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575BF" w14:textId="67857FDC" w:rsidR="000919B0" w:rsidRPr="000919B0" w:rsidRDefault="000919B0" w:rsidP="000919B0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19B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</w:t>
      </w:r>
    </w:p>
    <w:p w14:paraId="48930A69" w14:textId="56BAFB32" w:rsidR="000919B0" w:rsidRPr="000919B0" w:rsidRDefault="000919B0" w:rsidP="000919B0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19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</w:t>
      </w:r>
      <w:r w:rsidRPr="000919B0">
        <w:rPr>
          <w:rFonts w:ascii="Times New Roman" w:eastAsia="Times New Roman" w:hAnsi="Times New Roman" w:cs="Times New Roman"/>
          <w:sz w:val="30"/>
          <w:szCs w:val="30"/>
          <w:lang w:eastAsia="ru-RU"/>
        </w:rPr>
        <w:t>ению</w:t>
      </w:r>
    </w:p>
    <w:p w14:paraId="4C0338E2" w14:textId="77777777" w:rsidR="000919B0" w:rsidRPr="000919B0" w:rsidRDefault="000919B0" w:rsidP="000919B0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19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14:paraId="32AA0EAB" w14:textId="77777777" w:rsidR="000919B0" w:rsidRPr="000919B0" w:rsidRDefault="000919B0" w:rsidP="000919B0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19B0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0919B0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14:paraId="4101846C" w14:textId="77777777" w:rsidR="000919B0" w:rsidRPr="000919B0" w:rsidRDefault="000919B0" w:rsidP="000919B0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19B0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14:paraId="4214C01E" w14:textId="77777777" w:rsidR="00351F14" w:rsidRPr="00A53672" w:rsidRDefault="00351F14" w:rsidP="00351F14">
      <w:pPr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color w:val="000000"/>
          <w:sz w:val="36"/>
          <w:szCs w:val="36"/>
        </w:rPr>
      </w:pPr>
    </w:p>
    <w:p w14:paraId="6B89BA2B" w14:textId="77777777" w:rsidR="00826175" w:rsidRPr="00A53672" w:rsidRDefault="00826175" w:rsidP="001526A7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36"/>
          <w:szCs w:val="36"/>
        </w:rPr>
      </w:pPr>
    </w:p>
    <w:p w14:paraId="2917FA07" w14:textId="77777777" w:rsidR="00707C52" w:rsidRPr="00FB1A89" w:rsidRDefault="00707C52" w:rsidP="00A53672">
      <w:pPr>
        <w:spacing w:after="0" w:line="192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FB1A89">
        <w:rPr>
          <w:rFonts w:ascii="Times New Roman" w:hAnsi="Times New Roman" w:cs="Times New Roman"/>
          <w:color w:val="000000"/>
          <w:sz w:val="30"/>
          <w:szCs w:val="30"/>
        </w:rPr>
        <w:t>ПРОЕКТ</w:t>
      </w:r>
    </w:p>
    <w:p w14:paraId="17DFB71C" w14:textId="533046FC" w:rsidR="00707C52" w:rsidRPr="00642D37" w:rsidRDefault="003D2A1D" w:rsidP="00A53672">
      <w:pPr>
        <w:widowControl w:val="0"/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3D2A1D">
        <w:rPr>
          <w:rFonts w:ascii="Times New Roman" w:hAnsi="Times New Roman" w:cs="Times New Roman"/>
          <w:sz w:val="30"/>
          <w:szCs w:val="30"/>
        </w:rPr>
        <w:t>внесения изменений в проект межевания территории жилого района Николаевка п</w:t>
      </w:r>
      <w:r>
        <w:rPr>
          <w:rFonts w:ascii="Times New Roman" w:hAnsi="Times New Roman" w:cs="Times New Roman"/>
          <w:sz w:val="30"/>
          <w:szCs w:val="30"/>
        </w:rPr>
        <w:t xml:space="preserve">о ул. Копылова – ул. Пушкина – </w:t>
      </w:r>
      <w:r w:rsidRPr="003D2A1D">
        <w:rPr>
          <w:rFonts w:ascii="Times New Roman" w:hAnsi="Times New Roman" w:cs="Times New Roman"/>
          <w:sz w:val="30"/>
          <w:szCs w:val="30"/>
        </w:rPr>
        <w:t>ул. Бограда – ул. Карла Либкнехта – ул. Ленина города Красноярска</w:t>
      </w:r>
      <w:proofErr w:type="gramEnd"/>
    </w:p>
    <w:p w14:paraId="3310BA19" w14:textId="77777777" w:rsidR="00826175" w:rsidRPr="00A53672" w:rsidRDefault="00826175" w:rsidP="001526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0010AB3" w14:textId="77777777" w:rsidR="00A53672" w:rsidRPr="00A53672" w:rsidRDefault="00A53672" w:rsidP="001526A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1EA9A90" w14:textId="21F234F2" w:rsidR="00D15186" w:rsidRPr="005C14AB" w:rsidRDefault="00D15186" w:rsidP="00A53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C14AB">
        <w:rPr>
          <w:rFonts w:ascii="Times New Roman" w:hAnsi="Times New Roman" w:cs="Times New Roman"/>
          <w:sz w:val="30"/>
          <w:szCs w:val="30"/>
        </w:rPr>
        <w:t xml:space="preserve">Проект </w:t>
      </w:r>
      <w:r w:rsidR="003D2A1D" w:rsidRPr="003D2A1D">
        <w:rPr>
          <w:rFonts w:ascii="Times New Roman" w:hAnsi="Times New Roman" w:cs="Times New Roman"/>
          <w:sz w:val="30"/>
          <w:szCs w:val="30"/>
        </w:rPr>
        <w:t xml:space="preserve">внесения изменений в проект межевания территории </w:t>
      </w:r>
      <w:r w:rsidR="003D2A1D">
        <w:rPr>
          <w:rFonts w:ascii="Times New Roman" w:hAnsi="Times New Roman" w:cs="Times New Roman"/>
          <w:sz w:val="30"/>
          <w:szCs w:val="30"/>
        </w:rPr>
        <w:br/>
      </w:r>
      <w:r w:rsidR="003D2A1D" w:rsidRPr="003D2A1D">
        <w:rPr>
          <w:rFonts w:ascii="Times New Roman" w:hAnsi="Times New Roman" w:cs="Times New Roman"/>
          <w:sz w:val="30"/>
          <w:szCs w:val="30"/>
        </w:rPr>
        <w:t>жилого района Николаевка п</w:t>
      </w:r>
      <w:r w:rsidR="003D2A1D">
        <w:rPr>
          <w:rFonts w:ascii="Times New Roman" w:hAnsi="Times New Roman" w:cs="Times New Roman"/>
          <w:sz w:val="30"/>
          <w:szCs w:val="30"/>
        </w:rPr>
        <w:t xml:space="preserve">о ул. Копылова – ул. Пушкина – </w:t>
      </w:r>
      <w:r w:rsidR="003D2A1D">
        <w:rPr>
          <w:rFonts w:ascii="Times New Roman" w:hAnsi="Times New Roman" w:cs="Times New Roman"/>
          <w:sz w:val="30"/>
          <w:szCs w:val="30"/>
        </w:rPr>
        <w:br/>
      </w:r>
      <w:r w:rsidR="003D2A1D" w:rsidRPr="003D2A1D">
        <w:rPr>
          <w:rFonts w:ascii="Times New Roman" w:hAnsi="Times New Roman" w:cs="Times New Roman"/>
          <w:sz w:val="30"/>
          <w:szCs w:val="30"/>
        </w:rPr>
        <w:t>ул. Бограда – ул. Карла Либкнехта – ул. Ленина города Красноярска</w:t>
      </w:r>
      <w:r w:rsidRPr="005C14AB">
        <w:rPr>
          <w:rFonts w:ascii="Times New Roman" w:hAnsi="Times New Roman" w:cs="Times New Roman"/>
          <w:sz w:val="30"/>
          <w:szCs w:val="30"/>
        </w:rPr>
        <w:t xml:space="preserve"> (далее – Проект</w:t>
      </w:r>
      <w:r>
        <w:rPr>
          <w:rFonts w:ascii="Times New Roman" w:hAnsi="Times New Roman" w:cs="Times New Roman"/>
          <w:sz w:val="30"/>
          <w:szCs w:val="30"/>
        </w:rPr>
        <w:t xml:space="preserve"> межевания</w:t>
      </w:r>
      <w:r w:rsidRPr="005C14AB">
        <w:rPr>
          <w:rFonts w:ascii="Times New Roman" w:hAnsi="Times New Roman" w:cs="Times New Roman"/>
          <w:sz w:val="30"/>
          <w:szCs w:val="30"/>
        </w:rPr>
        <w:t xml:space="preserve">) разработан </w:t>
      </w:r>
      <w:r w:rsidRPr="00896F70">
        <w:rPr>
          <w:rFonts w:ascii="Times New Roman" w:hAnsi="Times New Roman" w:cs="Times New Roman"/>
          <w:sz w:val="30"/>
          <w:szCs w:val="30"/>
        </w:rPr>
        <w:t xml:space="preserve">на основании договора </w:t>
      </w:r>
      <w:r w:rsidR="003D2A1D">
        <w:rPr>
          <w:rFonts w:ascii="Times New Roman" w:hAnsi="Times New Roman" w:cs="Times New Roman"/>
          <w:sz w:val="30"/>
          <w:szCs w:val="30"/>
        </w:rPr>
        <w:br/>
      </w:r>
      <w:r w:rsidRPr="00896F70">
        <w:rPr>
          <w:rFonts w:ascii="Times New Roman" w:hAnsi="Times New Roman" w:cs="Times New Roman"/>
          <w:sz w:val="30"/>
          <w:szCs w:val="30"/>
        </w:rPr>
        <w:t>о к</w:t>
      </w:r>
      <w:r>
        <w:rPr>
          <w:rFonts w:ascii="Times New Roman" w:hAnsi="Times New Roman" w:cs="Times New Roman"/>
          <w:sz w:val="30"/>
          <w:szCs w:val="30"/>
        </w:rPr>
        <w:t xml:space="preserve">омплексном развитии территории </w:t>
      </w:r>
      <w:r w:rsidRPr="00896F70">
        <w:rPr>
          <w:rFonts w:ascii="Times New Roman" w:hAnsi="Times New Roman" w:cs="Times New Roman"/>
          <w:sz w:val="30"/>
          <w:szCs w:val="30"/>
        </w:rPr>
        <w:t xml:space="preserve">по инициативе правообладателей земельных участков и (или) расположенных на них объектов </w:t>
      </w:r>
      <w:r w:rsidR="003D2A1D">
        <w:rPr>
          <w:rFonts w:ascii="Times New Roman" w:hAnsi="Times New Roman" w:cs="Times New Roman"/>
          <w:sz w:val="30"/>
          <w:szCs w:val="30"/>
        </w:rPr>
        <w:br/>
      </w:r>
      <w:r w:rsidRPr="00896F70">
        <w:rPr>
          <w:rFonts w:ascii="Times New Roman" w:hAnsi="Times New Roman" w:cs="Times New Roman"/>
          <w:sz w:val="30"/>
          <w:szCs w:val="30"/>
        </w:rPr>
        <w:t xml:space="preserve">недвижимого имущества </w:t>
      </w:r>
      <w:r w:rsidR="00157A82">
        <w:rPr>
          <w:rFonts w:ascii="Times New Roman" w:hAnsi="Times New Roman" w:cs="Times New Roman"/>
          <w:sz w:val="30"/>
          <w:szCs w:val="30"/>
        </w:rPr>
        <w:t>от</w:t>
      </w:r>
      <w:r w:rsidR="003D2A1D" w:rsidRPr="00896F70">
        <w:rPr>
          <w:rFonts w:ascii="Times New Roman" w:hAnsi="Times New Roman" w:cs="Times New Roman"/>
          <w:sz w:val="30"/>
          <w:szCs w:val="30"/>
        </w:rPr>
        <w:t xml:space="preserve"> </w:t>
      </w:r>
      <w:r w:rsidR="003D2A1D" w:rsidRPr="00540083">
        <w:rPr>
          <w:rFonts w:ascii="Times New Roman" w:hAnsi="Times New Roman" w:cs="Times New Roman"/>
          <w:sz w:val="30"/>
          <w:szCs w:val="30"/>
        </w:rPr>
        <w:t xml:space="preserve">22.12.2022 № 7КРТ </w:t>
      </w:r>
      <w:r>
        <w:rPr>
          <w:rFonts w:ascii="Times New Roman" w:hAnsi="Times New Roman" w:cs="Times New Roman"/>
          <w:sz w:val="30"/>
          <w:szCs w:val="30"/>
        </w:rPr>
        <w:t xml:space="preserve">(далее – Договор </w:t>
      </w:r>
      <w:r w:rsidR="003D2A1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о КРТ)</w:t>
      </w:r>
      <w:r w:rsidRPr="005C14AB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14:paraId="3CBAB3D8" w14:textId="77777777" w:rsidR="00E15050" w:rsidRPr="00540083" w:rsidRDefault="00E15050" w:rsidP="00A53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  <w:r w:rsidRPr="00896F70">
        <w:rPr>
          <w:rFonts w:ascii="Times New Roman" w:eastAsia="Times New Roman" w:hAnsi="Times New Roman"/>
          <w:sz w:val="30"/>
          <w:szCs w:val="30"/>
          <w:lang w:eastAsia="ar-SA"/>
        </w:rPr>
        <w:t xml:space="preserve">Проектируемая </w:t>
      </w:r>
      <w:r>
        <w:rPr>
          <w:rFonts w:ascii="Times New Roman" w:eastAsia="Times New Roman" w:hAnsi="Times New Roman"/>
          <w:sz w:val="30"/>
          <w:szCs w:val="30"/>
          <w:lang w:eastAsia="ar-SA"/>
        </w:rPr>
        <w:t>т</w:t>
      </w:r>
      <w:r w:rsidRPr="00540083">
        <w:rPr>
          <w:rFonts w:ascii="Times New Roman" w:eastAsia="Times New Roman" w:hAnsi="Times New Roman"/>
          <w:sz w:val="30"/>
          <w:szCs w:val="30"/>
          <w:lang w:eastAsia="ar-SA"/>
        </w:rPr>
        <w:t>ерритория расположена в Железнодорож</w:t>
      </w:r>
      <w:r>
        <w:rPr>
          <w:rFonts w:ascii="Times New Roman" w:eastAsia="Times New Roman" w:hAnsi="Times New Roman"/>
          <w:sz w:val="30"/>
          <w:szCs w:val="30"/>
          <w:lang w:eastAsia="ar-SA"/>
        </w:rPr>
        <w:t xml:space="preserve">ном районе города Красноярска, </w:t>
      </w:r>
      <w:r w:rsidRPr="00540083">
        <w:rPr>
          <w:rFonts w:ascii="Times New Roman" w:eastAsia="Times New Roman" w:hAnsi="Times New Roman"/>
          <w:sz w:val="30"/>
          <w:szCs w:val="30"/>
          <w:lang w:eastAsia="ar-SA"/>
        </w:rPr>
        <w:t>в границах улиц Копылова – Пушкина – Бограда – Карла Либкнехта – Ленина.</w:t>
      </w:r>
    </w:p>
    <w:p w14:paraId="619249F2" w14:textId="77777777" w:rsidR="00E15050" w:rsidRPr="005C14AB" w:rsidRDefault="00E15050" w:rsidP="00A53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540083">
        <w:rPr>
          <w:rFonts w:ascii="Times New Roman" w:eastAsia="Times New Roman" w:hAnsi="Times New Roman"/>
          <w:sz w:val="30"/>
          <w:szCs w:val="30"/>
          <w:lang w:eastAsia="ar-SA"/>
        </w:rPr>
        <w:t>Общая площадь территории составляет 17,97 га.</w:t>
      </w:r>
    </w:p>
    <w:p w14:paraId="442BB902" w14:textId="07702F15" w:rsidR="00E15050" w:rsidRDefault="00E15050" w:rsidP="00A53672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ar-SA"/>
        </w:rPr>
      </w:pPr>
      <w:proofErr w:type="gram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Проект </w:t>
      </w:r>
      <w:r>
        <w:rPr>
          <w:rFonts w:ascii="Times New Roman" w:hAnsi="Times New Roman" w:cs="Times New Roman"/>
          <w:sz w:val="30"/>
          <w:szCs w:val="30"/>
          <w:lang w:eastAsia="ar-SA"/>
        </w:rPr>
        <w:t>межевания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разработан </w:t>
      </w:r>
      <w:r w:rsidR="00157A82">
        <w:rPr>
          <w:rFonts w:ascii="Times New Roman" w:hAnsi="Times New Roman" w:cs="Times New Roman"/>
          <w:sz w:val="30"/>
          <w:szCs w:val="30"/>
          <w:lang w:eastAsia="ar-SA"/>
        </w:rPr>
        <w:t>в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целя</w:t>
      </w:r>
      <w:r w:rsidR="00157A82">
        <w:rPr>
          <w:rFonts w:ascii="Times New Roman" w:hAnsi="Times New Roman" w:cs="Times New Roman"/>
          <w:sz w:val="30"/>
          <w:szCs w:val="30"/>
          <w:lang w:eastAsia="ar-SA"/>
        </w:rPr>
        <w:t>х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</w:t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>определени</w:t>
      </w:r>
      <w:r>
        <w:rPr>
          <w:rFonts w:ascii="Times New Roman" w:hAnsi="Times New Roman" w:cs="Times New Roman"/>
          <w:sz w:val="30"/>
          <w:szCs w:val="30"/>
          <w:lang w:eastAsia="ar-SA"/>
        </w:rPr>
        <w:t>я</w:t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 местоположения границ образуемых и изменяемых земельных участков, в том числе для исключения в отношении таких земельных участков вклинивания, </w:t>
      </w:r>
      <w:proofErr w:type="spellStart"/>
      <w:r w:rsidRPr="00E15050">
        <w:rPr>
          <w:rFonts w:ascii="Times New Roman" w:hAnsi="Times New Roman" w:cs="Times New Roman"/>
          <w:sz w:val="30"/>
          <w:szCs w:val="30"/>
          <w:lang w:eastAsia="ar-SA"/>
        </w:rPr>
        <w:t>вкрапливания</w:t>
      </w:r>
      <w:proofErr w:type="spellEnd"/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, 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</w:t>
      </w:r>
      <w:r>
        <w:rPr>
          <w:rFonts w:ascii="Times New Roman" w:hAnsi="Times New Roman" w:cs="Times New Roman"/>
          <w:sz w:val="30"/>
          <w:szCs w:val="30"/>
          <w:lang w:eastAsia="ar-SA"/>
        </w:rPr>
        <w:br/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>и охране земель, изменени</w:t>
      </w:r>
      <w:r w:rsidR="00CC78E1">
        <w:rPr>
          <w:rFonts w:ascii="Times New Roman" w:hAnsi="Times New Roman" w:cs="Times New Roman"/>
          <w:sz w:val="30"/>
          <w:szCs w:val="30"/>
          <w:lang w:eastAsia="ar-SA"/>
        </w:rPr>
        <w:t>я</w:t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 перечня образуемых земельных участков, </w:t>
      </w:r>
      <w:r>
        <w:rPr>
          <w:rFonts w:ascii="Times New Roman" w:hAnsi="Times New Roman" w:cs="Times New Roman"/>
          <w:sz w:val="30"/>
          <w:szCs w:val="30"/>
          <w:lang w:eastAsia="ar-SA"/>
        </w:rPr>
        <w:br/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>в том числе возможных способов их образования, и сведений о площади таких земельных</w:t>
      </w:r>
      <w:proofErr w:type="gramEnd"/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 участков в случае, если площадь земельного участка, полученная в результате выполнения кадастровых работ, отличается </w:t>
      </w:r>
      <w:r>
        <w:rPr>
          <w:rFonts w:ascii="Times New Roman" w:hAnsi="Times New Roman" w:cs="Times New Roman"/>
          <w:sz w:val="30"/>
          <w:szCs w:val="30"/>
          <w:lang w:eastAsia="ar-SA"/>
        </w:rPr>
        <w:br/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от площади земельного участка, указанной в </w:t>
      </w:r>
      <w:proofErr w:type="spellStart"/>
      <w:r w:rsidRPr="00E15050">
        <w:rPr>
          <w:rFonts w:ascii="Times New Roman" w:hAnsi="Times New Roman" w:cs="Times New Roman"/>
          <w:sz w:val="30"/>
          <w:szCs w:val="30"/>
          <w:lang w:eastAsia="ar-SA"/>
        </w:rPr>
        <w:t>утвержденном</w:t>
      </w:r>
      <w:proofErr w:type="spellEnd"/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 проекте м</w:t>
      </w:r>
      <w:r>
        <w:rPr>
          <w:rFonts w:ascii="Times New Roman" w:hAnsi="Times New Roman" w:cs="Times New Roman"/>
          <w:sz w:val="30"/>
          <w:szCs w:val="30"/>
          <w:lang w:eastAsia="ar-SA"/>
        </w:rPr>
        <w:t xml:space="preserve">ежевания территории, более чем </w:t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>на 10 процентов, установлени</w:t>
      </w:r>
      <w:r>
        <w:rPr>
          <w:rFonts w:ascii="Times New Roman" w:hAnsi="Times New Roman" w:cs="Times New Roman"/>
          <w:sz w:val="30"/>
          <w:szCs w:val="30"/>
          <w:lang w:eastAsia="ar-SA"/>
        </w:rPr>
        <w:t>я</w:t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>, изменени</w:t>
      </w:r>
      <w:r>
        <w:rPr>
          <w:rFonts w:ascii="Times New Roman" w:hAnsi="Times New Roman" w:cs="Times New Roman"/>
          <w:sz w:val="30"/>
          <w:szCs w:val="30"/>
          <w:lang w:eastAsia="ar-SA"/>
        </w:rPr>
        <w:t>я</w:t>
      </w:r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 вида </w:t>
      </w:r>
      <w:proofErr w:type="spellStart"/>
      <w:r w:rsidRPr="00E15050">
        <w:rPr>
          <w:rFonts w:ascii="Times New Roman" w:hAnsi="Times New Roman" w:cs="Times New Roman"/>
          <w:sz w:val="30"/>
          <w:szCs w:val="30"/>
          <w:lang w:eastAsia="ar-SA"/>
        </w:rPr>
        <w:t>разрешенного</w:t>
      </w:r>
      <w:proofErr w:type="spellEnd"/>
      <w:r w:rsidRPr="00E15050">
        <w:rPr>
          <w:rFonts w:ascii="Times New Roman" w:hAnsi="Times New Roman" w:cs="Times New Roman"/>
          <w:sz w:val="30"/>
          <w:szCs w:val="30"/>
          <w:lang w:eastAsia="ar-SA"/>
        </w:rPr>
        <w:t xml:space="preserve"> и</w:t>
      </w:r>
      <w:r>
        <w:rPr>
          <w:rFonts w:ascii="Times New Roman" w:hAnsi="Times New Roman" w:cs="Times New Roman"/>
          <w:sz w:val="30"/>
          <w:szCs w:val="30"/>
          <w:lang w:eastAsia="ar-SA"/>
        </w:rPr>
        <w:t>спользования земельного участка.</w:t>
      </w:r>
    </w:p>
    <w:p w14:paraId="5C655160" w14:textId="77777777" w:rsidR="00E15050" w:rsidRPr="005C14AB" w:rsidRDefault="00E15050" w:rsidP="00A53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Границы,</w:t>
      </w:r>
      <w:r w:rsidRPr="005B6F47">
        <w:rPr>
          <w:rFonts w:ascii="Times New Roman" w:hAnsi="Times New Roman" w:cs="Times New Roman"/>
          <w:sz w:val="30"/>
          <w:szCs w:val="30"/>
        </w:rPr>
        <w:t xml:space="preserve"> параметры застройки территории </w:t>
      </w:r>
      <w:r>
        <w:rPr>
          <w:rFonts w:ascii="Times New Roman" w:hAnsi="Times New Roman" w:cs="Times New Roman"/>
          <w:sz w:val="30"/>
          <w:szCs w:val="30"/>
        </w:rPr>
        <w:t>закреплены Д</w:t>
      </w:r>
      <w:r w:rsidRPr="005B6F47">
        <w:rPr>
          <w:rFonts w:ascii="Times New Roman" w:hAnsi="Times New Roman" w:cs="Times New Roman"/>
          <w:sz w:val="30"/>
          <w:szCs w:val="30"/>
        </w:rPr>
        <w:t>оговор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B6F4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 КРТ</w:t>
      </w:r>
      <w:r>
        <w:rPr>
          <w:rFonts w:ascii="Times New Roman" w:eastAsia="Times New Roman" w:hAnsi="Times New Roman" w:cs="Times New Roman"/>
          <w:sz w:val="30"/>
          <w:szCs w:val="30"/>
          <w:lang w:eastAsia="ar-SA"/>
        </w:rPr>
        <w:t>.</w:t>
      </w:r>
    </w:p>
    <w:p w14:paraId="35EFACF0" w14:textId="77777777" w:rsidR="00E15050" w:rsidRPr="005C14AB" w:rsidRDefault="00E15050" w:rsidP="00A5367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ar-SA"/>
        </w:rPr>
      </w:pPr>
      <w:r w:rsidRPr="00896F70">
        <w:rPr>
          <w:rFonts w:ascii="Times New Roman" w:hAnsi="Times New Roman" w:cs="Times New Roman"/>
          <w:sz w:val="30"/>
          <w:szCs w:val="30"/>
          <w:lang w:eastAsia="ar-SA"/>
        </w:rPr>
        <w:t>В соответствии с Генеральным планом городского округа город Красноя</w:t>
      </w:r>
      <w:proofErr w:type="gram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рск Кр</w:t>
      </w:r>
      <w:proofErr w:type="gram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асноярского края, </w:t>
      </w:r>
      <w:proofErr w:type="spell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утвержденным</w:t>
      </w:r>
      <w:proofErr w:type="spell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решением </w:t>
      </w:r>
      <w:r>
        <w:rPr>
          <w:rFonts w:ascii="Times New Roman" w:hAnsi="Times New Roman" w:cs="Times New Roman"/>
          <w:sz w:val="30"/>
          <w:szCs w:val="30"/>
          <w:lang w:eastAsia="ar-SA"/>
        </w:rPr>
        <w:br/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Красноярского городского Совета депутатов от 13.03.2015 № 7-107, 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lastRenderedPageBreak/>
        <w:t>рассматрива</w:t>
      </w:r>
      <w:r>
        <w:rPr>
          <w:rFonts w:ascii="Times New Roman" w:hAnsi="Times New Roman" w:cs="Times New Roman"/>
          <w:sz w:val="30"/>
          <w:szCs w:val="30"/>
          <w:lang w:eastAsia="ar-SA"/>
        </w:rPr>
        <w:t xml:space="preserve">емая территория расположена 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>в границах функциональной зоны «Зона смешанной и общественно-деловой застройки»</w:t>
      </w:r>
      <w:r>
        <w:rPr>
          <w:rFonts w:ascii="Times New Roman" w:hAnsi="Times New Roman" w:cs="Times New Roman"/>
          <w:sz w:val="30"/>
          <w:szCs w:val="30"/>
          <w:lang w:eastAsia="ar-SA"/>
        </w:rPr>
        <w:t>.</w:t>
      </w:r>
    </w:p>
    <w:p w14:paraId="482673C8" w14:textId="46CA3D97" w:rsidR="00964811" w:rsidRPr="00DB481F" w:rsidRDefault="00E15050" w:rsidP="00A536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  <w:r w:rsidRPr="00896F70">
        <w:rPr>
          <w:rFonts w:ascii="Times New Roman" w:hAnsi="Times New Roman" w:cs="Times New Roman"/>
          <w:sz w:val="30"/>
          <w:szCs w:val="30"/>
          <w:lang w:eastAsia="ar-SA"/>
        </w:rPr>
        <w:t>Согласно Правилам землепользования и застройки городского округа город Красноя</w:t>
      </w:r>
      <w:proofErr w:type="gram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рск Кр</w:t>
      </w:r>
      <w:proofErr w:type="gram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асноярского края, </w:t>
      </w:r>
      <w:proofErr w:type="spell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утвержденным</w:t>
      </w:r>
      <w:proofErr w:type="spell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решением Красноярского городского Совета депутатов от 07.07.2015 № В-122,  рассматриваемая территория расположена в границах территориальной зоны 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>«Зоны осуществления деятельности по комплексному раз</w:t>
      </w:r>
      <w:r>
        <w:rPr>
          <w:rFonts w:ascii="Times New Roman" w:hAnsi="Times New Roman" w:cs="Times New Roman"/>
          <w:sz w:val="30"/>
          <w:szCs w:val="30"/>
          <w:lang w:eastAsia="ar-SA"/>
        </w:rPr>
        <w:t xml:space="preserve">витию территорий в целях жилой 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 xml:space="preserve">и общественно-деловой застройки </w:t>
      </w:r>
      <w:r>
        <w:rPr>
          <w:rFonts w:ascii="Times New Roman" w:hAnsi="Times New Roman" w:cs="Times New Roman"/>
          <w:sz w:val="30"/>
          <w:szCs w:val="30"/>
          <w:lang w:eastAsia="ar-SA"/>
        </w:rPr>
        <w:br/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>(СОДЖ-2-1)».</w:t>
      </w:r>
    </w:p>
    <w:p w14:paraId="555DDA0C" w14:textId="77777777" w:rsidR="004C1CAB" w:rsidRPr="0046311B" w:rsidRDefault="004C1CAB" w:rsidP="00416807">
      <w:pPr>
        <w:spacing w:after="0"/>
        <w:ind w:right="5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C82F49A" w14:textId="77777777" w:rsidR="004C1CAB" w:rsidRPr="0046311B" w:rsidRDefault="004C1CAB" w:rsidP="00416807">
      <w:pPr>
        <w:pStyle w:val="3"/>
        <w:pageBreakBefore/>
        <w:ind w:right="56"/>
        <w:rPr>
          <w:color w:val="FF0000"/>
        </w:rPr>
        <w:sectPr w:rsidR="004C1CAB" w:rsidRPr="0046311B" w:rsidSect="000919B0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567" w:bottom="1134" w:left="1985" w:header="709" w:footer="709" w:gutter="0"/>
          <w:pgNumType w:start="51"/>
          <w:cols w:space="708"/>
          <w:titlePg/>
          <w:docGrid w:linePitch="360"/>
        </w:sectPr>
      </w:pPr>
    </w:p>
    <w:p w14:paraId="64532B8C" w14:textId="07CFF4F9" w:rsidR="00083E4A" w:rsidRPr="00A53672" w:rsidRDefault="00A53672" w:rsidP="00A53672">
      <w:pPr>
        <w:pStyle w:val="3"/>
        <w:widowControl w:val="0"/>
        <w:numPr>
          <w:ilvl w:val="0"/>
          <w:numId w:val="49"/>
        </w:numPr>
        <w:tabs>
          <w:tab w:val="left" w:pos="993"/>
        </w:tabs>
        <w:spacing w:line="240" w:lineRule="auto"/>
        <w:ind w:left="0" w:firstLine="709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lastRenderedPageBreak/>
        <w:t xml:space="preserve"> </w:t>
      </w:r>
      <w:r w:rsidR="00E15050" w:rsidRPr="00A53672">
        <w:rPr>
          <w:b w:val="0"/>
          <w:sz w:val="30"/>
          <w:szCs w:val="30"/>
        </w:rPr>
        <w:t xml:space="preserve">Перечень и сведения о площади образуемых </w:t>
      </w:r>
      <w:r w:rsidR="002F09F5" w:rsidRPr="00A53672">
        <w:rPr>
          <w:b w:val="0"/>
          <w:sz w:val="30"/>
          <w:szCs w:val="30"/>
        </w:rPr>
        <w:t xml:space="preserve">и изменяемых </w:t>
      </w:r>
      <w:r w:rsidR="00E15050" w:rsidRPr="00A53672">
        <w:rPr>
          <w:b w:val="0"/>
          <w:sz w:val="30"/>
          <w:szCs w:val="30"/>
        </w:rPr>
        <w:t xml:space="preserve">земельных участков, включая образуемые </w:t>
      </w:r>
      <w:r w:rsidR="00CC78E1" w:rsidRPr="00A53672">
        <w:rPr>
          <w:b w:val="0"/>
          <w:sz w:val="30"/>
          <w:szCs w:val="30"/>
        </w:rPr>
        <w:br/>
      </w:r>
      <w:r w:rsidR="00E15050" w:rsidRPr="00A53672">
        <w:rPr>
          <w:b w:val="0"/>
          <w:sz w:val="30"/>
          <w:szCs w:val="30"/>
        </w:rPr>
        <w:t xml:space="preserve">земельные участки, которые будут отнесены к территориям общего пользования или имуществу общего </w:t>
      </w:r>
      <w:r>
        <w:rPr>
          <w:b w:val="0"/>
          <w:sz w:val="30"/>
          <w:szCs w:val="30"/>
        </w:rPr>
        <w:t xml:space="preserve">              </w:t>
      </w:r>
      <w:r w:rsidR="00E15050" w:rsidRPr="00A53672">
        <w:rPr>
          <w:b w:val="0"/>
          <w:sz w:val="30"/>
          <w:szCs w:val="30"/>
        </w:rPr>
        <w:t xml:space="preserve">пользования, в том числе в отношении которых предполагаются резервирование и (или) изъятие </w:t>
      </w:r>
      <w:r>
        <w:rPr>
          <w:b w:val="0"/>
          <w:sz w:val="30"/>
          <w:szCs w:val="30"/>
        </w:rPr>
        <w:t xml:space="preserve">                                  </w:t>
      </w:r>
      <w:r w:rsidR="00E15050" w:rsidRPr="00A53672">
        <w:rPr>
          <w:b w:val="0"/>
          <w:sz w:val="30"/>
          <w:szCs w:val="30"/>
        </w:rPr>
        <w:t xml:space="preserve">для государственных или муниципальных нужд. Возможные способы их образования, виды </w:t>
      </w:r>
      <w:proofErr w:type="spellStart"/>
      <w:r w:rsidR="00E15050" w:rsidRPr="00A53672">
        <w:rPr>
          <w:b w:val="0"/>
          <w:sz w:val="30"/>
          <w:szCs w:val="30"/>
        </w:rPr>
        <w:t>разрешенного</w:t>
      </w:r>
      <w:proofErr w:type="spellEnd"/>
      <w:r w:rsidR="00E15050" w:rsidRPr="00A53672">
        <w:rPr>
          <w:b w:val="0"/>
          <w:sz w:val="30"/>
          <w:szCs w:val="30"/>
        </w:rPr>
        <w:t xml:space="preserve"> </w:t>
      </w:r>
      <w:r>
        <w:rPr>
          <w:b w:val="0"/>
          <w:sz w:val="30"/>
          <w:szCs w:val="30"/>
        </w:rPr>
        <w:t xml:space="preserve">            </w:t>
      </w:r>
      <w:r w:rsidR="00E15050" w:rsidRPr="00A53672">
        <w:rPr>
          <w:b w:val="0"/>
          <w:sz w:val="30"/>
          <w:szCs w:val="30"/>
        </w:rPr>
        <w:t>использования</w:t>
      </w:r>
      <w:r w:rsidR="0007270E" w:rsidRPr="00A53672">
        <w:rPr>
          <w:b w:val="0"/>
          <w:sz w:val="30"/>
          <w:szCs w:val="30"/>
        </w:rPr>
        <w:t>.</w:t>
      </w:r>
    </w:p>
    <w:p w14:paraId="16158824" w14:textId="1D9E325B" w:rsidR="001A6D17" w:rsidRDefault="001A6D17" w:rsidP="006458D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53672">
        <w:rPr>
          <w:rFonts w:ascii="Times New Roman" w:hAnsi="Times New Roman" w:cs="Times New Roman"/>
          <w:sz w:val="30"/>
          <w:szCs w:val="30"/>
        </w:rPr>
        <w:t>1</w:t>
      </w:r>
      <w:r w:rsidR="00157A82">
        <w:rPr>
          <w:rFonts w:ascii="Times New Roman" w:hAnsi="Times New Roman" w:cs="Times New Roman"/>
          <w:sz w:val="30"/>
          <w:szCs w:val="30"/>
        </w:rPr>
        <w:t>-й этап</w:t>
      </w:r>
    </w:p>
    <w:p w14:paraId="762CD7F1" w14:textId="77777777" w:rsidR="00414F45" w:rsidRPr="00414F45" w:rsidRDefault="00414F45" w:rsidP="006458D9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7326EB3A" w14:textId="3460860C" w:rsidR="00D15186" w:rsidRDefault="00D15186" w:rsidP="00414F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D15186">
        <w:rPr>
          <w:rFonts w:ascii="Times New Roman" w:hAnsi="Times New Roman" w:cs="Times New Roman"/>
          <w:sz w:val="30"/>
          <w:szCs w:val="30"/>
        </w:rPr>
        <w:t xml:space="preserve"> </w:t>
      </w:r>
      <w:r w:rsidR="00414F45">
        <w:rPr>
          <w:rFonts w:ascii="Times New Roman" w:hAnsi="Times New Roman" w:cs="Times New Roman"/>
          <w:sz w:val="30"/>
          <w:szCs w:val="30"/>
        </w:rPr>
        <w:t>Таблица 1</w:t>
      </w:r>
    </w:p>
    <w:p w14:paraId="760342F6" w14:textId="77777777" w:rsidR="00414F45" w:rsidRPr="00414F45" w:rsidRDefault="00414F45" w:rsidP="00414F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6"/>
          <w:szCs w:val="6"/>
        </w:rPr>
      </w:pPr>
    </w:p>
    <w:tbl>
      <w:tblPr>
        <w:tblStyle w:val="2a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1114"/>
        <w:gridCol w:w="841"/>
        <w:gridCol w:w="1057"/>
        <w:gridCol w:w="1544"/>
        <w:gridCol w:w="1735"/>
        <w:gridCol w:w="1107"/>
        <w:gridCol w:w="768"/>
        <w:gridCol w:w="1860"/>
        <w:gridCol w:w="1298"/>
        <w:gridCol w:w="1013"/>
        <w:gridCol w:w="1437"/>
      </w:tblGrid>
      <w:tr w:rsidR="001A6D17" w:rsidRPr="0056761C" w14:paraId="7E0075D1" w14:textId="77777777" w:rsidTr="00A53672">
        <w:trPr>
          <w:trHeight w:val="2365"/>
        </w:trPr>
        <w:tc>
          <w:tcPr>
            <w:tcW w:w="1014" w:type="dxa"/>
            <w:hideMark/>
          </w:tcPr>
          <w:p w14:paraId="17DBD5CA" w14:textId="6160C626" w:rsidR="001A6D17" w:rsidRPr="001A6D17" w:rsidRDefault="001A6D17" w:rsidP="00157A8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земельн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</w:t>
            </w:r>
          </w:p>
        </w:tc>
        <w:tc>
          <w:tcPr>
            <w:tcW w:w="1114" w:type="dxa"/>
            <w:hideMark/>
          </w:tcPr>
          <w:p w14:paraId="7AD19C29" w14:textId="58FE7D76" w:rsidR="00A53672" w:rsidRDefault="001A6D17" w:rsidP="00157A8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</w:t>
            </w:r>
          </w:p>
          <w:p w14:paraId="67A56C37" w14:textId="5660D764" w:rsidR="001A6D17" w:rsidRPr="001A6D17" w:rsidRDefault="001A6D17" w:rsidP="00157A8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земельного участка</w:t>
            </w:r>
          </w:p>
        </w:tc>
        <w:tc>
          <w:tcPr>
            <w:tcW w:w="841" w:type="dxa"/>
            <w:hideMark/>
          </w:tcPr>
          <w:p w14:paraId="30589403" w14:textId="20CF0A12" w:rsidR="00A53672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щадь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</w:p>
          <w:p w14:paraId="5C33F2F7" w14:textId="41C213A1" w:rsidR="00A53672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участка,</w:t>
            </w:r>
          </w:p>
          <w:p w14:paraId="50355EE9" w14:textId="4FFCCD30" w:rsidR="001A6D17" w:rsidRPr="001A6D17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057" w:type="dxa"/>
          </w:tcPr>
          <w:p w14:paraId="2A86DDD3" w14:textId="5C9EE368" w:rsidR="001A6D17" w:rsidRPr="001A6D17" w:rsidRDefault="00A53672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атегория земель</w:t>
            </w:r>
          </w:p>
        </w:tc>
        <w:tc>
          <w:tcPr>
            <w:tcW w:w="1544" w:type="dxa"/>
            <w:hideMark/>
          </w:tcPr>
          <w:p w14:paraId="12F89E94" w14:textId="7C662A8C" w:rsidR="001A6D17" w:rsidRPr="001A6D17" w:rsidRDefault="00A53672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ид </w:t>
            </w:r>
            <w:proofErr w:type="spell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земельн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735" w:type="dxa"/>
            <w:hideMark/>
          </w:tcPr>
          <w:p w14:paraId="75CAF073" w14:textId="77777777" w:rsidR="00157A82" w:rsidRDefault="00A53672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пособ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земельного </w:t>
            </w:r>
          </w:p>
          <w:p w14:paraId="66E84CB6" w14:textId="057751FC" w:rsidR="001A6D17" w:rsidRPr="001A6D17" w:rsidRDefault="00A53672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участка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107" w:type="dxa"/>
            <w:hideMark/>
          </w:tcPr>
          <w:p w14:paraId="78D3BDC0" w14:textId="78A0B1B0" w:rsidR="001A6D17" w:rsidRPr="001A6D17" w:rsidRDefault="00A53672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бщее пользов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768" w:type="dxa"/>
            <w:hideMark/>
          </w:tcPr>
          <w:p w14:paraId="6E237492" w14:textId="371F1F58" w:rsidR="001A6D17" w:rsidRPr="001A6D17" w:rsidRDefault="00A53672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зъ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1860" w:type="dxa"/>
          </w:tcPr>
          <w:p w14:paraId="613BEEC3" w14:textId="172AE429" w:rsidR="001A6D17" w:rsidRPr="001A6D17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(кадастровый) </w:t>
            </w:r>
            <w:r w:rsidR="00414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414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14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участка,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вующего в форм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ровании земельного участка/НС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98" w:type="dxa"/>
          </w:tcPr>
          <w:p w14:paraId="361FFEBF" w14:textId="77777777" w:rsidR="00157A82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части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ка, участв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ющего </w:t>
            </w:r>
          </w:p>
          <w:p w14:paraId="3D42EDF7" w14:textId="77777777" w:rsidR="00157A82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формир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вании </w:t>
            </w:r>
          </w:p>
          <w:p w14:paraId="351AD8AC" w14:textId="77777777" w:rsidR="00157A82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земельного участка, </w:t>
            </w:r>
          </w:p>
          <w:p w14:paraId="53439411" w14:textId="61F71F4A" w:rsidR="001A6D17" w:rsidRPr="001A6D17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15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13" w:type="dxa"/>
          </w:tcPr>
          <w:p w14:paraId="66336689" w14:textId="366A58CD" w:rsidR="00157A82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исходного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земель</w:t>
            </w:r>
            <w:r w:rsidR="0015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9A5ED45" w14:textId="5CF176E0" w:rsidR="00157A82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участка, </w:t>
            </w:r>
          </w:p>
          <w:p w14:paraId="62943939" w14:textId="5D8C30A7" w:rsidR="001A6D17" w:rsidRPr="001A6D17" w:rsidRDefault="001A6D17" w:rsidP="00A5367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15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437" w:type="dxa"/>
          </w:tcPr>
          <w:p w14:paraId="05F66136" w14:textId="78869C34" w:rsidR="00A53672" w:rsidRDefault="001A6D17" w:rsidP="00A5367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(земельных участков), государстве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ная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кот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рые не разгр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ничена,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вующих</w:t>
            </w:r>
          </w:p>
          <w:p w14:paraId="7E4F8102" w14:textId="5F2365B5" w:rsidR="00A53672" w:rsidRDefault="001A6D17" w:rsidP="00A5367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формиров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земельного участка,</w:t>
            </w:r>
          </w:p>
          <w:p w14:paraId="40024F22" w14:textId="4B1529EE" w:rsidR="001A6D17" w:rsidRDefault="001A6D17" w:rsidP="00A5367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м/НС</w:t>
            </w:r>
          </w:p>
          <w:p w14:paraId="6B6432DF" w14:textId="39C4B049" w:rsidR="00A53672" w:rsidRPr="00A53672" w:rsidRDefault="00A53672" w:rsidP="00A5367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vertAlign w:val="superscript"/>
                <w:lang w:eastAsia="ru-RU"/>
              </w:rPr>
            </w:pPr>
          </w:p>
        </w:tc>
      </w:tr>
    </w:tbl>
    <w:p w14:paraId="40285228" w14:textId="77777777" w:rsidR="00A53672" w:rsidRPr="00A53672" w:rsidRDefault="00A53672" w:rsidP="00A53672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2a"/>
        <w:tblW w:w="0" w:type="auto"/>
        <w:tblLayout w:type="fixed"/>
        <w:tblLook w:val="04A0" w:firstRow="1" w:lastRow="0" w:firstColumn="1" w:lastColumn="0" w:noHBand="0" w:noVBand="1"/>
      </w:tblPr>
      <w:tblGrid>
        <w:gridCol w:w="1014"/>
        <w:gridCol w:w="1114"/>
        <w:gridCol w:w="841"/>
        <w:gridCol w:w="1057"/>
        <w:gridCol w:w="1544"/>
        <w:gridCol w:w="1735"/>
        <w:gridCol w:w="1107"/>
        <w:gridCol w:w="768"/>
        <w:gridCol w:w="1860"/>
        <w:gridCol w:w="1298"/>
        <w:gridCol w:w="1013"/>
        <w:gridCol w:w="1437"/>
      </w:tblGrid>
      <w:tr w:rsidR="00A53672" w:rsidRPr="0056761C" w14:paraId="4AF8ADA4" w14:textId="77777777" w:rsidTr="00A53672">
        <w:trPr>
          <w:trHeight w:val="60"/>
          <w:tblHeader/>
        </w:trPr>
        <w:tc>
          <w:tcPr>
            <w:tcW w:w="1014" w:type="dxa"/>
          </w:tcPr>
          <w:p w14:paraId="6E507FB0" w14:textId="412A3F60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4" w:type="dxa"/>
          </w:tcPr>
          <w:p w14:paraId="213F7B59" w14:textId="0CCE14B4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1" w:type="dxa"/>
          </w:tcPr>
          <w:p w14:paraId="1B6BDB47" w14:textId="58FCF429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</w:tcPr>
          <w:p w14:paraId="13C7F362" w14:textId="7B2FC0A0" w:rsidR="00A53672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4" w:type="dxa"/>
          </w:tcPr>
          <w:p w14:paraId="78D0C01A" w14:textId="71FDC45D" w:rsidR="00A53672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5" w:type="dxa"/>
          </w:tcPr>
          <w:p w14:paraId="7B66ACEA" w14:textId="2F6328EF" w:rsidR="00A53672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7" w:type="dxa"/>
          </w:tcPr>
          <w:p w14:paraId="2D04766F" w14:textId="0A262A20" w:rsidR="00A53672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8" w:type="dxa"/>
          </w:tcPr>
          <w:p w14:paraId="1F4049AE" w14:textId="752AC42B" w:rsidR="00A53672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</w:tcPr>
          <w:p w14:paraId="00576B63" w14:textId="04B4AED2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8" w:type="dxa"/>
          </w:tcPr>
          <w:p w14:paraId="34BF59E8" w14:textId="22A351E2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3" w:type="dxa"/>
          </w:tcPr>
          <w:p w14:paraId="2BE8E1D1" w14:textId="6E89094A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7" w:type="dxa"/>
          </w:tcPr>
          <w:p w14:paraId="202BCA32" w14:textId="1A3652F2" w:rsidR="00A53672" w:rsidRPr="001A6D17" w:rsidRDefault="00A53672" w:rsidP="00A53672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1A6D17" w:rsidRPr="0056761C" w14:paraId="14365DA4" w14:textId="77777777" w:rsidTr="00A53672">
        <w:trPr>
          <w:trHeight w:val="56"/>
        </w:trPr>
        <w:tc>
          <w:tcPr>
            <w:tcW w:w="1014" w:type="dxa"/>
            <w:vMerge w:val="restart"/>
          </w:tcPr>
          <w:p w14:paraId="72B4C6D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4" w:type="dxa"/>
            <w:vMerge w:val="restart"/>
          </w:tcPr>
          <w:p w14:paraId="1C3CFFF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6B33B8A9" w14:textId="7E5E1390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757</w:t>
            </w:r>
          </w:p>
        </w:tc>
        <w:tc>
          <w:tcPr>
            <w:tcW w:w="1057" w:type="dxa"/>
            <w:vMerge w:val="restart"/>
          </w:tcPr>
          <w:p w14:paraId="3A400BC1" w14:textId="45159D7E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460FB55E" w14:textId="44BAC48B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63ADB136" w14:textId="0AC41774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19744B32" w14:textId="008BBAF8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ление</w:t>
            </w:r>
            <w:proofErr w:type="spellEnd"/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0B90696E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D758A31" w14:textId="3E295051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</w:tc>
        <w:tc>
          <w:tcPr>
            <w:tcW w:w="1107" w:type="dxa"/>
            <w:vMerge w:val="restart"/>
          </w:tcPr>
          <w:p w14:paraId="41434926" w14:textId="29780ACA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4D5A1E5B" w14:textId="7FD6F49B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54B63F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24:50:0000000:1026</w:t>
            </w:r>
          </w:p>
        </w:tc>
        <w:tc>
          <w:tcPr>
            <w:tcW w:w="1298" w:type="dxa"/>
          </w:tcPr>
          <w:p w14:paraId="0846216B" w14:textId="6C01C3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013" w:type="dxa"/>
          </w:tcPr>
          <w:p w14:paraId="057CCBEF" w14:textId="1AB4AFF5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437" w:type="dxa"/>
          </w:tcPr>
          <w:p w14:paraId="1FA83CE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2F8943B0" w14:textId="77777777" w:rsidTr="00A53672">
        <w:trPr>
          <w:trHeight w:val="1985"/>
        </w:trPr>
        <w:tc>
          <w:tcPr>
            <w:tcW w:w="1014" w:type="dxa"/>
            <w:vMerge/>
          </w:tcPr>
          <w:p w14:paraId="04B314A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  <w:textDirection w:val="btLr"/>
          </w:tcPr>
          <w:p w14:paraId="652B12D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407FB93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57" w:type="dxa"/>
            <w:vMerge/>
          </w:tcPr>
          <w:p w14:paraId="7EF0983D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F0D5DA2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6ECE0B4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192C31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2653E4D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7B7DB8B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2124CE7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1C11F19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776D19F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</w:tr>
      <w:tr w:rsidR="00A53672" w:rsidRPr="0056761C" w14:paraId="21B937A7" w14:textId="77777777" w:rsidTr="00A53672">
        <w:trPr>
          <w:trHeight w:val="1133"/>
        </w:trPr>
        <w:tc>
          <w:tcPr>
            <w:tcW w:w="1014" w:type="dxa"/>
          </w:tcPr>
          <w:p w14:paraId="2D723B41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114" w:type="dxa"/>
          </w:tcPr>
          <w:p w14:paraId="12580149" w14:textId="77777777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</w:tcPr>
          <w:p w14:paraId="55360ABC" w14:textId="6A5E399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057" w:type="dxa"/>
          </w:tcPr>
          <w:p w14:paraId="1546B780" w14:textId="77777777" w:rsidR="00A53672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</w:tcPr>
          <w:p w14:paraId="54FA5DE0" w14:textId="267BD194" w:rsidR="00A53672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многокварти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ная жилая з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стройка (высо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застройка) (код – 2.6)</w:t>
            </w:r>
          </w:p>
        </w:tc>
        <w:tc>
          <w:tcPr>
            <w:tcW w:w="1735" w:type="dxa"/>
          </w:tcPr>
          <w:p w14:paraId="23F032F1" w14:textId="77777777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0DF15DA" w14:textId="77777777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19561EEB" w14:textId="3812BF80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</w:t>
            </w:r>
          </w:p>
        </w:tc>
        <w:tc>
          <w:tcPr>
            <w:tcW w:w="1107" w:type="dxa"/>
          </w:tcPr>
          <w:p w14:paraId="17ECE53B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</w:tcPr>
          <w:p w14:paraId="7622C353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2EAC3E84" w14:textId="77777777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24:50:0200145:5</w:t>
            </w:r>
          </w:p>
        </w:tc>
        <w:tc>
          <w:tcPr>
            <w:tcW w:w="1298" w:type="dxa"/>
          </w:tcPr>
          <w:p w14:paraId="20E70F11" w14:textId="6A68F8E8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013" w:type="dxa"/>
          </w:tcPr>
          <w:p w14:paraId="5B39D318" w14:textId="3990285B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437" w:type="dxa"/>
          </w:tcPr>
          <w:p w14:paraId="54642A57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3672" w:rsidRPr="0056761C" w14:paraId="42859CDC" w14:textId="77777777" w:rsidTr="00A53672">
        <w:trPr>
          <w:trHeight w:val="745"/>
        </w:trPr>
        <w:tc>
          <w:tcPr>
            <w:tcW w:w="1014" w:type="dxa"/>
          </w:tcPr>
          <w:p w14:paraId="01564A0F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extDirection w:val="btLr"/>
          </w:tcPr>
          <w:p w14:paraId="6663D72C" w14:textId="77777777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</w:tcPr>
          <w:p w14:paraId="1F4295E5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57" w:type="dxa"/>
          </w:tcPr>
          <w:p w14:paraId="587D2823" w14:textId="77777777" w:rsidR="00A53672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14:paraId="5479BE86" w14:textId="77777777" w:rsidR="00A53672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</w:tcPr>
          <w:p w14:paraId="0B8B2AA1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D8F0587" w14:textId="74EF0CE5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</w:tc>
        <w:tc>
          <w:tcPr>
            <w:tcW w:w="1107" w:type="dxa"/>
          </w:tcPr>
          <w:p w14:paraId="52D3E6A1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</w:tcPr>
          <w:p w14:paraId="26439F7B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B4A083B" w14:textId="77777777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</w:tcPr>
          <w:p w14:paraId="322A6B0B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14:paraId="205953E6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</w:tcPr>
          <w:p w14:paraId="1DF45C4C" w14:textId="77777777" w:rsidR="00A53672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6D17" w:rsidRPr="0056761C" w14:paraId="6CB8B055" w14:textId="77777777" w:rsidTr="00A53672">
        <w:trPr>
          <w:trHeight w:val="2248"/>
        </w:trPr>
        <w:tc>
          <w:tcPr>
            <w:tcW w:w="1014" w:type="dxa"/>
          </w:tcPr>
          <w:p w14:paraId="46469AC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114" w:type="dxa"/>
          </w:tcPr>
          <w:p w14:paraId="1DAC515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</w:tcPr>
          <w:p w14:paraId="76B8F494" w14:textId="3BD4511D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7" w:type="dxa"/>
          </w:tcPr>
          <w:p w14:paraId="308BD5A4" w14:textId="30F3C9AE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</w:tcPr>
          <w:p w14:paraId="7F8FC26D" w14:textId="59D44118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</w:tcPr>
          <w:p w14:paraId="4922C53C" w14:textId="20297EE5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5F56F87" w14:textId="007354BE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11CEA60E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3C47AFD" w14:textId="3FC51A1D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</w:tc>
        <w:tc>
          <w:tcPr>
            <w:tcW w:w="1107" w:type="dxa"/>
          </w:tcPr>
          <w:p w14:paraId="63AF19CB" w14:textId="19BFCC2A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</w:tcPr>
          <w:p w14:paraId="4F7D7170" w14:textId="4B3DCA35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A75B6B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0200143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:310</w:t>
            </w:r>
          </w:p>
        </w:tc>
        <w:tc>
          <w:tcPr>
            <w:tcW w:w="1298" w:type="dxa"/>
          </w:tcPr>
          <w:p w14:paraId="30EF934D" w14:textId="5821D1EB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13" w:type="dxa"/>
          </w:tcPr>
          <w:p w14:paraId="71F2BE5F" w14:textId="247F04F5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437" w:type="dxa"/>
          </w:tcPr>
          <w:p w14:paraId="087E34B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7024D945" w14:textId="77777777" w:rsidTr="00A53672">
        <w:trPr>
          <w:trHeight w:val="56"/>
        </w:trPr>
        <w:tc>
          <w:tcPr>
            <w:tcW w:w="1014" w:type="dxa"/>
            <w:vMerge w:val="restart"/>
          </w:tcPr>
          <w:p w14:paraId="0451B00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114" w:type="dxa"/>
            <w:vMerge w:val="restart"/>
          </w:tcPr>
          <w:p w14:paraId="4CD9EB6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5F28D4D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057" w:type="dxa"/>
            <w:vMerge w:val="restart"/>
          </w:tcPr>
          <w:p w14:paraId="3C7A10B3" w14:textId="421F831A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31DF7FA4" w14:textId="73103A9B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66307D89" w14:textId="6E026B87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6D4CCB21" w14:textId="6ABC37DC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078798C4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287F351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3619B370" w14:textId="048E1DD5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7" w:type="dxa"/>
            <w:vMerge w:val="restart"/>
          </w:tcPr>
          <w:p w14:paraId="1305B2AC" w14:textId="7D23A5CB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5CA421F0" w14:textId="15177119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FB6C98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24:50:0000000:936</w:t>
            </w:r>
          </w:p>
        </w:tc>
        <w:tc>
          <w:tcPr>
            <w:tcW w:w="1298" w:type="dxa"/>
          </w:tcPr>
          <w:p w14:paraId="425E3BF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013" w:type="dxa"/>
          </w:tcPr>
          <w:p w14:paraId="342FA9E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437" w:type="dxa"/>
          </w:tcPr>
          <w:p w14:paraId="2396ED9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1D71D658" w14:textId="77777777" w:rsidTr="00A53672">
        <w:trPr>
          <w:trHeight w:val="1985"/>
        </w:trPr>
        <w:tc>
          <w:tcPr>
            <w:tcW w:w="1014" w:type="dxa"/>
            <w:vMerge/>
          </w:tcPr>
          <w:p w14:paraId="50B0271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10D8CDD1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85C755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3E0E36BD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4256C9FA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168F431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110D262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407CFEA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16433D9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2C9F992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01C38DA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461E8F7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1A6D17" w:rsidRPr="0056761C" w14:paraId="5F868193" w14:textId="77777777" w:rsidTr="00A53672">
        <w:trPr>
          <w:trHeight w:val="85"/>
        </w:trPr>
        <w:tc>
          <w:tcPr>
            <w:tcW w:w="1014" w:type="dxa"/>
            <w:vMerge w:val="restart"/>
          </w:tcPr>
          <w:p w14:paraId="3338B4D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114" w:type="dxa"/>
            <w:vMerge w:val="restart"/>
          </w:tcPr>
          <w:p w14:paraId="217EE29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1BC79B1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941</w:t>
            </w:r>
          </w:p>
        </w:tc>
        <w:tc>
          <w:tcPr>
            <w:tcW w:w="1057" w:type="dxa"/>
            <w:vMerge w:val="restart"/>
          </w:tcPr>
          <w:p w14:paraId="53949758" w14:textId="0D619227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067EDF58" w14:textId="5B8145A3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4C4AD450" w14:textId="4614E5EB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6DBFD461" w14:textId="0E53CD70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22AD5F33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D77A9F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73438CD7" w14:textId="7029E232" w:rsidR="00A53672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017EFAD6" w14:textId="2770C20F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7F69986A" w14:textId="1E29BC4E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1090EF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24:50:0000000:1059</w:t>
            </w:r>
          </w:p>
        </w:tc>
        <w:tc>
          <w:tcPr>
            <w:tcW w:w="1298" w:type="dxa"/>
          </w:tcPr>
          <w:p w14:paraId="238F49A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013" w:type="dxa"/>
          </w:tcPr>
          <w:p w14:paraId="4B089F06" w14:textId="5B1B18B8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437" w:type="dxa"/>
          </w:tcPr>
          <w:p w14:paraId="24C9747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FF8A79C" w14:textId="77777777" w:rsidTr="00A53672">
        <w:trPr>
          <w:trHeight w:val="1950"/>
        </w:trPr>
        <w:tc>
          <w:tcPr>
            <w:tcW w:w="1014" w:type="dxa"/>
            <w:vMerge/>
          </w:tcPr>
          <w:p w14:paraId="4625DE0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35C2EB5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11CC133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57" w:type="dxa"/>
            <w:vMerge/>
          </w:tcPr>
          <w:p w14:paraId="5D0938C8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45D445C5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7B856CB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48A93DC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1FB451F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63B93391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52FC1C6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2CDAE71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64DF923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</w:tr>
      <w:tr w:rsidR="001A6D17" w:rsidRPr="0056761C" w14:paraId="3A3BDF25" w14:textId="77777777" w:rsidTr="00A53672">
        <w:trPr>
          <w:trHeight w:val="56"/>
        </w:trPr>
        <w:tc>
          <w:tcPr>
            <w:tcW w:w="1014" w:type="dxa"/>
            <w:vMerge w:val="restart"/>
          </w:tcPr>
          <w:p w14:paraId="3142F9E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5.1</w:t>
            </w:r>
          </w:p>
        </w:tc>
        <w:tc>
          <w:tcPr>
            <w:tcW w:w="1114" w:type="dxa"/>
            <w:vMerge w:val="restart"/>
          </w:tcPr>
          <w:p w14:paraId="7179812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5D5CD9DC" w14:textId="5B3897A8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057" w:type="dxa"/>
            <w:vMerge w:val="restart"/>
          </w:tcPr>
          <w:p w14:paraId="4E1EB05A" w14:textId="16D02ED8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295609DE" w14:textId="77777777" w:rsidR="00A53672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многоэтажная жилая застройка (высотная </w:t>
            </w:r>
            <w:proofErr w:type="gramEnd"/>
          </w:p>
          <w:p w14:paraId="7ECF3A65" w14:textId="77777777" w:rsidR="00A53672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застройка) </w:t>
            </w:r>
          </w:p>
          <w:p w14:paraId="0A6047F6" w14:textId="6F0038F0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1735" w:type="dxa"/>
            <w:vMerge w:val="restart"/>
          </w:tcPr>
          <w:p w14:paraId="2AB564FC" w14:textId="6567BC9C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0BEFEF5E" w14:textId="5ABE0EAD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7EDE3A7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75DF4D0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6A85BF6E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BE9822" w14:textId="3C433D6F" w:rsidR="00D06D7E" w:rsidRPr="001A6D17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40DEFF8F" w14:textId="166CB999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  <w:vMerge w:val="restart"/>
          </w:tcPr>
          <w:p w14:paraId="45FED50F" w14:textId="29571DEC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5C407E8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24:50:0000000:1043</w:t>
            </w:r>
          </w:p>
        </w:tc>
        <w:tc>
          <w:tcPr>
            <w:tcW w:w="1298" w:type="dxa"/>
          </w:tcPr>
          <w:p w14:paraId="3144132F" w14:textId="5C447AA6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013" w:type="dxa"/>
          </w:tcPr>
          <w:p w14:paraId="1BA0C6BF" w14:textId="4A22294A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37" w:type="dxa"/>
          </w:tcPr>
          <w:p w14:paraId="01F54A9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3855595" w14:textId="77777777" w:rsidTr="00A53672">
        <w:trPr>
          <w:trHeight w:val="56"/>
        </w:trPr>
        <w:tc>
          <w:tcPr>
            <w:tcW w:w="1014" w:type="dxa"/>
            <w:vMerge/>
          </w:tcPr>
          <w:p w14:paraId="25EC692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798BF94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09E7046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7EA043DF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558B028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166AC8F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19ACB52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11AE519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677CDF1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24:50:0200149:112</w:t>
            </w:r>
          </w:p>
        </w:tc>
        <w:tc>
          <w:tcPr>
            <w:tcW w:w="1298" w:type="dxa"/>
          </w:tcPr>
          <w:p w14:paraId="3C86D83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13" w:type="dxa"/>
          </w:tcPr>
          <w:p w14:paraId="1C21503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437" w:type="dxa"/>
          </w:tcPr>
          <w:p w14:paraId="450ECAC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35FE99DC" w14:textId="77777777" w:rsidTr="00A53672">
        <w:trPr>
          <w:trHeight w:val="56"/>
        </w:trPr>
        <w:tc>
          <w:tcPr>
            <w:tcW w:w="1014" w:type="dxa"/>
            <w:vMerge/>
          </w:tcPr>
          <w:p w14:paraId="0D311E8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306DF6D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05A46ED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103D709F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0164BEC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126B4D2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397B1E9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43516FC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2639245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24:50:0200149:108</w:t>
            </w:r>
          </w:p>
        </w:tc>
        <w:tc>
          <w:tcPr>
            <w:tcW w:w="1298" w:type="dxa"/>
          </w:tcPr>
          <w:p w14:paraId="793406A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013" w:type="dxa"/>
          </w:tcPr>
          <w:p w14:paraId="5BF027D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437" w:type="dxa"/>
          </w:tcPr>
          <w:p w14:paraId="2734F74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5A7F44ED" w14:textId="77777777" w:rsidTr="00A53672">
        <w:trPr>
          <w:trHeight w:val="56"/>
        </w:trPr>
        <w:tc>
          <w:tcPr>
            <w:tcW w:w="1014" w:type="dxa"/>
            <w:vMerge/>
          </w:tcPr>
          <w:p w14:paraId="0361629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4A0F1FC1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4142091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1D640A0E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1E28C3C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0B2AA8C6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E9978A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60B5F4B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3F79A86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24:50:0200149:14</w:t>
            </w:r>
          </w:p>
        </w:tc>
        <w:tc>
          <w:tcPr>
            <w:tcW w:w="1298" w:type="dxa"/>
          </w:tcPr>
          <w:p w14:paraId="393D8F4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013" w:type="dxa"/>
          </w:tcPr>
          <w:p w14:paraId="09AE117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437" w:type="dxa"/>
          </w:tcPr>
          <w:p w14:paraId="75E12CC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1DF98778" w14:textId="77777777" w:rsidTr="00A53672">
        <w:trPr>
          <w:trHeight w:val="56"/>
        </w:trPr>
        <w:tc>
          <w:tcPr>
            <w:tcW w:w="1014" w:type="dxa"/>
            <w:vMerge/>
          </w:tcPr>
          <w:p w14:paraId="5F841D5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6A65E23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1A3B1B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5FE4B41B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3DE63B9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65A489F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44DE02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6A9D626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32D4FDA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24:50:0200149:15</w:t>
            </w:r>
          </w:p>
        </w:tc>
        <w:tc>
          <w:tcPr>
            <w:tcW w:w="1298" w:type="dxa"/>
          </w:tcPr>
          <w:p w14:paraId="3012FF2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013" w:type="dxa"/>
          </w:tcPr>
          <w:p w14:paraId="63D24F3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437" w:type="dxa"/>
          </w:tcPr>
          <w:p w14:paraId="1635834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CE4BDCF" w14:textId="77777777" w:rsidTr="00A53672">
        <w:trPr>
          <w:trHeight w:val="56"/>
        </w:trPr>
        <w:tc>
          <w:tcPr>
            <w:tcW w:w="1014" w:type="dxa"/>
            <w:vMerge/>
          </w:tcPr>
          <w:p w14:paraId="08CED02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01151010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2015F4C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055B59C6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1C8FAEC0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4F2FC53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6ADBFC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02A35A4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4FCB7B7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24:50:0200149:103</w:t>
            </w:r>
          </w:p>
        </w:tc>
        <w:tc>
          <w:tcPr>
            <w:tcW w:w="1298" w:type="dxa"/>
          </w:tcPr>
          <w:p w14:paraId="4C4C28A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013" w:type="dxa"/>
          </w:tcPr>
          <w:p w14:paraId="20C03D6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437" w:type="dxa"/>
          </w:tcPr>
          <w:p w14:paraId="0A013F4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7AD1C7C" w14:textId="77777777" w:rsidTr="00A53672">
        <w:trPr>
          <w:trHeight w:val="285"/>
        </w:trPr>
        <w:tc>
          <w:tcPr>
            <w:tcW w:w="1014" w:type="dxa"/>
            <w:vMerge/>
          </w:tcPr>
          <w:p w14:paraId="1E52B18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657231B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8EAC60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11BBAE06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80FC77C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4064DFC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8EA89B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58B163C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284DBBB6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4926F69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76CF68B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0DF0BDC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1A6D17" w:rsidRPr="0056761C" w14:paraId="1AEFDA4E" w14:textId="77777777" w:rsidTr="00A53672">
        <w:trPr>
          <w:trHeight w:val="56"/>
        </w:trPr>
        <w:tc>
          <w:tcPr>
            <w:tcW w:w="1014" w:type="dxa"/>
            <w:vMerge w:val="restart"/>
          </w:tcPr>
          <w:p w14:paraId="772AACC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114" w:type="dxa"/>
            <w:vMerge w:val="restart"/>
          </w:tcPr>
          <w:p w14:paraId="3B33C93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4CBB9C0C" w14:textId="251EE4DF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042</w:t>
            </w:r>
          </w:p>
        </w:tc>
        <w:tc>
          <w:tcPr>
            <w:tcW w:w="1057" w:type="dxa"/>
            <w:vMerge w:val="restart"/>
          </w:tcPr>
          <w:p w14:paraId="545E5A5D" w14:textId="13DC1F5B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42BD921A" w14:textId="12F21803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7D9AD3FF" w14:textId="67824506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37C3D4B3" w14:textId="2B2FF886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7A9894E7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ABE7CCF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28C70D82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C3A2A1" w14:textId="4A9549FE" w:rsidR="00D06D7E" w:rsidRPr="001A6D17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6242DEE4" w14:textId="29E54835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3A6DB9F4" w14:textId="65B7ED65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E83996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24:50:0000000:1059</w:t>
            </w:r>
          </w:p>
        </w:tc>
        <w:tc>
          <w:tcPr>
            <w:tcW w:w="1298" w:type="dxa"/>
          </w:tcPr>
          <w:p w14:paraId="39A12DD5" w14:textId="07214E65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022</w:t>
            </w:r>
          </w:p>
        </w:tc>
        <w:tc>
          <w:tcPr>
            <w:tcW w:w="1013" w:type="dxa"/>
          </w:tcPr>
          <w:p w14:paraId="7768124D" w14:textId="1B96E6CF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437" w:type="dxa"/>
          </w:tcPr>
          <w:p w14:paraId="6E93109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23998A1D" w14:textId="77777777" w:rsidTr="00A53672">
        <w:trPr>
          <w:trHeight w:val="1787"/>
        </w:trPr>
        <w:tc>
          <w:tcPr>
            <w:tcW w:w="1014" w:type="dxa"/>
            <w:vMerge/>
          </w:tcPr>
          <w:p w14:paraId="7E96A26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73E10881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1B103AF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57" w:type="dxa"/>
            <w:vMerge/>
          </w:tcPr>
          <w:p w14:paraId="58B30A8B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7A85727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4024592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4D7CC27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463C7FB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19FD0D7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1BFB451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11970EB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6B1BC67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A6D17" w:rsidRPr="0056761C" w14:paraId="6482393B" w14:textId="77777777" w:rsidTr="00A53672">
        <w:trPr>
          <w:trHeight w:val="85"/>
        </w:trPr>
        <w:tc>
          <w:tcPr>
            <w:tcW w:w="1014" w:type="dxa"/>
            <w:vMerge w:val="restart"/>
          </w:tcPr>
          <w:p w14:paraId="54544E1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114" w:type="dxa"/>
            <w:vMerge w:val="restart"/>
          </w:tcPr>
          <w:p w14:paraId="4144436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72DAED6E" w14:textId="2D3EF483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295</w:t>
            </w:r>
          </w:p>
        </w:tc>
        <w:tc>
          <w:tcPr>
            <w:tcW w:w="1057" w:type="dxa"/>
            <w:vMerge w:val="restart"/>
          </w:tcPr>
          <w:p w14:paraId="53D39071" w14:textId="37F8FD08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76592613" w14:textId="4E22EE2B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55169DBD" w14:textId="02296BC5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FAE38CB" w14:textId="08485C3B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76953FF4" w14:textId="77777777" w:rsidR="00A5367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A319302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6AE19282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80DC025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9C5BB7B" w14:textId="56C35BB7" w:rsidR="00D06D7E" w:rsidRPr="001A6D17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71B6418F" w14:textId="0EC3002A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77FE1005" w14:textId="525F72A3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FA260DC" w14:textId="77777777" w:rsidR="00A53672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</w:t>
            </w:r>
          </w:p>
          <w:p w14:paraId="68B9806E" w14:textId="336AA88C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348009</w:t>
            </w:r>
          </w:p>
        </w:tc>
        <w:tc>
          <w:tcPr>
            <w:tcW w:w="1298" w:type="dxa"/>
          </w:tcPr>
          <w:p w14:paraId="2F80FC77" w14:textId="23C93F33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235</w:t>
            </w:r>
          </w:p>
        </w:tc>
        <w:tc>
          <w:tcPr>
            <w:tcW w:w="1013" w:type="dxa"/>
          </w:tcPr>
          <w:p w14:paraId="0262286B" w14:textId="7A8A5E71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A536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437" w:type="dxa"/>
          </w:tcPr>
          <w:p w14:paraId="0AB5336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70410098" w14:textId="77777777" w:rsidTr="00D06D7E">
        <w:trPr>
          <w:trHeight w:val="1738"/>
        </w:trPr>
        <w:tc>
          <w:tcPr>
            <w:tcW w:w="1014" w:type="dxa"/>
            <w:vMerge/>
          </w:tcPr>
          <w:p w14:paraId="72DA877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448B67CC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3319E44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0357A2EF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54125934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5EF50A70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99E4FC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4966ED5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CAB117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19CA08A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76BAC34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75E1BDF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1A6D17" w:rsidRPr="0056761C" w14:paraId="21477120" w14:textId="77777777" w:rsidTr="00A53672">
        <w:trPr>
          <w:trHeight w:val="114"/>
        </w:trPr>
        <w:tc>
          <w:tcPr>
            <w:tcW w:w="1014" w:type="dxa"/>
            <w:vMerge w:val="restart"/>
          </w:tcPr>
          <w:p w14:paraId="08C0C80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9.1</w:t>
            </w:r>
          </w:p>
        </w:tc>
        <w:tc>
          <w:tcPr>
            <w:tcW w:w="1114" w:type="dxa"/>
            <w:vMerge w:val="restart"/>
          </w:tcPr>
          <w:p w14:paraId="66C64AF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60360BA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057" w:type="dxa"/>
            <w:vMerge w:val="restart"/>
          </w:tcPr>
          <w:p w14:paraId="146A6C3A" w14:textId="63BEE32B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32911579" w14:textId="77777777" w:rsidR="00D06D7E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хранение авт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транспорта </w:t>
            </w:r>
          </w:p>
          <w:p w14:paraId="51C69D06" w14:textId="02F1881F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2.7.1); коммунальное обслуживание (код – 3.1); обеспечение занятий спортом в помещениях (код – 5.1.2); площадки для занятий спортом (код – 5.1.3)</w:t>
            </w:r>
          </w:p>
        </w:tc>
        <w:tc>
          <w:tcPr>
            <w:tcW w:w="1735" w:type="dxa"/>
            <w:vMerge w:val="restart"/>
          </w:tcPr>
          <w:p w14:paraId="4B82D29C" w14:textId="6C36FC33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74D685EE" w14:textId="7EDAC391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4DD04CD" w14:textId="05ABC2B1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с землями (земельными участками) 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 и муниципальной собственности</w:t>
            </w:r>
          </w:p>
        </w:tc>
        <w:tc>
          <w:tcPr>
            <w:tcW w:w="1107" w:type="dxa"/>
            <w:vMerge w:val="restart"/>
          </w:tcPr>
          <w:p w14:paraId="0E0E2ABB" w14:textId="48B10517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  <w:vMerge w:val="restart"/>
          </w:tcPr>
          <w:p w14:paraId="5089FDE2" w14:textId="5829ED87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58DD988C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24:50:0200155:107</w:t>
            </w:r>
          </w:p>
        </w:tc>
        <w:tc>
          <w:tcPr>
            <w:tcW w:w="1298" w:type="dxa"/>
          </w:tcPr>
          <w:p w14:paraId="48321DB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013" w:type="dxa"/>
          </w:tcPr>
          <w:p w14:paraId="45AA835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437" w:type="dxa"/>
          </w:tcPr>
          <w:p w14:paraId="397D919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D3213A3" w14:textId="77777777" w:rsidTr="00A53672">
        <w:trPr>
          <w:trHeight w:val="113"/>
        </w:trPr>
        <w:tc>
          <w:tcPr>
            <w:tcW w:w="1014" w:type="dxa"/>
            <w:vMerge/>
          </w:tcPr>
          <w:p w14:paraId="4CCBAA9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3C5C7E7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436D18C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4B5CCAA2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41D68D1B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5EF01FF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3D0855A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03CA9D3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EFF287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24:50:0200155:27</w:t>
            </w:r>
          </w:p>
        </w:tc>
        <w:tc>
          <w:tcPr>
            <w:tcW w:w="1298" w:type="dxa"/>
          </w:tcPr>
          <w:p w14:paraId="6DC142D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013" w:type="dxa"/>
          </w:tcPr>
          <w:p w14:paraId="2A2EF10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437" w:type="dxa"/>
          </w:tcPr>
          <w:p w14:paraId="65E0693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2CDAD371" w14:textId="77777777" w:rsidTr="00A53672">
        <w:trPr>
          <w:trHeight w:val="2231"/>
        </w:trPr>
        <w:tc>
          <w:tcPr>
            <w:tcW w:w="1014" w:type="dxa"/>
            <w:vMerge/>
          </w:tcPr>
          <w:p w14:paraId="3528432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64A63C5C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586690E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71D1D4F1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19E31864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382B6B1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4B895D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685856C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2006FB9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46EFD3F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79A4407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2D4AE25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A6D17" w:rsidRPr="0056761C" w14:paraId="49A6EF1B" w14:textId="77777777" w:rsidTr="00A53672">
        <w:trPr>
          <w:trHeight w:val="167"/>
        </w:trPr>
        <w:tc>
          <w:tcPr>
            <w:tcW w:w="1014" w:type="dxa"/>
            <w:vMerge w:val="restart"/>
          </w:tcPr>
          <w:p w14:paraId="61EE5EB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114" w:type="dxa"/>
            <w:vMerge w:val="restart"/>
          </w:tcPr>
          <w:p w14:paraId="10B50D1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0CC501EE" w14:textId="6337139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057" w:type="dxa"/>
            <w:vMerge w:val="restart"/>
          </w:tcPr>
          <w:p w14:paraId="7CE7CC9E" w14:textId="4D1BDF2B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06FFB37B" w14:textId="77777777" w:rsidR="00D06D7E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хранение авт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транспорта </w:t>
            </w:r>
          </w:p>
          <w:p w14:paraId="63A1BC56" w14:textId="1A951B3A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2.7.1); коммунальное обслуживание (код – 3.1); обеспечение занятий спортом в помещениях (код – 5.1.2); площадки для занятий спортом (код – 5.1.3)</w:t>
            </w:r>
          </w:p>
        </w:tc>
        <w:tc>
          <w:tcPr>
            <w:tcW w:w="1735" w:type="dxa"/>
            <w:vMerge w:val="restart"/>
          </w:tcPr>
          <w:p w14:paraId="4EC321A8" w14:textId="693B47E8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2EEF11E2" w14:textId="7EBE4721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248DDB80" w14:textId="43375810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с землями (земельными участками) 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 и муниципальной собственности</w:t>
            </w:r>
          </w:p>
        </w:tc>
        <w:tc>
          <w:tcPr>
            <w:tcW w:w="1107" w:type="dxa"/>
            <w:vMerge w:val="restart"/>
          </w:tcPr>
          <w:p w14:paraId="712A9384" w14:textId="7F8C7B48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  <w:vMerge w:val="restart"/>
          </w:tcPr>
          <w:p w14:paraId="096A1CE0" w14:textId="1BE20FA7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46E282D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24:50:0200155:31</w:t>
            </w:r>
          </w:p>
        </w:tc>
        <w:tc>
          <w:tcPr>
            <w:tcW w:w="1298" w:type="dxa"/>
          </w:tcPr>
          <w:p w14:paraId="7AC20DD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13" w:type="dxa"/>
          </w:tcPr>
          <w:p w14:paraId="01995FC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437" w:type="dxa"/>
          </w:tcPr>
          <w:p w14:paraId="73FCF09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4E7FEEE" w14:textId="77777777" w:rsidTr="00A53672">
        <w:trPr>
          <w:trHeight w:val="130"/>
        </w:trPr>
        <w:tc>
          <w:tcPr>
            <w:tcW w:w="1014" w:type="dxa"/>
            <w:vMerge/>
          </w:tcPr>
          <w:p w14:paraId="242FB5C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555E4EE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1E055D5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4EDB9F23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5A74E033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50C9E03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6BAC6A9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5081E1F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21C5D8A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24:50:0200155:29</w:t>
            </w:r>
          </w:p>
        </w:tc>
        <w:tc>
          <w:tcPr>
            <w:tcW w:w="1298" w:type="dxa"/>
          </w:tcPr>
          <w:p w14:paraId="3E15736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013" w:type="dxa"/>
          </w:tcPr>
          <w:p w14:paraId="57F93678" w14:textId="4C36B8D9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37" w:type="dxa"/>
          </w:tcPr>
          <w:p w14:paraId="0EAB83B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0518F898" w14:textId="77777777" w:rsidTr="00A53672">
        <w:trPr>
          <w:trHeight w:val="1985"/>
        </w:trPr>
        <w:tc>
          <w:tcPr>
            <w:tcW w:w="1014" w:type="dxa"/>
            <w:vMerge/>
          </w:tcPr>
          <w:p w14:paraId="332BE44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35E230C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4175C46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5DFC0D76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99D5F9B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15697AD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0A99CF5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49B4ED0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3CF672B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559AFD3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35F2008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200BF09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1A6D17" w:rsidRPr="0056761C" w14:paraId="69DE86FB" w14:textId="77777777" w:rsidTr="00A53672">
        <w:trPr>
          <w:trHeight w:val="56"/>
        </w:trPr>
        <w:tc>
          <w:tcPr>
            <w:tcW w:w="1014" w:type="dxa"/>
            <w:vMerge w:val="restart"/>
          </w:tcPr>
          <w:p w14:paraId="2A0593B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114" w:type="dxa"/>
            <w:vMerge w:val="restart"/>
          </w:tcPr>
          <w:p w14:paraId="3301C68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6629EF19" w14:textId="52F76511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057" w:type="dxa"/>
            <w:vMerge w:val="restart"/>
          </w:tcPr>
          <w:p w14:paraId="71C68BEA" w14:textId="3AF308F7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68F2772F" w14:textId="3EF59F02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38D3248F" w14:textId="45FB91AE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172E5DAA" w14:textId="72BD3686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5424A9D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с землями (земельными участками) 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 и муниципальной собственности</w:t>
            </w:r>
          </w:p>
          <w:p w14:paraId="68CC02D2" w14:textId="38DA7990" w:rsidR="00D06D7E" w:rsidRPr="001A6D17" w:rsidRDefault="00D06D7E" w:rsidP="00D06D7E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759517BD" w14:textId="492B3C50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73BCAB9D" w14:textId="46879A75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28108CE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24:50:0000000:921</w:t>
            </w:r>
          </w:p>
        </w:tc>
        <w:tc>
          <w:tcPr>
            <w:tcW w:w="1298" w:type="dxa"/>
          </w:tcPr>
          <w:p w14:paraId="1DFAAF9F" w14:textId="2D987113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013" w:type="dxa"/>
          </w:tcPr>
          <w:p w14:paraId="35302C99" w14:textId="76AB884A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437" w:type="dxa"/>
          </w:tcPr>
          <w:p w14:paraId="142BA82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1CC7E60D" w14:textId="77777777" w:rsidTr="00A53672">
        <w:trPr>
          <w:trHeight w:val="1985"/>
        </w:trPr>
        <w:tc>
          <w:tcPr>
            <w:tcW w:w="1014" w:type="dxa"/>
            <w:vMerge/>
          </w:tcPr>
          <w:p w14:paraId="18ED287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5D3662E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0A7D138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7B640E0B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487BA592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4A8BA95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6AEBECC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77E88D4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2F7FB82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51C96DC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3785B74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1FD3D61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1A6D17" w:rsidRPr="0056761C" w14:paraId="6E38E740" w14:textId="77777777" w:rsidTr="00A53672">
        <w:trPr>
          <w:trHeight w:val="205"/>
        </w:trPr>
        <w:tc>
          <w:tcPr>
            <w:tcW w:w="1014" w:type="dxa"/>
            <w:vMerge w:val="restart"/>
          </w:tcPr>
          <w:p w14:paraId="3BD14A1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10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114" w:type="dxa"/>
            <w:vMerge w:val="restart"/>
          </w:tcPr>
          <w:p w14:paraId="6713B46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79FDF7F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1057" w:type="dxa"/>
            <w:vMerge w:val="restart"/>
          </w:tcPr>
          <w:p w14:paraId="1F1F93CE" w14:textId="0037405D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19761915" w14:textId="184DC060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62AD0CE6" w14:textId="37E3CB22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23D4BE54" w14:textId="4C1764EF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074056E9" w14:textId="77777777" w:rsidR="00D06D7E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062EA7B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130335C3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3967023" w14:textId="4A52CEEF" w:rsidR="00D06D7E" w:rsidRPr="001A6D17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2D58BD77" w14:textId="746A36D7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40695466" w14:textId="4974E4C3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23D7A28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24:50:0000000:348009</w:t>
            </w:r>
          </w:p>
        </w:tc>
        <w:tc>
          <w:tcPr>
            <w:tcW w:w="1298" w:type="dxa"/>
          </w:tcPr>
          <w:p w14:paraId="2283B85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1013" w:type="dxa"/>
          </w:tcPr>
          <w:p w14:paraId="3244AA04" w14:textId="64A3B033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437" w:type="dxa"/>
          </w:tcPr>
          <w:p w14:paraId="0F3B3A5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F461032" w14:textId="77777777" w:rsidTr="00A53672">
        <w:trPr>
          <w:trHeight w:val="56"/>
        </w:trPr>
        <w:tc>
          <w:tcPr>
            <w:tcW w:w="1014" w:type="dxa"/>
            <w:vMerge/>
          </w:tcPr>
          <w:p w14:paraId="180C7A7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14" w:type="dxa"/>
            <w:vMerge/>
          </w:tcPr>
          <w:p w14:paraId="31C1DBA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75145BA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290CE22C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E4D76FE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2CDAD34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61E81EF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20F7B65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5A1B7A61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6B32B35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131774E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05ECFA2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A6D17" w:rsidRPr="0056761C" w14:paraId="4DE409DE" w14:textId="77777777" w:rsidTr="00A53672">
        <w:trPr>
          <w:trHeight w:val="185"/>
        </w:trPr>
        <w:tc>
          <w:tcPr>
            <w:tcW w:w="1014" w:type="dxa"/>
            <w:vMerge w:val="restart"/>
          </w:tcPr>
          <w:p w14:paraId="6DE8406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114" w:type="dxa"/>
            <w:vMerge w:val="restart"/>
          </w:tcPr>
          <w:p w14:paraId="01FC95F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52116AF6" w14:textId="77ED1583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057" w:type="dxa"/>
            <w:vMerge w:val="restart"/>
          </w:tcPr>
          <w:p w14:paraId="0141377D" w14:textId="2F0A6FE9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3DFA71E7" w14:textId="09AEA23D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4BF08D4D" w14:textId="18676CDA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666994DE" w14:textId="5CFC2A52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B7C822C" w14:textId="77777777" w:rsidR="00D06D7E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566C11" w14:textId="329A9C1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5E703DE4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B80F6F1" w14:textId="257D83C4" w:rsidR="00D06D7E" w:rsidRPr="001A6D17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1D8E63C7" w14:textId="129CF001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7A96963E" w14:textId="624DE513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7E0EB74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24:50:0000000:1291</w:t>
            </w:r>
          </w:p>
        </w:tc>
        <w:tc>
          <w:tcPr>
            <w:tcW w:w="1298" w:type="dxa"/>
          </w:tcPr>
          <w:p w14:paraId="15999787" w14:textId="4ABA0E9F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013" w:type="dxa"/>
          </w:tcPr>
          <w:p w14:paraId="4056D834" w14:textId="5ECFCACB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437" w:type="dxa"/>
          </w:tcPr>
          <w:p w14:paraId="5EB12BA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42F9D6A3" w14:textId="77777777" w:rsidTr="00A53672">
        <w:trPr>
          <w:trHeight w:val="1985"/>
        </w:trPr>
        <w:tc>
          <w:tcPr>
            <w:tcW w:w="1014" w:type="dxa"/>
            <w:vMerge/>
          </w:tcPr>
          <w:p w14:paraId="405B7AF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14" w:type="dxa"/>
            <w:vMerge/>
          </w:tcPr>
          <w:p w14:paraId="10883B9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55636AC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6204E481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70BF253E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7004A971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DE53FD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5ED0368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74C90E9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6041BB7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54C224A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370481F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</w:tr>
      <w:tr w:rsidR="001A6D17" w:rsidRPr="0056761C" w14:paraId="60691ACD" w14:textId="77777777" w:rsidTr="00A53672">
        <w:trPr>
          <w:trHeight w:val="115"/>
        </w:trPr>
        <w:tc>
          <w:tcPr>
            <w:tcW w:w="1014" w:type="dxa"/>
            <w:vMerge w:val="restart"/>
          </w:tcPr>
          <w:p w14:paraId="05AC0E2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1114" w:type="dxa"/>
            <w:vMerge w:val="restart"/>
          </w:tcPr>
          <w:p w14:paraId="34A68C1C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7459E7A2" w14:textId="5D5F48B6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536</w:t>
            </w:r>
          </w:p>
        </w:tc>
        <w:tc>
          <w:tcPr>
            <w:tcW w:w="1057" w:type="dxa"/>
            <w:vMerge w:val="restart"/>
          </w:tcPr>
          <w:p w14:paraId="38182D69" w14:textId="6B4D54F0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1292DCDB" w14:textId="3CCCB276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застройка (высотная з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стройка) (код – 2.6)</w:t>
            </w:r>
          </w:p>
        </w:tc>
        <w:tc>
          <w:tcPr>
            <w:tcW w:w="1735" w:type="dxa"/>
            <w:vMerge w:val="restart"/>
          </w:tcPr>
          <w:p w14:paraId="272F6A84" w14:textId="28FE2B01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61162331" w14:textId="68D3FA7C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5D979B1" w14:textId="77777777" w:rsidR="00D06D7E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2D99C85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7D323CD3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B545355" w14:textId="77777777" w:rsidR="00D06D7E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950F574" w14:textId="631E7775" w:rsidR="00D06D7E" w:rsidRPr="001A6D17" w:rsidRDefault="00D06D7E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21E53723" w14:textId="3018A74A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  <w:vMerge w:val="restart"/>
          </w:tcPr>
          <w:p w14:paraId="718104F1" w14:textId="0CF07E9C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7DA7797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24:50:0200154:47</w:t>
            </w:r>
          </w:p>
        </w:tc>
        <w:tc>
          <w:tcPr>
            <w:tcW w:w="1298" w:type="dxa"/>
          </w:tcPr>
          <w:p w14:paraId="1CEC14C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013" w:type="dxa"/>
          </w:tcPr>
          <w:p w14:paraId="27E555C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437" w:type="dxa"/>
          </w:tcPr>
          <w:p w14:paraId="2418A47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48495348" w14:textId="77777777" w:rsidTr="00A53672">
        <w:trPr>
          <w:trHeight w:val="2168"/>
        </w:trPr>
        <w:tc>
          <w:tcPr>
            <w:tcW w:w="1014" w:type="dxa"/>
            <w:vMerge/>
          </w:tcPr>
          <w:p w14:paraId="3B361A9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25A5FC5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BCDD93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57" w:type="dxa"/>
            <w:vMerge/>
          </w:tcPr>
          <w:p w14:paraId="5312DD62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15C3E0AE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168F322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0E83CBD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712F265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38DE6C10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47E46BE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210CE28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065A10F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</w:tr>
      <w:tr w:rsidR="001A6D17" w:rsidRPr="0056761C" w14:paraId="087FCFE9" w14:textId="77777777" w:rsidTr="00A53672">
        <w:trPr>
          <w:trHeight w:val="175"/>
        </w:trPr>
        <w:tc>
          <w:tcPr>
            <w:tcW w:w="1014" w:type="dxa"/>
            <w:vMerge w:val="restart"/>
          </w:tcPr>
          <w:p w14:paraId="400CC78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11.1</w:t>
            </w:r>
          </w:p>
        </w:tc>
        <w:tc>
          <w:tcPr>
            <w:tcW w:w="1114" w:type="dxa"/>
            <w:vMerge w:val="restart"/>
          </w:tcPr>
          <w:p w14:paraId="4550304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30582B1F" w14:textId="2B754D5A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057" w:type="dxa"/>
            <w:vMerge w:val="restart"/>
          </w:tcPr>
          <w:p w14:paraId="417B0141" w14:textId="27E7B511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26EBEEE9" w14:textId="2151E551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44392162" w14:textId="226D2002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EC2840B" w14:textId="2D411A86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D0D8DEA" w14:textId="77777777" w:rsidR="00D06D7E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</w:p>
          <w:p w14:paraId="12FACA77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3A35EAEF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75072DC" w14:textId="3B7B741A" w:rsidR="00CE5562" w:rsidRPr="001A6D17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14534C19" w14:textId="43E7D60B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5A9B1D51" w14:textId="39CBD25D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0BC09C26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24:50:0000000:1029</w:t>
            </w:r>
          </w:p>
        </w:tc>
        <w:tc>
          <w:tcPr>
            <w:tcW w:w="1298" w:type="dxa"/>
          </w:tcPr>
          <w:p w14:paraId="77330A9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013" w:type="dxa"/>
          </w:tcPr>
          <w:p w14:paraId="7C2AF456" w14:textId="0BB21AC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437" w:type="dxa"/>
          </w:tcPr>
          <w:p w14:paraId="16EC763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38C5CE2D" w14:textId="77777777" w:rsidTr="00A53672">
        <w:trPr>
          <w:trHeight w:val="2078"/>
        </w:trPr>
        <w:tc>
          <w:tcPr>
            <w:tcW w:w="1014" w:type="dxa"/>
            <w:vMerge/>
          </w:tcPr>
          <w:p w14:paraId="2A57CC6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05494C16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7F8921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4609CC6E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00F481C4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3F22DB9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374F5A8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7A51634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1F59AFD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4EBCD03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3C8C650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710DC83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</w:tr>
      <w:tr w:rsidR="001A6D17" w:rsidRPr="0056761C" w14:paraId="37ADB7D0" w14:textId="77777777" w:rsidTr="00A53672">
        <w:trPr>
          <w:trHeight w:val="167"/>
        </w:trPr>
        <w:tc>
          <w:tcPr>
            <w:tcW w:w="1014" w:type="dxa"/>
            <w:vMerge w:val="restart"/>
          </w:tcPr>
          <w:p w14:paraId="17836E3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14" w:type="dxa"/>
            <w:vMerge w:val="restart"/>
          </w:tcPr>
          <w:p w14:paraId="2826F91C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7A2F808F" w14:textId="4E254A5D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057" w:type="dxa"/>
            <w:vMerge w:val="restart"/>
          </w:tcPr>
          <w:p w14:paraId="0B63E28B" w14:textId="21B43A0C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11F693E3" w14:textId="3C810E28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3B943771" w14:textId="77C1BA47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401FCAEF" w14:textId="46AC0D73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0A21CED5" w14:textId="77777777" w:rsidR="00D06D7E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D5CC1F0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1A88F3B9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EB90758" w14:textId="4E087C7F" w:rsidR="00CE5562" w:rsidRPr="001A6D17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3B5B909D" w14:textId="6474CBC2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42C7A21D" w14:textId="45ADFD65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7FA30C8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24:50:0000000:980</w:t>
            </w:r>
          </w:p>
        </w:tc>
        <w:tc>
          <w:tcPr>
            <w:tcW w:w="1298" w:type="dxa"/>
          </w:tcPr>
          <w:p w14:paraId="2D24504A" w14:textId="36B54B5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013" w:type="dxa"/>
          </w:tcPr>
          <w:p w14:paraId="6528F807" w14:textId="64181A34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437" w:type="dxa"/>
          </w:tcPr>
          <w:p w14:paraId="6FC019E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7C73B19A" w14:textId="77777777" w:rsidTr="00A53672">
        <w:trPr>
          <w:trHeight w:val="1985"/>
        </w:trPr>
        <w:tc>
          <w:tcPr>
            <w:tcW w:w="1014" w:type="dxa"/>
            <w:vMerge/>
          </w:tcPr>
          <w:p w14:paraId="1E716FC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00D99DC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3787950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676CA899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4E8CDB56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0CC73F5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52D5E94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736378F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4A23DD8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5CF6DA4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0520221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3CC8BFD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1A6D17" w:rsidRPr="0056761C" w14:paraId="5ED10F65" w14:textId="77777777" w:rsidTr="00157A82">
        <w:trPr>
          <w:trHeight w:val="143"/>
        </w:trPr>
        <w:tc>
          <w:tcPr>
            <w:tcW w:w="1014" w:type="dxa"/>
            <w:vMerge w:val="restart"/>
          </w:tcPr>
          <w:p w14:paraId="7D716AB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114" w:type="dxa"/>
            <w:vMerge w:val="restart"/>
          </w:tcPr>
          <w:p w14:paraId="0318B000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6524B3A9" w14:textId="07A2B55E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057" w:type="dxa"/>
            <w:vMerge w:val="restart"/>
          </w:tcPr>
          <w:p w14:paraId="4C0D350F" w14:textId="5E5CC2A6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31B9690D" w14:textId="40D6376E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застройка (высотная з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стройка) (код – 2.6)</w:t>
            </w:r>
          </w:p>
        </w:tc>
        <w:tc>
          <w:tcPr>
            <w:tcW w:w="1735" w:type="dxa"/>
            <w:vMerge w:val="restart"/>
          </w:tcPr>
          <w:p w14:paraId="30FFE114" w14:textId="66F89D3F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636A8F6F" w14:textId="07C760E2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4E5B54C3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5505457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05C07A41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41ED1A0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0D86FE" w14:textId="20CF8C91" w:rsidR="00CE5562" w:rsidRPr="001A6D17" w:rsidRDefault="00CE5562" w:rsidP="00CE5562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440086CE" w14:textId="154D9D4B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  <w:vMerge w:val="restart"/>
          </w:tcPr>
          <w:p w14:paraId="63406014" w14:textId="2BF1ED42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37B2D7E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24:50:0200158:67</w:t>
            </w:r>
          </w:p>
        </w:tc>
        <w:tc>
          <w:tcPr>
            <w:tcW w:w="1298" w:type="dxa"/>
          </w:tcPr>
          <w:p w14:paraId="63117D5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013" w:type="dxa"/>
          </w:tcPr>
          <w:p w14:paraId="3101D32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437" w:type="dxa"/>
          </w:tcPr>
          <w:p w14:paraId="2E0DB47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09F4D5F" w14:textId="77777777" w:rsidTr="00A53672">
        <w:trPr>
          <w:trHeight w:val="57"/>
        </w:trPr>
        <w:tc>
          <w:tcPr>
            <w:tcW w:w="1014" w:type="dxa"/>
            <w:vMerge/>
          </w:tcPr>
          <w:p w14:paraId="1548918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1C048B5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7563510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7E27E54F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5B950667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7F237D3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0F88E64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11F8011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724EEFD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24:50:0200158:23</w:t>
            </w:r>
          </w:p>
        </w:tc>
        <w:tc>
          <w:tcPr>
            <w:tcW w:w="1298" w:type="dxa"/>
          </w:tcPr>
          <w:p w14:paraId="59545AE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013" w:type="dxa"/>
          </w:tcPr>
          <w:p w14:paraId="142F5E1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437" w:type="dxa"/>
          </w:tcPr>
          <w:p w14:paraId="7839E8A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262B313B" w14:textId="77777777" w:rsidTr="00A53672">
        <w:trPr>
          <w:trHeight w:val="57"/>
        </w:trPr>
        <w:tc>
          <w:tcPr>
            <w:tcW w:w="1014" w:type="dxa"/>
            <w:vMerge/>
          </w:tcPr>
          <w:p w14:paraId="5A68155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6607B70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510523C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4D3AE894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7F95AB1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64192BD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34B3B46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6D1C3FA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6FC22BD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24:50:0200158:311</w:t>
            </w:r>
          </w:p>
        </w:tc>
        <w:tc>
          <w:tcPr>
            <w:tcW w:w="1298" w:type="dxa"/>
          </w:tcPr>
          <w:p w14:paraId="071929B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13" w:type="dxa"/>
          </w:tcPr>
          <w:p w14:paraId="6B62B52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37" w:type="dxa"/>
          </w:tcPr>
          <w:p w14:paraId="44CDCC8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141E43EE" w14:textId="77777777" w:rsidTr="00A53672">
        <w:trPr>
          <w:trHeight w:val="57"/>
        </w:trPr>
        <w:tc>
          <w:tcPr>
            <w:tcW w:w="1014" w:type="dxa"/>
            <w:vMerge/>
          </w:tcPr>
          <w:p w14:paraId="620C590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0EC07561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0863CC2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779CAE30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50D37174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5AB45F7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54BEF00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3C0C402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3D05BD5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24:50:0200158:26</w:t>
            </w:r>
          </w:p>
        </w:tc>
        <w:tc>
          <w:tcPr>
            <w:tcW w:w="1298" w:type="dxa"/>
          </w:tcPr>
          <w:p w14:paraId="203D435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013" w:type="dxa"/>
          </w:tcPr>
          <w:p w14:paraId="694C414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437" w:type="dxa"/>
          </w:tcPr>
          <w:p w14:paraId="2D72471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278C17FC" w14:textId="77777777" w:rsidTr="00A53672">
        <w:trPr>
          <w:trHeight w:val="289"/>
        </w:trPr>
        <w:tc>
          <w:tcPr>
            <w:tcW w:w="1014" w:type="dxa"/>
            <w:vMerge/>
          </w:tcPr>
          <w:p w14:paraId="6820BDA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4B179DD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40FC8A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4C909BCF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2B62D70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01FA085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01EC59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678F702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4CF46F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1EE32D2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0C490C5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696A214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1A6D17" w:rsidRPr="0056761C" w14:paraId="2BAA003B" w14:textId="77777777" w:rsidTr="00A53672">
        <w:trPr>
          <w:trHeight w:val="227"/>
        </w:trPr>
        <w:tc>
          <w:tcPr>
            <w:tcW w:w="1014" w:type="dxa"/>
            <w:vMerge w:val="restart"/>
          </w:tcPr>
          <w:p w14:paraId="4480DAF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12.1</w:t>
            </w:r>
          </w:p>
        </w:tc>
        <w:tc>
          <w:tcPr>
            <w:tcW w:w="1114" w:type="dxa"/>
            <w:vMerge w:val="restart"/>
          </w:tcPr>
          <w:p w14:paraId="1E5C127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4D3D1A93" w14:textId="081499FD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057" w:type="dxa"/>
            <w:vMerge w:val="restart"/>
          </w:tcPr>
          <w:p w14:paraId="3C314DD9" w14:textId="18C226F8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4A844C82" w14:textId="0ECC5A38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5077E66D" w14:textId="36D966D0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22CFBD37" w14:textId="1D5517CA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11AC29BF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9FA12D0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79B088BB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69AA3C0" w14:textId="14CA4594" w:rsidR="00CE5562" w:rsidRPr="001A6D17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4588BC24" w14:textId="01C0CD5C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29A67E2E" w14:textId="0DB9812E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7343810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24:50:0000000:980</w:t>
            </w:r>
          </w:p>
        </w:tc>
        <w:tc>
          <w:tcPr>
            <w:tcW w:w="1298" w:type="dxa"/>
          </w:tcPr>
          <w:p w14:paraId="7FB9CCF8" w14:textId="00862E92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013" w:type="dxa"/>
          </w:tcPr>
          <w:p w14:paraId="15F947CC" w14:textId="1C659808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437" w:type="dxa"/>
          </w:tcPr>
          <w:p w14:paraId="174420C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73F4C62B" w14:textId="77777777" w:rsidTr="00CE5562">
        <w:trPr>
          <w:trHeight w:val="1784"/>
        </w:trPr>
        <w:tc>
          <w:tcPr>
            <w:tcW w:w="1014" w:type="dxa"/>
            <w:vMerge/>
          </w:tcPr>
          <w:p w14:paraId="33D7A90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737C6A5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0707EAD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57" w:type="dxa"/>
            <w:vMerge/>
          </w:tcPr>
          <w:p w14:paraId="55C9EBBD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3E658821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582424F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DABF74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493ADBF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7215D6A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4AD9379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0A364AD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5FE1C94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1A6D17" w:rsidRPr="0056761C" w14:paraId="2AE1A48B" w14:textId="77777777" w:rsidTr="00A53672">
        <w:trPr>
          <w:trHeight w:val="263"/>
        </w:trPr>
        <w:tc>
          <w:tcPr>
            <w:tcW w:w="1014" w:type="dxa"/>
            <w:vMerge w:val="restart"/>
          </w:tcPr>
          <w:p w14:paraId="1063641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14" w:type="dxa"/>
            <w:vMerge w:val="restart"/>
          </w:tcPr>
          <w:p w14:paraId="5003CBF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3CB4244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057" w:type="dxa"/>
            <w:vMerge w:val="restart"/>
          </w:tcPr>
          <w:p w14:paraId="65E1CE47" w14:textId="145F9CBF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22B362FF" w14:textId="2AE65930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56E98503" w14:textId="0DA1375A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7A09CA7" w14:textId="4013A2C8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747D926D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14006EB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20564DF9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7A6A755" w14:textId="1067485A" w:rsidR="00CE5562" w:rsidRPr="001A6D17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5F6E3A99" w14:textId="1E5CB622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22CAEDCE" w14:textId="2AD6BA32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5E11B2B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24:50:0000000:1029</w:t>
            </w:r>
          </w:p>
        </w:tc>
        <w:tc>
          <w:tcPr>
            <w:tcW w:w="1298" w:type="dxa"/>
          </w:tcPr>
          <w:p w14:paraId="680280E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013" w:type="dxa"/>
          </w:tcPr>
          <w:p w14:paraId="431911DD" w14:textId="428C5354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437" w:type="dxa"/>
          </w:tcPr>
          <w:p w14:paraId="33CF183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5736D469" w14:textId="77777777" w:rsidTr="00A53672">
        <w:trPr>
          <w:trHeight w:val="1985"/>
        </w:trPr>
        <w:tc>
          <w:tcPr>
            <w:tcW w:w="1014" w:type="dxa"/>
            <w:vMerge/>
          </w:tcPr>
          <w:p w14:paraId="2D722DC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1054125A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0450CA5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2A6FDFB9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0E68DCE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47DAEA4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3459B85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7101138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515717E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153CEE7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5D95BE4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54B24CB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A6D17" w:rsidRPr="0056761C" w14:paraId="41F967DB" w14:textId="77777777" w:rsidTr="00A53672">
        <w:trPr>
          <w:trHeight w:val="171"/>
        </w:trPr>
        <w:tc>
          <w:tcPr>
            <w:tcW w:w="1014" w:type="dxa"/>
            <w:vMerge w:val="restart"/>
          </w:tcPr>
          <w:p w14:paraId="6D7FB39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12.3</w:t>
            </w:r>
          </w:p>
        </w:tc>
        <w:tc>
          <w:tcPr>
            <w:tcW w:w="1114" w:type="dxa"/>
            <w:vMerge w:val="restart"/>
          </w:tcPr>
          <w:p w14:paraId="571A3DF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24C8F658" w14:textId="1964334A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057" w:type="dxa"/>
            <w:vMerge w:val="restart"/>
          </w:tcPr>
          <w:p w14:paraId="4C9F42DE" w14:textId="782F7E5A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14D521A2" w14:textId="3D7EA694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4F77F54E" w14:textId="4ACF4509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480A86AE" w14:textId="38FB646D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54F55C5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47A5F9B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65B25F8D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7087E71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DD96C7" w14:textId="2F9A65CC" w:rsidR="00CE5562" w:rsidRPr="001A6D17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0DEE3AC5" w14:textId="1248230C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07514F51" w14:textId="53409952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555C8F4C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24:50:0000000:721</w:t>
            </w:r>
          </w:p>
        </w:tc>
        <w:tc>
          <w:tcPr>
            <w:tcW w:w="1298" w:type="dxa"/>
          </w:tcPr>
          <w:p w14:paraId="5AF22B47" w14:textId="01FBB7C9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1013" w:type="dxa"/>
          </w:tcPr>
          <w:p w14:paraId="17732660" w14:textId="30C64D32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437" w:type="dxa"/>
          </w:tcPr>
          <w:p w14:paraId="3793F3B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761E8F69" w14:textId="77777777" w:rsidTr="00A53672">
        <w:trPr>
          <w:trHeight w:val="2473"/>
        </w:trPr>
        <w:tc>
          <w:tcPr>
            <w:tcW w:w="1014" w:type="dxa"/>
            <w:vMerge/>
          </w:tcPr>
          <w:p w14:paraId="1812152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14" w:type="dxa"/>
            <w:vMerge/>
          </w:tcPr>
          <w:p w14:paraId="08C13AE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77FE68D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76080824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D2D54C6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3F1A07F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64B09F5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66DDBC2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6388CF9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12905AA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46F366A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02B508C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1A6D17" w:rsidRPr="0056761C" w14:paraId="48786A6D" w14:textId="77777777" w:rsidTr="00A53672">
        <w:trPr>
          <w:trHeight w:val="217"/>
        </w:trPr>
        <w:tc>
          <w:tcPr>
            <w:tcW w:w="1014" w:type="dxa"/>
            <w:vMerge w:val="restart"/>
          </w:tcPr>
          <w:p w14:paraId="0D70962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12.4</w:t>
            </w:r>
          </w:p>
        </w:tc>
        <w:tc>
          <w:tcPr>
            <w:tcW w:w="1114" w:type="dxa"/>
            <w:vMerge w:val="restart"/>
          </w:tcPr>
          <w:p w14:paraId="333DFD76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6C316BC9" w14:textId="34105016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057" w:type="dxa"/>
            <w:vMerge w:val="restart"/>
          </w:tcPr>
          <w:p w14:paraId="3F00E8A5" w14:textId="7AB6AFA0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5381C313" w14:textId="77777777" w:rsidR="00CE5562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застройка (высотная з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стройка) </w:t>
            </w:r>
          </w:p>
          <w:p w14:paraId="22388C22" w14:textId="77777777" w:rsidR="00CE5562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(код – 2.6); </w:t>
            </w:r>
          </w:p>
          <w:p w14:paraId="20E9C7B4" w14:textId="6E64B8FC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– 3.1)</w:t>
            </w:r>
          </w:p>
        </w:tc>
        <w:tc>
          <w:tcPr>
            <w:tcW w:w="1735" w:type="dxa"/>
            <w:vMerge w:val="restart"/>
          </w:tcPr>
          <w:p w14:paraId="439EFBFD" w14:textId="5D57E9AA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4535EA35" w14:textId="0587FB88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BE75CD6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6F2B4C6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080DFB88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66D02A" w14:textId="25E168E4" w:rsidR="00CE5562" w:rsidRPr="001A6D17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434CBE17" w14:textId="4339853C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  <w:vMerge w:val="restart"/>
          </w:tcPr>
          <w:p w14:paraId="7225423B" w14:textId="29E8C2EF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A6AD56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24:50:0200159:3</w:t>
            </w:r>
          </w:p>
        </w:tc>
        <w:tc>
          <w:tcPr>
            <w:tcW w:w="1298" w:type="dxa"/>
          </w:tcPr>
          <w:p w14:paraId="0F88E580" w14:textId="10599866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089</w:t>
            </w:r>
          </w:p>
        </w:tc>
        <w:tc>
          <w:tcPr>
            <w:tcW w:w="1013" w:type="dxa"/>
          </w:tcPr>
          <w:p w14:paraId="11D90B43" w14:textId="583846A9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437" w:type="dxa"/>
          </w:tcPr>
          <w:p w14:paraId="4E91BFD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6FAD9A70" w14:textId="77777777" w:rsidTr="00A53672">
        <w:trPr>
          <w:trHeight w:val="56"/>
        </w:trPr>
        <w:tc>
          <w:tcPr>
            <w:tcW w:w="1014" w:type="dxa"/>
            <w:vMerge/>
          </w:tcPr>
          <w:p w14:paraId="4E97A59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2AB8BBC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0C09331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57F9B2C0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14B4ED6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611C2E7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112FC3C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707691B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FC207C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24:50:0200159:5</w:t>
            </w:r>
          </w:p>
        </w:tc>
        <w:tc>
          <w:tcPr>
            <w:tcW w:w="1298" w:type="dxa"/>
          </w:tcPr>
          <w:p w14:paraId="21B2455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013" w:type="dxa"/>
          </w:tcPr>
          <w:p w14:paraId="4F1A52A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437" w:type="dxa"/>
          </w:tcPr>
          <w:p w14:paraId="3FE2824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5D22E50E" w14:textId="77777777" w:rsidTr="00A53672">
        <w:trPr>
          <w:trHeight w:val="56"/>
        </w:trPr>
        <w:tc>
          <w:tcPr>
            <w:tcW w:w="1014" w:type="dxa"/>
            <w:vMerge/>
          </w:tcPr>
          <w:p w14:paraId="720AAC0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1E77682F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5E4977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0D9443AC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0BF4C5E0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4857D22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6C27043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2FD9226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38095EEC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24:50:0200159:253</w:t>
            </w:r>
          </w:p>
        </w:tc>
        <w:tc>
          <w:tcPr>
            <w:tcW w:w="1298" w:type="dxa"/>
          </w:tcPr>
          <w:p w14:paraId="5A8B629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013" w:type="dxa"/>
          </w:tcPr>
          <w:p w14:paraId="3052396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437" w:type="dxa"/>
          </w:tcPr>
          <w:p w14:paraId="5D7142F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566E4B22" w14:textId="77777777" w:rsidTr="00A53672">
        <w:trPr>
          <w:trHeight w:val="1686"/>
        </w:trPr>
        <w:tc>
          <w:tcPr>
            <w:tcW w:w="1014" w:type="dxa"/>
            <w:vMerge/>
          </w:tcPr>
          <w:p w14:paraId="1EBA366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68C70CD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3743E5F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42D97950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C0FCA54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74D1D14E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3057808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27EB1AD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1720C8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0F57E0D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3958DE9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215F0C7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</w:tr>
      <w:tr w:rsidR="001A6D17" w:rsidRPr="0056761C" w14:paraId="4BD0DEFC" w14:textId="77777777" w:rsidTr="00A53672">
        <w:trPr>
          <w:trHeight w:val="56"/>
        </w:trPr>
        <w:tc>
          <w:tcPr>
            <w:tcW w:w="1014" w:type="dxa"/>
            <w:vMerge w:val="restart"/>
          </w:tcPr>
          <w:p w14:paraId="604534A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1114" w:type="dxa"/>
            <w:vMerge w:val="restart"/>
          </w:tcPr>
          <w:p w14:paraId="5A013086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7AAF6050" w14:textId="70DD2A4A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57" w:type="dxa"/>
            <w:vMerge w:val="restart"/>
          </w:tcPr>
          <w:p w14:paraId="350EE2E3" w14:textId="67B29ECE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29198413" w14:textId="77777777" w:rsidR="00CE5562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застройка (высотная з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стройка) </w:t>
            </w:r>
          </w:p>
          <w:p w14:paraId="60AEB02A" w14:textId="77777777" w:rsidR="00CE5562" w:rsidRDefault="00A5367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2.6);</w:t>
            </w:r>
          </w:p>
          <w:p w14:paraId="1722E1D4" w14:textId="28A92E0D" w:rsidR="001A6D17" w:rsidRPr="001A6D17" w:rsidRDefault="00A5367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– 3.1)</w:t>
            </w:r>
          </w:p>
        </w:tc>
        <w:tc>
          <w:tcPr>
            <w:tcW w:w="1735" w:type="dxa"/>
            <w:vMerge w:val="restart"/>
          </w:tcPr>
          <w:p w14:paraId="303E40CF" w14:textId="48C78581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F4900EA" w14:textId="25D1BC1F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13D580C3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B77490E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4A3A5DDA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B5084C" w14:textId="00B97CBB" w:rsidR="00CE5562" w:rsidRPr="001A6D17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520C05AE" w14:textId="629E7A42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68" w:type="dxa"/>
            <w:vMerge w:val="restart"/>
          </w:tcPr>
          <w:p w14:paraId="3242B549" w14:textId="4A88EDBB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4431798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24:50:0200160:6</w:t>
            </w:r>
          </w:p>
        </w:tc>
        <w:tc>
          <w:tcPr>
            <w:tcW w:w="1298" w:type="dxa"/>
          </w:tcPr>
          <w:p w14:paraId="390FF8E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013" w:type="dxa"/>
          </w:tcPr>
          <w:p w14:paraId="34CB7222" w14:textId="30656E39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37" w:type="dxa"/>
          </w:tcPr>
          <w:p w14:paraId="7BE6442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0C084172" w14:textId="77777777" w:rsidTr="00A53672">
        <w:trPr>
          <w:trHeight w:val="56"/>
        </w:trPr>
        <w:tc>
          <w:tcPr>
            <w:tcW w:w="1014" w:type="dxa"/>
            <w:vMerge/>
          </w:tcPr>
          <w:p w14:paraId="2707558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5F689F5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4BB5A62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12B3B59B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134ABED2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35874B0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2255B24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4CA5B8EB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CB3E8C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24:50:0200160:5</w:t>
            </w:r>
          </w:p>
        </w:tc>
        <w:tc>
          <w:tcPr>
            <w:tcW w:w="1298" w:type="dxa"/>
          </w:tcPr>
          <w:p w14:paraId="6CF54F10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013" w:type="dxa"/>
          </w:tcPr>
          <w:p w14:paraId="19E70AEE" w14:textId="1617F6D8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437" w:type="dxa"/>
          </w:tcPr>
          <w:p w14:paraId="4F9B188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148FDB92" w14:textId="77777777" w:rsidTr="00A53672">
        <w:trPr>
          <w:trHeight w:val="56"/>
        </w:trPr>
        <w:tc>
          <w:tcPr>
            <w:tcW w:w="1014" w:type="dxa"/>
            <w:vMerge/>
          </w:tcPr>
          <w:p w14:paraId="33C35C7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68BE7DC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EECC2A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0BF4DF82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4C2F397F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4ABD8A9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647B7BD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704A693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71B2CD06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24:50:0200160:77</w:t>
            </w:r>
          </w:p>
        </w:tc>
        <w:tc>
          <w:tcPr>
            <w:tcW w:w="1298" w:type="dxa"/>
          </w:tcPr>
          <w:p w14:paraId="737056FD" w14:textId="3E424B90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013" w:type="dxa"/>
          </w:tcPr>
          <w:p w14:paraId="37C612D5" w14:textId="26C2B149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437" w:type="dxa"/>
          </w:tcPr>
          <w:p w14:paraId="44CD570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01EE32FF" w14:textId="77777777" w:rsidTr="00A53672">
        <w:trPr>
          <w:trHeight w:val="56"/>
        </w:trPr>
        <w:tc>
          <w:tcPr>
            <w:tcW w:w="1014" w:type="dxa"/>
            <w:vMerge/>
          </w:tcPr>
          <w:p w14:paraId="6DE71C7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563C1CC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5B2901C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4F369A1E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7CC354C6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6C983500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2636319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081A548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7529F950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24:50:0200160:4</w:t>
            </w:r>
          </w:p>
        </w:tc>
        <w:tc>
          <w:tcPr>
            <w:tcW w:w="1298" w:type="dxa"/>
          </w:tcPr>
          <w:p w14:paraId="664E615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3" w:type="dxa"/>
          </w:tcPr>
          <w:p w14:paraId="67F8C9A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437" w:type="dxa"/>
          </w:tcPr>
          <w:p w14:paraId="4E5DDCD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45C4862C" w14:textId="77777777" w:rsidTr="00A53672">
        <w:trPr>
          <w:trHeight w:val="56"/>
        </w:trPr>
        <w:tc>
          <w:tcPr>
            <w:tcW w:w="1014" w:type="dxa"/>
            <w:vMerge/>
          </w:tcPr>
          <w:p w14:paraId="2A27230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3A77747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13BC27E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345318D1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72EBCC3C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5B07107B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3910341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3DAB6EC3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74C4F3D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42CBB0D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1B4BD5E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47593EA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1A6D17" w:rsidRPr="0056761C" w14:paraId="307F3B98" w14:textId="77777777" w:rsidTr="00A53672">
        <w:trPr>
          <w:trHeight w:val="69"/>
        </w:trPr>
        <w:tc>
          <w:tcPr>
            <w:tcW w:w="1014" w:type="dxa"/>
            <w:vMerge w:val="restart"/>
          </w:tcPr>
          <w:p w14:paraId="1F5C1E1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1114" w:type="dxa"/>
            <w:vMerge w:val="restart"/>
          </w:tcPr>
          <w:p w14:paraId="2BFB964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6DC1CD0E" w14:textId="6FAC51F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57" w:type="dxa"/>
            <w:vMerge w:val="restart"/>
          </w:tcPr>
          <w:p w14:paraId="3EE47E0F" w14:textId="0B0152AE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5EC4D58C" w14:textId="21787574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40413C5E" w14:textId="7240E239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21B5BA31" w14:textId="3E6C8253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7D5866AF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C2F3DC7" w14:textId="77777777" w:rsid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  <w:p w14:paraId="7B61BD00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F9CB4AA" w14:textId="77777777" w:rsidR="00CE5562" w:rsidRDefault="00CE556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3B4ADAF" w14:textId="43685018" w:rsidR="00CE5562" w:rsidRPr="001A6D17" w:rsidRDefault="00CE5562" w:rsidP="00CE5562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 w:val="restart"/>
          </w:tcPr>
          <w:p w14:paraId="55780224" w14:textId="76F2CCB9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77F70AAC" w14:textId="5A34F600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5B616264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24:50:0000000:760</w:t>
            </w:r>
          </w:p>
        </w:tc>
        <w:tc>
          <w:tcPr>
            <w:tcW w:w="1298" w:type="dxa"/>
          </w:tcPr>
          <w:p w14:paraId="4208848C" w14:textId="074AD5C6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13" w:type="dxa"/>
          </w:tcPr>
          <w:p w14:paraId="5BD1D01D" w14:textId="5CF7BAB6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437" w:type="dxa"/>
          </w:tcPr>
          <w:p w14:paraId="1B29DFE6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2890986D" w14:textId="77777777" w:rsidTr="00A53672">
        <w:trPr>
          <w:trHeight w:val="2276"/>
        </w:trPr>
        <w:tc>
          <w:tcPr>
            <w:tcW w:w="1014" w:type="dxa"/>
            <w:vMerge/>
          </w:tcPr>
          <w:p w14:paraId="1C1E032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466C775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4A2C167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18666105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AA4C07A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0D78E2F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1A8AF2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6F53F0D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024C20A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3D8CB24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59A130C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17DA30D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A6D17" w:rsidRPr="0056761C" w14:paraId="2F93E777" w14:textId="77777777" w:rsidTr="00CE5562">
        <w:trPr>
          <w:trHeight w:val="1737"/>
        </w:trPr>
        <w:tc>
          <w:tcPr>
            <w:tcW w:w="1014" w:type="dxa"/>
            <w:vMerge w:val="restart"/>
          </w:tcPr>
          <w:p w14:paraId="4E344BCA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15.2</w:t>
            </w:r>
          </w:p>
        </w:tc>
        <w:tc>
          <w:tcPr>
            <w:tcW w:w="1114" w:type="dxa"/>
            <w:vMerge w:val="restart"/>
          </w:tcPr>
          <w:p w14:paraId="474C551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5668D228" w14:textId="40D15EF3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1057" w:type="dxa"/>
            <w:vMerge w:val="restart"/>
          </w:tcPr>
          <w:p w14:paraId="0E5325F8" w14:textId="63634157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26E461FA" w14:textId="7F2611BD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228F8738" w14:textId="39B05453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7743292F" w14:textId="7B8D1F5C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4AA2140C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68FF8F7" w14:textId="46E7F882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</w:tc>
        <w:tc>
          <w:tcPr>
            <w:tcW w:w="1107" w:type="dxa"/>
            <w:vMerge w:val="restart"/>
          </w:tcPr>
          <w:p w14:paraId="3C4F168A" w14:textId="50CC4E87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41207ACF" w14:textId="573B70FF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16142667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24:50:0000000:728</w:t>
            </w:r>
          </w:p>
        </w:tc>
        <w:tc>
          <w:tcPr>
            <w:tcW w:w="1298" w:type="dxa"/>
          </w:tcPr>
          <w:p w14:paraId="1E11F0A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1013" w:type="dxa"/>
          </w:tcPr>
          <w:p w14:paraId="314AB34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437" w:type="dxa"/>
          </w:tcPr>
          <w:p w14:paraId="19CB840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55604012" w14:textId="77777777" w:rsidTr="00CE5562">
        <w:trPr>
          <w:trHeight w:val="60"/>
        </w:trPr>
        <w:tc>
          <w:tcPr>
            <w:tcW w:w="1014" w:type="dxa"/>
            <w:vMerge/>
          </w:tcPr>
          <w:p w14:paraId="5823968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</w:tcPr>
          <w:p w14:paraId="68535C49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61085E25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</w:tcPr>
          <w:p w14:paraId="1910946D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2C1ACB0D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1AEC8712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</w:tcPr>
          <w:p w14:paraId="7F066CB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</w:tcPr>
          <w:p w14:paraId="34869F7F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2BA1A95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73E994FD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6305A4D2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6A90F05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1A6D17" w:rsidRPr="0056761C" w14:paraId="2C65F441" w14:textId="77777777" w:rsidTr="00A53672">
        <w:trPr>
          <w:trHeight w:val="56"/>
        </w:trPr>
        <w:tc>
          <w:tcPr>
            <w:tcW w:w="1014" w:type="dxa"/>
            <w:vMerge w:val="restart"/>
          </w:tcPr>
          <w:p w14:paraId="6886DAE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1114" w:type="dxa"/>
            <w:vMerge w:val="restart"/>
          </w:tcPr>
          <w:p w14:paraId="18891DD3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841" w:type="dxa"/>
            <w:vMerge w:val="restart"/>
          </w:tcPr>
          <w:p w14:paraId="5F49E0D2" w14:textId="3B34719C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057" w:type="dxa"/>
            <w:vMerge w:val="restart"/>
          </w:tcPr>
          <w:p w14:paraId="3042C8D5" w14:textId="42E191A9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1544" w:type="dxa"/>
            <w:vMerge w:val="restart"/>
          </w:tcPr>
          <w:p w14:paraId="0D1F667A" w14:textId="466643FC" w:rsidR="001A6D17" w:rsidRPr="001A6D17" w:rsidRDefault="00A53672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1735" w:type="dxa"/>
            <w:vMerge w:val="restart"/>
          </w:tcPr>
          <w:p w14:paraId="08AB1AA9" w14:textId="451ACE48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272A6BAF" w14:textId="28E71C13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49A57D53" w14:textId="77777777" w:rsidR="00CE5562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171EB72" w14:textId="6CC5B6CF" w:rsidR="001A6D17" w:rsidRPr="001A6D17" w:rsidRDefault="00A53672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муниципальной собственности</w:t>
            </w:r>
          </w:p>
        </w:tc>
        <w:tc>
          <w:tcPr>
            <w:tcW w:w="1107" w:type="dxa"/>
            <w:vMerge w:val="restart"/>
          </w:tcPr>
          <w:p w14:paraId="2A624A35" w14:textId="141DD2BB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8" w:type="dxa"/>
            <w:vMerge w:val="restart"/>
          </w:tcPr>
          <w:p w14:paraId="17C5AC46" w14:textId="030816DA" w:rsidR="001A6D17" w:rsidRPr="001A6D17" w:rsidRDefault="00A53672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60" w:type="dxa"/>
          </w:tcPr>
          <w:p w14:paraId="4C357F7F" w14:textId="77777777" w:rsidR="00CE5562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</w:t>
            </w:r>
          </w:p>
          <w:p w14:paraId="156EA4D1" w14:textId="3B691709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154759</w:t>
            </w:r>
          </w:p>
        </w:tc>
        <w:tc>
          <w:tcPr>
            <w:tcW w:w="1298" w:type="dxa"/>
          </w:tcPr>
          <w:p w14:paraId="50B59FEB" w14:textId="38649F94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013" w:type="dxa"/>
          </w:tcPr>
          <w:p w14:paraId="62C4EAD6" w14:textId="5D1637B9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437" w:type="dxa"/>
          </w:tcPr>
          <w:p w14:paraId="3772063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56761C" w14:paraId="11E501A1" w14:textId="77777777" w:rsidTr="00CE5562">
        <w:trPr>
          <w:trHeight w:val="1667"/>
        </w:trPr>
        <w:tc>
          <w:tcPr>
            <w:tcW w:w="1014" w:type="dxa"/>
            <w:vMerge/>
          </w:tcPr>
          <w:p w14:paraId="5E582DE4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  <w:textDirection w:val="btLr"/>
          </w:tcPr>
          <w:p w14:paraId="77E55A38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14:paraId="34C300BE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extDirection w:val="btLr"/>
          </w:tcPr>
          <w:p w14:paraId="3800502A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7F103E9C" w14:textId="77777777" w:rsidR="001A6D17" w:rsidRPr="001A6D17" w:rsidRDefault="001A6D17" w:rsidP="00A5367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</w:tcPr>
          <w:p w14:paraId="2D3EE155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Merge/>
            <w:textDirection w:val="btLr"/>
          </w:tcPr>
          <w:p w14:paraId="60573AB1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vMerge/>
            <w:textDirection w:val="btLr"/>
          </w:tcPr>
          <w:p w14:paraId="0D7376B7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14:paraId="219DF8DD" w14:textId="77777777" w:rsidR="001A6D17" w:rsidRPr="001A6D17" w:rsidRDefault="001A6D17" w:rsidP="00A5367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1298" w:type="dxa"/>
          </w:tcPr>
          <w:p w14:paraId="4460FA78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3" w:type="dxa"/>
          </w:tcPr>
          <w:p w14:paraId="5775B2AC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37" w:type="dxa"/>
          </w:tcPr>
          <w:p w14:paraId="59544B99" w14:textId="77777777" w:rsidR="001A6D17" w:rsidRPr="001A6D17" w:rsidRDefault="001A6D17" w:rsidP="00A5367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</w:tbl>
    <w:p w14:paraId="017104DA" w14:textId="77777777" w:rsidR="00CE5562" w:rsidRPr="00157A82" w:rsidRDefault="00CE5562" w:rsidP="001A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61595C" w14:textId="40159F53" w:rsidR="001A6D17" w:rsidRPr="00CE5562" w:rsidRDefault="001A6D17" w:rsidP="00CE556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56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CE5562">
        <w:rPr>
          <w:rFonts w:ascii="Times New Roman" w:hAnsi="Times New Roman" w:cs="Times New Roman"/>
          <w:sz w:val="28"/>
          <w:szCs w:val="28"/>
        </w:rPr>
        <w:t> П</w:t>
      </w:r>
      <w:proofErr w:type="gramEnd"/>
      <w:r w:rsidRPr="00CE5562">
        <w:rPr>
          <w:rFonts w:ascii="Times New Roman" w:hAnsi="Times New Roman" w:cs="Times New Roman"/>
          <w:sz w:val="28"/>
          <w:szCs w:val="28"/>
        </w:rPr>
        <w:t xml:space="preserve">ри формировании земельных участков могут быть применены возможные способы образования (раздел, объединение, перераспределение земельных участков или выдел из земельных участков, а также из земель, находящихся в государственной или муниципальной собственности) в соответствии </w:t>
      </w:r>
      <w:r w:rsidR="00157A82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="00157A82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CE5562">
        <w:rPr>
          <w:rFonts w:ascii="Times New Roman" w:hAnsi="Times New Roman" w:cs="Times New Roman"/>
          <w:sz w:val="28"/>
          <w:szCs w:val="28"/>
        </w:rPr>
        <w:t xml:space="preserve"> 11.2 Земельного кодекса Российской Федерации; способ образования конкретного земельного участка определяется кадастровым инженером на этапе подготовки межевого плана</w:t>
      </w:r>
      <w:r w:rsidR="00157A82">
        <w:rPr>
          <w:rFonts w:ascii="Times New Roman" w:hAnsi="Times New Roman" w:cs="Times New Roman"/>
          <w:sz w:val="28"/>
          <w:szCs w:val="28"/>
        </w:rPr>
        <w:t>.</w:t>
      </w:r>
    </w:p>
    <w:p w14:paraId="3CADBFFE" w14:textId="1DB1D125" w:rsidR="001A6D17" w:rsidRPr="00CE5562" w:rsidRDefault="001A6D17" w:rsidP="00CE556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56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E5562">
        <w:rPr>
          <w:rFonts w:ascii="Times New Roman" w:hAnsi="Times New Roman" w:cs="Times New Roman"/>
          <w:sz w:val="28"/>
          <w:szCs w:val="28"/>
        </w:rPr>
        <w:t xml:space="preserve"> З</w:t>
      </w:r>
      <w:r w:rsidRPr="00CE5562">
        <w:rPr>
          <w:rFonts w:ascii="Times New Roman" w:hAnsi="Times New Roman" w:cs="Times New Roman"/>
          <w:sz w:val="28"/>
          <w:szCs w:val="28"/>
        </w:rPr>
        <w:t xml:space="preserve">емли (земельные участки), государственная </w:t>
      </w:r>
      <w:proofErr w:type="gramStart"/>
      <w:r w:rsidRPr="00CE5562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Pr="00CE5562">
        <w:rPr>
          <w:rFonts w:ascii="Times New Roman" w:hAnsi="Times New Roman" w:cs="Times New Roman"/>
          <w:sz w:val="28"/>
          <w:szCs w:val="28"/>
        </w:rPr>
        <w:t xml:space="preserve"> на которые не разграничена</w:t>
      </w:r>
      <w:r w:rsidR="00157A82">
        <w:rPr>
          <w:rFonts w:ascii="Times New Roman" w:hAnsi="Times New Roman" w:cs="Times New Roman"/>
          <w:sz w:val="28"/>
          <w:szCs w:val="28"/>
        </w:rPr>
        <w:t>.</w:t>
      </w:r>
    </w:p>
    <w:p w14:paraId="70AB3522" w14:textId="2EF6F0A3" w:rsidR="001A6D17" w:rsidRPr="00CE5562" w:rsidRDefault="001A6D17" w:rsidP="00CE556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56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E5562">
        <w:rPr>
          <w:rFonts w:ascii="Times New Roman" w:hAnsi="Times New Roman" w:cs="Times New Roman"/>
          <w:sz w:val="28"/>
          <w:szCs w:val="28"/>
        </w:rPr>
        <w:t> В</w:t>
      </w:r>
      <w:r w:rsidRPr="00CE5562">
        <w:rPr>
          <w:rFonts w:ascii="Times New Roman" w:hAnsi="Times New Roman" w:cs="Times New Roman"/>
          <w:sz w:val="28"/>
          <w:szCs w:val="28"/>
        </w:rPr>
        <w:t xml:space="preserve">иды </w:t>
      </w:r>
      <w:proofErr w:type="spellStart"/>
      <w:r w:rsidRPr="00CE5562">
        <w:rPr>
          <w:rFonts w:ascii="Times New Roman" w:hAnsi="Times New Roman" w:cs="Times New Roman"/>
          <w:sz w:val="28"/>
          <w:szCs w:val="28"/>
        </w:rPr>
        <w:t>разрешенного</w:t>
      </w:r>
      <w:proofErr w:type="spellEnd"/>
      <w:r w:rsidRPr="00CE5562">
        <w:rPr>
          <w:rFonts w:ascii="Times New Roman" w:hAnsi="Times New Roman" w:cs="Times New Roman"/>
          <w:sz w:val="28"/>
          <w:szCs w:val="28"/>
        </w:rPr>
        <w:t xml:space="preserve"> использования образуемых земельных участков устанавливаются в соответствии </w:t>
      </w:r>
      <w:r w:rsidRPr="00CE5562">
        <w:rPr>
          <w:rFonts w:ascii="Times New Roman" w:hAnsi="Times New Roman" w:cs="Times New Roman"/>
          <w:sz w:val="28"/>
          <w:szCs w:val="28"/>
        </w:rPr>
        <w:br/>
        <w:t xml:space="preserve">с договором от 22.12.2022 № 7КРТ «О комплексном развитии территории жилой застройки жилого района </w:t>
      </w:r>
      <w:r w:rsidRPr="00CE5562">
        <w:rPr>
          <w:rFonts w:ascii="Times New Roman" w:hAnsi="Times New Roman" w:cs="Times New Roman"/>
          <w:sz w:val="28"/>
          <w:szCs w:val="28"/>
        </w:rPr>
        <w:br/>
        <w:t>Николаевка по ул. Копылова – ул. Пушкина – ул. Бограда – ул. Карла Либкнехта – ул. Ленина города Красноярска»</w:t>
      </w:r>
      <w:r w:rsidR="00157A82">
        <w:rPr>
          <w:rFonts w:ascii="Times New Roman" w:hAnsi="Times New Roman" w:cs="Times New Roman"/>
          <w:sz w:val="28"/>
          <w:szCs w:val="28"/>
        </w:rPr>
        <w:t>.</w:t>
      </w:r>
    </w:p>
    <w:p w14:paraId="46C967E0" w14:textId="77777777" w:rsidR="006458D9" w:rsidRDefault="006458D9" w:rsidP="001A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37A2E307" w14:textId="77777777" w:rsidR="006458D9" w:rsidRDefault="006458D9" w:rsidP="001A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54F7ACD9" w14:textId="3E3BBDC5" w:rsidR="001A6D17" w:rsidRDefault="001A6D17" w:rsidP="0064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</w:t>
      </w:r>
      <w:r w:rsidR="006458D9">
        <w:rPr>
          <w:rFonts w:ascii="Times New Roman" w:eastAsia="Times New Roman" w:hAnsi="Times New Roman" w:cs="Times New Roman"/>
          <w:sz w:val="30"/>
          <w:szCs w:val="30"/>
          <w:lang w:eastAsia="ru-RU"/>
        </w:rPr>
        <w:t>-й этап</w:t>
      </w:r>
    </w:p>
    <w:p w14:paraId="67C50178" w14:textId="7D501064" w:rsidR="00CC78E1" w:rsidRDefault="006458D9" w:rsidP="006458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p w14:paraId="6395386F" w14:textId="77777777" w:rsidR="006458D9" w:rsidRPr="006458D9" w:rsidRDefault="006458D9" w:rsidP="006458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2a"/>
        <w:tblW w:w="5000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1143"/>
        <w:gridCol w:w="1047"/>
        <w:gridCol w:w="1068"/>
        <w:gridCol w:w="1470"/>
        <w:gridCol w:w="1582"/>
        <w:gridCol w:w="1136"/>
        <w:gridCol w:w="822"/>
        <w:gridCol w:w="1846"/>
        <w:gridCol w:w="1127"/>
        <w:gridCol w:w="1053"/>
        <w:gridCol w:w="1443"/>
      </w:tblGrid>
      <w:tr w:rsidR="001A6D17" w:rsidRPr="001A6D17" w14:paraId="3B78EDBC" w14:textId="77777777" w:rsidTr="00CE5562">
        <w:trPr>
          <w:trHeight w:val="2694"/>
        </w:trPr>
        <w:tc>
          <w:tcPr>
            <w:tcW w:w="355" w:type="pct"/>
            <w:hideMark/>
          </w:tcPr>
          <w:p w14:paraId="608705F6" w14:textId="77777777" w:rsidR="000B4164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Условный </w:t>
            </w:r>
          </w:p>
          <w:p w14:paraId="18E15D4D" w14:textId="36FC9FA9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земельн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</w:t>
            </w:r>
          </w:p>
        </w:tc>
        <w:tc>
          <w:tcPr>
            <w:tcW w:w="386" w:type="pct"/>
            <w:hideMark/>
          </w:tcPr>
          <w:p w14:paraId="18C51271" w14:textId="77777777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з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мельного участка</w:t>
            </w:r>
          </w:p>
        </w:tc>
        <w:tc>
          <w:tcPr>
            <w:tcW w:w="354" w:type="pct"/>
            <w:hideMark/>
          </w:tcPr>
          <w:p w14:paraId="5B6126C1" w14:textId="77777777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земельн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участка, кв. м</w:t>
            </w:r>
          </w:p>
        </w:tc>
        <w:tc>
          <w:tcPr>
            <w:tcW w:w="361" w:type="pct"/>
          </w:tcPr>
          <w:p w14:paraId="3918B2AC" w14:textId="77777777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земель</w:t>
            </w:r>
          </w:p>
        </w:tc>
        <w:tc>
          <w:tcPr>
            <w:tcW w:w="497" w:type="pct"/>
            <w:hideMark/>
          </w:tcPr>
          <w:p w14:paraId="038B544B" w14:textId="77777777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земел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участка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35" w:type="pct"/>
            <w:hideMark/>
          </w:tcPr>
          <w:p w14:paraId="1485E273" w14:textId="77777777" w:rsidR="000B4164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Способ </w:t>
            </w:r>
          </w:p>
          <w:p w14:paraId="7B825C19" w14:textId="77777777" w:rsidR="000B4164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образования </w:t>
            </w:r>
          </w:p>
          <w:p w14:paraId="132D72A0" w14:textId="53142789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земельного участка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84" w:type="pct"/>
            <w:hideMark/>
          </w:tcPr>
          <w:p w14:paraId="51933280" w14:textId="77777777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пользов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278" w:type="pct"/>
            <w:hideMark/>
          </w:tcPr>
          <w:p w14:paraId="17053231" w14:textId="77777777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Изъятие</w:t>
            </w:r>
          </w:p>
        </w:tc>
        <w:tc>
          <w:tcPr>
            <w:tcW w:w="624" w:type="pct"/>
          </w:tcPr>
          <w:p w14:paraId="473DA7BC" w14:textId="77777777" w:rsidR="000B4164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Условный </w:t>
            </w:r>
          </w:p>
          <w:p w14:paraId="7792B285" w14:textId="77777777" w:rsidR="006458D9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(кадастровый) </w:t>
            </w:r>
          </w:p>
          <w:p w14:paraId="57C0AF87" w14:textId="77777777" w:rsidR="006458D9" w:rsidRDefault="006458D9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</w:t>
            </w:r>
            <w:r w:rsidR="001A6D17"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участка, участвующего </w:t>
            </w:r>
          </w:p>
          <w:p w14:paraId="181D3579" w14:textId="77777777" w:rsidR="006458D9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формировании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земельного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D634589" w14:textId="33992CD6" w:rsidR="001A6D17" w:rsidRPr="00CE5562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участка/НС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81" w:type="pct"/>
          </w:tcPr>
          <w:p w14:paraId="50B20995" w14:textId="77777777" w:rsidR="00CE5562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части участка, участву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щего </w:t>
            </w:r>
          </w:p>
          <w:p w14:paraId="23BA3D28" w14:textId="77777777" w:rsidR="00CE5562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формир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вании </w:t>
            </w:r>
          </w:p>
          <w:p w14:paraId="4AA59DEF" w14:textId="77777777" w:rsidR="00CE5562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земельного участка, </w:t>
            </w:r>
          </w:p>
          <w:p w14:paraId="246F7A67" w14:textId="4EA8C951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56" w:type="pct"/>
          </w:tcPr>
          <w:p w14:paraId="63B78EE4" w14:textId="334363B3" w:rsidR="001A6D17" w:rsidRPr="001A6D17" w:rsidRDefault="001A6D17" w:rsidP="00CE5562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исходного земельн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участка, кв.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</w:tcPr>
          <w:p w14:paraId="7640AF28" w14:textId="77777777" w:rsidR="00CE5562" w:rsidRDefault="001A6D17" w:rsidP="00CE556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</w:t>
            </w:r>
          </w:p>
          <w:p w14:paraId="533EB717" w14:textId="77777777" w:rsidR="00CE5562" w:rsidRDefault="001A6D17" w:rsidP="00CE556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 </w:t>
            </w:r>
          </w:p>
          <w:p w14:paraId="0FD9C13C" w14:textId="77777777" w:rsidR="00CE5562" w:rsidRDefault="001A6D17" w:rsidP="00CE556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(земельных участков), </w:t>
            </w:r>
          </w:p>
          <w:p w14:paraId="2A21C4F0" w14:textId="2FD6C37C" w:rsidR="00CE5562" w:rsidRDefault="001A6D17" w:rsidP="00CE556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ная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кот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рые не разгр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ничена,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вующих </w:t>
            </w:r>
          </w:p>
          <w:p w14:paraId="66076912" w14:textId="6C8CF284" w:rsidR="00CE5562" w:rsidRDefault="001A6D17" w:rsidP="00CE556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формиров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нии земельного участка, </w:t>
            </w:r>
          </w:p>
          <w:p w14:paraId="13F1B9FD" w14:textId="4556B31A" w:rsidR="001A6D17" w:rsidRPr="001A6D17" w:rsidRDefault="001A6D17" w:rsidP="00CE5562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м/НС</w:t>
            </w:r>
          </w:p>
        </w:tc>
      </w:tr>
    </w:tbl>
    <w:p w14:paraId="03612C09" w14:textId="77777777" w:rsidR="00CE5562" w:rsidRPr="00CE5562" w:rsidRDefault="00CE5562" w:rsidP="00CE5562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2a"/>
        <w:tblW w:w="5000" w:type="pct"/>
        <w:tblLayout w:type="fixed"/>
        <w:tblLook w:val="04A0" w:firstRow="1" w:lastRow="0" w:firstColumn="1" w:lastColumn="0" w:noHBand="0" w:noVBand="1"/>
      </w:tblPr>
      <w:tblGrid>
        <w:gridCol w:w="1051"/>
        <w:gridCol w:w="1143"/>
        <w:gridCol w:w="1047"/>
        <w:gridCol w:w="1068"/>
        <w:gridCol w:w="1470"/>
        <w:gridCol w:w="1582"/>
        <w:gridCol w:w="1136"/>
        <w:gridCol w:w="822"/>
        <w:gridCol w:w="1846"/>
        <w:gridCol w:w="1127"/>
        <w:gridCol w:w="1053"/>
        <w:gridCol w:w="1443"/>
      </w:tblGrid>
      <w:tr w:rsidR="00CE5562" w:rsidRPr="001A6D17" w14:paraId="12E578A5" w14:textId="77777777" w:rsidTr="00CE5562">
        <w:trPr>
          <w:trHeight w:val="60"/>
          <w:tblHeader/>
        </w:trPr>
        <w:tc>
          <w:tcPr>
            <w:tcW w:w="355" w:type="pct"/>
          </w:tcPr>
          <w:p w14:paraId="2852CBA2" w14:textId="0851FF34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" w:type="pct"/>
          </w:tcPr>
          <w:p w14:paraId="0B5ADB93" w14:textId="3EED0C63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" w:type="pct"/>
          </w:tcPr>
          <w:p w14:paraId="37A64216" w14:textId="4D3B77F6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pct"/>
          </w:tcPr>
          <w:p w14:paraId="00421BDD" w14:textId="03018B01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7" w:type="pct"/>
          </w:tcPr>
          <w:p w14:paraId="0333A6E9" w14:textId="0DD16B8A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5" w:type="pct"/>
          </w:tcPr>
          <w:p w14:paraId="6F96DFE8" w14:textId="35BD2AD8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" w:type="pct"/>
          </w:tcPr>
          <w:p w14:paraId="0A18B664" w14:textId="5EF98A68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pct"/>
          </w:tcPr>
          <w:p w14:paraId="7119DC56" w14:textId="71887DFF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4" w:type="pct"/>
          </w:tcPr>
          <w:p w14:paraId="0826D06C" w14:textId="4F46F37F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1" w:type="pct"/>
          </w:tcPr>
          <w:p w14:paraId="54167867" w14:textId="6FF83676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6" w:type="pct"/>
          </w:tcPr>
          <w:p w14:paraId="7D15F7F5" w14:textId="204E3937" w:rsidR="00CE5562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8" w:type="pct"/>
          </w:tcPr>
          <w:p w14:paraId="4ED66B76" w14:textId="73F5BFA1" w:rsidR="00CE5562" w:rsidRPr="001A6D17" w:rsidRDefault="00CE5562" w:rsidP="00CE5562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1A6D17" w:rsidRPr="001A6D17" w14:paraId="14031D2B" w14:textId="77777777" w:rsidTr="00CE5562">
        <w:trPr>
          <w:trHeight w:val="56"/>
        </w:trPr>
        <w:tc>
          <w:tcPr>
            <w:tcW w:w="355" w:type="pct"/>
            <w:vMerge w:val="restart"/>
          </w:tcPr>
          <w:p w14:paraId="2945226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Hlk232929043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" w:type="pct"/>
            <w:vMerge w:val="restart"/>
          </w:tcPr>
          <w:p w14:paraId="5C46CDB2" w14:textId="2DE1563F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234E098C" w14:textId="03EE31F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361" w:type="pct"/>
            <w:vMerge w:val="restart"/>
          </w:tcPr>
          <w:p w14:paraId="03D0F836" w14:textId="18116C89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76590888" w14:textId="77777777" w:rsidR="00CE5562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02CED383" w14:textId="50A94B55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5394FC4A" w14:textId="653DCD58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159F8977" w14:textId="4DF4183D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0E9D5C04" w14:textId="77777777" w:rsidR="00CE5562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46957E6" w14:textId="18A91061" w:rsidR="00CE5562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785DD8D6" w14:textId="228FD8ED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4354721E" w14:textId="21088E46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19AAC3C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24:50:0200125:80</w:t>
            </w:r>
          </w:p>
        </w:tc>
        <w:tc>
          <w:tcPr>
            <w:tcW w:w="381" w:type="pct"/>
          </w:tcPr>
          <w:p w14:paraId="4725DC8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356" w:type="pct"/>
          </w:tcPr>
          <w:p w14:paraId="1289C6B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488" w:type="pct"/>
          </w:tcPr>
          <w:p w14:paraId="4A9A142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5B5E748" w14:textId="77777777" w:rsidTr="00CE5562">
        <w:trPr>
          <w:trHeight w:val="113"/>
        </w:trPr>
        <w:tc>
          <w:tcPr>
            <w:tcW w:w="355" w:type="pct"/>
            <w:vMerge/>
          </w:tcPr>
          <w:p w14:paraId="5682B2A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F0D1ED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565EED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288469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109915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71A433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591C28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3E00F8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5BFA1A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24:50:0200125:17</w:t>
            </w:r>
          </w:p>
        </w:tc>
        <w:tc>
          <w:tcPr>
            <w:tcW w:w="381" w:type="pct"/>
          </w:tcPr>
          <w:p w14:paraId="23A8683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356" w:type="pct"/>
          </w:tcPr>
          <w:p w14:paraId="0EB1FD5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488" w:type="pct"/>
          </w:tcPr>
          <w:p w14:paraId="5D4FB3E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74DB1E4" w14:textId="77777777" w:rsidTr="00CE5562">
        <w:trPr>
          <w:trHeight w:val="113"/>
        </w:trPr>
        <w:tc>
          <w:tcPr>
            <w:tcW w:w="355" w:type="pct"/>
            <w:vMerge/>
          </w:tcPr>
          <w:p w14:paraId="3E7695B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65B52A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87F503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73670D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E935D1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66720A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D5CBD0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9CD646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791A49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24:50:0200125:14</w:t>
            </w:r>
          </w:p>
        </w:tc>
        <w:tc>
          <w:tcPr>
            <w:tcW w:w="381" w:type="pct"/>
          </w:tcPr>
          <w:p w14:paraId="596471F9" w14:textId="28E627EA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56" w:type="pct"/>
          </w:tcPr>
          <w:p w14:paraId="7D7548FA" w14:textId="17F817EA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488" w:type="pct"/>
          </w:tcPr>
          <w:p w14:paraId="177D91C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A0127AB" w14:textId="77777777" w:rsidTr="00CE5562">
        <w:trPr>
          <w:trHeight w:val="113"/>
        </w:trPr>
        <w:tc>
          <w:tcPr>
            <w:tcW w:w="355" w:type="pct"/>
            <w:vMerge/>
          </w:tcPr>
          <w:p w14:paraId="0AAE5FA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E99669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E0244B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81201D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5DE1A4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4A403F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3390E9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EF0C9D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67BE5A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24:50:0200125:10</w:t>
            </w:r>
          </w:p>
        </w:tc>
        <w:tc>
          <w:tcPr>
            <w:tcW w:w="381" w:type="pct"/>
          </w:tcPr>
          <w:p w14:paraId="7A25A8C1" w14:textId="20960B3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076</w:t>
            </w:r>
          </w:p>
        </w:tc>
        <w:tc>
          <w:tcPr>
            <w:tcW w:w="356" w:type="pct"/>
          </w:tcPr>
          <w:p w14:paraId="11C7EEB3" w14:textId="634638A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076</w:t>
            </w:r>
          </w:p>
        </w:tc>
        <w:tc>
          <w:tcPr>
            <w:tcW w:w="488" w:type="pct"/>
          </w:tcPr>
          <w:p w14:paraId="3E1D02C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C008BBB" w14:textId="77777777" w:rsidTr="00CE5562">
        <w:trPr>
          <w:trHeight w:val="113"/>
        </w:trPr>
        <w:tc>
          <w:tcPr>
            <w:tcW w:w="355" w:type="pct"/>
            <w:vMerge/>
          </w:tcPr>
          <w:p w14:paraId="195BC9F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160433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4FFE5E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822D27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AF0DE0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58247E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20D137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AB10FC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5B6303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24:50:0200125:15</w:t>
            </w:r>
          </w:p>
        </w:tc>
        <w:tc>
          <w:tcPr>
            <w:tcW w:w="381" w:type="pct"/>
          </w:tcPr>
          <w:p w14:paraId="59636971" w14:textId="3738C9D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</w:t>
            </w:r>
          </w:p>
        </w:tc>
        <w:tc>
          <w:tcPr>
            <w:tcW w:w="356" w:type="pct"/>
          </w:tcPr>
          <w:p w14:paraId="55D1033E" w14:textId="23287CB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</w:t>
            </w:r>
          </w:p>
        </w:tc>
        <w:tc>
          <w:tcPr>
            <w:tcW w:w="488" w:type="pct"/>
          </w:tcPr>
          <w:p w14:paraId="4E7650A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F698462" w14:textId="77777777" w:rsidTr="00CE5562">
        <w:trPr>
          <w:trHeight w:val="113"/>
        </w:trPr>
        <w:tc>
          <w:tcPr>
            <w:tcW w:w="355" w:type="pct"/>
            <w:vMerge/>
          </w:tcPr>
          <w:p w14:paraId="2BFD4AD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F2D060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D4C1D6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C116F8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3F0905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EDE54F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26D544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74700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9EB577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24:50:0200125:12</w:t>
            </w:r>
          </w:p>
        </w:tc>
        <w:tc>
          <w:tcPr>
            <w:tcW w:w="381" w:type="pct"/>
          </w:tcPr>
          <w:p w14:paraId="24873AB6" w14:textId="18A52CC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56" w:type="pct"/>
          </w:tcPr>
          <w:p w14:paraId="72E420B8" w14:textId="1B68EBBD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488" w:type="pct"/>
          </w:tcPr>
          <w:p w14:paraId="34C8336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FFC5B5A" w14:textId="77777777" w:rsidTr="00CE5562">
        <w:trPr>
          <w:trHeight w:val="113"/>
        </w:trPr>
        <w:tc>
          <w:tcPr>
            <w:tcW w:w="355" w:type="pct"/>
            <w:vMerge/>
          </w:tcPr>
          <w:p w14:paraId="0E088EC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9592BF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CF9C41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4E4299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01BE56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93CD46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DAD0C1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2B4ED8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209F9F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24:50:0200125:18</w:t>
            </w:r>
          </w:p>
        </w:tc>
        <w:tc>
          <w:tcPr>
            <w:tcW w:w="381" w:type="pct"/>
          </w:tcPr>
          <w:p w14:paraId="33C8287E" w14:textId="13B3B40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356" w:type="pct"/>
          </w:tcPr>
          <w:p w14:paraId="20C62B7D" w14:textId="0A4BDCF9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88" w:type="pct"/>
          </w:tcPr>
          <w:p w14:paraId="6D7F195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1324F6E" w14:textId="77777777" w:rsidTr="00CE5562">
        <w:trPr>
          <w:trHeight w:val="113"/>
        </w:trPr>
        <w:tc>
          <w:tcPr>
            <w:tcW w:w="355" w:type="pct"/>
            <w:vMerge/>
          </w:tcPr>
          <w:p w14:paraId="4F49547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B39A7E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DEC1B5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5E2D10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97A826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BE9FA2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A2F1F6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CD4C64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9C66D8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C658E1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5F0805D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1D4865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1A6D17" w:rsidRPr="001A6D17" w14:paraId="4CE96EC9" w14:textId="77777777" w:rsidTr="00CE5562">
        <w:trPr>
          <w:trHeight w:val="119"/>
        </w:trPr>
        <w:tc>
          <w:tcPr>
            <w:tcW w:w="355" w:type="pct"/>
            <w:vMerge w:val="restart"/>
          </w:tcPr>
          <w:p w14:paraId="621E260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" w:type="pct"/>
            <w:vMerge w:val="restart"/>
          </w:tcPr>
          <w:p w14:paraId="39A57FB5" w14:textId="4AD6B0B5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1D212031" w14:textId="64009B1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361" w:type="pct"/>
            <w:vMerge w:val="restart"/>
          </w:tcPr>
          <w:p w14:paraId="1ADCBEAF" w14:textId="037F127F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09BBD486" w14:textId="77777777" w:rsidR="00CE5562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218C12F9" w14:textId="05D4C797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15C0944E" w14:textId="46BB1CF8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18063082" w14:textId="0405D835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41C64BE" w14:textId="77777777" w:rsidR="00CE5562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07F993C" w14:textId="2BECC1D3" w:rsidR="00CE5562" w:rsidRPr="001A6D17" w:rsidRDefault="00CE5562" w:rsidP="006458D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7A265A80" w14:textId="5E3EC1C5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2C6ADA2F" w14:textId="1740893D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1A41165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1" w:type="pct"/>
          </w:tcPr>
          <w:p w14:paraId="4E01E1B7" w14:textId="700EFD7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356" w:type="pct"/>
          </w:tcPr>
          <w:p w14:paraId="393CFD7A" w14:textId="74876C1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488" w:type="pct"/>
          </w:tcPr>
          <w:p w14:paraId="73D4FC8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1F37F63" w14:textId="77777777" w:rsidTr="00CE5562">
        <w:trPr>
          <w:trHeight w:val="56"/>
        </w:trPr>
        <w:tc>
          <w:tcPr>
            <w:tcW w:w="355" w:type="pct"/>
            <w:vMerge/>
          </w:tcPr>
          <w:p w14:paraId="324BEC7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5BB43B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C22471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A0EBF6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2D1E88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9D149A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D0416C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0EB0BE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434E34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1" w:type="pct"/>
          </w:tcPr>
          <w:p w14:paraId="3BFF06E3" w14:textId="0A1E6E30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356" w:type="pct"/>
          </w:tcPr>
          <w:p w14:paraId="41B7F6E0" w14:textId="6AC7229A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488" w:type="pct"/>
          </w:tcPr>
          <w:p w14:paraId="4986C2F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9EBDA07" w14:textId="77777777" w:rsidTr="00CE5562">
        <w:trPr>
          <w:trHeight w:val="56"/>
        </w:trPr>
        <w:tc>
          <w:tcPr>
            <w:tcW w:w="355" w:type="pct"/>
            <w:vMerge/>
          </w:tcPr>
          <w:p w14:paraId="056ACF2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D9920D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68DE1F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C22EFB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35211C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E81974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C9636C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9C0F11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9ED2BE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24:50:0200145:11</w:t>
            </w:r>
          </w:p>
        </w:tc>
        <w:tc>
          <w:tcPr>
            <w:tcW w:w="381" w:type="pct"/>
          </w:tcPr>
          <w:p w14:paraId="6AB96FF7" w14:textId="4C75E481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356" w:type="pct"/>
          </w:tcPr>
          <w:p w14:paraId="67094207" w14:textId="61CC0420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488" w:type="pct"/>
          </w:tcPr>
          <w:p w14:paraId="6936E49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F2E1FC4" w14:textId="77777777" w:rsidTr="00CE5562">
        <w:trPr>
          <w:trHeight w:val="1602"/>
        </w:trPr>
        <w:tc>
          <w:tcPr>
            <w:tcW w:w="355" w:type="pct"/>
            <w:vMerge/>
          </w:tcPr>
          <w:p w14:paraId="68183DB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503B8F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ADAE93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B32B46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33EEABF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FC05E6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1F1838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94FDF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83E55A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1A6959F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56AE02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6CAB357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</w:tr>
      <w:tr w:rsidR="001A6D17" w:rsidRPr="001A6D17" w14:paraId="2FF77F4B" w14:textId="77777777" w:rsidTr="00CE5562">
        <w:trPr>
          <w:trHeight w:val="56"/>
        </w:trPr>
        <w:tc>
          <w:tcPr>
            <w:tcW w:w="355" w:type="pct"/>
            <w:vMerge w:val="restart"/>
          </w:tcPr>
          <w:p w14:paraId="27859B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86" w:type="pct"/>
            <w:vMerge w:val="restart"/>
          </w:tcPr>
          <w:p w14:paraId="4BB74CE9" w14:textId="787B90C5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520E5206" w14:textId="064A9594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CE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361" w:type="pct"/>
            <w:vMerge w:val="restart"/>
          </w:tcPr>
          <w:p w14:paraId="0A6D7FAF" w14:textId="28CAB23B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07397EC3" w14:textId="77777777" w:rsidR="00417219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25C80556" w14:textId="43C0B6D0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058186E4" w14:textId="7D13BD75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52099B7" w14:textId="6732F97F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E2B8420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5EB5E6DB" w14:textId="1678B7BD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0366568C" w14:textId="2EE38D73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0812FD6C" w14:textId="6D046B50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5B90D36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1" w:type="pct"/>
          </w:tcPr>
          <w:p w14:paraId="5E0BE978" w14:textId="0999D9B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356" w:type="pct"/>
          </w:tcPr>
          <w:p w14:paraId="0A087784" w14:textId="6E43362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488" w:type="pct"/>
          </w:tcPr>
          <w:p w14:paraId="01DDAB0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6884085" w14:textId="77777777" w:rsidTr="00CE5562">
        <w:trPr>
          <w:trHeight w:val="20"/>
        </w:trPr>
        <w:tc>
          <w:tcPr>
            <w:tcW w:w="355" w:type="pct"/>
            <w:vMerge/>
          </w:tcPr>
          <w:p w14:paraId="44DB1FD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56233E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36F18B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813E37F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E0B4FC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2FFB06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61F1A9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24CBF8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55D0E6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81" w:type="pct"/>
          </w:tcPr>
          <w:p w14:paraId="1DFEC6F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356" w:type="pct"/>
          </w:tcPr>
          <w:p w14:paraId="522385A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488" w:type="pct"/>
          </w:tcPr>
          <w:p w14:paraId="37CB8A5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5EE843C" w14:textId="77777777" w:rsidTr="00CE5562">
        <w:trPr>
          <w:trHeight w:val="20"/>
        </w:trPr>
        <w:tc>
          <w:tcPr>
            <w:tcW w:w="355" w:type="pct"/>
            <w:vMerge/>
          </w:tcPr>
          <w:p w14:paraId="041FF84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984539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488CB7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EF2396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D90B52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38179D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92D336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619FD1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E0E385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81" w:type="pct"/>
          </w:tcPr>
          <w:p w14:paraId="5293254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356" w:type="pct"/>
          </w:tcPr>
          <w:p w14:paraId="720B362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88" w:type="pct"/>
          </w:tcPr>
          <w:p w14:paraId="3328F93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91E1F15" w14:textId="77777777" w:rsidTr="00CE5562">
        <w:trPr>
          <w:trHeight w:val="20"/>
        </w:trPr>
        <w:tc>
          <w:tcPr>
            <w:tcW w:w="355" w:type="pct"/>
            <w:vMerge/>
          </w:tcPr>
          <w:p w14:paraId="6A53BAE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936FAB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D3D893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CC6B09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D70887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130E6C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C11F8C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8826CC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E949AE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24:50:0200143:136</w:t>
            </w:r>
          </w:p>
        </w:tc>
        <w:tc>
          <w:tcPr>
            <w:tcW w:w="381" w:type="pct"/>
          </w:tcPr>
          <w:p w14:paraId="6607BD8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356" w:type="pct"/>
          </w:tcPr>
          <w:p w14:paraId="51FEB89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488" w:type="pct"/>
          </w:tcPr>
          <w:p w14:paraId="33FB41F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C5529E0" w14:textId="77777777" w:rsidTr="00CE5562">
        <w:trPr>
          <w:trHeight w:val="20"/>
        </w:trPr>
        <w:tc>
          <w:tcPr>
            <w:tcW w:w="355" w:type="pct"/>
            <w:vMerge/>
          </w:tcPr>
          <w:p w14:paraId="239B429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657870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6E328E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3A3E85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215896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F4523E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A7F864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94F1A1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AA915C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24:50:0200143:135</w:t>
            </w:r>
          </w:p>
        </w:tc>
        <w:tc>
          <w:tcPr>
            <w:tcW w:w="381" w:type="pct"/>
          </w:tcPr>
          <w:p w14:paraId="33B59EA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356" w:type="pct"/>
          </w:tcPr>
          <w:p w14:paraId="5994565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488" w:type="pct"/>
          </w:tcPr>
          <w:p w14:paraId="2AC03F9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1D26CB4" w14:textId="77777777" w:rsidTr="00CE5562">
        <w:trPr>
          <w:trHeight w:val="20"/>
        </w:trPr>
        <w:tc>
          <w:tcPr>
            <w:tcW w:w="355" w:type="pct"/>
            <w:vMerge/>
          </w:tcPr>
          <w:p w14:paraId="5A3446E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291AFB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A0DD89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03BEB8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5C79AD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58C338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EA17A7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3E3F87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BBF501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24:50:0200143:138</w:t>
            </w:r>
          </w:p>
        </w:tc>
        <w:tc>
          <w:tcPr>
            <w:tcW w:w="381" w:type="pct"/>
          </w:tcPr>
          <w:p w14:paraId="45701CA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356" w:type="pct"/>
          </w:tcPr>
          <w:p w14:paraId="7908298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488" w:type="pct"/>
          </w:tcPr>
          <w:p w14:paraId="492D16D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3196017" w14:textId="77777777" w:rsidTr="00CE5562">
        <w:trPr>
          <w:trHeight w:val="20"/>
        </w:trPr>
        <w:tc>
          <w:tcPr>
            <w:tcW w:w="355" w:type="pct"/>
            <w:vMerge/>
          </w:tcPr>
          <w:p w14:paraId="60A1287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19AD08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B3E765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64F341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78DFE3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D5E761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BE5690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AFC455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AFCA27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24:50:0200143:143</w:t>
            </w:r>
          </w:p>
        </w:tc>
        <w:tc>
          <w:tcPr>
            <w:tcW w:w="381" w:type="pct"/>
          </w:tcPr>
          <w:p w14:paraId="68F1D89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356" w:type="pct"/>
          </w:tcPr>
          <w:p w14:paraId="210E200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488" w:type="pct"/>
          </w:tcPr>
          <w:p w14:paraId="35EE540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06AE166" w14:textId="77777777" w:rsidTr="00CE5562">
        <w:trPr>
          <w:trHeight w:val="20"/>
        </w:trPr>
        <w:tc>
          <w:tcPr>
            <w:tcW w:w="355" w:type="pct"/>
            <w:vMerge/>
          </w:tcPr>
          <w:p w14:paraId="4F880EE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1B05E6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6226EE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204A94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7DF903F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6AD66E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55093B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F403AE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E20502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24:50:0200143:15</w:t>
            </w:r>
          </w:p>
        </w:tc>
        <w:tc>
          <w:tcPr>
            <w:tcW w:w="381" w:type="pct"/>
          </w:tcPr>
          <w:p w14:paraId="78AF2C9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356" w:type="pct"/>
          </w:tcPr>
          <w:p w14:paraId="734EDA4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488" w:type="pct"/>
          </w:tcPr>
          <w:p w14:paraId="3318907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24A0277" w14:textId="77777777" w:rsidTr="00CE5562">
        <w:trPr>
          <w:trHeight w:val="20"/>
        </w:trPr>
        <w:tc>
          <w:tcPr>
            <w:tcW w:w="355" w:type="pct"/>
            <w:vMerge/>
          </w:tcPr>
          <w:p w14:paraId="2F55DA6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BA94F4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95436A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EC1A44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5C7D1C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DC833B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474943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767371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DB8FB7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</w:t>
            </w:r>
          </w:p>
        </w:tc>
        <w:tc>
          <w:tcPr>
            <w:tcW w:w="381" w:type="pct"/>
          </w:tcPr>
          <w:p w14:paraId="4C92FD9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356" w:type="pct"/>
          </w:tcPr>
          <w:p w14:paraId="3E172DA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488" w:type="pct"/>
          </w:tcPr>
          <w:p w14:paraId="1A3FF29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CBF7074" w14:textId="77777777" w:rsidTr="00CE5562">
        <w:trPr>
          <w:trHeight w:val="20"/>
        </w:trPr>
        <w:tc>
          <w:tcPr>
            <w:tcW w:w="355" w:type="pct"/>
            <w:vMerge/>
          </w:tcPr>
          <w:p w14:paraId="0C4D5BE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ECABFF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333894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B25354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D79437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01D732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4D6CFD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FEF776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0C50C5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24:50:0200143:130</w:t>
            </w:r>
          </w:p>
        </w:tc>
        <w:tc>
          <w:tcPr>
            <w:tcW w:w="381" w:type="pct"/>
          </w:tcPr>
          <w:p w14:paraId="5276BEC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356" w:type="pct"/>
          </w:tcPr>
          <w:p w14:paraId="3082484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488" w:type="pct"/>
          </w:tcPr>
          <w:p w14:paraId="111C10D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C0802BB" w14:textId="77777777" w:rsidTr="00CE5562">
        <w:trPr>
          <w:trHeight w:val="20"/>
        </w:trPr>
        <w:tc>
          <w:tcPr>
            <w:tcW w:w="355" w:type="pct"/>
            <w:vMerge/>
          </w:tcPr>
          <w:p w14:paraId="574A1C9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13859E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9DE96F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B53431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441F22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0F43E9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51271D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FA5FB0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D9D198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24:50:0200143:134</w:t>
            </w:r>
          </w:p>
        </w:tc>
        <w:tc>
          <w:tcPr>
            <w:tcW w:w="381" w:type="pct"/>
          </w:tcPr>
          <w:p w14:paraId="6EE9614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56" w:type="pct"/>
          </w:tcPr>
          <w:p w14:paraId="0A44D53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488" w:type="pct"/>
          </w:tcPr>
          <w:p w14:paraId="0DB3F69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2B05E84" w14:textId="77777777" w:rsidTr="00CE5562">
        <w:trPr>
          <w:trHeight w:val="20"/>
        </w:trPr>
        <w:tc>
          <w:tcPr>
            <w:tcW w:w="355" w:type="pct"/>
            <w:vMerge/>
          </w:tcPr>
          <w:p w14:paraId="6A5D8DC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215274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09148D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0A3CC0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6D6E84F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D9AE84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ACDDF5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6FF0D1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1A6687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24:50:0200143:133</w:t>
            </w:r>
          </w:p>
        </w:tc>
        <w:tc>
          <w:tcPr>
            <w:tcW w:w="381" w:type="pct"/>
          </w:tcPr>
          <w:p w14:paraId="0802D57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356" w:type="pct"/>
          </w:tcPr>
          <w:p w14:paraId="6FC49C4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488" w:type="pct"/>
          </w:tcPr>
          <w:p w14:paraId="64AB823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C6337EA" w14:textId="77777777" w:rsidTr="00CE5562">
        <w:trPr>
          <w:trHeight w:val="20"/>
        </w:trPr>
        <w:tc>
          <w:tcPr>
            <w:tcW w:w="355" w:type="pct"/>
            <w:vMerge/>
          </w:tcPr>
          <w:p w14:paraId="6326A73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CE920A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6975BD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7AA725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0F222F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4352F8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76C61C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3EFB0C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D5DF04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24:50:0200143:132</w:t>
            </w:r>
          </w:p>
        </w:tc>
        <w:tc>
          <w:tcPr>
            <w:tcW w:w="381" w:type="pct"/>
          </w:tcPr>
          <w:p w14:paraId="07D7A4C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356" w:type="pct"/>
          </w:tcPr>
          <w:p w14:paraId="76D9C0C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488" w:type="pct"/>
          </w:tcPr>
          <w:p w14:paraId="1AC5ABF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549B77F" w14:textId="77777777" w:rsidTr="00CE5562">
        <w:trPr>
          <w:trHeight w:val="20"/>
        </w:trPr>
        <w:tc>
          <w:tcPr>
            <w:tcW w:w="355" w:type="pct"/>
            <w:vMerge/>
          </w:tcPr>
          <w:p w14:paraId="7564D84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8CA3EE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1DC5B1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DA06C0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E5C67F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A0D1D0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41FC5D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1F5FF0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545B0A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24:50:0200143:14</w:t>
            </w:r>
          </w:p>
        </w:tc>
        <w:tc>
          <w:tcPr>
            <w:tcW w:w="381" w:type="pct"/>
          </w:tcPr>
          <w:p w14:paraId="6D9682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356" w:type="pct"/>
          </w:tcPr>
          <w:p w14:paraId="42199A8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488" w:type="pct"/>
          </w:tcPr>
          <w:p w14:paraId="6B4A1D0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8A46652" w14:textId="77777777" w:rsidTr="00CE5562">
        <w:trPr>
          <w:trHeight w:val="20"/>
        </w:trPr>
        <w:tc>
          <w:tcPr>
            <w:tcW w:w="355" w:type="pct"/>
            <w:vMerge/>
          </w:tcPr>
          <w:p w14:paraId="48113E1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88869C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44EB43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A6448F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44F30C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D0EF2F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18CFD0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8D3A7A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AD438D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24:50:0200143:8</w:t>
            </w:r>
          </w:p>
        </w:tc>
        <w:tc>
          <w:tcPr>
            <w:tcW w:w="381" w:type="pct"/>
          </w:tcPr>
          <w:p w14:paraId="4A9480C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6" w:type="pct"/>
          </w:tcPr>
          <w:p w14:paraId="3E1CCD0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8" w:type="pct"/>
          </w:tcPr>
          <w:p w14:paraId="71F32A2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0000980" w14:textId="77777777" w:rsidTr="00CE5562">
        <w:trPr>
          <w:trHeight w:val="20"/>
        </w:trPr>
        <w:tc>
          <w:tcPr>
            <w:tcW w:w="355" w:type="pct"/>
            <w:vMerge/>
          </w:tcPr>
          <w:p w14:paraId="75F616F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CDB6D3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8F9205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85B336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DCECE6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1D222A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58878E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F93D32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51905D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5C02E90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76B32B4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2902C4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1A6D17" w:rsidRPr="001A6D17" w14:paraId="4ED3CF9E" w14:textId="77777777" w:rsidTr="00CE5562">
        <w:trPr>
          <w:trHeight w:val="56"/>
        </w:trPr>
        <w:tc>
          <w:tcPr>
            <w:tcW w:w="355" w:type="pct"/>
            <w:vMerge w:val="restart"/>
          </w:tcPr>
          <w:p w14:paraId="1C79153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" w:type="pct"/>
            <w:vMerge w:val="restart"/>
          </w:tcPr>
          <w:p w14:paraId="6C2FD524" w14:textId="09CBCE0B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0210BEDE" w14:textId="6C34A493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361" w:type="pct"/>
            <w:vMerge w:val="restart"/>
          </w:tcPr>
          <w:p w14:paraId="5776F6A1" w14:textId="601B4D90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22427A1F" w14:textId="77777777" w:rsidR="00417219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09E0703C" w14:textId="6B53C1AA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023E6DF1" w14:textId="06A93DA2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300C563F" w14:textId="7684168B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02D87BB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6455825B" w14:textId="5DBCE201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3F76DB3D" w14:textId="69FB3474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4DC58881" w14:textId="6FA2CBE3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2E12926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81" w:type="pct"/>
          </w:tcPr>
          <w:p w14:paraId="19887070" w14:textId="23822242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356" w:type="pct"/>
          </w:tcPr>
          <w:p w14:paraId="224E3070" w14:textId="5269039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488" w:type="pct"/>
          </w:tcPr>
          <w:p w14:paraId="2CA4F18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930C7AF" w14:textId="77777777" w:rsidTr="00CE5562">
        <w:trPr>
          <w:trHeight w:val="56"/>
        </w:trPr>
        <w:tc>
          <w:tcPr>
            <w:tcW w:w="355" w:type="pct"/>
            <w:vMerge/>
          </w:tcPr>
          <w:p w14:paraId="2ED0C3F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9FB370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57A958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AC8412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F78437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3C1255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3C15C4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BFE176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DD50E8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24:50:0200149:105</w:t>
            </w:r>
          </w:p>
        </w:tc>
        <w:tc>
          <w:tcPr>
            <w:tcW w:w="381" w:type="pct"/>
          </w:tcPr>
          <w:p w14:paraId="719A524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356" w:type="pct"/>
          </w:tcPr>
          <w:p w14:paraId="4852C7A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488" w:type="pct"/>
          </w:tcPr>
          <w:p w14:paraId="2AC240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07F4191" w14:textId="77777777" w:rsidTr="00CE5562">
        <w:trPr>
          <w:trHeight w:val="56"/>
        </w:trPr>
        <w:tc>
          <w:tcPr>
            <w:tcW w:w="355" w:type="pct"/>
            <w:vMerge/>
          </w:tcPr>
          <w:p w14:paraId="5F69815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D935DF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989910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D8D4C0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0AB636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A10D6E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3116B8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E58085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245D9A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24:50:0200149:104</w:t>
            </w:r>
          </w:p>
        </w:tc>
        <w:tc>
          <w:tcPr>
            <w:tcW w:w="381" w:type="pct"/>
          </w:tcPr>
          <w:p w14:paraId="1CBB13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356" w:type="pct"/>
          </w:tcPr>
          <w:p w14:paraId="4FF3E4F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488" w:type="pct"/>
          </w:tcPr>
          <w:p w14:paraId="5AA469E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C8E458B" w14:textId="77777777" w:rsidTr="00CE5562">
        <w:trPr>
          <w:trHeight w:val="56"/>
        </w:trPr>
        <w:tc>
          <w:tcPr>
            <w:tcW w:w="355" w:type="pct"/>
            <w:vMerge/>
          </w:tcPr>
          <w:p w14:paraId="5D034D8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2C2765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942747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57BE8E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DA2CBA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96C529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BA91AC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1765AA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47FADC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24:50:0200149:16</w:t>
            </w:r>
          </w:p>
        </w:tc>
        <w:tc>
          <w:tcPr>
            <w:tcW w:w="381" w:type="pct"/>
          </w:tcPr>
          <w:p w14:paraId="213981B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356" w:type="pct"/>
          </w:tcPr>
          <w:p w14:paraId="3632C64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488" w:type="pct"/>
          </w:tcPr>
          <w:p w14:paraId="54EC693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6F31BFD" w14:textId="77777777" w:rsidTr="00CE5562">
        <w:trPr>
          <w:trHeight w:val="56"/>
        </w:trPr>
        <w:tc>
          <w:tcPr>
            <w:tcW w:w="355" w:type="pct"/>
            <w:vMerge/>
          </w:tcPr>
          <w:p w14:paraId="490EAD0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311B77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9B8581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017B6C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8CCD7E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5827A7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9A071F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B40983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81CA2D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24:50:0200149:12</w:t>
            </w:r>
          </w:p>
        </w:tc>
        <w:tc>
          <w:tcPr>
            <w:tcW w:w="381" w:type="pct"/>
          </w:tcPr>
          <w:p w14:paraId="4D9FEDA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356" w:type="pct"/>
          </w:tcPr>
          <w:p w14:paraId="0B6D919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488" w:type="pct"/>
          </w:tcPr>
          <w:p w14:paraId="0577FB5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CE571F0" w14:textId="77777777" w:rsidTr="00CE5562">
        <w:trPr>
          <w:trHeight w:val="56"/>
        </w:trPr>
        <w:tc>
          <w:tcPr>
            <w:tcW w:w="355" w:type="pct"/>
            <w:vMerge/>
          </w:tcPr>
          <w:p w14:paraId="1785A6C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D5B1EE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BBCF66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B46BF7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42CFCF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CF198C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B7EC63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987D19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A81BB3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24:50:0200149:114</w:t>
            </w:r>
          </w:p>
        </w:tc>
        <w:tc>
          <w:tcPr>
            <w:tcW w:w="381" w:type="pct"/>
          </w:tcPr>
          <w:p w14:paraId="7DF73F5B" w14:textId="21BB618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356" w:type="pct"/>
          </w:tcPr>
          <w:p w14:paraId="1146903B" w14:textId="7F9C63E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88" w:type="pct"/>
          </w:tcPr>
          <w:p w14:paraId="5B17D8C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1A7A12D" w14:textId="77777777" w:rsidTr="00CE5562">
        <w:trPr>
          <w:trHeight w:val="56"/>
        </w:trPr>
        <w:tc>
          <w:tcPr>
            <w:tcW w:w="355" w:type="pct"/>
            <w:vMerge/>
          </w:tcPr>
          <w:p w14:paraId="4950DDE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E5CC47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7EA379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F63695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3CCB4A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F3C1FA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097E6A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E77332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DF1833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24:50:0200149:2</w:t>
            </w:r>
          </w:p>
        </w:tc>
        <w:tc>
          <w:tcPr>
            <w:tcW w:w="381" w:type="pct"/>
          </w:tcPr>
          <w:p w14:paraId="5544589B" w14:textId="2C98DE7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56" w:type="pct"/>
          </w:tcPr>
          <w:p w14:paraId="3A081AE9" w14:textId="2DB2B1B3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88" w:type="pct"/>
          </w:tcPr>
          <w:p w14:paraId="63FD25F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5AB19F4" w14:textId="77777777" w:rsidTr="00CE5562">
        <w:trPr>
          <w:trHeight w:val="56"/>
        </w:trPr>
        <w:tc>
          <w:tcPr>
            <w:tcW w:w="355" w:type="pct"/>
            <w:vMerge/>
          </w:tcPr>
          <w:p w14:paraId="16DEE04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F4F3F6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E40A44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0EA32A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3A5C66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9B9047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9ECC85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BCE37D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140766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24:50:0200149:102</w:t>
            </w:r>
          </w:p>
        </w:tc>
        <w:tc>
          <w:tcPr>
            <w:tcW w:w="381" w:type="pct"/>
          </w:tcPr>
          <w:p w14:paraId="610B956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356" w:type="pct"/>
          </w:tcPr>
          <w:p w14:paraId="146F628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488" w:type="pct"/>
          </w:tcPr>
          <w:p w14:paraId="102424F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BFC9AE1" w14:textId="77777777" w:rsidTr="00CE5562">
        <w:trPr>
          <w:trHeight w:val="56"/>
        </w:trPr>
        <w:tc>
          <w:tcPr>
            <w:tcW w:w="355" w:type="pct"/>
            <w:vMerge/>
          </w:tcPr>
          <w:p w14:paraId="200F9A0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193F59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440E0B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7FAB8C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88FAFE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B5B929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312D59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498C0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3263BE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24:50:0200149:9</w:t>
            </w:r>
          </w:p>
        </w:tc>
        <w:tc>
          <w:tcPr>
            <w:tcW w:w="381" w:type="pct"/>
          </w:tcPr>
          <w:p w14:paraId="0CD48D2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356" w:type="pct"/>
          </w:tcPr>
          <w:p w14:paraId="51378CD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488" w:type="pct"/>
          </w:tcPr>
          <w:p w14:paraId="5B223FF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C260446" w14:textId="77777777" w:rsidTr="00CE5562">
        <w:trPr>
          <w:trHeight w:val="184"/>
        </w:trPr>
        <w:tc>
          <w:tcPr>
            <w:tcW w:w="355" w:type="pct"/>
            <w:vMerge/>
          </w:tcPr>
          <w:p w14:paraId="34CE93C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4077A8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DF3787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061195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816DE1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05352B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798934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356637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4324B7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8868E9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5D18253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0257C4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</w:tr>
      <w:tr w:rsidR="001A6D17" w:rsidRPr="001A6D17" w14:paraId="7C8EE41D" w14:textId="77777777" w:rsidTr="00CE5562">
        <w:trPr>
          <w:trHeight w:val="56"/>
        </w:trPr>
        <w:tc>
          <w:tcPr>
            <w:tcW w:w="355" w:type="pct"/>
            <w:vMerge w:val="restart"/>
          </w:tcPr>
          <w:p w14:paraId="597EF1C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6" w:type="pct"/>
            <w:vMerge w:val="restart"/>
          </w:tcPr>
          <w:p w14:paraId="760E7C44" w14:textId="6BE51845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24C22B26" w14:textId="07B2AA1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361" w:type="pct"/>
            <w:vMerge w:val="restart"/>
          </w:tcPr>
          <w:p w14:paraId="47FE20C1" w14:textId="7AB880A6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2C3C0839" w14:textId="77777777" w:rsidR="00417219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7B3B5EAE" w14:textId="1614425C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2FAC3FDC" w14:textId="77C7B970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7E1A9E21" w14:textId="5933D3BA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2372EBC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5E315591" w14:textId="0A08AB21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25AC8600" w14:textId="0F22FD4B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78" w:type="pct"/>
            <w:vMerge w:val="restart"/>
          </w:tcPr>
          <w:p w14:paraId="669D7E2C" w14:textId="79D0AA7B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42FE457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81" w:type="pct"/>
          </w:tcPr>
          <w:p w14:paraId="2FBB93CA" w14:textId="3B57ECD4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356" w:type="pct"/>
          </w:tcPr>
          <w:p w14:paraId="4A2170A4" w14:textId="3026A934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88" w:type="pct"/>
          </w:tcPr>
          <w:p w14:paraId="7FEB2F9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C80BBD0" w14:textId="77777777" w:rsidTr="00CE5562">
        <w:trPr>
          <w:trHeight w:val="20"/>
        </w:trPr>
        <w:tc>
          <w:tcPr>
            <w:tcW w:w="355" w:type="pct"/>
            <w:vMerge/>
          </w:tcPr>
          <w:p w14:paraId="10D2286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96467E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BF3187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7FF016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CE664C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DB5DAC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496B0A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403BE8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EB0FBF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81" w:type="pct"/>
          </w:tcPr>
          <w:p w14:paraId="36BDF730" w14:textId="372561D3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356" w:type="pct"/>
          </w:tcPr>
          <w:p w14:paraId="30C0AD7A" w14:textId="563609A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488" w:type="pct"/>
          </w:tcPr>
          <w:p w14:paraId="6ACBEE4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7F45DFA" w14:textId="77777777" w:rsidTr="00CE5562">
        <w:trPr>
          <w:trHeight w:val="20"/>
        </w:trPr>
        <w:tc>
          <w:tcPr>
            <w:tcW w:w="355" w:type="pct"/>
            <w:vMerge/>
          </w:tcPr>
          <w:p w14:paraId="61B1E00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FEC084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D05FA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967428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970534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5382FB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78ABC7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06E1F2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BAD7B1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24:50:0200150:3</w:t>
            </w:r>
          </w:p>
        </w:tc>
        <w:tc>
          <w:tcPr>
            <w:tcW w:w="381" w:type="pct"/>
          </w:tcPr>
          <w:p w14:paraId="295851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356" w:type="pct"/>
          </w:tcPr>
          <w:p w14:paraId="3C47695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488" w:type="pct"/>
          </w:tcPr>
          <w:p w14:paraId="1AA0DAB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4E0C9FB" w14:textId="77777777" w:rsidTr="00CE5562">
        <w:trPr>
          <w:trHeight w:val="20"/>
        </w:trPr>
        <w:tc>
          <w:tcPr>
            <w:tcW w:w="355" w:type="pct"/>
            <w:vMerge/>
          </w:tcPr>
          <w:p w14:paraId="64C6071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C0A5A2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430E2A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275119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0319D2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A6701B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CBA935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CB2543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056320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24:50:0200150:129</w:t>
            </w:r>
          </w:p>
        </w:tc>
        <w:tc>
          <w:tcPr>
            <w:tcW w:w="381" w:type="pct"/>
          </w:tcPr>
          <w:p w14:paraId="45CAF5A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356" w:type="pct"/>
          </w:tcPr>
          <w:p w14:paraId="163F458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488" w:type="pct"/>
          </w:tcPr>
          <w:p w14:paraId="145B7D4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88B965D" w14:textId="77777777" w:rsidTr="00CE5562">
        <w:trPr>
          <w:trHeight w:val="20"/>
        </w:trPr>
        <w:tc>
          <w:tcPr>
            <w:tcW w:w="355" w:type="pct"/>
            <w:vMerge/>
          </w:tcPr>
          <w:p w14:paraId="0EB171D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868D57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8D11A7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8F0BC2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66E8F6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A80A34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404EFD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C71565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30ABFB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24:50:0200150:22</w:t>
            </w:r>
          </w:p>
        </w:tc>
        <w:tc>
          <w:tcPr>
            <w:tcW w:w="381" w:type="pct"/>
          </w:tcPr>
          <w:p w14:paraId="5E68D30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356" w:type="pct"/>
          </w:tcPr>
          <w:p w14:paraId="7674725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488" w:type="pct"/>
          </w:tcPr>
          <w:p w14:paraId="6C5308F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C9F7D73" w14:textId="77777777" w:rsidTr="00CE5562">
        <w:trPr>
          <w:trHeight w:val="20"/>
        </w:trPr>
        <w:tc>
          <w:tcPr>
            <w:tcW w:w="355" w:type="pct"/>
            <w:vMerge/>
          </w:tcPr>
          <w:p w14:paraId="2E14554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D17BF4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311319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5A8A6A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20D45A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23514E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97056A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5B867D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E742E3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24:50:0200150:125</w:t>
            </w:r>
          </w:p>
        </w:tc>
        <w:tc>
          <w:tcPr>
            <w:tcW w:w="381" w:type="pct"/>
          </w:tcPr>
          <w:p w14:paraId="3A1D0982" w14:textId="721D3CBB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356" w:type="pct"/>
          </w:tcPr>
          <w:p w14:paraId="070295CC" w14:textId="66AFD5C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88" w:type="pct"/>
          </w:tcPr>
          <w:p w14:paraId="0939773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C3F2F39" w14:textId="77777777" w:rsidTr="00CE5562">
        <w:trPr>
          <w:trHeight w:val="20"/>
        </w:trPr>
        <w:tc>
          <w:tcPr>
            <w:tcW w:w="355" w:type="pct"/>
            <w:vMerge/>
          </w:tcPr>
          <w:p w14:paraId="0D9CAA6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E40F99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DB50CF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5BE84FF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900DF6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186AE0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6CE62C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6B08D9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E359CA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24:50:0200150:9</w:t>
            </w:r>
          </w:p>
        </w:tc>
        <w:tc>
          <w:tcPr>
            <w:tcW w:w="381" w:type="pct"/>
          </w:tcPr>
          <w:p w14:paraId="39C7534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356" w:type="pct"/>
          </w:tcPr>
          <w:p w14:paraId="2ED20BB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488" w:type="pct"/>
          </w:tcPr>
          <w:p w14:paraId="4B17D47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1F300E3" w14:textId="77777777" w:rsidTr="00CE5562">
        <w:trPr>
          <w:trHeight w:val="20"/>
        </w:trPr>
        <w:tc>
          <w:tcPr>
            <w:tcW w:w="355" w:type="pct"/>
            <w:vMerge/>
          </w:tcPr>
          <w:p w14:paraId="4F0394E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774D4E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818CAC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A292AB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85854D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FBBBC4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033F46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432B9E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912A12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24:50:0000000:934</w:t>
            </w:r>
          </w:p>
        </w:tc>
        <w:tc>
          <w:tcPr>
            <w:tcW w:w="381" w:type="pct"/>
          </w:tcPr>
          <w:p w14:paraId="4ABCD432" w14:textId="569BA5F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356" w:type="pct"/>
          </w:tcPr>
          <w:p w14:paraId="49254E24" w14:textId="02AA340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488" w:type="pct"/>
          </w:tcPr>
          <w:p w14:paraId="37339BF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7307F8B" w14:textId="77777777" w:rsidTr="00CE5562">
        <w:trPr>
          <w:trHeight w:val="20"/>
        </w:trPr>
        <w:tc>
          <w:tcPr>
            <w:tcW w:w="355" w:type="pct"/>
            <w:vMerge/>
          </w:tcPr>
          <w:p w14:paraId="7275DA1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E3D2F4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C4A846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1C5B78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91DE5A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AFFC89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1BF97B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E2CCE6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7F72DB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24:50:0200150:20</w:t>
            </w:r>
          </w:p>
        </w:tc>
        <w:tc>
          <w:tcPr>
            <w:tcW w:w="381" w:type="pct"/>
          </w:tcPr>
          <w:p w14:paraId="70A1BFB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356" w:type="pct"/>
          </w:tcPr>
          <w:p w14:paraId="0843A69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488" w:type="pct"/>
          </w:tcPr>
          <w:p w14:paraId="265ADF2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DA54EC6" w14:textId="77777777" w:rsidTr="00CE5562">
        <w:trPr>
          <w:trHeight w:val="20"/>
        </w:trPr>
        <w:tc>
          <w:tcPr>
            <w:tcW w:w="355" w:type="pct"/>
            <w:vMerge/>
          </w:tcPr>
          <w:p w14:paraId="6A99A1D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2E233E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AEE28B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D9CE1B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68C6FF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4B0370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73B579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A9C0C1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F892FE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24:50:0200150:19</w:t>
            </w:r>
          </w:p>
        </w:tc>
        <w:tc>
          <w:tcPr>
            <w:tcW w:w="381" w:type="pct"/>
          </w:tcPr>
          <w:p w14:paraId="6CFF0DA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356" w:type="pct"/>
          </w:tcPr>
          <w:p w14:paraId="0FBA9E2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488" w:type="pct"/>
          </w:tcPr>
          <w:p w14:paraId="0550F3C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DB74157" w14:textId="77777777" w:rsidTr="00CE5562">
        <w:trPr>
          <w:trHeight w:val="20"/>
        </w:trPr>
        <w:tc>
          <w:tcPr>
            <w:tcW w:w="355" w:type="pct"/>
            <w:vMerge/>
          </w:tcPr>
          <w:p w14:paraId="19CBB2D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6996CD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6F1B34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1765FB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543A60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F46638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A659A0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6D2997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85565F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24:50:0200150:21</w:t>
            </w:r>
          </w:p>
        </w:tc>
        <w:tc>
          <w:tcPr>
            <w:tcW w:w="381" w:type="pct"/>
          </w:tcPr>
          <w:p w14:paraId="7F363787" w14:textId="43B62CE9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56" w:type="pct"/>
          </w:tcPr>
          <w:p w14:paraId="5DFD453B" w14:textId="3EE5CB59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88" w:type="pct"/>
          </w:tcPr>
          <w:p w14:paraId="5855C6C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CF4E4B9" w14:textId="77777777" w:rsidTr="00CE5562">
        <w:trPr>
          <w:trHeight w:val="20"/>
        </w:trPr>
        <w:tc>
          <w:tcPr>
            <w:tcW w:w="355" w:type="pct"/>
            <w:vMerge/>
          </w:tcPr>
          <w:p w14:paraId="2A52954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D35833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8F76DD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73E501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C933A8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73A15E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A67213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1726D8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DE0F4D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24:50:0200150:122</w:t>
            </w:r>
          </w:p>
        </w:tc>
        <w:tc>
          <w:tcPr>
            <w:tcW w:w="381" w:type="pct"/>
          </w:tcPr>
          <w:p w14:paraId="1A1DAE4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356" w:type="pct"/>
          </w:tcPr>
          <w:p w14:paraId="7FB4A3C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488" w:type="pct"/>
          </w:tcPr>
          <w:p w14:paraId="4FFBE10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DE6E304" w14:textId="77777777" w:rsidTr="00CE5562">
        <w:trPr>
          <w:trHeight w:val="20"/>
        </w:trPr>
        <w:tc>
          <w:tcPr>
            <w:tcW w:w="355" w:type="pct"/>
            <w:vMerge/>
          </w:tcPr>
          <w:p w14:paraId="29F7478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E7EDF7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4502D5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2E7B97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EC3152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D0F238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8D1EE6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8B36D2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66EA67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24:50:0200150:121</w:t>
            </w:r>
          </w:p>
        </w:tc>
        <w:tc>
          <w:tcPr>
            <w:tcW w:w="381" w:type="pct"/>
          </w:tcPr>
          <w:p w14:paraId="5DF4F96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356" w:type="pct"/>
          </w:tcPr>
          <w:p w14:paraId="1A10938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488" w:type="pct"/>
          </w:tcPr>
          <w:p w14:paraId="08F9455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20FBF3D" w14:textId="77777777" w:rsidTr="00CE5562">
        <w:trPr>
          <w:trHeight w:val="20"/>
        </w:trPr>
        <w:tc>
          <w:tcPr>
            <w:tcW w:w="355" w:type="pct"/>
            <w:vMerge/>
          </w:tcPr>
          <w:p w14:paraId="7D9FEF4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BACA84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9BF978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624449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8686A6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8C72D4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C204B7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DFCE6A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A2A8D1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24:50:0200150:7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1D74343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356" w:type="pct"/>
          </w:tcPr>
          <w:p w14:paraId="0E0472B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488" w:type="pct"/>
          </w:tcPr>
          <w:p w14:paraId="5BB24B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985EBC6" w14:textId="77777777" w:rsidTr="00CE5562">
        <w:trPr>
          <w:trHeight w:val="20"/>
        </w:trPr>
        <w:tc>
          <w:tcPr>
            <w:tcW w:w="355" w:type="pct"/>
            <w:vMerge/>
          </w:tcPr>
          <w:p w14:paraId="1128687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63D81B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0A712F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48E74E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826A09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CEBE4B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0B2709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895189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ADDD96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BEA689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ABB1B5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27155C62" w14:textId="5332175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</w:tr>
      <w:tr w:rsidR="001A6D17" w:rsidRPr="001A6D17" w14:paraId="3A0634EF" w14:textId="77777777" w:rsidTr="00CE5562">
        <w:trPr>
          <w:trHeight w:val="56"/>
        </w:trPr>
        <w:tc>
          <w:tcPr>
            <w:tcW w:w="355" w:type="pct"/>
            <w:vMerge w:val="restart"/>
          </w:tcPr>
          <w:p w14:paraId="21B2F26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6" w:type="pct"/>
            <w:vMerge w:val="restart"/>
          </w:tcPr>
          <w:p w14:paraId="690A53C6" w14:textId="2B727779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4C3CC485" w14:textId="0641338B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361" w:type="pct"/>
            <w:vMerge w:val="restart"/>
          </w:tcPr>
          <w:p w14:paraId="524C0A3E" w14:textId="6AE1A3A6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3A9A8248" w14:textId="77777777" w:rsidR="00417219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</w:p>
          <w:p w14:paraId="4A31C3E4" w14:textId="5484C6C4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 просвещение (код – 3.5)</w:t>
            </w:r>
          </w:p>
        </w:tc>
        <w:tc>
          <w:tcPr>
            <w:tcW w:w="535" w:type="pct"/>
            <w:vMerge w:val="restart"/>
          </w:tcPr>
          <w:p w14:paraId="7234D3B9" w14:textId="1D066ABA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6FAB4E80" w14:textId="25B6E957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7B5C2071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19EF6CBA" w14:textId="18559686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112AE886" w14:textId="0D11AEE4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36272510" w14:textId="149B4CCB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16C59C2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24:50:0200179:40</w:t>
            </w:r>
          </w:p>
        </w:tc>
        <w:tc>
          <w:tcPr>
            <w:tcW w:w="381" w:type="pct"/>
          </w:tcPr>
          <w:p w14:paraId="36032BC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356" w:type="pct"/>
          </w:tcPr>
          <w:p w14:paraId="32B334F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488" w:type="pct"/>
          </w:tcPr>
          <w:p w14:paraId="20034F4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6FECC8C" w14:textId="77777777" w:rsidTr="00CE5562">
        <w:trPr>
          <w:trHeight w:val="56"/>
        </w:trPr>
        <w:tc>
          <w:tcPr>
            <w:tcW w:w="355" w:type="pct"/>
            <w:vMerge/>
          </w:tcPr>
          <w:p w14:paraId="1B29873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3364E3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5641F2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D0CD0D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FB4E40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99CE08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25E317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29BC82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D5AE6B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24:50:0200156:225</w:t>
            </w:r>
          </w:p>
        </w:tc>
        <w:tc>
          <w:tcPr>
            <w:tcW w:w="381" w:type="pct"/>
          </w:tcPr>
          <w:p w14:paraId="0352348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356" w:type="pct"/>
          </w:tcPr>
          <w:p w14:paraId="03B5F96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488" w:type="pct"/>
          </w:tcPr>
          <w:p w14:paraId="772DE6D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686E309" w14:textId="77777777" w:rsidTr="00CE5562">
        <w:trPr>
          <w:trHeight w:val="56"/>
        </w:trPr>
        <w:tc>
          <w:tcPr>
            <w:tcW w:w="355" w:type="pct"/>
            <w:vMerge/>
          </w:tcPr>
          <w:p w14:paraId="67F9F5C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B574BE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F07D0F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9E914F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DD5EAC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29D6E3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C9B546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E02EF3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1A07A2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24:50:0200156:226</w:t>
            </w:r>
          </w:p>
        </w:tc>
        <w:tc>
          <w:tcPr>
            <w:tcW w:w="381" w:type="pct"/>
          </w:tcPr>
          <w:p w14:paraId="147B349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356" w:type="pct"/>
          </w:tcPr>
          <w:p w14:paraId="559C3E9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488" w:type="pct"/>
          </w:tcPr>
          <w:p w14:paraId="661A359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6765DFF" w14:textId="77777777" w:rsidTr="00CE5562">
        <w:trPr>
          <w:trHeight w:val="56"/>
        </w:trPr>
        <w:tc>
          <w:tcPr>
            <w:tcW w:w="355" w:type="pct"/>
            <w:vMerge/>
          </w:tcPr>
          <w:p w14:paraId="4FC0897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8657E3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8A8708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0F1D5B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8A1A6A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C840DB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10F21A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C8A433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F42002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24:50:0000000:1038</w:t>
            </w:r>
          </w:p>
        </w:tc>
        <w:tc>
          <w:tcPr>
            <w:tcW w:w="381" w:type="pct"/>
          </w:tcPr>
          <w:p w14:paraId="120DC512" w14:textId="55BA3461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356" w:type="pct"/>
          </w:tcPr>
          <w:p w14:paraId="354E0DA5" w14:textId="10B6F3F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488" w:type="pct"/>
          </w:tcPr>
          <w:p w14:paraId="0E6E3F1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0BF4C59" w14:textId="77777777" w:rsidTr="00CE5562">
        <w:trPr>
          <w:trHeight w:val="56"/>
        </w:trPr>
        <w:tc>
          <w:tcPr>
            <w:tcW w:w="355" w:type="pct"/>
            <w:vMerge/>
          </w:tcPr>
          <w:p w14:paraId="7600CBE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79BA66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94B818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0B4F62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954156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9C5E52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7F5407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6B6142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22F111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24:50:0200155:136</w:t>
            </w:r>
          </w:p>
        </w:tc>
        <w:tc>
          <w:tcPr>
            <w:tcW w:w="381" w:type="pct"/>
          </w:tcPr>
          <w:p w14:paraId="62AFE7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356" w:type="pct"/>
          </w:tcPr>
          <w:p w14:paraId="1150867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488" w:type="pct"/>
          </w:tcPr>
          <w:p w14:paraId="5943953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5E0C030" w14:textId="77777777" w:rsidTr="00CE5562">
        <w:trPr>
          <w:trHeight w:val="56"/>
        </w:trPr>
        <w:tc>
          <w:tcPr>
            <w:tcW w:w="355" w:type="pct"/>
            <w:vMerge/>
          </w:tcPr>
          <w:p w14:paraId="15E0BA1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950C4D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A9BA7C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080179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D15F2B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E0C4D4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8FDD36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CA396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AD1409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24:50:0200155:113</w:t>
            </w:r>
          </w:p>
        </w:tc>
        <w:tc>
          <w:tcPr>
            <w:tcW w:w="381" w:type="pct"/>
          </w:tcPr>
          <w:p w14:paraId="38A761A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356" w:type="pct"/>
          </w:tcPr>
          <w:p w14:paraId="085B29F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488" w:type="pct"/>
          </w:tcPr>
          <w:p w14:paraId="2C66268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01BD99E" w14:textId="77777777" w:rsidTr="00CE5562">
        <w:trPr>
          <w:trHeight w:val="56"/>
        </w:trPr>
        <w:tc>
          <w:tcPr>
            <w:tcW w:w="355" w:type="pct"/>
            <w:vMerge/>
          </w:tcPr>
          <w:p w14:paraId="7A39E5A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A2C06F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6132C4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896B31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861CA5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A9BE93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A4E774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F430DF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A7BFD3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24:50:0200155:7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11AE3F9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56" w:type="pct"/>
          </w:tcPr>
          <w:p w14:paraId="64CB1D9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88" w:type="pct"/>
          </w:tcPr>
          <w:p w14:paraId="5F3ADC2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E842625" w14:textId="77777777" w:rsidTr="00CE5562">
        <w:trPr>
          <w:trHeight w:val="56"/>
        </w:trPr>
        <w:tc>
          <w:tcPr>
            <w:tcW w:w="355" w:type="pct"/>
            <w:vMerge/>
          </w:tcPr>
          <w:p w14:paraId="7778775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387F31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1859E2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E1063F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5D76D2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483E92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3956C6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66C1AB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C497E8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24:50:0200155:23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3A88B72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356" w:type="pct"/>
          </w:tcPr>
          <w:p w14:paraId="29E7E58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488" w:type="pct"/>
          </w:tcPr>
          <w:p w14:paraId="405E58D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C99EEF6" w14:textId="77777777" w:rsidTr="00417219">
        <w:trPr>
          <w:trHeight w:val="353"/>
        </w:trPr>
        <w:tc>
          <w:tcPr>
            <w:tcW w:w="355" w:type="pct"/>
            <w:vMerge/>
          </w:tcPr>
          <w:p w14:paraId="2EB8500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FE3F13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6AAAE4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CED33E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2ED421F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30E55E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801A8E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2B96BA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E64C0D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6A45B3C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0F0F507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98F6170" w14:textId="1B0863E3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645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</w:tr>
      <w:tr w:rsidR="001A6D17" w:rsidRPr="001A6D17" w14:paraId="3D25690B" w14:textId="77777777" w:rsidTr="00417219">
        <w:trPr>
          <w:trHeight w:val="1439"/>
        </w:trPr>
        <w:tc>
          <w:tcPr>
            <w:tcW w:w="355" w:type="pct"/>
          </w:tcPr>
          <w:p w14:paraId="6871351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6" w:type="pct"/>
          </w:tcPr>
          <w:p w14:paraId="5A0DEE58" w14:textId="7335C6A3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637D9B0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361" w:type="pct"/>
          </w:tcPr>
          <w:p w14:paraId="64B06AED" w14:textId="11A32A0C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5F02DFB6" w14:textId="0C60E522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04CA3967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38F8AAB9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земель </w:t>
            </w:r>
          </w:p>
          <w:p w14:paraId="25E1B916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(земельных участков) </w:t>
            </w:r>
          </w:p>
          <w:p w14:paraId="0C4D2C40" w14:textId="5F863644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</w:tcPr>
          <w:p w14:paraId="07A752A5" w14:textId="43962663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391A2AAE" w14:textId="554897F4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BE42B8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3B66BD7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F7FA63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0F18955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</w:tr>
      <w:tr w:rsidR="001A6D17" w:rsidRPr="001A6D17" w14:paraId="4E42F492" w14:textId="77777777" w:rsidTr="00417219">
        <w:trPr>
          <w:trHeight w:val="60"/>
        </w:trPr>
        <w:tc>
          <w:tcPr>
            <w:tcW w:w="355" w:type="pct"/>
            <w:vMerge w:val="restart"/>
          </w:tcPr>
          <w:p w14:paraId="5F3BA74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6" w:type="pct"/>
            <w:vMerge w:val="restart"/>
          </w:tcPr>
          <w:p w14:paraId="0E8E5326" w14:textId="660263CB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05189D4B" w14:textId="0E63048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361" w:type="pct"/>
            <w:vMerge w:val="restart"/>
          </w:tcPr>
          <w:p w14:paraId="1C56FA79" w14:textId="4C081482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4FD3BE96" w14:textId="3D56A558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хранение авт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транспорта (код – 2.7.1); коммунальное обслуживание (код – 3.1); обеспечение занятий спо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том в помещ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ниях (код – 5.1.2); площа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ки для занятий 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спортом (код – 5.1.3)</w:t>
            </w:r>
          </w:p>
        </w:tc>
        <w:tc>
          <w:tcPr>
            <w:tcW w:w="535" w:type="pct"/>
            <w:vMerge w:val="restart"/>
          </w:tcPr>
          <w:p w14:paraId="0943570A" w14:textId="0B3A5B1C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объединение;</w:t>
            </w:r>
          </w:p>
          <w:p w14:paraId="776EC63D" w14:textId="5EAD633A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267C55BE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6FB8076C" w14:textId="0AF2234F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02019E6B" w14:textId="0EB2C4F7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13271CCE" w14:textId="21E1D973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5E88CB9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381" w:type="pct"/>
          </w:tcPr>
          <w:p w14:paraId="40F6B4D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356" w:type="pct"/>
          </w:tcPr>
          <w:p w14:paraId="5384B8A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488" w:type="pct"/>
          </w:tcPr>
          <w:p w14:paraId="25ABE3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512D7BB" w14:textId="77777777" w:rsidTr="00CE5562">
        <w:trPr>
          <w:trHeight w:val="113"/>
        </w:trPr>
        <w:tc>
          <w:tcPr>
            <w:tcW w:w="355" w:type="pct"/>
            <w:vMerge/>
          </w:tcPr>
          <w:p w14:paraId="79AD6DC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D59B5A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59B78D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878163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1F91FB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D4259F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582323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ECC7D5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5F1FA0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381" w:type="pct"/>
          </w:tcPr>
          <w:p w14:paraId="0F12B771" w14:textId="604A5B9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356" w:type="pct"/>
          </w:tcPr>
          <w:p w14:paraId="5C14210C" w14:textId="1FA8684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488" w:type="pct"/>
          </w:tcPr>
          <w:p w14:paraId="0B44AFA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706C999" w14:textId="77777777" w:rsidTr="00CE5562">
        <w:trPr>
          <w:trHeight w:val="113"/>
        </w:trPr>
        <w:tc>
          <w:tcPr>
            <w:tcW w:w="355" w:type="pct"/>
            <w:vMerge/>
          </w:tcPr>
          <w:p w14:paraId="1EEB00C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889454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532B79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5B9E1B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71401D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5986ED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3E071F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47FE37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9475AC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24:50:0200155:28</w:t>
            </w:r>
          </w:p>
        </w:tc>
        <w:tc>
          <w:tcPr>
            <w:tcW w:w="381" w:type="pct"/>
          </w:tcPr>
          <w:p w14:paraId="71723D7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56" w:type="pct"/>
          </w:tcPr>
          <w:p w14:paraId="46ACC86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88" w:type="pct"/>
          </w:tcPr>
          <w:p w14:paraId="6D91376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42D7B5E" w14:textId="77777777" w:rsidTr="00CE5562">
        <w:trPr>
          <w:trHeight w:val="113"/>
        </w:trPr>
        <w:tc>
          <w:tcPr>
            <w:tcW w:w="355" w:type="pct"/>
            <w:vMerge/>
          </w:tcPr>
          <w:p w14:paraId="5A70DD8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6EE7F7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69DF89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55771D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6B6C74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D07D2E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0328EC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E9D591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56FA28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24:50:0200155:18</w:t>
            </w:r>
          </w:p>
        </w:tc>
        <w:tc>
          <w:tcPr>
            <w:tcW w:w="381" w:type="pct"/>
          </w:tcPr>
          <w:p w14:paraId="46BB8A9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356" w:type="pct"/>
          </w:tcPr>
          <w:p w14:paraId="23C0590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88" w:type="pct"/>
          </w:tcPr>
          <w:p w14:paraId="25247F1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AC0EC1F" w14:textId="77777777" w:rsidTr="00CE5562">
        <w:trPr>
          <w:trHeight w:val="113"/>
        </w:trPr>
        <w:tc>
          <w:tcPr>
            <w:tcW w:w="355" w:type="pct"/>
            <w:vMerge/>
          </w:tcPr>
          <w:p w14:paraId="5FE273F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D882BD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C05BD4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33B2A2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FCD007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696ECE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70C464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CF1914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A5FF99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24:50:0200155:138</w:t>
            </w:r>
          </w:p>
        </w:tc>
        <w:tc>
          <w:tcPr>
            <w:tcW w:w="381" w:type="pct"/>
          </w:tcPr>
          <w:p w14:paraId="0EF6B55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356" w:type="pct"/>
          </w:tcPr>
          <w:p w14:paraId="2997161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488" w:type="pct"/>
          </w:tcPr>
          <w:p w14:paraId="2436F0C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B5818A4" w14:textId="77777777" w:rsidTr="00CE5562">
        <w:trPr>
          <w:trHeight w:val="113"/>
        </w:trPr>
        <w:tc>
          <w:tcPr>
            <w:tcW w:w="355" w:type="pct"/>
            <w:vMerge/>
          </w:tcPr>
          <w:p w14:paraId="062F409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DCCFCA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C06584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A7691E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1C86ED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151D83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BE1B92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D883BC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E6AD0E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24:50:0200155:25</w:t>
            </w:r>
          </w:p>
        </w:tc>
        <w:tc>
          <w:tcPr>
            <w:tcW w:w="381" w:type="pct"/>
          </w:tcPr>
          <w:p w14:paraId="22DD3F4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356" w:type="pct"/>
          </w:tcPr>
          <w:p w14:paraId="1CD16F5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88" w:type="pct"/>
          </w:tcPr>
          <w:p w14:paraId="29A85F2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A49FF52" w14:textId="77777777" w:rsidTr="00CE5562">
        <w:trPr>
          <w:trHeight w:val="113"/>
        </w:trPr>
        <w:tc>
          <w:tcPr>
            <w:tcW w:w="355" w:type="pct"/>
            <w:vMerge/>
          </w:tcPr>
          <w:p w14:paraId="3DB616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D8A454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C909CA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2D6365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EEF7DA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4B32AA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87940F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EBDD8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426F2F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24:50:0200155:26</w:t>
            </w:r>
          </w:p>
        </w:tc>
        <w:tc>
          <w:tcPr>
            <w:tcW w:w="381" w:type="pct"/>
          </w:tcPr>
          <w:p w14:paraId="15432F5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356" w:type="pct"/>
          </w:tcPr>
          <w:p w14:paraId="4D7B049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488" w:type="pct"/>
          </w:tcPr>
          <w:p w14:paraId="036B668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9A1AB83" w14:textId="77777777" w:rsidTr="00CE5562">
        <w:trPr>
          <w:trHeight w:val="113"/>
        </w:trPr>
        <w:tc>
          <w:tcPr>
            <w:tcW w:w="355" w:type="pct"/>
            <w:vMerge/>
          </w:tcPr>
          <w:p w14:paraId="13D4CD4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5D4B4A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C232E8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CBDC6C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7801EF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93156B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4D90BC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5A625A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1FED59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</w:t>
            </w:r>
          </w:p>
        </w:tc>
        <w:tc>
          <w:tcPr>
            <w:tcW w:w="381" w:type="pct"/>
          </w:tcPr>
          <w:p w14:paraId="08544FCF" w14:textId="1AB53D0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356" w:type="pct"/>
          </w:tcPr>
          <w:p w14:paraId="25865ECA" w14:textId="35F2986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88" w:type="pct"/>
          </w:tcPr>
          <w:p w14:paraId="2EEF33C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4ECE151" w14:textId="77777777" w:rsidTr="00CE5562">
        <w:trPr>
          <w:trHeight w:val="405"/>
        </w:trPr>
        <w:tc>
          <w:tcPr>
            <w:tcW w:w="355" w:type="pct"/>
            <w:vMerge/>
          </w:tcPr>
          <w:p w14:paraId="3A3D9B1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8741E7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9C1BC4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860019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62936D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6290EF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0313E6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C32DEE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69D878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4465107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7434CD6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28B939D8" w14:textId="36CD41A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065</w:t>
            </w:r>
          </w:p>
        </w:tc>
      </w:tr>
      <w:tr w:rsidR="001A6D17" w:rsidRPr="001A6D17" w14:paraId="4C158313" w14:textId="77777777" w:rsidTr="00CE5562">
        <w:trPr>
          <w:trHeight w:val="56"/>
        </w:trPr>
        <w:tc>
          <w:tcPr>
            <w:tcW w:w="355" w:type="pct"/>
            <w:vMerge w:val="restart"/>
          </w:tcPr>
          <w:p w14:paraId="6E8CD61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86" w:type="pct"/>
            <w:vMerge w:val="restart"/>
          </w:tcPr>
          <w:p w14:paraId="2BFD0466" w14:textId="22A4E367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249E75C7" w14:textId="3AD986D0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361" w:type="pct"/>
            <w:vMerge w:val="restart"/>
          </w:tcPr>
          <w:p w14:paraId="6E191A06" w14:textId="7E48C972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54084400" w14:textId="35FE7608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ка (высотная застройка) (код – 2.6)</w:t>
            </w:r>
          </w:p>
        </w:tc>
        <w:tc>
          <w:tcPr>
            <w:tcW w:w="535" w:type="pct"/>
            <w:vMerge w:val="restart"/>
          </w:tcPr>
          <w:p w14:paraId="5C259C86" w14:textId="509B5711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29F2A96E" w14:textId="453D1296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ADCAE2A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5D5AB840" w14:textId="3F124478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7C5B608A" w14:textId="3687D9C5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5893808C" w14:textId="469EA9C6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2DB762C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381" w:type="pct"/>
          </w:tcPr>
          <w:p w14:paraId="6F559062" w14:textId="76D9ABAB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356" w:type="pct"/>
          </w:tcPr>
          <w:p w14:paraId="4090F7DD" w14:textId="179BB96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488" w:type="pct"/>
          </w:tcPr>
          <w:p w14:paraId="1481A14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AA55027" w14:textId="77777777" w:rsidTr="00CE5562">
        <w:trPr>
          <w:trHeight w:val="57"/>
        </w:trPr>
        <w:tc>
          <w:tcPr>
            <w:tcW w:w="355" w:type="pct"/>
            <w:vMerge/>
          </w:tcPr>
          <w:p w14:paraId="70525F0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3142AF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7C1322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9ADD5A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CE9B56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CE09BB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FC3766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8A2380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24CC3A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381" w:type="pct"/>
          </w:tcPr>
          <w:p w14:paraId="75FBC13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356" w:type="pct"/>
          </w:tcPr>
          <w:p w14:paraId="562FBD4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488" w:type="pct"/>
          </w:tcPr>
          <w:p w14:paraId="007E5C3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35DDC22" w14:textId="77777777" w:rsidTr="00CE5562">
        <w:trPr>
          <w:trHeight w:val="57"/>
        </w:trPr>
        <w:tc>
          <w:tcPr>
            <w:tcW w:w="355" w:type="pct"/>
            <w:vMerge/>
          </w:tcPr>
          <w:p w14:paraId="0300A04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A121E1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41973C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F7C2F9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A3A0BC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FE2579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946F93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2D3D07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2F1D12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381" w:type="pct"/>
          </w:tcPr>
          <w:p w14:paraId="51F2AB1A" w14:textId="4C248F0A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356" w:type="pct"/>
          </w:tcPr>
          <w:p w14:paraId="659AD2AB" w14:textId="31905EA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488" w:type="pct"/>
          </w:tcPr>
          <w:p w14:paraId="7F90DC3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5565687" w14:textId="77777777" w:rsidTr="00CE5562">
        <w:trPr>
          <w:trHeight w:val="57"/>
        </w:trPr>
        <w:tc>
          <w:tcPr>
            <w:tcW w:w="355" w:type="pct"/>
            <w:vMerge/>
          </w:tcPr>
          <w:p w14:paraId="72D30BB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57680E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E3C8BD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3CC9F9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C13A62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8D9B30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2B7033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2033AC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0F3EB4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381" w:type="pct"/>
          </w:tcPr>
          <w:p w14:paraId="08958844" w14:textId="0A8D103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356" w:type="pct"/>
          </w:tcPr>
          <w:p w14:paraId="6B995624" w14:textId="60B3704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488" w:type="pct"/>
          </w:tcPr>
          <w:p w14:paraId="748AA12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9A48426" w14:textId="77777777" w:rsidTr="00CE5562">
        <w:trPr>
          <w:trHeight w:val="57"/>
        </w:trPr>
        <w:tc>
          <w:tcPr>
            <w:tcW w:w="355" w:type="pct"/>
            <w:vMerge/>
          </w:tcPr>
          <w:p w14:paraId="5C42336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2BB301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230C03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34BD4E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F34701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9BD4D6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E4FCFA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6DDDB9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83ED46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24:50:0200154:2</w:t>
            </w:r>
          </w:p>
        </w:tc>
        <w:tc>
          <w:tcPr>
            <w:tcW w:w="381" w:type="pct"/>
          </w:tcPr>
          <w:p w14:paraId="4D6645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356" w:type="pct"/>
          </w:tcPr>
          <w:p w14:paraId="678575E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488" w:type="pct"/>
          </w:tcPr>
          <w:p w14:paraId="0607F09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45129ED" w14:textId="77777777" w:rsidTr="00CE5562">
        <w:trPr>
          <w:trHeight w:val="57"/>
        </w:trPr>
        <w:tc>
          <w:tcPr>
            <w:tcW w:w="355" w:type="pct"/>
            <w:vMerge/>
          </w:tcPr>
          <w:p w14:paraId="376E9CB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97EFC8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7A9F3E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DFD9A6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518A2C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D298BD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DE60E3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DBB674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97539C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24:50:0200154:54</w:t>
            </w:r>
          </w:p>
        </w:tc>
        <w:tc>
          <w:tcPr>
            <w:tcW w:w="381" w:type="pct"/>
          </w:tcPr>
          <w:p w14:paraId="41354E7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356" w:type="pct"/>
          </w:tcPr>
          <w:p w14:paraId="350F412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488" w:type="pct"/>
          </w:tcPr>
          <w:p w14:paraId="2542876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B6810ED" w14:textId="77777777" w:rsidTr="00CE5562">
        <w:trPr>
          <w:trHeight w:val="57"/>
        </w:trPr>
        <w:tc>
          <w:tcPr>
            <w:tcW w:w="355" w:type="pct"/>
            <w:vMerge/>
          </w:tcPr>
          <w:p w14:paraId="38C222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ABABA7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8906E5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7E5531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3B1C3F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5B7CB6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703CF4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833462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217604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24:50:0200154:192</w:t>
            </w:r>
          </w:p>
        </w:tc>
        <w:tc>
          <w:tcPr>
            <w:tcW w:w="381" w:type="pct"/>
          </w:tcPr>
          <w:p w14:paraId="05D60F7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356" w:type="pct"/>
          </w:tcPr>
          <w:p w14:paraId="001B0EA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88" w:type="pct"/>
          </w:tcPr>
          <w:p w14:paraId="290D399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592AA72" w14:textId="77777777" w:rsidTr="00CE5562">
        <w:trPr>
          <w:trHeight w:val="57"/>
        </w:trPr>
        <w:tc>
          <w:tcPr>
            <w:tcW w:w="355" w:type="pct"/>
            <w:vMerge/>
          </w:tcPr>
          <w:p w14:paraId="625E5AF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8D4B42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30F669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0DFEB2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94CFC7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97EAED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C060B6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EF0491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3307C3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24:50:0200154:190</w:t>
            </w:r>
          </w:p>
        </w:tc>
        <w:tc>
          <w:tcPr>
            <w:tcW w:w="381" w:type="pct"/>
          </w:tcPr>
          <w:p w14:paraId="761A8F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356" w:type="pct"/>
          </w:tcPr>
          <w:p w14:paraId="73FFA71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488" w:type="pct"/>
          </w:tcPr>
          <w:p w14:paraId="31BB32A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87F12C5" w14:textId="77777777" w:rsidTr="00CE5562">
        <w:trPr>
          <w:trHeight w:val="57"/>
        </w:trPr>
        <w:tc>
          <w:tcPr>
            <w:tcW w:w="355" w:type="pct"/>
            <w:vMerge/>
          </w:tcPr>
          <w:p w14:paraId="16A1D4B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9697F1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F3E5C3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663A9C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875194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F5868E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DBE30A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45D475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987ACA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24:50:0200154:55</w:t>
            </w:r>
          </w:p>
        </w:tc>
        <w:tc>
          <w:tcPr>
            <w:tcW w:w="381" w:type="pct"/>
          </w:tcPr>
          <w:p w14:paraId="04F8464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356" w:type="pct"/>
          </w:tcPr>
          <w:p w14:paraId="43AD256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488" w:type="pct"/>
          </w:tcPr>
          <w:p w14:paraId="6480B3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93E3264" w14:textId="77777777" w:rsidTr="00CE5562">
        <w:trPr>
          <w:trHeight w:val="57"/>
        </w:trPr>
        <w:tc>
          <w:tcPr>
            <w:tcW w:w="355" w:type="pct"/>
            <w:vMerge/>
          </w:tcPr>
          <w:p w14:paraId="7DFFF21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EF77D7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79492F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9D821E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3991F3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44E5BE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D28F40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725959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7E8A9C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24:50:0200154:53</w:t>
            </w:r>
          </w:p>
        </w:tc>
        <w:tc>
          <w:tcPr>
            <w:tcW w:w="381" w:type="pct"/>
          </w:tcPr>
          <w:p w14:paraId="43C6350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356" w:type="pct"/>
          </w:tcPr>
          <w:p w14:paraId="25ECF91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488" w:type="pct"/>
          </w:tcPr>
          <w:p w14:paraId="0F1C3C3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38CCDAE" w14:textId="77777777" w:rsidTr="00CE5562">
        <w:trPr>
          <w:trHeight w:val="57"/>
        </w:trPr>
        <w:tc>
          <w:tcPr>
            <w:tcW w:w="355" w:type="pct"/>
            <w:vMerge/>
          </w:tcPr>
          <w:p w14:paraId="721FF33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EC1F9A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293DEA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DD0813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2FA9DD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386E13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87A716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C5CD99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113CAD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24:50:0200154:3</w:t>
            </w:r>
          </w:p>
        </w:tc>
        <w:tc>
          <w:tcPr>
            <w:tcW w:w="381" w:type="pct"/>
          </w:tcPr>
          <w:p w14:paraId="1F59B6A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356" w:type="pct"/>
          </w:tcPr>
          <w:p w14:paraId="4FC0298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488" w:type="pct"/>
          </w:tcPr>
          <w:p w14:paraId="1A07427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C7901B3" w14:textId="77777777" w:rsidTr="00CE5562">
        <w:trPr>
          <w:trHeight w:val="57"/>
        </w:trPr>
        <w:tc>
          <w:tcPr>
            <w:tcW w:w="355" w:type="pct"/>
            <w:vMerge/>
          </w:tcPr>
          <w:p w14:paraId="6BBB63E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EF3762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D08475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1A52BD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88FDE8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257B6F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A12A26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7ED3B9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314A29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24:50:0200154:47</w:t>
            </w:r>
          </w:p>
        </w:tc>
        <w:tc>
          <w:tcPr>
            <w:tcW w:w="381" w:type="pct"/>
          </w:tcPr>
          <w:p w14:paraId="19AF642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356" w:type="pct"/>
          </w:tcPr>
          <w:p w14:paraId="78A24DC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488" w:type="pct"/>
          </w:tcPr>
          <w:p w14:paraId="058F10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A34B755" w14:textId="77777777" w:rsidTr="00CE5562">
        <w:trPr>
          <w:trHeight w:val="57"/>
        </w:trPr>
        <w:tc>
          <w:tcPr>
            <w:tcW w:w="355" w:type="pct"/>
            <w:vMerge/>
          </w:tcPr>
          <w:p w14:paraId="29430BE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C2BF7D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DCF5D3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738526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6BE65E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1582E0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EE9A32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4259B6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1C7FAF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2FF4134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4195399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14CEBCFB" w14:textId="5EE8633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</w:tr>
      <w:tr w:rsidR="001A6D17" w:rsidRPr="001A6D17" w14:paraId="7B6ED585" w14:textId="77777777" w:rsidTr="00CE5562">
        <w:trPr>
          <w:trHeight w:val="167"/>
        </w:trPr>
        <w:tc>
          <w:tcPr>
            <w:tcW w:w="355" w:type="pct"/>
            <w:vMerge w:val="restart"/>
          </w:tcPr>
          <w:p w14:paraId="336A230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" w:type="pct"/>
            <w:vMerge w:val="restart"/>
          </w:tcPr>
          <w:p w14:paraId="09CE93A5" w14:textId="6E6C6D42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5502DB16" w14:textId="46159D8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361" w:type="pct"/>
            <w:vMerge w:val="restart"/>
          </w:tcPr>
          <w:p w14:paraId="699BB308" w14:textId="6DF49B8C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15302428" w14:textId="6B027DDB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ка (высотная застройка) (код – 2.6)</w:t>
            </w:r>
          </w:p>
        </w:tc>
        <w:tc>
          <w:tcPr>
            <w:tcW w:w="535" w:type="pct"/>
            <w:vMerge w:val="restart"/>
          </w:tcPr>
          <w:p w14:paraId="72E7DBBC" w14:textId="666578C2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43E5A6E5" w14:textId="30BCC32C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2D709D1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5C4072BC" w14:textId="6EA0916E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2F7E8471" w14:textId="4FE48C25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23ABBD57" w14:textId="166CAF01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0E8B87B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381" w:type="pct"/>
          </w:tcPr>
          <w:p w14:paraId="19E2AB3C" w14:textId="1433DB2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356" w:type="pct"/>
          </w:tcPr>
          <w:p w14:paraId="27CFED46" w14:textId="246B1F4B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488" w:type="pct"/>
          </w:tcPr>
          <w:p w14:paraId="6ECE4D0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4A2F3FC" w14:textId="77777777" w:rsidTr="00CE5562">
        <w:trPr>
          <w:trHeight w:val="113"/>
        </w:trPr>
        <w:tc>
          <w:tcPr>
            <w:tcW w:w="355" w:type="pct"/>
            <w:vMerge/>
          </w:tcPr>
          <w:p w14:paraId="66023B7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EAF15B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DE1327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35A24E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446565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96ADF5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407962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21825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36F9FF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381" w:type="pct"/>
          </w:tcPr>
          <w:p w14:paraId="0C597778" w14:textId="2D919B49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356" w:type="pct"/>
          </w:tcPr>
          <w:p w14:paraId="5F48DFCD" w14:textId="3C9C359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488" w:type="pct"/>
          </w:tcPr>
          <w:p w14:paraId="09BEB7E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228D154" w14:textId="77777777" w:rsidTr="00CE5562">
        <w:trPr>
          <w:trHeight w:val="113"/>
        </w:trPr>
        <w:tc>
          <w:tcPr>
            <w:tcW w:w="355" w:type="pct"/>
            <w:vMerge/>
          </w:tcPr>
          <w:p w14:paraId="2A76F22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03563E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B46F15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BA618B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E0FB49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B9106C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5BF255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107607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30D102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381" w:type="pct"/>
          </w:tcPr>
          <w:p w14:paraId="77323861" w14:textId="3790156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356" w:type="pct"/>
          </w:tcPr>
          <w:p w14:paraId="5CA9E91F" w14:textId="4FC0EEA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488" w:type="pct"/>
          </w:tcPr>
          <w:p w14:paraId="7D61208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8A35ACD" w14:textId="77777777" w:rsidTr="00CE5562">
        <w:trPr>
          <w:trHeight w:val="113"/>
        </w:trPr>
        <w:tc>
          <w:tcPr>
            <w:tcW w:w="355" w:type="pct"/>
            <w:vMerge/>
          </w:tcPr>
          <w:p w14:paraId="42F33CB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86BF61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0CDAFF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DE58DF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A84561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1E8430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660D2C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B83686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B48E2C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24:50:0200158:19</w:t>
            </w:r>
          </w:p>
        </w:tc>
        <w:tc>
          <w:tcPr>
            <w:tcW w:w="381" w:type="pct"/>
          </w:tcPr>
          <w:p w14:paraId="1631B2D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356" w:type="pct"/>
          </w:tcPr>
          <w:p w14:paraId="0BA65F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488" w:type="pct"/>
          </w:tcPr>
          <w:p w14:paraId="08A9E42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762E738" w14:textId="77777777" w:rsidTr="00CE5562">
        <w:trPr>
          <w:trHeight w:val="113"/>
        </w:trPr>
        <w:tc>
          <w:tcPr>
            <w:tcW w:w="355" w:type="pct"/>
            <w:vMerge/>
          </w:tcPr>
          <w:p w14:paraId="2DDF5D1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D03F81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C50E93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710983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2AC1B4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F9FF79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6EB4D6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C053C9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FF1397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24:50:0200158:18</w:t>
            </w:r>
          </w:p>
        </w:tc>
        <w:tc>
          <w:tcPr>
            <w:tcW w:w="381" w:type="pct"/>
          </w:tcPr>
          <w:p w14:paraId="2436DD0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56" w:type="pct"/>
          </w:tcPr>
          <w:p w14:paraId="67C9477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488" w:type="pct"/>
          </w:tcPr>
          <w:p w14:paraId="2FC8048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0B11F91" w14:textId="77777777" w:rsidTr="00CE5562">
        <w:trPr>
          <w:trHeight w:val="113"/>
        </w:trPr>
        <w:tc>
          <w:tcPr>
            <w:tcW w:w="355" w:type="pct"/>
            <w:vMerge/>
          </w:tcPr>
          <w:p w14:paraId="184D14F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029A4A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89EE74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31C2AC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AA1B17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82108C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65A942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BF1AE0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1ADF59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24:50:0200158:84</w:t>
            </w:r>
          </w:p>
        </w:tc>
        <w:tc>
          <w:tcPr>
            <w:tcW w:w="381" w:type="pct"/>
          </w:tcPr>
          <w:p w14:paraId="29B2B04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356" w:type="pct"/>
          </w:tcPr>
          <w:p w14:paraId="4720EC7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488" w:type="pct"/>
          </w:tcPr>
          <w:p w14:paraId="551C107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CC276BB" w14:textId="77777777" w:rsidTr="00CE5562">
        <w:trPr>
          <w:trHeight w:val="113"/>
        </w:trPr>
        <w:tc>
          <w:tcPr>
            <w:tcW w:w="355" w:type="pct"/>
            <w:vMerge/>
          </w:tcPr>
          <w:p w14:paraId="1614D23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7D09DC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942D94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49652C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5F2A24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847DBD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7CA092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CCEA1B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E1DF2C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24:50:0200158:10</w:t>
            </w:r>
          </w:p>
        </w:tc>
        <w:tc>
          <w:tcPr>
            <w:tcW w:w="381" w:type="pct"/>
          </w:tcPr>
          <w:p w14:paraId="2DF83A6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356" w:type="pct"/>
          </w:tcPr>
          <w:p w14:paraId="26E44C8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488" w:type="pct"/>
          </w:tcPr>
          <w:p w14:paraId="1F5937E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F7DAD37" w14:textId="77777777" w:rsidTr="00CE5562">
        <w:trPr>
          <w:trHeight w:val="113"/>
        </w:trPr>
        <w:tc>
          <w:tcPr>
            <w:tcW w:w="355" w:type="pct"/>
            <w:vMerge/>
          </w:tcPr>
          <w:p w14:paraId="0B51A74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68BCD6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C53A42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FCCA3A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8AE84A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A23A56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48C423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3D633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B8AE29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24:50:0200158:16</w:t>
            </w:r>
          </w:p>
        </w:tc>
        <w:tc>
          <w:tcPr>
            <w:tcW w:w="381" w:type="pct"/>
          </w:tcPr>
          <w:p w14:paraId="4A23EFB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356" w:type="pct"/>
          </w:tcPr>
          <w:p w14:paraId="5FB0C55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488" w:type="pct"/>
          </w:tcPr>
          <w:p w14:paraId="1B90078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165D1A6" w14:textId="77777777" w:rsidTr="00CE5562">
        <w:trPr>
          <w:trHeight w:val="113"/>
        </w:trPr>
        <w:tc>
          <w:tcPr>
            <w:tcW w:w="355" w:type="pct"/>
            <w:vMerge/>
          </w:tcPr>
          <w:p w14:paraId="136B1BC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F148FDC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2DFAF1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A4D83E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AC9769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DD6E0C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77B454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F1CC9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E73826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24:50:0200158:14</w:t>
            </w:r>
          </w:p>
        </w:tc>
        <w:tc>
          <w:tcPr>
            <w:tcW w:w="381" w:type="pct"/>
          </w:tcPr>
          <w:p w14:paraId="005E1B8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356" w:type="pct"/>
          </w:tcPr>
          <w:p w14:paraId="3553FFA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488" w:type="pct"/>
          </w:tcPr>
          <w:p w14:paraId="7282DD0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29EA7A5" w14:textId="77777777" w:rsidTr="00CE5562">
        <w:trPr>
          <w:trHeight w:val="113"/>
        </w:trPr>
        <w:tc>
          <w:tcPr>
            <w:tcW w:w="355" w:type="pct"/>
            <w:vMerge/>
          </w:tcPr>
          <w:p w14:paraId="5A28960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211A59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A0ACAD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B14F91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EA4D6C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4D047A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55A278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EAAB5D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60FC0F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24:50:0200158:24</w:t>
            </w:r>
          </w:p>
        </w:tc>
        <w:tc>
          <w:tcPr>
            <w:tcW w:w="381" w:type="pct"/>
          </w:tcPr>
          <w:p w14:paraId="356BA4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356" w:type="pct"/>
          </w:tcPr>
          <w:p w14:paraId="7D9AF58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488" w:type="pct"/>
          </w:tcPr>
          <w:p w14:paraId="3CC9BE8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C6CA4E4" w14:textId="77777777" w:rsidTr="00CE5562">
        <w:trPr>
          <w:trHeight w:val="113"/>
        </w:trPr>
        <w:tc>
          <w:tcPr>
            <w:tcW w:w="355" w:type="pct"/>
            <w:vMerge/>
          </w:tcPr>
          <w:p w14:paraId="3B9228A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12F567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0157A2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2FC49D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3A999D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C80AE8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FB4DCB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883561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18B218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24:50:0200158:95</w:t>
            </w:r>
          </w:p>
        </w:tc>
        <w:tc>
          <w:tcPr>
            <w:tcW w:w="381" w:type="pct"/>
          </w:tcPr>
          <w:p w14:paraId="1192EC9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356" w:type="pct"/>
          </w:tcPr>
          <w:p w14:paraId="4C8B834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488" w:type="pct"/>
          </w:tcPr>
          <w:p w14:paraId="1F37D82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687C31C" w14:textId="77777777" w:rsidTr="00CE5562">
        <w:trPr>
          <w:trHeight w:val="113"/>
        </w:trPr>
        <w:tc>
          <w:tcPr>
            <w:tcW w:w="355" w:type="pct"/>
            <w:vMerge/>
          </w:tcPr>
          <w:p w14:paraId="2EFE8C4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6595F2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DA36A2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12D1D7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AD0EF6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C7DBFC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F32077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D55042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18BF35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24:50:0200158:22</w:t>
            </w:r>
          </w:p>
        </w:tc>
        <w:tc>
          <w:tcPr>
            <w:tcW w:w="381" w:type="pct"/>
          </w:tcPr>
          <w:p w14:paraId="51029DB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356" w:type="pct"/>
          </w:tcPr>
          <w:p w14:paraId="6C69DBF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488" w:type="pct"/>
          </w:tcPr>
          <w:p w14:paraId="34283BB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D3F2A26" w14:textId="77777777" w:rsidTr="00CE5562">
        <w:trPr>
          <w:trHeight w:val="113"/>
        </w:trPr>
        <w:tc>
          <w:tcPr>
            <w:tcW w:w="355" w:type="pct"/>
            <w:vMerge/>
          </w:tcPr>
          <w:p w14:paraId="2154C4A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C09902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5EB7B8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5EE208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B6320B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4EA79A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24AA4F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4A827C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20B853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24:50:0200158:20</w:t>
            </w:r>
          </w:p>
        </w:tc>
        <w:tc>
          <w:tcPr>
            <w:tcW w:w="381" w:type="pct"/>
          </w:tcPr>
          <w:p w14:paraId="4F018F9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356" w:type="pct"/>
          </w:tcPr>
          <w:p w14:paraId="09EE8CD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488" w:type="pct"/>
          </w:tcPr>
          <w:p w14:paraId="1F9EE18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B40C94B" w14:textId="77777777" w:rsidTr="00CE5562">
        <w:trPr>
          <w:trHeight w:val="113"/>
        </w:trPr>
        <w:tc>
          <w:tcPr>
            <w:tcW w:w="355" w:type="pct"/>
            <w:vMerge/>
          </w:tcPr>
          <w:p w14:paraId="6B40C46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EBC748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ECEF3F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4717EC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11884E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4AFAD7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29EB1B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D152FC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0D7E45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24:50:0200158:25</w:t>
            </w:r>
          </w:p>
        </w:tc>
        <w:tc>
          <w:tcPr>
            <w:tcW w:w="381" w:type="pct"/>
          </w:tcPr>
          <w:p w14:paraId="0560B9E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356" w:type="pct"/>
          </w:tcPr>
          <w:p w14:paraId="6AC8F40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488" w:type="pct"/>
          </w:tcPr>
          <w:p w14:paraId="3A46052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B7B1D4A" w14:textId="77777777" w:rsidTr="00CE5562">
        <w:trPr>
          <w:trHeight w:val="113"/>
        </w:trPr>
        <w:tc>
          <w:tcPr>
            <w:tcW w:w="355" w:type="pct"/>
            <w:vMerge/>
          </w:tcPr>
          <w:p w14:paraId="6F76FC1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2B1E0E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D0D38E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F4D115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A9E45F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4EFD48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FB8FB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6A11A0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D70529D" w14:textId="34D484A2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24:50:0200158:17</w:t>
            </w:r>
            <w:r w:rsidR="006458D9" w:rsidRPr="00645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691E233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356" w:type="pct"/>
          </w:tcPr>
          <w:p w14:paraId="443A723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88" w:type="pct"/>
          </w:tcPr>
          <w:p w14:paraId="113D65E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5D76B7F" w14:textId="77777777" w:rsidTr="00CE5562">
        <w:trPr>
          <w:trHeight w:val="113"/>
        </w:trPr>
        <w:tc>
          <w:tcPr>
            <w:tcW w:w="355" w:type="pct"/>
            <w:vMerge/>
          </w:tcPr>
          <w:p w14:paraId="3D1F9FF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1477E0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EB9883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EAC558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45987A0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9B4DF1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ADECB3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028069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A913BC0" w14:textId="57F1118B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24:50:0200158:21</w:t>
            </w:r>
            <w:r w:rsidR="006458D9" w:rsidRPr="00645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20AE026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356" w:type="pct"/>
          </w:tcPr>
          <w:p w14:paraId="4E9DFD9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488" w:type="pct"/>
          </w:tcPr>
          <w:p w14:paraId="1E17104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A26BF76" w14:textId="77777777" w:rsidTr="00CE5562">
        <w:trPr>
          <w:trHeight w:val="113"/>
        </w:trPr>
        <w:tc>
          <w:tcPr>
            <w:tcW w:w="355" w:type="pct"/>
            <w:vMerge/>
          </w:tcPr>
          <w:p w14:paraId="6443D7D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9BBC10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2E9CBD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E3CDE5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02A085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78EEAE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0D6EFC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0B92D7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B11D9F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46E49BB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4B37CA4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3656C74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</w:tr>
      <w:tr w:rsidR="001A6D17" w:rsidRPr="001A6D17" w14:paraId="0819EF30" w14:textId="77777777" w:rsidTr="00CE5562">
        <w:trPr>
          <w:trHeight w:val="56"/>
        </w:trPr>
        <w:tc>
          <w:tcPr>
            <w:tcW w:w="355" w:type="pct"/>
            <w:vMerge w:val="restart"/>
          </w:tcPr>
          <w:p w14:paraId="7B8BEA3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6" w:type="pct"/>
            <w:vMerge w:val="restart"/>
          </w:tcPr>
          <w:p w14:paraId="41A4D303" w14:textId="661FD5C6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6B3FF952" w14:textId="4648EDDA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361" w:type="pct"/>
            <w:vMerge w:val="restart"/>
          </w:tcPr>
          <w:p w14:paraId="104CB9D3" w14:textId="38EAA8C3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20F8287E" w14:textId="77777777" w:rsidR="00417219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6A819104" w14:textId="6B36233E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(код – 2.6); коммунальное обслуживание (код – 3.1)</w:t>
            </w:r>
          </w:p>
        </w:tc>
        <w:tc>
          <w:tcPr>
            <w:tcW w:w="535" w:type="pct"/>
            <w:vMerge w:val="restart"/>
          </w:tcPr>
          <w:p w14:paraId="07A53D98" w14:textId="3FFB2F3A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объединение;</w:t>
            </w:r>
          </w:p>
          <w:p w14:paraId="69389C59" w14:textId="5E84C25E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16F2E794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ние с землями (земельными участками) </w:t>
            </w:r>
          </w:p>
          <w:p w14:paraId="3BD30203" w14:textId="7FAADB86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2900F459" w14:textId="37672E66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78" w:type="pct"/>
            <w:vMerge w:val="restart"/>
          </w:tcPr>
          <w:p w14:paraId="24AACA35" w14:textId="2052BC08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471C1ED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381" w:type="pct"/>
          </w:tcPr>
          <w:p w14:paraId="1CD89BF7" w14:textId="45FEFFF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356" w:type="pct"/>
          </w:tcPr>
          <w:p w14:paraId="3CE4157E" w14:textId="62AE3BE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488" w:type="pct"/>
          </w:tcPr>
          <w:p w14:paraId="1519568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0E38133" w14:textId="77777777" w:rsidTr="00CE5562">
        <w:trPr>
          <w:trHeight w:val="57"/>
        </w:trPr>
        <w:tc>
          <w:tcPr>
            <w:tcW w:w="355" w:type="pct"/>
            <w:vMerge/>
          </w:tcPr>
          <w:p w14:paraId="65F9ABF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648523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F87F0F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D34D2E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E8CD71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C23828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952C58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77112D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7EC24B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381" w:type="pct"/>
          </w:tcPr>
          <w:p w14:paraId="694A125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356" w:type="pct"/>
          </w:tcPr>
          <w:p w14:paraId="59AE8FD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488" w:type="pct"/>
          </w:tcPr>
          <w:p w14:paraId="18D0E4B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B962CD0" w14:textId="77777777" w:rsidTr="00CE5562">
        <w:trPr>
          <w:trHeight w:val="57"/>
        </w:trPr>
        <w:tc>
          <w:tcPr>
            <w:tcW w:w="355" w:type="pct"/>
            <w:vMerge/>
          </w:tcPr>
          <w:p w14:paraId="52E03BE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F66AD2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10CF59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936DF5A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923415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88E3836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30F63C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072D1F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FEC8A1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381" w:type="pct"/>
          </w:tcPr>
          <w:p w14:paraId="407AF4D6" w14:textId="46A8CDD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356" w:type="pct"/>
          </w:tcPr>
          <w:p w14:paraId="480F83F8" w14:textId="513E292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488" w:type="pct"/>
          </w:tcPr>
          <w:p w14:paraId="16468CD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3204AE8" w14:textId="77777777" w:rsidTr="00CE5562">
        <w:trPr>
          <w:trHeight w:val="57"/>
        </w:trPr>
        <w:tc>
          <w:tcPr>
            <w:tcW w:w="355" w:type="pct"/>
            <w:vMerge/>
          </w:tcPr>
          <w:p w14:paraId="3B41E21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98B142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790CB7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8D9C5D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5883C8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687A67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D0A1AB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7B0BA0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1DC56D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381" w:type="pct"/>
          </w:tcPr>
          <w:p w14:paraId="4CFD0CFD" w14:textId="54EEA905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356" w:type="pct"/>
          </w:tcPr>
          <w:p w14:paraId="22E8224D" w14:textId="58BE65A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488" w:type="pct"/>
          </w:tcPr>
          <w:p w14:paraId="3E78960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21F0ECC" w14:textId="77777777" w:rsidTr="00CE5562">
        <w:trPr>
          <w:trHeight w:val="57"/>
        </w:trPr>
        <w:tc>
          <w:tcPr>
            <w:tcW w:w="355" w:type="pct"/>
            <w:vMerge/>
          </w:tcPr>
          <w:p w14:paraId="78E6813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DF914F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7A73CA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5CE871F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F22696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633918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361D4F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B33A5B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768B70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381" w:type="pct"/>
          </w:tcPr>
          <w:p w14:paraId="7742F3DD" w14:textId="58B49DD0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56" w:type="pct"/>
          </w:tcPr>
          <w:p w14:paraId="5E926171" w14:textId="2417116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488" w:type="pct"/>
          </w:tcPr>
          <w:p w14:paraId="30B1052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6177981" w14:textId="77777777" w:rsidTr="00CE5562">
        <w:trPr>
          <w:trHeight w:val="57"/>
        </w:trPr>
        <w:tc>
          <w:tcPr>
            <w:tcW w:w="355" w:type="pct"/>
            <w:vMerge/>
          </w:tcPr>
          <w:p w14:paraId="4C875DF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02D570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670702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28B3C0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28A685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2D22B0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3CA60D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5F2377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847419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24:50:0200159:78</w:t>
            </w:r>
          </w:p>
        </w:tc>
        <w:tc>
          <w:tcPr>
            <w:tcW w:w="381" w:type="pct"/>
          </w:tcPr>
          <w:p w14:paraId="30AB80B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356" w:type="pct"/>
          </w:tcPr>
          <w:p w14:paraId="3E75BDE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488" w:type="pct"/>
          </w:tcPr>
          <w:p w14:paraId="460417F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F3A7F62" w14:textId="77777777" w:rsidTr="00CE5562">
        <w:trPr>
          <w:trHeight w:val="57"/>
        </w:trPr>
        <w:tc>
          <w:tcPr>
            <w:tcW w:w="355" w:type="pct"/>
            <w:vMerge/>
          </w:tcPr>
          <w:p w14:paraId="6D9D147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E27FC5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F07817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DFED4D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43782A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09B74E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6E11CB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517349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648F01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24:50:0200159:81</w:t>
            </w:r>
          </w:p>
        </w:tc>
        <w:tc>
          <w:tcPr>
            <w:tcW w:w="381" w:type="pct"/>
          </w:tcPr>
          <w:p w14:paraId="472FE33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356" w:type="pct"/>
          </w:tcPr>
          <w:p w14:paraId="132CCA0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488" w:type="pct"/>
          </w:tcPr>
          <w:p w14:paraId="384EB9C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163B9007" w14:textId="77777777" w:rsidTr="00CE5562">
        <w:trPr>
          <w:trHeight w:val="57"/>
        </w:trPr>
        <w:tc>
          <w:tcPr>
            <w:tcW w:w="355" w:type="pct"/>
            <w:vMerge/>
          </w:tcPr>
          <w:p w14:paraId="423595E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CC403A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6CCDD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C5A94C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A0A53E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940EAC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A7BC0C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89FDFD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85A5E5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24:50:0200159:80</w:t>
            </w:r>
          </w:p>
        </w:tc>
        <w:tc>
          <w:tcPr>
            <w:tcW w:w="381" w:type="pct"/>
          </w:tcPr>
          <w:p w14:paraId="1DE234C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356" w:type="pct"/>
          </w:tcPr>
          <w:p w14:paraId="0A0EA15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488" w:type="pct"/>
          </w:tcPr>
          <w:p w14:paraId="6E50362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563FCD36" w14:textId="77777777" w:rsidTr="00CE5562">
        <w:trPr>
          <w:trHeight w:val="57"/>
        </w:trPr>
        <w:tc>
          <w:tcPr>
            <w:tcW w:w="355" w:type="pct"/>
            <w:vMerge/>
          </w:tcPr>
          <w:p w14:paraId="0611263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AF33B3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033417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9622FB8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6CD6B0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18ED1F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F18D67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6E7FA0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C70C3B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24:50:0200159:3</w:t>
            </w:r>
          </w:p>
        </w:tc>
        <w:tc>
          <w:tcPr>
            <w:tcW w:w="381" w:type="pct"/>
          </w:tcPr>
          <w:p w14:paraId="0D118BD8" w14:textId="2E6A725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56" w:type="pct"/>
          </w:tcPr>
          <w:p w14:paraId="752E85DA" w14:textId="240351EB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88" w:type="pct"/>
          </w:tcPr>
          <w:p w14:paraId="14D1F8B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43DBD6A" w14:textId="77777777" w:rsidTr="00CE5562">
        <w:trPr>
          <w:trHeight w:val="57"/>
        </w:trPr>
        <w:tc>
          <w:tcPr>
            <w:tcW w:w="355" w:type="pct"/>
            <w:vMerge/>
          </w:tcPr>
          <w:p w14:paraId="68B0820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67A537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DDFCF4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E2067C1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C394C7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D36C2F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8E3AE1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1999EB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D6A927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24:50:0200159:5</w:t>
            </w:r>
          </w:p>
        </w:tc>
        <w:tc>
          <w:tcPr>
            <w:tcW w:w="381" w:type="pct"/>
          </w:tcPr>
          <w:p w14:paraId="0C81E41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356" w:type="pct"/>
          </w:tcPr>
          <w:p w14:paraId="6E17AEF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488" w:type="pct"/>
          </w:tcPr>
          <w:p w14:paraId="1DA0934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0BC303C7" w14:textId="77777777" w:rsidTr="00CE5562">
        <w:trPr>
          <w:trHeight w:val="57"/>
        </w:trPr>
        <w:tc>
          <w:tcPr>
            <w:tcW w:w="355" w:type="pct"/>
            <w:vMerge/>
          </w:tcPr>
          <w:p w14:paraId="3F986A1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529F0D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509E3D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7777B1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DBADB9B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4879B8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16587A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F1282D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43326A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24:50:0200159:253</w:t>
            </w:r>
          </w:p>
        </w:tc>
        <w:tc>
          <w:tcPr>
            <w:tcW w:w="381" w:type="pct"/>
          </w:tcPr>
          <w:p w14:paraId="395EFB3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356" w:type="pct"/>
          </w:tcPr>
          <w:p w14:paraId="0BD8FE7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488" w:type="pct"/>
          </w:tcPr>
          <w:p w14:paraId="1EA71AF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88BF12E" w14:textId="77777777" w:rsidTr="00CE5562">
        <w:trPr>
          <w:trHeight w:val="57"/>
        </w:trPr>
        <w:tc>
          <w:tcPr>
            <w:tcW w:w="355" w:type="pct"/>
            <w:vMerge/>
          </w:tcPr>
          <w:p w14:paraId="53748EA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9929B8D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866511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8424D55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29D6529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B3EA0F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CB24A7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EDED70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5EBD25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24:50:0200159:88</w:t>
            </w:r>
          </w:p>
        </w:tc>
        <w:tc>
          <w:tcPr>
            <w:tcW w:w="381" w:type="pct"/>
          </w:tcPr>
          <w:p w14:paraId="02F0AF9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356" w:type="pct"/>
          </w:tcPr>
          <w:p w14:paraId="668C195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488" w:type="pct"/>
          </w:tcPr>
          <w:p w14:paraId="27B57D1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3A08BE9" w14:textId="77777777" w:rsidTr="00CE5562">
        <w:trPr>
          <w:trHeight w:val="57"/>
        </w:trPr>
        <w:tc>
          <w:tcPr>
            <w:tcW w:w="355" w:type="pct"/>
            <w:vMerge/>
          </w:tcPr>
          <w:p w14:paraId="2BB0632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8D8A94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AE402E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84F610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849597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0F974C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D02EF7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4AA2A1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F1C5C4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24:50:0200159:87</w:t>
            </w:r>
          </w:p>
        </w:tc>
        <w:tc>
          <w:tcPr>
            <w:tcW w:w="381" w:type="pct"/>
          </w:tcPr>
          <w:p w14:paraId="4E0C55D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356" w:type="pct"/>
          </w:tcPr>
          <w:p w14:paraId="4A473C8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488" w:type="pct"/>
          </w:tcPr>
          <w:p w14:paraId="29EAE6A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9541977" w14:textId="77777777" w:rsidTr="00CE5562">
        <w:trPr>
          <w:trHeight w:val="57"/>
        </w:trPr>
        <w:tc>
          <w:tcPr>
            <w:tcW w:w="355" w:type="pct"/>
            <w:vMerge/>
          </w:tcPr>
          <w:p w14:paraId="3124364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543D47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63B487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B58495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50239F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1777F4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05A442C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1F6181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907D8F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24:50:0200159:4</w:t>
            </w:r>
          </w:p>
        </w:tc>
        <w:tc>
          <w:tcPr>
            <w:tcW w:w="381" w:type="pct"/>
          </w:tcPr>
          <w:p w14:paraId="2D1C548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356" w:type="pct"/>
          </w:tcPr>
          <w:p w14:paraId="32E47B9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488" w:type="pct"/>
          </w:tcPr>
          <w:p w14:paraId="0267207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F3BC28F" w14:textId="77777777" w:rsidTr="00CE5562">
        <w:trPr>
          <w:trHeight w:val="57"/>
        </w:trPr>
        <w:tc>
          <w:tcPr>
            <w:tcW w:w="355" w:type="pct"/>
            <w:vMerge/>
          </w:tcPr>
          <w:p w14:paraId="3A61CD9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518DEC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627C96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F66E62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997A58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9B52911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5F55DE5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120098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51AA37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24:50:0200159:7</w:t>
            </w:r>
          </w:p>
        </w:tc>
        <w:tc>
          <w:tcPr>
            <w:tcW w:w="381" w:type="pct"/>
          </w:tcPr>
          <w:p w14:paraId="39FDC5C7" w14:textId="5E3E308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356" w:type="pct"/>
          </w:tcPr>
          <w:p w14:paraId="579929F3" w14:textId="1CE3A4E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88" w:type="pct"/>
          </w:tcPr>
          <w:p w14:paraId="29EB342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6DADE789" w14:textId="77777777" w:rsidTr="00CE5562">
        <w:trPr>
          <w:trHeight w:val="57"/>
        </w:trPr>
        <w:tc>
          <w:tcPr>
            <w:tcW w:w="355" w:type="pct"/>
            <w:vMerge/>
          </w:tcPr>
          <w:p w14:paraId="72A3C95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07086FF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7F79D8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16258E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4F92CC6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6376AC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707C772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07B214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EB96C5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24:50:0200159:6</w:t>
            </w:r>
          </w:p>
        </w:tc>
        <w:tc>
          <w:tcPr>
            <w:tcW w:w="381" w:type="pct"/>
          </w:tcPr>
          <w:p w14:paraId="6A7E8964" w14:textId="12D8A94D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356" w:type="pct"/>
          </w:tcPr>
          <w:p w14:paraId="1369B339" w14:textId="44B283B9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488" w:type="pct"/>
          </w:tcPr>
          <w:p w14:paraId="590D48C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4B3FB4D" w14:textId="77777777" w:rsidTr="00CE5562">
        <w:trPr>
          <w:trHeight w:val="57"/>
        </w:trPr>
        <w:tc>
          <w:tcPr>
            <w:tcW w:w="355" w:type="pct"/>
            <w:vMerge/>
          </w:tcPr>
          <w:p w14:paraId="43986C8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988575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E8AF4A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3D87AEC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2F0517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8719EF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9EB483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23D1B9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D58A55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24:50:0200159:9</w:t>
            </w:r>
          </w:p>
        </w:tc>
        <w:tc>
          <w:tcPr>
            <w:tcW w:w="381" w:type="pct"/>
          </w:tcPr>
          <w:p w14:paraId="5CCB852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356" w:type="pct"/>
          </w:tcPr>
          <w:p w14:paraId="06C0B3E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488" w:type="pct"/>
          </w:tcPr>
          <w:p w14:paraId="29C2E41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7D02A22D" w14:textId="77777777" w:rsidTr="00CE5562">
        <w:trPr>
          <w:trHeight w:val="57"/>
        </w:trPr>
        <w:tc>
          <w:tcPr>
            <w:tcW w:w="355" w:type="pct"/>
            <w:vMerge/>
          </w:tcPr>
          <w:p w14:paraId="77BC895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6EED78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3CF43F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16F201E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F2FDA04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9CBB15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65FCB1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3FF4C2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4197EB7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311EE05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0891236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4306F570" w14:textId="643AC32E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</w:tr>
      <w:tr w:rsidR="001A6D17" w:rsidRPr="001A6D17" w14:paraId="7368BB87" w14:textId="77777777" w:rsidTr="00CE5562">
        <w:trPr>
          <w:trHeight w:val="1985"/>
        </w:trPr>
        <w:tc>
          <w:tcPr>
            <w:tcW w:w="355" w:type="pct"/>
          </w:tcPr>
          <w:p w14:paraId="6914860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6" w:type="pct"/>
          </w:tcPr>
          <w:p w14:paraId="53672AD6" w14:textId="6540723A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37E34196" w14:textId="4931DBD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361" w:type="pct"/>
          </w:tcPr>
          <w:p w14:paraId="2457FC46" w14:textId="2077C23F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5E34A559" w14:textId="77777777" w:rsidR="00417219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</w:p>
          <w:p w14:paraId="5E75C8AB" w14:textId="24B830B8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 просвещение (код – 3.5); отдых (рекре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ция) (код – 5.0)</w:t>
            </w:r>
          </w:p>
        </w:tc>
        <w:tc>
          <w:tcPr>
            <w:tcW w:w="535" w:type="pct"/>
          </w:tcPr>
          <w:p w14:paraId="67A02DA6" w14:textId="3E69EE48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070417DE" w14:textId="2B1BACE3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008B9AB9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43145BF7" w14:textId="06BB6594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</w:tcPr>
          <w:p w14:paraId="7F18F508" w14:textId="699ED520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7B7D4018" w14:textId="2FC17DF1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0F10D33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13843150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51648A5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191C72B1" w14:textId="3D5EA68F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</w:tr>
      <w:tr w:rsidR="001A6D17" w:rsidRPr="001A6D17" w14:paraId="2CF31519" w14:textId="77777777" w:rsidTr="00CE5562">
        <w:trPr>
          <w:trHeight w:val="135"/>
        </w:trPr>
        <w:tc>
          <w:tcPr>
            <w:tcW w:w="355" w:type="pct"/>
            <w:vMerge w:val="restart"/>
          </w:tcPr>
          <w:p w14:paraId="13EF11F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" w:type="pct"/>
            <w:vMerge w:val="restart"/>
          </w:tcPr>
          <w:p w14:paraId="55912E89" w14:textId="47679320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3DB316A3" w14:textId="18CC58A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361" w:type="pct"/>
            <w:vMerge w:val="restart"/>
          </w:tcPr>
          <w:p w14:paraId="1A782F07" w14:textId="2FBEC318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0FB0E1C8" w14:textId="0D7F965C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  <w:vMerge w:val="restart"/>
          </w:tcPr>
          <w:p w14:paraId="0FD27F04" w14:textId="19C49CD6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195F6943" w14:textId="023EBC1D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4946282C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6D142E13" w14:textId="77777777" w:rsid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  <w:p w14:paraId="7C55FAA4" w14:textId="237FFFF8" w:rsidR="00417219" w:rsidRPr="001A6D17" w:rsidRDefault="00417219" w:rsidP="0041721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 w:val="restart"/>
          </w:tcPr>
          <w:p w14:paraId="097D547A" w14:textId="59DE2563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  <w:vMerge w:val="restart"/>
          </w:tcPr>
          <w:p w14:paraId="281E7934" w14:textId="3DF2D95C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41C922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81" w:type="pct"/>
          </w:tcPr>
          <w:p w14:paraId="472019AB" w14:textId="39BE6D62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356" w:type="pct"/>
          </w:tcPr>
          <w:p w14:paraId="358588BE" w14:textId="73289689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488" w:type="pct"/>
          </w:tcPr>
          <w:p w14:paraId="5EDBAFC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31B9BA3E" w14:textId="77777777" w:rsidTr="00CE5562">
        <w:trPr>
          <w:trHeight w:val="113"/>
        </w:trPr>
        <w:tc>
          <w:tcPr>
            <w:tcW w:w="355" w:type="pct"/>
            <w:vMerge/>
          </w:tcPr>
          <w:p w14:paraId="047D359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27D2BE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70A4584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019917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FEDC0F7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F10BBE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005E75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D88943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BAB4193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81" w:type="pct"/>
          </w:tcPr>
          <w:p w14:paraId="13FF6957" w14:textId="59771AA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356" w:type="pct"/>
          </w:tcPr>
          <w:p w14:paraId="4878E647" w14:textId="7723F6C2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488" w:type="pct"/>
          </w:tcPr>
          <w:p w14:paraId="61270A0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202C6F7E" w14:textId="77777777" w:rsidTr="00CE5562">
        <w:trPr>
          <w:trHeight w:val="113"/>
        </w:trPr>
        <w:tc>
          <w:tcPr>
            <w:tcW w:w="355" w:type="pct"/>
            <w:vMerge/>
          </w:tcPr>
          <w:p w14:paraId="3D2A995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64A7182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0F1513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4C534F3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C8D07D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971F04E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31CEBA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7884CB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2F4D2EA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54C3631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07C7F82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1D88B24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</w:tr>
      <w:tr w:rsidR="001A6D17" w:rsidRPr="001A6D17" w14:paraId="3B3929AC" w14:textId="77777777" w:rsidTr="00417219">
        <w:trPr>
          <w:trHeight w:val="1028"/>
        </w:trPr>
        <w:tc>
          <w:tcPr>
            <w:tcW w:w="355" w:type="pct"/>
          </w:tcPr>
          <w:p w14:paraId="63BDE77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86" w:type="pct"/>
          </w:tcPr>
          <w:p w14:paraId="0766F238" w14:textId="440D00D5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13670438" w14:textId="2358D8B4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61" w:type="pct"/>
          </w:tcPr>
          <w:p w14:paraId="7219A2D2" w14:textId="262B96EB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5C884142" w14:textId="5C646812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30E92106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723C5B43" w14:textId="7AA4A8C9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108614D3" w14:textId="3C66C8E2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02D9A352" w14:textId="6EB768DA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725B2AE5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2E89968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F612CE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7E05AFE0" w14:textId="453A0DF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</w:tr>
      <w:tr w:rsidR="001A6D17" w:rsidRPr="001A6D17" w14:paraId="6400E0F8" w14:textId="77777777" w:rsidTr="00417219">
        <w:trPr>
          <w:trHeight w:val="825"/>
        </w:trPr>
        <w:tc>
          <w:tcPr>
            <w:tcW w:w="355" w:type="pct"/>
          </w:tcPr>
          <w:p w14:paraId="1B008AB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6" w:type="pct"/>
          </w:tcPr>
          <w:p w14:paraId="7ED68982" w14:textId="285E34E9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07664A2C" w14:textId="227E3414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361" w:type="pct"/>
          </w:tcPr>
          <w:p w14:paraId="7A383CE4" w14:textId="268D3C2A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5A84FEE6" w14:textId="7149A296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267081D9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3B339200" w14:textId="446279F3" w:rsidR="00417219" w:rsidRPr="001A6D17" w:rsidRDefault="00CE5562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4474D8AD" w14:textId="593B08BB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51A9340C" w14:textId="2A135DED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633E89F9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13FF89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3E30783F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6481D623" w14:textId="5F36C3E6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</w:tr>
      <w:tr w:rsidR="001A6D17" w:rsidRPr="001A6D17" w14:paraId="4D628F68" w14:textId="77777777" w:rsidTr="00417219">
        <w:trPr>
          <w:trHeight w:val="904"/>
        </w:trPr>
        <w:tc>
          <w:tcPr>
            <w:tcW w:w="355" w:type="pct"/>
          </w:tcPr>
          <w:p w14:paraId="10C3654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" w:type="pct"/>
          </w:tcPr>
          <w:p w14:paraId="3311572B" w14:textId="1CA1B215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3B49E88F" w14:textId="5EA0B011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361" w:type="pct"/>
          </w:tcPr>
          <w:p w14:paraId="1D6B8AEC" w14:textId="416D9346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41BD3276" w14:textId="3AD23ECC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19EC1D69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1245B196" w14:textId="10ED3FDD" w:rsidR="00417219" w:rsidRPr="001A6D17" w:rsidRDefault="00CE5562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16BA7D5E" w14:textId="7E5653FC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0B6849A1" w14:textId="6094AE52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ADD6E1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5BD568E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252766FA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73A6499A" w14:textId="5306427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</w:t>
            </w:r>
          </w:p>
        </w:tc>
      </w:tr>
      <w:tr w:rsidR="001A6D17" w:rsidRPr="001A6D17" w14:paraId="51999E59" w14:textId="77777777" w:rsidTr="00417219">
        <w:trPr>
          <w:trHeight w:val="1125"/>
        </w:trPr>
        <w:tc>
          <w:tcPr>
            <w:tcW w:w="355" w:type="pct"/>
          </w:tcPr>
          <w:p w14:paraId="5924695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6" w:type="pct"/>
          </w:tcPr>
          <w:p w14:paraId="64EAF3CB" w14:textId="77E540BF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249798E0" w14:textId="558F5CFB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61" w:type="pct"/>
          </w:tcPr>
          <w:p w14:paraId="66D092F4" w14:textId="7D51F3C5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6AA282B7" w14:textId="19B8CD40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7BB33DF3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777D8BC8" w14:textId="78B7B9EE" w:rsidR="00417219" w:rsidRPr="001A6D17" w:rsidRDefault="00CE5562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266867AD" w14:textId="2A1531AE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0E5E209B" w14:textId="79CA8916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4C159C1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41230F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78EE45C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67F8DF41" w14:textId="3230CF5C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</w:tr>
      <w:tr w:rsidR="001A6D17" w:rsidRPr="001A6D17" w14:paraId="37B4E016" w14:textId="77777777" w:rsidTr="00CE5562">
        <w:trPr>
          <w:trHeight w:val="20"/>
        </w:trPr>
        <w:tc>
          <w:tcPr>
            <w:tcW w:w="355" w:type="pct"/>
            <w:vMerge w:val="restart"/>
          </w:tcPr>
          <w:p w14:paraId="0D5C9F1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6" w:type="pct"/>
            <w:vMerge w:val="restart"/>
          </w:tcPr>
          <w:p w14:paraId="354FF844" w14:textId="4A384B3D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57F42A69" w14:textId="77EEFD18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361" w:type="pct"/>
            <w:vMerge w:val="restart"/>
          </w:tcPr>
          <w:p w14:paraId="4D0BD297" w14:textId="2B1497FD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599AB987" w14:textId="73BBC2D2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  <w:vMerge w:val="restart"/>
          </w:tcPr>
          <w:p w14:paraId="1FCC659C" w14:textId="4E6C2124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7F62C4EB" w14:textId="26EAA9EC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B499945" w14:textId="77777777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3B64C597" w14:textId="1189CD40" w:rsidR="00417219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государственной </w:t>
            </w:r>
          </w:p>
          <w:p w14:paraId="0B2974DE" w14:textId="503E7011" w:rsidR="001A6D17" w:rsidRPr="001A6D17" w:rsidRDefault="00CE5562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</w:t>
            </w:r>
            <w:proofErr w:type="spellEnd"/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vMerge w:val="restart"/>
          </w:tcPr>
          <w:p w14:paraId="5075281D" w14:textId="6DE1F3C4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  <w:vMerge w:val="restart"/>
          </w:tcPr>
          <w:p w14:paraId="3990B49B" w14:textId="2667012B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7F6D7080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381" w:type="pct"/>
          </w:tcPr>
          <w:p w14:paraId="2481E8AB" w14:textId="3929C151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356" w:type="pct"/>
          </w:tcPr>
          <w:p w14:paraId="26C7BFDD" w14:textId="6E93DA4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488" w:type="pct"/>
          </w:tcPr>
          <w:p w14:paraId="58184FA9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A6D17" w:rsidRPr="001A6D17" w14:paraId="43FF6856" w14:textId="77777777" w:rsidTr="00CE5562">
        <w:trPr>
          <w:trHeight w:val="1814"/>
        </w:trPr>
        <w:tc>
          <w:tcPr>
            <w:tcW w:w="355" w:type="pct"/>
            <w:vMerge/>
          </w:tcPr>
          <w:p w14:paraId="31056FB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89C143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6BFDC5E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975D4F2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87716BD" w14:textId="77777777" w:rsidR="001A6D17" w:rsidRPr="001A6D17" w:rsidRDefault="001A6D17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BB02DCB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0D9BC7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C209EB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A7598C4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C725936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49D56DCB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1BE1E448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417219" w:rsidRPr="001A6D17" w14:paraId="7551D2AC" w14:textId="77777777" w:rsidTr="00417219">
        <w:trPr>
          <w:trHeight w:val="319"/>
        </w:trPr>
        <w:tc>
          <w:tcPr>
            <w:tcW w:w="355" w:type="pct"/>
          </w:tcPr>
          <w:p w14:paraId="59DA3939" w14:textId="77777777" w:rsidR="00417219" w:rsidRPr="001A6D17" w:rsidRDefault="00417219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</w:tcPr>
          <w:p w14:paraId="23D228AF" w14:textId="77777777" w:rsidR="00417219" w:rsidRPr="001A6D17" w:rsidRDefault="00417219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</w:tcPr>
          <w:p w14:paraId="506F8768" w14:textId="77777777" w:rsidR="00417219" w:rsidRPr="001A6D17" w:rsidRDefault="00417219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</w:tcPr>
          <w:p w14:paraId="61AA85B5" w14:textId="77777777" w:rsidR="00417219" w:rsidRPr="001A6D17" w:rsidRDefault="00417219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</w:tcPr>
          <w:p w14:paraId="65D8644B" w14:textId="77777777" w:rsidR="00417219" w:rsidRPr="001A6D17" w:rsidRDefault="00417219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</w:tcPr>
          <w:p w14:paraId="398C6E88" w14:textId="5B686D85" w:rsidR="00417219" w:rsidRPr="001A6D17" w:rsidRDefault="00417219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</w:tcPr>
          <w:p w14:paraId="5B7936B7" w14:textId="77777777" w:rsidR="00417219" w:rsidRPr="001A6D17" w:rsidRDefault="00417219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</w:tcPr>
          <w:p w14:paraId="5434E61E" w14:textId="77777777" w:rsidR="00417219" w:rsidRPr="001A6D17" w:rsidRDefault="00417219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C6CEC5C" w14:textId="77777777" w:rsidR="00417219" w:rsidRPr="001A6D17" w:rsidRDefault="00417219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14:paraId="49B448A2" w14:textId="77777777" w:rsidR="00417219" w:rsidRPr="001A6D17" w:rsidRDefault="00417219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6" w:type="pct"/>
          </w:tcPr>
          <w:p w14:paraId="24534612" w14:textId="77777777" w:rsidR="00417219" w:rsidRPr="001A6D17" w:rsidRDefault="00417219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14:paraId="29B3E480" w14:textId="77777777" w:rsidR="00417219" w:rsidRPr="001A6D17" w:rsidRDefault="00417219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6D17" w:rsidRPr="001A6D17" w14:paraId="43F669B2" w14:textId="77777777" w:rsidTr="00CE5562">
        <w:trPr>
          <w:trHeight w:val="1985"/>
        </w:trPr>
        <w:tc>
          <w:tcPr>
            <w:tcW w:w="355" w:type="pct"/>
          </w:tcPr>
          <w:p w14:paraId="38527E57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6" w:type="pct"/>
          </w:tcPr>
          <w:p w14:paraId="4FC593F0" w14:textId="7E75B002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69C95133" w14:textId="563AE16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645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361" w:type="pct"/>
          </w:tcPr>
          <w:p w14:paraId="6B3D0AC2" w14:textId="568EE103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1A6D17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1FD2B0A3" w14:textId="7EBCE5DB" w:rsidR="001A6D17" w:rsidRPr="001A6D17" w:rsidRDefault="00CE5562" w:rsidP="00CE5562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6D17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70CF0FF0" w14:textId="663696D4" w:rsidR="001A6D17" w:rsidRPr="001A6D17" w:rsidRDefault="00CE5562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 из земель (земел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участков) государственной и муниципал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</w:tcPr>
          <w:p w14:paraId="52A36944" w14:textId="13CC7413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620A31F0" w14:textId="4A2CAE75" w:rsidR="001A6D17" w:rsidRPr="001A6D17" w:rsidRDefault="00CE5562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C2AB508" w14:textId="77777777" w:rsidR="001A6D17" w:rsidRPr="001A6D17" w:rsidRDefault="001A6D17" w:rsidP="00CE55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4D6FBC83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529FC7CD" w14:textId="77777777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6C0F7FC" w14:textId="2BE61971" w:rsidR="001A6D17" w:rsidRPr="001A6D17" w:rsidRDefault="001A6D17" w:rsidP="00CE55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645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6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</w:tr>
      <w:bookmarkEnd w:id="0"/>
    </w:tbl>
    <w:p w14:paraId="0BD63B5A" w14:textId="77777777" w:rsidR="00CC78E1" w:rsidRDefault="00CC78E1" w:rsidP="000B41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63FCC559" w14:textId="476C4C1A" w:rsidR="000B4164" w:rsidRPr="00417219" w:rsidRDefault="000B4164" w:rsidP="0041721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19">
        <w:rPr>
          <w:rFonts w:ascii="Times New Roman" w:hAnsi="Times New Roman"/>
          <w:sz w:val="28"/>
          <w:szCs w:val="28"/>
          <w:vertAlign w:val="superscript"/>
        </w:rPr>
        <w:t>1</w:t>
      </w:r>
      <w:proofErr w:type="gramStart"/>
      <w:r w:rsidR="00417219">
        <w:rPr>
          <w:rFonts w:ascii="Times New Roman" w:hAnsi="Times New Roman"/>
          <w:sz w:val="28"/>
          <w:szCs w:val="28"/>
          <w:vertAlign w:val="superscript"/>
        </w:rPr>
        <w:t> </w:t>
      </w:r>
      <w:r w:rsidR="00417219">
        <w:rPr>
          <w:rFonts w:ascii="Times New Roman" w:hAnsi="Times New Roman"/>
          <w:sz w:val="28"/>
          <w:szCs w:val="28"/>
        </w:rPr>
        <w:t>П</w:t>
      </w:r>
      <w:proofErr w:type="gramEnd"/>
      <w:r w:rsidRPr="00417219">
        <w:rPr>
          <w:rFonts w:ascii="Times New Roman" w:hAnsi="Times New Roman"/>
          <w:sz w:val="28"/>
          <w:szCs w:val="28"/>
        </w:rPr>
        <w:t xml:space="preserve">ри формировании земельных участков могут быть применены возможные способы образования (раздел, объединение, перераспределение земельных участков или выдел из земельных участков, а также из земель, находящихся в государственной или муниципальной собственности) в соответствии </w:t>
      </w:r>
      <w:r w:rsidR="006458D9">
        <w:rPr>
          <w:rFonts w:ascii="Times New Roman" w:hAnsi="Times New Roman"/>
          <w:sz w:val="28"/>
          <w:szCs w:val="28"/>
        </w:rPr>
        <w:t xml:space="preserve">со </w:t>
      </w:r>
      <w:proofErr w:type="spellStart"/>
      <w:r w:rsidR="006458D9">
        <w:rPr>
          <w:rFonts w:ascii="Times New Roman" w:hAnsi="Times New Roman"/>
          <w:sz w:val="28"/>
          <w:szCs w:val="28"/>
        </w:rPr>
        <w:t>статьей</w:t>
      </w:r>
      <w:proofErr w:type="spellEnd"/>
      <w:r w:rsidRPr="00417219">
        <w:rPr>
          <w:rFonts w:ascii="Times New Roman" w:hAnsi="Times New Roman"/>
          <w:sz w:val="28"/>
          <w:szCs w:val="28"/>
        </w:rPr>
        <w:t xml:space="preserve"> 11.2 Земельного кодекса Российской Федерации; способ образования конкретного земельного участка определяется кадастровым </w:t>
      </w:r>
      <w:r w:rsidRPr="00417219">
        <w:rPr>
          <w:rFonts w:ascii="Times New Roman" w:hAnsi="Times New Roman"/>
          <w:sz w:val="28"/>
          <w:szCs w:val="28"/>
        </w:rPr>
        <w:br/>
        <w:t>инженером на этапе подготовки межевого плана</w:t>
      </w:r>
      <w:r w:rsidR="006458D9">
        <w:rPr>
          <w:rFonts w:ascii="Times New Roman" w:hAnsi="Times New Roman"/>
          <w:sz w:val="28"/>
          <w:szCs w:val="28"/>
        </w:rPr>
        <w:t>.</w:t>
      </w:r>
    </w:p>
    <w:p w14:paraId="732BC0F2" w14:textId="2A208061" w:rsidR="000B4164" w:rsidRPr="00417219" w:rsidRDefault="000B4164" w:rsidP="0041721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19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="00417219">
        <w:rPr>
          <w:rFonts w:ascii="Times New Roman" w:hAnsi="Times New Roman"/>
          <w:sz w:val="28"/>
          <w:szCs w:val="28"/>
        </w:rPr>
        <w:t>З</w:t>
      </w:r>
      <w:r w:rsidRPr="00417219">
        <w:rPr>
          <w:rFonts w:ascii="Times New Roman" w:hAnsi="Times New Roman"/>
          <w:sz w:val="28"/>
          <w:szCs w:val="28"/>
        </w:rPr>
        <w:t xml:space="preserve">емли (земельные участки), государственная </w:t>
      </w:r>
      <w:proofErr w:type="gramStart"/>
      <w:r w:rsidRPr="00417219">
        <w:rPr>
          <w:rFonts w:ascii="Times New Roman" w:hAnsi="Times New Roman"/>
          <w:sz w:val="28"/>
          <w:szCs w:val="28"/>
        </w:rPr>
        <w:t>собственность</w:t>
      </w:r>
      <w:proofErr w:type="gramEnd"/>
      <w:r w:rsidRPr="00417219">
        <w:rPr>
          <w:rFonts w:ascii="Times New Roman" w:hAnsi="Times New Roman"/>
          <w:sz w:val="28"/>
          <w:szCs w:val="28"/>
        </w:rPr>
        <w:t xml:space="preserve"> на которые не разграничена</w:t>
      </w:r>
      <w:r w:rsidR="006458D9">
        <w:rPr>
          <w:rFonts w:ascii="Times New Roman" w:hAnsi="Times New Roman"/>
          <w:sz w:val="28"/>
          <w:szCs w:val="28"/>
        </w:rPr>
        <w:t>.</w:t>
      </w:r>
    </w:p>
    <w:p w14:paraId="7095E70B" w14:textId="16DBC663" w:rsidR="000B4164" w:rsidRPr="00417219" w:rsidRDefault="000B4164" w:rsidP="0041721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19">
        <w:rPr>
          <w:rFonts w:ascii="Times New Roman" w:hAnsi="Times New Roman"/>
          <w:sz w:val="28"/>
          <w:szCs w:val="28"/>
          <w:vertAlign w:val="superscript"/>
        </w:rPr>
        <w:t>3</w:t>
      </w:r>
      <w:r w:rsidR="00417219">
        <w:rPr>
          <w:rFonts w:ascii="Times New Roman" w:hAnsi="Times New Roman"/>
          <w:sz w:val="28"/>
          <w:szCs w:val="28"/>
        </w:rPr>
        <w:t> В</w:t>
      </w:r>
      <w:r w:rsidRPr="00417219">
        <w:rPr>
          <w:rFonts w:ascii="Times New Roman" w:hAnsi="Times New Roman"/>
          <w:sz w:val="28"/>
          <w:szCs w:val="28"/>
        </w:rPr>
        <w:t xml:space="preserve">иды </w:t>
      </w:r>
      <w:proofErr w:type="spellStart"/>
      <w:r w:rsidRPr="00417219">
        <w:rPr>
          <w:rFonts w:ascii="Times New Roman" w:hAnsi="Times New Roman"/>
          <w:sz w:val="28"/>
          <w:szCs w:val="28"/>
        </w:rPr>
        <w:t>разрешенного</w:t>
      </w:r>
      <w:proofErr w:type="spellEnd"/>
      <w:r w:rsidRPr="00417219">
        <w:rPr>
          <w:rFonts w:ascii="Times New Roman" w:hAnsi="Times New Roman"/>
          <w:sz w:val="28"/>
          <w:szCs w:val="28"/>
        </w:rPr>
        <w:t xml:space="preserve"> использования образуемых земельных участков устанавливаются в соответствии </w:t>
      </w:r>
      <w:r w:rsidRPr="00417219">
        <w:rPr>
          <w:rFonts w:ascii="Times New Roman" w:hAnsi="Times New Roman"/>
          <w:sz w:val="28"/>
          <w:szCs w:val="28"/>
        </w:rPr>
        <w:br/>
        <w:t xml:space="preserve">с договором от 22.12.2022 № 7КРТ «О комплексном развитии территории жилой застройки жилого района </w:t>
      </w:r>
      <w:r w:rsidRPr="00417219">
        <w:rPr>
          <w:rFonts w:ascii="Times New Roman" w:hAnsi="Times New Roman"/>
          <w:sz w:val="28"/>
          <w:szCs w:val="28"/>
        </w:rPr>
        <w:br/>
        <w:t>Николаевка по ул. Копылова – ул. Пушкина – ул. Бограда – ул. Карла Либкнехта – ул. Ленина города Красноярска»</w:t>
      </w:r>
      <w:r w:rsidR="006458D9">
        <w:rPr>
          <w:rFonts w:ascii="Times New Roman" w:hAnsi="Times New Roman"/>
          <w:sz w:val="28"/>
          <w:szCs w:val="28"/>
        </w:rPr>
        <w:t>.</w:t>
      </w:r>
    </w:p>
    <w:p w14:paraId="41CD76D3" w14:textId="75D5DD32" w:rsidR="000B4164" w:rsidRPr="00417219" w:rsidRDefault="000B4164" w:rsidP="0041721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7219">
        <w:rPr>
          <w:rFonts w:ascii="Times New Roman" w:hAnsi="Times New Roman"/>
          <w:sz w:val="28"/>
          <w:szCs w:val="28"/>
          <w:vertAlign w:val="superscript"/>
        </w:rPr>
        <w:t>4</w:t>
      </w:r>
      <w:r w:rsidR="00417219">
        <w:rPr>
          <w:rFonts w:ascii="Times New Roman" w:hAnsi="Times New Roman"/>
          <w:sz w:val="28"/>
          <w:szCs w:val="28"/>
        </w:rPr>
        <w:t xml:space="preserve"> Г</w:t>
      </w:r>
      <w:r w:rsidRPr="00417219">
        <w:rPr>
          <w:rFonts w:ascii="Times New Roman" w:hAnsi="Times New Roman"/>
          <w:sz w:val="28"/>
          <w:szCs w:val="28"/>
        </w:rPr>
        <w:t xml:space="preserve">раницы земельных участков подлежат уточнению в соответствии с требованиями земельного законодательства, в проекте указаны </w:t>
      </w:r>
      <w:proofErr w:type="spellStart"/>
      <w:r w:rsidRPr="00417219">
        <w:rPr>
          <w:rFonts w:ascii="Times New Roman" w:hAnsi="Times New Roman"/>
          <w:sz w:val="28"/>
          <w:szCs w:val="28"/>
        </w:rPr>
        <w:t>уточненные</w:t>
      </w:r>
      <w:proofErr w:type="spellEnd"/>
      <w:r w:rsidRPr="00417219">
        <w:rPr>
          <w:rFonts w:ascii="Times New Roman" w:hAnsi="Times New Roman"/>
          <w:sz w:val="28"/>
          <w:szCs w:val="28"/>
        </w:rPr>
        <w:t xml:space="preserve"> площади после проведения кадастровых работ по уточнению границ.</w:t>
      </w:r>
    </w:p>
    <w:p w14:paraId="34AFAE9B" w14:textId="77777777" w:rsidR="00CC78E1" w:rsidRDefault="00CC78E1" w:rsidP="000B4164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324A6445" w14:textId="77777777" w:rsidR="00417219" w:rsidRDefault="00417219" w:rsidP="000B4164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6AF57219" w14:textId="77777777" w:rsidR="00417219" w:rsidRDefault="00417219" w:rsidP="000B4164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65270A69" w14:textId="77777777" w:rsidR="00417219" w:rsidRDefault="00417219" w:rsidP="000B4164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08569245" w14:textId="77777777" w:rsidR="006458D9" w:rsidRDefault="006458D9" w:rsidP="000B4164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25C75C8D" w14:textId="77777777" w:rsidR="00417219" w:rsidRPr="000B4164" w:rsidRDefault="00417219" w:rsidP="000B4164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4DC4FB16" w14:textId="37DC69A9" w:rsidR="001A6D17" w:rsidRDefault="006458D9" w:rsidP="0064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Итог</w:t>
      </w:r>
    </w:p>
    <w:p w14:paraId="2A3CBA1F" w14:textId="77777777" w:rsidR="006458D9" w:rsidRDefault="006458D9" w:rsidP="0064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CA5204" w14:textId="0DC2D7CB" w:rsidR="00CC78E1" w:rsidRDefault="006458D9" w:rsidP="006458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3</w:t>
      </w:r>
    </w:p>
    <w:p w14:paraId="76BCFE11" w14:textId="77777777" w:rsidR="006458D9" w:rsidRPr="006458D9" w:rsidRDefault="006458D9" w:rsidP="006458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Style w:val="2a"/>
        <w:tblW w:w="5000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1143"/>
        <w:gridCol w:w="1047"/>
        <w:gridCol w:w="1068"/>
        <w:gridCol w:w="1470"/>
        <w:gridCol w:w="1582"/>
        <w:gridCol w:w="1136"/>
        <w:gridCol w:w="822"/>
        <w:gridCol w:w="1846"/>
        <w:gridCol w:w="1127"/>
        <w:gridCol w:w="1053"/>
        <w:gridCol w:w="1443"/>
      </w:tblGrid>
      <w:tr w:rsidR="002F09F5" w:rsidRPr="000B4164" w14:paraId="3717D6F0" w14:textId="77777777" w:rsidTr="00417219">
        <w:trPr>
          <w:trHeight w:val="2365"/>
        </w:trPr>
        <w:tc>
          <w:tcPr>
            <w:tcW w:w="355" w:type="pct"/>
            <w:hideMark/>
          </w:tcPr>
          <w:p w14:paraId="6AB5AE47" w14:textId="77777777" w:rsidR="002F09F5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Условный </w:t>
            </w:r>
          </w:p>
          <w:p w14:paraId="0E38121F" w14:textId="56EBD69F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земельн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</w:t>
            </w:r>
          </w:p>
        </w:tc>
        <w:tc>
          <w:tcPr>
            <w:tcW w:w="386" w:type="pct"/>
            <w:hideMark/>
          </w:tcPr>
          <w:p w14:paraId="543C7E75" w14:textId="77777777" w:rsidR="00417219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Тип </w:t>
            </w:r>
          </w:p>
          <w:p w14:paraId="181BF3F9" w14:textId="2FCC2DBD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земельного участка</w:t>
            </w:r>
          </w:p>
        </w:tc>
        <w:tc>
          <w:tcPr>
            <w:tcW w:w="354" w:type="pct"/>
            <w:hideMark/>
          </w:tcPr>
          <w:p w14:paraId="036B6097" w14:textId="77777777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земельн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участка, кв. м</w:t>
            </w:r>
          </w:p>
        </w:tc>
        <w:tc>
          <w:tcPr>
            <w:tcW w:w="361" w:type="pct"/>
          </w:tcPr>
          <w:p w14:paraId="49653F1F" w14:textId="77777777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земель</w:t>
            </w:r>
          </w:p>
        </w:tc>
        <w:tc>
          <w:tcPr>
            <w:tcW w:w="497" w:type="pct"/>
            <w:hideMark/>
          </w:tcPr>
          <w:p w14:paraId="4C335FED" w14:textId="77777777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земел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участка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35" w:type="pct"/>
            <w:hideMark/>
          </w:tcPr>
          <w:p w14:paraId="30958321" w14:textId="77777777" w:rsidR="002F09F5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Способ </w:t>
            </w:r>
          </w:p>
          <w:p w14:paraId="57DA9C74" w14:textId="77777777" w:rsidR="002F09F5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образования </w:t>
            </w:r>
          </w:p>
          <w:p w14:paraId="69F3F4DE" w14:textId="78B10559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земельного участка</w:t>
            </w:r>
            <w:proofErr w:type="gramStart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84" w:type="pct"/>
            <w:hideMark/>
          </w:tcPr>
          <w:p w14:paraId="4F05C675" w14:textId="77777777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пользов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278" w:type="pct"/>
            <w:hideMark/>
          </w:tcPr>
          <w:p w14:paraId="2B9B603B" w14:textId="77777777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Изъятие</w:t>
            </w:r>
          </w:p>
        </w:tc>
        <w:tc>
          <w:tcPr>
            <w:tcW w:w="624" w:type="pct"/>
          </w:tcPr>
          <w:p w14:paraId="3A272729" w14:textId="77777777" w:rsidR="002F09F5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Условный </w:t>
            </w:r>
          </w:p>
          <w:p w14:paraId="02C7763A" w14:textId="00510FFF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(кадастровый) </w:t>
            </w:r>
            <w:r w:rsidR="00875E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875E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875E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участка, учас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вующего в форм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ровании земельного участка/НС</w:t>
            </w:r>
            <w:proofErr w:type="gramStart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81" w:type="pct"/>
          </w:tcPr>
          <w:p w14:paraId="5A7FFA10" w14:textId="77777777" w:rsidR="00417219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части участка, участву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щего </w:t>
            </w:r>
          </w:p>
          <w:p w14:paraId="461682CF" w14:textId="77777777" w:rsidR="00417219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формир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вании </w:t>
            </w:r>
          </w:p>
          <w:p w14:paraId="228491E0" w14:textId="77777777" w:rsidR="00417219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земельного участка, </w:t>
            </w:r>
          </w:p>
          <w:p w14:paraId="390F4ACA" w14:textId="52DCF273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56" w:type="pct"/>
          </w:tcPr>
          <w:p w14:paraId="1AB4F84F" w14:textId="21D5D597" w:rsidR="000B4164" w:rsidRPr="000B4164" w:rsidRDefault="000B4164" w:rsidP="004172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исходного земельн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участка, кв.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</w:tcPr>
          <w:p w14:paraId="45EE3E7B" w14:textId="77777777" w:rsidR="00417219" w:rsidRDefault="000B4164" w:rsidP="00417219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з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 (земел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участков), государстве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ная </w:t>
            </w:r>
            <w:proofErr w:type="gramStart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  <w:proofErr w:type="gramEnd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кот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рые не разгр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ничена, учас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вующих </w:t>
            </w:r>
          </w:p>
          <w:p w14:paraId="10724535" w14:textId="5FDFD99C" w:rsidR="00417219" w:rsidRDefault="000B4164" w:rsidP="00417219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формиров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нии земельного участка, </w:t>
            </w:r>
          </w:p>
          <w:p w14:paraId="29AC2937" w14:textId="77777777" w:rsidR="000B4164" w:rsidRDefault="000B4164" w:rsidP="00417219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м/НС</w:t>
            </w:r>
          </w:p>
          <w:p w14:paraId="2BA6BFC6" w14:textId="0AD5C4DE" w:rsidR="00417219" w:rsidRPr="00417219" w:rsidRDefault="00417219" w:rsidP="00417219">
            <w:pPr>
              <w:tabs>
                <w:tab w:val="left" w:pos="1165"/>
              </w:tabs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vertAlign w:val="superscript"/>
                <w:lang w:eastAsia="ru-RU"/>
              </w:rPr>
            </w:pPr>
          </w:p>
        </w:tc>
      </w:tr>
    </w:tbl>
    <w:p w14:paraId="1DAF9B7C" w14:textId="77777777" w:rsidR="00417219" w:rsidRPr="00417219" w:rsidRDefault="00417219" w:rsidP="00417219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2a"/>
        <w:tblW w:w="5000" w:type="pct"/>
        <w:tblLayout w:type="fixed"/>
        <w:tblLook w:val="04A0" w:firstRow="1" w:lastRow="0" w:firstColumn="1" w:lastColumn="0" w:noHBand="0" w:noVBand="1"/>
      </w:tblPr>
      <w:tblGrid>
        <w:gridCol w:w="1051"/>
        <w:gridCol w:w="1143"/>
        <w:gridCol w:w="1047"/>
        <w:gridCol w:w="1068"/>
        <w:gridCol w:w="1470"/>
        <w:gridCol w:w="1582"/>
        <w:gridCol w:w="1136"/>
        <w:gridCol w:w="822"/>
        <w:gridCol w:w="1846"/>
        <w:gridCol w:w="1127"/>
        <w:gridCol w:w="1053"/>
        <w:gridCol w:w="1443"/>
      </w:tblGrid>
      <w:tr w:rsidR="00417219" w:rsidRPr="000B4164" w14:paraId="45F51601" w14:textId="77777777" w:rsidTr="00417219">
        <w:trPr>
          <w:trHeight w:val="106"/>
          <w:tblHeader/>
        </w:trPr>
        <w:tc>
          <w:tcPr>
            <w:tcW w:w="355" w:type="pct"/>
          </w:tcPr>
          <w:p w14:paraId="4FCE6CBF" w14:textId="665A05FE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" w:type="pct"/>
          </w:tcPr>
          <w:p w14:paraId="3D2EC70F" w14:textId="26A4D51D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" w:type="pct"/>
          </w:tcPr>
          <w:p w14:paraId="469764F6" w14:textId="1C908C55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pct"/>
          </w:tcPr>
          <w:p w14:paraId="39091B64" w14:textId="33CE3DBB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7" w:type="pct"/>
          </w:tcPr>
          <w:p w14:paraId="2D6CA5FE" w14:textId="7CFD66A2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5" w:type="pct"/>
          </w:tcPr>
          <w:p w14:paraId="3C28D2DF" w14:textId="508695EB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" w:type="pct"/>
          </w:tcPr>
          <w:p w14:paraId="052E8770" w14:textId="61E4CEF2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pct"/>
          </w:tcPr>
          <w:p w14:paraId="650E7FAB" w14:textId="45A86FA2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4" w:type="pct"/>
          </w:tcPr>
          <w:p w14:paraId="7844B4DC" w14:textId="503D2E4E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1" w:type="pct"/>
          </w:tcPr>
          <w:p w14:paraId="7EDB51C8" w14:textId="56263CE1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6" w:type="pct"/>
          </w:tcPr>
          <w:p w14:paraId="3EDD5B38" w14:textId="13FA55B6" w:rsidR="00417219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8" w:type="pct"/>
          </w:tcPr>
          <w:p w14:paraId="4D014D08" w14:textId="05B6F605" w:rsidR="00417219" w:rsidRPr="000B4164" w:rsidRDefault="00417219" w:rsidP="00417219">
            <w:pPr>
              <w:tabs>
                <w:tab w:val="left" w:pos="116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F09F5" w:rsidRPr="000B4164" w14:paraId="31A7DD85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289D7E0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" w:type="pct"/>
            <w:vMerge w:val="restart"/>
          </w:tcPr>
          <w:p w14:paraId="3CF84E9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1CEB1F31" w14:textId="3E926C4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361" w:type="pct"/>
            <w:vMerge w:val="restart"/>
          </w:tcPr>
          <w:p w14:paraId="031860B7" w14:textId="0B329EA5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5045C421" w14:textId="77777777" w:rsidR="00417219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5942EBA6" w14:textId="1F8205AD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77572EB9" w14:textId="0436B894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66A863DE" w14:textId="2899EF8C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45D5DEF9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650C34CE" w14:textId="69F6558C" w:rsidR="00417219" w:rsidRPr="000B4164" w:rsidRDefault="00417219" w:rsidP="006458D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2052B807" w14:textId="4A3EABBB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206A9B51" w14:textId="3000B30D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4D543C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24:50:0200125:80</w:t>
            </w:r>
          </w:p>
        </w:tc>
        <w:tc>
          <w:tcPr>
            <w:tcW w:w="381" w:type="pct"/>
          </w:tcPr>
          <w:p w14:paraId="7496CCF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356" w:type="pct"/>
          </w:tcPr>
          <w:p w14:paraId="5842E49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488" w:type="pct"/>
          </w:tcPr>
          <w:p w14:paraId="1949720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55C165A" w14:textId="77777777" w:rsidTr="00417219">
        <w:trPr>
          <w:trHeight w:val="113"/>
        </w:trPr>
        <w:tc>
          <w:tcPr>
            <w:tcW w:w="355" w:type="pct"/>
            <w:vMerge/>
          </w:tcPr>
          <w:p w14:paraId="0FE9F78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DC9E96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60D16A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F2BAC0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973B02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639D50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3AE805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87DE9F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1864FB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24:50:0200125:17</w:t>
            </w:r>
          </w:p>
        </w:tc>
        <w:tc>
          <w:tcPr>
            <w:tcW w:w="381" w:type="pct"/>
          </w:tcPr>
          <w:p w14:paraId="08AD4A9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356" w:type="pct"/>
          </w:tcPr>
          <w:p w14:paraId="7B14642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488" w:type="pct"/>
          </w:tcPr>
          <w:p w14:paraId="5852A3A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7DF173C" w14:textId="77777777" w:rsidTr="00417219">
        <w:trPr>
          <w:trHeight w:val="113"/>
        </w:trPr>
        <w:tc>
          <w:tcPr>
            <w:tcW w:w="355" w:type="pct"/>
            <w:vMerge/>
          </w:tcPr>
          <w:p w14:paraId="68D263B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A49635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C74C8F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74F573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9D1D9D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29F909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E7A7EC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C5F035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410196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24:50:0200125:14</w:t>
            </w:r>
          </w:p>
        </w:tc>
        <w:tc>
          <w:tcPr>
            <w:tcW w:w="381" w:type="pct"/>
          </w:tcPr>
          <w:p w14:paraId="68AAE3AC" w14:textId="382E8FBD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56" w:type="pct"/>
          </w:tcPr>
          <w:p w14:paraId="7EED2F39" w14:textId="658B594B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488" w:type="pct"/>
          </w:tcPr>
          <w:p w14:paraId="6C39939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49D1D74" w14:textId="77777777" w:rsidTr="00417219">
        <w:trPr>
          <w:trHeight w:val="113"/>
        </w:trPr>
        <w:tc>
          <w:tcPr>
            <w:tcW w:w="355" w:type="pct"/>
            <w:vMerge/>
          </w:tcPr>
          <w:p w14:paraId="448B58D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0DC670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26879F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D1BC21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CF1992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B8DAB9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4FB7BD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ECAE0B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81B9EC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24:50:0200125:10</w:t>
            </w:r>
          </w:p>
        </w:tc>
        <w:tc>
          <w:tcPr>
            <w:tcW w:w="381" w:type="pct"/>
          </w:tcPr>
          <w:p w14:paraId="46A61686" w14:textId="6D4D1F0C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076</w:t>
            </w:r>
          </w:p>
        </w:tc>
        <w:tc>
          <w:tcPr>
            <w:tcW w:w="356" w:type="pct"/>
          </w:tcPr>
          <w:p w14:paraId="6CBAE64C" w14:textId="2959652E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076</w:t>
            </w:r>
          </w:p>
        </w:tc>
        <w:tc>
          <w:tcPr>
            <w:tcW w:w="488" w:type="pct"/>
          </w:tcPr>
          <w:p w14:paraId="5921E6B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B619EE4" w14:textId="77777777" w:rsidTr="00417219">
        <w:trPr>
          <w:trHeight w:val="113"/>
        </w:trPr>
        <w:tc>
          <w:tcPr>
            <w:tcW w:w="355" w:type="pct"/>
            <w:vMerge/>
          </w:tcPr>
          <w:p w14:paraId="1A7FA13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D59808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DA5371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63FBBC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613D19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15CFB0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7162B2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882769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00D8A7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24:50:0200125:15</w:t>
            </w:r>
          </w:p>
        </w:tc>
        <w:tc>
          <w:tcPr>
            <w:tcW w:w="381" w:type="pct"/>
          </w:tcPr>
          <w:p w14:paraId="3286468F" w14:textId="42AD03F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</w:t>
            </w:r>
          </w:p>
        </w:tc>
        <w:tc>
          <w:tcPr>
            <w:tcW w:w="356" w:type="pct"/>
          </w:tcPr>
          <w:p w14:paraId="644DA66D" w14:textId="1D3585C4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</w:t>
            </w:r>
          </w:p>
        </w:tc>
        <w:tc>
          <w:tcPr>
            <w:tcW w:w="488" w:type="pct"/>
          </w:tcPr>
          <w:p w14:paraId="11F6929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5272BE2" w14:textId="77777777" w:rsidTr="00417219">
        <w:trPr>
          <w:trHeight w:val="113"/>
        </w:trPr>
        <w:tc>
          <w:tcPr>
            <w:tcW w:w="355" w:type="pct"/>
            <w:vMerge/>
          </w:tcPr>
          <w:p w14:paraId="2B195EF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75D87F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A36053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572094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2DBF3B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2283F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62E2AB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429BC5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02A69B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24:50:0200125:12</w:t>
            </w:r>
          </w:p>
        </w:tc>
        <w:tc>
          <w:tcPr>
            <w:tcW w:w="381" w:type="pct"/>
          </w:tcPr>
          <w:p w14:paraId="26262F61" w14:textId="027D4D09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56" w:type="pct"/>
          </w:tcPr>
          <w:p w14:paraId="21F46200" w14:textId="03E5AD49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488" w:type="pct"/>
          </w:tcPr>
          <w:p w14:paraId="3760519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F033B17" w14:textId="77777777" w:rsidTr="00417219">
        <w:trPr>
          <w:trHeight w:val="113"/>
        </w:trPr>
        <w:tc>
          <w:tcPr>
            <w:tcW w:w="355" w:type="pct"/>
            <w:vMerge/>
          </w:tcPr>
          <w:p w14:paraId="4ACB33A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0894A2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DEDEA9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B4DA6F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D0AC16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0AA28F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AF26D6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15D362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FF2851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24:50:0200125:18</w:t>
            </w:r>
          </w:p>
        </w:tc>
        <w:tc>
          <w:tcPr>
            <w:tcW w:w="381" w:type="pct"/>
          </w:tcPr>
          <w:p w14:paraId="05E90C9E" w14:textId="1C00F7E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356" w:type="pct"/>
          </w:tcPr>
          <w:p w14:paraId="5895B887" w14:textId="0A629B1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88" w:type="pct"/>
          </w:tcPr>
          <w:p w14:paraId="02D4F68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17FEF0D" w14:textId="77777777" w:rsidTr="00417219">
        <w:trPr>
          <w:trHeight w:val="113"/>
        </w:trPr>
        <w:tc>
          <w:tcPr>
            <w:tcW w:w="355" w:type="pct"/>
            <w:vMerge/>
          </w:tcPr>
          <w:p w14:paraId="79FEC0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D20ED2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337A01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805ED9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678CC7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349C36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FD956A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FDD11A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EFB82E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31DA5B3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20EB4C9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7DE6FCD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2F09F5" w:rsidRPr="000B4164" w14:paraId="7680C73C" w14:textId="77777777" w:rsidTr="00417219">
        <w:trPr>
          <w:trHeight w:val="119"/>
        </w:trPr>
        <w:tc>
          <w:tcPr>
            <w:tcW w:w="355" w:type="pct"/>
            <w:vMerge w:val="restart"/>
          </w:tcPr>
          <w:p w14:paraId="440278E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" w:type="pct"/>
            <w:vMerge w:val="restart"/>
          </w:tcPr>
          <w:p w14:paraId="2DE4EBB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4233B55B" w14:textId="1250934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361" w:type="pct"/>
            <w:vMerge w:val="restart"/>
          </w:tcPr>
          <w:p w14:paraId="54C130C9" w14:textId="06232665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5A206F99" w14:textId="77777777" w:rsidR="00417219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127968DD" w14:textId="296631CD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56B89198" w14:textId="733E2E9A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01B64D9D" w14:textId="0C6242E3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50914A8E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49CC27E6" w14:textId="11D9C20E" w:rsidR="00417219" w:rsidRPr="000B4164" w:rsidRDefault="00417219" w:rsidP="006458D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38236E4F" w14:textId="2E38A78E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424BAFAE" w14:textId="3E4EE1D9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6C9F7E0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1" w:type="pct"/>
          </w:tcPr>
          <w:p w14:paraId="3DB2A7E3" w14:textId="6C3279FC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356" w:type="pct"/>
          </w:tcPr>
          <w:p w14:paraId="09DF851D" w14:textId="71029031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488" w:type="pct"/>
          </w:tcPr>
          <w:p w14:paraId="5F024E4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6693053" w14:textId="77777777" w:rsidTr="00417219">
        <w:trPr>
          <w:trHeight w:val="56"/>
        </w:trPr>
        <w:tc>
          <w:tcPr>
            <w:tcW w:w="355" w:type="pct"/>
            <w:vMerge/>
          </w:tcPr>
          <w:p w14:paraId="45684EC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DA2ACB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4C8B77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332C83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E37AF2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94889A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ED65F0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1087DB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DCAA33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1" w:type="pct"/>
          </w:tcPr>
          <w:p w14:paraId="71E4BD30" w14:textId="677EA411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356" w:type="pct"/>
          </w:tcPr>
          <w:p w14:paraId="6F3AC176" w14:textId="023CC94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488" w:type="pct"/>
          </w:tcPr>
          <w:p w14:paraId="3C1CC2C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F22522D" w14:textId="77777777" w:rsidTr="00417219">
        <w:trPr>
          <w:trHeight w:val="56"/>
        </w:trPr>
        <w:tc>
          <w:tcPr>
            <w:tcW w:w="355" w:type="pct"/>
            <w:vMerge/>
          </w:tcPr>
          <w:p w14:paraId="7C6FA66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250D8B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29625E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539688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66B2FA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90FC6C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D49811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7EAC7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4E9841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24:50:0200145:11</w:t>
            </w:r>
          </w:p>
        </w:tc>
        <w:tc>
          <w:tcPr>
            <w:tcW w:w="381" w:type="pct"/>
          </w:tcPr>
          <w:p w14:paraId="0D7D2A9E" w14:textId="0069133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356" w:type="pct"/>
          </w:tcPr>
          <w:p w14:paraId="15D8B516" w14:textId="5A1211AC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488" w:type="pct"/>
          </w:tcPr>
          <w:p w14:paraId="35A7BD9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9F2BC88" w14:textId="77777777" w:rsidTr="00417219">
        <w:trPr>
          <w:trHeight w:val="1602"/>
        </w:trPr>
        <w:tc>
          <w:tcPr>
            <w:tcW w:w="355" w:type="pct"/>
            <w:vMerge/>
          </w:tcPr>
          <w:p w14:paraId="62B78B3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665D65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BDBA08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3A9BF8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2261E6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B680B6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18AA05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E37458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974721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34AA36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116C146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7A5715F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</w:tr>
      <w:tr w:rsidR="002F09F5" w:rsidRPr="000B4164" w14:paraId="4EC7F461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7037ADE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86" w:type="pct"/>
            <w:vMerge w:val="restart"/>
          </w:tcPr>
          <w:p w14:paraId="23178AE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59388FDE" w14:textId="2DED8C4E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361" w:type="pct"/>
            <w:vMerge w:val="restart"/>
          </w:tcPr>
          <w:p w14:paraId="69F40A38" w14:textId="2322FB69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5238E6A0" w14:textId="49D8081B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ка (высотная застройка) (код – 2.6)</w:t>
            </w:r>
          </w:p>
        </w:tc>
        <w:tc>
          <w:tcPr>
            <w:tcW w:w="535" w:type="pct"/>
            <w:vMerge w:val="restart"/>
          </w:tcPr>
          <w:p w14:paraId="6BF4719F" w14:textId="63750E70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1BB7D760" w14:textId="1992E1AA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58AA0C97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76CE4607" w14:textId="0EB1EA8E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626177AC" w14:textId="4F721D66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5038E883" w14:textId="6438E494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23CBA1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1" w:type="pct"/>
          </w:tcPr>
          <w:p w14:paraId="5EBAD4CC" w14:textId="014E08D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356" w:type="pct"/>
          </w:tcPr>
          <w:p w14:paraId="40827FE9" w14:textId="29B5B22A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488" w:type="pct"/>
          </w:tcPr>
          <w:p w14:paraId="6971D36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575771C" w14:textId="77777777" w:rsidTr="00417219">
        <w:trPr>
          <w:trHeight w:val="20"/>
        </w:trPr>
        <w:tc>
          <w:tcPr>
            <w:tcW w:w="355" w:type="pct"/>
            <w:vMerge/>
          </w:tcPr>
          <w:p w14:paraId="67F6FE8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98FAAA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793B80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90847E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DBA39F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C4E673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6D9679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D67ECC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6F4C30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81" w:type="pct"/>
          </w:tcPr>
          <w:p w14:paraId="36EB9B5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356" w:type="pct"/>
          </w:tcPr>
          <w:p w14:paraId="07B26B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488" w:type="pct"/>
          </w:tcPr>
          <w:p w14:paraId="62C7C8F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B6C47FA" w14:textId="77777777" w:rsidTr="00417219">
        <w:trPr>
          <w:trHeight w:val="20"/>
        </w:trPr>
        <w:tc>
          <w:tcPr>
            <w:tcW w:w="355" w:type="pct"/>
            <w:vMerge/>
          </w:tcPr>
          <w:p w14:paraId="26673CA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18F619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4A0705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A01BAA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F63643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308D5B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4FAD23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55FB64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3E0153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81" w:type="pct"/>
          </w:tcPr>
          <w:p w14:paraId="669A8F8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356" w:type="pct"/>
          </w:tcPr>
          <w:p w14:paraId="5281493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88" w:type="pct"/>
          </w:tcPr>
          <w:p w14:paraId="44E2CA0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DBB75BE" w14:textId="77777777" w:rsidTr="00417219">
        <w:trPr>
          <w:trHeight w:val="20"/>
        </w:trPr>
        <w:tc>
          <w:tcPr>
            <w:tcW w:w="355" w:type="pct"/>
            <w:vMerge/>
          </w:tcPr>
          <w:p w14:paraId="141223D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6F545F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A8A1FA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FECF40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05995E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7D8294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AB3DC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12239E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91399A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24:50:0200143:136</w:t>
            </w:r>
          </w:p>
        </w:tc>
        <w:tc>
          <w:tcPr>
            <w:tcW w:w="381" w:type="pct"/>
          </w:tcPr>
          <w:p w14:paraId="0FFB3E0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356" w:type="pct"/>
          </w:tcPr>
          <w:p w14:paraId="3486F3D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488" w:type="pct"/>
          </w:tcPr>
          <w:p w14:paraId="3844AD5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3479C31" w14:textId="77777777" w:rsidTr="00417219">
        <w:trPr>
          <w:trHeight w:val="20"/>
        </w:trPr>
        <w:tc>
          <w:tcPr>
            <w:tcW w:w="355" w:type="pct"/>
            <w:vMerge/>
          </w:tcPr>
          <w:p w14:paraId="5BA0D34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3D597F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434BF4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69A854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0F8762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6DA4D5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FD6479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A855A2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8E04C0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24:50:0200143:135</w:t>
            </w:r>
          </w:p>
        </w:tc>
        <w:tc>
          <w:tcPr>
            <w:tcW w:w="381" w:type="pct"/>
          </w:tcPr>
          <w:p w14:paraId="7FD19BD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356" w:type="pct"/>
          </w:tcPr>
          <w:p w14:paraId="27550F4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488" w:type="pct"/>
          </w:tcPr>
          <w:p w14:paraId="0538E8C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864BB39" w14:textId="77777777" w:rsidTr="00417219">
        <w:trPr>
          <w:trHeight w:val="20"/>
        </w:trPr>
        <w:tc>
          <w:tcPr>
            <w:tcW w:w="355" w:type="pct"/>
            <w:vMerge/>
          </w:tcPr>
          <w:p w14:paraId="1D400BF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D171E6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AF626F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040B70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DB977D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F36F16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9D70FA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A7F2A7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B8DF48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24:50:0200143:138</w:t>
            </w:r>
          </w:p>
        </w:tc>
        <w:tc>
          <w:tcPr>
            <w:tcW w:w="381" w:type="pct"/>
          </w:tcPr>
          <w:p w14:paraId="4FEB715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356" w:type="pct"/>
          </w:tcPr>
          <w:p w14:paraId="1668896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488" w:type="pct"/>
          </w:tcPr>
          <w:p w14:paraId="436AEF2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90A6ECD" w14:textId="77777777" w:rsidTr="00417219">
        <w:trPr>
          <w:trHeight w:val="20"/>
        </w:trPr>
        <w:tc>
          <w:tcPr>
            <w:tcW w:w="355" w:type="pct"/>
            <w:vMerge/>
          </w:tcPr>
          <w:p w14:paraId="4B6F6BA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C8289F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6F3927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946888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1F00D0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1301CD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DCFE59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BA67D4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D21274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24:50:0200143:143</w:t>
            </w:r>
          </w:p>
        </w:tc>
        <w:tc>
          <w:tcPr>
            <w:tcW w:w="381" w:type="pct"/>
          </w:tcPr>
          <w:p w14:paraId="3BED571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356" w:type="pct"/>
          </w:tcPr>
          <w:p w14:paraId="1B31F37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488" w:type="pct"/>
          </w:tcPr>
          <w:p w14:paraId="66557F8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1FE0447" w14:textId="77777777" w:rsidTr="00417219">
        <w:trPr>
          <w:trHeight w:val="20"/>
        </w:trPr>
        <w:tc>
          <w:tcPr>
            <w:tcW w:w="355" w:type="pct"/>
            <w:vMerge/>
          </w:tcPr>
          <w:p w14:paraId="2049ABF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557794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7D3678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436EF9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A918BD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CAF25E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64DE47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54353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2E7F36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24:50:0200143:15</w:t>
            </w:r>
          </w:p>
        </w:tc>
        <w:tc>
          <w:tcPr>
            <w:tcW w:w="381" w:type="pct"/>
          </w:tcPr>
          <w:p w14:paraId="47727BD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356" w:type="pct"/>
          </w:tcPr>
          <w:p w14:paraId="0E056F2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488" w:type="pct"/>
          </w:tcPr>
          <w:p w14:paraId="0184E2D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23DB245" w14:textId="77777777" w:rsidTr="00417219">
        <w:trPr>
          <w:trHeight w:val="20"/>
        </w:trPr>
        <w:tc>
          <w:tcPr>
            <w:tcW w:w="355" w:type="pct"/>
            <w:vMerge/>
          </w:tcPr>
          <w:p w14:paraId="68F6F2E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4D18EC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65FB36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073207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BB1FE4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673C8D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2ED006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934510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715071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</w:t>
            </w:r>
          </w:p>
        </w:tc>
        <w:tc>
          <w:tcPr>
            <w:tcW w:w="381" w:type="pct"/>
          </w:tcPr>
          <w:p w14:paraId="2CBE6C0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356" w:type="pct"/>
          </w:tcPr>
          <w:p w14:paraId="204229F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488" w:type="pct"/>
          </w:tcPr>
          <w:p w14:paraId="2551E7F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935096F" w14:textId="77777777" w:rsidTr="00417219">
        <w:trPr>
          <w:trHeight w:val="20"/>
        </w:trPr>
        <w:tc>
          <w:tcPr>
            <w:tcW w:w="355" w:type="pct"/>
            <w:vMerge/>
          </w:tcPr>
          <w:p w14:paraId="23ECE75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273F27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52A5EE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586C3C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E12055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464604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9CD828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C15DBA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D9932C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24:50:0200143:130</w:t>
            </w:r>
          </w:p>
        </w:tc>
        <w:tc>
          <w:tcPr>
            <w:tcW w:w="381" w:type="pct"/>
          </w:tcPr>
          <w:p w14:paraId="593D8EE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356" w:type="pct"/>
          </w:tcPr>
          <w:p w14:paraId="299F030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488" w:type="pct"/>
          </w:tcPr>
          <w:p w14:paraId="5443698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B70DC74" w14:textId="77777777" w:rsidTr="00417219">
        <w:trPr>
          <w:trHeight w:val="20"/>
        </w:trPr>
        <w:tc>
          <w:tcPr>
            <w:tcW w:w="355" w:type="pct"/>
            <w:vMerge/>
          </w:tcPr>
          <w:p w14:paraId="42B7BE8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E159E7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E6CBEA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CDBDA5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953761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1E57B2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BB2BFF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37A578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77D44F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24:50:0200143:134</w:t>
            </w:r>
          </w:p>
        </w:tc>
        <w:tc>
          <w:tcPr>
            <w:tcW w:w="381" w:type="pct"/>
          </w:tcPr>
          <w:p w14:paraId="7BCC816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56" w:type="pct"/>
          </w:tcPr>
          <w:p w14:paraId="6F8DA1B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488" w:type="pct"/>
          </w:tcPr>
          <w:p w14:paraId="2782AE9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9DFFB0A" w14:textId="77777777" w:rsidTr="00417219">
        <w:trPr>
          <w:trHeight w:val="20"/>
        </w:trPr>
        <w:tc>
          <w:tcPr>
            <w:tcW w:w="355" w:type="pct"/>
            <w:vMerge/>
          </w:tcPr>
          <w:p w14:paraId="13C622D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33242C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A38B57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C977D8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AB6E32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53543D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778151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4CE4E4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99EC13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24:50:0200143:133</w:t>
            </w:r>
          </w:p>
        </w:tc>
        <w:tc>
          <w:tcPr>
            <w:tcW w:w="381" w:type="pct"/>
          </w:tcPr>
          <w:p w14:paraId="6A67C56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356" w:type="pct"/>
          </w:tcPr>
          <w:p w14:paraId="2A0DF45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488" w:type="pct"/>
          </w:tcPr>
          <w:p w14:paraId="746460B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C8FB514" w14:textId="77777777" w:rsidTr="00417219">
        <w:trPr>
          <w:trHeight w:val="20"/>
        </w:trPr>
        <w:tc>
          <w:tcPr>
            <w:tcW w:w="355" w:type="pct"/>
            <w:vMerge/>
          </w:tcPr>
          <w:p w14:paraId="30AE9A7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5683C9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AE94EA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37A9EA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224510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645E29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211D14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09693B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BACD3B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24:50:0200143:132</w:t>
            </w:r>
          </w:p>
        </w:tc>
        <w:tc>
          <w:tcPr>
            <w:tcW w:w="381" w:type="pct"/>
          </w:tcPr>
          <w:p w14:paraId="50436C0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356" w:type="pct"/>
          </w:tcPr>
          <w:p w14:paraId="4593F9C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488" w:type="pct"/>
          </w:tcPr>
          <w:p w14:paraId="58E1E15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9627A36" w14:textId="77777777" w:rsidTr="00417219">
        <w:trPr>
          <w:trHeight w:val="20"/>
        </w:trPr>
        <w:tc>
          <w:tcPr>
            <w:tcW w:w="355" w:type="pct"/>
            <w:vMerge/>
          </w:tcPr>
          <w:p w14:paraId="6022A99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CD1D4D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8DFDA2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EC203E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41BC18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7DC3C5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704EAA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2AB7A2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77A612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24:50:0200143:14</w:t>
            </w:r>
          </w:p>
        </w:tc>
        <w:tc>
          <w:tcPr>
            <w:tcW w:w="381" w:type="pct"/>
          </w:tcPr>
          <w:p w14:paraId="6CED91C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356" w:type="pct"/>
          </w:tcPr>
          <w:p w14:paraId="70FF124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488" w:type="pct"/>
          </w:tcPr>
          <w:p w14:paraId="046D1F9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5937F2E" w14:textId="77777777" w:rsidTr="00417219">
        <w:trPr>
          <w:trHeight w:val="20"/>
        </w:trPr>
        <w:tc>
          <w:tcPr>
            <w:tcW w:w="355" w:type="pct"/>
            <w:vMerge/>
          </w:tcPr>
          <w:p w14:paraId="01F761F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A759C8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D033E3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0778E6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59EF7A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E90CE7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44E6A0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F4749F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CEE63E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24:50:0200143:8</w:t>
            </w:r>
          </w:p>
        </w:tc>
        <w:tc>
          <w:tcPr>
            <w:tcW w:w="381" w:type="pct"/>
          </w:tcPr>
          <w:p w14:paraId="507A509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6" w:type="pct"/>
          </w:tcPr>
          <w:p w14:paraId="7F73280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8" w:type="pct"/>
          </w:tcPr>
          <w:p w14:paraId="7FD410B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70AD9EB" w14:textId="77777777" w:rsidTr="00417219">
        <w:trPr>
          <w:trHeight w:val="20"/>
        </w:trPr>
        <w:tc>
          <w:tcPr>
            <w:tcW w:w="355" w:type="pct"/>
            <w:vMerge/>
          </w:tcPr>
          <w:p w14:paraId="0682AAB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DDB8E8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AF8F59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BF376E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6265BB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899010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0C92DF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0F4BD4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80D821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4944828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4502FA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73405BB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2F09F5" w:rsidRPr="000B4164" w14:paraId="2FFD9E5D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4656B17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" w:type="pct"/>
            <w:vMerge w:val="restart"/>
          </w:tcPr>
          <w:p w14:paraId="06E2D25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46ABF83F" w14:textId="0D2C620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361" w:type="pct"/>
            <w:vMerge w:val="restart"/>
          </w:tcPr>
          <w:p w14:paraId="4E5F5BE8" w14:textId="09DEDBDE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7ABA8521" w14:textId="77777777" w:rsidR="00417219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3B55B703" w14:textId="60923F38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625ABEDC" w14:textId="7248294F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4E58F6C8" w14:textId="7CC30DEA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6590277A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46002FF9" w14:textId="66474EE1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103D2AB8" w14:textId="2AC8EB81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159C7E5B" w14:textId="7EF7838B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2FA834A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81" w:type="pct"/>
          </w:tcPr>
          <w:p w14:paraId="62F91BCC" w14:textId="3A80C67B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356" w:type="pct"/>
          </w:tcPr>
          <w:p w14:paraId="09AC4A3D" w14:textId="794B3E2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488" w:type="pct"/>
          </w:tcPr>
          <w:p w14:paraId="31A8B39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984724F" w14:textId="77777777" w:rsidTr="00417219">
        <w:trPr>
          <w:trHeight w:val="56"/>
        </w:trPr>
        <w:tc>
          <w:tcPr>
            <w:tcW w:w="355" w:type="pct"/>
            <w:vMerge/>
          </w:tcPr>
          <w:p w14:paraId="2FB123B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9B3D35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2C04CE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652597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03FCCA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A9AFE0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70F565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26F1D2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BBDE55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24:50:0200149:105</w:t>
            </w:r>
          </w:p>
        </w:tc>
        <w:tc>
          <w:tcPr>
            <w:tcW w:w="381" w:type="pct"/>
          </w:tcPr>
          <w:p w14:paraId="7F1501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356" w:type="pct"/>
          </w:tcPr>
          <w:p w14:paraId="63DC926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488" w:type="pct"/>
          </w:tcPr>
          <w:p w14:paraId="1FE9DB0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DD62649" w14:textId="77777777" w:rsidTr="00417219">
        <w:trPr>
          <w:trHeight w:val="56"/>
        </w:trPr>
        <w:tc>
          <w:tcPr>
            <w:tcW w:w="355" w:type="pct"/>
            <w:vMerge/>
          </w:tcPr>
          <w:p w14:paraId="1922279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E551B4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2053E3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E30139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56BE19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6B9587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F845A9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394796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202F5E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24:50:0200149:104</w:t>
            </w:r>
          </w:p>
        </w:tc>
        <w:tc>
          <w:tcPr>
            <w:tcW w:w="381" w:type="pct"/>
          </w:tcPr>
          <w:p w14:paraId="46A09EA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356" w:type="pct"/>
          </w:tcPr>
          <w:p w14:paraId="1AF3FAB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488" w:type="pct"/>
          </w:tcPr>
          <w:p w14:paraId="1CE5FAE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D8B5B87" w14:textId="77777777" w:rsidTr="00417219">
        <w:trPr>
          <w:trHeight w:val="56"/>
        </w:trPr>
        <w:tc>
          <w:tcPr>
            <w:tcW w:w="355" w:type="pct"/>
            <w:vMerge/>
          </w:tcPr>
          <w:p w14:paraId="5B87A03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D1AA58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24C87A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CFBFAD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9D2CB4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6CDEE2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535922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334A90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6462B1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24:50:0200149:16</w:t>
            </w:r>
          </w:p>
        </w:tc>
        <w:tc>
          <w:tcPr>
            <w:tcW w:w="381" w:type="pct"/>
          </w:tcPr>
          <w:p w14:paraId="4CF0FE1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356" w:type="pct"/>
          </w:tcPr>
          <w:p w14:paraId="5451345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488" w:type="pct"/>
          </w:tcPr>
          <w:p w14:paraId="4A51C1F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2BBB2E3" w14:textId="77777777" w:rsidTr="00417219">
        <w:trPr>
          <w:trHeight w:val="56"/>
        </w:trPr>
        <w:tc>
          <w:tcPr>
            <w:tcW w:w="355" w:type="pct"/>
            <w:vMerge/>
          </w:tcPr>
          <w:p w14:paraId="26431D5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7CA520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7B996D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5DC3D8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D3116D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F463C2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47E7C4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372C75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55772F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24:50:0200149:12</w:t>
            </w:r>
          </w:p>
        </w:tc>
        <w:tc>
          <w:tcPr>
            <w:tcW w:w="381" w:type="pct"/>
          </w:tcPr>
          <w:p w14:paraId="46E20CF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356" w:type="pct"/>
          </w:tcPr>
          <w:p w14:paraId="6918A2D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488" w:type="pct"/>
          </w:tcPr>
          <w:p w14:paraId="712C120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8D3BF12" w14:textId="77777777" w:rsidTr="00417219">
        <w:trPr>
          <w:trHeight w:val="56"/>
        </w:trPr>
        <w:tc>
          <w:tcPr>
            <w:tcW w:w="355" w:type="pct"/>
            <w:vMerge/>
          </w:tcPr>
          <w:p w14:paraId="35CA987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848CE1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C16807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64C80E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FFAB01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F41E10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D61D93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DD7554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8EF11A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24:50:0200149:114</w:t>
            </w:r>
          </w:p>
        </w:tc>
        <w:tc>
          <w:tcPr>
            <w:tcW w:w="381" w:type="pct"/>
          </w:tcPr>
          <w:p w14:paraId="56862357" w14:textId="569B474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356" w:type="pct"/>
          </w:tcPr>
          <w:p w14:paraId="7306A65B" w14:textId="4C641BEE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488" w:type="pct"/>
          </w:tcPr>
          <w:p w14:paraId="6128E4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A14636C" w14:textId="77777777" w:rsidTr="00417219">
        <w:trPr>
          <w:trHeight w:val="56"/>
        </w:trPr>
        <w:tc>
          <w:tcPr>
            <w:tcW w:w="355" w:type="pct"/>
            <w:vMerge/>
          </w:tcPr>
          <w:p w14:paraId="6E55FFE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448715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A3086F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2B5CD4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38FFA3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57E4A3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8F2426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0EB21A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7768CD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24:50:0200149:2</w:t>
            </w:r>
          </w:p>
        </w:tc>
        <w:tc>
          <w:tcPr>
            <w:tcW w:w="381" w:type="pct"/>
          </w:tcPr>
          <w:p w14:paraId="3A04C12F" w14:textId="1E09B61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56" w:type="pct"/>
          </w:tcPr>
          <w:p w14:paraId="6373F5B3" w14:textId="759ABD7B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88" w:type="pct"/>
          </w:tcPr>
          <w:p w14:paraId="72A5B4C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B0DA341" w14:textId="77777777" w:rsidTr="00417219">
        <w:trPr>
          <w:trHeight w:val="56"/>
        </w:trPr>
        <w:tc>
          <w:tcPr>
            <w:tcW w:w="355" w:type="pct"/>
            <w:vMerge/>
          </w:tcPr>
          <w:p w14:paraId="5B37044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8ABA35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BA5CCA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2A99F5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0521FE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99D9D5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EAA82C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E66EE0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DC7043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24:50:0200149:102</w:t>
            </w:r>
          </w:p>
        </w:tc>
        <w:tc>
          <w:tcPr>
            <w:tcW w:w="381" w:type="pct"/>
          </w:tcPr>
          <w:p w14:paraId="36F9CB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356" w:type="pct"/>
          </w:tcPr>
          <w:p w14:paraId="2803FAE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488" w:type="pct"/>
          </w:tcPr>
          <w:p w14:paraId="3BBD5FB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BE21358" w14:textId="77777777" w:rsidTr="00417219">
        <w:trPr>
          <w:trHeight w:val="56"/>
        </w:trPr>
        <w:tc>
          <w:tcPr>
            <w:tcW w:w="355" w:type="pct"/>
            <w:vMerge/>
          </w:tcPr>
          <w:p w14:paraId="053CE22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BBD07F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DE6D2E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B371CF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C5F69E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36F916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A29C9E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033603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DFEC16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24:50:0200149:9</w:t>
            </w:r>
          </w:p>
        </w:tc>
        <w:tc>
          <w:tcPr>
            <w:tcW w:w="381" w:type="pct"/>
          </w:tcPr>
          <w:p w14:paraId="314F22E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356" w:type="pct"/>
          </w:tcPr>
          <w:p w14:paraId="43FBBE1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488" w:type="pct"/>
          </w:tcPr>
          <w:p w14:paraId="2BB7F94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76B49DA" w14:textId="77777777" w:rsidTr="00417219">
        <w:trPr>
          <w:trHeight w:val="184"/>
        </w:trPr>
        <w:tc>
          <w:tcPr>
            <w:tcW w:w="355" w:type="pct"/>
            <w:vMerge/>
          </w:tcPr>
          <w:p w14:paraId="3B0D03E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D5C05E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E5AEC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1308B5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E5EB7C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2BD8DC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CF523D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36D0EC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9DCC50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5807EF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5D94354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19CDCE2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</w:tr>
      <w:tr w:rsidR="002F09F5" w:rsidRPr="000B4164" w14:paraId="6846037B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39FCD7D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6" w:type="pct"/>
            <w:vMerge w:val="restart"/>
          </w:tcPr>
          <w:p w14:paraId="33F0E39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3B57F032" w14:textId="4B6BC4F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645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361" w:type="pct"/>
            <w:vMerge w:val="restart"/>
          </w:tcPr>
          <w:p w14:paraId="37A68DEC" w14:textId="58D5DB4E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0B9F75D2" w14:textId="599251BF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ка (высотная застройка) (код – 2.6)</w:t>
            </w:r>
          </w:p>
        </w:tc>
        <w:tc>
          <w:tcPr>
            <w:tcW w:w="535" w:type="pct"/>
            <w:vMerge w:val="restart"/>
          </w:tcPr>
          <w:p w14:paraId="7F77C005" w14:textId="6DB6439B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300E6BA4" w14:textId="1BBD6311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1B298844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344434BE" w14:textId="235D54A6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37A81F69" w14:textId="378DD866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78" w:type="pct"/>
            <w:vMerge w:val="restart"/>
          </w:tcPr>
          <w:p w14:paraId="47C9D670" w14:textId="1EA9479E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2534519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81" w:type="pct"/>
          </w:tcPr>
          <w:p w14:paraId="632BE673" w14:textId="37906A3B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356" w:type="pct"/>
          </w:tcPr>
          <w:p w14:paraId="2634B1A1" w14:textId="62C1E22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88" w:type="pct"/>
          </w:tcPr>
          <w:p w14:paraId="4E8F3DE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11AA727" w14:textId="77777777" w:rsidTr="00417219">
        <w:trPr>
          <w:trHeight w:val="20"/>
        </w:trPr>
        <w:tc>
          <w:tcPr>
            <w:tcW w:w="355" w:type="pct"/>
            <w:vMerge/>
          </w:tcPr>
          <w:p w14:paraId="6100739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95FC6B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A5655C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D25BF8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C32ABF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EFCD71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4D3459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821CEA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402C9B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81" w:type="pct"/>
          </w:tcPr>
          <w:p w14:paraId="6A016FE2" w14:textId="3A481B1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356" w:type="pct"/>
          </w:tcPr>
          <w:p w14:paraId="542E1B59" w14:textId="7B435FD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488" w:type="pct"/>
          </w:tcPr>
          <w:p w14:paraId="07DC14E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0BC0E6F" w14:textId="77777777" w:rsidTr="00417219">
        <w:trPr>
          <w:trHeight w:val="20"/>
        </w:trPr>
        <w:tc>
          <w:tcPr>
            <w:tcW w:w="355" w:type="pct"/>
            <w:vMerge/>
          </w:tcPr>
          <w:p w14:paraId="168B56B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A8A724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C4E4EA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32B4BA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F03403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AC2FD9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58800A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D8E868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FCC8E5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24:50:0200150:3</w:t>
            </w:r>
          </w:p>
        </w:tc>
        <w:tc>
          <w:tcPr>
            <w:tcW w:w="381" w:type="pct"/>
          </w:tcPr>
          <w:p w14:paraId="357C6AC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356" w:type="pct"/>
          </w:tcPr>
          <w:p w14:paraId="011A2F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488" w:type="pct"/>
          </w:tcPr>
          <w:p w14:paraId="6492044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749A22C" w14:textId="77777777" w:rsidTr="00417219">
        <w:trPr>
          <w:trHeight w:val="20"/>
        </w:trPr>
        <w:tc>
          <w:tcPr>
            <w:tcW w:w="355" w:type="pct"/>
            <w:vMerge/>
          </w:tcPr>
          <w:p w14:paraId="5982A56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410E5B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7489FC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8256A8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E74BED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FC948D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7FC560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67DBA1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058D2F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24:50:0200150:129</w:t>
            </w:r>
          </w:p>
        </w:tc>
        <w:tc>
          <w:tcPr>
            <w:tcW w:w="381" w:type="pct"/>
          </w:tcPr>
          <w:p w14:paraId="2AA1C93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356" w:type="pct"/>
          </w:tcPr>
          <w:p w14:paraId="1BB1E08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488" w:type="pct"/>
          </w:tcPr>
          <w:p w14:paraId="11FFA42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59E78D1" w14:textId="77777777" w:rsidTr="00417219">
        <w:trPr>
          <w:trHeight w:val="20"/>
        </w:trPr>
        <w:tc>
          <w:tcPr>
            <w:tcW w:w="355" w:type="pct"/>
            <w:vMerge/>
          </w:tcPr>
          <w:p w14:paraId="7EDF2D5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2DAC3F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D9C831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85EEC1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C931DA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2E60CA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E7F385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1A1D9E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931E49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24:50:0200150:22</w:t>
            </w:r>
          </w:p>
        </w:tc>
        <w:tc>
          <w:tcPr>
            <w:tcW w:w="381" w:type="pct"/>
          </w:tcPr>
          <w:p w14:paraId="1A1A3A2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356" w:type="pct"/>
          </w:tcPr>
          <w:p w14:paraId="7B3511A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488" w:type="pct"/>
          </w:tcPr>
          <w:p w14:paraId="3DF4063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0A5A5CA" w14:textId="77777777" w:rsidTr="00417219">
        <w:trPr>
          <w:trHeight w:val="20"/>
        </w:trPr>
        <w:tc>
          <w:tcPr>
            <w:tcW w:w="355" w:type="pct"/>
            <w:vMerge/>
          </w:tcPr>
          <w:p w14:paraId="3B8DBCC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790B3E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5527DF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8B60B9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AE6C06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16FD32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A04980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D48E6A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0C4C77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24:50:0200150:125</w:t>
            </w:r>
          </w:p>
        </w:tc>
        <w:tc>
          <w:tcPr>
            <w:tcW w:w="381" w:type="pct"/>
          </w:tcPr>
          <w:p w14:paraId="48260351" w14:textId="00BD586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356" w:type="pct"/>
          </w:tcPr>
          <w:p w14:paraId="755A0C78" w14:textId="430DBAA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88" w:type="pct"/>
          </w:tcPr>
          <w:p w14:paraId="1A9D53D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418E37C" w14:textId="77777777" w:rsidTr="00417219">
        <w:trPr>
          <w:trHeight w:val="20"/>
        </w:trPr>
        <w:tc>
          <w:tcPr>
            <w:tcW w:w="355" w:type="pct"/>
            <w:vMerge/>
          </w:tcPr>
          <w:p w14:paraId="0DD5EB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2BB8B9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FE81A1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63DE19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F0318C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4DB088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1E2E24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80FC9A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0B91D2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24:50:0200150:9</w:t>
            </w:r>
          </w:p>
        </w:tc>
        <w:tc>
          <w:tcPr>
            <w:tcW w:w="381" w:type="pct"/>
          </w:tcPr>
          <w:p w14:paraId="189F840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356" w:type="pct"/>
          </w:tcPr>
          <w:p w14:paraId="3A99093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488" w:type="pct"/>
          </w:tcPr>
          <w:p w14:paraId="1C03427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1DBF3D5" w14:textId="77777777" w:rsidTr="00417219">
        <w:trPr>
          <w:trHeight w:val="20"/>
        </w:trPr>
        <w:tc>
          <w:tcPr>
            <w:tcW w:w="355" w:type="pct"/>
            <w:vMerge/>
          </w:tcPr>
          <w:p w14:paraId="09DBDE3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2E9D45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F83724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0C31C5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823828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553937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24C2F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FCA900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903D37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24:50:0000000:934</w:t>
            </w:r>
          </w:p>
        </w:tc>
        <w:tc>
          <w:tcPr>
            <w:tcW w:w="381" w:type="pct"/>
          </w:tcPr>
          <w:p w14:paraId="32D4CA0F" w14:textId="7AF53DC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356" w:type="pct"/>
          </w:tcPr>
          <w:p w14:paraId="28587A04" w14:textId="2D51189A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488" w:type="pct"/>
          </w:tcPr>
          <w:p w14:paraId="654DB9C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354623A" w14:textId="77777777" w:rsidTr="00417219">
        <w:trPr>
          <w:trHeight w:val="20"/>
        </w:trPr>
        <w:tc>
          <w:tcPr>
            <w:tcW w:w="355" w:type="pct"/>
            <w:vMerge/>
          </w:tcPr>
          <w:p w14:paraId="1E26209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7BD6EE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954DEF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7FAD9B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D7FF50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0E932A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D4890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3DD417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A24611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24:50:0200150:20</w:t>
            </w:r>
          </w:p>
        </w:tc>
        <w:tc>
          <w:tcPr>
            <w:tcW w:w="381" w:type="pct"/>
          </w:tcPr>
          <w:p w14:paraId="20ADB5C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356" w:type="pct"/>
          </w:tcPr>
          <w:p w14:paraId="432367E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488" w:type="pct"/>
          </w:tcPr>
          <w:p w14:paraId="40554C1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0FE329E" w14:textId="77777777" w:rsidTr="00417219">
        <w:trPr>
          <w:trHeight w:val="20"/>
        </w:trPr>
        <w:tc>
          <w:tcPr>
            <w:tcW w:w="355" w:type="pct"/>
            <w:vMerge/>
          </w:tcPr>
          <w:p w14:paraId="7748FF1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66E31A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C72AA1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5F4A5A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582C07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41E912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3B3BC5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14E405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206E31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24:50:0200150:19</w:t>
            </w:r>
          </w:p>
        </w:tc>
        <w:tc>
          <w:tcPr>
            <w:tcW w:w="381" w:type="pct"/>
          </w:tcPr>
          <w:p w14:paraId="7D426D2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356" w:type="pct"/>
          </w:tcPr>
          <w:p w14:paraId="78633B4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488" w:type="pct"/>
          </w:tcPr>
          <w:p w14:paraId="11E6DEC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5DBFAE9" w14:textId="77777777" w:rsidTr="00417219">
        <w:trPr>
          <w:trHeight w:val="20"/>
        </w:trPr>
        <w:tc>
          <w:tcPr>
            <w:tcW w:w="355" w:type="pct"/>
            <w:vMerge/>
          </w:tcPr>
          <w:p w14:paraId="12E8B09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3CA640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66B05C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2C887F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214FA2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9CE7C5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18425E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5AE55F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C25098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24:50:0200150:21</w:t>
            </w:r>
          </w:p>
        </w:tc>
        <w:tc>
          <w:tcPr>
            <w:tcW w:w="381" w:type="pct"/>
          </w:tcPr>
          <w:p w14:paraId="73EA3775" w14:textId="4E8523C5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56" w:type="pct"/>
          </w:tcPr>
          <w:p w14:paraId="7B5E7A0A" w14:textId="64BA10A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88" w:type="pct"/>
          </w:tcPr>
          <w:p w14:paraId="727CB94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DBCE184" w14:textId="77777777" w:rsidTr="00417219">
        <w:trPr>
          <w:trHeight w:val="20"/>
        </w:trPr>
        <w:tc>
          <w:tcPr>
            <w:tcW w:w="355" w:type="pct"/>
            <w:vMerge/>
          </w:tcPr>
          <w:p w14:paraId="53357FB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6710C0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9E7817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15ECE6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D204DC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B53E23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C1B4B8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E2E30B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D0EF9A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24:50:0200150:122</w:t>
            </w:r>
          </w:p>
        </w:tc>
        <w:tc>
          <w:tcPr>
            <w:tcW w:w="381" w:type="pct"/>
          </w:tcPr>
          <w:p w14:paraId="028C3F1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356" w:type="pct"/>
          </w:tcPr>
          <w:p w14:paraId="595DB49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488" w:type="pct"/>
          </w:tcPr>
          <w:p w14:paraId="7AE4FCA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3A44EF7" w14:textId="77777777" w:rsidTr="00417219">
        <w:trPr>
          <w:trHeight w:val="20"/>
        </w:trPr>
        <w:tc>
          <w:tcPr>
            <w:tcW w:w="355" w:type="pct"/>
            <w:vMerge/>
          </w:tcPr>
          <w:p w14:paraId="122458C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76F6DC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8D2C20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8699D5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6C611E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7A9E26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B602DB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3C68F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370DA4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24:50:0200150:121</w:t>
            </w:r>
          </w:p>
        </w:tc>
        <w:tc>
          <w:tcPr>
            <w:tcW w:w="381" w:type="pct"/>
          </w:tcPr>
          <w:p w14:paraId="4B723FC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356" w:type="pct"/>
          </w:tcPr>
          <w:p w14:paraId="79050CC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488" w:type="pct"/>
          </w:tcPr>
          <w:p w14:paraId="51C73E0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1B9EF43" w14:textId="77777777" w:rsidTr="00417219">
        <w:trPr>
          <w:trHeight w:val="20"/>
        </w:trPr>
        <w:tc>
          <w:tcPr>
            <w:tcW w:w="355" w:type="pct"/>
            <w:vMerge/>
          </w:tcPr>
          <w:p w14:paraId="3176363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F09D53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7444EA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28B448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3D198C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AE0110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0FAB6A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D3DEEA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BF82E5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24:50:0200150:7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3B15B5A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356" w:type="pct"/>
          </w:tcPr>
          <w:p w14:paraId="4AE5955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488" w:type="pct"/>
          </w:tcPr>
          <w:p w14:paraId="649EF8C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2190B02" w14:textId="77777777" w:rsidTr="00417219">
        <w:trPr>
          <w:trHeight w:val="20"/>
        </w:trPr>
        <w:tc>
          <w:tcPr>
            <w:tcW w:w="355" w:type="pct"/>
            <w:vMerge/>
          </w:tcPr>
          <w:p w14:paraId="151CAD7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836823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E2D903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502052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98BFF4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ACD58C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2D2B7A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8DC964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17CF68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4209AA3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07D4341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72DFE31F" w14:textId="511D0F69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</w:tr>
      <w:tr w:rsidR="002F09F5" w:rsidRPr="000B4164" w14:paraId="5B028011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65C8112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6" w:type="pct"/>
            <w:vMerge w:val="restart"/>
          </w:tcPr>
          <w:p w14:paraId="4748208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35149676" w14:textId="1AB4D5DD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361" w:type="pct"/>
            <w:vMerge w:val="restart"/>
          </w:tcPr>
          <w:p w14:paraId="71DD0847" w14:textId="11DDDCBB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5269F8BA" w14:textId="77777777" w:rsidR="00417219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</w:p>
          <w:p w14:paraId="47937CB6" w14:textId="4677E74A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 просвещение (код – 3.5)</w:t>
            </w:r>
          </w:p>
        </w:tc>
        <w:tc>
          <w:tcPr>
            <w:tcW w:w="535" w:type="pct"/>
            <w:vMerge w:val="restart"/>
          </w:tcPr>
          <w:p w14:paraId="002421C5" w14:textId="79871227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05303945" w14:textId="6B485A5C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00F0D50F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2611B01C" w14:textId="322A4564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0F9DF22F" w14:textId="2D68F557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3960B7B9" w14:textId="36AC8730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4E7510B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24:50:0200179:40</w:t>
            </w:r>
          </w:p>
        </w:tc>
        <w:tc>
          <w:tcPr>
            <w:tcW w:w="381" w:type="pct"/>
          </w:tcPr>
          <w:p w14:paraId="7C0EBF7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356" w:type="pct"/>
          </w:tcPr>
          <w:p w14:paraId="5CD48F5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488" w:type="pct"/>
          </w:tcPr>
          <w:p w14:paraId="618C360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39CBC71" w14:textId="77777777" w:rsidTr="00417219">
        <w:trPr>
          <w:trHeight w:val="56"/>
        </w:trPr>
        <w:tc>
          <w:tcPr>
            <w:tcW w:w="355" w:type="pct"/>
            <w:vMerge/>
          </w:tcPr>
          <w:p w14:paraId="09F7E2D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5C73E8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7B7BA9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E7EB12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D5F5E7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EB7DCB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E9B180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EF552D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47869A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24:50:0200156:225</w:t>
            </w:r>
          </w:p>
        </w:tc>
        <w:tc>
          <w:tcPr>
            <w:tcW w:w="381" w:type="pct"/>
          </w:tcPr>
          <w:p w14:paraId="2A79502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356" w:type="pct"/>
          </w:tcPr>
          <w:p w14:paraId="0B05D6D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488" w:type="pct"/>
          </w:tcPr>
          <w:p w14:paraId="7A10DA8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CDFAC08" w14:textId="77777777" w:rsidTr="00417219">
        <w:trPr>
          <w:trHeight w:val="56"/>
        </w:trPr>
        <w:tc>
          <w:tcPr>
            <w:tcW w:w="355" w:type="pct"/>
            <w:vMerge/>
          </w:tcPr>
          <w:p w14:paraId="5EF632D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60A0CD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A9B9C0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EBD7F0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6BFECA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E61E0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61AD34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E28116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22F6DC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24:50:0200156:226</w:t>
            </w:r>
          </w:p>
        </w:tc>
        <w:tc>
          <w:tcPr>
            <w:tcW w:w="381" w:type="pct"/>
          </w:tcPr>
          <w:p w14:paraId="20929C2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356" w:type="pct"/>
          </w:tcPr>
          <w:p w14:paraId="337DFEA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488" w:type="pct"/>
          </w:tcPr>
          <w:p w14:paraId="039F2F2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F06300B" w14:textId="77777777" w:rsidTr="00417219">
        <w:trPr>
          <w:trHeight w:val="56"/>
        </w:trPr>
        <w:tc>
          <w:tcPr>
            <w:tcW w:w="355" w:type="pct"/>
            <w:vMerge/>
          </w:tcPr>
          <w:p w14:paraId="7BD7545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ECC937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941CC5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C49017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7CA269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137726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72DBE4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0EA6FB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CCD380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24:50:0000000:1038</w:t>
            </w:r>
          </w:p>
        </w:tc>
        <w:tc>
          <w:tcPr>
            <w:tcW w:w="381" w:type="pct"/>
          </w:tcPr>
          <w:p w14:paraId="77EADE8C" w14:textId="7DE3AA3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356" w:type="pct"/>
          </w:tcPr>
          <w:p w14:paraId="08688CAF" w14:textId="0914CC0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488" w:type="pct"/>
          </w:tcPr>
          <w:p w14:paraId="2DE9D7B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0D8A1B0" w14:textId="77777777" w:rsidTr="00417219">
        <w:trPr>
          <w:trHeight w:val="56"/>
        </w:trPr>
        <w:tc>
          <w:tcPr>
            <w:tcW w:w="355" w:type="pct"/>
            <w:vMerge/>
          </w:tcPr>
          <w:p w14:paraId="2B6E13A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8F4B8A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F5D718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ED8459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9F2A8F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D49EAC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7C060E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A51855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475EA6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24:50:0200155:136</w:t>
            </w:r>
          </w:p>
        </w:tc>
        <w:tc>
          <w:tcPr>
            <w:tcW w:w="381" w:type="pct"/>
          </w:tcPr>
          <w:p w14:paraId="0AAD111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356" w:type="pct"/>
          </w:tcPr>
          <w:p w14:paraId="2C7532E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488" w:type="pct"/>
          </w:tcPr>
          <w:p w14:paraId="272EFE2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8696589" w14:textId="77777777" w:rsidTr="00417219">
        <w:trPr>
          <w:trHeight w:val="56"/>
        </w:trPr>
        <w:tc>
          <w:tcPr>
            <w:tcW w:w="355" w:type="pct"/>
            <w:vMerge/>
          </w:tcPr>
          <w:p w14:paraId="21BFCB6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5EA3E6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668BA0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AB66D3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389F2A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E2E2E8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CBAFC2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C6856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9CE7A0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24:50:0200155:113</w:t>
            </w:r>
          </w:p>
        </w:tc>
        <w:tc>
          <w:tcPr>
            <w:tcW w:w="381" w:type="pct"/>
          </w:tcPr>
          <w:p w14:paraId="412D427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356" w:type="pct"/>
          </w:tcPr>
          <w:p w14:paraId="005B2E0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488" w:type="pct"/>
          </w:tcPr>
          <w:p w14:paraId="4501FD9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EB8415B" w14:textId="77777777" w:rsidTr="00417219">
        <w:trPr>
          <w:trHeight w:val="56"/>
        </w:trPr>
        <w:tc>
          <w:tcPr>
            <w:tcW w:w="355" w:type="pct"/>
            <w:vMerge/>
          </w:tcPr>
          <w:p w14:paraId="7E693A6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5F217D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388B91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F3287F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097074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CFF85B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1B888A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F6049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BF3D92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24:50:0200155:7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24DFA3D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56" w:type="pct"/>
          </w:tcPr>
          <w:p w14:paraId="329C1DD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88" w:type="pct"/>
          </w:tcPr>
          <w:p w14:paraId="2A3141D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A9C6424" w14:textId="77777777" w:rsidTr="00417219">
        <w:trPr>
          <w:trHeight w:val="56"/>
        </w:trPr>
        <w:tc>
          <w:tcPr>
            <w:tcW w:w="355" w:type="pct"/>
            <w:vMerge/>
          </w:tcPr>
          <w:p w14:paraId="3DB00EE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637D13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662E28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A995F4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8E9523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A046BB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6A4190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05FFB9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D4329C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24:50:0200155:23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04A7201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356" w:type="pct"/>
          </w:tcPr>
          <w:p w14:paraId="1A87204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488" w:type="pct"/>
          </w:tcPr>
          <w:p w14:paraId="4CEDD1F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0EEA1F5" w14:textId="77777777" w:rsidTr="00417219">
        <w:trPr>
          <w:trHeight w:val="56"/>
        </w:trPr>
        <w:tc>
          <w:tcPr>
            <w:tcW w:w="355" w:type="pct"/>
            <w:vMerge/>
          </w:tcPr>
          <w:p w14:paraId="3CBAA58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F6BF2F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B54FB4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638647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C73711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3C55D5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59B778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844449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E09101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2CBAAF5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10E4D7C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36359700" w14:textId="62E512F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</w:tr>
      <w:tr w:rsidR="002F09F5" w:rsidRPr="000B4164" w14:paraId="7B97953B" w14:textId="77777777" w:rsidTr="00417219">
        <w:trPr>
          <w:trHeight w:val="1297"/>
        </w:trPr>
        <w:tc>
          <w:tcPr>
            <w:tcW w:w="355" w:type="pct"/>
          </w:tcPr>
          <w:p w14:paraId="1DC80E5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6" w:type="pct"/>
          </w:tcPr>
          <w:p w14:paraId="1EDC083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7A34C8B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361" w:type="pct"/>
          </w:tcPr>
          <w:p w14:paraId="5604723D" w14:textId="0C8C1CF3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039F67B4" w14:textId="04BD1507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2204F37E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56AB7BCA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земель </w:t>
            </w:r>
          </w:p>
          <w:p w14:paraId="4B9874B5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(земельных участков) </w:t>
            </w:r>
          </w:p>
          <w:p w14:paraId="155A1A31" w14:textId="32C21A99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</w:tcPr>
          <w:p w14:paraId="3CAB8D50" w14:textId="5FDACC86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1C5902CB" w14:textId="5C5DB91F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1DCCD93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56B6316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26912FA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2ADD01B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</w:tr>
      <w:tr w:rsidR="002F09F5" w:rsidRPr="000B4164" w14:paraId="26525BE6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0144EAC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6" w:type="pct"/>
            <w:vMerge w:val="restart"/>
          </w:tcPr>
          <w:p w14:paraId="4BEF8EF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404C55D3" w14:textId="267D37AC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361" w:type="pct"/>
            <w:vMerge w:val="restart"/>
          </w:tcPr>
          <w:p w14:paraId="4B855884" w14:textId="22AE47D5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6B853B2D" w14:textId="77777777" w:rsidR="00E0201B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хранение авт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транспорта (код – 2.7.1); коммунальное обслуживание (код – 3.1); обеспечение занятий спо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том в помещ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ниях (код – 5.1.2); площа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ки для занятий 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спортом </w:t>
            </w:r>
          </w:p>
          <w:p w14:paraId="55A1AA20" w14:textId="713C13EC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(код – 5.1.3)</w:t>
            </w:r>
          </w:p>
        </w:tc>
        <w:tc>
          <w:tcPr>
            <w:tcW w:w="535" w:type="pct"/>
            <w:vMerge w:val="restart"/>
          </w:tcPr>
          <w:p w14:paraId="3608763A" w14:textId="7EFCAE90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объединение;</w:t>
            </w:r>
          </w:p>
          <w:p w14:paraId="7DAC586C" w14:textId="67BD5BD6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2CCD7C0B" w14:textId="77777777" w:rsidR="00417219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57C920C4" w14:textId="621C76D1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59FAF105" w14:textId="4F018167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0AFD234A" w14:textId="0ACC8195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2C3F728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381" w:type="pct"/>
          </w:tcPr>
          <w:p w14:paraId="191951B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356" w:type="pct"/>
          </w:tcPr>
          <w:p w14:paraId="7B6023C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488" w:type="pct"/>
          </w:tcPr>
          <w:p w14:paraId="32489A4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4FCBECA" w14:textId="77777777" w:rsidTr="00417219">
        <w:trPr>
          <w:trHeight w:val="113"/>
        </w:trPr>
        <w:tc>
          <w:tcPr>
            <w:tcW w:w="355" w:type="pct"/>
            <w:vMerge/>
          </w:tcPr>
          <w:p w14:paraId="409C477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66D9F6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68A0F9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984B20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2AF7E5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18F368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E2BF89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7EBA18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59F942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381" w:type="pct"/>
          </w:tcPr>
          <w:p w14:paraId="260452AC" w14:textId="790716B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356" w:type="pct"/>
          </w:tcPr>
          <w:p w14:paraId="0EE45F89" w14:textId="1FFE4F8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488" w:type="pct"/>
          </w:tcPr>
          <w:p w14:paraId="6A31D67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711584D" w14:textId="77777777" w:rsidTr="00417219">
        <w:trPr>
          <w:trHeight w:val="113"/>
        </w:trPr>
        <w:tc>
          <w:tcPr>
            <w:tcW w:w="355" w:type="pct"/>
            <w:vMerge/>
          </w:tcPr>
          <w:p w14:paraId="3F300A0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0FD5C5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2CBB55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BF7C41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B2B3E4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5017EB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567FB0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1169B6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B559AE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24:50:0200155:28</w:t>
            </w:r>
          </w:p>
        </w:tc>
        <w:tc>
          <w:tcPr>
            <w:tcW w:w="381" w:type="pct"/>
          </w:tcPr>
          <w:p w14:paraId="6E24AF4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56" w:type="pct"/>
          </w:tcPr>
          <w:p w14:paraId="1065912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88" w:type="pct"/>
          </w:tcPr>
          <w:p w14:paraId="237DAAE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62E4BF0" w14:textId="77777777" w:rsidTr="00417219">
        <w:trPr>
          <w:trHeight w:val="113"/>
        </w:trPr>
        <w:tc>
          <w:tcPr>
            <w:tcW w:w="355" w:type="pct"/>
            <w:vMerge/>
          </w:tcPr>
          <w:p w14:paraId="5F753E4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FE37F3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5933A4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C2F16C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5897C2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66BBB6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E0242B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7C5C1C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8A755E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24:50:0200155:18</w:t>
            </w:r>
          </w:p>
        </w:tc>
        <w:tc>
          <w:tcPr>
            <w:tcW w:w="381" w:type="pct"/>
          </w:tcPr>
          <w:p w14:paraId="6696F5E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356" w:type="pct"/>
          </w:tcPr>
          <w:p w14:paraId="486566B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88" w:type="pct"/>
          </w:tcPr>
          <w:p w14:paraId="7522E16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63E8B97" w14:textId="77777777" w:rsidTr="00417219">
        <w:trPr>
          <w:trHeight w:val="113"/>
        </w:trPr>
        <w:tc>
          <w:tcPr>
            <w:tcW w:w="355" w:type="pct"/>
            <w:vMerge/>
          </w:tcPr>
          <w:p w14:paraId="49242B7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BA3BEE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3DEB15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146ADF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F8C1E7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D79973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CAC017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DC0E0D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B7E4AF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24:50:0200155:138</w:t>
            </w:r>
          </w:p>
        </w:tc>
        <w:tc>
          <w:tcPr>
            <w:tcW w:w="381" w:type="pct"/>
          </w:tcPr>
          <w:p w14:paraId="570F65E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356" w:type="pct"/>
          </w:tcPr>
          <w:p w14:paraId="04C5769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488" w:type="pct"/>
          </w:tcPr>
          <w:p w14:paraId="266405C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B572240" w14:textId="77777777" w:rsidTr="00417219">
        <w:trPr>
          <w:trHeight w:val="113"/>
        </w:trPr>
        <w:tc>
          <w:tcPr>
            <w:tcW w:w="355" w:type="pct"/>
            <w:vMerge/>
          </w:tcPr>
          <w:p w14:paraId="087E1A1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8BABB7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EB6B46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23383A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D4F366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2E7BE6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F7F4D5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1C765C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998C60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24:50:0200155:25</w:t>
            </w:r>
          </w:p>
        </w:tc>
        <w:tc>
          <w:tcPr>
            <w:tcW w:w="381" w:type="pct"/>
          </w:tcPr>
          <w:p w14:paraId="44F1FE0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356" w:type="pct"/>
          </w:tcPr>
          <w:p w14:paraId="12ABBD5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88" w:type="pct"/>
          </w:tcPr>
          <w:p w14:paraId="618CA30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A7408D7" w14:textId="77777777" w:rsidTr="00417219">
        <w:trPr>
          <w:trHeight w:val="113"/>
        </w:trPr>
        <w:tc>
          <w:tcPr>
            <w:tcW w:w="355" w:type="pct"/>
            <w:vMerge/>
          </w:tcPr>
          <w:p w14:paraId="08C9E1D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3EADBC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3FE9B9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9A2D29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6756DD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204283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487FF6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05EE7F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3F4DF3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24:50:0200155:26</w:t>
            </w:r>
          </w:p>
        </w:tc>
        <w:tc>
          <w:tcPr>
            <w:tcW w:w="381" w:type="pct"/>
          </w:tcPr>
          <w:p w14:paraId="24252D6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356" w:type="pct"/>
          </w:tcPr>
          <w:p w14:paraId="414CC1F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488" w:type="pct"/>
          </w:tcPr>
          <w:p w14:paraId="38BA9F0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48583C3" w14:textId="77777777" w:rsidTr="00417219">
        <w:trPr>
          <w:trHeight w:val="113"/>
        </w:trPr>
        <w:tc>
          <w:tcPr>
            <w:tcW w:w="355" w:type="pct"/>
            <w:vMerge/>
          </w:tcPr>
          <w:p w14:paraId="0084018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33ADD8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4513CD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B97DD4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C107FC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001C0D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E50CF8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D354CF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0D5CBE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24:50:0200155:2</w:t>
            </w:r>
          </w:p>
        </w:tc>
        <w:tc>
          <w:tcPr>
            <w:tcW w:w="381" w:type="pct"/>
          </w:tcPr>
          <w:p w14:paraId="14FB9391" w14:textId="7A3DD5F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356" w:type="pct"/>
          </w:tcPr>
          <w:p w14:paraId="1258DBD3" w14:textId="3146627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88" w:type="pct"/>
          </w:tcPr>
          <w:p w14:paraId="75F5DF5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91EECA1" w14:textId="77777777" w:rsidTr="00417219">
        <w:trPr>
          <w:trHeight w:val="405"/>
        </w:trPr>
        <w:tc>
          <w:tcPr>
            <w:tcW w:w="355" w:type="pct"/>
            <w:vMerge/>
          </w:tcPr>
          <w:p w14:paraId="411CBF8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6EDA43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5C0E46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408611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081CFB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F09FB2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CF46A3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79CC86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4C014B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47E89F4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42325F7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21857D26" w14:textId="743C1AE9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17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065</w:t>
            </w:r>
          </w:p>
        </w:tc>
      </w:tr>
      <w:tr w:rsidR="002F09F5" w:rsidRPr="000B4164" w14:paraId="7CBAB63C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52689D7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86" w:type="pct"/>
            <w:vMerge w:val="restart"/>
          </w:tcPr>
          <w:p w14:paraId="126D312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02026522" w14:textId="2F3B0B34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70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361" w:type="pct"/>
            <w:vMerge w:val="restart"/>
          </w:tcPr>
          <w:p w14:paraId="30EE67EC" w14:textId="3D8C058A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2665F580" w14:textId="77777777" w:rsidR="00E0201B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4515A6C6" w14:textId="3087F9C1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6AABC2D5" w14:textId="2467D40B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5A5E5B77" w14:textId="08B6B8B7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5B832710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70E7C842" w14:textId="517E7597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06FA78A0" w14:textId="4CCC7C5A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51F25449" w14:textId="26E8B86A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58985D4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381" w:type="pct"/>
          </w:tcPr>
          <w:p w14:paraId="683EF75B" w14:textId="7B720774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356" w:type="pct"/>
          </w:tcPr>
          <w:p w14:paraId="52A44F59" w14:textId="6094F90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488" w:type="pct"/>
          </w:tcPr>
          <w:p w14:paraId="0484FBC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AEE21AF" w14:textId="77777777" w:rsidTr="00417219">
        <w:trPr>
          <w:trHeight w:val="57"/>
        </w:trPr>
        <w:tc>
          <w:tcPr>
            <w:tcW w:w="355" w:type="pct"/>
            <w:vMerge/>
          </w:tcPr>
          <w:p w14:paraId="21EE128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54ACE0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1CF4A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86AB7F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11F7A6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FA7CA2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30373B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67A1D4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5C0F2D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381" w:type="pct"/>
          </w:tcPr>
          <w:p w14:paraId="4630429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356" w:type="pct"/>
          </w:tcPr>
          <w:p w14:paraId="4476C48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488" w:type="pct"/>
          </w:tcPr>
          <w:p w14:paraId="1B5EB26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D5CC02A" w14:textId="77777777" w:rsidTr="00417219">
        <w:trPr>
          <w:trHeight w:val="57"/>
        </w:trPr>
        <w:tc>
          <w:tcPr>
            <w:tcW w:w="355" w:type="pct"/>
            <w:vMerge/>
          </w:tcPr>
          <w:p w14:paraId="3C8F066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5F4558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98144C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F37628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ACA9FC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A60F9A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5572DE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C88B86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4173E2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381" w:type="pct"/>
          </w:tcPr>
          <w:p w14:paraId="0AB940BB" w14:textId="4E22868A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356" w:type="pct"/>
          </w:tcPr>
          <w:p w14:paraId="7FF50D7D" w14:textId="1D9045C9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488" w:type="pct"/>
          </w:tcPr>
          <w:p w14:paraId="7713602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D9BD45A" w14:textId="77777777" w:rsidTr="00417219">
        <w:trPr>
          <w:trHeight w:val="57"/>
        </w:trPr>
        <w:tc>
          <w:tcPr>
            <w:tcW w:w="355" w:type="pct"/>
            <w:vMerge/>
          </w:tcPr>
          <w:p w14:paraId="2A44D8C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E3E56F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89B0C7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F38DBD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3566E9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5DD8C7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F639E5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BBEE81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5D9BA4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381" w:type="pct"/>
          </w:tcPr>
          <w:p w14:paraId="7CCD0BEA" w14:textId="42D1E7D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356" w:type="pct"/>
          </w:tcPr>
          <w:p w14:paraId="614EF815" w14:textId="09B8095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488" w:type="pct"/>
          </w:tcPr>
          <w:p w14:paraId="2D90230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9ED2E0B" w14:textId="77777777" w:rsidTr="00417219">
        <w:trPr>
          <w:trHeight w:val="57"/>
        </w:trPr>
        <w:tc>
          <w:tcPr>
            <w:tcW w:w="355" w:type="pct"/>
            <w:vMerge/>
          </w:tcPr>
          <w:p w14:paraId="2E2E454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023B02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42A4E7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6120EB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DCA6AC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96E286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21103C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1CA0B7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F275E0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24:50:0200154:2</w:t>
            </w:r>
          </w:p>
        </w:tc>
        <w:tc>
          <w:tcPr>
            <w:tcW w:w="381" w:type="pct"/>
          </w:tcPr>
          <w:p w14:paraId="444E218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356" w:type="pct"/>
          </w:tcPr>
          <w:p w14:paraId="046A32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488" w:type="pct"/>
          </w:tcPr>
          <w:p w14:paraId="79234A7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EFDBAE6" w14:textId="77777777" w:rsidTr="00417219">
        <w:trPr>
          <w:trHeight w:val="57"/>
        </w:trPr>
        <w:tc>
          <w:tcPr>
            <w:tcW w:w="355" w:type="pct"/>
            <w:vMerge/>
          </w:tcPr>
          <w:p w14:paraId="7B0C426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05D0EB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D094DA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8F5DA9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ACF862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65B7CC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ECFF2D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AA3A2D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2AB7E8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24:50:0200154:54</w:t>
            </w:r>
          </w:p>
        </w:tc>
        <w:tc>
          <w:tcPr>
            <w:tcW w:w="381" w:type="pct"/>
          </w:tcPr>
          <w:p w14:paraId="7820F79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356" w:type="pct"/>
          </w:tcPr>
          <w:p w14:paraId="23C88A0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488" w:type="pct"/>
          </w:tcPr>
          <w:p w14:paraId="5F63B40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058BC62" w14:textId="77777777" w:rsidTr="00417219">
        <w:trPr>
          <w:trHeight w:val="57"/>
        </w:trPr>
        <w:tc>
          <w:tcPr>
            <w:tcW w:w="355" w:type="pct"/>
            <w:vMerge/>
          </w:tcPr>
          <w:p w14:paraId="36F7BAE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8CB313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62B4B3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5F1671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90C4BE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7C8840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27DF9B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5E13D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CF6441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24:50:0200154:192</w:t>
            </w:r>
          </w:p>
        </w:tc>
        <w:tc>
          <w:tcPr>
            <w:tcW w:w="381" w:type="pct"/>
          </w:tcPr>
          <w:p w14:paraId="5EA0044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356" w:type="pct"/>
          </w:tcPr>
          <w:p w14:paraId="3BD0AEF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88" w:type="pct"/>
          </w:tcPr>
          <w:p w14:paraId="4FD4589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BF17054" w14:textId="77777777" w:rsidTr="00417219">
        <w:trPr>
          <w:trHeight w:val="57"/>
        </w:trPr>
        <w:tc>
          <w:tcPr>
            <w:tcW w:w="355" w:type="pct"/>
            <w:vMerge/>
          </w:tcPr>
          <w:p w14:paraId="073FAF4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135038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9D6053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294379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B25D02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4AE833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5EDB8A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BD1D91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C828CC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24:50:0200154:190</w:t>
            </w:r>
          </w:p>
        </w:tc>
        <w:tc>
          <w:tcPr>
            <w:tcW w:w="381" w:type="pct"/>
          </w:tcPr>
          <w:p w14:paraId="3760132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356" w:type="pct"/>
          </w:tcPr>
          <w:p w14:paraId="7BCA824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488" w:type="pct"/>
          </w:tcPr>
          <w:p w14:paraId="22F4947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51969BA" w14:textId="77777777" w:rsidTr="00417219">
        <w:trPr>
          <w:trHeight w:val="57"/>
        </w:trPr>
        <w:tc>
          <w:tcPr>
            <w:tcW w:w="355" w:type="pct"/>
            <w:vMerge/>
          </w:tcPr>
          <w:p w14:paraId="186F161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8AF467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72E784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CCA099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DDF148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222CEF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C69B60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E786F6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D57766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24:50:0200154:55</w:t>
            </w:r>
          </w:p>
        </w:tc>
        <w:tc>
          <w:tcPr>
            <w:tcW w:w="381" w:type="pct"/>
          </w:tcPr>
          <w:p w14:paraId="0F65092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356" w:type="pct"/>
          </w:tcPr>
          <w:p w14:paraId="321E0E6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488" w:type="pct"/>
          </w:tcPr>
          <w:p w14:paraId="461BD72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9506224" w14:textId="77777777" w:rsidTr="00417219">
        <w:trPr>
          <w:trHeight w:val="57"/>
        </w:trPr>
        <w:tc>
          <w:tcPr>
            <w:tcW w:w="355" w:type="pct"/>
            <w:vMerge/>
          </w:tcPr>
          <w:p w14:paraId="2AF9E2C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F7CEC5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682AFF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EA5C76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8DFECD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18D20C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E2F997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31F009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7654CE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24:50:0200154:53</w:t>
            </w:r>
          </w:p>
        </w:tc>
        <w:tc>
          <w:tcPr>
            <w:tcW w:w="381" w:type="pct"/>
          </w:tcPr>
          <w:p w14:paraId="6443594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356" w:type="pct"/>
          </w:tcPr>
          <w:p w14:paraId="06C4440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488" w:type="pct"/>
          </w:tcPr>
          <w:p w14:paraId="327338A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2511280" w14:textId="77777777" w:rsidTr="00417219">
        <w:trPr>
          <w:trHeight w:val="57"/>
        </w:trPr>
        <w:tc>
          <w:tcPr>
            <w:tcW w:w="355" w:type="pct"/>
            <w:vMerge/>
          </w:tcPr>
          <w:p w14:paraId="6BD1B6E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7627BC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832920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718D42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E8F020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F4DB30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2DA611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ECAD2A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600CFD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24:50:0200154:3</w:t>
            </w:r>
          </w:p>
        </w:tc>
        <w:tc>
          <w:tcPr>
            <w:tcW w:w="381" w:type="pct"/>
          </w:tcPr>
          <w:p w14:paraId="183391A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356" w:type="pct"/>
          </w:tcPr>
          <w:p w14:paraId="0D668B7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488" w:type="pct"/>
          </w:tcPr>
          <w:p w14:paraId="3200C34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BB08A10" w14:textId="77777777" w:rsidTr="00417219">
        <w:trPr>
          <w:trHeight w:val="57"/>
        </w:trPr>
        <w:tc>
          <w:tcPr>
            <w:tcW w:w="355" w:type="pct"/>
            <w:vMerge/>
          </w:tcPr>
          <w:p w14:paraId="5B3F94C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13CC10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2C5549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74A65F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C378BE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9FF0A7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841402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A464E6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63C02B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24:50:0200154:47</w:t>
            </w:r>
          </w:p>
        </w:tc>
        <w:tc>
          <w:tcPr>
            <w:tcW w:w="381" w:type="pct"/>
          </w:tcPr>
          <w:p w14:paraId="7741133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356" w:type="pct"/>
          </w:tcPr>
          <w:p w14:paraId="168A7AF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488" w:type="pct"/>
          </w:tcPr>
          <w:p w14:paraId="599B73A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A9B7C65" w14:textId="77777777" w:rsidTr="00417219">
        <w:trPr>
          <w:trHeight w:val="57"/>
        </w:trPr>
        <w:tc>
          <w:tcPr>
            <w:tcW w:w="355" w:type="pct"/>
            <w:vMerge/>
          </w:tcPr>
          <w:p w14:paraId="7EAD4AB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9187CE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B7CF17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347BDD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249CA2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3DC073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B0E924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90F06A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07E685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3C74C1B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639797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45F53267" w14:textId="7449EC3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</w:tr>
      <w:tr w:rsidR="002F09F5" w:rsidRPr="000B4164" w14:paraId="3BD66DC8" w14:textId="77777777" w:rsidTr="00417219">
        <w:trPr>
          <w:trHeight w:val="167"/>
        </w:trPr>
        <w:tc>
          <w:tcPr>
            <w:tcW w:w="355" w:type="pct"/>
            <w:vMerge w:val="restart"/>
          </w:tcPr>
          <w:p w14:paraId="6A002CD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" w:type="pct"/>
            <w:vMerge w:val="restart"/>
          </w:tcPr>
          <w:p w14:paraId="23C63C5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070644A1" w14:textId="07298B4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70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361" w:type="pct"/>
            <w:vMerge w:val="restart"/>
          </w:tcPr>
          <w:p w14:paraId="1683989A" w14:textId="33FB5C3E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14D1AA26" w14:textId="77777777" w:rsidR="00E0201B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</w:t>
            </w:r>
          </w:p>
          <w:p w14:paraId="518203B1" w14:textId="4A793152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(код – 2.6)</w:t>
            </w:r>
          </w:p>
        </w:tc>
        <w:tc>
          <w:tcPr>
            <w:tcW w:w="535" w:type="pct"/>
            <w:vMerge w:val="restart"/>
          </w:tcPr>
          <w:p w14:paraId="03D47C8A" w14:textId="6AE1149D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09BA6871" w14:textId="6C37E995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41032417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4F457444" w14:textId="308C637E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368A3DE7" w14:textId="5A6B74D1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" w:type="pct"/>
            <w:vMerge w:val="restart"/>
          </w:tcPr>
          <w:p w14:paraId="7075A1A7" w14:textId="67942422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6BC7829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381" w:type="pct"/>
          </w:tcPr>
          <w:p w14:paraId="5FE9F608" w14:textId="52F910D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356" w:type="pct"/>
          </w:tcPr>
          <w:p w14:paraId="2D9071A4" w14:textId="3807EDE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488" w:type="pct"/>
          </w:tcPr>
          <w:p w14:paraId="1964672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463FE12" w14:textId="77777777" w:rsidTr="00417219">
        <w:trPr>
          <w:trHeight w:val="113"/>
        </w:trPr>
        <w:tc>
          <w:tcPr>
            <w:tcW w:w="355" w:type="pct"/>
            <w:vMerge/>
          </w:tcPr>
          <w:p w14:paraId="2C3E5BF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F5BB39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C05173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A58B34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7E1C4B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B4577B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30EF81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0500B7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9D53CF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381" w:type="pct"/>
          </w:tcPr>
          <w:p w14:paraId="54906396" w14:textId="5F64CC6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356" w:type="pct"/>
          </w:tcPr>
          <w:p w14:paraId="42495080" w14:textId="233FBDE5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488" w:type="pct"/>
          </w:tcPr>
          <w:p w14:paraId="11A224A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714AA80" w14:textId="77777777" w:rsidTr="00417219">
        <w:trPr>
          <w:trHeight w:val="113"/>
        </w:trPr>
        <w:tc>
          <w:tcPr>
            <w:tcW w:w="355" w:type="pct"/>
            <w:vMerge/>
          </w:tcPr>
          <w:p w14:paraId="5B16BA4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1F40E8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ADF273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DF13E3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AEC321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249CCF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447B1F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D83DD2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6C6F78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381" w:type="pct"/>
          </w:tcPr>
          <w:p w14:paraId="0A12ED42" w14:textId="3901D5C5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356" w:type="pct"/>
          </w:tcPr>
          <w:p w14:paraId="1324B015" w14:textId="1672BE4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488" w:type="pct"/>
          </w:tcPr>
          <w:p w14:paraId="0183C47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0ADB86B" w14:textId="77777777" w:rsidTr="00417219">
        <w:trPr>
          <w:trHeight w:val="113"/>
        </w:trPr>
        <w:tc>
          <w:tcPr>
            <w:tcW w:w="355" w:type="pct"/>
            <w:vMerge/>
          </w:tcPr>
          <w:p w14:paraId="2EDDBCD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BA2E00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278FE1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6B80C1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DB4015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DA3EEE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511B3C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32B475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E5CB13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24:50:0200158:19</w:t>
            </w:r>
          </w:p>
        </w:tc>
        <w:tc>
          <w:tcPr>
            <w:tcW w:w="381" w:type="pct"/>
          </w:tcPr>
          <w:p w14:paraId="6507784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356" w:type="pct"/>
          </w:tcPr>
          <w:p w14:paraId="6A9EFC5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488" w:type="pct"/>
          </w:tcPr>
          <w:p w14:paraId="70434B5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826296C" w14:textId="77777777" w:rsidTr="00417219">
        <w:trPr>
          <w:trHeight w:val="113"/>
        </w:trPr>
        <w:tc>
          <w:tcPr>
            <w:tcW w:w="355" w:type="pct"/>
            <w:vMerge/>
          </w:tcPr>
          <w:p w14:paraId="0388D81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3D6771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5A3A8E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293E0A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E1DBFE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658EAD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C3560B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6CC31E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2A4756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24:50:0200158:18</w:t>
            </w:r>
          </w:p>
        </w:tc>
        <w:tc>
          <w:tcPr>
            <w:tcW w:w="381" w:type="pct"/>
          </w:tcPr>
          <w:p w14:paraId="1A394A5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56" w:type="pct"/>
          </w:tcPr>
          <w:p w14:paraId="22E49AA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488" w:type="pct"/>
          </w:tcPr>
          <w:p w14:paraId="370CFBD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B56660C" w14:textId="77777777" w:rsidTr="00417219">
        <w:trPr>
          <w:trHeight w:val="113"/>
        </w:trPr>
        <w:tc>
          <w:tcPr>
            <w:tcW w:w="355" w:type="pct"/>
            <w:vMerge/>
          </w:tcPr>
          <w:p w14:paraId="3B0FBE3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600533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58530A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1A8886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985BC6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A9A4F6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CE4156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515F01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5A8EDA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24:50:0200158:84</w:t>
            </w:r>
          </w:p>
        </w:tc>
        <w:tc>
          <w:tcPr>
            <w:tcW w:w="381" w:type="pct"/>
          </w:tcPr>
          <w:p w14:paraId="7CB1580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356" w:type="pct"/>
          </w:tcPr>
          <w:p w14:paraId="3A8B389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488" w:type="pct"/>
          </w:tcPr>
          <w:p w14:paraId="0A070BA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602412C" w14:textId="77777777" w:rsidTr="00417219">
        <w:trPr>
          <w:trHeight w:val="113"/>
        </w:trPr>
        <w:tc>
          <w:tcPr>
            <w:tcW w:w="355" w:type="pct"/>
            <w:vMerge/>
          </w:tcPr>
          <w:p w14:paraId="4C95C18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82E832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B6B507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EFA5CA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5C2B10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90DC1A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FCA8C9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88058C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EDB38B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24:50:0200158:10</w:t>
            </w:r>
          </w:p>
        </w:tc>
        <w:tc>
          <w:tcPr>
            <w:tcW w:w="381" w:type="pct"/>
          </w:tcPr>
          <w:p w14:paraId="2B1B9D9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356" w:type="pct"/>
          </w:tcPr>
          <w:p w14:paraId="5D78C2C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488" w:type="pct"/>
          </w:tcPr>
          <w:p w14:paraId="7CD4425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1A5FA7C" w14:textId="77777777" w:rsidTr="00417219">
        <w:trPr>
          <w:trHeight w:val="113"/>
        </w:trPr>
        <w:tc>
          <w:tcPr>
            <w:tcW w:w="355" w:type="pct"/>
            <w:vMerge/>
          </w:tcPr>
          <w:p w14:paraId="4F8B241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7F4E1A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882505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A51C13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D6D8B0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E7B930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5C3C3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230683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61B91F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24:50:0200158:16</w:t>
            </w:r>
          </w:p>
        </w:tc>
        <w:tc>
          <w:tcPr>
            <w:tcW w:w="381" w:type="pct"/>
          </w:tcPr>
          <w:p w14:paraId="7ABCD96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356" w:type="pct"/>
          </w:tcPr>
          <w:p w14:paraId="39EDF2C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488" w:type="pct"/>
          </w:tcPr>
          <w:p w14:paraId="7886ACF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81DA329" w14:textId="77777777" w:rsidTr="00417219">
        <w:trPr>
          <w:trHeight w:val="113"/>
        </w:trPr>
        <w:tc>
          <w:tcPr>
            <w:tcW w:w="355" w:type="pct"/>
            <w:vMerge/>
          </w:tcPr>
          <w:p w14:paraId="37874BF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C7A82F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3004DE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DBA360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BB81FA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1A2695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EAEE54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69E85A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A79F54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24:50:0200158:14</w:t>
            </w:r>
          </w:p>
        </w:tc>
        <w:tc>
          <w:tcPr>
            <w:tcW w:w="381" w:type="pct"/>
          </w:tcPr>
          <w:p w14:paraId="53C301E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356" w:type="pct"/>
          </w:tcPr>
          <w:p w14:paraId="7B2BD5D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488" w:type="pct"/>
          </w:tcPr>
          <w:p w14:paraId="5BB7E01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D0FD9C0" w14:textId="77777777" w:rsidTr="00417219">
        <w:trPr>
          <w:trHeight w:val="113"/>
        </w:trPr>
        <w:tc>
          <w:tcPr>
            <w:tcW w:w="355" w:type="pct"/>
            <w:vMerge/>
          </w:tcPr>
          <w:p w14:paraId="6409219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D5A01C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10244E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F19E1B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EF582E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BAC763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2401E0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0CDE58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5EAB80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24:50:0200158:24</w:t>
            </w:r>
          </w:p>
        </w:tc>
        <w:tc>
          <w:tcPr>
            <w:tcW w:w="381" w:type="pct"/>
          </w:tcPr>
          <w:p w14:paraId="48A3559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356" w:type="pct"/>
          </w:tcPr>
          <w:p w14:paraId="3D174DE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488" w:type="pct"/>
          </w:tcPr>
          <w:p w14:paraId="4214A52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1285221" w14:textId="77777777" w:rsidTr="00417219">
        <w:trPr>
          <w:trHeight w:val="113"/>
        </w:trPr>
        <w:tc>
          <w:tcPr>
            <w:tcW w:w="355" w:type="pct"/>
            <w:vMerge/>
          </w:tcPr>
          <w:p w14:paraId="542170C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1EFFD2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ECE7A0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22B803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9E2572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B36749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322D33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A0CC3A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6BB018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24:50:0200158:95</w:t>
            </w:r>
          </w:p>
        </w:tc>
        <w:tc>
          <w:tcPr>
            <w:tcW w:w="381" w:type="pct"/>
          </w:tcPr>
          <w:p w14:paraId="7F36C81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356" w:type="pct"/>
          </w:tcPr>
          <w:p w14:paraId="73A8481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488" w:type="pct"/>
          </w:tcPr>
          <w:p w14:paraId="19E1A94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3A25945" w14:textId="77777777" w:rsidTr="00417219">
        <w:trPr>
          <w:trHeight w:val="113"/>
        </w:trPr>
        <w:tc>
          <w:tcPr>
            <w:tcW w:w="355" w:type="pct"/>
            <w:vMerge/>
          </w:tcPr>
          <w:p w14:paraId="02E3721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A9C956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41B71F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BF07D3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400179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296FF9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5D8DD2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BA85CE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5011E4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24:50:0200158:22</w:t>
            </w:r>
          </w:p>
        </w:tc>
        <w:tc>
          <w:tcPr>
            <w:tcW w:w="381" w:type="pct"/>
          </w:tcPr>
          <w:p w14:paraId="56F3562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356" w:type="pct"/>
          </w:tcPr>
          <w:p w14:paraId="503CA6C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488" w:type="pct"/>
          </w:tcPr>
          <w:p w14:paraId="41D7ECC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13B4C78" w14:textId="77777777" w:rsidTr="00417219">
        <w:trPr>
          <w:trHeight w:val="113"/>
        </w:trPr>
        <w:tc>
          <w:tcPr>
            <w:tcW w:w="355" w:type="pct"/>
            <w:vMerge/>
          </w:tcPr>
          <w:p w14:paraId="5647658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C0F1ED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B1E474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3A0C18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92D89B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308653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41F592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1ACF2A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2E609C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24:50:0200158:20</w:t>
            </w:r>
          </w:p>
        </w:tc>
        <w:tc>
          <w:tcPr>
            <w:tcW w:w="381" w:type="pct"/>
          </w:tcPr>
          <w:p w14:paraId="1E10C1D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356" w:type="pct"/>
          </w:tcPr>
          <w:p w14:paraId="03E8828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488" w:type="pct"/>
          </w:tcPr>
          <w:p w14:paraId="09E4952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5B172246" w14:textId="77777777" w:rsidTr="00417219">
        <w:trPr>
          <w:trHeight w:val="113"/>
        </w:trPr>
        <w:tc>
          <w:tcPr>
            <w:tcW w:w="355" w:type="pct"/>
            <w:vMerge/>
          </w:tcPr>
          <w:p w14:paraId="7AF153C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727343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60AC37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5F9DA3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D3540F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F0A9E4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65679D8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3132EA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1F21BC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24:50:0200158:25</w:t>
            </w:r>
          </w:p>
        </w:tc>
        <w:tc>
          <w:tcPr>
            <w:tcW w:w="381" w:type="pct"/>
          </w:tcPr>
          <w:p w14:paraId="602184D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356" w:type="pct"/>
          </w:tcPr>
          <w:p w14:paraId="00F18E7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488" w:type="pct"/>
          </w:tcPr>
          <w:p w14:paraId="4DF214D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E096B89" w14:textId="77777777" w:rsidTr="00417219">
        <w:trPr>
          <w:trHeight w:val="113"/>
        </w:trPr>
        <w:tc>
          <w:tcPr>
            <w:tcW w:w="355" w:type="pct"/>
            <w:vMerge/>
          </w:tcPr>
          <w:p w14:paraId="218AC16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32979E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9379B8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556F58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416AB5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4B8EEE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5B288F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D3C115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47117C3" w14:textId="15415158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24:50:0200158:17</w:t>
            </w:r>
            <w:r w:rsidR="007067F0" w:rsidRPr="0070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01A9445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356" w:type="pct"/>
          </w:tcPr>
          <w:p w14:paraId="55AEC54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88" w:type="pct"/>
          </w:tcPr>
          <w:p w14:paraId="2CD2CCD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3C9B572" w14:textId="77777777" w:rsidTr="00417219">
        <w:trPr>
          <w:trHeight w:val="113"/>
        </w:trPr>
        <w:tc>
          <w:tcPr>
            <w:tcW w:w="355" w:type="pct"/>
            <w:vMerge/>
          </w:tcPr>
          <w:p w14:paraId="3A6F444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99B4C0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5BFB80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702B89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E700B2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B6823D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533DF0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2200B77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08A02A1" w14:textId="05DA6428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24:50:0200158:21</w:t>
            </w:r>
            <w:r w:rsidR="007067F0" w:rsidRPr="0070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81" w:type="pct"/>
          </w:tcPr>
          <w:p w14:paraId="1993A42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356" w:type="pct"/>
          </w:tcPr>
          <w:p w14:paraId="500CE81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488" w:type="pct"/>
          </w:tcPr>
          <w:p w14:paraId="1A31CE7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6956C29" w14:textId="77777777" w:rsidTr="00417219">
        <w:trPr>
          <w:trHeight w:val="113"/>
        </w:trPr>
        <w:tc>
          <w:tcPr>
            <w:tcW w:w="355" w:type="pct"/>
            <w:vMerge/>
          </w:tcPr>
          <w:p w14:paraId="6C429B9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25722F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73E5C33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07FBCA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F74FCD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6151B2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2BF667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3CB692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D8EE42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5DD37FD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15DCBB0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4FFFE23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</w:tr>
      <w:tr w:rsidR="002F09F5" w:rsidRPr="000B4164" w14:paraId="383E0FB7" w14:textId="77777777" w:rsidTr="00417219">
        <w:trPr>
          <w:trHeight w:val="56"/>
        </w:trPr>
        <w:tc>
          <w:tcPr>
            <w:tcW w:w="355" w:type="pct"/>
            <w:vMerge w:val="restart"/>
          </w:tcPr>
          <w:p w14:paraId="4D632C1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6" w:type="pct"/>
            <w:vMerge w:val="restart"/>
          </w:tcPr>
          <w:p w14:paraId="70A0892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59BBCDCD" w14:textId="5FD1F8C4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70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361" w:type="pct"/>
            <w:vMerge w:val="restart"/>
          </w:tcPr>
          <w:p w14:paraId="14D329E3" w14:textId="0EC3840C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28D53833" w14:textId="77777777" w:rsidR="00E0201B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многоэтажная жилая застро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ка (высотная застройка) (код 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2.6); комм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нальное обсл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живание </w:t>
            </w:r>
          </w:p>
          <w:p w14:paraId="03FA98F9" w14:textId="16D9D2EC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(код – 3.1)</w:t>
            </w:r>
          </w:p>
        </w:tc>
        <w:tc>
          <w:tcPr>
            <w:tcW w:w="535" w:type="pct"/>
            <w:vMerge w:val="restart"/>
          </w:tcPr>
          <w:p w14:paraId="3FCB4214" w14:textId="16353F29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объединение;</w:t>
            </w:r>
          </w:p>
          <w:p w14:paraId="73B2C6E3" w14:textId="5F46C7E4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3D7D6BC5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ние с землями (земельными участками) </w:t>
            </w:r>
          </w:p>
          <w:p w14:paraId="2C84F990" w14:textId="0F9C3BB6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0466CFF9" w14:textId="685D26B9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78" w:type="pct"/>
            <w:vMerge w:val="restart"/>
          </w:tcPr>
          <w:p w14:paraId="774541F2" w14:textId="149FD80B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6FFCD7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381" w:type="pct"/>
          </w:tcPr>
          <w:p w14:paraId="0E7AEF88" w14:textId="4AFBAB1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356" w:type="pct"/>
          </w:tcPr>
          <w:p w14:paraId="1D43F3F3" w14:textId="33DED19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488" w:type="pct"/>
          </w:tcPr>
          <w:p w14:paraId="52F265F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114D422" w14:textId="77777777" w:rsidTr="00417219">
        <w:trPr>
          <w:trHeight w:val="57"/>
        </w:trPr>
        <w:tc>
          <w:tcPr>
            <w:tcW w:w="355" w:type="pct"/>
            <w:vMerge/>
          </w:tcPr>
          <w:p w14:paraId="3FEDC3A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F77FE9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96FAD2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C53262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CECB19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F64CF0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966569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613E69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48240F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381" w:type="pct"/>
          </w:tcPr>
          <w:p w14:paraId="040325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356" w:type="pct"/>
          </w:tcPr>
          <w:p w14:paraId="07B76E8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488" w:type="pct"/>
          </w:tcPr>
          <w:p w14:paraId="2317BF5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34DBBEA" w14:textId="77777777" w:rsidTr="00417219">
        <w:trPr>
          <w:trHeight w:val="57"/>
        </w:trPr>
        <w:tc>
          <w:tcPr>
            <w:tcW w:w="355" w:type="pct"/>
            <w:vMerge/>
          </w:tcPr>
          <w:p w14:paraId="771B008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1F035A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7461B4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37908E8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FB91CA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8BED7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221785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912B5D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DD5D15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381" w:type="pct"/>
          </w:tcPr>
          <w:p w14:paraId="4ECCF336" w14:textId="2E6523E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356" w:type="pct"/>
          </w:tcPr>
          <w:p w14:paraId="279B3B15" w14:textId="061B77F5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488" w:type="pct"/>
          </w:tcPr>
          <w:p w14:paraId="09364DA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5D280F9" w14:textId="77777777" w:rsidTr="00417219">
        <w:trPr>
          <w:trHeight w:val="57"/>
        </w:trPr>
        <w:tc>
          <w:tcPr>
            <w:tcW w:w="355" w:type="pct"/>
            <w:vMerge/>
          </w:tcPr>
          <w:p w14:paraId="582EB4F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2E1EB2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006620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0FEC596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792D8AB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6330A4D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C30794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AA9D3A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029FB0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381" w:type="pct"/>
          </w:tcPr>
          <w:p w14:paraId="1590D07B" w14:textId="791F4E1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356" w:type="pct"/>
          </w:tcPr>
          <w:p w14:paraId="6F9ABF58" w14:textId="66D5AD45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488" w:type="pct"/>
          </w:tcPr>
          <w:p w14:paraId="1EAB89C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33D7B84" w14:textId="77777777" w:rsidTr="00417219">
        <w:trPr>
          <w:trHeight w:val="57"/>
        </w:trPr>
        <w:tc>
          <w:tcPr>
            <w:tcW w:w="355" w:type="pct"/>
            <w:vMerge/>
          </w:tcPr>
          <w:p w14:paraId="67AAA1D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180F25E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82DA0E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982882C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FAEDA0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1EFE4F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2B2E98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592455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77A8F1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381" w:type="pct"/>
          </w:tcPr>
          <w:p w14:paraId="43CF5A10" w14:textId="2D6FEA1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56" w:type="pct"/>
          </w:tcPr>
          <w:p w14:paraId="04BEFE51" w14:textId="3973B604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488" w:type="pct"/>
          </w:tcPr>
          <w:p w14:paraId="2E2F2F7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623BAEF0" w14:textId="77777777" w:rsidTr="00417219">
        <w:trPr>
          <w:trHeight w:val="57"/>
        </w:trPr>
        <w:tc>
          <w:tcPr>
            <w:tcW w:w="355" w:type="pct"/>
            <w:vMerge/>
          </w:tcPr>
          <w:p w14:paraId="48B85E2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3FFF66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D9C7BC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7462BA9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A05B142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76E1A0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5E94B5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1FC4FC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78D52D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24:50:0200159:78</w:t>
            </w:r>
          </w:p>
        </w:tc>
        <w:tc>
          <w:tcPr>
            <w:tcW w:w="381" w:type="pct"/>
          </w:tcPr>
          <w:p w14:paraId="63B0023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356" w:type="pct"/>
          </w:tcPr>
          <w:p w14:paraId="7252827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488" w:type="pct"/>
          </w:tcPr>
          <w:p w14:paraId="6265460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CEFDE3B" w14:textId="77777777" w:rsidTr="00417219">
        <w:trPr>
          <w:trHeight w:val="57"/>
        </w:trPr>
        <w:tc>
          <w:tcPr>
            <w:tcW w:w="355" w:type="pct"/>
            <w:vMerge/>
          </w:tcPr>
          <w:p w14:paraId="26B322D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14BD93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5D9B1C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5B8711F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7C8FA4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43790C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2B9E13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002847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6BA01ED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24:50:0200159:81</w:t>
            </w:r>
          </w:p>
        </w:tc>
        <w:tc>
          <w:tcPr>
            <w:tcW w:w="381" w:type="pct"/>
          </w:tcPr>
          <w:p w14:paraId="78CB567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356" w:type="pct"/>
          </w:tcPr>
          <w:p w14:paraId="2BC1474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488" w:type="pct"/>
          </w:tcPr>
          <w:p w14:paraId="30D8819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4A5CD4A" w14:textId="77777777" w:rsidTr="00417219">
        <w:trPr>
          <w:trHeight w:val="57"/>
        </w:trPr>
        <w:tc>
          <w:tcPr>
            <w:tcW w:w="355" w:type="pct"/>
            <w:vMerge/>
          </w:tcPr>
          <w:p w14:paraId="192D8AF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33950F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8E3094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8E735C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9069CA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DB4CDE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C4C97F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16FF37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EDD0B2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24:50:0200159:80</w:t>
            </w:r>
          </w:p>
        </w:tc>
        <w:tc>
          <w:tcPr>
            <w:tcW w:w="381" w:type="pct"/>
          </w:tcPr>
          <w:p w14:paraId="4101C3F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356" w:type="pct"/>
          </w:tcPr>
          <w:p w14:paraId="7BC7B62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488" w:type="pct"/>
          </w:tcPr>
          <w:p w14:paraId="37A373F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7DB56D7" w14:textId="77777777" w:rsidTr="00417219">
        <w:trPr>
          <w:trHeight w:val="57"/>
        </w:trPr>
        <w:tc>
          <w:tcPr>
            <w:tcW w:w="355" w:type="pct"/>
            <w:vMerge/>
          </w:tcPr>
          <w:p w14:paraId="37C1469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CBD8C8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EC5256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C38E51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DBA7DA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6741E2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FB5A2E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63623A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6025A9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24:50:0200159:3</w:t>
            </w:r>
          </w:p>
        </w:tc>
        <w:tc>
          <w:tcPr>
            <w:tcW w:w="381" w:type="pct"/>
          </w:tcPr>
          <w:p w14:paraId="135A310B" w14:textId="271A8C8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56" w:type="pct"/>
          </w:tcPr>
          <w:p w14:paraId="061832D7" w14:textId="408CC43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88" w:type="pct"/>
          </w:tcPr>
          <w:p w14:paraId="69630C4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30A4322" w14:textId="77777777" w:rsidTr="00417219">
        <w:trPr>
          <w:trHeight w:val="57"/>
        </w:trPr>
        <w:tc>
          <w:tcPr>
            <w:tcW w:w="355" w:type="pct"/>
            <w:vMerge/>
          </w:tcPr>
          <w:p w14:paraId="549F356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AD1365D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71F8E9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0ADF3A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C68008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CE8950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1AB106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AA122D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2C2BA1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24:50:0200159:5</w:t>
            </w:r>
          </w:p>
        </w:tc>
        <w:tc>
          <w:tcPr>
            <w:tcW w:w="381" w:type="pct"/>
          </w:tcPr>
          <w:p w14:paraId="436A0DB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356" w:type="pct"/>
          </w:tcPr>
          <w:p w14:paraId="569C63D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488" w:type="pct"/>
          </w:tcPr>
          <w:p w14:paraId="48AF2AD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1C2B960" w14:textId="77777777" w:rsidTr="00417219">
        <w:trPr>
          <w:trHeight w:val="57"/>
        </w:trPr>
        <w:tc>
          <w:tcPr>
            <w:tcW w:w="355" w:type="pct"/>
            <w:vMerge/>
          </w:tcPr>
          <w:p w14:paraId="3BBE337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AC913F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5F10540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0758F0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8FDCA2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B4016C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4B597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3582A60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027424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24:50:0200159:253</w:t>
            </w:r>
          </w:p>
        </w:tc>
        <w:tc>
          <w:tcPr>
            <w:tcW w:w="381" w:type="pct"/>
          </w:tcPr>
          <w:p w14:paraId="2D26E72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356" w:type="pct"/>
          </w:tcPr>
          <w:p w14:paraId="487D932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488" w:type="pct"/>
          </w:tcPr>
          <w:p w14:paraId="1483724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3E0C5FE4" w14:textId="77777777" w:rsidTr="00417219">
        <w:trPr>
          <w:trHeight w:val="57"/>
        </w:trPr>
        <w:tc>
          <w:tcPr>
            <w:tcW w:w="355" w:type="pct"/>
            <w:vMerge/>
          </w:tcPr>
          <w:p w14:paraId="764E4D3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4F56A2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45F57FE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637B94B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2CC7B4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9A2A84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401DFF2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9D1B1A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5C99995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24:50:0200159:88</w:t>
            </w:r>
          </w:p>
        </w:tc>
        <w:tc>
          <w:tcPr>
            <w:tcW w:w="381" w:type="pct"/>
          </w:tcPr>
          <w:p w14:paraId="0B9C0BC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356" w:type="pct"/>
          </w:tcPr>
          <w:p w14:paraId="7C7D7A9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488" w:type="pct"/>
          </w:tcPr>
          <w:p w14:paraId="74D582E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184B5FEC" w14:textId="77777777" w:rsidTr="00417219">
        <w:trPr>
          <w:trHeight w:val="57"/>
        </w:trPr>
        <w:tc>
          <w:tcPr>
            <w:tcW w:w="355" w:type="pct"/>
            <w:vMerge/>
          </w:tcPr>
          <w:p w14:paraId="7BC784A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03981F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293BC5A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751AB19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C1B0B5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48E4E8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267C05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14BFE3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B6447A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24:50:0200159:87</w:t>
            </w:r>
          </w:p>
        </w:tc>
        <w:tc>
          <w:tcPr>
            <w:tcW w:w="381" w:type="pct"/>
          </w:tcPr>
          <w:p w14:paraId="411D393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356" w:type="pct"/>
          </w:tcPr>
          <w:p w14:paraId="1929D11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488" w:type="pct"/>
          </w:tcPr>
          <w:p w14:paraId="744864A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BFF22A1" w14:textId="77777777" w:rsidTr="00417219">
        <w:trPr>
          <w:trHeight w:val="57"/>
        </w:trPr>
        <w:tc>
          <w:tcPr>
            <w:tcW w:w="355" w:type="pct"/>
            <w:vMerge/>
          </w:tcPr>
          <w:p w14:paraId="1EABAC3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3AF983E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146264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B37918A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DD73ED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593750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4FE92F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558273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01E5C9B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24:50:0200159:4</w:t>
            </w:r>
          </w:p>
        </w:tc>
        <w:tc>
          <w:tcPr>
            <w:tcW w:w="381" w:type="pct"/>
          </w:tcPr>
          <w:p w14:paraId="67775B2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356" w:type="pct"/>
          </w:tcPr>
          <w:p w14:paraId="68F198F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488" w:type="pct"/>
          </w:tcPr>
          <w:p w14:paraId="17859DB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ACF61CC" w14:textId="77777777" w:rsidTr="00417219">
        <w:trPr>
          <w:trHeight w:val="57"/>
        </w:trPr>
        <w:tc>
          <w:tcPr>
            <w:tcW w:w="355" w:type="pct"/>
            <w:vMerge/>
          </w:tcPr>
          <w:p w14:paraId="05E0757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F06731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57A7A6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6B564C1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37E71C93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84012C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0D1D8BA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182547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FEF1CD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24:50:0200159:7</w:t>
            </w:r>
          </w:p>
        </w:tc>
        <w:tc>
          <w:tcPr>
            <w:tcW w:w="381" w:type="pct"/>
          </w:tcPr>
          <w:p w14:paraId="5331519F" w14:textId="734F86C1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356" w:type="pct"/>
          </w:tcPr>
          <w:p w14:paraId="2615167B" w14:textId="6C24424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88" w:type="pct"/>
          </w:tcPr>
          <w:p w14:paraId="120C3EB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67C5669" w14:textId="77777777" w:rsidTr="00417219">
        <w:trPr>
          <w:trHeight w:val="57"/>
        </w:trPr>
        <w:tc>
          <w:tcPr>
            <w:tcW w:w="355" w:type="pct"/>
            <w:vMerge/>
          </w:tcPr>
          <w:p w14:paraId="00E7D57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58F4B73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3F252D9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052EE26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5886D7AF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480D310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D1F05A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6A28BA4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77EEAC5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24:50:0200159:6</w:t>
            </w:r>
          </w:p>
        </w:tc>
        <w:tc>
          <w:tcPr>
            <w:tcW w:w="381" w:type="pct"/>
          </w:tcPr>
          <w:p w14:paraId="1B014B28" w14:textId="4CF19D1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356" w:type="pct"/>
          </w:tcPr>
          <w:p w14:paraId="1BACEADE" w14:textId="4610D16D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488" w:type="pct"/>
          </w:tcPr>
          <w:p w14:paraId="53BAF60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139FAA3" w14:textId="77777777" w:rsidTr="00417219">
        <w:trPr>
          <w:trHeight w:val="57"/>
        </w:trPr>
        <w:tc>
          <w:tcPr>
            <w:tcW w:w="355" w:type="pct"/>
            <w:vMerge/>
          </w:tcPr>
          <w:p w14:paraId="2B0BD00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7F37E31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E0F1D8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44ECA4C7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457A2CE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7B186B4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72D7B3A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5814882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6B822B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24:50:0200159:9</w:t>
            </w:r>
          </w:p>
        </w:tc>
        <w:tc>
          <w:tcPr>
            <w:tcW w:w="381" w:type="pct"/>
          </w:tcPr>
          <w:p w14:paraId="01180167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356" w:type="pct"/>
          </w:tcPr>
          <w:p w14:paraId="10FA6DC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488" w:type="pct"/>
          </w:tcPr>
          <w:p w14:paraId="7251A52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0BF02FC2" w14:textId="77777777" w:rsidTr="00417219">
        <w:trPr>
          <w:trHeight w:val="57"/>
        </w:trPr>
        <w:tc>
          <w:tcPr>
            <w:tcW w:w="355" w:type="pct"/>
            <w:vMerge/>
          </w:tcPr>
          <w:p w14:paraId="68510E4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089D126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CD6FE9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EF28BAD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29E53FF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5AD4CC7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0B3C45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7B8148A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29CC135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150EDC21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761FAA9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37DF4894" w14:textId="0E3F1ED6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</w:tr>
      <w:tr w:rsidR="002F09F5" w:rsidRPr="000B4164" w14:paraId="21925B91" w14:textId="77777777" w:rsidTr="00417219">
        <w:trPr>
          <w:trHeight w:val="1985"/>
        </w:trPr>
        <w:tc>
          <w:tcPr>
            <w:tcW w:w="355" w:type="pct"/>
          </w:tcPr>
          <w:p w14:paraId="1864DEB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6" w:type="pct"/>
          </w:tcPr>
          <w:p w14:paraId="70C1305A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3E68E209" w14:textId="216B1C8C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361" w:type="pct"/>
          </w:tcPr>
          <w:p w14:paraId="58B43821" w14:textId="5EFBC895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14DA210F" w14:textId="6FCDD166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образование и просвещение (код – 3.5); отдых (рекре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ция) (код – 5.0)</w:t>
            </w:r>
          </w:p>
        </w:tc>
        <w:tc>
          <w:tcPr>
            <w:tcW w:w="535" w:type="pct"/>
          </w:tcPr>
          <w:p w14:paraId="0F32F27A" w14:textId="50CEC285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308CE460" w14:textId="6A9B50D0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77AB721B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2821F73D" w14:textId="07457078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</w:tcPr>
          <w:p w14:paraId="3A16BA20" w14:textId="12BB935C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14EF24BC" w14:textId="42C120AC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561023C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659F8BA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34BCF63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03F259A" w14:textId="268EC239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</w:tr>
      <w:tr w:rsidR="002F09F5" w:rsidRPr="000B4164" w14:paraId="517040AD" w14:textId="77777777" w:rsidTr="00417219">
        <w:trPr>
          <w:trHeight w:val="135"/>
        </w:trPr>
        <w:tc>
          <w:tcPr>
            <w:tcW w:w="355" w:type="pct"/>
            <w:vMerge w:val="restart"/>
          </w:tcPr>
          <w:p w14:paraId="06CF7C42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" w:type="pct"/>
            <w:vMerge w:val="restart"/>
          </w:tcPr>
          <w:p w14:paraId="60DE946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55EFA4CE" w14:textId="2532EB0C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361" w:type="pct"/>
            <w:vMerge w:val="restart"/>
          </w:tcPr>
          <w:p w14:paraId="659262ED" w14:textId="36B1F702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3BEA141C" w14:textId="2BFF0004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  <w:vMerge w:val="restart"/>
          </w:tcPr>
          <w:p w14:paraId="1E12533C" w14:textId="3C12F81E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400FEF33" w14:textId="00D98EC7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0DF86C69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</w:p>
          <w:p w14:paraId="3E585F87" w14:textId="0E63B032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и муниципал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собственн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84" w:type="pct"/>
            <w:vMerge w:val="restart"/>
          </w:tcPr>
          <w:p w14:paraId="5F559C60" w14:textId="6A4274E2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  <w:vMerge w:val="restart"/>
          </w:tcPr>
          <w:p w14:paraId="725D0303" w14:textId="766EE3D6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754978C2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81" w:type="pct"/>
          </w:tcPr>
          <w:p w14:paraId="1EAA8F42" w14:textId="406681F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356" w:type="pct"/>
          </w:tcPr>
          <w:p w14:paraId="1046964B" w14:textId="4DBDCD5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488" w:type="pct"/>
          </w:tcPr>
          <w:p w14:paraId="7F00816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76F40438" w14:textId="77777777" w:rsidTr="00417219">
        <w:trPr>
          <w:trHeight w:val="113"/>
        </w:trPr>
        <w:tc>
          <w:tcPr>
            <w:tcW w:w="355" w:type="pct"/>
            <w:vMerge/>
          </w:tcPr>
          <w:p w14:paraId="5A6E0FF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4B67CF9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6893078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6B93B62E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CC0E62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2F49CE6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3D80A27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0AE5363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165D1840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81" w:type="pct"/>
          </w:tcPr>
          <w:p w14:paraId="0C77FAF0" w14:textId="3793E5B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356" w:type="pct"/>
          </w:tcPr>
          <w:p w14:paraId="71E278B0" w14:textId="057A504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488" w:type="pct"/>
          </w:tcPr>
          <w:p w14:paraId="183CFE4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2248607F" w14:textId="77777777" w:rsidTr="00417219">
        <w:trPr>
          <w:trHeight w:val="113"/>
        </w:trPr>
        <w:tc>
          <w:tcPr>
            <w:tcW w:w="355" w:type="pct"/>
            <w:vMerge/>
          </w:tcPr>
          <w:p w14:paraId="0A52C00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239E4ED3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0B42AC8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17E26408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63245355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039DC83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57167B6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1489430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70DD8C94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7E67019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50B44F5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305404C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</w:tr>
      <w:tr w:rsidR="002F09F5" w:rsidRPr="000B4164" w14:paraId="3F707030" w14:textId="77777777" w:rsidTr="00E0201B">
        <w:trPr>
          <w:trHeight w:val="887"/>
        </w:trPr>
        <w:tc>
          <w:tcPr>
            <w:tcW w:w="355" w:type="pct"/>
          </w:tcPr>
          <w:p w14:paraId="4DAABAE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86" w:type="pct"/>
          </w:tcPr>
          <w:p w14:paraId="29D231A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7FC78A70" w14:textId="5E3C935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61" w:type="pct"/>
          </w:tcPr>
          <w:p w14:paraId="2516E26D" w14:textId="2305659D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79F92D43" w14:textId="6655EE51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78C07ED8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674A4FFC" w14:textId="0BCF129E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28EB5F13" w14:textId="705C88E5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68AB1E49" w14:textId="7E33D98B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07B5D42E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65998D4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4ECDA8D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42D34E52" w14:textId="3FDFD420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</w:tr>
      <w:tr w:rsidR="002F09F5" w:rsidRPr="000B4164" w14:paraId="39932F2D" w14:textId="77777777" w:rsidTr="00E0201B">
        <w:trPr>
          <w:trHeight w:val="1250"/>
        </w:trPr>
        <w:tc>
          <w:tcPr>
            <w:tcW w:w="355" w:type="pct"/>
          </w:tcPr>
          <w:p w14:paraId="578CB774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6" w:type="pct"/>
          </w:tcPr>
          <w:p w14:paraId="4C66CB0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1E88EA33" w14:textId="54EC8AA1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361" w:type="pct"/>
          </w:tcPr>
          <w:p w14:paraId="058D61A6" w14:textId="36C40B6F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1BE7DCD9" w14:textId="4195407D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2209EB7A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29102582" w14:textId="719B6402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6B7BBA4D" w14:textId="0B6EED79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04A70028" w14:textId="394AFDA8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15BDAC77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288E11F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D542E88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18A16A2" w14:textId="08D9B023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</w:tr>
      <w:tr w:rsidR="002F09F5" w:rsidRPr="000B4164" w14:paraId="19C399E1" w14:textId="77777777" w:rsidTr="00E0201B">
        <w:trPr>
          <w:trHeight w:val="1329"/>
        </w:trPr>
        <w:tc>
          <w:tcPr>
            <w:tcW w:w="355" w:type="pct"/>
          </w:tcPr>
          <w:p w14:paraId="5E85A18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" w:type="pct"/>
          </w:tcPr>
          <w:p w14:paraId="479252C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537F09AA" w14:textId="118F142A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361" w:type="pct"/>
          </w:tcPr>
          <w:p w14:paraId="4BA2A961" w14:textId="7D004E2A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3A48DA49" w14:textId="7B296D73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7158A5DF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17EAF984" w14:textId="70E053AB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2C72EC02" w14:textId="75D285BA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4FD4E543" w14:textId="31208A21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356C21B1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105561C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369537B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1587E75D" w14:textId="2246E065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</w:t>
            </w:r>
          </w:p>
        </w:tc>
      </w:tr>
      <w:tr w:rsidR="002F09F5" w:rsidRPr="000B4164" w14:paraId="7526120E" w14:textId="77777777" w:rsidTr="00E0201B">
        <w:trPr>
          <w:trHeight w:val="1409"/>
        </w:trPr>
        <w:tc>
          <w:tcPr>
            <w:tcW w:w="355" w:type="pct"/>
          </w:tcPr>
          <w:p w14:paraId="7FF2FDF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6" w:type="pct"/>
          </w:tcPr>
          <w:p w14:paraId="2805D389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0290EA57" w14:textId="39054249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61" w:type="pct"/>
          </w:tcPr>
          <w:p w14:paraId="0C7ACE98" w14:textId="3A926CB8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5E545F88" w14:textId="0E383E58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68F6CA78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65E1CBB9" w14:textId="5EC24777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22515545" w14:textId="38C1A089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25410279" w14:textId="49F15BF6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4A089D9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4792AE8E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13F4B5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43AF717" w14:textId="141B4694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</w:tr>
      <w:tr w:rsidR="002F09F5" w:rsidRPr="000B4164" w14:paraId="59F575C6" w14:textId="77777777" w:rsidTr="00E0201B">
        <w:trPr>
          <w:trHeight w:val="60"/>
        </w:trPr>
        <w:tc>
          <w:tcPr>
            <w:tcW w:w="355" w:type="pct"/>
            <w:vMerge w:val="restart"/>
          </w:tcPr>
          <w:p w14:paraId="508FA815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6" w:type="pct"/>
            <w:vMerge w:val="restart"/>
          </w:tcPr>
          <w:p w14:paraId="3230175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  <w:vMerge w:val="restart"/>
          </w:tcPr>
          <w:p w14:paraId="79FCBCD8" w14:textId="19CCB8BF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361" w:type="pct"/>
            <w:vMerge w:val="restart"/>
          </w:tcPr>
          <w:p w14:paraId="6FE5B2E9" w14:textId="7D8FF7D9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  <w:vMerge w:val="restart"/>
          </w:tcPr>
          <w:p w14:paraId="5A0D8C01" w14:textId="5DCAF5FC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  <w:vMerge w:val="restart"/>
          </w:tcPr>
          <w:p w14:paraId="54C0E9D7" w14:textId="47B2EA65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объединение;</w:t>
            </w:r>
          </w:p>
          <w:p w14:paraId="07D7B107" w14:textId="35922788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ние;</w:t>
            </w:r>
          </w:p>
          <w:p w14:paraId="5DD84323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с землями (земельными участками)</w:t>
            </w:r>
          </w:p>
          <w:p w14:paraId="78AF1DCD" w14:textId="6C93D215" w:rsidR="000B4164" w:rsidRPr="000B4164" w:rsidRDefault="00417219" w:rsidP="00E0201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ной и </w:t>
            </w:r>
            <w:proofErr w:type="spellStart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</w:t>
            </w:r>
            <w:proofErr w:type="spellEnd"/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" w:type="pct"/>
            <w:vMerge w:val="restart"/>
          </w:tcPr>
          <w:p w14:paraId="71172D84" w14:textId="28189D8A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  <w:vMerge w:val="restart"/>
          </w:tcPr>
          <w:p w14:paraId="213A1E76" w14:textId="398CBECE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4DAF51E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381" w:type="pct"/>
          </w:tcPr>
          <w:p w14:paraId="59E71916" w14:textId="4D8169B1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356" w:type="pct"/>
          </w:tcPr>
          <w:p w14:paraId="11BA43FA" w14:textId="756F64F8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488" w:type="pct"/>
          </w:tcPr>
          <w:p w14:paraId="31CE7F4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F09F5" w:rsidRPr="000B4164" w14:paraId="436D5C6B" w14:textId="77777777" w:rsidTr="00417219">
        <w:trPr>
          <w:trHeight w:val="1814"/>
        </w:trPr>
        <w:tc>
          <w:tcPr>
            <w:tcW w:w="355" w:type="pct"/>
            <w:vMerge/>
          </w:tcPr>
          <w:p w14:paraId="38B40280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</w:tcPr>
          <w:p w14:paraId="6CD0AC9B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</w:tcPr>
          <w:p w14:paraId="1C7ABAC9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Merge/>
          </w:tcPr>
          <w:p w14:paraId="2B5C69E4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3572480" w14:textId="77777777" w:rsidR="000B4164" w:rsidRPr="000B4164" w:rsidRDefault="000B4164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111FFFB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vMerge/>
          </w:tcPr>
          <w:p w14:paraId="13A1F8A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/>
          </w:tcPr>
          <w:p w14:paraId="47CE05F3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45C713D8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015113C6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1E703F4A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5338C1BD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E0201B" w:rsidRPr="000B4164" w14:paraId="29B915C7" w14:textId="77777777" w:rsidTr="00E0201B">
        <w:trPr>
          <w:trHeight w:val="60"/>
        </w:trPr>
        <w:tc>
          <w:tcPr>
            <w:tcW w:w="355" w:type="pct"/>
          </w:tcPr>
          <w:p w14:paraId="43490592" w14:textId="77777777" w:rsidR="00E0201B" w:rsidRPr="000B4164" w:rsidRDefault="00E0201B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</w:tcPr>
          <w:p w14:paraId="63678C53" w14:textId="77777777" w:rsidR="00E0201B" w:rsidRPr="000B4164" w:rsidRDefault="00E0201B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</w:tcPr>
          <w:p w14:paraId="167F47A3" w14:textId="77777777" w:rsidR="00E0201B" w:rsidRPr="000B4164" w:rsidRDefault="00E0201B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</w:tcPr>
          <w:p w14:paraId="2BEBF8E1" w14:textId="77777777" w:rsidR="00E0201B" w:rsidRPr="000B4164" w:rsidRDefault="00E0201B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</w:tcPr>
          <w:p w14:paraId="16B7A037" w14:textId="77777777" w:rsidR="00E0201B" w:rsidRPr="000B4164" w:rsidRDefault="00E0201B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</w:tcPr>
          <w:p w14:paraId="1D8A149B" w14:textId="7A933859" w:rsidR="00E0201B" w:rsidRPr="000B4164" w:rsidRDefault="00E0201B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пальной</w:t>
            </w:r>
            <w:proofErr w:type="spellEnd"/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ственности</w:t>
            </w:r>
          </w:p>
        </w:tc>
        <w:tc>
          <w:tcPr>
            <w:tcW w:w="384" w:type="pct"/>
          </w:tcPr>
          <w:p w14:paraId="554541BE" w14:textId="77777777" w:rsidR="00E0201B" w:rsidRPr="000B4164" w:rsidRDefault="00E0201B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</w:tcPr>
          <w:p w14:paraId="5CF80225" w14:textId="77777777" w:rsidR="00E0201B" w:rsidRPr="000B4164" w:rsidRDefault="00E0201B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</w:tcPr>
          <w:p w14:paraId="31772367" w14:textId="77777777" w:rsidR="00E0201B" w:rsidRPr="000B4164" w:rsidRDefault="00E0201B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</w:tcPr>
          <w:p w14:paraId="4295F7B7" w14:textId="77777777" w:rsidR="00E0201B" w:rsidRPr="000B4164" w:rsidRDefault="00E0201B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6" w:type="pct"/>
          </w:tcPr>
          <w:p w14:paraId="0E4D0465" w14:textId="77777777" w:rsidR="00E0201B" w:rsidRPr="000B4164" w:rsidRDefault="00E0201B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14:paraId="3BAE5329" w14:textId="77777777" w:rsidR="00E0201B" w:rsidRPr="000B4164" w:rsidRDefault="00E0201B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09F5" w:rsidRPr="000B4164" w14:paraId="0EC8A1CE" w14:textId="77777777" w:rsidTr="00417219">
        <w:trPr>
          <w:trHeight w:val="1985"/>
        </w:trPr>
        <w:tc>
          <w:tcPr>
            <w:tcW w:w="355" w:type="pct"/>
          </w:tcPr>
          <w:p w14:paraId="557F547B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6" w:type="pct"/>
          </w:tcPr>
          <w:p w14:paraId="10D8C3D6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w="354" w:type="pct"/>
          </w:tcPr>
          <w:p w14:paraId="66DD915A" w14:textId="7DEF5E72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361" w:type="pct"/>
          </w:tcPr>
          <w:p w14:paraId="5D1E14C4" w14:textId="1F18B65F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B4164">
              <w:rPr>
                <w:rFonts w:ascii="Times New Roman" w:hAnsi="Times New Roman" w:cs="Times New Roman"/>
                <w:sz w:val="20"/>
                <w:szCs w:val="20"/>
              </w:rPr>
              <w:t xml:space="preserve"> пун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  <w:tc>
          <w:tcPr>
            <w:tcW w:w="497" w:type="pct"/>
          </w:tcPr>
          <w:p w14:paraId="660F92B2" w14:textId="7B1F7074" w:rsidR="000B4164" w:rsidRPr="000B4164" w:rsidRDefault="00417219" w:rsidP="00417219">
            <w:pPr>
              <w:pStyle w:val="a8"/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left="-57" w:right="-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164">
              <w:rPr>
                <w:rFonts w:ascii="Times New Roman" w:hAnsi="Times New Roman" w:cs="Times New Roman"/>
                <w:sz w:val="20"/>
                <w:szCs w:val="20"/>
              </w:rPr>
              <w:t>тории) общего пользования (код – 12.0)</w:t>
            </w:r>
          </w:p>
        </w:tc>
        <w:tc>
          <w:tcPr>
            <w:tcW w:w="535" w:type="pct"/>
          </w:tcPr>
          <w:p w14:paraId="7CE597AE" w14:textId="77777777" w:rsidR="00E0201B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образование </w:t>
            </w:r>
          </w:p>
          <w:p w14:paraId="7E7B9B4A" w14:textId="0EF8D70A" w:rsidR="000B4164" w:rsidRPr="000B4164" w:rsidRDefault="00417219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земель (з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ков) госуда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ственной и м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ниципальной собственности</w:t>
            </w:r>
          </w:p>
        </w:tc>
        <w:tc>
          <w:tcPr>
            <w:tcW w:w="384" w:type="pct"/>
          </w:tcPr>
          <w:p w14:paraId="670163E9" w14:textId="7ACD4A74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78" w:type="pct"/>
          </w:tcPr>
          <w:p w14:paraId="3B62CF91" w14:textId="25339BBD" w:rsidR="000B4164" w:rsidRPr="000B4164" w:rsidRDefault="00417219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624" w:type="pct"/>
          </w:tcPr>
          <w:p w14:paraId="58C1B30F" w14:textId="77777777" w:rsidR="000B4164" w:rsidRPr="000B4164" w:rsidRDefault="000B4164" w:rsidP="004172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w="381" w:type="pct"/>
          </w:tcPr>
          <w:p w14:paraId="19FF27EF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</w:tcPr>
          <w:p w14:paraId="6CABBB5C" w14:textId="77777777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8" w:type="pct"/>
          </w:tcPr>
          <w:p w14:paraId="133FB9D3" w14:textId="7B5E529A" w:rsidR="000B4164" w:rsidRPr="000B4164" w:rsidRDefault="000B4164" w:rsidP="004172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02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B4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</w:tr>
    </w:tbl>
    <w:p w14:paraId="63072E21" w14:textId="77777777" w:rsidR="00E0201B" w:rsidRDefault="00E0201B" w:rsidP="002F09F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0296EDF7" w14:textId="687C92E4" w:rsidR="002F09F5" w:rsidRPr="00E0201B" w:rsidRDefault="002F09F5" w:rsidP="00E020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01B">
        <w:rPr>
          <w:rFonts w:ascii="Times New Roman" w:hAnsi="Times New Roman"/>
          <w:sz w:val="28"/>
          <w:szCs w:val="28"/>
          <w:vertAlign w:val="superscript"/>
        </w:rPr>
        <w:t>1</w:t>
      </w:r>
      <w:proofErr w:type="gramStart"/>
      <w:r w:rsidR="007067F0" w:rsidRPr="007067F0">
        <w:rPr>
          <w:rFonts w:ascii="Times New Roman" w:hAnsi="Times New Roman"/>
          <w:sz w:val="28"/>
          <w:szCs w:val="28"/>
        </w:rPr>
        <w:t> </w:t>
      </w:r>
      <w:r w:rsidR="007067F0">
        <w:rPr>
          <w:rFonts w:ascii="Times New Roman" w:hAnsi="Times New Roman"/>
          <w:sz w:val="28"/>
          <w:szCs w:val="28"/>
        </w:rPr>
        <w:t>П</w:t>
      </w:r>
      <w:proofErr w:type="gramEnd"/>
      <w:r w:rsidRPr="00E0201B">
        <w:rPr>
          <w:rFonts w:ascii="Times New Roman" w:hAnsi="Times New Roman"/>
          <w:sz w:val="28"/>
          <w:szCs w:val="28"/>
        </w:rPr>
        <w:t xml:space="preserve">ри формировании земельных участков могут быть применены возможные способы образования (раздел, объединение, перераспределение земельных участков или выдел из земельных участков, а также из земель, находящихся в государственной или муниципальной собственности) в соответствии </w:t>
      </w:r>
      <w:r w:rsidR="007067F0">
        <w:rPr>
          <w:rFonts w:ascii="Times New Roman" w:hAnsi="Times New Roman"/>
          <w:sz w:val="28"/>
          <w:szCs w:val="28"/>
        </w:rPr>
        <w:t xml:space="preserve">со </w:t>
      </w:r>
      <w:proofErr w:type="spellStart"/>
      <w:r w:rsidR="007067F0">
        <w:rPr>
          <w:rFonts w:ascii="Times New Roman" w:hAnsi="Times New Roman"/>
          <w:sz w:val="28"/>
          <w:szCs w:val="28"/>
        </w:rPr>
        <w:t>статьей</w:t>
      </w:r>
      <w:proofErr w:type="spellEnd"/>
      <w:r w:rsidRPr="00E0201B">
        <w:rPr>
          <w:rFonts w:ascii="Times New Roman" w:hAnsi="Times New Roman"/>
          <w:sz w:val="28"/>
          <w:szCs w:val="28"/>
        </w:rPr>
        <w:t xml:space="preserve"> 11.2 Земельного кодекса Российской Федерации; способ образования конкретного земельного участка определяется кадастровым </w:t>
      </w:r>
      <w:r w:rsidRPr="00E0201B">
        <w:rPr>
          <w:rFonts w:ascii="Times New Roman" w:hAnsi="Times New Roman"/>
          <w:sz w:val="28"/>
          <w:szCs w:val="28"/>
        </w:rPr>
        <w:br/>
        <w:t>инженером на этапе подготовки межевого плана</w:t>
      </w:r>
      <w:r w:rsidR="007067F0">
        <w:rPr>
          <w:rFonts w:ascii="Times New Roman" w:hAnsi="Times New Roman"/>
          <w:sz w:val="28"/>
          <w:szCs w:val="28"/>
        </w:rPr>
        <w:t>.</w:t>
      </w:r>
    </w:p>
    <w:p w14:paraId="7333CA82" w14:textId="65E4425C" w:rsidR="002F09F5" w:rsidRPr="00E0201B" w:rsidRDefault="007067F0" w:rsidP="00E020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7067F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З</w:t>
      </w:r>
      <w:r w:rsidR="002F09F5" w:rsidRPr="00E0201B">
        <w:rPr>
          <w:rFonts w:ascii="Times New Roman" w:hAnsi="Times New Roman"/>
          <w:sz w:val="28"/>
          <w:szCs w:val="28"/>
        </w:rPr>
        <w:t xml:space="preserve">емли (земельные участки), государственная </w:t>
      </w:r>
      <w:proofErr w:type="gramStart"/>
      <w:r w:rsidR="002F09F5" w:rsidRPr="00E0201B">
        <w:rPr>
          <w:rFonts w:ascii="Times New Roman" w:hAnsi="Times New Roman"/>
          <w:sz w:val="28"/>
          <w:szCs w:val="28"/>
        </w:rPr>
        <w:t>собственность</w:t>
      </w:r>
      <w:proofErr w:type="gramEnd"/>
      <w:r w:rsidR="002F09F5" w:rsidRPr="00E0201B">
        <w:rPr>
          <w:rFonts w:ascii="Times New Roman" w:hAnsi="Times New Roman"/>
          <w:sz w:val="28"/>
          <w:szCs w:val="28"/>
        </w:rPr>
        <w:t xml:space="preserve"> на которые не разграничена</w:t>
      </w:r>
      <w:r>
        <w:rPr>
          <w:rFonts w:ascii="Times New Roman" w:hAnsi="Times New Roman"/>
          <w:sz w:val="28"/>
          <w:szCs w:val="28"/>
        </w:rPr>
        <w:t>.</w:t>
      </w:r>
    </w:p>
    <w:p w14:paraId="24ECDCC2" w14:textId="2DA54575" w:rsidR="002F09F5" w:rsidRPr="00E0201B" w:rsidRDefault="002F09F5" w:rsidP="00E020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01B">
        <w:rPr>
          <w:rFonts w:ascii="Times New Roman" w:hAnsi="Times New Roman"/>
          <w:sz w:val="28"/>
          <w:szCs w:val="28"/>
          <w:vertAlign w:val="superscript"/>
        </w:rPr>
        <w:t>3</w:t>
      </w:r>
      <w:r w:rsidR="007067F0">
        <w:rPr>
          <w:rFonts w:ascii="Times New Roman" w:hAnsi="Times New Roman"/>
          <w:sz w:val="28"/>
          <w:szCs w:val="28"/>
        </w:rPr>
        <w:t> В</w:t>
      </w:r>
      <w:r w:rsidRPr="00E0201B">
        <w:rPr>
          <w:rFonts w:ascii="Times New Roman" w:hAnsi="Times New Roman"/>
          <w:sz w:val="28"/>
          <w:szCs w:val="28"/>
        </w:rPr>
        <w:t xml:space="preserve">иды </w:t>
      </w:r>
      <w:proofErr w:type="spellStart"/>
      <w:r w:rsidRPr="00E0201B">
        <w:rPr>
          <w:rFonts w:ascii="Times New Roman" w:hAnsi="Times New Roman"/>
          <w:sz w:val="28"/>
          <w:szCs w:val="28"/>
        </w:rPr>
        <w:t>разрешенного</w:t>
      </w:r>
      <w:proofErr w:type="spellEnd"/>
      <w:r w:rsidRPr="00E0201B">
        <w:rPr>
          <w:rFonts w:ascii="Times New Roman" w:hAnsi="Times New Roman"/>
          <w:sz w:val="28"/>
          <w:szCs w:val="28"/>
        </w:rPr>
        <w:t xml:space="preserve"> использования образуемых земельных участков устанавливаются в соответствии </w:t>
      </w:r>
      <w:r w:rsidRPr="00E0201B">
        <w:rPr>
          <w:rFonts w:ascii="Times New Roman" w:hAnsi="Times New Roman"/>
          <w:sz w:val="28"/>
          <w:szCs w:val="28"/>
        </w:rPr>
        <w:br/>
        <w:t xml:space="preserve">с договором от 22.12.2022 № 7КРТ «О комплексном развитии территории жилой застройки жилого района </w:t>
      </w:r>
      <w:r w:rsidRPr="00E0201B">
        <w:rPr>
          <w:rFonts w:ascii="Times New Roman" w:hAnsi="Times New Roman"/>
          <w:sz w:val="28"/>
          <w:szCs w:val="28"/>
        </w:rPr>
        <w:br/>
        <w:t>Николаевка по ул. Копылова – ул. Пушкина – ул. Бограда – ул. Карла Либкнехта – ул. Ленина города Красноярска»</w:t>
      </w:r>
      <w:r w:rsidR="007067F0">
        <w:rPr>
          <w:rFonts w:ascii="Times New Roman" w:hAnsi="Times New Roman"/>
          <w:sz w:val="28"/>
          <w:szCs w:val="28"/>
        </w:rPr>
        <w:t>.</w:t>
      </w:r>
    </w:p>
    <w:p w14:paraId="2DDDCEE0" w14:textId="04FAF037" w:rsidR="002F09F5" w:rsidRPr="00E0201B" w:rsidRDefault="002F09F5" w:rsidP="00E020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01B">
        <w:rPr>
          <w:rFonts w:ascii="Times New Roman" w:hAnsi="Times New Roman"/>
          <w:sz w:val="28"/>
          <w:szCs w:val="28"/>
          <w:vertAlign w:val="superscript"/>
        </w:rPr>
        <w:t>4</w:t>
      </w:r>
      <w:r w:rsidR="007067F0">
        <w:rPr>
          <w:rFonts w:ascii="Times New Roman" w:hAnsi="Times New Roman"/>
          <w:sz w:val="28"/>
          <w:szCs w:val="28"/>
        </w:rPr>
        <w:t> Г</w:t>
      </w:r>
      <w:r w:rsidRPr="00E0201B">
        <w:rPr>
          <w:rFonts w:ascii="Times New Roman" w:hAnsi="Times New Roman"/>
          <w:sz w:val="28"/>
          <w:szCs w:val="28"/>
        </w:rPr>
        <w:t xml:space="preserve">раницы земельных участков подлежат уточнению в соответствии с требованиями земельного законодательства, в проекте указаны </w:t>
      </w:r>
      <w:proofErr w:type="spellStart"/>
      <w:r w:rsidRPr="00E0201B">
        <w:rPr>
          <w:rFonts w:ascii="Times New Roman" w:hAnsi="Times New Roman"/>
          <w:sz w:val="28"/>
          <w:szCs w:val="28"/>
        </w:rPr>
        <w:t>уточненные</w:t>
      </w:r>
      <w:proofErr w:type="spellEnd"/>
      <w:r w:rsidRPr="00E0201B">
        <w:rPr>
          <w:rFonts w:ascii="Times New Roman" w:hAnsi="Times New Roman"/>
          <w:sz w:val="28"/>
          <w:szCs w:val="28"/>
        </w:rPr>
        <w:t xml:space="preserve"> площади после проведения кадастровых работ по уточнению границ.</w:t>
      </w:r>
    </w:p>
    <w:p w14:paraId="4CC81849" w14:textId="1CF6DA5C" w:rsidR="00E0201B" w:rsidRDefault="00E0201B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3588415" w14:textId="57A04CC9" w:rsidR="002F09F5" w:rsidRDefault="002F09F5" w:rsidP="002F09F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Таблица 4. </w:t>
      </w:r>
      <w:r w:rsidRPr="002F09F5">
        <w:rPr>
          <w:rFonts w:ascii="Times New Roman" w:hAnsi="Times New Roman"/>
          <w:sz w:val="30"/>
          <w:szCs w:val="30"/>
        </w:rPr>
        <w:t xml:space="preserve">Сведения об изменяемом земельном участке в части изменения вида </w:t>
      </w:r>
      <w:proofErr w:type="spellStart"/>
      <w:r w:rsidRPr="002F09F5">
        <w:rPr>
          <w:rFonts w:ascii="Times New Roman" w:hAnsi="Times New Roman"/>
          <w:sz w:val="30"/>
          <w:szCs w:val="30"/>
        </w:rPr>
        <w:t>разрешенного</w:t>
      </w:r>
      <w:proofErr w:type="spellEnd"/>
      <w:r w:rsidRPr="002F09F5">
        <w:rPr>
          <w:rFonts w:ascii="Times New Roman" w:hAnsi="Times New Roman"/>
          <w:sz w:val="30"/>
          <w:szCs w:val="30"/>
        </w:rPr>
        <w:t xml:space="preserve"> </w:t>
      </w:r>
      <w:r w:rsidR="00E0201B">
        <w:rPr>
          <w:rFonts w:ascii="Times New Roman" w:hAnsi="Times New Roman"/>
          <w:sz w:val="30"/>
          <w:szCs w:val="30"/>
        </w:rPr>
        <w:t xml:space="preserve">                             </w:t>
      </w:r>
      <w:r w:rsidRPr="002F09F5">
        <w:rPr>
          <w:rFonts w:ascii="Times New Roman" w:hAnsi="Times New Roman"/>
          <w:sz w:val="30"/>
          <w:szCs w:val="30"/>
        </w:rPr>
        <w:t>использования</w:t>
      </w:r>
      <w:r>
        <w:rPr>
          <w:rFonts w:ascii="Times New Roman" w:hAnsi="Times New Roman"/>
          <w:sz w:val="30"/>
          <w:szCs w:val="30"/>
        </w:rPr>
        <w:t>.</w:t>
      </w:r>
    </w:p>
    <w:p w14:paraId="432428A5" w14:textId="77777777" w:rsidR="002F09F5" w:rsidRDefault="002F09F5" w:rsidP="002F09F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2a"/>
        <w:tblW w:w="5000" w:type="pct"/>
        <w:tblLook w:val="04A0" w:firstRow="1" w:lastRow="0" w:firstColumn="1" w:lastColumn="0" w:noHBand="0" w:noVBand="1"/>
      </w:tblPr>
      <w:tblGrid>
        <w:gridCol w:w="1775"/>
        <w:gridCol w:w="1627"/>
        <w:gridCol w:w="2218"/>
        <w:gridCol w:w="2070"/>
        <w:gridCol w:w="1922"/>
        <w:gridCol w:w="2514"/>
        <w:gridCol w:w="1479"/>
        <w:gridCol w:w="1183"/>
      </w:tblGrid>
      <w:tr w:rsidR="002F09F5" w:rsidRPr="002D61D8" w14:paraId="53D9401E" w14:textId="77777777" w:rsidTr="00E0201B">
        <w:trPr>
          <w:trHeight w:val="658"/>
        </w:trPr>
        <w:tc>
          <w:tcPr>
            <w:tcW w:w="600" w:type="pct"/>
          </w:tcPr>
          <w:p w14:paraId="023BB72F" w14:textId="77777777" w:rsidR="002F09F5" w:rsidRPr="00143008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Условный номер 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земельного участка</w:t>
            </w:r>
          </w:p>
        </w:tc>
        <w:tc>
          <w:tcPr>
            <w:tcW w:w="550" w:type="pct"/>
          </w:tcPr>
          <w:p w14:paraId="47EF41DE" w14:textId="77777777" w:rsidR="002F09F5" w:rsidRPr="00143008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земельного участка</w:t>
            </w:r>
          </w:p>
        </w:tc>
        <w:tc>
          <w:tcPr>
            <w:tcW w:w="750" w:type="pct"/>
            <w:hideMark/>
          </w:tcPr>
          <w:p w14:paraId="40BEB98B" w14:textId="77777777" w:rsidR="002F09F5" w:rsidRPr="00143008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</w:t>
            </w:r>
          </w:p>
        </w:tc>
        <w:tc>
          <w:tcPr>
            <w:tcW w:w="700" w:type="pct"/>
            <w:hideMark/>
          </w:tcPr>
          <w:p w14:paraId="6FA63DF6" w14:textId="4ADFDBBB" w:rsidR="00E0201B" w:rsidRDefault="002F09F5" w:rsidP="007067F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</w:t>
            </w:r>
            <w:r w:rsidR="007067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земельного участка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6FE0D672" w14:textId="4BA9DCD5" w:rsidR="002F09F5" w:rsidRPr="00143008" w:rsidRDefault="00E0201B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50" w:type="pct"/>
          </w:tcPr>
          <w:p w14:paraId="4E89A5E7" w14:textId="77777777" w:rsidR="00E0201B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Разрешенное</w:t>
            </w:r>
            <w:proofErr w:type="spellEnd"/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D06945A" w14:textId="77777777" w:rsidR="00E0201B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</w:t>
            </w:r>
          </w:p>
          <w:p w14:paraId="1F8FC229" w14:textId="30762314" w:rsidR="002F09F5" w:rsidRPr="00143008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документам)</w:t>
            </w:r>
          </w:p>
        </w:tc>
        <w:tc>
          <w:tcPr>
            <w:tcW w:w="850" w:type="pct"/>
            <w:hideMark/>
          </w:tcPr>
          <w:p w14:paraId="6918645A" w14:textId="77777777" w:rsidR="002F09F5" w:rsidRPr="00143008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Разрешенное</w:t>
            </w:r>
            <w:proofErr w:type="spellEnd"/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(проектируемое)</w:t>
            </w:r>
          </w:p>
        </w:tc>
        <w:tc>
          <w:tcPr>
            <w:tcW w:w="500" w:type="pct"/>
          </w:tcPr>
          <w:p w14:paraId="67CEB925" w14:textId="77777777" w:rsidR="002F09F5" w:rsidRPr="00143008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пол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зование</w:t>
            </w:r>
          </w:p>
        </w:tc>
        <w:tc>
          <w:tcPr>
            <w:tcW w:w="400" w:type="pct"/>
          </w:tcPr>
          <w:p w14:paraId="00A1A23A" w14:textId="77777777" w:rsidR="002F09F5" w:rsidRPr="00143008" w:rsidRDefault="002F09F5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Изъятие</w:t>
            </w:r>
          </w:p>
        </w:tc>
      </w:tr>
      <w:tr w:rsidR="002F09F5" w:rsidRPr="002D61D8" w14:paraId="4D9CC01A" w14:textId="77777777" w:rsidTr="007067F0">
        <w:trPr>
          <w:trHeight w:val="270"/>
        </w:trPr>
        <w:tc>
          <w:tcPr>
            <w:tcW w:w="600" w:type="pct"/>
          </w:tcPr>
          <w:p w14:paraId="507DAFD1" w14:textId="77777777" w:rsidR="002F09F5" w:rsidRPr="00143008" w:rsidRDefault="002F09F5" w:rsidP="002F09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0" w:type="pct"/>
          </w:tcPr>
          <w:p w14:paraId="00CEBFF8" w14:textId="77777777" w:rsidR="002F09F5" w:rsidRPr="00143008" w:rsidRDefault="002F09F5" w:rsidP="00E020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008">
              <w:rPr>
                <w:rFonts w:ascii="Times New Roman" w:eastAsia="Calibri" w:hAnsi="Times New Roman" w:cs="Times New Roman"/>
                <w:sz w:val="20"/>
                <w:szCs w:val="20"/>
              </w:rPr>
              <w:t>Изменяемый</w:t>
            </w:r>
          </w:p>
        </w:tc>
        <w:tc>
          <w:tcPr>
            <w:tcW w:w="750" w:type="pct"/>
            <w:noWrap/>
          </w:tcPr>
          <w:p w14:paraId="16A734CF" w14:textId="77777777" w:rsidR="002F09F5" w:rsidRPr="00143008" w:rsidRDefault="002F09F5" w:rsidP="00E020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008">
              <w:rPr>
                <w:rFonts w:ascii="Times New Roman" w:eastAsia="Calibri" w:hAnsi="Times New Roman" w:cs="Times New Roman"/>
                <w:sz w:val="20"/>
                <w:szCs w:val="20"/>
              </w:rPr>
              <w:t>24:50:0200156:59</w:t>
            </w:r>
          </w:p>
        </w:tc>
        <w:tc>
          <w:tcPr>
            <w:tcW w:w="700" w:type="pct"/>
          </w:tcPr>
          <w:p w14:paraId="27A1A705" w14:textId="77777777" w:rsidR="002F09F5" w:rsidRPr="00143008" w:rsidRDefault="002F09F5" w:rsidP="002F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650" w:type="pct"/>
          </w:tcPr>
          <w:p w14:paraId="7F91242C" w14:textId="28BB8ED9" w:rsidR="002F09F5" w:rsidRPr="00143008" w:rsidRDefault="00E0201B" w:rsidP="00DB6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размещения водопроводной насосной станции</w:t>
            </w:r>
          </w:p>
        </w:tc>
        <w:tc>
          <w:tcPr>
            <w:tcW w:w="850" w:type="pct"/>
          </w:tcPr>
          <w:p w14:paraId="7E259AC3" w14:textId="03C40E77" w:rsidR="002F09F5" w:rsidRPr="00143008" w:rsidRDefault="00E0201B" w:rsidP="00DB6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обслуж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 (код – 3.1)</w:t>
            </w:r>
          </w:p>
        </w:tc>
        <w:tc>
          <w:tcPr>
            <w:tcW w:w="500" w:type="pct"/>
          </w:tcPr>
          <w:p w14:paraId="03AF2D4B" w14:textId="2155A735" w:rsidR="002F09F5" w:rsidRPr="00143008" w:rsidRDefault="00E0201B" w:rsidP="002F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00" w:type="pct"/>
          </w:tcPr>
          <w:p w14:paraId="726952DC" w14:textId="04158467" w:rsidR="002F09F5" w:rsidRPr="00143008" w:rsidRDefault="00E0201B" w:rsidP="002F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0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14:paraId="5C318379" w14:textId="77777777" w:rsidR="00E0201B" w:rsidRDefault="00E0201B" w:rsidP="002F0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D0F50AF" w14:textId="2F0B17E4" w:rsidR="002F09F5" w:rsidRDefault="002F09F5" w:rsidP="002F0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09F5">
        <w:rPr>
          <w:rFonts w:ascii="Times New Roman" w:hAnsi="Times New Roman" w:cs="Times New Roman"/>
          <w:sz w:val="30"/>
          <w:szCs w:val="30"/>
        </w:rPr>
        <w:t xml:space="preserve">В отношении изменяемого земельного участка с номером межевания 13 предусмотрено только изменение вида разрешенного использования. Координатное описание земельного участка с номером межевания 13 </w:t>
      </w:r>
      <w:r w:rsidR="00E0201B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2F09F5">
        <w:rPr>
          <w:rFonts w:ascii="Times New Roman" w:hAnsi="Times New Roman" w:cs="Times New Roman"/>
          <w:sz w:val="30"/>
          <w:szCs w:val="30"/>
        </w:rPr>
        <w:t xml:space="preserve">соответствует координатному описанию земельного участка с кадастровым номером 24:50:0200156:59, сведения о котором внесены в ЕГРН, следовательно, каталог координат земельного участка с номером межевания 13 </w:t>
      </w:r>
      <w:r w:rsidR="00E0201B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Pr="002F09F5">
        <w:rPr>
          <w:rFonts w:ascii="Times New Roman" w:hAnsi="Times New Roman" w:cs="Times New Roman"/>
          <w:sz w:val="30"/>
          <w:szCs w:val="30"/>
        </w:rPr>
        <w:t>в материалах проекта не приводится.</w:t>
      </w:r>
    </w:p>
    <w:p w14:paraId="09494D92" w14:textId="77777777" w:rsidR="00E0201B" w:rsidRDefault="00E0201B" w:rsidP="002F0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4CBC2E" w14:textId="77777777" w:rsidR="002F09F5" w:rsidRPr="002F09F5" w:rsidRDefault="002F09F5" w:rsidP="002F09F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  <w:sectPr w:rsidR="002F09F5" w:rsidRPr="002F09F5" w:rsidSect="00A53672">
          <w:pgSz w:w="16840" w:h="11907" w:orient="landscape" w:code="9"/>
          <w:pgMar w:top="1985" w:right="1134" w:bottom="567" w:left="1134" w:header="709" w:footer="709" w:gutter="0"/>
          <w:cols w:space="708"/>
          <w:docGrid w:linePitch="360"/>
        </w:sectPr>
      </w:pPr>
    </w:p>
    <w:p w14:paraId="02E4C12B" w14:textId="074AB77F" w:rsidR="00C11A1F" w:rsidRPr="00C11A1F" w:rsidRDefault="00C11A1F" w:rsidP="00E0201B">
      <w:pPr>
        <w:pStyle w:val="1"/>
        <w:pageBreakBefore w:val="0"/>
        <w:spacing w:line="240" w:lineRule="auto"/>
        <w:ind w:firstLine="709"/>
        <w:rPr>
          <w:b w:val="0"/>
          <w:sz w:val="30"/>
          <w:szCs w:val="30"/>
        </w:rPr>
      </w:pPr>
      <w:bookmarkStart w:id="1" w:name="_Toc212647324"/>
      <w:r w:rsidRPr="00C11A1F">
        <w:rPr>
          <w:b w:val="0"/>
          <w:sz w:val="30"/>
          <w:szCs w:val="30"/>
        </w:rPr>
        <w:lastRenderedPageBreak/>
        <w:t>2.</w:t>
      </w:r>
      <w:r w:rsidR="00E0201B">
        <w:rPr>
          <w:b w:val="0"/>
          <w:sz w:val="30"/>
          <w:szCs w:val="30"/>
        </w:rPr>
        <w:t> </w:t>
      </w:r>
      <w:r w:rsidRPr="00C11A1F">
        <w:rPr>
          <w:b w:val="0"/>
          <w:sz w:val="30"/>
          <w:szCs w:val="30"/>
        </w:rPr>
        <w:t xml:space="preserve">Целевое назначение лесов, вид (виды) разрешенного </w:t>
      </w:r>
      <w:r w:rsidR="005F627E">
        <w:rPr>
          <w:b w:val="0"/>
          <w:sz w:val="30"/>
          <w:szCs w:val="30"/>
        </w:rPr>
        <w:br/>
      </w:r>
      <w:r w:rsidRPr="00C11A1F">
        <w:rPr>
          <w:b w:val="0"/>
          <w:sz w:val="30"/>
          <w:szCs w:val="30"/>
        </w:rPr>
        <w:t xml:space="preserve">использования лесного участка, количественные и качественные </w:t>
      </w:r>
      <w:r w:rsidR="005F627E">
        <w:rPr>
          <w:b w:val="0"/>
          <w:sz w:val="30"/>
          <w:szCs w:val="30"/>
        </w:rPr>
        <w:br/>
      </w:r>
      <w:r w:rsidRPr="00C11A1F">
        <w:rPr>
          <w:b w:val="0"/>
          <w:sz w:val="30"/>
          <w:szCs w:val="30"/>
        </w:rPr>
        <w:t xml:space="preserve">характеристики лесного участка, сведения о нахождении лесного </w:t>
      </w:r>
      <w:r w:rsidR="005F627E">
        <w:rPr>
          <w:b w:val="0"/>
          <w:sz w:val="30"/>
          <w:szCs w:val="30"/>
        </w:rPr>
        <w:br/>
      </w:r>
      <w:r w:rsidRPr="00C11A1F">
        <w:rPr>
          <w:b w:val="0"/>
          <w:sz w:val="30"/>
          <w:szCs w:val="30"/>
        </w:rPr>
        <w:t xml:space="preserve">участка в границах особо защитных участков лесов (в случае, если </w:t>
      </w:r>
      <w:r w:rsidR="005F627E">
        <w:rPr>
          <w:b w:val="0"/>
          <w:sz w:val="30"/>
          <w:szCs w:val="30"/>
        </w:rPr>
        <w:br/>
      </w:r>
      <w:r w:rsidRPr="00C11A1F">
        <w:rPr>
          <w:b w:val="0"/>
          <w:sz w:val="30"/>
          <w:szCs w:val="30"/>
        </w:rPr>
        <w:t>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</w:r>
      <w:bookmarkEnd w:id="1"/>
      <w:r w:rsidR="00CD6C6B">
        <w:rPr>
          <w:b w:val="0"/>
          <w:sz w:val="30"/>
          <w:szCs w:val="30"/>
        </w:rPr>
        <w:t>.</w:t>
      </w:r>
    </w:p>
    <w:p w14:paraId="1CD35309" w14:textId="77777777" w:rsidR="00C11A1F" w:rsidRDefault="00C11A1F" w:rsidP="005F6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1A1F">
        <w:rPr>
          <w:rFonts w:ascii="Times New Roman" w:hAnsi="Times New Roman" w:cs="Times New Roman"/>
          <w:sz w:val="30"/>
          <w:szCs w:val="30"/>
        </w:rPr>
        <w:t>В границах проектирования лесные участки отсутствуют.</w:t>
      </w:r>
    </w:p>
    <w:p w14:paraId="2587E022" w14:textId="6EAECA98" w:rsidR="004C1CAB" w:rsidRPr="00C61C1A" w:rsidRDefault="00C11A1F" w:rsidP="005F627E">
      <w:pPr>
        <w:pStyle w:val="1"/>
        <w:pageBreakBefore w:val="0"/>
        <w:widowControl w:val="0"/>
        <w:spacing w:line="240" w:lineRule="auto"/>
        <w:ind w:firstLine="709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3</w:t>
      </w:r>
      <w:r w:rsidR="00707C52" w:rsidRPr="00C61C1A">
        <w:rPr>
          <w:b w:val="0"/>
          <w:sz w:val="30"/>
          <w:szCs w:val="30"/>
        </w:rPr>
        <w:t>.</w:t>
      </w:r>
      <w:r w:rsidR="004C1CAB" w:rsidRPr="00C61C1A">
        <w:rPr>
          <w:b w:val="0"/>
          <w:sz w:val="30"/>
          <w:szCs w:val="30"/>
        </w:rPr>
        <w:t xml:space="preserve"> </w:t>
      </w:r>
      <w:r w:rsidR="00DC51FB" w:rsidRPr="00C61C1A">
        <w:rPr>
          <w:b w:val="0"/>
          <w:sz w:val="30"/>
          <w:szCs w:val="30"/>
        </w:rPr>
        <w:t>Каталог координат характе</w:t>
      </w:r>
      <w:r w:rsidR="005F627E">
        <w:rPr>
          <w:b w:val="0"/>
          <w:sz w:val="30"/>
          <w:szCs w:val="30"/>
        </w:rPr>
        <w:t xml:space="preserve">рных точек границ проектируемой </w:t>
      </w:r>
      <w:r w:rsidR="00DC51FB" w:rsidRPr="00C61C1A">
        <w:rPr>
          <w:b w:val="0"/>
          <w:sz w:val="30"/>
          <w:szCs w:val="30"/>
        </w:rPr>
        <w:t xml:space="preserve">территории в системе координат </w:t>
      </w:r>
      <w:proofErr w:type="gramStart"/>
      <w:r w:rsidR="00DC51FB" w:rsidRPr="00C61C1A">
        <w:rPr>
          <w:b w:val="0"/>
          <w:sz w:val="30"/>
          <w:szCs w:val="30"/>
        </w:rPr>
        <w:t>МСК</w:t>
      </w:r>
      <w:proofErr w:type="gramEnd"/>
      <w:r w:rsidR="00DC51FB" w:rsidRPr="00C61C1A">
        <w:rPr>
          <w:b w:val="0"/>
          <w:sz w:val="30"/>
          <w:szCs w:val="30"/>
        </w:rPr>
        <w:t xml:space="preserve"> 167, принятой для ведения </w:t>
      </w:r>
      <w:r w:rsidR="00390A09">
        <w:rPr>
          <w:b w:val="0"/>
          <w:sz w:val="30"/>
          <w:szCs w:val="30"/>
        </w:rPr>
        <w:t xml:space="preserve">              </w:t>
      </w:r>
      <w:r w:rsidR="00DC51FB" w:rsidRPr="00C61C1A">
        <w:rPr>
          <w:b w:val="0"/>
          <w:sz w:val="30"/>
          <w:szCs w:val="30"/>
        </w:rPr>
        <w:t>Единого государственного реестра недвижимости на территории города Красноярска Красноярского края</w:t>
      </w:r>
      <w:r w:rsidR="005F627E">
        <w:rPr>
          <w:b w:val="0"/>
          <w:sz w:val="30"/>
          <w:szCs w:val="30"/>
        </w:rPr>
        <w:t>.</w:t>
      </w:r>
    </w:p>
    <w:p w14:paraId="3742AC07" w14:textId="77777777" w:rsidR="00C61C1A" w:rsidRPr="00C61C1A" w:rsidRDefault="00C61C1A" w:rsidP="005E5051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55FCE2A5" w14:textId="2E3D2014" w:rsidR="000030D3" w:rsidRDefault="00C61C1A" w:rsidP="00E020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C61C1A">
        <w:rPr>
          <w:rFonts w:ascii="Times New Roman" w:hAnsi="Times New Roman" w:cs="Times New Roman"/>
          <w:sz w:val="30"/>
          <w:szCs w:val="30"/>
        </w:rPr>
        <w:t xml:space="preserve">Таблица </w:t>
      </w:r>
      <w:r w:rsidR="00BA6EA2">
        <w:rPr>
          <w:rFonts w:ascii="Times New Roman" w:hAnsi="Times New Roman" w:cs="Times New Roman"/>
          <w:sz w:val="30"/>
          <w:szCs w:val="30"/>
        </w:rPr>
        <w:t>5</w:t>
      </w:r>
    </w:p>
    <w:p w14:paraId="3B08778B" w14:textId="77777777" w:rsidR="00CC78E1" w:rsidRDefault="00CC78E1" w:rsidP="00E43A9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4455A1F8" w14:textId="77777777" w:rsidR="00390A09" w:rsidRPr="005E5051" w:rsidRDefault="00390A09" w:rsidP="00337F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6"/>
          <w:szCs w:val="6"/>
        </w:rPr>
      </w:pPr>
    </w:p>
    <w:tbl>
      <w:tblPr>
        <w:tblStyle w:val="aa"/>
        <w:tblW w:w="4888" w:type="pct"/>
        <w:tblInd w:w="108" w:type="dxa"/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BA6EA2" w:rsidRPr="00BA6EA2" w14:paraId="201735FA" w14:textId="77777777" w:rsidTr="00E0201B">
        <w:trPr>
          <w:tblHeader/>
        </w:trPr>
        <w:tc>
          <w:tcPr>
            <w:tcW w:w="1515" w:type="pct"/>
          </w:tcPr>
          <w:p w14:paraId="47A0A9A7" w14:textId="593B2294" w:rsidR="00BA6EA2" w:rsidRPr="00E0201B" w:rsidRDefault="00BA6EA2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Номер</w:t>
            </w:r>
            <w:r w:rsidR="00E0201B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BA6EA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поворотной точки</w:t>
            </w:r>
          </w:p>
        </w:tc>
        <w:tc>
          <w:tcPr>
            <w:tcW w:w="1818" w:type="pct"/>
          </w:tcPr>
          <w:p w14:paraId="7999534A" w14:textId="18528593" w:rsidR="00BA6EA2" w:rsidRPr="00BA6EA2" w:rsidRDefault="00BA6EA2" w:rsidP="00E0201B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 xml:space="preserve">Координата </w:t>
            </w:r>
            <w:r w:rsidRPr="00BA6EA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w="1667" w:type="pct"/>
          </w:tcPr>
          <w:p w14:paraId="0A1D461B" w14:textId="409F0473" w:rsidR="00BA6EA2" w:rsidRPr="00BA6EA2" w:rsidRDefault="00BA6EA2" w:rsidP="00E0201B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Координата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BA6EA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У</w:t>
            </w:r>
            <w:proofErr w:type="gramEnd"/>
          </w:p>
        </w:tc>
      </w:tr>
      <w:tr w:rsidR="00BA6EA2" w:rsidRPr="00BA6EA2" w14:paraId="4CFA3D19" w14:textId="77777777" w:rsidTr="00E0201B">
        <w:tc>
          <w:tcPr>
            <w:tcW w:w="1515" w:type="pct"/>
            <w:vAlign w:val="center"/>
          </w:tcPr>
          <w:p w14:paraId="357E8C3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818" w:type="pct"/>
            <w:vAlign w:val="center"/>
          </w:tcPr>
          <w:p w14:paraId="52D4FB8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631887,30</w:t>
            </w:r>
          </w:p>
        </w:tc>
        <w:tc>
          <w:tcPr>
            <w:tcW w:w="1667" w:type="pct"/>
            <w:vAlign w:val="center"/>
          </w:tcPr>
          <w:p w14:paraId="4FC17D8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95498,83</w:t>
            </w:r>
          </w:p>
        </w:tc>
      </w:tr>
      <w:tr w:rsidR="00BA6EA2" w:rsidRPr="00BA6EA2" w14:paraId="4A4CF7E2" w14:textId="77777777" w:rsidTr="00E0201B">
        <w:tc>
          <w:tcPr>
            <w:tcW w:w="1515" w:type="pct"/>
            <w:vAlign w:val="center"/>
          </w:tcPr>
          <w:p w14:paraId="3706CEB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818" w:type="pct"/>
            <w:vAlign w:val="center"/>
          </w:tcPr>
          <w:p w14:paraId="1B35D64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631803,57</w:t>
            </w:r>
          </w:p>
        </w:tc>
        <w:tc>
          <w:tcPr>
            <w:tcW w:w="1667" w:type="pct"/>
            <w:vAlign w:val="center"/>
          </w:tcPr>
          <w:p w14:paraId="7B6AC67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95502,94</w:t>
            </w:r>
          </w:p>
        </w:tc>
      </w:tr>
      <w:tr w:rsidR="00BA6EA2" w:rsidRPr="00BA6EA2" w14:paraId="5C1ABBD1" w14:textId="77777777" w:rsidTr="00E0201B">
        <w:tc>
          <w:tcPr>
            <w:tcW w:w="1515" w:type="pct"/>
            <w:vAlign w:val="center"/>
          </w:tcPr>
          <w:p w14:paraId="05CE708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818" w:type="pct"/>
            <w:vAlign w:val="center"/>
          </w:tcPr>
          <w:p w14:paraId="5BC05D5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631803,59</w:t>
            </w:r>
          </w:p>
        </w:tc>
        <w:tc>
          <w:tcPr>
            <w:tcW w:w="1667" w:type="pct"/>
            <w:vAlign w:val="center"/>
          </w:tcPr>
          <w:p w14:paraId="7DCA7C9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95502,96</w:t>
            </w:r>
          </w:p>
        </w:tc>
      </w:tr>
      <w:tr w:rsidR="00BA6EA2" w:rsidRPr="00BA6EA2" w14:paraId="38E25CA3" w14:textId="77777777" w:rsidTr="00E0201B">
        <w:tc>
          <w:tcPr>
            <w:tcW w:w="1515" w:type="pct"/>
            <w:vAlign w:val="center"/>
          </w:tcPr>
          <w:p w14:paraId="08A430A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818" w:type="pct"/>
            <w:vAlign w:val="center"/>
          </w:tcPr>
          <w:p w14:paraId="1DEAFD1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631805,50</w:t>
            </w:r>
          </w:p>
        </w:tc>
        <w:tc>
          <w:tcPr>
            <w:tcW w:w="1667" w:type="pct"/>
            <w:vAlign w:val="center"/>
          </w:tcPr>
          <w:p w14:paraId="5AFD0C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95529,70</w:t>
            </w:r>
          </w:p>
        </w:tc>
      </w:tr>
      <w:tr w:rsidR="00BA6EA2" w:rsidRPr="00BA6EA2" w14:paraId="178A191C" w14:textId="77777777" w:rsidTr="00E0201B">
        <w:tc>
          <w:tcPr>
            <w:tcW w:w="1515" w:type="pct"/>
            <w:vAlign w:val="center"/>
          </w:tcPr>
          <w:p w14:paraId="5F08AC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818" w:type="pct"/>
            <w:vAlign w:val="center"/>
          </w:tcPr>
          <w:p w14:paraId="6ACCFD2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631808,02</w:t>
            </w:r>
          </w:p>
        </w:tc>
        <w:tc>
          <w:tcPr>
            <w:tcW w:w="1667" w:type="pct"/>
            <w:vAlign w:val="center"/>
          </w:tcPr>
          <w:p w14:paraId="5518127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95534,66</w:t>
            </w:r>
          </w:p>
        </w:tc>
      </w:tr>
      <w:tr w:rsidR="00BA6EA2" w:rsidRPr="00BA6EA2" w14:paraId="532595B0" w14:textId="77777777" w:rsidTr="00E0201B">
        <w:tc>
          <w:tcPr>
            <w:tcW w:w="1515" w:type="pct"/>
            <w:vAlign w:val="center"/>
          </w:tcPr>
          <w:p w14:paraId="27F1F68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818" w:type="pct"/>
            <w:vAlign w:val="center"/>
          </w:tcPr>
          <w:p w14:paraId="088B6B1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631808,07</w:t>
            </w:r>
          </w:p>
        </w:tc>
        <w:tc>
          <w:tcPr>
            <w:tcW w:w="1667" w:type="pct"/>
            <w:vAlign w:val="center"/>
          </w:tcPr>
          <w:p w14:paraId="6798273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95538,47</w:t>
            </w:r>
          </w:p>
        </w:tc>
      </w:tr>
      <w:tr w:rsidR="00BA6EA2" w:rsidRPr="00BA6EA2" w14:paraId="15C4D042" w14:textId="77777777" w:rsidTr="00E0201B">
        <w:tc>
          <w:tcPr>
            <w:tcW w:w="1515" w:type="pct"/>
            <w:vAlign w:val="center"/>
          </w:tcPr>
          <w:p w14:paraId="63EC74E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818" w:type="pct"/>
            <w:vAlign w:val="center"/>
          </w:tcPr>
          <w:p w14:paraId="014E88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631806,02</w:t>
            </w:r>
          </w:p>
        </w:tc>
        <w:tc>
          <w:tcPr>
            <w:tcW w:w="1667" w:type="pct"/>
            <w:vAlign w:val="center"/>
          </w:tcPr>
          <w:p w14:paraId="3CE419F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95538,54</w:t>
            </w:r>
          </w:p>
        </w:tc>
      </w:tr>
      <w:tr w:rsidR="00BA6EA2" w:rsidRPr="00BA6EA2" w14:paraId="0BD1B5EB" w14:textId="77777777" w:rsidTr="00E0201B">
        <w:tc>
          <w:tcPr>
            <w:tcW w:w="1515" w:type="pct"/>
            <w:vAlign w:val="center"/>
          </w:tcPr>
          <w:p w14:paraId="3A76236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1818" w:type="pct"/>
            <w:vAlign w:val="center"/>
          </w:tcPr>
          <w:p w14:paraId="613925C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631806,22</w:t>
            </w:r>
          </w:p>
        </w:tc>
        <w:tc>
          <w:tcPr>
            <w:tcW w:w="1667" w:type="pct"/>
            <w:vAlign w:val="center"/>
          </w:tcPr>
          <w:p w14:paraId="686BD4D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95543,72</w:t>
            </w:r>
          </w:p>
        </w:tc>
      </w:tr>
      <w:tr w:rsidR="00BA6EA2" w:rsidRPr="00BA6EA2" w14:paraId="147FBC14" w14:textId="77777777" w:rsidTr="00E0201B">
        <w:tc>
          <w:tcPr>
            <w:tcW w:w="1515" w:type="pct"/>
            <w:vAlign w:val="center"/>
          </w:tcPr>
          <w:p w14:paraId="073CC27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1818" w:type="pct"/>
            <w:vAlign w:val="center"/>
          </w:tcPr>
          <w:p w14:paraId="40FD8E7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631803,31</w:t>
            </w:r>
          </w:p>
        </w:tc>
        <w:tc>
          <w:tcPr>
            <w:tcW w:w="1667" w:type="pct"/>
            <w:vAlign w:val="center"/>
          </w:tcPr>
          <w:p w14:paraId="5A4E9A3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95543,67</w:t>
            </w:r>
          </w:p>
        </w:tc>
      </w:tr>
      <w:tr w:rsidR="00BA6EA2" w:rsidRPr="00BA6EA2" w14:paraId="64F03C0F" w14:textId="77777777" w:rsidTr="00E0201B">
        <w:tc>
          <w:tcPr>
            <w:tcW w:w="1515" w:type="pct"/>
            <w:vAlign w:val="center"/>
          </w:tcPr>
          <w:p w14:paraId="035EFB4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818" w:type="pct"/>
            <w:vAlign w:val="center"/>
          </w:tcPr>
          <w:p w14:paraId="6DDB56A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631805,54</w:t>
            </w:r>
          </w:p>
        </w:tc>
        <w:tc>
          <w:tcPr>
            <w:tcW w:w="1667" w:type="pct"/>
            <w:vAlign w:val="center"/>
          </w:tcPr>
          <w:p w14:paraId="1297CF1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95584,19</w:t>
            </w:r>
          </w:p>
        </w:tc>
      </w:tr>
      <w:tr w:rsidR="00BA6EA2" w:rsidRPr="00BA6EA2" w14:paraId="482A59C5" w14:textId="77777777" w:rsidTr="00E0201B">
        <w:tc>
          <w:tcPr>
            <w:tcW w:w="1515" w:type="pct"/>
            <w:vAlign w:val="center"/>
          </w:tcPr>
          <w:p w14:paraId="6F3CE6B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818" w:type="pct"/>
            <w:vAlign w:val="center"/>
          </w:tcPr>
          <w:p w14:paraId="0E6BB71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631809,05</w:t>
            </w:r>
          </w:p>
        </w:tc>
        <w:tc>
          <w:tcPr>
            <w:tcW w:w="1667" w:type="pct"/>
            <w:vAlign w:val="center"/>
          </w:tcPr>
          <w:p w14:paraId="555C11F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95616,48</w:t>
            </w:r>
          </w:p>
        </w:tc>
      </w:tr>
      <w:tr w:rsidR="00BA6EA2" w:rsidRPr="00BA6EA2" w14:paraId="1E40EAED" w14:textId="77777777" w:rsidTr="00E0201B">
        <w:tc>
          <w:tcPr>
            <w:tcW w:w="1515" w:type="pct"/>
            <w:vAlign w:val="center"/>
          </w:tcPr>
          <w:p w14:paraId="1BC2AC0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1818" w:type="pct"/>
            <w:vAlign w:val="center"/>
          </w:tcPr>
          <w:p w14:paraId="164DD9F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631812,62</w:t>
            </w:r>
          </w:p>
        </w:tc>
        <w:tc>
          <w:tcPr>
            <w:tcW w:w="1667" w:type="pct"/>
            <w:vAlign w:val="center"/>
          </w:tcPr>
          <w:p w14:paraId="43AEA6C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95618,74</w:t>
            </w:r>
          </w:p>
        </w:tc>
      </w:tr>
      <w:tr w:rsidR="00BA6EA2" w:rsidRPr="00BA6EA2" w14:paraId="3BB96A8D" w14:textId="77777777" w:rsidTr="00E0201B">
        <w:tc>
          <w:tcPr>
            <w:tcW w:w="1515" w:type="pct"/>
            <w:vAlign w:val="center"/>
          </w:tcPr>
          <w:p w14:paraId="3B81364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1818" w:type="pct"/>
            <w:vAlign w:val="center"/>
          </w:tcPr>
          <w:p w14:paraId="670C13C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631812,60</w:t>
            </w:r>
          </w:p>
        </w:tc>
        <w:tc>
          <w:tcPr>
            <w:tcW w:w="1667" w:type="pct"/>
            <w:vAlign w:val="center"/>
          </w:tcPr>
          <w:p w14:paraId="555F151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95619,93</w:t>
            </w:r>
          </w:p>
        </w:tc>
      </w:tr>
      <w:tr w:rsidR="00BA6EA2" w:rsidRPr="00BA6EA2" w14:paraId="0A1C8ADA" w14:textId="77777777" w:rsidTr="00E0201B">
        <w:tc>
          <w:tcPr>
            <w:tcW w:w="1515" w:type="pct"/>
            <w:vAlign w:val="center"/>
          </w:tcPr>
          <w:p w14:paraId="5339707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1818" w:type="pct"/>
            <w:vAlign w:val="center"/>
          </w:tcPr>
          <w:p w14:paraId="5D9CB63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631812,93</w:t>
            </w:r>
          </w:p>
        </w:tc>
        <w:tc>
          <w:tcPr>
            <w:tcW w:w="1667" w:type="pct"/>
            <w:vAlign w:val="center"/>
          </w:tcPr>
          <w:p w14:paraId="600710C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95626,68</w:t>
            </w:r>
          </w:p>
        </w:tc>
      </w:tr>
      <w:tr w:rsidR="00BA6EA2" w:rsidRPr="00BA6EA2" w14:paraId="40F5E4A3" w14:textId="77777777" w:rsidTr="00E0201B">
        <w:tc>
          <w:tcPr>
            <w:tcW w:w="1515" w:type="pct"/>
            <w:vAlign w:val="center"/>
          </w:tcPr>
          <w:p w14:paraId="040782C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1818" w:type="pct"/>
            <w:vAlign w:val="center"/>
          </w:tcPr>
          <w:p w14:paraId="2F30948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631813,66</w:t>
            </w:r>
          </w:p>
        </w:tc>
        <w:tc>
          <w:tcPr>
            <w:tcW w:w="1667" w:type="pct"/>
            <w:vAlign w:val="center"/>
          </w:tcPr>
          <w:p w14:paraId="75BF24D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95641,65</w:t>
            </w:r>
          </w:p>
        </w:tc>
      </w:tr>
      <w:tr w:rsidR="00BA6EA2" w:rsidRPr="00BA6EA2" w14:paraId="16F9B95D" w14:textId="77777777" w:rsidTr="00E0201B">
        <w:tc>
          <w:tcPr>
            <w:tcW w:w="1515" w:type="pct"/>
            <w:vAlign w:val="center"/>
          </w:tcPr>
          <w:p w14:paraId="34511D7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1818" w:type="pct"/>
            <w:vAlign w:val="center"/>
          </w:tcPr>
          <w:p w14:paraId="26E3B59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631814,16</w:t>
            </w:r>
          </w:p>
        </w:tc>
        <w:tc>
          <w:tcPr>
            <w:tcW w:w="1667" w:type="pct"/>
            <w:vAlign w:val="center"/>
          </w:tcPr>
          <w:p w14:paraId="08BB5D5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95708,93</w:t>
            </w:r>
          </w:p>
        </w:tc>
      </w:tr>
      <w:tr w:rsidR="00BA6EA2" w:rsidRPr="00BA6EA2" w14:paraId="52E65518" w14:textId="77777777" w:rsidTr="00E0201B">
        <w:tc>
          <w:tcPr>
            <w:tcW w:w="1515" w:type="pct"/>
            <w:vAlign w:val="center"/>
          </w:tcPr>
          <w:p w14:paraId="0548F2F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1818" w:type="pct"/>
            <w:vAlign w:val="center"/>
          </w:tcPr>
          <w:p w14:paraId="5A9CA5F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631817,75</w:t>
            </w:r>
          </w:p>
        </w:tc>
        <w:tc>
          <w:tcPr>
            <w:tcW w:w="1667" w:type="pct"/>
            <w:vAlign w:val="center"/>
          </w:tcPr>
          <w:p w14:paraId="4698118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95725,21</w:t>
            </w:r>
          </w:p>
        </w:tc>
      </w:tr>
      <w:tr w:rsidR="00BA6EA2" w:rsidRPr="00BA6EA2" w14:paraId="01F3109B" w14:textId="77777777" w:rsidTr="00E0201B">
        <w:tc>
          <w:tcPr>
            <w:tcW w:w="1515" w:type="pct"/>
            <w:vAlign w:val="center"/>
          </w:tcPr>
          <w:p w14:paraId="695B51C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1818" w:type="pct"/>
            <w:vAlign w:val="center"/>
          </w:tcPr>
          <w:p w14:paraId="6F5C69B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631821,52</w:t>
            </w:r>
          </w:p>
        </w:tc>
        <w:tc>
          <w:tcPr>
            <w:tcW w:w="1667" w:type="pct"/>
            <w:vAlign w:val="center"/>
          </w:tcPr>
          <w:p w14:paraId="4750CDC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95802,42</w:t>
            </w:r>
          </w:p>
        </w:tc>
      </w:tr>
      <w:tr w:rsidR="00BA6EA2" w:rsidRPr="00BA6EA2" w14:paraId="5C5242A5" w14:textId="77777777" w:rsidTr="00E0201B">
        <w:tc>
          <w:tcPr>
            <w:tcW w:w="1515" w:type="pct"/>
            <w:vAlign w:val="center"/>
          </w:tcPr>
          <w:p w14:paraId="64D0BE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1818" w:type="pct"/>
            <w:vAlign w:val="center"/>
          </w:tcPr>
          <w:p w14:paraId="3727788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631825,75</w:t>
            </w:r>
          </w:p>
        </w:tc>
        <w:tc>
          <w:tcPr>
            <w:tcW w:w="1667" w:type="pct"/>
            <w:vAlign w:val="center"/>
          </w:tcPr>
          <w:p w14:paraId="0047C4B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95888,86</w:t>
            </w:r>
          </w:p>
        </w:tc>
      </w:tr>
      <w:tr w:rsidR="00BA6EA2" w:rsidRPr="00BA6EA2" w14:paraId="4A1F817D" w14:textId="77777777" w:rsidTr="00E0201B">
        <w:tc>
          <w:tcPr>
            <w:tcW w:w="1515" w:type="pct"/>
            <w:vAlign w:val="center"/>
          </w:tcPr>
          <w:p w14:paraId="5AD3AD8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1818" w:type="pct"/>
            <w:vAlign w:val="center"/>
          </w:tcPr>
          <w:p w14:paraId="05B5DAE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631827,04</w:t>
            </w:r>
          </w:p>
        </w:tc>
        <w:tc>
          <w:tcPr>
            <w:tcW w:w="1667" w:type="pct"/>
            <w:vAlign w:val="center"/>
          </w:tcPr>
          <w:p w14:paraId="2C9ACF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95915,18</w:t>
            </w:r>
          </w:p>
        </w:tc>
      </w:tr>
      <w:tr w:rsidR="00BA6EA2" w:rsidRPr="00BA6EA2" w14:paraId="23920BDE" w14:textId="77777777" w:rsidTr="00E0201B">
        <w:tc>
          <w:tcPr>
            <w:tcW w:w="1515" w:type="pct"/>
            <w:vAlign w:val="center"/>
          </w:tcPr>
          <w:p w14:paraId="35B7625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1818" w:type="pct"/>
            <w:vAlign w:val="center"/>
          </w:tcPr>
          <w:p w14:paraId="57456E5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631827,61</w:t>
            </w:r>
          </w:p>
        </w:tc>
        <w:tc>
          <w:tcPr>
            <w:tcW w:w="1667" w:type="pct"/>
            <w:vAlign w:val="center"/>
          </w:tcPr>
          <w:p w14:paraId="1DA6D04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95915,15</w:t>
            </w:r>
          </w:p>
        </w:tc>
      </w:tr>
      <w:tr w:rsidR="00BA6EA2" w:rsidRPr="00BA6EA2" w14:paraId="154318F6" w14:textId="77777777" w:rsidTr="00E0201B">
        <w:tc>
          <w:tcPr>
            <w:tcW w:w="1515" w:type="pct"/>
            <w:vAlign w:val="center"/>
          </w:tcPr>
          <w:p w14:paraId="34DDFAB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1818" w:type="pct"/>
            <w:vAlign w:val="center"/>
          </w:tcPr>
          <w:p w14:paraId="42E8521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631827,91</w:t>
            </w:r>
          </w:p>
        </w:tc>
        <w:tc>
          <w:tcPr>
            <w:tcW w:w="1667" w:type="pct"/>
            <w:vAlign w:val="center"/>
          </w:tcPr>
          <w:p w14:paraId="65A20FC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95919,54</w:t>
            </w:r>
          </w:p>
        </w:tc>
      </w:tr>
      <w:tr w:rsidR="00BA6EA2" w:rsidRPr="00BA6EA2" w14:paraId="7258BF69" w14:textId="77777777" w:rsidTr="00E0201B">
        <w:tc>
          <w:tcPr>
            <w:tcW w:w="1515" w:type="pct"/>
            <w:vAlign w:val="center"/>
          </w:tcPr>
          <w:p w14:paraId="4A21518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1818" w:type="pct"/>
            <w:vAlign w:val="center"/>
          </w:tcPr>
          <w:p w14:paraId="7B41C92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631827,26</w:t>
            </w:r>
          </w:p>
        </w:tc>
        <w:tc>
          <w:tcPr>
            <w:tcW w:w="1667" w:type="pct"/>
            <w:vAlign w:val="center"/>
          </w:tcPr>
          <w:p w14:paraId="25CE31C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95919,57</w:t>
            </w:r>
          </w:p>
        </w:tc>
      </w:tr>
      <w:tr w:rsidR="00BA6EA2" w:rsidRPr="00BA6EA2" w14:paraId="41E10193" w14:textId="77777777" w:rsidTr="00E0201B">
        <w:tc>
          <w:tcPr>
            <w:tcW w:w="1515" w:type="pct"/>
            <w:vAlign w:val="center"/>
          </w:tcPr>
          <w:p w14:paraId="51B425B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1818" w:type="pct"/>
            <w:vAlign w:val="center"/>
          </w:tcPr>
          <w:p w14:paraId="0717C00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631827,34</w:t>
            </w:r>
          </w:p>
        </w:tc>
        <w:tc>
          <w:tcPr>
            <w:tcW w:w="1667" w:type="pct"/>
            <w:vAlign w:val="center"/>
          </w:tcPr>
          <w:p w14:paraId="352E077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95921,32</w:t>
            </w:r>
          </w:p>
        </w:tc>
      </w:tr>
      <w:tr w:rsidR="00BA6EA2" w:rsidRPr="00BA6EA2" w14:paraId="7D1A810A" w14:textId="77777777" w:rsidTr="00E0201B">
        <w:tc>
          <w:tcPr>
            <w:tcW w:w="1515" w:type="pct"/>
            <w:vAlign w:val="center"/>
          </w:tcPr>
          <w:p w14:paraId="700637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25</w:t>
            </w:r>
          </w:p>
        </w:tc>
        <w:tc>
          <w:tcPr>
            <w:tcW w:w="1818" w:type="pct"/>
            <w:vAlign w:val="center"/>
          </w:tcPr>
          <w:p w14:paraId="39948D7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631828,03</w:t>
            </w:r>
          </w:p>
        </w:tc>
        <w:tc>
          <w:tcPr>
            <w:tcW w:w="1667" w:type="pct"/>
            <w:vAlign w:val="center"/>
          </w:tcPr>
          <w:p w14:paraId="1303352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95921,28</w:t>
            </w:r>
          </w:p>
        </w:tc>
      </w:tr>
      <w:tr w:rsidR="00BA6EA2" w:rsidRPr="00BA6EA2" w14:paraId="390432DA" w14:textId="77777777" w:rsidTr="00E0201B">
        <w:tc>
          <w:tcPr>
            <w:tcW w:w="1515" w:type="pct"/>
            <w:vAlign w:val="center"/>
          </w:tcPr>
          <w:p w14:paraId="7CD54A1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1818" w:type="pct"/>
            <w:vAlign w:val="center"/>
          </w:tcPr>
          <w:p w14:paraId="1D88AFD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631828,61</w:t>
            </w:r>
          </w:p>
        </w:tc>
        <w:tc>
          <w:tcPr>
            <w:tcW w:w="1667" w:type="pct"/>
            <w:vAlign w:val="center"/>
          </w:tcPr>
          <w:p w14:paraId="1FCDE62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95932,19</w:t>
            </w:r>
          </w:p>
        </w:tc>
      </w:tr>
      <w:tr w:rsidR="00BA6EA2" w:rsidRPr="00BA6EA2" w14:paraId="1648B8FD" w14:textId="77777777" w:rsidTr="00E0201B">
        <w:tc>
          <w:tcPr>
            <w:tcW w:w="1515" w:type="pct"/>
            <w:vAlign w:val="center"/>
          </w:tcPr>
          <w:p w14:paraId="711F9B4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1818" w:type="pct"/>
            <w:vAlign w:val="center"/>
          </w:tcPr>
          <w:p w14:paraId="6493E01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631815,47</w:t>
            </w:r>
          </w:p>
        </w:tc>
        <w:tc>
          <w:tcPr>
            <w:tcW w:w="1667" w:type="pct"/>
            <w:vAlign w:val="center"/>
          </w:tcPr>
          <w:p w14:paraId="18086CF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95931,04</w:t>
            </w:r>
          </w:p>
        </w:tc>
      </w:tr>
      <w:tr w:rsidR="00BA6EA2" w:rsidRPr="00BA6EA2" w14:paraId="06AF8256" w14:textId="77777777" w:rsidTr="00E0201B">
        <w:tc>
          <w:tcPr>
            <w:tcW w:w="1515" w:type="pct"/>
            <w:vAlign w:val="center"/>
          </w:tcPr>
          <w:p w14:paraId="7EED8E6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1818" w:type="pct"/>
            <w:vAlign w:val="center"/>
          </w:tcPr>
          <w:p w14:paraId="7A7D3D7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631778,30</w:t>
            </w:r>
          </w:p>
        </w:tc>
        <w:tc>
          <w:tcPr>
            <w:tcW w:w="1667" w:type="pct"/>
            <w:vAlign w:val="center"/>
          </w:tcPr>
          <w:p w14:paraId="31AAF61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95932,77</w:t>
            </w:r>
          </w:p>
        </w:tc>
      </w:tr>
      <w:tr w:rsidR="00BA6EA2" w:rsidRPr="00BA6EA2" w14:paraId="0C38CF37" w14:textId="77777777" w:rsidTr="00E0201B">
        <w:tc>
          <w:tcPr>
            <w:tcW w:w="1515" w:type="pct"/>
            <w:vAlign w:val="center"/>
          </w:tcPr>
          <w:p w14:paraId="1627D6A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1818" w:type="pct"/>
            <w:vAlign w:val="center"/>
          </w:tcPr>
          <w:p w14:paraId="11620A4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631751,32</w:t>
            </w:r>
          </w:p>
        </w:tc>
        <w:tc>
          <w:tcPr>
            <w:tcW w:w="1667" w:type="pct"/>
            <w:vAlign w:val="center"/>
          </w:tcPr>
          <w:p w14:paraId="7931F2B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95935,14</w:t>
            </w:r>
          </w:p>
        </w:tc>
      </w:tr>
      <w:tr w:rsidR="00BA6EA2" w:rsidRPr="00BA6EA2" w14:paraId="75C5815E" w14:textId="77777777" w:rsidTr="00E0201B">
        <w:tc>
          <w:tcPr>
            <w:tcW w:w="1515" w:type="pct"/>
            <w:vAlign w:val="center"/>
          </w:tcPr>
          <w:p w14:paraId="7A72332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1818" w:type="pct"/>
            <w:vAlign w:val="center"/>
          </w:tcPr>
          <w:p w14:paraId="0A20D4D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631733,33</w:t>
            </w:r>
          </w:p>
        </w:tc>
        <w:tc>
          <w:tcPr>
            <w:tcW w:w="1667" w:type="pct"/>
            <w:vAlign w:val="center"/>
          </w:tcPr>
          <w:p w14:paraId="2891A0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95935,74</w:t>
            </w:r>
          </w:p>
        </w:tc>
      </w:tr>
      <w:tr w:rsidR="00BA6EA2" w:rsidRPr="00BA6EA2" w14:paraId="0D209AA4" w14:textId="77777777" w:rsidTr="00E0201B">
        <w:tc>
          <w:tcPr>
            <w:tcW w:w="1515" w:type="pct"/>
            <w:vAlign w:val="center"/>
          </w:tcPr>
          <w:p w14:paraId="3500DD5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1818" w:type="pct"/>
            <w:vAlign w:val="center"/>
          </w:tcPr>
          <w:p w14:paraId="7D377B7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631713,78</w:t>
            </w:r>
          </w:p>
        </w:tc>
        <w:tc>
          <w:tcPr>
            <w:tcW w:w="1667" w:type="pct"/>
            <w:vAlign w:val="center"/>
          </w:tcPr>
          <w:p w14:paraId="5488548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95937,01</w:t>
            </w:r>
          </w:p>
        </w:tc>
      </w:tr>
      <w:tr w:rsidR="00BA6EA2" w:rsidRPr="00BA6EA2" w14:paraId="5C31128D" w14:textId="77777777" w:rsidTr="00E0201B">
        <w:tc>
          <w:tcPr>
            <w:tcW w:w="1515" w:type="pct"/>
            <w:vAlign w:val="center"/>
          </w:tcPr>
          <w:p w14:paraId="36D92AE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1818" w:type="pct"/>
            <w:vAlign w:val="center"/>
          </w:tcPr>
          <w:p w14:paraId="444F583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631715,77</w:t>
            </w:r>
          </w:p>
        </w:tc>
        <w:tc>
          <w:tcPr>
            <w:tcW w:w="1667" w:type="pct"/>
            <w:vAlign w:val="center"/>
          </w:tcPr>
          <w:p w14:paraId="32F7818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95950,23</w:t>
            </w:r>
          </w:p>
        </w:tc>
      </w:tr>
      <w:tr w:rsidR="00BA6EA2" w:rsidRPr="00BA6EA2" w14:paraId="3CCA8317" w14:textId="77777777" w:rsidTr="00E0201B">
        <w:tc>
          <w:tcPr>
            <w:tcW w:w="1515" w:type="pct"/>
            <w:vAlign w:val="center"/>
          </w:tcPr>
          <w:p w14:paraId="61A1846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1818" w:type="pct"/>
            <w:vAlign w:val="center"/>
          </w:tcPr>
          <w:p w14:paraId="0C60A9A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631707,17</w:t>
            </w:r>
          </w:p>
        </w:tc>
        <w:tc>
          <w:tcPr>
            <w:tcW w:w="1667" w:type="pct"/>
            <w:vAlign w:val="center"/>
          </w:tcPr>
          <w:p w14:paraId="73591D6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95950,82</w:t>
            </w:r>
          </w:p>
        </w:tc>
      </w:tr>
      <w:tr w:rsidR="00BA6EA2" w:rsidRPr="00BA6EA2" w14:paraId="2BFF439D" w14:textId="77777777" w:rsidTr="00E0201B">
        <w:tc>
          <w:tcPr>
            <w:tcW w:w="1515" w:type="pct"/>
            <w:vAlign w:val="center"/>
          </w:tcPr>
          <w:p w14:paraId="4013CE8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1818" w:type="pct"/>
            <w:vAlign w:val="center"/>
          </w:tcPr>
          <w:p w14:paraId="52E66A8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631707,10</w:t>
            </w:r>
          </w:p>
        </w:tc>
        <w:tc>
          <w:tcPr>
            <w:tcW w:w="1667" w:type="pct"/>
            <w:vAlign w:val="center"/>
          </w:tcPr>
          <w:p w14:paraId="6C91AF4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95947,04</w:t>
            </w:r>
          </w:p>
        </w:tc>
      </w:tr>
      <w:tr w:rsidR="00BA6EA2" w:rsidRPr="00BA6EA2" w14:paraId="6CCD8F78" w14:textId="77777777" w:rsidTr="00E0201B">
        <w:tc>
          <w:tcPr>
            <w:tcW w:w="1515" w:type="pct"/>
            <w:vAlign w:val="center"/>
          </w:tcPr>
          <w:p w14:paraId="7AD1B6A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1818" w:type="pct"/>
            <w:vAlign w:val="center"/>
          </w:tcPr>
          <w:p w14:paraId="5A59E01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631699,48</w:t>
            </w:r>
          </w:p>
        </w:tc>
        <w:tc>
          <w:tcPr>
            <w:tcW w:w="1667" w:type="pct"/>
            <w:vAlign w:val="center"/>
          </w:tcPr>
          <w:p w14:paraId="44F7ADA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95947,34</w:t>
            </w:r>
          </w:p>
        </w:tc>
      </w:tr>
      <w:tr w:rsidR="00BA6EA2" w:rsidRPr="00BA6EA2" w14:paraId="42FA83B7" w14:textId="77777777" w:rsidTr="00E0201B">
        <w:tc>
          <w:tcPr>
            <w:tcW w:w="1515" w:type="pct"/>
            <w:vAlign w:val="center"/>
          </w:tcPr>
          <w:p w14:paraId="2505EA7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1818" w:type="pct"/>
            <w:vAlign w:val="center"/>
          </w:tcPr>
          <w:p w14:paraId="6F00215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631699,54</w:t>
            </w:r>
          </w:p>
        </w:tc>
        <w:tc>
          <w:tcPr>
            <w:tcW w:w="1667" w:type="pct"/>
            <w:vAlign w:val="center"/>
          </w:tcPr>
          <w:p w14:paraId="730C894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95953,10</w:t>
            </w:r>
          </w:p>
        </w:tc>
      </w:tr>
      <w:tr w:rsidR="00BA6EA2" w:rsidRPr="00BA6EA2" w14:paraId="46F19AF5" w14:textId="77777777" w:rsidTr="00E0201B">
        <w:tc>
          <w:tcPr>
            <w:tcW w:w="1515" w:type="pct"/>
            <w:vAlign w:val="center"/>
          </w:tcPr>
          <w:p w14:paraId="1F9BDC1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1818" w:type="pct"/>
            <w:vAlign w:val="center"/>
          </w:tcPr>
          <w:p w14:paraId="3958668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631669,64</w:t>
            </w:r>
          </w:p>
        </w:tc>
        <w:tc>
          <w:tcPr>
            <w:tcW w:w="1667" w:type="pct"/>
            <w:vAlign w:val="center"/>
          </w:tcPr>
          <w:p w14:paraId="0F623E0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95954,44</w:t>
            </w:r>
          </w:p>
        </w:tc>
      </w:tr>
      <w:tr w:rsidR="00BA6EA2" w:rsidRPr="00BA6EA2" w14:paraId="250AD45D" w14:textId="77777777" w:rsidTr="00E0201B">
        <w:tc>
          <w:tcPr>
            <w:tcW w:w="1515" w:type="pct"/>
            <w:vAlign w:val="center"/>
          </w:tcPr>
          <w:p w14:paraId="3DD286B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1818" w:type="pct"/>
            <w:vAlign w:val="center"/>
          </w:tcPr>
          <w:p w14:paraId="5087E36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631669,77</w:t>
            </w:r>
          </w:p>
        </w:tc>
        <w:tc>
          <w:tcPr>
            <w:tcW w:w="1667" w:type="pct"/>
            <w:vAlign w:val="center"/>
          </w:tcPr>
          <w:p w14:paraId="082C42C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95956,15</w:t>
            </w:r>
          </w:p>
        </w:tc>
      </w:tr>
      <w:tr w:rsidR="00BA6EA2" w:rsidRPr="00BA6EA2" w14:paraId="25C4B121" w14:textId="77777777" w:rsidTr="00E0201B">
        <w:tc>
          <w:tcPr>
            <w:tcW w:w="1515" w:type="pct"/>
            <w:vAlign w:val="center"/>
          </w:tcPr>
          <w:p w14:paraId="2B81C83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1818" w:type="pct"/>
            <w:vAlign w:val="center"/>
          </w:tcPr>
          <w:p w14:paraId="2CEB4E1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631645,40</w:t>
            </w:r>
          </w:p>
        </w:tc>
        <w:tc>
          <w:tcPr>
            <w:tcW w:w="1667" w:type="pct"/>
            <w:vAlign w:val="center"/>
          </w:tcPr>
          <w:p w14:paraId="5A20575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95957,89</w:t>
            </w:r>
          </w:p>
        </w:tc>
      </w:tr>
      <w:tr w:rsidR="00BA6EA2" w:rsidRPr="00BA6EA2" w14:paraId="4DA1C924" w14:textId="77777777" w:rsidTr="00E0201B">
        <w:tc>
          <w:tcPr>
            <w:tcW w:w="1515" w:type="pct"/>
            <w:vAlign w:val="center"/>
          </w:tcPr>
          <w:p w14:paraId="05CBFBC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1818" w:type="pct"/>
            <w:vAlign w:val="center"/>
          </w:tcPr>
          <w:p w14:paraId="7D8600D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631636,22</w:t>
            </w:r>
          </w:p>
        </w:tc>
        <w:tc>
          <w:tcPr>
            <w:tcW w:w="1667" w:type="pct"/>
            <w:vAlign w:val="center"/>
          </w:tcPr>
          <w:p w14:paraId="18DC11C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95958,54</w:t>
            </w:r>
          </w:p>
        </w:tc>
      </w:tr>
      <w:tr w:rsidR="00BA6EA2" w:rsidRPr="00BA6EA2" w14:paraId="70366400" w14:textId="77777777" w:rsidTr="00E0201B">
        <w:tc>
          <w:tcPr>
            <w:tcW w:w="1515" w:type="pct"/>
            <w:vAlign w:val="center"/>
          </w:tcPr>
          <w:p w14:paraId="52AE547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1818" w:type="pct"/>
            <w:vAlign w:val="center"/>
          </w:tcPr>
          <w:p w14:paraId="04EBA37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631618,47</w:t>
            </w:r>
          </w:p>
        </w:tc>
        <w:tc>
          <w:tcPr>
            <w:tcW w:w="1667" w:type="pct"/>
            <w:vAlign w:val="center"/>
          </w:tcPr>
          <w:p w14:paraId="5EEAC93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95964,38</w:t>
            </w:r>
          </w:p>
        </w:tc>
      </w:tr>
      <w:tr w:rsidR="00BA6EA2" w:rsidRPr="00BA6EA2" w14:paraId="4E3C6C8F" w14:textId="77777777" w:rsidTr="00E0201B">
        <w:tc>
          <w:tcPr>
            <w:tcW w:w="1515" w:type="pct"/>
            <w:vAlign w:val="center"/>
          </w:tcPr>
          <w:p w14:paraId="71A73B1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1818" w:type="pct"/>
            <w:vAlign w:val="center"/>
          </w:tcPr>
          <w:p w14:paraId="37932BE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631611,36</w:t>
            </w:r>
          </w:p>
        </w:tc>
        <w:tc>
          <w:tcPr>
            <w:tcW w:w="1667" w:type="pct"/>
            <w:vAlign w:val="center"/>
          </w:tcPr>
          <w:p w14:paraId="24077C6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95963,68</w:t>
            </w:r>
          </w:p>
        </w:tc>
      </w:tr>
      <w:tr w:rsidR="00BA6EA2" w:rsidRPr="00BA6EA2" w14:paraId="4C891B56" w14:textId="77777777" w:rsidTr="00E0201B">
        <w:tc>
          <w:tcPr>
            <w:tcW w:w="1515" w:type="pct"/>
            <w:vAlign w:val="center"/>
          </w:tcPr>
          <w:p w14:paraId="7F1D8E6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1818" w:type="pct"/>
            <w:vAlign w:val="center"/>
          </w:tcPr>
          <w:p w14:paraId="2BEDDBB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631584,98</w:t>
            </w:r>
          </w:p>
        </w:tc>
        <w:tc>
          <w:tcPr>
            <w:tcW w:w="1667" w:type="pct"/>
            <w:vAlign w:val="center"/>
          </w:tcPr>
          <w:p w14:paraId="5F11E4F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95957,20</w:t>
            </w:r>
          </w:p>
        </w:tc>
      </w:tr>
      <w:tr w:rsidR="00BA6EA2" w:rsidRPr="00BA6EA2" w14:paraId="44B93E0F" w14:textId="77777777" w:rsidTr="00E0201B">
        <w:tc>
          <w:tcPr>
            <w:tcW w:w="1515" w:type="pct"/>
            <w:vAlign w:val="center"/>
          </w:tcPr>
          <w:p w14:paraId="42EAA30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1818" w:type="pct"/>
            <w:vAlign w:val="center"/>
          </w:tcPr>
          <w:p w14:paraId="3E7C6BB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631570,67</w:t>
            </w:r>
          </w:p>
        </w:tc>
        <w:tc>
          <w:tcPr>
            <w:tcW w:w="1667" w:type="pct"/>
            <w:vAlign w:val="center"/>
          </w:tcPr>
          <w:p w14:paraId="463D9CE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95958,03</w:t>
            </w:r>
          </w:p>
        </w:tc>
      </w:tr>
      <w:tr w:rsidR="00BA6EA2" w:rsidRPr="00BA6EA2" w14:paraId="58A4D899" w14:textId="77777777" w:rsidTr="00E0201B">
        <w:tc>
          <w:tcPr>
            <w:tcW w:w="1515" w:type="pct"/>
            <w:vAlign w:val="center"/>
          </w:tcPr>
          <w:p w14:paraId="118E8DC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1818" w:type="pct"/>
            <w:vAlign w:val="center"/>
          </w:tcPr>
          <w:p w14:paraId="24E109D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631538,45</w:t>
            </w:r>
          </w:p>
        </w:tc>
        <w:tc>
          <w:tcPr>
            <w:tcW w:w="1667" w:type="pct"/>
            <w:vAlign w:val="center"/>
          </w:tcPr>
          <w:p w14:paraId="6842758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95960,56</w:t>
            </w:r>
          </w:p>
        </w:tc>
      </w:tr>
      <w:tr w:rsidR="00BA6EA2" w:rsidRPr="00BA6EA2" w14:paraId="30770479" w14:textId="77777777" w:rsidTr="00E0201B">
        <w:tc>
          <w:tcPr>
            <w:tcW w:w="1515" w:type="pct"/>
            <w:vAlign w:val="center"/>
          </w:tcPr>
          <w:p w14:paraId="471643C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1818" w:type="pct"/>
            <w:vAlign w:val="center"/>
          </w:tcPr>
          <w:p w14:paraId="3C329C6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631516,88</w:t>
            </w:r>
          </w:p>
        </w:tc>
        <w:tc>
          <w:tcPr>
            <w:tcW w:w="1667" w:type="pct"/>
            <w:vAlign w:val="center"/>
          </w:tcPr>
          <w:p w14:paraId="7CA7125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95964,83</w:t>
            </w:r>
          </w:p>
        </w:tc>
      </w:tr>
      <w:tr w:rsidR="00BA6EA2" w:rsidRPr="00BA6EA2" w14:paraId="167B834A" w14:textId="77777777" w:rsidTr="00E0201B">
        <w:tc>
          <w:tcPr>
            <w:tcW w:w="1515" w:type="pct"/>
            <w:vAlign w:val="center"/>
          </w:tcPr>
          <w:p w14:paraId="60F3556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1818" w:type="pct"/>
            <w:vAlign w:val="center"/>
          </w:tcPr>
          <w:p w14:paraId="7220E44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631515,95</w:t>
            </w:r>
          </w:p>
        </w:tc>
        <w:tc>
          <w:tcPr>
            <w:tcW w:w="1667" w:type="pct"/>
            <w:vAlign w:val="center"/>
          </w:tcPr>
          <w:p w14:paraId="72E3568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95939,80</w:t>
            </w:r>
          </w:p>
        </w:tc>
      </w:tr>
      <w:tr w:rsidR="00BA6EA2" w:rsidRPr="00BA6EA2" w14:paraId="53C7AFC7" w14:textId="77777777" w:rsidTr="00E0201B">
        <w:tc>
          <w:tcPr>
            <w:tcW w:w="1515" w:type="pct"/>
            <w:vAlign w:val="center"/>
          </w:tcPr>
          <w:p w14:paraId="1B68664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1818" w:type="pct"/>
            <w:vAlign w:val="center"/>
          </w:tcPr>
          <w:p w14:paraId="0F298F9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631507,15</w:t>
            </w:r>
          </w:p>
        </w:tc>
        <w:tc>
          <w:tcPr>
            <w:tcW w:w="1667" w:type="pct"/>
            <w:vAlign w:val="center"/>
          </w:tcPr>
          <w:p w14:paraId="487536E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95940,25</w:t>
            </w:r>
          </w:p>
        </w:tc>
      </w:tr>
      <w:tr w:rsidR="00BA6EA2" w:rsidRPr="00BA6EA2" w14:paraId="139622E1" w14:textId="77777777" w:rsidTr="00E0201B">
        <w:tc>
          <w:tcPr>
            <w:tcW w:w="1515" w:type="pct"/>
            <w:vAlign w:val="center"/>
          </w:tcPr>
          <w:p w14:paraId="2EAF552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1818" w:type="pct"/>
            <w:vAlign w:val="center"/>
          </w:tcPr>
          <w:p w14:paraId="1762E70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631498,73</w:t>
            </w:r>
          </w:p>
        </w:tc>
        <w:tc>
          <w:tcPr>
            <w:tcW w:w="1667" w:type="pct"/>
            <w:vAlign w:val="center"/>
          </w:tcPr>
          <w:p w14:paraId="4844D46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95940,70</w:t>
            </w:r>
          </w:p>
        </w:tc>
      </w:tr>
      <w:tr w:rsidR="00BA6EA2" w:rsidRPr="00BA6EA2" w14:paraId="79CC8796" w14:textId="77777777" w:rsidTr="00E0201B">
        <w:tc>
          <w:tcPr>
            <w:tcW w:w="1515" w:type="pct"/>
            <w:vAlign w:val="center"/>
          </w:tcPr>
          <w:p w14:paraId="01C4DDF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1818" w:type="pct"/>
            <w:vAlign w:val="center"/>
          </w:tcPr>
          <w:p w14:paraId="788335F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631498,41</w:t>
            </w:r>
          </w:p>
        </w:tc>
        <w:tc>
          <w:tcPr>
            <w:tcW w:w="1667" w:type="pct"/>
            <w:vAlign w:val="center"/>
          </w:tcPr>
          <w:p w14:paraId="5CBA7FF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95940,72</w:t>
            </w:r>
          </w:p>
        </w:tc>
      </w:tr>
      <w:tr w:rsidR="00BA6EA2" w:rsidRPr="00BA6EA2" w14:paraId="578782D2" w14:textId="77777777" w:rsidTr="00E0201B">
        <w:tc>
          <w:tcPr>
            <w:tcW w:w="1515" w:type="pct"/>
            <w:vAlign w:val="center"/>
          </w:tcPr>
          <w:p w14:paraId="367A89A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1818" w:type="pct"/>
            <w:vAlign w:val="center"/>
          </w:tcPr>
          <w:p w14:paraId="1600287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631498,22</w:t>
            </w:r>
          </w:p>
        </w:tc>
        <w:tc>
          <w:tcPr>
            <w:tcW w:w="1667" w:type="pct"/>
            <w:vAlign w:val="center"/>
          </w:tcPr>
          <w:p w14:paraId="1F1DDBD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95940,74</w:t>
            </w:r>
          </w:p>
        </w:tc>
      </w:tr>
      <w:tr w:rsidR="00BA6EA2" w:rsidRPr="00BA6EA2" w14:paraId="067DDFF0" w14:textId="77777777" w:rsidTr="00E0201B">
        <w:tc>
          <w:tcPr>
            <w:tcW w:w="1515" w:type="pct"/>
            <w:vAlign w:val="center"/>
          </w:tcPr>
          <w:p w14:paraId="04B2A99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1818" w:type="pct"/>
            <w:vAlign w:val="center"/>
          </w:tcPr>
          <w:p w14:paraId="55204C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631497,96</w:t>
            </w:r>
          </w:p>
        </w:tc>
        <w:tc>
          <w:tcPr>
            <w:tcW w:w="1667" w:type="pct"/>
            <w:vAlign w:val="center"/>
          </w:tcPr>
          <w:p w14:paraId="53307ED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95937,28</w:t>
            </w:r>
          </w:p>
        </w:tc>
      </w:tr>
      <w:tr w:rsidR="00BA6EA2" w:rsidRPr="00BA6EA2" w14:paraId="6A6451E4" w14:textId="77777777" w:rsidTr="00E0201B">
        <w:tc>
          <w:tcPr>
            <w:tcW w:w="1515" w:type="pct"/>
            <w:vAlign w:val="center"/>
          </w:tcPr>
          <w:p w14:paraId="26049CA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1818" w:type="pct"/>
            <w:vAlign w:val="center"/>
          </w:tcPr>
          <w:p w14:paraId="19FAA1C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631497,42</w:t>
            </w:r>
          </w:p>
        </w:tc>
        <w:tc>
          <w:tcPr>
            <w:tcW w:w="1667" w:type="pct"/>
            <w:vAlign w:val="center"/>
          </w:tcPr>
          <w:p w14:paraId="3F1D842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95930,26</w:t>
            </w:r>
          </w:p>
        </w:tc>
      </w:tr>
      <w:tr w:rsidR="00BA6EA2" w:rsidRPr="00BA6EA2" w14:paraId="6A038CCE" w14:textId="77777777" w:rsidTr="00E0201B">
        <w:tc>
          <w:tcPr>
            <w:tcW w:w="1515" w:type="pct"/>
            <w:vAlign w:val="center"/>
          </w:tcPr>
          <w:p w14:paraId="25A683B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1818" w:type="pct"/>
            <w:vAlign w:val="center"/>
          </w:tcPr>
          <w:p w14:paraId="00183FA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631493,72</w:t>
            </w:r>
          </w:p>
        </w:tc>
        <w:tc>
          <w:tcPr>
            <w:tcW w:w="1667" w:type="pct"/>
            <w:vAlign w:val="center"/>
          </w:tcPr>
          <w:p w14:paraId="3D4DBAC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  <w:tr w:rsidR="00BA6EA2" w:rsidRPr="00BA6EA2" w14:paraId="082E14CF" w14:textId="77777777" w:rsidTr="00E0201B">
        <w:tc>
          <w:tcPr>
            <w:tcW w:w="1515" w:type="pct"/>
            <w:vAlign w:val="center"/>
          </w:tcPr>
          <w:p w14:paraId="253DB5D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1818" w:type="pct"/>
            <w:vAlign w:val="center"/>
          </w:tcPr>
          <w:p w14:paraId="4B76E93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631493,52</w:t>
            </w:r>
          </w:p>
        </w:tc>
        <w:tc>
          <w:tcPr>
            <w:tcW w:w="1667" w:type="pct"/>
            <w:vAlign w:val="center"/>
          </w:tcPr>
          <w:p w14:paraId="2BDE3F4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95915,74</w:t>
            </w:r>
          </w:p>
        </w:tc>
      </w:tr>
      <w:tr w:rsidR="00BA6EA2" w:rsidRPr="00BA6EA2" w14:paraId="5881DF67" w14:textId="77777777" w:rsidTr="00E0201B">
        <w:tc>
          <w:tcPr>
            <w:tcW w:w="1515" w:type="pct"/>
            <w:vAlign w:val="center"/>
          </w:tcPr>
          <w:p w14:paraId="6AE0FB6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1818" w:type="pct"/>
            <w:vAlign w:val="center"/>
          </w:tcPr>
          <w:p w14:paraId="54196C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631493,52</w:t>
            </w:r>
          </w:p>
        </w:tc>
        <w:tc>
          <w:tcPr>
            <w:tcW w:w="1667" w:type="pct"/>
            <w:vAlign w:val="center"/>
          </w:tcPr>
          <w:p w14:paraId="6E6CA1A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95915,92</w:t>
            </w:r>
          </w:p>
        </w:tc>
      </w:tr>
      <w:tr w:rsidR="00BA6EA2" w:rsidRPr="00BA6EA2" w14:paraId="643A11CF" w14:textId="77777777" w:rsidTr="00E0201B">
        <w:tc>
          <w:tcPr>
            <w:tcW w:w="1515" w:type="pct"/>
            <w:vAlign w:val="center"/>
          </w:tcPr>
          <w:p w14:paraId="09644F8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1818" w:type="pct"/>
            <w:vAlign w:val="center"/>
          </w:tcPr>
          <w:p w14:paraId="684CCBF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631475,07</w:t>
            </w:r>
          </w:p>
        </w:tc>
        <w:tc>
          <w:tcPr>
            <w:tcW w:w="1667" w:type="pct"/>
            <w:vAlign w:val="center"/>
          </w:tcPr>
          <w:p w14:paraId="653959E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95916,33</w:t>
            </w:r>
          </w:p>
        </w:tc>
      </w:tr>
      <w:tr w:rsidR="00BA6EA2" w:rsidRPr="00BA6EA2" w14:paraId="2C648570" w14:textId="77777777" w:rsidTr="00E0201B">
        <w:tc>
          <w:tcPr>
            <w:tcW w:w="1515" w:type="pct"/>
            <w:vAlign w:val="center"/>
          </w:tcPr>
          <w:p w14:paraId="22CA22D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1818" w:type="pct"/>
            <w:vAlign w:val="center"/>
          </w:tcPr>
          <w:p w14:paraId="3FA685F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631474,66</w:t>
            </w:r>
          </w:p>
        </w:tc>
        <w:tc>
          <w:tcPr>
            <w:tcW w:w="1667" w:type="pct"/>
            <w:vAlign w:val="center"/>
          </w:tcPr>
          <w:p w14:paraId="726F217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95916,36</w:t>
            </w:r>
          </w:p>
        </w:tc>
      </w:tr>
      <w:tr w:rsidR="00BA6EA2" w:rsidRPr="00BA6EA2" w14:paraId="4FD798D9" w14:textId="77777777" w:rsidTr="00E0201B">
        <w:tc>
          <w:tcPr>
            <w:tcW w:w="1515" w:type="pct"/>
            <w:vAlign w:val="center"/>
          </w:tcPr>
          <w:p w14:paraId="275FE90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1818" w:type="pct"/>
            <w:vAlign w:val="center"/>
          </w:tcPr>
          <w:p w14:paraId="257BE5D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631461,80</w:t>
            </w:r>
          </w:p>
        </w:tc>
        <w:tc>
          <w:tcPr>
            <w:tcW w:w="1667" w:type="pct"/>
            <w:vAlign w:val="center"/>
          </w:tcPr>
          <w:p w14:paraId="1D2C842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95916,34</w:t>
            </w:r>
          </w:p>
        </w:tc>
      </w:tr>
      <w:tr w:rsidR="00BA6EA2" w:rsidRPr="00BA6EA2" w14:paraId="06E33F53" w14:textId="77777777" w:rsidTr="00E0201B">
        <w:tc>
          <w:tcPr>
            <w:tcW w:w="1515" w:type="pct"/>
            <w:vAlign w:val="center"/>
          </w:tcPr>
          <w:p w14:paraId="1D0FA94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1818" w:type="pct"/>
            <w:vAlign w:val="center"/>
          </w:tcPr>
          <w:p w14:paraId="7CDCF61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631461,79</w:t>
            </w:r>
          </w:p>
        </w:tc>
        <w:tc>
          <w:tcPr>
            <w:tcW w:w="1667" w:type="pct"/>
            <w:vAlign w:val="center"/>
          </w:tcPr>
          <w:p w14:paraId="43D96AC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  <w:tr w:rsidR="00BA6EA2" w:rsidRPr="00BA6EA2" w14:paraId="2B86F9D1" w14:textId="77777777" w:rsidTr="00E0201B">
        <w:tc>
          <w:tcPr>
            <w:tcW w:w="1515" w:type="pct"/>
            <w:vAlign w:val="center"/>
          </w:tcPr>
          <w:p w14:paraId="5701088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</w:p>
        </w:tc>
        <w:tc>
          <w:tcPr>
            <w:tcW w:w="1818" w:type="pct"/>
            <w:vAlign w:val="center"/>
          </w:tcPr>
          <w:p w14:paraId="5DAFFCE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631459,97</w:t>
            </w:r>
          </w:p>
        </w:tc>
        <w:tc>
          <w:tcPr>
            <w:tcW w:w="1667" w:type="pct"/>
            <w:vAlign w:val="center"/>
          </w:tcPr>
          <w:p w14:paraId="4386F58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95916,59</w:t>
            </w:r>
          </w:p>
        </w:tc>
      </w:tr>
      <w:tr w:rsidR="00BA6EA2" w:rsidRPr="00BA6EA2" w14:paraId="3C1C2A90" w14:textId="77777777" w:rsidTr="00E0201B">
        <w:tc>
          <w:tcPr>
            <w:tcW w:w="1515" w:type="pct"/>
            <w:vAlign w:val="center"/>
          </w:tcPr>
          <w:p w14:paraId="742A875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1818" w:type="pct"/>
            <w:vAlign w:val="center"/>
          </w:tcPr>
          <w:p w14:paraId="1E97DC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631457,67</w:t>
            </w:r>
          </w:p>
        </w:tc>
        <w:tc>
          <w:tcPr>
            <w:tcW w:w="1667" w:type="pct"/>
            <w:vAlign w:val="center"/>
          </w:tcPr>
          <w:p w14:paraId="42FB41E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95916,70</w:t>
            </w:r>
          </w:p>
        </w:tc>
      </w:tr>
      <w:tr w:rsidR="00BA6EA2" w:rsidRPr="00BA6EA2" w14:paraId="31B01F76" w14:textId="77777777" w:rsidTr="00E0201B">
        <w:tc>
          <w:tcPr>
            <w:tcW w:w="1515" w:type="pct"/>
            <w:vAlign w:val="center"/>
          </w:tcPr>
          <w:p w14:paraId="1F99A28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1818" w:type="pct"/>
            <w:vAlign w:val="center"/>
          </w:tcPr>
          <w:p w14:paraId="63FC716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631453,63</w:t>
            </w:r>
          </w:p>
        </w:tc>
        <w:tc>
          <w:tcPr>
            <w:tcW w:w="1667" w:type="pct"/>
            <w:vAlign w:val="center"/>
          </w:tcPr>
          <w:p w14:paraId="66965E6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95916,87</w:t>
            </w:r>
          </w:p>
        </w:tc>
      </w:tr>
      <w:tr w:rsidR="00BA6EA2" w:rsidRPr="00BA6EA2" w14:paraId="5442B999" w14:textId="77777777" w:rsidTr="00E0201B">
        <w:tc>
          <w:tcPr>
            <w:tcW w:w="1515" w:type="pct"/>
            <w:vAlign w:val="center"/>
          </w:tcPr>
          <w:p w14:paraId="4CB3B26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64</w:t>
            </w:r>
          </w:p>
        </w:tc>
        <w:tc>
          <w:tcPr>
            <w:tcW w:w="1818" w:type="pct"/>
            <w:vAlign w:val="center"/>
          </w:tcPr>
          <w:p w14:paraId="24CF1C2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631451,97</w:t>
            </w:r>
          </w:p>
        </w:tc>
        <w:tc>
          <w:tcPr>
            <w:tcW w:w="1667" w:type="pct"/>
            <w:vAlign w:val="center"/>
          </w:tcPr>
          <w:p w14:paraId="38774FF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95916,94</w:t>
            </w:r>
          </w:p>
        </w:tc>
      </w:tr>
      <w:tr w:rsidR="00BA6EA2" w:rsidRPr="00BA6EA2" w14:paraId="5D5A6E3E" w14:textId="77777777" w:rsidTr="00E0201B">
        <w:tc>
          <w:tcPr>
            <w:tcW w:w="1515" w:type="pct"/>
            <w:vAlign w:val="center"/>
          </w:tcPr>
          <w:p w14:paraId="1ED715C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1818" w:type="pct"/>
            <w:vAlign w:val="center"/>
          </w:tcPr>
          <w:p w14:paraId="3C6A213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631442,55</w:t>
            </w:r>
          </w:p>
        </w:tc>
        <w:tc>
          <w:tcPr>
            <w:tcW w:w="1667" w:type="pct"/>
            <w:vAlign w:val="center"/>
          </w:tcPr>
          <w:p w14:paraId="4E8848B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95918,55</w:t>
            </w:r>
          </w:p>
        </w:tc>
      </w:tr>
      <w:tr w:rsidR="00BA6EA2" w:rsidRPr="00BA6EA2" w14:paraId="562A8646" w14:textId="77777777" w:rsidTr="00E0201B">
        <w:tc>
          <w:tcPr>
            <w:tcW w:w="1515" w:type="pct"/>
            <w:vAlign w:val="center"/>
          </w:tcPr>
          <w:p w14:paraId="7144319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1818" w:type="pct"/>
            <w:vAlign w:val="center"/>
          </w:tcPr>
          <w:p w14:paraId="602F4B5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631429,70</w:t>
            </w:r>
          </w:p>
        </w:tc>
        <w:tc>
          <w:tcPr>
            <w:tcW w:w="1667" w:type="pct"/>
            <w:vAlign w:val="center"/>
          </w:tcPr>
          <w:p w14:paraId="116B230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95919,31</w:t>
            </w:r>
          </w:p>
        </w:tc>
      </w:tr>
      <w:tr w:rsidR="00BA6EA2" w:rsidRPr="00BA6EA2" w14:paraId="21247046" w14:textId="77777777" w:rsidTr="00E0201B">
        <w:tc>
          <w:tcPr>
            <w:tcW w:w="1515" w:type="pct"/>
            <w:vAlign w:val="center"/>
          </w:tcPr>
          <w:p w14:paraId="386E0C0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1818" w:type="pct"/>
            <w:vAlign w:val="center"/>
          </w:tcPr>
          <w:p w14:paraId="70CFAE1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631428,46</w:t>
            </w:r>
          </w:p>
        </w:tc>
        <w:tc>
          <w:tcPr>
            <w:tcW w:w="1667" w:type="pct"/>
            <w:vAlign w:val="center"/>
          </w:tcPr>
          <w:p w14:paraId="6A56DB3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95919,32</w:t>
            </w:r>
          </w:p>
        </w:tc>
      </w:tr>
      <w:tr w:rsidR="00BA6EA2" w:rsidRPr="00BA6EA2" w14:paraId="083A8985" w14:textId="77777777" w:rsidTr="00E0201B">
        <w:tc>
          <w:tcPr>
            <w:tcW w:w="1515" w:type="pct"/>
            <w:vAlign w:val="center"/>
          </w:tcPr>
          <w:p w14:paraId="0DF3F61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1818" w:type="pct"/>
            <w:vAlign w:val="center"/>
          </w:tcPr>
          <w:p w14:paraId="6335715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631427,32</w:t>
            </w:r>
          </w:p>
        </w:tc>
        <w:tc>
          <w:tcPr>
            <w:tcW w:w="1667" w:type="pct"/>
            <w:vAlign w:val="center"/>
          </w:tcPr>
          <w:p w14:paraId="144A7A1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95894,06</w:t>
            </w:r>
          </w:p>
        </w:tc>
      </w:tr>
      <w:tr w:rsidR="00BA6EA2" w:rsidRPr="00BA6EA2" w14:paraId="57AD61AD" w14:textId="77777777" w:rsidTr="00E0201B">
        <w:tc>
          <w:tcPr>
            <w:tcW w:w="1515" w:type="pct"/>
            <w:vAlign w:val="center"/>
          </w:tcPr>
          <w:p w14:paraId="48BA598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1818" w:type="pct"/>
            <w:vAlign w:val="center"/>
          </w:tcPr>
          <w:p w14:paraId="3009824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631426,91</w:t>
            </w:r>
          </w:p>
        </w:tc>
        <w:tc>
          <w:tcPr>
            <w:tcW w:w="1667" w:type="pct"/>
            <w:vAlign w:val="center"/>
          </w:tcPr>
          <w:p w14:paraId="77D8EA9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95888,57</w:t>
            </w:r>
          </w:p>
        </w:tc>
      </w:tr>
      <w:tr w:rsidR="00BA6EA2" w:rsidRPr="00BA6EA2" w14:paraId="5CE901F2" w14:textId="77777777" w:rsidTr="00E0201B">
        <w:tc>
          <w:tcPr>
            <w:tcW w:w="1515" w:type="pct"/>
            <w:vAlign w:val="center"/>
          </w:tcPr>
          <w:p w14:paraId="3188FF3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1818" w:type="pct"/>
            <w:vAlign w:val="center"/>
          </w:tcPr>
          <w:p w14:paraId="6FB2D05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631403,12</w:t>
            </w:r>
          </w:p>
        </w:tc>
        <w:tc>
          <w:tcPr>
            <w:tcW w:w="1667" w:type="pct"/>
            <w:vAlign w:val="center"/>
          </w:tcPr>
          <w:p w14:paraId="39F0909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95889,71</w:t>
            </w:r>
          </w:p>
        </w:tc>
      </w:tr>
      <w:tr w:rsidR="00BA6EA2" w:rsidRPr="00BA6EA2" w14:paraId="2947FAC6" w14:textId="77777777" w:rsidTr="00E0201B">
        <w:tc>
          <w:tcPr>
            <w:tcW w:w="1515" w:type="pct"/>
            <w:vAlign w:val="center"/>
          </w:tcPr>
          <w:p w14:paraId="71FC871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  <w:tc>
          <w:tcPr>
            <w:tcW w:w="1818" w:type="pct"/>
            <w:vAlign w:val="center"/>
          </w:tcPr>
          <w:p w14:paraId="7FD85A7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631403,06</w:t>
            </w:r>
          </w:p>
        </w:tc>
        <w:tc>
          <w:tcPr>
            <w:tcW w:w="1667" w:type="pct"/>
            <w:vAlign w:val="center"/>
          </w:tcPr>
          <w:p w14:paraId="2A12AB7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95888,57</w:t>
            </w:r>
          </w:p>
        </w:tc>
      </w:tr>
      <w:tr w:rsidR="00BA6EA2" w:rsidRPr="00BA6EA2" w14:paraId="17295CD4" w14:textId="77777777" w:rsidTr="00E0201B">
        <w:tc>
          <w:tcPr>
            <w:tcW w:w="1515" w:type="pct"/>
            <w:vAlign w:val="center"/>
          </w:tcPr>
          <w:p w14:paraId="496C46E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1818" w:type="pct"/>
            <w:vAlign w:val="center"/>
          </w:tcPr>
          <w:p w14:paraId="59E92F5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631402,27</w:t>
            </w:r>
          </w:p>
        </w:tc>
        <w:tc>
          <w:tcPr>
            <w:tcW w:w="1667" w:type="pct"/>
            <w:vAlign w:val="center"/>
          </w:tcPr>
          <w:p w14:paraId="61C9D62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95867,93</w:t>
            </w:r>
          </w:p>
        </w:tc>
      </w:tr>
      <w:tr w:rsidR="00BA6EA2" w:rsidRPr="00BA6EA2" w14:paraId="45A22FDE" w14:textId="77777777" w:rsidTr="00E0201B">
        <w:tc>
          <w:tcPr>
            <w:tcW w:w="1515" w:type="pct"/>
            <w:vAlign w:val="center"/>
          </w:tcPr>
          <w:p w14:paraId="28DAEF8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73</w:t>
            </w:r>
          </w:p>
        </w:tc>
        <w:tc>
          <w:tcPr>
            <w:tcW w:w="1818" w:type="pct"/>
            <w:vAlign w:val="center"/>
          </w:tcPr>
          <w:p w14:paraId="7223146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631400,24</w:t>
            </w:r>
          </w:p>
        </w:tc>
        <w:tc>
          <w:tcPr>
            <w:tcW w:w="1667" w:type="pct"/>
            <w:vAlign w:val="center"/>
          </w:tcPr>
          <w:p w14:paraId="46D3C7B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95814,90</w:t>
            </w:r>
          </w:p>
        </w:tc>
      </w:tr>
      <w:tr w:rsidR="00BA6EA2" w:rsidRPr="00BA6EA2" w14:paraId="476AF94F" w14:textId="77777777" w:rsidTr="00E0201B">
        <w:tc>
          <w:tcPr>
            <w:tcW w:w="1515" w:type="pct"/>
            <w:vAlign w:val="center"/>
          </w:tcPr>
          <w:p w14:paraId="7A1336C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74</w:t>
            </w:r>
          </w:p>
        </w:tc>
        <w:tc>
          <w:tcPr>
            <w:tcW w:w="1818" w:type="pct"/>
            <w:vAlign w:val="center"/>
          </w:tcPr>
          <w:p w14:paraId="4E2A70E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631399,36</w:t>
            </w:r>
          </w:p>
        </w:tc>
        <w:tc>
          <w:tcPr>
            <w:tcW w:w="1667" w:type="pct"/>
            <w:vAlign w:val="center"/>
          </w:tcPr>
          <w:p w14:paraId="4D3A0F5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95791,68</w:t>
            </w:r>
          </w:p>
        </w:tc>
      </w:tr>
      <w:tr w:rsidR="00BA6EA2" w:rsidRPr="00BA6EA2" w14:paraId="270DC7ED" w14:textId="77777777" w:rsidTr="00E0201B">
        <w:tc>
          <w:tcPr>
            <w:tcW w:w="1515" w:type="pct"/>
            <w:vAlign w:val="center"/>
          </w:tcPr>
          <w:p w14:paraId="6DEB25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  <w:tc>
          <w:tcPr>
            <w:tcW w:w="1818" w:type="pct"/>
            <w:vAlign w:val="center"/>
          </w:tcPr>
          <w:p w14:paraId="7117704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631398,46</w:t>
            </w:r>
          </w:p>
        </w:tc>
        <w:tc>
          <w:tcPr>
            <w:tcW w:w="1667" w:type="pct"/>
            <w:vAlign w:val="center"/>
          </w:tcPr>
          <w:p w14:paraId="2B3B8FF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95774,69</w:t>
            </w:r>
          </w:p>
        </w:tc>
      </w:tr>
      <w:tr w:rsidR="00BA6EA2" w:rsidRPr="00BA6EA2" w14:paraId="117BE89B" w14:textId="77777777" w:rsidTr="00E0201B">
        <w:tc>
          <w:tcPr>
            <w:tcW w:w="1515" w:type="pct"/>
            <w:vAlign w:val="center"/>
          </w:tcPr>
          <w:p w14:paraId="56BB8B7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  <w:tc>
          <w:tcPr>
            <w:tcW w:w="1818" w:type="pct"/>
            <w:vAlign w:val="center"/>
          </w:tcPr>
          <w:p w14:paraId="73E323A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631399,82</w:t>
            </w:r>
          </w:p>
        </w:tc>
        <w:tc>
          <w:tcPr>
            <w:tcW w:w="1667" w:type="pct"/>
            <w:vAlign w:val="center"/>
          </w:tcPr>
          <w:p w14:paraId="6BDCD24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95769,84</w:t>
            </w:r>
          </w:p>
        </w:tc>
      </w:tr>
      <w:tr w:rsidR="00BA6EA2" w:rsidRPr="00BA6EA2" w14:paraId="10B2F285" w14:textId="77777777" w:rsidTr="00E0201B">
        <w:tc>
          <w:tcPr>
            <w:tcW w:w="1515" w:type="pct"/>
            <w:vAlign w:val="center"/>
          </w:tcPr>
          <w:p w14:paraId="59972AB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77</w:t>
            </w:r>
          </w:p>
        </w:tc>
        <w:tc>
          <w:tcPr>
            <w:tcW w:w="1818" w:type="pct"/>
            <w:vAlign w:val="center"/>
          </w:tcPr>
          <w:p w14:paraId="174DC4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631401,26</w:t>
            </w:r>
          </w:p>
        </w:tc>
        <w:tc>
          <w:tcPr>
            <w:tcW w:w="1667" w:type="pct"/>
            <w:vAlign w:val="center"/>
          </w:tcPr>
          <w:p w14:paraId="1D84F4E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95767,59</w:t>
            </w:r>
          </w:p>
        </w:tc>
      </w:tr>
      <w:tr w:rsidR="00BA6EA2" w:rsidRPr="00BA6EA2" w14:paraId="0D60A547" w14:textId="77777777" w:rsidTr="00E0201B">
        <w:tc>
          <w:tcPr>
            <w:tcW w:w="1515" w:type="pct"/>
            <w:vAlign w:val="center"/>
          </w:tcPr>
          <w:p w14:paraId="3C0E942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78</w:t>
            </w:r>
          </w:p>
        </w:tc>
        <w:tc>
          <w:tcPr>
            <w:tcW w:w="1818" w:type="pct"/>
            <w:vAlign w:val="center"/>
          </w:tcPr>
          <w:p w14:paraId="1657ADF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631400,66</w:t>
            </w:r>
          </w:p>
        </w:tc>
        <w:tc>
          <w:tcPr>
            <w:tcW w:w="1667" w:type="pct"/>
            <w:vAlign w:val="center"/>
          </w:tcPr>
          <w:p w14:paraId="3CB8820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95756,97</w:t>
            </w:r>
          </w:p>
        </w:tc>
      </w:tr>
      <w:tr w:rsidR="00BA6EA2" w:rsidRPr="00BA6EA2" w14:paraId="03A0F173" w14:textId="77777777" w:rsidTr="00E0201B">
        <w:tc>
          <w:tcPr>
            <w:tcW w:w="1515" w:type="pct"/>
            <w:vAlign w:val="center"/>
          </w:tcPr>
          <w:p w14:paraId="4FB155C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79</w:t>
            </w:r>
          </w:p>
        </w:tc>
        <w:tc>
          <w:tcPr>
            <w:tcW w:w="1818" w:type="pct"/>
            <w:vAlign w:val="center"/>
          </w:tcPr>
          <w:p w14:paraId="6133B9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631397,45</w:t>
            </w:r>
          </w:p>
        </w:tc>
        <w:tc>
          <w:tcPr>
            <w:tcW w:w="1667" w:type="pct"/>
            <w:vAlign w:val="center"/>
          </w:tcPr>
          <w:p w14:paraId="185EB05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BA6EA2" w14:paraId="0F4DFC3A" w14:textId="77777777" w:rsidTr="00E0201B">
        <w:tc>
          <w:tcPr>
            <w:tcW w:w="1515" w:type="pct"/>
            <w:vAlign w:val="center"/>
          </w:tcPr>
          <w:p w14:paraId="505B807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80</w:t>
            </w:r>
          </w:p>
        </w:tc>
        <w:tc>
          <w:tcPr>
            <w:tcW w:w="1818" w:type="pct"/>
            <w:vAlign w:val="center"/>
          </w:tcPr>
          <w:p w14:paraId="615B940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631392,37</w:t>
            </w:r>
          </w:p>
        </w:tc>
        <w:tc>
          <w:tcPr>
            <w:tcW w:w="1667" w:type="pct"/>
            <w:vAlign w:val="center"/>
          </w:tcPr>
          <w:p w14:paraId="114B42C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BA6EA2" w14:paraId="21B7416F" w14:textId="77777777" w:rsidTr="00E0201B">
        <w:tc>
          <w:tcPr>
            <w:tcW w:w="1515" w:type="pct"/>
            <w:vAlign w:val="center"/>
          </w:tcPr>
          <w:p w14:paraId="3DD2036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81</w:t>
            </w:r>
          </w:p>
        </w:tc>
        <w:tc>
          <w:tcPr>
            <w:tcW w:w="1818" w:type="pct"/>
            <w:vAlign w:val="center"/>
          </w:tcPr>
          <w:p w14:paraId="3CDA5BF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631390,97</w:t>
            </w:r>
          </w:p>
        </w:tc>
        <w:tc>
          <w:tcPr>
            <w:tcW w:w="1667" w:type="pct"/>
            <w:vAlign w:val="center"/>
          </w:tcPr>
          <w:p w14:paraId="2006033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95625,85</w:t>
            </w:r>
          </w:p>
        </w:tc>
      </w:tr>
      <w:tr w:rsidR="00BA6EA2" w:rsidRPr="00BA6EA2" w14:paraId="4AD25583" w14:textId="77777777" w:rsidTr="00E0201B">
        <w:tc>
          <w:tcPr>
            <w:tcW w:w="1515" w:type="pct"/>
            <w:vAlign w:val="center"/>
          </w:tcPr>
          <w:p w14:paraId="0E5605F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82</w:t>
            </w:r>
          </w:p>
        </w:tc>
        <w:tc>
          <w:tcPr>
            <w:tcW w:w="1818" w:type="pct"/>
            <w:vAlign w:val="center"/>
          </w:tcPr>
          <w:p w14:paraId="1530530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631389,55</w:t>
            </w:r>
          </w:p>
        </w:tc>
        <w:tc>
          <w:tcPr>
            <w:tcW w:w="1667" w:type="pct"/>
            <w:vAlign w:val="center"/>
          </w:tcPr>
          <w:p w14:paraId="79EE6C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95597,63</w:t>
            </w:r>
          </w:p>
        </w:tc>
      </w:tr>
      <w:tr w:rsidR="00BA6EA2" w:rsidRPr="00BA6EA2" w14:paraId="58175E8A" w14:textId="77777777" w:rsidTr="00E0201B">
        <w:tc>
          <w:tcPr>
            <w:tcW w:w="1515" w:type="pct"/>
            <w:vAlign w:val="center"/>
          </w:tcPr>
          <w:p w14:paraId="0227618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83</w:t>
            </w:r>
          </w:p>
        </w:tc>
        <w:tc>
          <w:tcPr>
            <w:tcW w:w="1818" w:type="pct"/>
            <w:vAlign w:val="center"/>
          </w:tcPr>
          <w:p w14:paraId="3BD530D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631388,48</w:t>
            </w:r>
          </w:p>
        </w:tc>
        <w:tc>
          <w:tcPr>
            <w:tcW w:w="1667" w:type="pct"/>
            <w:vAlign w:val="center"/>
          </w:tcPr>
          <w:p w14:paraId="7CBF75C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95576,37</w:t>
            </w:r>
          </w:p>
        </w:tc>
      </w:tr>
      <w:tr w:rsidR="00BA6EA2" w:rsidRPr="00BA6EA2" w14:paraId="680939C2" w14:textId="77777777" w:rsidTr="00E0201B">
        <w:tc>
          <w:tcPr>
            <w:tcW w:w="1515" w:type="pct"/>
            <w:vAlign w:val="center"/>
          </w:tcPr>
          <w:p w14:paraId="1392B3F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84</w:t>
            </w:r>
          </w:p>
        </w:tc>
        <w:tc>
          <w:tcPr>
            <w:tcW w:w="1818" w:type="pct"/>
            <w:vAlign w:val="center"/>
          </w:tcPr>
          <w:p w14:paraId="7E0EF0C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631387,68</w:t>
            </w:r>
          </w:p>
        </w:tc>
        <w:tc>
          <w:tcPr>
            <w:tcW w:w="1667" w:type="pct"/>
            <w:vAlign w:val="center"/>
          </w:tcPr>
          <w:p w14:paraId="1E3811A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95560,54</w:t>
            </w:r>
          </w:p>
        </w:tc>
      </w:tr>
      <w:tr w:rsidR="00BA6EA2" w:rsidRPr="00BA6EA2" w14:paraId="11AF2B0D" w14:textId="77777777" w:rsidTr="00E0201B">
        <w:tc>
          <w:tcPr>
            <w:tcW w:w="1515" w:type="pct"/>
            <w:vAlign w:val="center"/>
          </w:tcPr>
          <w:p w14:paraId="44F9B36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85</w:t>
            </w:r>
          </w:p>
        </w:tc>
        <w:tc>
          <w:tcPr>
            <w:tcW w:w="1818" w:type="pct"/>
            <w:vAlign w:val="center"/>
          </w:tcPr>
          <w:p w14:paraId="3A6332E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631386,30</w:t>
            </w:r>
          </w:p>
        </w:tc>
        <w:tc>
          <w:tcPr>
            <w:tcW w:w="1667" w:type="pct"/>
            <w:vAlign w:val="center"/>
          </w:tcPr>
          <w:p w14:paraId="0AA5B22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95533,39</w:t>
            </w:r>
          </w:p>
        </w:tc>
      </w:tr>
      <w:tr w:rsidR="00BA6EA2" w:rsidRPr="00BA6EA2" w14:paraId="56743284" w14:textId="77777777" w:rsidTr="00E0201B">
        <w:tc>
          <w:tcPr>
            <w:tcW w:w="1515" w:type="pct"/>
            <w:vAlign w:val="center"/>
          </w:tcPr>
          <w:p w14:paraId="081358C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86</w:t>
            </w:r>
          </w:p>
        </w:tc>
        <w:tc>
          <w:tcPr>
            <w:tcW w:w="1818" w:type="pct"/>
            <w:vAlign w:val="center"/>
          </w:tcPr>
          <w:p w14:paraId="6940C57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631407,78</w:t>
            </w:r>
          </w:p>
        </w:tc>
        <w:tc>
          <w:tcPr>
            <w:tcW w:w="1667" w:type="pct"/>
            <w:vAlign w:val="center"/>
          </w:tcPr>
          <w:p w14:paraId="74E37E6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95532,27</w:t>
            </w:r>
          </w:p>
        </w:tc>
      </w:tr>
      <w:tr w:rsidR="00BA6EA2" w:rsidRPr="00BA6EA2" w14:paraId="44A734B9" w14:textId="77777777" w:rsidTr="00E0201B">
        <w:tc>
          <w:tcPr>
            <w:tcW w:w="1515" w:type="pct"/>
            <w:vAlign w:val="center"/>
          </w:tcPr>
          <w:p w14:paraId="42C2E5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87</w:t>
            </w:r>
          </w:p>
        </w:tc>
        <w:tc>
          <w:tcPr>
            <w:tcW w:w="1818" w:type="pct"/>
            <w:vAlign w:val="center"/>
          </w:tcPr>
          <w:p w14:paraId="49F38FA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631407,30</w:t>
            </w:r>
          </w:p>
        </w:tc>
        <w:tc>
          <w:tcPr>
            <w:tcW w:w="1667" w:type="pct"/>
            <w:vAlign w:val="center"/>
          </w:tcPr>
          <w:p w14:paraId="1FDB8C6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95517,51</w:t>
            </w:r>
          </w:p>
        </w:tc>
      </w:tr>
      <w:tr w:rsidR="00BA6EA2" w:rsidRPr="00BA6EA2" w14:paraId="4C7E4174" w14:textId="77777777" w:rsidTr="00E0201B">
        <w:tc>
          <w:tcPr>
            <w:tcW w:w="1515" w:type="pct"/>
            <w:vAlign w:val="center"/>
          </w:tcPr>
          <w:p w14:paraId="5D9E721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88</w:t>
            </w:r>
          </w:p>
        </w:tc>
        <w:tc>
          <w:tcPr>
            <w:tcW w:w="1818" w:type="pct"/>
            <w:vAlign w:val="center"/>
          </w:tcPr>
          <w:p w14:paraId="228C219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631410,54</w:t>
            </w:r>
          </w:p>
        </w:tc>
        <w:tc>
          <w:tcPr>
            <w:tcW w:w="1667" w:type="pct"/>
            <w:vAlign w:val="center"/>
          </w:tcPr>
          <w:p w14:paraId="74F0948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95517,53</w:t>
            </w:r>
          </w:p>
        </w:tc>
      </w:tr>
      <w:tr w:rsidR="00BA6EA2" w:rsidRPr="00BA6EA2" w14:paraId="0D3AB0E0" w14:textId="77777777" w:rsidTr="00E0201B">
        <w:tc>
          <w:tcPr>
            <w:tcW w:w="1515" w:type="pct"/>
            <w:vAlign w:val="center"/>
          </w:tcPr>
          <w:p w14:paraId="22A1CD4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89</w:t>
            </w:r>
          </w:p>
        </w:tc>
        <w:tc>
          <w:tcPr>
            <w:tcW w:w="1818" w:type="pct"/>
            <w:vAlign w:val="center"/>
          </w:tcPr>
          <w:p w14:paraId="344D7B0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631410,45</w:t>
            </w:r>
          </w:p>
        </w:tc>
        <w:tc>
          <w:tcPr>
            <w:tcW w:w="1667" w:type="pct"/>
            <w:vAlign w:val="center"/>
          </w:tcPr>
          <w:p w14:paraId="1B75B20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95492,17</w:t>
            </w:r>
          </w:p>
        </w:tc>
      </w:tr>
      <w:tr w:rsidR="00BA6EA2" w:rsidRPr="00BA6EA2" w14:paraId="161F0EFF" w14:textId="77777777" w:rsidTr="00E0201B">
        <w:tc>
          <w:tcPr>
            <w:tcW w:w="1515" w:type="pct"/>
            <w:vAlign w:val="center"/>
          </w:tcPr>
          <w:p w14:paraId="1FA0330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90</w:t>
            </w:r>
          </w:p>
        </w:tc>
        <w:tc>
          <w:tcPr>
            <w:tcW w:w="1818" w:type="pct"/>
            <w:vAlign w:val="center"/>
          </w:tcPr>
          <w:p w14:paraId="5FD363F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631449,53</w:t>
            </w:r>
          </w:p>
        </w:tc>
        <w:tc>
          <w:tcPr>
            <w:tcW w:w="1667" w:type="pct"/>
            <w:vAlign w:val="center"/>
          </w:tcPr>
          <w:p w14:paraId="4BAF10A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95490,59</w:t>
            </w:r>
          </w:p>
        </w:tc>
      </w:tr>
      <w:tr w:rsidR="00BA6EA2" w:rsidRPr="00BA6EA2" w14:paraId="2FEB9323" w14:textId="77777777" w:rsidTr="00E0201B">
        <w:tc>
          <w:tcPr>
            <w:tcW w:w="1515" w:type="pct"/>
            <w:vAlign w:val="center"/>
          </w:tcPr>
          <w:p w14:paraId="408EF9D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91</w:t>
            </w:r>
          </w:p>
        </w:tc>
        <w:tc>
          <w:tcPr>
            <w:tcW w:w="1818" w:type="pct"/>
            <w:vAlign w:val="center"/>
          </w:tcPr>
          <w:p w14:paraId="4812B51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631470,27</w:t>
            </w:r>
          </w:p>
        </w:tc>
        <w:tc>
          <w:tcPr>
            <w:tcW w:w="1667" w:type="pct"/>
            <w:vAlign w:val="center"/>
          </w:tcPr>
          <w:p w14:paraId="10B94DD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95489,75</w:t>
            </w:r>
          </w:p>
        </w:tc>
      </w:tr>
      <w:tr w:rsidR="00BA6EA2" w:rsidRPr="00BA6EA2" w14:paraId="591524FC" w14:textId="77777777" w:rsidTr="00E0201B">
        <w:tc>
          <w:tcPr>
            <w:tcW w:w="1515" w:type="pct"/>
            <w:vAlign w:val="center"/>
          </w:tcPr>
          <w:p w14:paraId="7B78666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92</w:t>
            </w:r>
          </w:p>
        </w:tc>
        <w:tc>
          <w:tcPr>
            <w:tcW w:w="1818" w:type="pct"/>
            <w:vAlign w:val="center"/>
          </w:tcPr>
          <w:p w14:paraId="54FC67B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631485,56</w:t>
            </w:r>
          </w:p>
        </w:tc>
        <w:tc>
          <w:tcPr>
            <w:tcW w:w="1667" w:type="pct"/>
            <w:vAlign w:val="center"/>
          </w:tcPr>
          <w:p w14:paraId="72238E4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95489,37</w:t>
            </w:r>
          </w:p>
        </w:tc>
      </w:tr>
      <w:tr w:rsidR="00BA6EA2" w:rsidRPr="00BA6EA2" w14:paraId="4201A61C" w14:textId="77777777" w:rsidTr="00E0201B">
        <w:tc>
          <w:tcPr>
            <w:tcW w:w="1515" w:type="pct"/>
            <w:vAlign w:val="center"/>
          </w:tcPr>
          <w:p w14:paraId="1B38BB9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93</w:t>
            </w:r>
          </w:p>
        </w:tc>
        <w:tc>
          <w:tcPr>
            <w:tcW w:w="1818" w:type="pct"/>
            <w:vAlign w:val="center"/>
          </w:tcPr>
          <w:p w14:paraId="6A80E30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631496,49</w:t>
            </w:r>
          </w:p>
        </w:tc>
        <w:tc>
          <w:tcPr>
            <w:tcW w:w="1667" w:type="pct"/>
            <w:vAlign w:val="center"/>
          </w:tcPr>
          <w:p w14:paraId="6D932BB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95489,13</w:t>
            </w:r>
          </w:p>
        </w:tc>
      </w:tr>
      <w:tr w:rsidR="00BA6EA2" w:rsidRPr="00BA6EA2" w14:paraId="01282513" w14:textId="77777777" w:rsidTr="00E0201B">
        <w:tc>
          <w:tcPr>
            <w:tcW w:w="1515" w:type="pct"/>
            <w:vAlign w:val="center"/>
          </w:tcPr>
          <w:p w14:paraId="544E5FB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94</w:t>
            </w:r>
          </w:p>
        </w:tc>
        <w:tc>
          <w:tcPr>
            <w:tcW w:w="1818" w:type="pct"/>
            <w:vAlign w:val="center"/>
          </w:tcPr>
          <w:p w14:paraId="5DBA6CE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631503,82</w:t>
            </w:r>
          </w:p>
        </w:tc>
        <w:tc>
          <w:tcPr>
            <w:tcW w:w="1667" w:type="pct"/>
            <w:vAlign w:val="center"/>
          </w:tcPr>
          <w:p w14:paraId="53F1DFE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95488,97</w:t>
            </w:r>
          </w:p>
        </w:tc>
      </w:tr>
      <w:tr w:rsidR="00BA6EA2" w:rsidRPr="00BA6EA2" w14:paraId="39067EE4" w14:textId="77777777" w:rsidTr="00E0201B">
        <w:tc>
          <w:tcPr>
            <w:tcW w:w="1515" w:type="pct"/>
            <w:vAlign w:val="center"/>
          </w:tcPr>
          <w:p w14:paraId="7C22F03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</w:t>
            </w:r>
          </w:p>
        </w:tc>
        <w:tc>
          <w:tcPr>
            <w:tcW w:w="1818" w:type="pct"/>
            <w:vAlign w:val="center"/>
          </w:tcPr>
          <w:p w14:paraId="63655AA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631512,89</w:t>
            </w:r>
          </w:p>
        </w:tc>
        <w:tc>
          <w:tcPr>
            <w:tcW w:w="1667" w:type="pct"/>
            <w:vAlign w:val="center"/>
          </w:tcPr>
          <w:p w14:paraId="425459D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95488,77</w:t>
            </w:r>
          </w:p>
        </w:tc>
      </w:tr>
      <w:tr w:rsidR="00BA6EA2" w:rsidRPr="00BA6EA2" w14:paraId="013D427E" w14:textId="77777777" w:rsidTr="00E0201B">
        <w:tc>
          <w:tcPr>
            <w:tcW w:w="1515" w:type="pct"/>
            <w:vAlign w:val="center"/>
          </w:tcPr>
          <w:p w14:paraId="493ED41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96</w:t>
            </w:r>
          </w:p>
        </w:tc>
        <w:tc>
          <w:tcPr>
            <w:tcW w:w="1818" w:type="pct"/>
            <w:vAlign w:val="center"/>
          </w:tcPr>
          <w:p w14:paraId="0A5C038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631525,84</w:t>
            </w:r>
          </w:p>
        </w:tc>
        <w:tc>
          <w:tcPr>
            <w:tcW w:w="1667" w:type="pct"/>
            <w:vAlign w:val="center"/>
          </w:tcPr>
          <w:p w14:paraId="06FF0A5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95488,48</w:t>
            </w:r>
          </w:p>
        </w:tc>
      </w:tr>
      <w:tr w:rsidR="00BA6EA2" w:rsidRPr="00BA6EA2" w14:paraId="6891EAE4" w14:textId="77777777" w:rsidTr="00E0201B">
        <w:tc>
          <w:tcPr>
            <w:tcW w:w="1515" w:type="pct"/>
            <w:vAlign w:val="center"/>
          </w:tcPr>
          <w:p w14:paraId="262C91C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97</w:t>
            </w:r>
          </w:p>
        </w:tc>
        <w:tc>
          <w:tcPr>
            <w:tcW w:w="1818" w:type="pct"/>
            <w:vAlign w:val="center"/>
          </w:tcPr>
          <w:p w14:paraId="16E2178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631537,00</w:t>
            </w:r>
          </w:p>
        </w:tc>
        <w:tc>
          <w:tcPr>
            <w:tcW w:w="1667" w:type="pct"/>
            <w:vAlign w:val="center"/>
          </w:tcPr>
          <w:p w14:paraId="7AAD61E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95488,23</w:t>
            </w:r>
          </w:p>
        </w:tc>
      </w:tr>
      <w:tr w:rsidR="00BA6EA2" w:rsidRPr="00BA6EA2" w14:paraId="3ED8EB48" w14:textId="77777777" w:rsidTr="00E0201B">
        <w:tc>
          <w:tcPr>
            <w:tcW w:w="1515" w:type="pct"/>
            <w:vAlign w:val="center"/>
          </w:tcPr>
          <w:p w14:paraId="40ED1AC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98</w:t>
            </w:r>
          </w:p>
        </w:tc>
        <w:tc>
          <w:tcPr>
            <w:tcW w:w="1818" w:type="pct"/>
            <w:vAlign w:val="center"/>
          </w:tcPr>
          <w:p w14:paraId="6327FD2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631552,92</w:t>
            </w:r>
          </w:p>
        </w:tc>
        <w:tc>
          <w:tcPr>
            <w:tcW w:w="1667" w:type="pct"/>
            <w:vAlign w:val="center"/>
          </w:tcPr>
          <w:p w14:paraId="1026E2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95487,87</w:t>
            </w:r>
          </w:p>
        </w:tc>
      </w:tr>
      <w:tr w:rsidR="00BA6EA2" w:rsidRPr="00BA6EA2" w14:paraId="1F5985D4" w14:textId="77777777" w:rsidTr="00E0201B">
        <w:tc>
          <w:tcPr>
            <w:tcW w:w="1515" w:type="pct"/>
            <w:vAlign w:val="center"/>
          </w:tcPr>
          <w:p w14:paraId="22C7043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99</w:t>
            </w:r>
          </w:p>
        </w:tc>
        <w:tc>
          <w:tcPr>
            <w:tcW w:w="1818" w:type="pct"/>
            <w:vAlign w:val="center"/>
          </w:tcPr>
          <w:p w14:paraId="47F8C03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631564,13</w:t>
            </w:r>
          </w:p>
        </w:tc>
        <w:tc>
          <w:tcPr>
            <w:tcW w:w="1667" w:type="pct"/>
            <w:vAlign w:val="center"/>
          </w:tcPr>
          <w:p w14:paraId="2CF3C85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95487,63</w:t>
            </w:r>
          </w:p>
        </w:tc>
      </w:tr>
      <w:tr w:rsidR="00BA6EA2" w:rsidRPr="00BA6EA2" w14:paraId="25AAEC18" w14:textId="77777777" w:rsidTr="00E0201B">
        <w:tc>
          <w:tcPr>
            <w:tcW w:w="1515" w:type="pct"/>
            <w:vAlign w:val="center"/>
          </w:tcPr>
          <w:p w14:paraId="486FCFC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1818" w:type="pct"/>
            <w:vAlign w:val="center"/>
          </w:tcPr>
          <w:p w14:paraId="04832D9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631591,50</w:t>
            </w:r>
          </w:p>
        </w:tc>
        <w:tc>
          <w:tcPr>
            <w:tcW w:w="1667" w:type="pct"/>
            <w:vAlign w:val="center"/>
          </w:tcPr>
          <w:p w14:paraId="3778859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95487,02</w:t>
            </w:r>
          </w:p>
        </w:tc>
      </w:tr>
      <w:tr w:rsidR="00BA6EA2" w:rsidRPr="00BA6EA2" w14:paraId="586E5448" w14:textId="77777777" w:rsidTr="00E0201B">
        <w:tc>
          <w:tcPr>
            <w:tcW w:w="1515" w:type="pct"/>
            <w:vAlign w:val="center"/>
          </w:tcPr>
          <w:p w14:paraId="29302B9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101</w:t>
            </w:r>
          </w:p>
        </w:tc>
        <w:tc>
          <w:tcPr>
            <w:tcW w:w="1818" w:type="pct"/>
            <w:vAlign w:val="center"/>
          </w:tcPr>
          <w:p w14:paraId="3803FAC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631614,64</w:t>
            </w:r>
          </w:p>
        </w:tc>
        <w:tc>
          <w:tcPr>
            <w:tcW w:w="1667" w:type="pct"/>
            <w:vAlign w:val="center"/>
          </w:tcPr>
          <w:p w14:paraId="0BB9228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95486,19</w:t>
            </w:r>
          </w:p>
        </w:tc>
      </w:tr>
      <w:tr w:rsidR="00BA6EA2" w:rsidRPr="00BA6EA2" w14:paraId="0D4F1B37" w14:textId="77777777" w:rsidTr="00E0201B">
        <w:tc>
          <w:tcPr>
            <w:tcW w:w="1515" w:type="pct"/>
            <w:vAlign w:val="center"/>
          </w:tcPr>
          <w:p w14:paraId="1BA433B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102</w:t>
            </w:r>
          </w:p>
        </w:tc>
        <w:tc>
          <w:tcPr>
            <w:tcW w:w="1818" w:type="pct"/>
            <w:vAlign w:val="center"/>
          </w:tcPr>
          <w:p w14:paraId="055F9F2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631660,05</w:t>
            </w:r>
          </w:p>
        </w:tc>
        <w:tc>
          <w:tcPr>
            <w:tcW w:w="1667" w:type="pct"/>
            <w:vAlign w:val="center"/>
          </w:tcPr>
          <w:p w14:paraId="4068BE0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95483,98</w:t>
            </w:r>
          </w:p>
        </w:tc>
      </w:tr>
      <w:tr w:rsidR="00BA6EA2" w:rsidRPr="00BA6EA2" w14:paraId="5ACC8654" w14:textId="77777777" w:rsidTr="00E0201B">
        <w:tc>
          <w:tcPr>
            <w:tcW w:w="1515" w:type="pct"/>
            <w:vAlign w:val="center"/>
          </w:tcPr>
          <w:p w14:paraId="2ED3CC7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103</w:t>
            </w:r>
          </w:p>
        </w:tc>
        <w:tc>
          <w:tcPr>
            <w:tcW w:w="1818" w:type="pct"/>
            <w:vAlign w:val="center"/>
          </w:tcPr>
          <w:p w14:paraId="0E57057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631673,51</w:t>
            </w:r>
          </w:p>
        </w:tc>
        <w:tc>
          <w:tcPr>
            <w:tcW w:w="1667" w:type="pct"/>
            <w:vAlign w:val="center"/>
          </w:tcPr>
          <w:p w14:paraId="3B7A383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95483,32</w:t>
            </w:r>
          </w:p>
        </w:tc>
      </w:tr>
      <w:tr w:rsidR="00BA6EA2" w:rsidRPr="00BA6EA2" w14:paraId="6B04E584" w14:textId="77777777" w:rsidTr="00E0201B">
        <w:tc>
          <w:tcPr>
            <w:tcW w:w="1515" w:type="pct"/>
            <w:vAlign w:val="center"/>
          </w:tcPr>
          <w:p w14:paraId="734A1C4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104</w:t>
            </w:r>
          </w:p>
        </w:tc>
        <w:tc>
          <w:tcPr>
            <w:tcW w:w="1818" w:type="pct"/>
            <w:vAlign w:val="center"/>
          </w:tcPr>
          <w:p w14:paraId="7D2ADE5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631673,44</w:t>
            </w:r>
          </w:p>
        </w:tc>
        <w:tc>
          <w:tcPr>
            <w:tcW w:w="1667" w:type="pct"/>
            <w:vAlign w:val="center"/>
          </w:tcPr>
          <w:p w14:paraId="70A0FC8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95481,45</w:t>
            </w:r>
          </w:p>
        </w:tc>
      </w:tr>
      <w:tr w:rsidR="00BA6EA2" w:rsidRPr="00BA6EA2" w14:paraId="422BED4D" w14:textId="77777777" w:rsidTr="00E0201B">
        <w:tc>
          <w:tcPr>
            <w:tcW w:w="1515" w:type="pct"/>
            <w:vAlign w:val="center"/>
          </w:tcPr>
          <w:p w14:paraId="35E5D96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105</w:t>
            </w:r>
          </w:p>
        </w:tc>
        <w:tc>
          <w:tcPr>
            <w:tcW w:w="1818" w:type="pct"/>
            <w:vAlign w:val="center"/>
          </w:tcPr>
          <w:p w14:paraId="4DD17C1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631726,36</w:t>
            </w:r>
          </w:p>
        </w:tc>
        <w:tc>
          <w:tcPr>
            <w:tcW w:w="1667" w:type="pct"/>
            <w:vAlign w:val="center"/>
          </w:tcPr>
          <w:p w14:paraId="7893338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95478,59</w:t>
            </w:r>
          </w:p>
        </w:tc>
      </w:tr>
      <w:tr w:rsidR="00BA6EA2" w:rsidRPr="00BA6EA2" w14:paraId="661B9EA6" w14:textId="77777777" w:rsidTr="00E0201B">
        <w:tc>
          <w:tcPr>
            <w:tcW w:w="1515" w:type="pct"/>
            <w:vAlign w:val="center"/>
          </w:tcPr>
          <w:p w14:paraId="2A3B6C2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106</w:t>
            </w:r>
          </w:p>
        </w:tc>
        <w:tc>
          <w:tcPr>
            <w:tcW w:w="1818" w:type="pct"/>
            <w:vAlign w:val="center"/>
          </w:tcPr>
          <w:p w14:paraId="44B1E5F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631738,77</w:t>
            </w:r>
          </w:p>
        </w:tc>
        <w:tc>
          <w:tcPr>
            <w:tcW w:w="1667" w:type="pct"/>
            <w:vAlign w:val="center"/>
          </w:tcPr>
          <w:p w14:paraId="77CF48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95478,85</w:t>
            </w:r>
          </w:p>
        </w:tc>
      </w:tr>
      <w:tr w:rsidR="00BA6EA2" w:rsidRPr="00BA6EA2" w14:paraId="535645F2" w14:textId="77777777" w:rsidTr="00E0201B">
        <w:tc>
          <w:tcPr>
            <w:tcW w:w="1515" w:type="pct"/>
            <w:vAlign w:val="center"/>
          </w:tcPr>
          <w:p w14:paraId="4CA220B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107</w:t>
            </w:r>
          </w:p>
        </w:tc>
        <w:tc>
          <w:tcPr>
            <w:tcW w:w="1818" w:type="pct"/>
            <w:vAlign w:val="center"/>
          </w:tcPr>
          <w:p w14:paraId="02CEFC1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631743,27</w:t>
            </w:r>
          </w:p>
        </w:tc>
        <w:tc>
          <w:tcPr>
            <w:tcW w:w="1667" w:type="pct"/>
            <w:vAlign w:val="center"/>
          </w:tcPr>
          <w:p w14:paraId="59A96A0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95482,33</w:t>
            </w:r>
          </w:p>
        </w:tc>
      </w:tr>
      <w:tr w:rsidR="00BA6EA2" w:rsidRPr="00BA6EA2" w14:paraId="77A9D112" w14:textId="77777777" w:rsidTr="00E0201B">
        <w:tc>
          <w:tcPr>
            <w:tcW w:w="1515" w:type="pct"/>
            <w:vAlign w:val="center"/>
          </w:tcPr>
          <w:p w14:paraId="2FC641D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108</w:t>
            </w:r>
          </w:p>
        </w:tc>
        <w:tc>
          <w:tcPr>
            <w:tcW w:w="1818" w:type="pct"/>
            <w:vAlign w:val="center"/>
          </w:tcPr>
          <w:p w14:paraId="63D972C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631795,95</w:t>
            </w:r>
          </w:p>
        </w:tc>
        <w:tc>
          <w:tcPr>
            <w:tcW w:w="1667" w:type="pct"/>
            <w:vAlign w:val="center"/>
          </w:tcPr>
          <w:p w14:paraId="2816398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95480,14</w:t>
            </w:r>
          </w:p>
        </w:tc>
      </w:tr>
      <w:tr w:rsidR="00BA6EA2" w:rsidRPr="00BA6EA2" w14:paraId="5849A569" w14:textId="77777777" w:rsidTr="00E0201B">
        <w:tc>
          <w:tcPr>
            <w:tcW w:w="1515" w:type="pct"/>
            <w:vAlign w:val="center"/>
          </w:tcPr>
          <w:p w14:paraId="48C6A85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109</w:t>
            </w:r>
          </w:p>
        </w:tc>
        <w:tc>
          <w:tcPr>
            <w:tcW w:w="1818" w:type="pct"/>
            <w:vAlign w:val="center"/>
          </w:tcPr>
          <w:p w14:paraId="08359EF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631809,84</w:t>
            </w:r>
          </w:p>
        </w:tc>
        <w:tc>
          <w:tcPr>
            <w:tcW w:w="1667" w:type="pct"/>
            <w:vAlign w:val="center"/>
          </w:tcPr>
          <w:p w14:paraId="0C20903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95477,62</w:t>
            </w:r>
          </w:p>
        </w:tc>
      </w:tr>
      <w:tr w:rsidR="00BA6EA2" w:rsidRPr="00BA6EA2" w14:paraId="18BB189C" w14:textId="77777777" w:rsidTr="00E0201B">
        <w:tc>
          <w:tcPr>
            <w:tcW w:w="1515" w:type="pct"/>
            <w:vAlign w:val="center"/>
          </w:tcPr>
          <w:p w14:paraId="1C5B8AA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</w:p>
        </w:tc>
        <w:tc>
          <w:tcPr>
            <w:tcW w:w="1818" w:type="pct"/>
            <w:vAlign w:val="center"/>
          </w:tcPr>
          <w:p w14:paraId="7EE31CE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631809,76</w:t>
            </w:r>
          </w:p>
        </w:tc>
        <w:tc>
          <w:tcPr>
            <w:tcW w:w="1667" w:type="pct"/>
            <w:vAlign w:val="center"/>
          </w:tcPr>
          <w:p w14:paraId="69D7D96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95476,60</w:t>
            </w:r>
          </w:p>
        </w:tc>
      </w:tr>
      <w:tr w:rsidR="00BA6EA2" w:rsidRPr="00BA6EA2" w14:paraId="315BCC0D" w14:textId="77777777" w:rsidTr="00E0201B">
        <w:tc>
          <w:tcPr>
            <w:tcW w:w="1515" w:type="pct"/>
            <w:vAlign w:val="center"/>
          </w:tcPr>
          <w:p w14:paraId="5CABDF4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111</w:t>
            </w:r>
          </w:p>
        </w:tc>
        <w:tc>
          <w:tcPr>
            <w:tcW w:w="1818" w:type="pct"/>
            <w:vAlign w:val="center"/>
          </w:tcPr>
          <w:p w14:paraId="48A09E8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631807,54</w:t>
            </w:r>
          </w:p>
        </w:tc>
        <w:tc>
          <w:tcPr>
            <w:tcW w:w="1667" w:type="pct"/>
            <w:vAlign w:val="center"/>
          </w:tcPr>
          <w:p w14:paraId="54ED5ED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95432,00</w:t>
            </w:r>
          </w:p>
        </w:tc>
      </w:tr>
      <w:tr w:rsidR="00BA6EA2" w:rsidRPr="00BA6EA2" w14:paraId="65A4E5EA" w14:textId="77777777" w:rsidTr="00E0201B">
        <w:tc>
          <w:tcPr>
            <w:tcW w:w="1515" w:type="pct"/>
            <w:vAlign w:val="center"/>
          </w:tcPr>
          <w:p w14:paraId="29AFCAD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112</w:t>
            </w:r>
          </w:p>
        </w:tc>
        <w:tc>
          <w:tcPr>
            <w:tcW w:w="1818" w:type="pct"/>
            <w:vAlign w:val="center"/>
          </w:tcPr>
          <w:p w14:paraId="5804815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631806,14</w:t>
            </w:r>
          </w:p>
        </w:tc>
        <w:tc>
          <w:tcPr>
            <w:tcW w:w="1667" w:type="pct"/>
            <w:vAlign w:val="center"/>
          </w:tcPr>
          <w:p w14:paraId="3FE23F5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95403,10</w:t>
            </w:r>
          </w:p>
        </w:tc>
      </w:tr>
      <w:tr w:rsidR="00BA6EA2" w:rsidRPr="00BA6EA2" w14:paraId="7ED39DD2" w14:textId="77777777" w:rsidTr="00E0201B">
        <w:tc>
          <w:tcPr>
            <w:tcW w:w="1515" w:type="pct"/>
            <w:vAlign w:val="center"/>
          </w:tcPr>
          <w:p w14:paraId="02151EC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</w:p>
        </w:tc>
        <w:tc>
          <w:tcPr>
            <w:tcW w:w="1818" w:type="pct"/>
            <w:vAlign w:val="center"/>
          </w:tcPr>
          <w:p w14:paraId="7F4A40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631806,87</w:t>
            </w:r>
          </w:p>
        </w:tc>
        <w:tc>
          <w:tcPr>
            <w:tcW w:w="1667" w:type="pct"/>
            <w:vAlign w:val="center"/>
          </w:tcPr>
          <w:p w14:paraId="5E97C0F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95401,59</w:t>
            </w:r>
          </w:p>
        </w:tc>
      </w:tr>
      <w:tr w:rsidR="00BA6EA2" w:rsidRPr="00BA6EA2" w14:paraId="7C36B6A3" w14:textId="77777777" w:rsidTr="00E0201B">
        <w:tc>
          <w:tcPr>
            <w:tcW w:w="1515" w:type="pct"/>
            <w:vAlign w:val="center"/>
          </w:tcPr>
          <w:p w14:paraId="175A816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114</w:t>
            </w:r>
          </w:p>
        </w:tc>
        <w:tc>
          <w:tcPr>
            <w:tcW w:w="1818" w:type="pct"/>
            <w:vAlign w:val="center"/>
          </w:tcPr>
          <w:p w14:paraId="0623B0B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631807,87</w:t>
            </w:r>
          </w:p>
        </w:tc>
        <w:tc>
          <w:tcPr>
            <w:tcW w:w="1667" w:type="pct"/>
            <w:vAlign w:val="center"/>
          </w:tcPr>
          <w:p w14:paraId="223F94A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95401,65</w:t>
            </w:r>
          </w:p>
        </w:tc>
      </w:tr>
      <w:tr w:rsidR="00BA6EA2" w:rsidRPr="00BA6EA2" w14:paraId="4A6C8221" w14:textId="77777777" w:rsidTr="00E0201B">
        <w:tc>
          <w:tcPr>
            <w:tcW w:w="1515" w:type="pct"/>
            <w:vAlign w:val="center"/>
          </w:tcPr>
          <w:p w14:paraId="5A09819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115</w:t>
            </w:r>
          </w:p>
        </w:tc>
        <w:tc>
          <w:tcPr>
            <w:tcW w:w="1818" w:type="pct"/>
            <w:vAlign w:val="center"/>
          </w:tcPr>
          <w:p w14:paraId="39BDCA7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631811,73</w:t>
            </w:r>
          </w:p>
        </w:tc>
        <w:tc>
          <w:tcPr>
            <w:tcW w:w="1667" w:type="pct"/>
            <w:vAlign w:val="center"/>
          </w:tcPr>
          <w:p w14:paraId="410DD33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95401,39</w:t>
            </w:r>
          </w:p>
        </w:tc>
      </w:tr>
      <w:tr w:rsidR="00BA6EA2" w:rsidRPr="00BA6EA2" w14:paraId="1E392542" w14:textId="77777777" w:rsidTr="00E0201B">
        <w:tc>
          <w:tcPr>
            <w:tcW w:w="1515" w:type="pct"/>
            <w:vAlign w:val="center"/>
          </w:tcPr>
          <w:p w14:paraId="3FC8F8B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116</w:t>
            </w:r>
          </w:p>
        </w:tc>
        <w:tc>
          <w:tcPr>
            <w:tcW w:w="1818" w:type="pct"/>
            <w:vAlign w:val="center"/>
          </w:tcPr>
          <w:p w14:paraId="1BFA5E5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631812,54</w:t>
            </w:r>
          </w:p>
        </w:tc>
        <w:tc>
          <w:tcPr>
            <w:tcW w:w="1667" w:type="pct"/>
            <w:vAlign w:val="center"/>
          </w:tcPr>
          <w:p w14:paraId="6F0141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95401,35</w:t>
            </w:r>
          </w:p>
        </w:tc>
      </w:tr>
      <w:tr w:rsidR="00BA6EA2" w:rsidRPr="00BA6EA2" w14:paraId="2FCF2E75" w14:textId="77777777" w:rsidTr="00E0201B">
        <w:tc>
          <w:tcPr>
            <w:tcW w:w="1515" w:type="pct"/>
            <w:vAlign w:val="center"/>
          </w:tcPr>
          <w:p w14:paraId="1157234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117</w:t>
            </w:r>
          </w:p>
        </w:tc>
        <w:tc>
          <w:tcPr>
            <w:tcW w:w="1818" w:type="pct"/>
            <w:vAlign w:val="center"/>
          </w:tcPr>
          <w:p w14:paraId="56F12D8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631813,08</w:t>
            </w:r>
          </w:p>
        </w:tc>
        <w:tc>
          <w:tcPr>
            <w:tcW w:w="1667" w:type="pct"/>
            <w:vAlign w:val="center"/>
          </w:tcPr>
          <w:p w14:paraId="7D6BE8C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95401,32</w:t>
            </w:r>
          </w:p>
        </w:tc>
      </w:tr>
      <w:tr w:rsidR="00BA6EA2" w:rsidRPr="00BA6EA2" w14:paraId="6E341DCC" w14:textId="77777777" w:rsidTr="00E0201B">
        <w:tc>
          <w:tcPr>
            <w:tcW w:w="1515" w:type="pct"/>
            <w:vAlign w:val="center"/>
          </w:tcPr>
          <w:p w14:paraId="3A360FA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118</w:t>
            </w:r>
          </w:p>
        </w:tc>
        <w:tc>
          <w:tcPr>
            <w:tcW w:w="1818" w:type="pct"/>
            <w:vAlign w:val="center"/>
          </w:tcPr>
          <w:p w14:paraId="470348A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631821,95</w:t>
            </w:r>
          </w:p>
        </w:tc>
        <w:tc>
          <w:tcPr>
            <w:tcW w:w="1667" w:type="pct"/>
            <w:vAlign w:val="center"/>
          </w:tcPr>
          <w:p w14:paraId="6406A6A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95400,85</w:t>
            </w:r>
          </w:p>
        </w:tc>
      </w:tr>
      <w:tr w:rsidR="00BA6EA2" w:rsidRPr="00BA6EA2" w14:paraId="010F6370" w14:textId="77777777" w:rsidTr="00E0201B">
        <w:tc>
          <w:tcPr>
            <w:tcW w:w="1515" w:type="pct"/>
            <w:vAlign w:val="center"/>
          </w:tcPr>
          <w:p w14:paraId="6067FFB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119</w:t>
            </w:r>
          </w:p>
        </w:tc>
        <w:tc>
          <w:tcPr>
            <w:tcW w:w="1818" w:type="pct"/>
            <w:vAlign w:val="center"/>
          </w:tcPr>
          <w:p w14:paraId="10CACD6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631825,57</w:t>
            </w:r>
          </w:p>
        </w:tc>
        <w:tc>
          <w:tcPr>
            <w:tcW w:w="1667" w:type="pct"/>
            <w:vAlign w:val="center"/>
          </w:tcPr>
          <w:p w14:paraId="4F36B6C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95400,66</w:t>
            </w:r>
          </w:p>
        </w:tc>
      </w:tr>
      <w:tr w:rsidR="00BA6EA2" w:rsidRPr="00BA6EA2" w14:paraId="712C13A2" w14:textId="77777777" w:rsidTr="00E0201B">
        <w:tc>
          <w:tcPr>
            <w:tcW w:w="1515" w:type="pct"/>
            <w:vAlign w:val="center"/>
          </w:tcPr>
          <w:p w14:paraId="4666836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120</w:t>
            </w:r>
          </w:p>
        </w:tc>
        <w:tc>
          <w:tcPr>
            <w:tcW w:w="1818" w:type="pct"/>
            <w:vAlign w:val="center"/>
          </w:tcPr>
          <w:p w14:paraId="65CCA7D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631830,03</w:t>
            </w:r>
          </w:p>
        </w:tc>
        <w:tc>
          <w:tcPr>
            <w:tcW w:w="1667" w:type="pct"/>
            <w:vAlign w:val="center"/>
          </w:tcPr>
          <w:p w14:paraId="7750C89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95400,36</w:t>
            </w:r>
          </w:p>
        </w:tc>
      </w:tr>
      <w:tr w:rsidR="00BA6EA2" w:rsidRPr="00BA6EA2" w14:paraId="67283125" w14:textId="77777777" w:rsidTr="00E0201B">
        <w:tc>
          <w:tcPr>
            <w:tcW w:w="1515" w:type="pct"/>
            <w:vAlign w:val="center"/>
          </w:tcPr>
          <w:p w14:paraId="42FA127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121</w:t>
            </w:r>
          </w:p>
        </w:tc>
        <w:tc>
          <w:tcPr>
            <w:tcW w:w="1818" w:type="pct"/>
            <w:vAlign w:val="center"/>
          </w:tcPr>
          <w:p w14:paraId="0EA3D06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631831,72</w:t>
            </w:r>
          </w:p>
        </w:tc>
        <w:tc>
          <w:tcPr>
            <w:tcW w:w="1667" w:type="pct"/>
            <w:vAlign w:val="center"/>
          </w:tcPr>
          <w:p w14:paraId="3D7FB3F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95400,37</w:t>
            </w:r>
          </w:p>
        </w:tc>
      </w:tr>
      <w:tr w:rsidR="00BA6EA2" w:rsidRPr="00BA6EA2" w14:paraId="66387301" w14:textId="77777777" w:rsidTr="00E0201B">
        <w:tc>
          <w:tcPr>
            <w:tcW w:w="1515" w:type="pct"/>
            <w:vAlign w:val="center"/>
          </w:tcPr>
          <w:p w14:paraId="0BF2428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122</w:t>
            </w:r>
          </w:p>
        </w:tc>
        <w:tc>
          <w:tcPr>
            <w:tcW w:w="1818" w:type="pct"/>
            <w:vAlign w:val="center"/>
          </w:tcPr>
          <w:p w14:paraId="67EF89C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631832,21</w:t>
            </w:r>
          </w:p>
        </w:tc>
        <w:tc>
          <w:tcPr>
            <w:tcW w:w="1667" w:type="pct"/>
            <w:vAlign w:val="center"/>
          </w:tcPr>
          <w:p w14:paraId="6B84F1A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95400,37</w:t>
            </w:r>
          </w:p>
        </w:tc>
      </w:tr>
      <w:tr w:rsidR="00BA6EA2" w:rsidRPr="00BA6EA2" w14:paraId="61E869D4" w14:textId="77777777" w:rsidTr="00E0201B">
        <w:tc>
          <w:tcPr>
            <w:tcW w:w="1515" w:type="pct"/>
            <w:vAlign w:val="center"/>
          </w:tcPr>
          <w:p w14:paraId="1EA0E2A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123</w:t>
            </w:r>
          </w:p>
        </w:tc>
        <w:tc>
          <w:tcPr>
            <w:tcW w:w="1818" w:type="pct"/>
            <w:vAlign w:val="center"/>
          </w:tcPr>
          <w:p w14:paraId="1D22F83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631832,92</w:t>
            </w:r>
          </w:p>
        </w:tc>
        <w:tc>
          <w:tcPr>
            <w:tcW w:w="1667" w:type="pct"/>
            <w:vAlign w:val="center"/>
          </w:tcPr>
          <w:p w14:paraId="6199BCA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95400,38</w:t>
            </w:r>
          </w:p>
        </w:tc>
      </w:tr>
      <w:tr w:rsidR="00BA6EA2" w:rsidRPr="00BA6EA2" w14:paraId="3902CA87" w14:textId="77777777" w:rsidTr="00E0201B">
        <w:tc>
          <w:tcPr>
            <w:tcW w:w="1515" w:type="pct"/>
            <w:vAlign w:val="center"/>
          </w:tcPr>
          <w:p w14:paraId="2C30C53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124</w:t>
            </w:r>
          </w:p>
        </w:tc>
        <w:tc>
          <w:tcPr>
            <w:tcW w:w="1818" w:type="pct"/>
            <w:vAlign w:val="center"/>
          </w:tcPr>
          <w:p w14:paraId="660A37E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631833,51</w:t>
            </w:r>
          </w:p>
        </w:tc>
        <w:tc>
          <w:tcPr>
            <w:tcW w:w="1667" w:type="pct"/>
            <w:vAlign w:val="center"/>
          </w:tcPr>
          <w:p w14:paraId="310F74D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95400,38</w:t>
            </w:r>
          </w:p>
        </w:tc>
      </w:tr>
      <w:tr w:rsidR="00BA6EA2" w:rsidRPr="00BA6EA2" w14:paraId="4DFAFBFC" w14:textId="77777777" w:rsidTr="00E0201B">
        <w:tc>
          <w:tcPr>
            <w:tcW w:w="1515" w:type="pct"/>
            <w:vAlign w:val="center"/>
          </w:tcPr>
          <w:p w14:paraId="3B20762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125</w:t>
            </w:r>
          </w:p>
        </w:tc>
        <w:tc>
          <w:tcPr>
            <w:tcW w:w="1818" w:type="pct"/>
            <w:vAlign w:val="center"/>
          </w:tcPr>
          <w:p w14:paraId="6760CF1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631834,28</w:t>
            </w:r>
          </w:p>
        </w:tc>
        <w:tc>
          <w:tcPr>
            <w:tcW w:w="1667" w:type="pct"/>
            <w:vAlign w:val="center"/>
          </w:tcPr>
          <w:p w14:paraId="07F49B6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95400,38</w:t>
            </w:r>
          </w:p>
        </w:tc>
      </w:tr>
      <w:tr w:rsidR="00BA6EA2" w:rsidRPr="00BA6EA2" w14:paraId="6CACEAB6" w14:textId="77777777" w:rsidTr="00E0201B">
        <w:tc>
          <w:tcPr>
            <w:tcW w:w="1515" w:type="pct"/>
            <w:vAlign w:val="center"/>
          </w:tcPr>
          <w:p w14:paraId="30A1E18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126</w:t>
            </w:r>
          </w:p>
        </w:tc>
        <w:tc>
          <w:tcPr>
            <w:tcW w:w="1818" w:type="pct"/>
            <w:vAlign w:val="center"/>
          </w:tcPr>
          <w:p w14:paraId="4D555F2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631834,76</w:t>
            </w:r>
          </w:p>
        </w:tc>
        <w:tc>
          <w:tcPr>
            <w:tcW w:w="1667" w:type="pct"/>
            <w:vAlign w:val="center"/>
          </w:tcPr>
          <w:p w14:paraId="5F30C2C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95400,37</w:t>
            </w:r>
          </w:p>
        </w:tc>
      </w:tr>
      <w:tr w:rsidR="00BA6EA2" w:rsidRPr="00BA6EA2" w14:paraId="6F5364BB" w14:textId="77777777" w:rsidTr="00E0201B">
        <w:tc>
          <w:tcPr>
            <w:tcW w:w="1515" w:type="pct"/>
            <w:vAlign w:val="center"/>
          </w:tcPr>
          <w:p w14:paraId="40B53E9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127</w:t>
            </w:r>
          </w:p>
        </w:tc>
        <w:tc>
          <w:tcPr>
            <w:tcW w:w="1818" w:type="pct"/>
            <w:vAlign w:val="center"/>
          </w:tcPr>
          <w:p w14:paraId="042E945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631835,57</w:t>
            </w:r>
          </w:p>
        </w:tc>
        <w:tc>
          <w:tcPr>
            <w:tcW w:w="1667" w:type="pct"/>
            <w:vAlign w:val="center"/>
          </w:tcPr>
          <w:p w14:paraId="09FDF95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95400,36</w:t>
            </w:r>
          </w:p>
        </w:tc>
      </w:tr>
      <w:tr w:rsidR="00BA6EA2" w:rsidRPr="00BA6EA2" w14:paraId="1ECF0DF0" w14:textId="77777777" w:rsidTr="00E0201B">
        <w:tc>
          <w:tcPr>
            <w:tcW w:w="1515" w:type="pct"/>
            <w:vAlign w:val="center"/>
          </w:tcPr>
          <w:p w14:paraId="6D4C49E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128</w:t>
            </w:r>
          </w:p>
        </w:tc>
        <w:tc>
          <w:tcPr>
            <w:tcW w:w="1818" w:type="pct"/>
            <w:vAlign w:val="center"/>
          </w:tcPr>
          <w:p w14:paraId="22BAFE9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631835,95</w:t>
            </w:r>
          </w:p>
        </w:tc>
        <w:tc>
          <w:tcPr>
            <w:tcW w:w="1667" w:type="pct"/>
            <w:vAlign w:val="center"/>
          </w:tcPr>
          <w:p w14:paraId="7AC626E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95400,35</w:t>
            </w:r>
          </w:p>
        </w:tc>
      </w:tr>
      <w:tr w:rsidR="00BA6EA2" w:rsidRPr="00BA6EA2" w14:paraId="32632EA9" w14:textId="77777777" w:rsidTr="00E0201B">
        <w:tc>
          <w:tcPr>
            <w:tcW w:w="1515" w:type="pct"/>
            <w:vAlign w:val="center"/>
          </w:tcPr>
          <w:p w14:paraId="085675A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129</w:t>
            </w:r>
          </w:p>
        </w:tc>
        <w:tc>
          <w:tcPr>
            <w:tcW w:w="1818" w:type="pct"/>
            <w:vAlign w:val="center"/>
          </w:tcPr>
          <w:p w14:paraId="77EC236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631836,37</w:t>
            </w:r>
          </w:p>
        </w:tc>
        <w:tc>
          <w:tcPr>
            <w:tcW w:w="1667" w:type="pct"/>
            <w:vAlign w:val="center"/>
          </w:tcPr>
          <w:p w14:paraId="3916951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95400,34</w:t>
            </w:r>
          </w:p>
        </w:tc>
      </w:tr>
      <w:tr w:rsidR="00BA6EA2" w:rsidRPr="00BA6EA2" w14:paraId="261AC544" w14:textId="77777777" w:rsidTr="00E0201B">
        <w:tc>
          <w:tcPr>
            <w:tcW w:w="1515" w:type="pct"/>
            <w:vAlign w:val="center"/>
          </w:tcPr>
          <w:p w14:paraId="2201DAE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130</w:t>
            </w:r>
          </w:p>
        </w:tc>
        <w:tc>
          <w:tcPr>
            <w:tcW w:w="1818" w:type="pct"/>
            <w:vAlign w:val="center"/>
          </w:tcPr>
          <w:p w14:paraId="3C3834D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631836,96</w:t>
            </w:r>
          </w:p>
        </w:tc>
        <w:tc>
          <w:tcPr>
            <w:tcW w:w="1667" w:type="pct"/>
            <w:vAlign w:val="center"/>
          </w:tcPr>
          <w:p w14:paraId="534F591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95400,33</w:t>
            </w:r>
          </w:p>
        </w:tc>
      </w:tr>
      <w:tr w:rsidR="00BA6EA2" w:rsidRPr="00BA6EA2" w14:paraId="676E3ABB" w14:textId="77777777" w:rsidTr="00E0201B">
        <w:tc>
          <w:tcPr>
            <w:tcW w:w="1515" w:type="pct"/>
            <w:vAlign w:val="center"/>
          </w:tcPr>
          <w:p w14:paraId="6C0E94B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131</w:t>
            </w:r>
          </w:p>
        </w:tc>
        <w:tc>
          <w:tcPr>
            <w:tcW w:w="1818" w:type="pct"/>
            <w:vAlign w:val="center"/>
          </w:tcPr>
          <w:p w14:paraId="066C60F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631838,31</w:t>
            </w:r>
          </w:p>
        </w:tc>
        <w:tc>
          <w:tcPr>
            <w:tcW w:w="1667" w:type="pct"/>
            <w:vAlign w:val="center"/>
          </w:tcPr>
          <w:p w14:paraId="06CFA80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95400,30</w:t>
            </w:r>
          </w:p>
        </w:tc>
      </w:tr>
      <w:tr w:rsidR="00BA6EA2" w:rsidRPr="00BA6EA2" w14:paraId="5B769FC9" w14:textId="77777777" w:rsidTr="00E0201B">
        <w:tc>
          <w:tcPr>
            <w:tcW w:w="1515" w:type="pct"/>
            <w:vAlign w:val="center"/>
          </w:tcPr>
          <w:p w14:paraId="0AD0137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132</w:t>
            </w:r>
          </w:p>
        </w:tc>
        <w:tc>
          <w:tcPr>
            <w:tcW w:w="1818" w:type="pct"/>
            <w:vAlign w:val="center"/>
          </w:tcPr>
          <w:p w14:paraId="6B88906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631839,29</w:t>
            </w:r>
          </w:p>
        </w:tc>
        <w:tc>
          <w:tcPr>
            <w:tcW w:w="1667" w:type="pct"/>
            <w:vAlign w:val="center"/>
          </w:tcPr>
          <w:p w14:paraId="7118B22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95400,28</w:t>
            </w:r>
          </w:p>
        </w:tc>
      </w:tr>
      <w:tr w:rsidR="00BA6EA2" w:rsidRPr="00BA6EA2" w14:paraId="7D1BFB5B" w14:textId="77777777" w:rsidTr="00E0201B">
        <w:tc>
          <w:tcPr>
            <w:tcW w:w="1515" w:type="pct"/>
            <w:vAlign w:val="center"/>
          </w:tcPr>
          <w:p w14:paraId="70DCCF5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133</w:t>
            </w:r>
          </w:p>
        </w:tc>
        <w:tc>
          <w:tcPr>
            <w:tcW w:w="1818" w:type="pct"/>
            <w:vAlign w:val="center"/>
          </w:tcPr>
          <w:p w14:paraId="620B16F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631842,41</w:t>
            </w:r>
          </w:p>
        </w:tc>
        <w:tc>
          <w:tcPr>
            <w:tcW w:w="1667" w:type="pct"/>
            <w:vAlign w:val="center"/>
          </w:tcPr>
          <w:p w14:paraId="5E7D045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95400,32</w:t>
            </w:r>
          </w:p>
        </w:tc>
      </w:tr>
      <w:tr w:rsidR="00BA6EA2" w:rsidRPr="00BA6EA2" w14:paraId="1F030A2A" w14:textId="77777777" w:rsidTr="00E0201B">
        <w:tc>
          <w:tcPr>
            <w:tcW w:w="1515" w:type="pct"/>
            <w:vAlign w:val="center"/>
          </w:tcPr>
          <w:p w14:paraId="3586C10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134</w:t>
            </w:r>
          </w:p>
        </w:tc>
        <w:tc>
          <w:tcPr>
            <w:tcW w:w="1818" w:type="pct"/>
            <w:vAlign w:val="center"/>
          </w:tcPr>
          <w:p w14:paraId="0DA803D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631843,03</w:t>
            </w:r>
          </w:p>
        </w:tc>
        <w:tc>
          <w:tcPr>
            <w:tcW w:w="1667" w:type="pct"/>
            <w:vAlign w:val="center"/>
          </w:tcPr>
          <w:p w14:paraId="01A7D78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95400,33</w:t>
            </w:r>
          </w:p>
        </w:tc>
      </w:tr>
      <w:tr w:rsidR="00BA6EA2" w:rsidRPr="00BA6EA2" w14:paraId="5F9B6BE5" w14:textId="77777777" w:rsidTr="00E0201B">
        <w:tc>
          <w:tcPr>
            <w:tcW w:w="1515" w:type="pct"/>
            <w:vAlign w:val="center"/>
          </w:tcPr>
          <w:p w14:paraId="52A9BDB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135</w:t>
            </w:r>
          </w:p>
        </w:tc>
        <w:tc>
          <w:tcPr>
            <w:tcW w:w="1818" w:type="pct"/>
            <w:vAlign w:val="center"/>
          </w:tcPr>
          <w:p w14:paraId="54E0976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631843,80</w:t>
            </w:r>
          </w:p>
        </w:tc>
        <w:tc>
          <w:tcPr>
            <w:tcW w:w="1667" w:type="pct"/>
            <w:vAlign w:val="center"/>
          </w:tcPr>
          <w:p w14:paraId="471DDC5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95400,34</w:t>
            </w:r>
          </w:p>
        </w:tc>
      </w:tr>
      <w:tr w:rsidR="00BA6EA2" w:rsidRPr="00BA6EA2" w14:paraId="5E4B233B" w14:textId="77777777" w:rsidTr="00E0201B">
        <w:tc>
          <w:tcPr>
            <w:tcW w:w="1515" w:type="pct"/>
            <w:vAlign w:val="center"/>
          </w:tcPr>
          <w:p w14:paraId="68870C0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136</w:t>
            </w:r>
          </w:p>
        </w:tc>
        <w:tc>
          <w:tcPr>
            <w:tcW w:w="1818" w:type="pct"/>
            <w:vAlign w:val="center"/>
          </w:tcPr>
          <w:p w14:paraId="1FE6431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631843,53</w:t>
            </w:r>
          </w:p>
        </w:tc>
        <w:tc>
          <w:tcPr>
            <w:tcW w:w="1667" w:type="pct"/>
            <w:vAlign w:val="center"/>
          </w:tcPr>
          <w:p w14:paraId="5FA8803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95393,36</w:t>
            </w:r>
          </w:p>
        </w:tc>
      </w:tr>
      <w:tr w:rsidR="00BA6EA2" w:rsidRPr="00BA6EA2" w14:paraId="4FC3B4FC" w14:textId="77777777" w:rsidTr="00E0201B">
        <w:tc>
          <w:tcPr>
            <w:tcW w:w="1515" w:type="pct"/>
            <w:vAlign w:val="center"/>
          </w:tcPr>
          <w:p w14:paraId="03936E3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137</w:t>
            </w:r>
          </w:p>
        </w:tc>
        <w:tc>
          <w:tcPr>
            <w:tcW w:w="1818" w:type="pct"/>
            <w:vAlign w:val="center"/>
          </w:tcPr>
          <w:p w14:paraId="49F72CE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631843,31</w:t>
            </w:r>
          </w:p>
        </w:tc>
        <w:tc>
          <w:tcPr>
            <w:tcW w:w="1667" w:type="pct"/>
            <w:vAlign w:val="center"/>
          </w:tcPr>
          <w:p w14:paraId="2A81C73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95387,68</w:t>
            </w:r>
          </w:p>
        </w:tc>
      </w:tr>
      <w:tr w:rsidR="00BA6EA2" w:rsidRPr="00BA6EA2" w14:paraId="250BB213" w14:textId="77777777" w:rsidTr="00E0201B">
        <w:tc>
          <w:tcPr>
            <w:tcW w:w="1515" w:type="pct"/>
            <w:vAlign w:val="center"/>
          </w:tcPr>
          <w:p w14:paraId="2203100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138</w:t>
            </w:r>
          </w:p>
        </w:tc>
        <w:tc>
          <w:tcPr>
            <w:tcW w:w="1818" w:type="pct"/>
            <w:vAlign w:val="center"/>
          </w:tcPr>
          <w:p w14:paraId="6A898B6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631843,23</w:t>
            </w:r>
          </w:p>
        </w:tc>
        <w:tc>
          <w:tcPr>
            <w:tcW w:w="1667" w:type="pct"/>
            <w:vAlign w:val="center"/>
          </w:tcPr>
          <w:p w14:paraId="39B6634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95385,69</w:t>
            </w:r>
          </w:p>
        </w:tc>
      </w:tr>
      <w:tr w:rsidR="00BA6EA2" w:rsidRPr="00BA6EA2" w14:paraId="4B0D8F88" w14:textId="77777777" w:rsidTr="00E0201B">
        <w:tc>
          <w:tcPr>
            <w:tcW w:w="1515" w:type="pct"/>
            <w:vAlign w:val="center"/>
          </w:tcPr>
          <w:p w14:paraId="4CBB527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139</w:t>
            </w:r>
          </w:p>
        </w:tc>
        <w:tc>
          <w:tcPr>
            <w:tcW w:w="1818" w:type="pct"/>
            <w:vAlign w:val="center"/>
          </w:tcPr>
          <w:p w14:paraId="4957E86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631843,24</w:t>
            </w:r>
          </w:p>
        </w:tc>
        <w:tc>
          <w:tcPr>
            <w:tcW w:w="1667" w:type="pct"/>
            <w:vAlign w:val="center"/>
          </w:tcPr>
          <w:p w14:paraId="4C7BF90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95384,22</w:t>
            </w:r>
          </w:p>
        </w:tc>
      </w:tr>
      <w:tr w:rsidR="00BA6EA2" w:rsidRPr="00BA6EA2" w14:paraId="1889E088" w14:textId="77777777" w:rsidTr="00E0201B">
        <w:tc>
          <w:tcPr>
            <w:tcW w:w="1515" w:type="pct"/>
            <w:vAlign w:val="center"/>
          </w:tcPr>
          <w:p w14:paraId="6248364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140</w:t>
            </w:r>
          </w:p>
        </w:tc>
        <w:tc>
          <w:tcPr>
            <w:tcW w:w="1818" w:type="pct"/>
            <w:vAlign w:val="center"/>
          </w:tcPr>
          <w:p w14:paraId="07568AB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631843,28</w:t>
            </w:r>
          </w:p>
        </w:tc>
        <w:tc>
          <w:tcPr>
            <w:tcW w:w="1667" w:type="pct"/>
            <w:vAlign w:val="center"/>
          </w:tcPr>
          <w:p w14:paraId="1E14A1A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95378,99</w:t>
            </w:r>
          </w:p>
        </w:tc>
      </w:tr>
      <w:tr w:rsidR="00BA6EA2" w:rsidRPr="00BA6EA2" w14:paraId="46319037" w14:textId="77777777" w:rsidTr="00E0201B">
        <w:tc>
          <w:tcPr>
            <w:tcW w:w="1515" w:type="pct"/>
            <w:vAlign w:val="center"/>
          </w:tcPr>
          <w:p w14:paraId="7C776D9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</w:p>
        </w:tc>
        <w:tc>
          <w:tcPr>
            <w:tcW w:w="1818" w:type="pct"/>
            <w:vAlign w:val="center"/>
          </w:tcPr>
          <w:p w14:paraId="0CB5005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631843,33</w:t>
            </w:r>
          </w:p>
        </w:tc>
        <w:tc>
          <w:tcPr>
            <w:tcW w:w="1667" w:type="pct"/>
            <w:vAlign w:val="center"/>
          </w:tcPr>
          <w:p w14:paraId="16DA0D0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95373,37</w:t>
            </w:r>
          </w:p>
        </w:tc>
      </w:tr>
      <w:tr w:rsidR="00BA6EA2" w:rsidRPr="00BA6EA2" w14:paraId="6749FF0D" w14:textId="77777777" w:rsidTr="00E0201B">
        <w:tc>
          <w:tcPr>
            <w:tcW w:w="1515" w:type="pct"/>
            <w:vAlign w:val="center"/>
          </w:tcPr>
          <w:p w14:paraId="7676784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142</w:t>
            </w:r>
          </w:p>
        </w:tc>
        <w:tc>
          <w:tcPr>
            <w:tcW w:w="1818" w:type="pct"/>
            <w:vAlign w:val="center"/>
          </w:tcPr>
          <w:p w14:paraId="39F2188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631843,35</w:t>
            </w:r>
          </w:p>
        </w:tc>
        <w:tc>
          <w:tcPr>
            <w:tcW w:w="1667" w:type="pct"/>
            <w:vAlign w:val="center"/>
          </w:tcPr>
          <w:p w14:paraId="17A31AD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95371,11</w:t>
            </w:r>
          </w:p>
        </w:tc>
      </w:tr>
      <w:tr w:rsidR="00BA6EA2" w:rsidRPr="00BA6EA2" w14:paraId="38F5A087" w14:textId="77777777" w:rsidTr="00E0201B">
        <w:tc>
          <w:tcPr>
            <w:tcW w:w="1515" w:type="pct"/>
            <w:vAlign w:val="center"/>
          </w:tcPr>
          <w:p w14:paraId="1CCA781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  <w:tc>
          <w:tcPr>
            <w:tcW w:w="1818" w:type="pct"/>
            <w:vAlign w:val="center"/>
          </w:tcPr>
          <w:p w14:paraId="1E6E6A3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631843,36</w:t>
            </w:r>
          </w:p>
        </w:tc>
        <w:tc>
          <w:tcPr>
            <w:tcW w:w="1667" w:type="pct"/>
            <w:vAlign w:val="center"/>
          </w:tcPr>
          <w:p w14:paraId="0CEE9C7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95369,90</w:t>
            </w:r>
          </w:p>
        </w:tc>
      </w:tr>
      <w:tr w:rsidR="00BA6EA2" w:rsidRPr="00BA6EA2" w14:paraId="73F3C573" w14:textId="77777777" w:rsidTr="00E0201B">
        <w:tc>
          <w:tcPr>
            <w:tcW w:w="1515" w:type="pct"/>
            <w:vAlign w:val="center"/>
          </w:tcPr>
          <w:p w14:paraId="421C3B5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144</w:t>
            </w:r>
          </w:p>
        </w:tc>
        <w:tc>
          <w:tcPr>
            <w:tcW w:w="1818" w:type="pct"/>
            <w:vAlign w:val="center"/>
          </w:tcPr>
          <w:p w14:paraId="501CC8A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631878,84</w:t>
            </w:r>
          </w:p>
        </w:tc>
        <w:tc>
          <w:tcPr>
            <w:tcW w:w="1667" w:type="pct"/>
            <w:vAlign w:val="center"/>
          </w:tcPr>
          <w:p w14:paraId="7B4A7EE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95368,38</w:t>
            </w:r>
          </w:p>
        </w:tc>
      </w:tr>
      <w:tr w:rsidR="00BA6EA2" w:rsidRPr="00BA6EA2" w14:paraId="49B563C7" w14:textId="77777777" w:rsidTr="00E0201B">
        <w:tc>
          <w:tcPr>
            <w:tcW w:w="1515" w:type="pct"/>
            <w:vAlign w:val="center"/>
          </w:tcPr>
          <w:p w14:paraId="69EAC31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145</w:t>
            </w:r>
          </w:p>
        </w:tc>
        <w:tc>
          <w:tcPr>
            <w:tcW w:w="1818" w:type="pct"/>
            <w:vAlign w:val="center"/>
          </w:tcPr>
          <w:p w14:paraId="6E4B1C0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631881,83</w:t>
            </w:r>
          </w:p>
        </w:tc>
        <w:tc>
          <w:tcPr>
            <w:tcW w:w="1667" w:type="pct"/>
            <w:vAlign w:val="center"/>
          </w:tcPr>
          <w:p w14:paraId="527E134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95368,26</w:t>
            </w:r>
          </w:p>
        </w:tc>
      </w:tr>
      <w:tr w:rsidR="00BA6EA2" w:rsidRPr="00BA6EA2" w14:paraId="0435B80B" w14:textId="77777777" w:rsidTr="00E0201B">
        <w:tc>
          <w:tcPr>
            <w:tcW w:w="1515" w:type="pct"/>
            <w:vAlign w:val="center"/>
          </w:tcPr>
          <w:p w14:paraId="4EC1A7D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146</w:t>
            </w:r>
          </w:p>
        </w:tc>
        <w:tc>
          <w:tcPr>
            <w:tcW w:w="1818" w:type="pct"/>
            <w:vAlign w:val="center"/>
          </w:tcPr>
          <w:p w14:paraId="765138D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631886,96</w:t>
            </w:r>
          </w:p>
        </w:tc>
        <w:tc>
          <w:tcPr>
            <w:tcW w:w="1667" w:type="pct"/>
            <w:vAlign w:val="center"/>
          </w:tcPr>
          <w:p w14:paraId="24FFCBA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95472,91</w:t>
            </w:r>
          </w:p>
        </w:tc>
      </w:tr>
      <w:tr w:rsidR="00BA6EA2" w:rsidRPr="00BA6EA2" w14:paraId="0D059B5B" w14:textId="77777777" w:rsidTr="00E0201B">
        <w:tc>
          <w:tcPr>
            <w:tcW w:w="1515" w:type="pct"/>
            <w:vAlign w:val="center"/>
          </w:tcPr>
          <w:p w14:paraId="1BE22BB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147</w:t>
            </w:r>
          </w:p>
        </w:tc>
        <w:tc>
          <w:tcPr>
            <w:tcW w:w="1818" w:type="pct"/>
            <w:vAlign w:val="center"/>
          </w:tcPr>
          <w:p w14:paraId="4EB36A9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631904,02</w:t>
            </w:r>
          </w:p>
        </w:tc>
        <w:tc>
          <w:tcPr>
            <w:tcW w:w="1667" w:type="pct"/>
            <w:vAlign w:val="center"/>
          </w:tcPr>
          <w:p w14:paraId="540CE04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95498,95</w:t>
            </w:r>
          </w:p>
        </w:tc>
      </w:tr>
      <w:tr w:rsidR="00BA6EA2" w:rsidRPr="00BA6EA2" w14:paraId="7A8B9040" w14:textId="77777777" w:rsidTr="00E0201B">
        <w:tc>
          <w:tcPr>
            <w:tcW w:w="1515" w:type="pct"/>
            <w:vAlign w:val="center"/>
          </w:tcPr>
          <w:p w14:paraId="2B259A1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818" w:type="pct"/>
            <w:vAlign w:val="center"/>
          </w:tcPr>
          <w:p w14:paraId="5C947E3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631887,30</w:t>
            </w:r>
          </w:p>
        </w:tc>
        <w:tc>
          <w:tcPr>
            <w:tcW w:w="1667" w:type="pct"/>
            <w:vAlign w:val="center"/>
          </w:tcPr>
          <w:p w14:paraId="47BB612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95498,83</w:t>
            </w:r>
          </w:p>
        </w:tc>
      </w:tr>
      <w:tr w:rsidR="00BA6EA2" w:rsidRPr="00BA6EA2" w14:paraId="37CA8357" w14:textId="77777777" w:rsidTr="00E0201B">
        <w:tc>
          <w:tcPr>
            <w:tcW w:w="1515" w:type="pct"/>
            <w:vAlign w:val="center"/>
          </w:tcPr>
          <w:p w14:paraId="5729DB1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-</w:t>
            </w:r>
          </w:p>
        </w:tc>
        <w:tc>
          <w:tcPr>
            <w:tcW w:w="1818" w:type="pct"/>
            <w:vAlign w:val="center"/>
          </w:tcPr>
          <w:p w14:paraId="7BC6D44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667" w:type="pct"/>
            <w:vAlign w:val="center"/>
          </w:tcPr>
          <w:p w14:paraId="15CB6AB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BA6EA2" w:rsidRPr="00BA6EA2" w14:paraId="5F209087" w14:textId="77777777" w:rsidTr="00E0201B">
        <w:tc>
          <w:tcPr>
            <w:tcW w:w="1515" w:type="pct"/>
            <w:vAlign w:val="center"/>
          </w:tcPr>
          <w:p w14:paraId="6F1D80A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148</w:t>
            </w:r>
          </w:p>
        </w:tc>
        <w:tc>
          <w:tcPr>
            <w:tcW w:w="1818" w:type="pct"/>
            <w:vAlign w:val="center"/>
          </w:tcPr>
          <w:p w14:paraId="59DDCE5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631689,93</w:t>
            </w:r>
          </w:p>
        </w:tc>
        <w:tc>
          <w:tcPr>
            <w:tcW w:w="1667" w:type="pct"/>
            <w:vAlign w:val="center"/>
          </w:tcPr>
          <w:p w14:paraId="2D422F6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95546,26</w:t>
            </w:r>
          </w:p>
        </w:tc>
      </w:tr>
      <w:tr w:rsidR="00BA6EA2" w:rsidRPr="00BA6EA2" w14:paraId="29A57A06" w14:textId="77777777" w:rsidTr="00E0201B">
        <w:tc>
          <w:tcPr>
            <w:tcW w:w="1515" w:type="pct"/>
            <w:vAlign w:val="center"/>
          </w:tcPr>
          <w:p w14:paraId="7F55614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149</w:t>
            </w:r>
          </w:p>
        </w:tc>
        <w:tc>
          <w:tcPr>
            <w:tcW w:w="1818" w:type="pct"/>
            <w:vAlign w:val="center"/>
          </w:tcPr>
          <w:p w14:paraId="098209F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631694,50</w:t>
            </w:r>
          </w:p>
        </w:tc>
        <w:tc>
          <w:tcPr>
            <w:tcW w:w="1667" w:type="pct"/>
            <w:vAlign w:val="center"/>
          </w:tcPr>
          <w:p w14:paraId="5CC5C1B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95624,29</w:t>
            </w:r>
          </w:p>
        </w:tc>
      </w:tr>
      <w:tr w:rsidR="00BA6EA2" w:rsidRPr="00BA6EA2" w14:paraId="46EF4B73" w14:textId="77777777" w:rsidTr="00E0201B">
        <w:tc>
          <w:tcPr>
            <w:tcW w:w="1515" w:type="pct"/>
            <w:vAlign w:val="center"/>
          </w:tcPr>
          <w:p w14:paraId="4C470B4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150</w:t>
            </w:r>
          </w:p>
        </w:tc>
        <w:tc>
          <w:tcPr>
            <w:tcW w:w="1818" w:type="pct"/>
            <w:vAlign w:val="center"/>
          </w:tcPr>
          <w:p w14:paraId="5C88672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631650,69</w:t>
            </w:r>
          </w:p>
        </w:tc>
        <w:tc>
          <w:tcPr>
            <w:tcW w:w="1667" w:type="pct"/>
            <w:vAlign w:val="center"/>
          </w:tcPr>
          <w:p w14:paraId="77E929A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95625,80</w:t>
            </w:r>
          </w:p>
        </w:tc>
      </w:tr>
      <w:tr w:rsidR="00BA6EA2" w:rsidRPr="00BA6EA2" w14:paraId="7CEA0824" w14:textId="77777777" w:rsidTr="00E0201B">
        <w:tc>
          <w:tcPr>
            <w:tcW w:w="1515" w:type="pct"/>
            <w:vAlign w:val="center"/>
          </w:tcPr>
          <w:p w14:paraId="652E50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151</w:t>
            </w:r>
          </w:p>
        </w:tc>
        <w:tc>
          <w:tcPr>
            <w:tcW w:w="1818" w:type="pct"/>
            <w:vAlign w:val="center"/>
          </w:tcPr>
          <w:p w14:paraId="3CDB89C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631650,68</w:t>
            </w:r>
          </w:p>
        </w:tc>
        <w:tc>
          <w:tcPr>
            <w:tcW w:w="1667" w:type="pct"/>
            <w:vAlign w:val="center"/>
          </w:tcPr>
          <w:p w14:paraId="4D42209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95624,59</w:t>
            </w:r>
          </w:p>
        </w:tc>
      </w:tr>
      <w:tr w:rsidR="00BA6EA2" w:rsidRPr="00BA6EA2" w14:paraId="3EF12A68" w14:textId="77777777" w:rsidTr="00E0201B">
        <w:tc>
          <w:tcPr>
            <w:tcW w:w="1515" w:type="pct"/>
            <w:vAlign w:val="center"/>
          </w:tcPr>
          <w:p w14:paraId="3947368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</w:p>
        </w:tc>
        <w:tc>
          <w:tcPr>
            <w:tcW w:w="1818" w:type="pct"/>
            <w:vAlign w:val="center"/>
          </w:tcPr>
          <w:p w14:paraId="7C02BC3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631614,59</w:t>
            </w:r>
          </w:p>
        </w:tc>
        <w:tc>
          <w:tcPr>
            <w:tcW w:w="1667" w:type="pct"/>
            <w:vAlign w:val="center"/>
          </w:tcPr>
          <w:p w14:paraId="0FFB838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95626,28</w:t>
            </w:r>
          </w:p>
        </w:tc>
      </w:tr>
      <w:tr w:rsidR="00BA6EA2" w:rsidRPr="00BA6EA2" w14:paraId="1F5BD295" w14:textId="77777777" w:rsidTr="00E0201B">
        <w:tc>
          <w:tcPr>
            <w:tcW w:w="1515" w:type="pct"/>
            <w:vAlign w:val="center"/>
          </w:tcPr>
          <w:p w14:paraId="44F4AE4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</w:p>
        </w:tc>
        <w:tc>
          <w:tcPr>
            <w:tcW w:w="1818" w:type="pct"/>
            <w:vAlign w:val="center"/>
          </w:tcPr>
          <w:p w14:paraId="79CD984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631612,58</w:t>
            </w:r>
          </w:p>
        </w:tc>
        <w:tc>
          <w:tcPr>
            <w:tcW w:w="1667" w:type="pct"/>
            <w:vAlign w:val="center"/>
          </w:tcPr>
          <w:p w14:paraId="5F56C8A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95587,61</w:t>
            </w:r>
          </w:p>
        </w:tc>
      </w:tr>
      <w:tr w:rsidR="00BA6EA2" w:rsidRPr="00BA6EA2" w14:paraId="19916AE9" w14:textId="77777777" w:rsidTr="00E0201B">
        <w:tc>
          <w:tcPr>
            <w:tcW w:w="1515" w:type="pct"/>
            <w:vAlign w:val="center"/>
          </w:tcPr>
          <w:p w14:paraId="20AA6EE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154</w:t>
            </w:r>
          </w:p>
        </w:tc>
        <w:tc>
          <w:tcPr>
            <w:tcW w:w="1818" w:type="pct"/>
            <w:vAlign w:val="center"/>
          </w:tcPr>
          <w:p w14:paraId="456D666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631592,34</w:t>
            </w:r>
          </w:p>
        </w:tc>
        <w:tc>
          <w:tcPr>
            <w:tcW w:w="1667" w:type="pct"/>
            <w:vAlign w:val="center"/>
          </w:tcPr>
          <w:p w14:paraId="10FEC9D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95588,45</w:t>
            </w:r>
          </w:p>
        </w:tc>
      </w:tr>
      <w:tr w:rsidR="00BA6EA2" w:rsidRPr="00BA6EA2" w14:paraId="5C8BB0EC" w14:textId="77777777" w:rsidTr="00E0201B">
        <w:tc>
          <w:tcPr>
            <w:tcW w:w="1515" w:type="pct"/>
            <w:vAlign w:val="center"/>
          </w:tcPr>
          <w:p w14:paraId="7ABF3C8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155</w:t>
            </w:r>
          </w:p>
        </w:tc>
        <w:tc>
          <w:tcPr>
            <w:tcW w:w="1818" w:type="pct"/>
            <w:vAlign w:val="center"/>
          </w:tcPr>
          <w:p w14:paraId="158185E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631579,39</w:t>
            </w:r>
          </w:p>
        </w:tc>
        <w:tc>
          <w:tcPr>
            <w:tcW w:w="1667" w:type="pct"/>
            <w:vAlign w:val="center"/>
          </w:tcPr>
          <w:p w14:paraId="24FB6CD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95589,33</w:t>
            </w:r>
          </w:p>
        </w:tc>
      </w:tr>
      <w:tr w:rsidR="00BA6EA2" w:rsidRPr="00BA6EA2" w14:paraId="55A86574" w14:textId="77777777" w:rsidTr="00E0201B">
        <w:tc>
          <w:tcPr>
            <w:tcW w:w="1515" w:type="pct"/>
            <w:vAlign w:val="center"/>
          </w:tcPr>
          <w:p w14:paraId="760F43B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156</w:t>
            </w:r>
          </w:p>
        </w:tc>
        <w:tc>
          <w:tcPr>
            <w:tcW w:w="1818" w:type="pct"/>
            <w:vAlign w:val="center"/>
          </w:tcPr>
          <w:p w14:paraId="42A6D37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631576,81</w:t>
            </w:r>
          </w:p>
        </w:tc>
        <w:tc>
          <w:tcPr>
            <w:tcW w:w="1667" w:type="pct"/>
            <w:vAlign w:val="center"/>
          </w:tcPr>
          <w:p w14:paraId="150AAD5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95589,51</w:t>
            </w:r>
          </w:p>
        </w:tc>
      </w:tr>
      <w:tr w:rsidR="00BA6EA2" w:rsidRPr="00BA6EA2" w14:paraId="5AB74A5D" w14:textId="77777777" w:rsidTr="00E0201B">
        <w:tc>
          <w:tcPr>
            <w:tcW w:w="1515" w:type="pct"/>
            <w:vAlign w:val="center"/>
          </w:tcPr>
          <w:p w14:paraId="3848E93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157</w:t>
            </w:r>
          </w:p>
        </w:tc>
        <w:tc>
          <w:tcPr>
            <w:tcW w:w="1818" w:type="pct"/>
            <w:vAlign w:val="center"/>
          </w:tcPr>
          <w:p w14:paraId="6028715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631563,94</w:t>
            </w:r>
          </w:p>
        </w:tc>
        <w:tc>
          <w:tcPr>
            <w:tcW w:w="1667" w:type="pct"/>
            <w:vAlign w:val="center"/>
          </w:tcPr>
          <w:p w14:paraId="0A903E6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95590,11</w:t>
            </w:r>
          </w:p>
        </w:tc>
      </w:tr>
      <w:tr w:rsidR="00BA6EA2" w:rsidRPr="00BA6EA2" w14:paraId="007D4CD8" w14:textId="77777777" w:rsidTr="00E0201B">
        <w:tc>
          <w:tcPr>
            <w:tcW w:w="1515" w:type="pct"/>
            <w:vAlign w:val="center"/>
          </w:tcPr>
          <w:p w14:paraId="44ACB42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158</w:t>
            </w:r>
          </w:p>
        </w:tc>
        <w:tc>
          <w:tcPr>
            <w:tcW w:w="1818" w:type="pct"/>
            <w:vAlign w:val="center"/>
          </w:tcPr>
          <w:p w14:paraId="30889C0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631564,48</w:t>
            </w:r>
          </w:p>
        </w:tc>
        <w:tc>
          <w:tcPr>
            <w:tcW w:w="1667" w:type="pct"/>
            <w:vAlign w:val="center"/>
          </w:tcPr>
          <w:p w14:paraId="03D7950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95595,06</w:t>
            </w:r>
          </w:p>
        </w:tc>
      </w:tr>
      <w:tr w:rsidR="00BA6EA2" w:rsidRPr="00BA6EA2" w14:paraId="23C36EFB" w14:textId="77777777" w:rsidTr="00E0201B">
        <w:tc>
          <w:tcPr>
            <w:tcW w:w="1515" w:type="pct"/>
            <w:vAlign w:val="center"/>
          </w:tcPr>
          <w:p w14:paraId="61F9B46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159</w:t>
            </w:r>
          </w:p>
        </w:tc>
        <w:tc>
          <w:tcPr>
            <w:tcW w:w="1818" w:type="pct"/>
            <w:vAlign w:val="center"/>
          </w:tcPr>
          <w:p w14:paraId="438A237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631565,48</w:t>
            </w:r>
          </w:p>
        </w:tc>
        <w:tc>
          <w:tcPr>
            <w:tcW w:w="1667" w:type="pct"/>
            <w:vAlign w:val="center"/>
          </w:tcPr>
          <w:p w14:paraId="257F67F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95599,91</w:t>
            </w:r>
          </w:p>
        </w:tc>
      </w:tr>
      <w:tr w:rsidR="00BA6EA2" w:rsidRPr="00BA6EA2" w14:paraId="277B3455" w14:textId="77777777" w:rsidTr="00E0201B">
        <w:tc>
          <w:tcPr>
            <w:tcW w:w="1515" w:type="pct"/>
            <w:vAlign w:val="center"/>
          </w:tcPr>
          <w:p w14:paraId="1B85524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160</w:t>
            </w:r>
          </w:p>
        </w:tc>
        <w:tc>
          <w:tcPr>
            <w:tcW w:w="1818" w:type="pct"/>
            <w:vAlign w:val="center"/>
          </w:tcPr>
          <w:p w14:paraId="64B21F0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631565,69</w:t>
            </w:r>
          </w:p>
        </w:tc>
        <w:tc>
          <w:tcPr>
            <w:tcW w:w="1667" w:type="pct"/>
            <w:vAlign w:val="center"/>
          </w:tcPr>
          <w:p w14:paraId="205CE99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95601,58</w:t>
            </w:r>
          </w:p>
        </w:tc>
      </w:tr>
      <w:tr w:rsidR="00BA6EA2" w:rsidRPr="00BA6EA2" w14:paraId="14AAD35A" w14:textId="77777777" w:rsidTr="00E0201B">
        <w:tc>
          <w:tcPr>
            <w:tcW w:w="1515" w:type="pct"/>
            <w:vAlign w:val="center"/>
          </w:tcPr>
          <w:p w14:paraId="3C9363D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161</w:t>
            </w:r>
          </w:p>
        </w:tc>
        <w:tc>
          <w:tcPr>
            <w:tcW w:w="1818" w:type="pct"/>
            <w:vAlign w:val="center"/>
          </w:tcPr>
          <w:p w14:paraId="7D6AFDF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631566,05</w:t>
            </w:r>
          </w:p>
        </w:tc>
        <w:tc>
          <w:tcPr>
            <w:tcW w:w="1667" w:type="pct"/>
            <w:vAlign w:val="center"/>
          </w:tcPr>
          <w:p w14:paraId="0C9D96B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95604,36</w:t>
            </w:r>
          </w:p>
        </w:tc>
      </w:tr>
      <w:tr w:rsidR="00BA6EA2" w:rsidRPr="00BA6EA2" w14:paraId="3B3DE0D3" w14:textId="77777777" w:rsidTr="00E0201B">
        <w:tc>
          <w:tcPr>
            <w:tcW w:w="1515" w:type="pct"/>
            <w:vAlign w:val="center"/>
          </w:tcPr>
          <w:p w14:paraId="787AEF5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162</w:t>
            </w:r>
          </w:p>
        </w:tc>
        <w:tc>
          <w:tcPr>
            <w:tcW w:w="1818" w:type="pct"/>
            <w:vAlign w:val="center"/>
          </w:tcPr>
          <w:p w14:paraId="1F3DFAE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631566,29</w:t>
            </w:r>
          </w:p>
        </w:tc>
        <w:tc>
          <w:tcPr>
            <w:tcW w:w="1667" w:type="pct"/>
            <w:vAlign w:val="center"/>
          </w:tcPr>
          <w:p w14:paraId="27CE952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95606,23</w:t>
            </w:r>
          </w:p>
        </w:tc>
      </w:tr>
      <w:tr w:rsidR="00BA6EA2" w:rsidRPr="00BA6EA2" w14:paraId="4397D916" w14:textId="77777777" w:rsidTr="00E0201B">
        <w:tc>
          <w:tcPr>
            <w:tcW w:w="1515" w:type="pct"/>
            <w:vAlign w:val="center"/>
          </w:tcPr>
          <w:p w14:paraId="4FE6D3B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163</w:t>
            </w:r>
          </w:p>
        </w:tc>
        <w:tc>
          <w:tcPr>
            <w:tcW w:w="1818" w:type="pct"/>
            <w:vAlign w:val="center"/>
          </w:tcPr>
          <w:p w14:paraId="655433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631566,43</w:t>
            </w:r>
          </w:p>
        </w:tc>
        <w:tc>
          <w:tcPr>
            <w:tcW w:w="1667" w:type="pct"/>
            <w:vAlign w:val="center"/>
          </w:tcPr>
          <w:p w14:paraId="6A5114C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95607,60</w:t>
            </w:r>
          </w:p>
        </w:tc>
      </w:tr>
      <w:tr w:rsidR="00BA6EA2" w:rsidRPr="00BA6EA2" w14:paraId="4DC396AA" w14:textId="77777777" w:rsidTr="00E0201B">
        <w:tc>
          <w:tcPr>
            <w:tcW w:w="1515" w:type="pct"/>
            <w:vAlign w:val="center"/>
          </w:tcPr>
          <w:p w14:paraId="336FE7F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164</w:t>
            </w:r>
          </w:p>
        </w:tc>
        <w:tc>
          <w:tcPr>
            <w:tcW w:w="1818" w:type="pct"/>
            <w:vAlign w:val="center"/>
          </w:tcPr>
          <w:p w14:paraId="67222FA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631564,39</w:t>
            </w:r>
          </w:p>
        </w:tc>
        <w:tc>
          <w:tcPr>
            <w:tcW w:w="1667" w:type="pct"/>
            <w:vAlign w:val="center"/>
          </w:tcPr>
          <w:p w14:paraId="258A82A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95607,82</w:t>
            </w:r>
          </w:p>
        </w:tc>
      </w:tr>
      <w:tr w:rsidR="00BA6EA2" w:rsidRPr="00BA6EA2" w14:paraId="44994342" w14:textId="77777777" w:rsidTr="00E0201B">
        <w:tc>
          <w:tcPr>
            <w:tcW w:w="1515" w:type="pct"/>
            <w:vAlign w:val="center"/>
          </w:tcPr>
          <w:p w14:paraId="6377C89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165</w:t>
            </w:r>
          </w:p>
        </w:tc>
        <w:tc>
          <w:tcPr>
            <w:tcW w:w="1818" w:type="pct"/>
            <w:vAlign w:val="center"/>
          </w:tcPr>
          <w:p w14:paraId="0557BBC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631564,60</w:t>
            </w:r>
          </w:p>
        </w:tc>
        <w:tc>
          <w:tcPr>
            <w:tcW w:w="1667" w:type="pct"/>
            <w:vAlign w:val="center"/>
          </w:tcPr>
          <w:p w14:paraId="11CB702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95608,90</w:t>
            </w:r>
          </w:p>
        </w:tc>
      </w:tr>
      <w:tr w:rsidR="00BA6EA2" w:rsidRPr="00BA6EA2" w14:paraId="1A998730" w14:textId="77777777" w:rsidTr="00E0201B">
        <w:tc>
          <w:tcPr>
            <w:tcW w:w="1515" w:type="pct"/>
            <w:vAlign w:val="center"/>
          </w:tcPr>
          <w:p w14:paraId="46B6075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166</w:t>
            </w:r>
          </w:p>
        </w:tc>
        <w:tc>
          <w:tcPr>
            <w:tcW w:w="1818" w:type="pct"/>
            <w:vAlign w:val="center"/>
          </w:tcPr>
          <w:p w14:paraId="5043FEE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631562,90</w:t>
            </w:r>
          </w:p>
        </w:tc>
        <w:tc>
          <w:tcPr>
            <w:tcW w:w="1667" w:type="pct"/>
            <w:vAlign w:val="center"/>
          </w:tcPr>
          <w:p w14:paraId="5B95BDA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95609,25</w:t>
            </w:r>
          </w:p>
        </w:tc>
      </w:tr>
      <w:tr w:rsidR="00BA6EA2" w:rsidRPr="00BA6EA2" w14:paraId="71C6CB64" w14:textId="77777777" w:rsidTr="00E0201B">
        <w:tc>
          <w:tcPr>
            <w:tcW w:w="1515" w:type="pct"/>
            <w:vAlign w:val="center"/>
          </w:tcPr>
          <w:p w14:paraId="0EE3F5E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167</w:t>
            </w:r>
          </w:p>
        </w:tc>
        <w:tc>
          <w:tcPr>
            <w:tcW w:w="1818" w:type="pct"/>
            <w:vAlign w:val="center"/>
          </w:tcPr>
          <w:p w14:paraId="5A5DAB5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631556,98</w:t>
            </w:r>
          </w:p>
        </w:tc>
        <w:tc>
          <w:tcPr>
            <w:tcW w:w="1667" w:type="pct"/>
            <w:vAlign w:val="center"/>
          </w:tcPr>
          <w:p w14:paraId="5682C4D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95611,80</w:t>
            </w:r>
          </w:p>
        </w:tc>
      </w:tr>
      <w:tr w:rsidR="00BA6EA2" w:rsidRPr="00BA6EA2" w14:paraId="3BDB6536" w14:textId="77777777" w:rsidTr="00E0201B">
        <w:tc>
          <w:tcPr>
            <w:tcW w:w="1515" w:type="pct"/>
            <w:vAlign w:val="center"/>
          </w:tcPr>
          <w:p w14:paraId="7275A04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168</w:t>
            </w:r>
          </w:p>
        </w:tc>
        <w:tc>
          <w:tcPr>
            <w:tcW w:w="1818" w:type="pct"/>
            <w:vAlign w:val="center"/>
          </w:tcPr>
          <w:p w14:paraId="2591D13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631553,13</w:t>
            </w:r>
          </w:p>
        </w:tc>
        <w:tc>
          <w:tcPr>
            <w:tcW w:w="1667" w:type="pct"/>
            <w:vAlign w:val="center"/>
          </w:tcPr>
          <w:p w14:paraId="6614826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95612,52</w:t>
            </w:r>
          </w:p>
        </w:tc>
      </w:tr>
      <w:tr w:rsidR="00BA6EA2" w:rsidRPr="00BA6EA2" w14:paraId="27A8AA9D" w14:textId="77777777" w:rsidTr="00E0201B">
        <w:tc>
          <w:tcPr>
            <w:tcW w:w="1515" w:type="pct"/>
            <w:vAlign w:val="center"/>
          </w:tcPr>
          <w:p w14:paraId="6AC6A08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169</w:t>
            </w:r>
          </w:p>
        </w:tc>
        <w:tc>
          <w:tcPr>
            <w:tcW w:w="1818" w:type="pct"/>
            <w:vAlign w:val="center"/>
          </w:tcPr>
          <w:p w14:paraId="6108778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631546,11</w:t>
            </w:r>
          </w:p>
        </w:tc>
        <w:tc>
          <w:tcPr>
            <w:tcW w:w="1667" w:type="pct"/>
            <w:vAlign w:val="center"/>
          </w:tcPr>
          <w:p w14:paraId="1CDEBA9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95613,68</w:t>
            </w:r>
          </w:p>
        </w:tc>
      </w:tr>
      <w:tr w:rsidR="00BA6EA2" w:rsidRPr="00BA6EA2" w14:paraId="40460C01" w14:textId="77777777" w:rsidTr="00E0201B">
        <w:tc>
          <w:tcPr>
            <w:tcW w:w="1515" w:type="pct"/>
            <w:vAlign w:val="center"/>
          </w:tcPr>
          <w:p w14:paraId="0CA623A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170</w:t>
            </w:r>
          </w:p>
        </w:tc>
        <w:tc>
          <w:tcPr>
            <w:tcW w:w="1818" w:type="pct"/>
            <w:vAlign w:val="center"/>
          </w:tcPr>
          <w:p w14:paraId="5CB17BC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631543,54</w:t>
            </w:r>
          </w:p>
        </w:tc>
        <w:tc>
          <w:tcPr>
            <w:tcW w:w="1667" w:type="pct"/>
            <w:vAlign w:val="center"/>
          </w:tcPr>
          <w:p w14:paraId="1FE571A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95612,90</w:t>
            </w:r>
          </w:p>
        </w:tc>
      </w:tr>
      <w:tr w:rsidR="00BA6EA2" w:rsidRPr="00BA6EA2" w14:paraId="66F0EB16" w14:textId="77777777" w:rsidTr="00E0201B">
        <w:tc>
          <w:tcPr>
            <w:tcW w:w="1515" w:type="pct"/>
            <w:vAlign w:val="center"/>
          </w:tcPr>
          <w:p w14:paraId="5A47514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171</w:t>
            </w:r>
          </w:p>
        </w:tc>
        <w:tc>
          <w:tcPr>
            <w:tcW w:w="1818" w:type="pct"/>
            <w:vAlign w:val="center"/>
          </w:tcPr>
          <w:p w14:paraId="7D055B7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631535,92</w:t>
            </w:r>
          </w:p>
        </w:tc>
        <w:tc>
          <w:tcPr>
            <w:tcW w:w="1667" w:type="pct"/>
            <w:vAlign w:val="center"/>
          </w:tcPr>
          <w:p w14:paraId="5191F1A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95613,33</w:t>
            </w:r>
          </w:p>
        </w:tc>
      </w:tr>
      <w:tr w:rsidR="00BA6EA2" w:rsidRPr="00BA6EA2" w14:paraId="6CEF0244" w14:textId="77777777" w:rsidTr="00E0201B">
        <w:tc>
          <w:tcPr>
            <w:tcW w:w="1515" w:type="pct"/>
            <w:vAlign w:val="center"/>
          </w:tcPr>
          <w:p w14:paraId="43778D2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172</w:t>
            </w:r>
          </w:p>
        </w:tc>
        <w:tc>
          <w:tcPr>
            <w:tcW w:w="1818" w:type="pct"/>
            <w:vAlign w:val="center"/>
          </w:tcPr>
          <w:p w14:paraId="5C6EC2B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631536,00</w:t>
            </w:r>
          </w:p>
        </w:tc>
        <w:tc>
          <w:tcPr>
            <w:tcW w:w="1667" w:type="pct"/>
            <w:vAlign w:val="center"/>
          </w:tcPr>
          <w:p w14:paraId="203002F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95629,08</w:t>
            </w:r>
          </w:p>
        </w:tc>
      </w:tr>
      <w:tr w:rsidR="00BA6EA2" w:rsidRPr="00BA6EA2" w14:paraId="34949C20" w14:textId="77777777" w:rsidTr="00E0201B">
        <w:tc>
          <w:tcPr>
            <w:tcW w:w="1515" w:type="pct"/>
            <w:vAlign w:val="center"/>
          </w:tcPr>
          <w:p w14:paraId="2836D58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173</w:t>
            </w:r>
          </w:p>
        </w:tc>
        <w:tc>
          <w:tcPr>
            <w:tcW w:w="1818" w:type="pct"/>
            <w:vAlign w:val="center"/>
          </w:tcPr>
          <w:p w14:paraId="5AAB5CF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631532,86</w:t>
            </w:r>
          </w:p>
        </w:tc>
        <w:tc>
          <w:tcPr>
            <w:tcW w:w="1667" w:type="pct"/>
            <w:vAlign w:val="center"/>
          </w:tcPr>
          <w:p w14:paraId="7B1A21E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95628,93</w:t>
            </w:r>
          </w:p>
        </w:tc>
      </w:tr>
      <w:tr w:rsidR="00BA6EA2" w:rsidRPr="00BA6EA2" w14:paraId="1DF157F1" w14:textId="77777777" w:rsidTr="00E0201B">
        <w:tc>
          <w:tcPr>
            <w:tcW w:w="1515" w:type="pct"/>
            <w:vAlign w:val="center"/>
          </w:tcPr>
          <w:p w14:paraId="44364A6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174</w:t>
            </w:r>
          </w:p>
        </w:tc>
        <w:tc>
          <w:tcPr>
            <w:tcW w:w="1818" w:type="pct"/>
            <w:vAlign w:val="center"/>
          </w:tcPr>
          <w:p w14:paraId="71D1E00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631528,57</w:t>
            </w:r>
          </w:p>
        </w:tc>
        <w:tc>
          <w:tcPr>
            <w:tcW w:w="1667" w:type="pct"/>
            <w:vAlign w:val="center"/>
          </w:tcPr>
          <w:p w14:paraId="1B8D7C9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95628,95</w:t>
            </w:r>
          </w:p>
        </w:tc>
      </w:tr>
      <w:tr w:rsidR="00BA6EA2" w:rsidRPr="00BA6EA2" w14:paraId="76E7EDC3" w14:textId="77777777" w:rsidTr="00E0201B">
        <w:tc>
          <w:tcPr>
            <w:tcW w:w="1515" w:type="pct"/>
            <w:vAlign w:val="center"/>
          </w:tcPr>
          <w:p w14:paraId="4EC77D0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175</w:t>
            </w:r>
          </w:p>
        </w:tc>
        <w:tc>
          <w:tcPr>
            <w:tcW w:w="1818" w:type="pct"/>
            <w:vAlign w:val="center"/>
          </w:tcPr>
          <w:p w14:paraId="56149CD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631528,10</w:t>
            </w:r>
          </w:p>
        </w:tc>
        <w:tc>
          <w:tcPr>
            <w:tcW w:w="1667" w:type="pct"/>
            <w:vAlign w:val="center"/>
          </w:tcPr>
          <w:p w14:paraId="6FD26E8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95628,02</w:t>
            </w:r>
          </w:p>
        </w:tc>
      </w:tr>
      <w:tr w:rsidR="00BA6EA2" w:rsidRPr="00BA6EA2" w14:paraId="7D9B429D" w14:textId="77777777" w:rsidTr="00E0201B">
        <w:tc>
          <w:tcPr>
            <w:tcW w:w="1515" w:type="pct"/>
            <w:vAlign w:val="center"/>
          </w:tcPr>
          <w:p w14:paraId="3A994A4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176</w:t>
            </w:r>
          </w:p>
        </w:tc>
        <w:tc>
          <w:tcPr>
            <w:tcW w:w="1818" w:type="pct"/>
            <w:vAlign w:val="center"/>
          </w:tcPr>
          <w:p w14:paraId="25C24F3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631525,59</w:t>
            </w:r>
          </w:p>
        </w:tc>
        <w:tc>
          <w:tcPr>
            <w:tcW w:w="1667" w:type="pct"/>
            <w:vAlign w:val="center"/>
          </w:tcPr>
          <w:p w14:paraId="2A64F1C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95628,92</w:t>
            </w:r>
          </w:p>
        </w:tc>
      </w:tr>
      <w:tr w:rsidR="00BA6EA2" w:rsidRPr="00BA6EA2" w14:paraId="3E0BCD76" w14:textId="77777777" w:rsidTr="00E0201B">
        <w:tc>
          <w:tcPr>
            <w:tcW w:w="1515" w:type="pct"/>
            <w:vAlign w:val="center"/>
          </w:tcPr>
          <w:p w14:paraId="4857888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177</w:t>
            </w:r>
          </w:p>
        </w:tc>
        <w:tc>
          <w:tcPr>
            <w:tcW w:w="1818" w:type="pct"/>
            <w:vAlign w:val="center"/>
          </w:tcPr>
          <w:p w14:paraId="611CA64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631514,10</w:t>
            </w:r>
          </w:p>
        </w:tc>
        <w:tc>
          <w:tcPr>
            <w:tcW w:w="1667" w:type="pct"/>
            <w:vAlign w:val="center"/>
          </w:tcPr>
          <w:p w14:paraId="23242E2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95628,89</w:t>
            </w:r>
          </w:p>
        </w:tc>
      </w:tr>
      <w:tr w:rsidR="00BA6EA2" w:rsidRPr="00BA6EA2" w14:paraId="1E701FF4" w14:textId="77777777" w:rsidTr="00E0201B">
        <w:tc>
          <w:tcPr>
            <w:tcW w:w="1515" w:type="pct"/>
            <w:vAlign w:val="center"/>
          </w:tcPr>
          <w:p w14:paraId="65D5F74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178</w:t>
            </w:r>
          </w:p>
        </w:tc>
        <w:tc>
          <w:tcPr>
            <w:tcW w:w="1818" w:type="pct"/>
            <w:vAlign w:val="center"/>
          </w:tcPr>
          <w:p w14:paraId="5C7CC06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631511,79</w:t>
            </w:r>
          </w:p>
        </w:tc>
        <w:tc>
          <w:tcPr>
            <w:tcW w:w="1667" w:type="pct"/>
            <w:vAlign w:val="center"/>
          </w:tcPr>
          <w:p w14:paraId="38EE063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95592,29</w:t>
            </w:r>
          </w:p>
        </w:tc>
      </w:tr>
      <w:tr w:rsidR="00BA6EA2" w:rsidRPr="00BA6EA2" w14:paraId="550247F1" w14:textId="77777777" w:rsidTr="00E0201B">
        <w:tc>
          <w:tcPr>
            <w:tcW w:w="1515" w:type="pct"/>
            <w:vAlign w:val="center"/>
          </w:tcPr>
          <w:p w14:paraId="4E86962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179</w:t>
            </w:r>
          </w:p>
        </w:tc>
        <w:tc>
          <w:tcPr>
            <w:tcW w:w="1818" w:type="pct"/>
            <w:vAlign w:val="center"/>
          </w:tcPr>
          <w:p w14:paraId="1C3C219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631511,37</w:t>
            </w:r>
          </w:p>
        </w:tc>
        <w:tc>
          <w:tcPr>
            <w:tcW w:w="1667" w:type="pct"/>
            <w:vAlign w:val="center"/>
          </w:tcPr>
          <w:p w14:paraId="49E0ED7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95579,45</w:t>
            </w:r>
          </w:p>
        </w:tc>
      </w:tr>
      <w:tr w:rsidR="00BA6EA2" w:rsidRPr="00BA6EA2" w14:paraId="1AFA4A6A" w14:textId="77777777" w:rsidTr="00E0201B">
        <w:tc>
          <w:tcPr>
            <w:tcW w:w="1515" w:type="pct"/>
            <w:vAlign w:val="center"/>
          </w:tcPr>
          <w:p w14:paraId="538EC95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180</w:t>
            </w:r>
          </w:p>
        </w:tc>
        <w:tc>
          <w:tcPr>
            <w:tcW w:w="1818" w:type="pct"/>
            <w:vAlign w:val="center"/>
          </w:tcPr>
          <w:p w14:paraId="27CF9BF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631505,52</w:t>
            </w:r>
          </w:p>
        </w:tc>
        <w:tc>
          <w:tcPr>
            <w:tcW w:w="1667" w:type="pct"/>
            <w:vAlign w:val="center"/>
          </w:tcPr>
          <w:p w14:paraId="629F793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95579,12</w:t>
            </w:r>
          </w:p>
        </w:tc>
      </w:tr>
      <w:tr w:rsidR="00BA6EA2" w:rsidRPr="00BA6EA2" w14:paraId="3D54CD75" w14:textId="77777777" w:rsidTr="00E0201B">
        <w:tc>
          <w:tcPr>
            <w:tcW w:w="1515" w:type="pct"/>
            <w:vAlign w:val="center"/>
          </w:tcPr>
          <w:p w14:paraId="0F057BA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181</w:t>
            </w:r>
          </w:p>
        </w:tc>
        <w:tc>
          <w:tcPr>
            <w:tcW w:w="1818" w:type="pct"/>
            <w:vAlign w:val="center"/>
          </w:tcPr>
          <w:p w14:paraId="6065A9E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631503,12</w:t>
            </w:r>
          </w:p>
        </w:tc>
        <w:tc>
          <w:tcPr>
            <w:tcW w:w="1667" w:type="pct"/>
            <w:vAlign w:val="center"/>
          </w:tcPr>
          <w:p w14:paraId="3733126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95536,51</w:t>
            </w:r>
          </w:p>
        </w:tc>
      </w:tr>
      <w:tr w:rsidR="00BA6EA2" w:rsidRPr="00BA6EA2" w14:paraId="7D6CC22D" w14:textId="77777777" w:rsidTr="00E0201B">
        <w:tc>
          <w:tcPr>
            <w:tcW w:w="1515" w:type="pct"/>
            <w:vAlign w:val="center"/>
          </w:tcPr>
          <w:p w14:paraId="795AE08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</w:p>
        </w:tc>
        <w:tc>
          <w:tcPr>
            <w:tcW w:w="1818" w:type="pct"/>
            <w:vAlign w:val="center"/>
          </w:tcPr>
          <w:p w14:paraId="2E63E7B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631507,92</w:t>
            </w:r>
          </w:p>
        </w:tc>
        <w:tc>
          <w:tcPr>
            <w:tcW w:w="1667" w:type="pct"/>
            <w:vAlign w:val="center"/>
          </w:tcPr>
          <w:p w14:paraId="49BD477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95535,74</w:t>
            </w:r>
          </w:p>
        </w:tc>
      </w:tr>
      <w:tr w:rsidR="00BA6EA2" w:rsidRPr="00BA6EA2" w14:paraId="0DFA9C1F" w14:textId="77777777" w:rsidTr="00E0201B">
        <w:tc>
          <w:tcPr>
            <w:tcW w:w="1515" w:type="pct"/>
            <w:vAlign w:val="center"/>
          </w:tcPr>
          <w:p w14:paraId="50623FE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</w:p>
        </w:tc>
        <w:tc>
          <w:tcPr>
            <w:tcW w:w="1818" w:type="pct"/>
            <w:vAlign w:val="center"/>
          </w:tcPr>
          <w:p w14:paraId="6439FE4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631507,28</w:t>
            </w:r>
          </w:p>
        </w:tc>
        <w:tc>
          <w:tcPr>
            <w:tcW w:w="1667" w:type="pct"/>
            <w:vAlign w:val="center"/>
          </w:tcPr>
          <w:p w14:paraId="1FDD75B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95523,51</w:t>
            </w:r>
          </w:p>
        </w:tc>
      </w:tr>
      <w:tr w:rsidR="00BA6EA2" w:rsidRPr="00BA6EA2" w14:paraId="54074697" w14:textId="77777777" w:rsidTr="00E0201B">
        <w:tc>
          <w:tcPr>
            <w:tcW w:w="1515" w:type="pct"/>
            <w:vAlign w:val="center"/>
          </w:tcPr>
          <w:p w14:paraId="6243F72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184</w:t>
            </w:r>
          </w:p>
        </w:tc>
        <w:tc>
          <w:tcPr>
            <w:tcW w:w="1818" w:type="pct"/>
            <w:vAlign w:val="center"/>
          </w:tcPr>
          <w:p w14:paraId="646E4FB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631506,98</w:t>
            </w:r>
          </w:p>
        </w:tc>
        <w:tc>
          <w:tcPr>
            <w:tcW w:w="1667" w:type="pct"/>
            <w:vAlign w:val="center"/>
          </w:tcPr>
          <w:p w14:paraId="76F5F00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95517,12</w:t>
            </w:r>
          </w:p>
        </w:tc>
      </w:tr>
      <w:tr w:rsidR="00BA6EA2" w:rsidRPr="00BA6EA2" w14:paraId="7BB1F107" w14:textId="77777777" w:rsidTr="00E0201B">
        <w:tc>
          <w:tcPr>
            <w:tcW w:w="1515" w:type="pct"/>
            <w:vAlign w:val="center"/>
          </w:tcPr>
          <w:p w14:paraId="362BF24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185</w:t>
            </w:r>
          </w:p>
        </w:tc>
        <w:tc>
          <w:tcPr>
            <w:tcW w:w="1818" w:type="pct"/>
            <w:vAlign w:val="center"/>
          </w:tcPr>
          <w:p w14:paraId="4EFAB5C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631506,90</w:t>
            </w:r>
          </w:p>
        </w:tc>
        <w:tc>
          <w:tcPr>
            <w:tcW w:w="1667" w:type="pct"/>
            <w:vAlign w:val="center"/>
          </w:tcPr>
          <w:p w14:paraId="031C9CA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95516,45</w:t>
            </w:r>
          </w:p>
        </w:tc>
      </w:tr>
      <w:tr w:rsidR="00BA6EA2" w:rsidRPr="00BA6EA2" w14:paraId="79A38477" w14:textId="77777777" w:rsidTr="00E0201B">
        <w:tc>
          <w:tcPr>
            <w:tcW w:w="1515" w:type="pct"/>
            <w:vAlign w:val="center"/>
          </w:tcPr>
          <w:p w14:paraId="7478954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186</w:t>
            </w:r>
          </w:p>
        </w:tc>
        <w:tc>
          <w:tcPr>
            <w:tcW w:w="1818" w:type="pct"/>
            <w:vAlign w:val="center"/>
          </w:tcPr>
          <w:p w14:paraId="5102A4D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631520,82</w:t>
            </w:r>
          </w:p>
        </w:tc>
        <w:tc>
          <w:tcPr>
            <w:tcW w:w="1667" w:type="pct"/>
            <w:vAlign w:val="center"/>
          </w:tcPr>
          <w:p w14:paraId="6D79EDC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95515,77</w:t>
            </w:r>
          </w:p>
        </w:tc>
      </w:tr>
      <w:tr w:rsidR="00BA6EA2" w:rsidRPr="00BA6EA2" w14:paraId="4EA94FE7" w14:textId="77777777" w:rsidTr="00E0201B">
        <w:tc>
          <w:tcPr>
            <w:tcW w:w="1515" w:type="pct"/>
            <w:vAlign w:val="center"/>
          </w:tcPr>
          <w:p w14:paraId="111DCAA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187</w:t>
            </w:r>
          </w:p>
        </w:tc>
        <w:tc>
          <w:tcPr>
            <w:tcW w:w="1818" w:type="pct"/>
            <w:vAlign w:val="center"/>
          </w:tcPr>
          <w:p w14:paraId="3EF3770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631520,75</w:t>
            </w:r>
          </w:p>
        </w:tc>
        <w:tc>
          <w:tcPr>
            <w:tcW w:w="1667" w:type="pct"/>
            <w:vAlign w:val="center"/>
          </w:tcPr>
          <w:p w14:paraId="1D29262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95512,32</w:t>
            </w:r>
          </w:p>
        </w:tc>
      </w:tr>
      <w:tr w:rsidR="00BA6EA2" w:rsidRPr="00BA6EA2" w14:paraId="1D1A8370" w14:textId="77777777" w:rsidTr="00E0201B">
        <w:tc>
          <w:tcPr>
            <w:tcW w:w="1515" w:type="pct"/>
            <w:vAlign w:val="center"/>
          </w:tcPr>
          <w:p w14:paraId="506B316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188</w:t>
            </w:r>
          </w:p>
        </w:tc>
        <w:tc>
          <w:tcPr>
            <w:tcW w:w="1818" w:type="pct"/>
            <w:vAlign w:val="center"/>
          </w:tcPr>
          <w:p w14:paraId="3B53FAA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631536,51</w:t>
            </w:r>
          </w:p>
        </w:tc>
        <w:tc>
          <w:tcPr>
            <w:tcW w:w="1667" w:type="pct"/>
            <w:vAlign w:val="center"/>
          </w:tcPr>
          <w:p w14:paraId="1FC3297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95511,89</w:t>
            </w:r>
          </w:p>
        </w:tc>
      </w:tr>
      <w:tr w:rsidR="00BA6EA2" w:rsidRPr="00BA6EA2" w14:paraId="105FAB7B" w14:textId="77777777" w:rsidTr="00E0201B">
        <w:tc>
          <w:tcPr>
            <w:tcW w:w="1515" w:type="pct"/>
            <w:vAlign w:val="center"/>
          </w:tcPr>
          <w:p w14:paraId="1D3124E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189</w:t>
            </w:r>
          </w:p>
        </w:tc>
        <w:tc>
          <w:tcPr>
            <w:tcW w:w="1818" w:type="pct"/>
            <w:vAlign w:val="center"/>
          </w:tcPr>
          <w:p w14:paraId="0162454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631536,55</w:t>
            </w:r>
          </w:p>
        </w:tc>
        <w:tc>
          <w:tcPr>
            <w:tcW w:w="1667" w:type="pct"/>
            <w:vAlign w:val="center"/>
          </w:tcPr>
          <w:p w14:paraId="3208A2F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95513,75</w:t>
            </w:r>
          </w:p>
        </w:tc>
      </w:tr>
      <w:tr w:rsidR="00BA6EA2" w:rsidRPr="00BA6EA2" w14:paraId="6AA753AF" w14:textId="77777777" w:rsidTr="00E0201B">
        <w:tc>
          <w:tcPr>
            <w:tcW w:w="1515" w:type="pct"/>
            <w:vAlign w:val="center"/>
          </w:tcPr>
          <w:p w14:paraId="414247F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190</w:t>
            </w:r>
          </w:p>
        </w:tc>
        <w:tc>
          <w:tcPr>
            <w:tcW w:w="1818" w:type="pct"/>
            <w:vAlign w:val="center"/>
          </w:tcPr>
          <w:p w14:paraId="26CEB7D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631539,00</w:t>
            </w:r>
          </w:p>
        </w:tc>
        <w:tc>
          <w:tcPr>
            <w:tcW w:w="1667" w:type="pct"/>
            <w:vAlign w:val="center"/>
          </w:tcPr>
          <w:p w14:paraId="63706A3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95513,68</w:t>
            </w:r>
          </w:p>
        </w:tc>
      </w:tr>
      <w:tr w:rsidR="00BA6EA2" w:rsidRPr="00BA6EA2" w14:paraId="3938EFC4" w14:textId="77777777" w:rsidTr="00E0201B">
        <w:tc>
          <w:tcPr>
            <w:tcW w:w="1515" w:type="pct"/>
            <w:vAlign w:val="center"/>
          </w:tcPr>
          <w:p w14:paraId="3042580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191</w:t>
            </w:r>
          </w:p>
        </w:tc>
        <w:tc>
          <w:tcPr>
            <w:tcW w:w="1818" w:type="pct"/>
            <w:vAlign w:val="center"/>
          </w:tcPr>
          <w:p w14:paraId="7C37331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631539,94</w:t>
            </w:r>
          </w:p>
        </w:tc>
        <w:tc>
          <w:tcPr>
            <w:tcW w:w="1667" w:type="pct"/>
            <w:vAlign w:val="center"/>
          </w:tcPr>
          <w:p w14:paraId="6CB00EE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95512,13</w:t>
            </w:r>
          </w:p>
        </w:tc>
      </w:tr>
      <w:tr w:rsidR="00BA6EA2" w:rsidRPr="00BA6EA2" w14:paraId="42E1CEEE" w14:textId="77777777" w:rsidTr="00E0201B">
        <w:tc>
          <w:tcPr>
            <w:tcW w:w="1515" w:type="pct"/>
            <w:vAlign w:val="center"/>
          </w:tcPr>
          <w:p w14:paraId="5852F41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192</w:t>
            </w:r>
          </w:p>
        </w:tc>
        <w:tc>
          <w:tcPr>
            <w:tcW w:w="1818" w:type="pct"/>
            <w:vAlign w:val="center"/>
          </w:tcPr>
          <w:p w14:paraId="0169FD0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631547,14</w:t>
            </w:r>
          </w:p>
        </w:tc>
        <w:tc>
          <w:tcPr>
            <w:tcW w:w="1667" w:type="pct"/>
            <w:vAlign w:val="center"/>
          </w:tcPr>
          <w:p w14:paraId="5A1DC37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95511,87</w:t>
            </w:r>
          </w:p>
        </w:tc>
      </w:tr>
      <w:tr w:rsidR="00BA6EA2" w:rsidRPr="00BA6EA2" w14:paraId="26FE36D0" w14:textId="77777777" w:rsidTr="00E0201B">
        <w:tc>
          <w:tcPr>
            <w:tcW w:w="1515" w:type="pct"/>
            <w:vAlign w:val="center"/>
          </w:tcPr>
          <w:p w14:paraId="6BCC661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193</w:t>
            </w:r>
          </w:p>
        </w:tc>
        <w:tc>
          <w:tcPr>
            <w:tcW w:w="1818" w:type="pct"/>
            <w:vAlign w:val="center"/>
          </w:tcPr>
          <w:p w14:paraId="1B74595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631547,15</w:t>
            </w:r>
          </w:p>
        </w:tc>
        <w:tc>
          <w:tcPr>
            <w:tcW w:w="1667" w:type="pct"/>
            <w:vAlign w:val="center"/>
          </w:tcPr>
          <w:p w14:paraId="59943D3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95515,33</w:t>
            </w:r>
          </w:p>
        </w:tc>
      </w:tr>
      <w:tr w:rsidR="00BA6EA2" w:rsidRPr="00BA6EA2" w14:paraId="0E14B410" w14:textId="77777777" w:rsidTr="00E0201B">
        <w:tc>
          <w:tcPr>
            <w:tcW w:w="1515" w:type="pct"/>
            <w:vAlign w:val="center"/>
          </w:tcPr>
          <w:p w14:paraId="0189816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194</w:t>
            </w:r>
          </w:p>
        </w:tc>
        <w:tc>
          <w:tcPr>
            <w:tcW w:w="1818" w:type="pct"/>
            <w:vAlign w:val="center"/>
          </w:tcPr>
          <w:p w14:paraId="133572C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631547,18</w:t>
            </w:r>
          </w:p>
        </w:tc>
        <w:tc>
          <w:tcPr>
            <w:tcW w:w="1667" w:type="pct"/>
            <w:vAlign w:val="center"/>
          </w:tcPr>
          <w:p w14:paraId="0482196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95514,49</w:t>
            </w:r>
          </w:p>
        </w:tc>
      </w:tr>
      <w:tr w:rsidR="00BA6EA2" w:rsidRPr="00BA6EA2" w14:paraId="01CA65FA" w14:textId="77777777" w:rsidTr="00E0201B">
        <w:tc>
          <w:tcPr>
            <w:tcW w:w="1515" w:type="pct"/>
            <w:vAlign w:val="center"/>
          </w:tcPr>
          <w:p w14:paraId="4B4C716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195</w:t>
            </w:r>
          </w:p>
        </w:tc>
        <w:tc>
          <w:tcPr>
            <w:tcW w:w="1818" w:type="pct"/>
            <w:vAlign w:val="center"/>
          </w:tcPr>
          <w:p w14:paraId="4EA7B60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631644,33</w:t>
            </w:r>
          </w:p>
        </w:tc>
        <w:tc>
          <w:tcPr>
            <w:tcW w:w="1667" w:type="pct"/>
            <w:vAlign w:val="center"/>
          </w:tcPr>
          <w:p w14:paraId="12FFFE4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95509,72</w:t>
            </w:r>
          </w:p>
        </w:tc>
      </w:tr>
      <w:tr w:rsidR="00BA6EA2" w:rsidRPr="00BA6EA2" w14:paraId="46EB1102" w14:textId="77777777" w:rsidTr="00E0201B">
        <w:tc>
          <w:tcPr>
            <w:tcW w:w="1515" w:type="pct"/>
            <w:vAlign w:val="center"/>
          </w:tcPr>
          <w:p w14:paraId="4CB6D12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196</w:t>
            </w:r>
          </w:p>
        </w:tc>
        <w:tc>
          <w:tcPr>
            <w:tcW w:w="1818" w:type="pct"/>
            <w:vAlign w:val="center"/>
          </w:tcPr>
          <w:p w14:paraId="1C83B5B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631644,44</w:t>
            </w:r>
          </w:p>
        </w:tc>
        <w:tc>
          <w:tcPr>
            <w:tcW w:w="1667" w:type="pct"/>
            <w:vAlign w:val="center"/>
          </w:tcPr>
          <w:p w14:paraId="03E0175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95511,72</w:t>
            </w:r>
          </w:p>
        </w:tc>
      </w:tr>
      <w:tr w:rsidR="00BA6EA2" w:rsidRPr="00BA6EA2" w14:paraId="21FAAA4D" w14:textId="77777777" w:rsidTr="00E0201B">
        <w:tc>
          <w:tcPr>
            <w:tcW w:w="1515" w:type="pct"/>
            <w:vAlign w:val="center"/>
          </w:tcPr>
          <w:p w14:paraId="42F8555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197</w:t>
            </w:r>
          </w:p>
        </w:tc>
        <w:tc>
          <w:tcPr>
            <w:tcW w:w="1818" w:type="pct"/>
            <w:vAlign w:val="center"/>
          </w:tcPr>
          <w:p w14:paraId="4BEFB03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631657,08</w:t>
            </w:r>
          </w:p>
        </w:tc>
        <w:tc>
          <w:tcPr>
            <w:tcW w:w="1667" w:type="pct"/>
            <w:vAlign w:val="center"/>
          </w:tcPr>
          <w:p w14:paraId="4549241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95511,27</w:t>
            </w:r>
          </w:p>
        </w:tc>
      </w:tr>
      <w:tr w:rsidR="00BA6EA2" w:rsidRPr="00BA6EA2" w14:paraId="0510FD75" w14:textId="77777777" w:rsidTr="00E0201B">
        <w:tc>
          <w:tcPr>
            <w:tcW w:w="1515" w:type="pct"/>
            <w:vAlign w:val="center"/>
          </w:tcPr>
          <w:p w14:paraId="28640FE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</w:p>
        </w:tc>
        <w:tc>
          <w:tcPr>
            <w:tcW w:w="1818" w:type="pct"/>
            <w:vAlign w:val="center"/>
          </w:tcPr>
          <w:p w14:paraId="21C4140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631658,09</w:t>
            </w:r>
          </w:p>
        </w:tc>
        <w:tc>
          <w:tcPr>
            <w:tcW w:w="1667" w:type="pct"/>
            <w:vAlign w:val="center"/>
          </w:tcPr>
          <w:p w14:paraId="7A40051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95511,19</w:t>
            </w:r>
          </w:p>
        </w:tc>
      </w:tr>
      <w:tr w:rsidR="00BA6EA2" w:rsidRPr="00BA6EA2" w14:paraId="2BF6F9AA" w14:textId="77777777" w:rsidTr="00E0201B">
        <w:tc>
          <w:tcPr>
            <w:tcW w:w="1515" w:type="pct"/>
            <w:vAlign w:val="center"/>
          </w:tcPr>
          <w:p w14:paraId="77D835C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199</w:t>
            </w:r>
          </w:p>
        </w:tc>
        <w:tc>
          <w:tcPr>
            <w:tcW w:w="1818" w:type="pct"/>
            <w:vAlign w:val="center"/>
          </w:tcPr>
          <w:p w14:paraId="3C9365E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631663,04</w:t>
            </w:r>
          </w:p>
        </w:tc>
        <w:tc>
          <w:tcPr>
            <w:tcW w:w="1667" w:type="pct"/>
            <w:vAlign w:val="center"/>
          </w:tcPr>
          <w:p w14:paraId="7DB88C9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95510,78</w:t>
            </w:r>
          </w:p>
        </w:tc>
      </w:tr>
      <w:tr w:rsidR="00BA6EA2" w:rsidRPr="00BA6EA2" w14:paraId="57B11FFD" w14:textId="77777777" w:rsidTr="00E0201B">
        <w:tc>
          <w:tcPr>
            <w:tcW w:w="1515" w:type="pct"/>
            <w:vAlign w:val="center"/>
          </w:tcPr>
          <w:p w14:paraId="3CD4C334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200</w:t>
            </w:r>
          </w:p>
        </w:tc>
        <w:tc>
          <w:tcPr>
            <w:tcW w:w="1818" w:type="pct"/>
            <w:vAlign w:val="center"/>
          </w:tcPr>
          <w:p w14:paraId="4951709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631663,86</w:t>
            </w:r>
          </w:p>
        </w:tc>
        <w:tc>
          <w:tcPr>
            <w:tcW w:w="1667" w:type="pct"/>
            <w:vAlign w:val="center"/>
          </w:tcPr>
          <w:p w14:paraId="545839E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95510,78</w:t>
            </w:r>
          </w:p>
        </w:tc>
      </w:tr>
      <w:tr w:rsidR="00BA6EA2" w:rsidRPr="00BA6EA2" w14:paraId="3263367F" w14:textId="77777777" w:rsidTr="00E0201B">
        <w:tc>
          <w:tcPr>
            <w:tcW w:w="1515" w:type="pct"/>
            <w:vAlign w:val="center"/>
          </w:tcPr>
          <w:p w14:paraId="4125100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201</w:t>
            </w:r>
          </w:p>
        </w:tc>
        <w:tc>
          <w:tcPr>
            <w:tcW w:w="1818" w:type="pct"/>
            <w:vAlign w:val="center"/>
          </w:tcPr>
          <w:p w14:paraId="45E5356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631663,80</w:t>
            </w:r>
          </w:p>
        </w:tc>
        <w:tc>
          <w:tcPr>
            <w:tcW w:w="1667" w:type="pct"/>
            <w:vAlign w:val="center"/>
          </w:tcPr>
          <w:p w14:paraId="053DE41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95509,78</w:t>
            </w:r>
          </w:p>
        </w:tc>
      </w:tr>
      <w:tr w:rsidR="00BA6EA2" w:rsidRPr="00BA6EA2" w14:paraId="1AA6BDA0" w14:textId="77777777" w:rsidTr="00E0201B">
        <w:tc>
          <w:tcPr>
            <w:tcW w:w="1515" w:type="pct"/>
            <w:vAlign w:val="center"/>
          </w:tcPr>
          <w:p w14:paraId="232E633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</w:p>
        </w:tc>
        <w:tc>
          <w:tcPr>
            <w:tcW w:w="1818" w:type="pct"/>
            <w:vAlign w:val="center"/>
          </w:tcPr>
          <w:p w14:paraId="45A09D2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631663,76</w:t>
            </w:r>
          </w:p>
        </w:tc>
        <w:tc>
          <w:tcPr>
            <w:tcW w:w="1667" w:type="pct"/>
            <w:vAlign w:val="center"/>
          </w:tcPr>
          <w:p w14:paraId="3DB9C42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95508,79</w:t>
            </w:r>
          </w:p>
        </w:tc>
      </w:tr>
      <w:tr w:rsidR="00BA6EA2" w:rsidRPr="00BA6EA2" w14:paraId="05BB7085" w14:textId="77777777" w:rsidTr="00E0201B">
        <w:tc>
          <w:tcPr>
            <w:tcW w:w="1515" w:type="pct"/>
            <w:vAlign w:val="center"/>
          </w:tcPr>
          <w:p w14:paraId="09C5521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203</w:t>
            </w:r>
          </w:p>
        </w:tc>
        <w:tc>
          <w:tcPr>
            <w:tcW w:w="1818" w:type="pct"/>
            <w:vAlign w:val="center"/>
          </w:tcPr>
          <w:p w14:paraId="71EBAB60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631685,22</w:t>
            </w:r>
          </w:p>
        </w:tc>
        <w:tc>
          <w:tcPr>
            <w:tcW w:w="1667" w:type="pct"/>
            <w:vAlign w:val="center"/>
          </w:tcPr>
          <w:p w14:paraId="791A6C5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95507,75</w:t>
            </w:r>
          </w:p>
        </w:tc>
      </w:tr>
      <w:tr w:rsidR="00BA6EA2" w:rsidRPr="00BA6EA2" w14:paraId="761A8539" w14:textId="77777777" w:rsidTr="00E0201B">
        <w:tc>
          <w:tcPr>
            <w:tcW w:w="1515" w:type="pct"/>
            <w:vAlign w:val="center"/>
          </w:tcPr>
          <w:p w14:paraId="02D85E3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204</w:t>
            </w:r>
          </w:p>
        </w:tc>
        <w:tc>
          <w:tcPr>
            <w:tcW w:w="1818" w:type="pct"/>
            <w:vAlign w:val="center"/>
          </w:tcPr>
          <w:p w14:paraId="41A3D4F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631687,07</w:t>
            </w:r>
          </w:p>
        </w:tc>
        <w:tc>
          <w:tcPr>
            <w:tcW w:w="1667" w:type="pct"/>
            <w:vAlign w:val="center"/>
          </w:tcPr>
          <w:p w14:paraId="452D4E1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95545,73</w:t>
            </w:r>
          </w:p>
        </w:tc>
      </w:tr>
      <w:tr w:rsidR="00BA6EA2" w:rsidRPr="00BA6EA2" w14:paraId="5E7BCF72" w14:textId="77777777" w:rsidTr="00E0201B">
        <w:tc>
          <w:tcPr>
            <w:tcW w:w="1515" w:type="pct"/>
            <w:vAlign w:val="center"/>
          </w:tcPr>
          <w:p w14:paraId="7275E1F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205</w:t>
            </w:r>
          </w:p>
        </w:tc>
        <w:tc>
          <w:tcPr>
            <w:tcW w:w="1818" w:type="pct"/>
            <w:vAlign w:val="center"/>
          </w:tcPr>
          <w:p w14:paraId="2F6B20D8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631687,04</w:t>
            </w:r>
          </w:p>
        </w:tc>
        <w:tc>
          <w:tcPr>
            <w:tcW w:w="1667" w:type="pct"/>
            <w:vAlign w:val="center"/>
          </w:tcPr>
          <w:p w14:paraId="3BD7BD0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95546,33</w:t>
            </w:r>
          </w:p>
        </w:tc>
      </w:tr>
      <w:tr w:rsidR="00BA6EA2" w:rsidRPr="00BA6EA2" w14:paraId="6A541845" w14:textId="77777777" w:rsidTr="00E0201B">
        <w:tc>
          <w:tcPr>
            <w:tcW w:w="1515" w:type="pct"/>
            <w:vAlign w:val="center"/>
          </w:tcPr>
          <w:p w14:paraId="4ED225B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148</w:t>
            </w:r>
          </w:p>
        </w:tc>
        <w:tc>
          <w:tcPr>
            <w:tcW w:w="1818" w:type="pct"/>
            <w:vAlign w:val="center"/>
          </w:tcPr>
          <w:p w14:paraId="6EFD235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631689,93</w:t>
            </w:r>
          </w:p>
        </w:tc>
        <w:tc>
          <w:tcPr>
            <w:tcW w:w="1667" w:type="pct"/>
            <w:vAlign w:val="center"/>
          </w:tcPr>
          <w:p w14:paraId="004175E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95546,26</w:t>
            </w:r>
          </w:p>
        </w:tc>
      </w:tr>
      <w:tr w:rsidR="00BA6EA2" w:rsidRPr="00BA6EA2" w14:paraId="6B806093" w14:textId="77777777" w:rsidTr="00E0201B">
        <w:tc>
          <w:tcPr>
            <w:tcW w:w="1515" w:type="pct"/>
            <w:vAlign w:val="center"/>
          </w:tcPr>
          <w:p w14:paraId="3733FF9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-</w:t>
            </w:r>
          </w:p>
        </w:tc>
        <w:tc>
          <w:tcPr>
            <w:tcW w:w="1818" w:type="pct"/>
            <w:vAlign w:val="center"/>
          </w:tcPr>
          <w:p w14:paraId="60E1E52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667" w:type="pct"/>
            <w:vAlign w:val="center"/>
          </w:tcPr>
          <w:p w14:paraId="5520EF12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BA6EA2" w:rsidRPr="00BA6EA2" w14:paraId="05BC7DBA" w14:textId="77777777" w:rsidTr="00E0201B">
        <w:tc>
          <w:tcPr>
            <w:tcW w:w="1515" w:type="pct"/>
            <w:vAlign w:val="center"/>
          </w:tcPr>
          <w:p w14:paraId="3705DBD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206</w:t>
            </w:r>
          </w:p>
        </w:tc>
        <w:tc>
          <w:tcPr>
            <w:tcW w:w="1818" w:type="pct"/>
            <w:vAlign w:val="center"/>
          </w:tcPr>
          <w:p w14:paraId="76CFAB6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631784,53</w:t>
            </w:r>
          </w:p>
        </w:tc>
        <w:tc>
          <w:tcPr>
            <w:tcW w:w="1667" w:type="pct"/>
            <w:vAlign w:val="center"/>
          </w:tcPr>
          <w:p w14:paraId="17F0A37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95503,31</w:t>
            </w:r>
          </w:p>
        </w:tc>
      </w:tr>
      <w:tr w:rsidR="00BA6EA2" w:rsidRPr="00BA6EA2" w14:paraId="4B33243D" w14:textId="77777777" w:rsidTr="00E0201B">
        <w:tc>
          <w:tcPr>
            <w:tcW w:w="1515" w:type="pct"/>
            <w:vAlign w:val="center"/>
          </w:tcPr>
          <w:p w14:paraId="2B300C7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207</w:t>
            </w:r>
          </w:p>
        </w:tc>
        <w:tc>
          <w:tcPr>
            <w:tcW w:w="1818" w:type="pct"/>
            <w:vAlign w:val="center"/>
          </w:tcPr>
          <w:p w14:paraId="6D5AADB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631785,28</w:t>
            </w:r>
          </w:p>
        </w:tc>
        <w:tc>
          <w:tcPr>
            <w:tcW w:w="1667" w:type="pct"/>
            <w:vAlign w:val="center"/>
          </w:tcPr>
          <w:p w14:paraId="4AC6E45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95503,84</w:t>
            </w:r>
          </w:p>
        </w:tc>
      </w:tr>
      <w:tr w:rsidR="00BA6EA2" w:rsidRPr="00BA6EA2" w14:paraId="5C107C8C" w14:textId="77777777" w:rsidTr="00E0201B">
        <w:tc>
          <w:tcPr>
            <w:tcW w:w="1515" w:type="pct"/>
            <w:vAlign w:val="center"/>
          </w:tcPr>
          <w:p w14:paraId="0402264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208</w:t>
            </w:r>
          </w:p>
        </w:tc>
        <w:tc>
          <w:tcPr>
            <w:tcW w:w="1818" w:type="pct"/>
            <w:vAlign w:val="center"/>
          </w:tcPr>
          <w:p w14:paraId="6184589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631789,93</w:t>
            </w:r>
          </w:p>
        </w:tc>
        <w:tc>
          <w:tcPr>
            <w:tcW w:w="1667" w:type="pct"/>
            <w:vAlign w:val="center"/>
          </w:tcPr>
          <w:p w14:paraId="2D48C73F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95503,82</w:t>
            </w:r>
          </w:p>
        </w:tc>
      </w:tr>
      <w:tr w:rsidR="00BA6EA2" w:rsidRPr="00BA6EA2" w14:paraId="47449583" w14:textId="77777777" w:rsidTr="00E0201B">
        <w:tc>
          <w:tcPr>
            <w:tcW w:w="1515" w:type="pct"/>
            <w:vAlign w:val="center"/>
          </w:tcPr>
          <w:p w14:paraId="7F86FDB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209</w:t>
            </w:r>
          </w:p>
        </w:tc>
        <w:tc>
          <w:tcPr>
            <w:tcW w:w="1818" w:type="pct"/>
            <w:vAlign w:val="center"/>
          </w:tcPr>
          <w:p w14:paraId="78BF72A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631790,83</w:t>
            </w:r>
          </w:p>
        </w:tc>
        <w:tc>
          <w:tcPr>
            <w:tcW w:w="1667" w:type="pct"/>
            <w:vAlign w:val="center"/>
          </w:tcPr>
          <w:p w14:paraId="639E342D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95525,57</w:t>
            </w:r>
          </w:p>
        </w:tc>
      </w:tr>
      <w:tr w:rsidR="00BA6EA2" w:rsidRPr="00BA6EA2" w14:paraId="3B915C9B" w14:textId="77777777" w:rsidTr="00E0201B">
        <w:tc>
          <w:tcPr>
            <w:tcW w:w="1515" w:type="pct"/>
            <w:vAlign w:val="center"/>
          </w:tcPr>
          <w:p w14:paraId="2D28A366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</w:p>
        </w:tc>
        <w:tc>
          <w:tcPr>
            <w:tcW w:w="1818" w:type="pct"/>
            <w:vAlign w:val="center"/>
          </w:tcPr>
          <w:p w14:paraId="0B114D9C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631754,92</w:t>
            </w:r>
          </w:p>
        </w:tc>
        <w:tc>
          <w:tcPr>
            <w:tcW w:w="1667" w:type="pct"/>
            <w:vAlign w:val="center"/>
          </w:tcPr>
          <w:p w14:paraId="31DB0D13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95525,43</w:t>
            </w:r>
          </w:p>
        </w:tc>
      </w:tr>
      <w:tr w:rsidR="00BA6EA2" w:rsidRPr="00BA6EA2" w14:paraId="303CC647" w14:textId="77777777" w:rsidTr="00E0201B">
        <w:tc>
          <w:tcPr>
            <w:tcW w:w="1515" w:type="pct"/>
            <w:vAlign w:val="center"/>
          </w:tcPr>
          <w:p w14:paraId="529A83D1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211</w:t>
            </w:r>
          </w:p>
        </w:tc>
        <w:tc>
          <w:tcPr>
            <w:tcW w:w="1818" w:type="pct"/>
            <w:vAlign w:val="center"/>
          </w:tcPr>
          <w:p w14:paraId="0CBFDD2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631753,54</w:t>
            </w:r>
          </w:p>
        </w:tc>
        <w:tc>
          <w:tcPr>
            <w:tcW w:w="1667" w:type="pct"/>
            <w:vAlign w:val="center"/>
          </w:tcPr>
          <w:p w14:paraId="37937D5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95505,46</w:t>
            </w:r>
          </w:p>
        </w:tc>
      </w:tr>
      <w:tr w:rsidR="00BA6EA2" w:rsidRPr="00BA6EA2" w14:paraId="552883C1" w14:textId="77777777" w:rsidTr="00E0201B">
        <w:tc>
          <w:tcPr>
            <w:tcW w:w="1515" w:type="pct"/>
            <w:vAlign w:val="center"/>
          </w:tcPr>
          <w:p w14:paraId="268F70CE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212</w:t>
            </w:r>
          </w:p>
        </w:tc>
        <w:tc>
          <w:tcPr>
            <w:tcW w:w="1818" w:type="pct"/>
            <w:vAlign w:val="center"/>
          </w:tcPr>
          <w:p w14:paraId="67E74E99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631762,47</w:t>
            </w:r>
          </w:p>
        </w:tc>
        <w:tc>
          <w:tcPr>
            <w:tcW w:w="1667" w:type="pct"/>
            <w:vAlign w:val="center"/>
          </w:tcPr>
          <w:p w14:paraId="2FBF338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95504,92</w:t>
            </w:r>
          </w:p>
        </w:tc>
      </w:tr>
      <w:tr w:rsidR="00BA6EA2" w:rsidRPr="00BA6EA2" w14:paraId="44249B64" w14:textId="77777777" w:rsidTr="00E0201B">
        <w:tc>
          <w:tcPr>
            <w:tcW w:w="1515" w:type="pct"/>
            <w:vAlign w:val="center"/>
          </w:tcPr>
          <w:p w14:paraId="0E53686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213</w:t>
            </w:r>
          </w:p>
        </w:tc>
        <w:tc>
          <w:tcPr>
            <w:tcW w:w="1818" w:type="pct"/>
            <w:vAlign w:val="center"/>
          </w:tcPr>
          <w:p w14:paraId="30D99A87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631762,41</w:t>
            </w:r>
          </w:p>
        </w:tc>
        <w:tc>
          <w:tcPr>
            <w:tcW w:w="1667" w:type="pct"/>
            <w:vAlign w:val="center"/>
          </w:tcPr>
          <w:p w14:paraId="2709F5BA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95503,97</w:t>
            </w:r>
          </w:p>
        </w:tc>
      </w:tr>
      <w:tr w:rsidR="00BA6EA2" w:rsidRPr="00BA6EA2" w14:paraId="2AD472A8" w14:textId="77777777" w:rsidTr="00E0201B">
        <w:tc>
          <w:tcPr>
            <w:tcW w:w="1515" w:type="pct"/>
            <w:vAlign w:val="center"/>
          </w:tcPr>
          <w:p w14:paraId="4B6A155B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206</w:t>
            </w:r>
          </w:p>
        </w:tc>
        <w:tc>
          <w:tcPr>
            <w:tcW w:w="1818" w:type="pct"/>
            <w:vAlign w:val="center"/>
          </w:tcPr>
          <w:p w14:paraId="3FC22F9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631784,53</w:t>
            </w:r>
          </w:p>
        </w:tc>
        <w:tc>
          <w:tcPr>
            <w:tcW w:w="1667" w:type="pct"/>
            <w:vAlign w:val="center"/>
          </w:tcPr>
          <w:p w14:paraId="17A833B5" w14:textId="77777777" w:rsidR="00BA6EA2" w:rsidRPr="00BA6EA2" w:rsidRDefault="00BA6EA2" w:rsidP="00930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6EA2">
              <w:rPr>
                <w:rFonts w:ascii="Times New Roman" w:hAnsi="Times New Roman" w:cs="Times New Roman"/>
                <w:sz w:val="30"/>
                <w:szCs w:val="30"/>
              </w:rPr>
              <w:t>95503,31</w:t>
            </w:r>
          </w:p>
        </w:tc>
      </w:tr>
    </w:tbl>
    <w:p w14:paraId="4693AE8A" w14:textId="2D262A75" w:rsidR="005E5051" w:rsidRDefault="005E5051" w:rsidP="00C61C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40E82BC" w14:textId="083454AD" w:rsidR="00946D8D" w:rsidRDefault="00946D8D" w:rsidP="00BA6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4</w:t>
      </w:r>
      <w:r w:rsidRPr="005F627E">
        <w:rPr>
          <w:rFonts w:ascii="Times New Roman" w:hAnsi="Times New Roman" w:cs="Times New Roman"/>
          <w:sz w:val="30"/>
          <w:szCs w:val="30"/>
        </w:rPr>
        <w:t xml:space="preserve">. Каталог координат характерных точек </w:t>
      </w:r>
      <w:r>
        <w:rPr>
          <w:rFonts w:ascii="Times New Roman" w:hAnsi="Times New Roman" w:cs="Times New Roman"/>
          <w:sz w:val="30"/>
          <w:szCs w:val="30"/>
        </w:rPr>
        <w:t>образуемых земельных участков</w:t>
      </w:r>
      <w:r w:rsidRPr="005F627E">
        <w:rPr>
          <w:rFonts w:ascii="Times New Roman" w:hAnsi="Times New Roman" w:cs="Times New Roman"/>
          <w:sz w:val="30"/>
          <w:szCs w:val="30"/>
        </w:rPr>
        <w:t xml:space="preserve"> в системе координат </w:t>
      </w:r>
      <w:proofErr w:type="gramStart"/>
      <w:r w:rsidRPr="005F627E">
        <w:rPr>
          <w:rFonts w:ascii="Times New Roman" w:hAnsi="Times New Roman" w:cs="Times New Roman"/>
          <w:sz w:val="30"/>
          <w:szCs w:val="30"/>
        </w:rPr>
        <w:t>МСК</w:t>
      </w:r>
      <w:proofErr w:type="gramEnd"/>
      <w:r w:rsidRPr="005F627E">
        <w:rPr>
          <w:rFonts w:ascii="Times New Roman" w:hAnsi="Times New Roman" w:cs="Times New Roman"/>
          <w:sz w:val="30"/>
          <w:szCs w:val="30"/>
        </w:rPr>
        <w:t xml:space="preserve"> 167, принятой для ведения               Единого государственного реестра недвижимости на территории города Красноярска Красноярского края.</w:t>
      </w:r>
    </w:p>
    <w:p w14:paraId="06100626" w14:textId="77777777" w:rsidR="002413C4" w:rsidRDefault="002413C4" w:rsidP="00946D8D">
      <w:pPr>
        <w:widowControl w:val="0"/>
        <w:tabs>
          <w:tab w:val="left" w:pos="6804"/>
          <w:tab w:val="left" w:pos="73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B7C2E3" w14:textId="4CAA7FF3" w:rsidR="00946D8D" w:rsidRDefault="00946D8D" w:rsidP="00E0201B">
      <w:pPr>
        <w:widowControl w:val="0"/>
        <w:tabs>
          <w:tab w:val="left" w:pos="6804"/>
          <w:tab w:val="left" w:pos="730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946D8D">
        <w:rPr>
          <w:rFonts w:ascii="Times New Roman" w:hAnsi="Times New Roman" w:cs="Times New Roman"/>
          <w:sz w:val="30"/>
          <w:szCs w:val="30"/>
        </w:rPr>
        <w:t xml:space="preserve">Таблица </w:t>
      </w:r>
      <w:r w:rsidR="00CC78E1">
        <w:rPr>
          <w:rFonts w:ascii="Times New Roman" w:hAnsi="Times New Roman" w:cs="Times New Roman"/>
          <w:sz w:val="30"/>
          <w:szCs w:val="30"/>
        </w:rPr>
        <w:t>6</w:t>
      </w:r>
    </w:p>
    <w:p w14:paraId="57578391" w14:textId="77777777" w:rsidR="00BA6EA2" w:rsidRPr="00946D8D" w:rsidRDefault="00BA6EA2" w:rsidP="00946D8D">
      <w:pPr>
        <w:widowControl w:val="0"/>
        <w:tabs>
          <w:tab w:val="left" w:pos="6804"/>
          <w:tab w:val="left" w:pos="73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126"/>
      </w:tblGrid>
      <w:tr w:rsidR="00BA6EA2" w:rsidRPr="009665BF" w14:paraId="179912F3" w14:textId="77777777" w:rsidTr="00E0201B">
        <w:trPr>
          <w:cantSplit/>
          <w:trHeight w:val="281"/>
          <w:tblHeader/>
          <w:jc w:val="center"/>
        </w:trPr>
        <w:tc>
          <w:tcPr>
            <w:tcW w:w="2943" w:type="dxa"/>
          </w:tcPr>
          <w:p w14:paraId="21D66EF4" w14:textId="42F1C98C" w:rsidR="009665BF" w:rsidRDefault="00BA6EA2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Условный</w:t>
            </w:r>
            <w:r w:rsidR="00E0201B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9665B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номер</w:t>
            </w:r>
          </w:p>
          <w:p w14:paraId="5AA1291E" w14:textId="3A6B559E" w:rsidR="00BA6EA2" w:rsidRPr="009665BF" w:rsidRDefault="00BA6EA2" w:rsidP="00E0201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земельного участка</w:t>
            </w:r>
          </w:p>
        </w:tc>
        <w:tc>
          <w:tcPr>
            <w:tcW w:w="2127" w:type="dxa"/>
            <w:shd w:val="clear" w:color="auto" w:fill="auto"/>
            <w:noWrap/>
          </w:tcPr>
          <w:p w14:paraId="73B34D8B" w14:textId="05E8C566" w:rsidR="00BA6EA2" w:rsidRPr="009665BF" w:rsidRDefault="00BA6EA2" w:rsidP="00E0201B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bCs/>
                <w:sz w:val="30"/>
                <w:szCs w:val="30"/>
              </w:rPr>
              <w:t>Номер</w:t>
            </w:r>
            <w:r w:rsidR="00E0201B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</w:t>
            </w:r>
            <w:r w:rsidRPr="009665BF">
              <w:rPr>
                <w:rFonts w:ascii="Times New Roman" w:hAnsi="Times New Roman" w:cs="Times New Roman"/>
                <w:bCs/>
                <w:sz w:val="30"/>
                <w:szCs w:val="30"/>
              </w:rPr>
              <w:t>пов</w:t>
            </w:r>
            <w:r w:rsidRPr="009665BF">
              <w:rPr>
                <w:rFonts w:ascii="Times New Roman" w:hAnsi="Times New Roman" w:cs="Times New Roman"/>
                <w:bCs/>
                <w:sz w:val="30"/>
                <w:szCs w:val="30"/>
              </w:rPr>
              <w:t>о</w:t>
            </w:r>
            <w:r w:rsidRPr="009665BF">
              <w:rPr>
                <w:rFonts w:ascii="Times New Roman" w:hAnsi="Times New Roman" w:cs="Times New Roman"/>
                <w:bCs/>
                <w:sz w:val="30"/>
                <w:szCs w:val="30"/>
              </w:rPr>
              <w:t>ротной точки</w:t>
            </w:r>
          </w:p>
        </w:tc>
        <w:tc>
          <w:tcPr>
            <w:tcW w:w="2126" w:type="dxa"/>
            <w:shd w:val="clear" w:color="auto" w:fill="auto"/>
            <w:noWrap/>
          </w:tcPr>
          <w:p w14:paraId="40B2D20B" w14:textId="1A4CB572" w:rsidR="00BA6EA2" w:rsidRPr="009665BF" w:rsidRDefault="009665BF" w:rsidP="00E0201B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Координата </w:t>
            </w:r>
            <w:r w:rsidR="00BA6EA2" w:rsidRPr="009665BF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  <w:noWrap/>
          </w:tcPr>
          <w:p w14:paraId="2730D646" w14:textId="681F1118" w:rsidR="00BA6EA2" w:rsidRPr="009665BF" w:rsidRDefault="009665BF" w:rsidP="00E0201B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Координата </w:t>
            </w:r>
            <w:r w:rsidR="00BA6EA2" w:rsidRPr="009665BF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Y</w:t>
            </w:r>
          </w:p>
        </w:tc>
      </w:tr>
      <w:tr w:rsidR="00BA6EA2" w:rsidRPr="009665BF" w14:paraId="3EAE5E71" w14:textId="77777777" w:rsidTr="00E0201B">
        <w:trPr>
          <w:cantSplit/>
          <w:trHeight w:val="397"/>
          <w:jc w:val="center"/>
        </w:trPr>
        <w:tc>
          <w:tcPr>
            <w:tcW w:w="9322" w:type="dxa"/>
            <w:gridSpan w:val="4"/>
          </w:tcPr>
          <w:p w14:paraId="6678ADBF" w14:textId="1AFF30DA" w:rsidR="00BA6EA2" w:rsidRPr="009665BF" w:rsidRDefault="00BA6EA2" w:rsidP="00706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067F0">
              <w:rPr>
                <w:rFonts w:ascii="Times New Roman" w:hAnsi="Times New Roman" w:cs="Times New Roman"/>
                <w:sz w:val="30"/>
                <w:szCs w:val="30"/>
              </w:rPr>
              <w:t>-й</w:t>
            </w: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067F0">
              <w:rPr>
                <w:rFonts w:ascii="Times New Roman" w:hAnsi="Times New Roman" w:cs="Times New Roman"/>
                <w:sz w:val="30"/>
                <w:szCs w:val="30"/>
              </w:rPr>
              <w:t>э</w:t>
            </w:r>
            <w:r w:rsidR="00E0201B" w:rsidRPr="009665BF">
              <w:rPr>
                <w:rFonts w:ascii="Times New Roman" w:hAnsi="Times New Roman" w:cs="Times New Roman"/>
                <w:sz w:val="30"/>
                <w:szCs w:val="30"/>
              </w:rPr>
              <w:t>тап</w:t>
            </w:r>
          </w:p>
        </w:tc>
      </w:tr>
      <w:tr w:rsidR="00BA6EA2" w:rsidRPr="009665BF" w14:paraId="1FAC265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269D7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835A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3737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631748,93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63E7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95621,76</w:t>
            </w:r>
          </w:p>
        </w:tc>
      </w:tr>
      <w:tr w:rsidR="00BA6EA2" w:rsidRPr="009665BF" w14:paraId="50AB0D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46F3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E9FC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8B67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631755,55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FEFF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95626,34</w:t>
            </w:r>
          </w:p>
        </w:tc>
      </w:tr>
      <w:tr w:rsidR="00BA6EA2" w:rsidRPr="009665BF" w14:paraId="768BE4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3066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EA2E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F958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631785,90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CAA0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95624,96</w:t>
            </w:r>
          </w:p>
        </w:tc>
      </w:tr>
      <w:tr w:rsidR="00BA6EA2" w:rsidRPr="009665BF" w14:paraId="7C8394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D79A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3E8F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1E02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653A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95623,88</w:t>
            </w:r>
          </w:p>
        </w:tc>
      </w:tr>
      <w:tr w:rsidR="00BA6EA2" w:rsidRPr="009665BF" w14:paraId="3AF305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E200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41AA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3596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D9F0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95625,88</w:t>
            </w:r>
          </w:p>
        </w:tc>
      </w:tr>
      <w:tr w:rsidR="00BA6EA2" w:rsidRPr="009665BF" w14:paraId="6FC5128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24D6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37A9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6F44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B640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95633,53</w:t>
            </w:r>
          </w:p>
        </w:tc>
      </w:tr>
      <w:tr w:rsidR="00BA6EA2" w:rsidRPr="009665BF" w14:paraId="1258F16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63FD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0ECB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AEFF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7D55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95634,00</w:t>
            </w:r>
          </w:p>
        </w:tc>
      </w:tr>
      <w:tr w:rsidR="00BA6EA2" w:rsidRPr="009665BF" w14:paraId="675D5A9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31C7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5B68D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5FC6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5712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95637,00</w:t>
            </w:r>
          </w:p>
        </w:tc>
      </w:tr>
      <w:tr w:rsidR="00BA6EA2" w:rsidRPr="009665BF" w14:paraId="1D68BDA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6823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1C24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B28C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B22C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95639,65</w:t>
            </w:r>
          </w:p>
        </w:tc>
      </w:tr>
      <w:tr w:rsidR="00BA6EA2" w:rsidRPr="009665BF" w14:paraId="172DEF3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4114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B3A2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698B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17B2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95640,23</w:t>
            </w:r>
          </w:p>
        </w:tc>
      </w:tr>
      <w:tr w:rsidR="00BA6EA2" w:rsidRPr="009665BF" w14:paraId="0377E9B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3EC1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8233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1190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E760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95640,24</w:t>
            </w:r>
          </w:p>
        </w:tc>
      </w:tr>
      <w:tr w:rsidR="00BA6EA2" w:rsidRPr="009665BF" w14:paraId="6094E2A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4CDE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FFCA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07BA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8CCC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95642,18</w:t>
            </w:r>
          </w:p>
        </w:tc>
      </w:tr>
      <w:tr w:rsidR="00BA6EA2" w:rsidRPr="009665BF" w14:paraId="614B11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C94B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6679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3F29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1630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95643,28</w:t>
            </w:r>
          </w:p>
        </w:tc>
      </w:tr>
      <w:tr w:rsidR="00BA6EA2" w:rsidRPr="009665BF" w14:paraId="3561550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FC2B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1B15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21D5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631792,60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F984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95643,42</w:t>
            </w:r>
          </w:p>
        </w:tc>
      </w:tr>
      <w:tr w:rsidR="00BA6EA2" w:rsidRPr="009665BF" w14:paraId="521EF81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07A6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9664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9B84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3548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95646,21</w:t>
            </w:r>
          </w:p>
        </w:tc>
      </w:tr>
      <w:tr w:rsidR="00BA6EA2" w:rsidRPr="009665BF" w14:paraId="4A36F10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2022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E054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249D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C26F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95646,33</w:t>
            </w:r>
          </w:p>
        </w:tc>
      </w:tr>
      <w:tr w:rsidR="00BA6EA2" w:rsidRPr="009665BF" w14:paraId="0E4BB0F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C903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8A4A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45DE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79BC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95646,53</w:t>
            </w:r>
          </w:p>
        </w:tc>
      </w:tr>
      <w:tr w:rsidR="00BA6EA2" w:rsidRPr="009665BF" w14:paraId="01895B5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D03C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BC85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5803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9057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95645,08</w:t>
            </w:r>
          </w:p>
        </w:tc>
      </w:tr>
      <w:tr w:rsidR="00BA6EA2" w:rsidRPr="009665BF" w14:paraId="1F34D9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82D0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9251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43C9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911D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95644,34</w:t>
            </w:r>
          </w:p>
        </w:tc>
      </w:tr>
      <w:tr w:rsidR="00BA6EA2" w:rsidRPr="009665BF" w14:paraId="10219C3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7768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F825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B5C3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2A19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95640,74</w:t>
            </w:r>
          </w:p>
        </w:tc>
      </w:tr>
      <w:tr w:rsidR="00BA6EA2" w:rsidRPr="009665BF" w14:paraId="4E874EE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71E9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111A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222D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414F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95634,74</w:t>
            </w:r>
          </w:p>
        </w:tc>
      </w:tr>
      <w:tr w:rsidR="00BA6EA2" w:rsidRPr="009665BF" w14:paraId="611099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EBFB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2493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4D47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BF61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95631,23</w:t>
            </w:r>
          </w:p>
        </w:tc>
      </w:tr>
      <w:tr w:rsidR="00BA6EA2" w:rsidRPr="009665BF" w14:paraId="473C2F1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CA94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B3BE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A3C7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2C44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95620,81</w:t>
            </w:r>
          </w:p>
        </w:tc>
      </w:tr>
      <w:tr w:rsidR="00BA6EA2" w:rsidRPr="009665BF" w14:paraId="7A9F3F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E698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8029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BCE6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EF4E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95620,96</w:t>
            </w:r>
          </w:p>
        </w:tc>
      </w:tr>
      <w:tr w:rsidR="00BA6EA2" w:rsidRPr="009665BF" w14:paraId="243CF54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4E1E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E8DD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91A4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631748,82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50DD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95619,80</w:t>
            </w:r>
          </w:p>
        </w:tc>
      </w:tr>
      <w:tr w:rsidR="00BA6EA2" w:rsidRPr="009665BF" w14:paraId="197406A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19A1E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9984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6C20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631748,93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1541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95621,76</w:t>
            </w:r>
          </w:p>
        </w:tc>
      </w:tr>
      <w:tr w:rsidR="00BA6EA2" w:rsidRPr="009665BF" w14:paraId="7335F940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32FA0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3640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4FF1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E21B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95509,26</w:t>
            </w:r>
          </w:p>
        </w:tc>
      </w:tr>
      <w:tr w:rsidR="00BA6EA2" w:rsidRPr="009665BF" w14:paraId="5247DE8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A7F9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1E30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369B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F670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95507,59</w:t>
            </w:r>
          </w:p>
        </w:tc>
      </w:tr>
      <w:tr w:rsidR="00BA6EA2" w:rsidRPr="009665BF" w14:paraId="2A9C943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2FF7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3872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9DC9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631711,08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42B1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95507,48</w:t>
            </w:r>
          </w:p>
        </w:tc>
      </w:tr>
      <w:tr w:rsidR="00BA6EA2" w:rsidRPr="009665BF" w14:paraId="0EBE79A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EF97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8615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F945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631712,16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E8D1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95506,65</w:t>
            </w:r>
          </w:p>
        </w:tc>
      </w:tr>
      <w:tr w:rsidR="00BA6EA2" w:rsidRPr="009665BF" w14:paraId="3C432E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4D10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7FA1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72B7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631742,52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F252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95505,96</w:t>
            </w:r>
          </w:p>
        </w:tc>
      </w:tr>
      <w:tr w:rsidR="00BA6EA2" w:rsidRPr="009665BF" w14:paraId="65D7DE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6514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C948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E213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631748,82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14ED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95619,80</w:t>
            </w:r>
          </w:p>
        </w:tc>
      </w:tr>
      <w:tr w:rsidR="00BA6EA2" w:rsidRPr="009665BF" w14:paraId="0CC4729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7EA9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3433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B0F9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4D69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95620,96</w:t>
            </w:r>
          </w:p>
        </w:tc>
      </w:tr>
      <w:tr w:rsidR="00BA6EA2" w:rsidRPr="009665BF" w14:paraId="53E6643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6CD4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18CE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BCF0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6626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95620,81</w:t>
            </w:r>
          </w:p>
        </w:tc>
      </w:tr>
      <w:tr w:rsidR="00BA6EA2" w:rsidRPr="009665BF" w14:paraId="2431C37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9F29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FF9B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08EF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E632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95509,26</w:t>
            </w:r>
          </w:p>
        </w:tc>
      </w:tr>
      <w:tr w:rsidR="00BA6EA2" w:rsidRPr="009665BF" w14:paraId="2B13640D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2424E9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1EA6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E9FF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0BA7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95797,66</w:t>
            </w:r>
          </w:p>
        </w:tc>
      </w:tr>
      <w:tr w:rsidR="00BA6EA2" w:rsidRPr="009665BF" w14:paraId="362D665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F21C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3CCC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9017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EF73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95780,06</w:t>
            </w:r>
          </w:p>
        </w:tc>
      </w:tr>
      <w:tr w:rsidR="00BA6EA2" w:rsidRPr="009665BF" w14:paraId="5686590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BBBD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5CAD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8ACF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4246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95776,35</w:t>
            </w:r>
          </w:p>
        </w:tc>
      </w:tr>
      <w:tr w:rsidR="00BA6EA2" w:rsidRPr="009665BF" w14:paraId="03164B3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1363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D731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9062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631807,69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3075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95896,49</w:t>
            </w:r>
          </w:p>
        </w:tc>
      </w:tr>
      <w:tr w:rsidR="00BA6EA2" w:rsidRPr="009665BF" w14:paraId="7C12B0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513F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F156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A087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631805,57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829E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95896,58</w:t>
            </w:r>
          </w:p>
        </w:tc>
      </w:tr>
      <w:tr w:rsidR="00BA6EA2" w:rsidRPr="009665BF" w14:paraId="0AF133B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0E02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82BA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35A3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631805,46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BD65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95894,41</w:t>
            </w:r>
          </w:p>
        </w:tc>
      </w:tr>
      <w:tr w:rsidR="00BA6EA2" w:rsidRPr="009665BF" w14:paraId="3A17EB7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591B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8CE6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8065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631804,87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BA1D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95884,63</w:t>
            </w:r>
          </w:p>
        </w:tc>
      </w:tr>
      <w:tr w:rsidR="00BA6EA2" w:rsidRPr="009665BF" w14:paraId="5028C23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B21C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0447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27F0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631804,19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322E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95873,21</w:t>
            </w:r>
          </w:p>
        </w:tc>
      </w:tr>
      <w:tr w:rsidR="00BA6EA2" w:rsidRPr="009665BF" w14:paraId="010CC0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AF35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B015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4023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631804,09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8C6B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95871,92</w:t>
            </w:r>
          </w:p>
        </w:tc>
      </w:tr>
      <w:tr w:rsidR="00BA6EA2" w:rsidRPr="009665BF" w14:paraId="39B289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2F3B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0328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257F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631804,02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9A26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95871,04</w:t>
            </w:r>
          </w:p>
        </w:tc>
      </w:tr>
      <w:tr w:rsidR="00BA6EA2" w:rsidRPr="009665BF" w14:paraId="5C6978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53D5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2C52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6FA2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B575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95853,83</w:t>
            </w:r>
          </w:p>
        </w:tc>
      </w:tr>
      <w:tr w:rsidR="00BA6EA2" w:rsidRPr="009665BF" w14:paraId="0293739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42BD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62F5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77B4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62FD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95851,84</w:t>
            </w:r>
          </w:p>
        </w:tc>
      </w:tr>
      <w:tr w:rsidR="00BA6EA2" w:rsidRPr="009665BF" w14:paraId="67DB927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C5DF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0965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8DE0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EF71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95845,54</w:t>
            </w:r>
          </w:p>
        </w:tc>
      </w:tr>
      <w:tr w:rsidR="00BA6EA2" w:rsidRPr="009665BF" w14:paraId="3163F3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8F79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2BCD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771F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631801,61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0560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95839,60</w:t>
            </w:r>
          </w:p>
        </w:tc>
      </w:tr>
      <w:tr w:rsidR="00BA6EA2" w:rsidRPr="009665BF" w14:paraId="424ECED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8B31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05DE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37C8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631800,72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1590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95829,26</w:t>
            </w:r>
          </w:p>
        </w:tc>
      </w:tr>
      <w:tr w:rsidR="00BA6EA2" w:rsidRPr="009665BF" w14:paraId="037C2E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60FB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A798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878C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2654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95820,11</w:t>
            </w:r>
          </w:p>
        </w:tc>
      </w:tr>
      <w:tr w:rsidR="00BA6EA2" w:rsidRPr="009665BF" w14:paraId="63BFAE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E02E8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A622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77EC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631800,39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AD8B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95811,31</w:t>
            </w:r>
          </w:p>
        </w:tc>
      </w:tr>
      <w:tr w:rsidR="00BA6EA2" w:rsidRPr="009665BF" w14:paraId="3B6141E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92AC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FC8A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47AF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631799,77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19C3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95794,64</w:t>
            </w:r>
          </w:p>
        </w:tc>
      </w:tr>
      <w:tr w:rsidR="00BA6EA2" w:rsidRPr="009665BF" w14:paraId="559148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2B24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B1973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74AD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631781,33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2042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95795,39</w:t>
            </w:r>
          </w:p>
        </w:tc>
      </w:tr>
      <w:tr w:rsidR="00BA6EA2" w:rsidRPr="009665BF" w14:paraId="0B8155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A886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421E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A403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631778,75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2FB0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95795,52</w:t>
            </w:r>
          </w:p>
        </w:tc>
      </w:tr>
      <w:tr w:rsidR="00BA6EA2" w:rsidRPr="009665BF" w14:paraId="6F091C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C3E3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F867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B894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1DD1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95795,80</w:t>
            </w:r>
          </w:p>
        </w:tc>
      </w:tr>
      <w:tr w:rsidR="00BA6EA2" w:rsidRPr="009665BF" w14:paraId="5AD35A8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99EE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632A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584B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429E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95795,63</w:t>
            </w:r>
          </w:p>
        </w:tc>
      </w:tr>
      <w:tr w:rsidR="00BA6EA2" w:rsidRPr="009665BF" w14:paraId="3B1A194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455D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14DA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094E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631732,68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2824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95797,08</w:t>
            </w:r>
          </w:p>
        </w:tc>
      </w:tr>
      <w:tr w:rsidR="00BA6EA2" w:rsidRPr="009665BF" w14:paraId="3968A2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48BC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721A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6A17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0379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95797,66</w:t>
            </w:r>
          </w:p>
        </w:tc>
      </w:tr>
      <w:tr w:rsidR="00BA6EA2" w:rsidRPr="009665BF" w14:paraId="17CF864D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7E3C82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74B0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9587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631778,30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82DF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95932,77</w:t>
            </w:r>
          </w:p>
        </w:tc>
      </w:tr>
      <w:tr w:rsidR="00BA6EA2" w:rsidRPr="009665BF" w14:paraId="6CC656E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5FEE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5F86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B2C2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631751,32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CA66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95935,14</w:t>
            </w:r>
          </w:p>
        </w:tc>
      </w:tr>
      <w:tr w:rsidR="00BA6EA2" w:rsidRPr="009665BF" w14:paraId="0B986E6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01AB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0CBD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DA9A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631733,33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567A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95935,74</w:t>
            </w:r>
          </w:p>
        </w:tc>
      </w:tr>
      <w:tr w:rsidR="00BA6EA2" w:rsidRPr="009665BF" w14:paraId="6E9A36B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CF34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2424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A43A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631732,55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6D56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95924,96</w:t>
            </w:r>
          </w:p>
        </w:tc>
      </w:tr>
      <w:tr w:rsidR="00BA6EA2" w:rsidRPr="009665BF" w14:paraId="60D6846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3117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7230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AD5F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631752,11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3268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95923,87</w:t>
            </w:r>
          </w:p>
        </w:tc>
      </w:tr>
      <w:tr w:rsidR="00BA6EA2" w:rsidRPr="009665BF" w14:paraId="33B53C2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A1D7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C40F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822C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631752,11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FEA9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95924,52</w:t>
            </w:r>
          </w:p>
        </w:tc>
      </w:tr>
      <w:tr w:rsidR="00BA6EA2" w:rsidRPr="009665BF" w14:paraId="2302B5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D110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7721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420E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631758,11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22D9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95924,52</w:t>
            </w:r>
          </w:p>
        </w:tc>
      </w:tr>
      <w:tr w:rsidR="00BA6EA2" w:rsidRPr="009665BF" w14:paraId="7545E58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FD81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5C14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9BED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631767,00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0022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95923,84</w:t>
            </w:r>
          </w:p>
        </w:tc>
      </w:tr>
      <w:tr w:rsidR="00BA6EA2" w:rsidRPr="009665BF" w14:paraId="3E01196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8442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FF4C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26C0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631767,03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AB9F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95923,04</w:t>
            </w:r>
          </w:p>
        </w:tc>
      </w:tr>
      <w:tr w:rsidR="00BA6EA2" w:rsidRPr="009665BF" w14:paraId="102975D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3844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B947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F379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631771,21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8EBE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95922,81</w:t>
            </w:r>
          </w:p>
        </w:tc>
      </w:tr>
      <w:tr w:rsidR="00BA6EA2" w:rsidRPr="009665BF" w14:paraId="78BD923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9B59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CE28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F3F6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631793,35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5054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95920,31</w:t>
            </w:r>
          </w:p>
        </w:tc>
      </w:tr>
      <w:tr w:rsidR="00BA6EA2" w:rsidRPr="009665BF" w14:paraId="5C0EB4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9F2C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87D4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E0B2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631793,47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29D6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95921,81</w:t>
            </w:r>
          </w:p>
        </w:tc>
      </w:tr>
      <w:tr w:rsidR="00BA6EA2" w:rsidRPr="009665BF" w14:paraId="025CBDB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3A96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A8D2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978D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2187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95920,82</w:t>
            </w:r>
          </w:p>
        </w:tc>
      </w:tr>
      <w:tr w:rsidR="00BA6EA2" w:rsidRPr="009665BF" w14:paraId="310AB5A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E634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8550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688B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B8A7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95920,62</w:t>
            </w:r>
          </w:p>
        </w:tc>
      </w:tr>
      <w:tr w:rsidR="00BA6EA2" w:rsidRPr="009665BF" w14:paraId="00D8557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E768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91EC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3C7D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AF0E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95921,69</w:t>
            </w:r>
          </w:p>
        </w:tc>
      </w:tr>
      <w:tr w:rsidR="00BA6EA2" w:rsidRPr="009665BF" w14:paraId="667881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53CB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C0AD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BA15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CE2B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95931,34</w:t>
            </w:r>
          </w:p>
        </w:tc>
      </w:tr>
      <w:tr w:rsidR="00BA6EA2" w:rsidRPr="009665BF" w14:paraId="358F71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0970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22A4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FA92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631778,30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DDC3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95932,77</w:t>
            </w:r>
          </w:p>
        </w:tc>
      </w:tr>
      <w:tr w:rsidR="00BA6EA2" w:rsidRPr="009665BF" w14:paraId="4F523ADF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5B0CCC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1DFC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7B35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631733,33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C81E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95935,74</w:t>
            </w:r>
          </w:p>
        </w:tc>
      </w:tr>
      <w:tr w:rsidR="00BA6EA2" w:rsidRPr="009665BF" w14:paraId="0BE1C7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A950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8CE5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472E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DEDD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3CB17A9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BA49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9ED7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ABDC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379D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6B9F9C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B9AE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71F4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B09E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CA5E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95798,84</w:t>
            </w:r>
          </w:p>
        </w:tc>
      </w:tr>
      <w:tr w:rsidR="00BA6EA2" w:rsidRPr="009665BF" w14:paraId="1C766A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36FE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D70F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6715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C0A4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95797,66</w:t>
            </w:r>
          </w:p>
        </w:tc>
      </w:tr>
      <w:tr w:rsidR="00BA6EA2" w:rsidRPr="009665BF" w14:paraId="53C0934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ED0F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6BE1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C069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631728,38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A108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95797,34</w:t>
            </w:r>
          </w:p>
        </w:tc>
      </w:tr>
      <w:tr w:rsidR="00BA6EA2" w:rsidRPr="009665BF" w14:paraId="1B86A7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DEEF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9F59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34E1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CAA0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95800,75</w:t>
            </w:r>
          </w:p>
        </w:tc>
      </w:tr>
      <w:tr w:rsidR="00BA6EA2" w:rsidRPr="009665BF" w14:paraId="3BDD358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D745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86F2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1D4F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7468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95803,09</w:t>
            </w:r>
          </w:p>
        </w:tc>
      </w:tr>
      <w:tr w:rsidR="00BA6EA2" w:rsidRPr="009665BF" w14:paraId="0D7C43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5A8F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3367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1FDF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631730,32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C59F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95803,57</w:t>
            </w:r>
          </w:p>
        </w:tc>
      </w:tr>
      <w:tr w:rsidR="00BA6EA2" w:rsidRPr="009665BF" w14:paraId="6737A12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3B53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F971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8B96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631729,32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2AC7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95806,66</w:t>
            </w:r>
          </w:p>
        </w:tc>
      </w:tr>
      <w:tr w:rsidR="00BA6EA2" w:rsidRPr="009665BF" w14:paraId="6F3928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2D4E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2754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F445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0CC6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95803,98</w:t>
            </w:r>
          </w:p>
        </w:tc>
      </w:tr>
      <w:tr w:rsidR="00BA6EA2" w:rsidRPr="009665BF" w14:paraId="4993803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D48B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ECFA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4DD6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1A35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95808,12</w:t>
            </w:r>
          </w:p>
        </w:tc>
      </w:tr>
      <w:tr w:rsidR="00BA6EA2" w:rsidRPr="009665BF" w14:paraId="6717318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AAA3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5DF0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D263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32B3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95810,60</w:t>
            </w:r>
          </w:p>
        </w:tc>
      </w:tr>
      <w:tr w:rsidR="00BA6EA2" w:rsidRPr="009665BF" w14:paraId="2CDD92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D4CE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FD54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A430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E1B4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95813,06</w:t>
            </w:r>
          </w:p>
        </w:tc>
      </w:tr>
      <w:tr w:rsidR="00BA6EA2" w:rsidRPr="009665BF" w14:paraId="7EBBF64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4B80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884D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12CA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DEFD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95815,55</w:t>
            </w:r>
          </w:p>
        </w:tc>
      </w:tr>
      <w:tr w:rsidR="00BA6EA2" w:rsidRPr="009665BF" w14:paraId="1AAB0F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E389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1F35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4E20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4C21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95817,33</w:t>
            </w:r>
          </w:p>
        </w:tc>
      </w:tr>
      <w:tr w:rsidR="00BA6EA2" w:rsidRPr="009665BF" w14:paraId="0A1C84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87A7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40CB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D314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C36C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95818,01</w:t>
            </w:r>
          </w:p>
        </w:tc>
      </w:tr>
      <w:tr w:rsidR="00BA6EA2" w:rsidRPr="009665BF" w14:paraId="56A7DAC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1E46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8704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C716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ACA0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95823,14</w:t>
            </w:r>
          </w:p>
        </w:tc>
      </w:tr>
      <w:tr w:rsidR="00BA6EA2" w:rsidRPr="009665BF" w14:paraId="1D3912F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81D7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3D98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0659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AABD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95823,14</w:t>
            </w:r>
          </w:p>
        </w:tc>
      </w:tr>
      <w:tr w:rsidR="00BA6EA2" w:rsidRPr="009665BF" w14:paraId="4483C63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99E8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745F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7CB2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DADE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95826,33</w:t>
            </w:r>
          </w:p>
        </w:tc>
      </w:tr>
      <w:tr w:rsidR="00BA6EA2" w:rsidRPr="009665BF" w14:paraId="5BB8CA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5753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2526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3059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E622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95835,41</w:t>
            </w:r>
          </w:p>
        </w:tc>
      </w:tr>
      <w:tr w:rsidR="00BA6EA2" w:rsidRPr="009665BF" w14:paraId="2ABEDE7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3E2B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14F0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4836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5CA1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95849,64</w:t>
            </w:r>
          </w:p>
        </w:tc>
      </w:tr>
      <w:tr w:rsidR="00BA6EA2" w:rsidRPr="009665BF" w14:paraId="08AA4B4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6881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2D73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A475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3887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95849,64</w:t>
            </w:r>
          </w:p>
        </w:tc>
      </w:tr>
      <w:tr w:rsidR="00BA6EA2" w:rsidRPr="009665BF" w14:paraId="00875E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164A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32A9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A1E0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631727,64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3605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95860,92</w:t>
            </w:r>
          </w:p>
        </w:tc>
      </w:tr>
      <w:tr w:rsidR="00BA6EA2" w:rsidRPr="009665BF" w14:paraId="3746A4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4541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F128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B241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631728,63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81DE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95873,82</w:t>
            </w:r>
          </w:p>
        </w:tc>
      </w:tr>
      <w:tr w:rsidR="00BA6EA2" w:rsidRPr="009665BF" w14:paraId="0AF2B58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C2280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B99C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BD88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631728,95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2E1B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95873,79</w:t>
            </w:r>
          </w:p>
        </w:tc>
      </w:tr>
      <w:tr w:rsidR="00BA6EA2" w:rsidRPr="009665BF" w14:paraId="63E641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2AF9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A313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42BD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631730,26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7D38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95890,50</w:t>
            </w:r>
          </w:p>
        </w:tc>
      </w:tr>
      <w:tr w:rsidR="00BA6EA2" w:rsidRPr="009665BF" w14:paraId="1FC65B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70C5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4C53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3BF0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631729,91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91DC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95890,51</w:t>
            </w:r>
          </w:p>
        </w:tc>
      </w:tr>
      <w:tr w:rsidR="00BA6EA2" w:rsidRPr="009665BF" w14:paraId="16DEB8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AFF3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1A2E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6895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631730,25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2F12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95895,01</w:t>
            </w:r>
          </w:p>
        </w:tc>
      </w:tr>
      <w:tr w:rsidR="00BA6EA2" w:rsidRPr="009665BF" w14:paraId="7BA5EFD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4A39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7BA5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9B44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631730,93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947D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95894,97</w:t>
            </w:r>
          </w:p>
        </w:tc>
      </w:tr>
      <w:tr w:rsidR="00BA6EA2" w:rsidRPr="009665BF" w14:paraId="0D1D4F1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EF32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7C83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C87D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631731,80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711A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95906,59</w:t>
            </w:r>
          </w:p>
        </w:tc>
      </w:tr>
      <w:tr w:rsidR="00BA6EA2" w:rsidRPr="009665BF" w14:paraId="2D667C6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6EDB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EA6A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F7F6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631732,17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BEF2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95911,37</w:t>
            </w:r>
          </w:p>
        </w:tc>
      </w:tr>
      <w:tr w:rsidR="00BA6EA2" w:rsidRPr="009665BF" w14:paraId="17F9CD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BEBE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9F1A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D5FB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631732,36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251D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95914,42</w:t>
            </w:r>
          </w:p>
        </w:tc>
      </w:tr>
      <w:tr w:rsidR="00BA6EA2" w:rsidRPr="009665BF" w14:paraId="3305196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4083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FBC4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BE78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631732,48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2301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95916,11</w:t>
            </w:r>
          </w:p>
        </w:tc>
      </w:tr>
      <w:tr w:rsidR="00BA6EA2" w:rsidRPr="009665BF" w14:paraId="69DC191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AB60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A3D1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AAB6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631732,73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37D4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95919,07</w:t>
            </w:r>
          </w:p>
        </w:tc>
      </w:tr>
      <w:tr w:rsidR="00BA6EA2" w:rsidRPr="009665BF" w14:paraId="15E20C3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BC08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A50B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C240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631733,12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3B66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95924,79</w:t>
            </w:r>
          </w:p>
        </w:tc>
      </w:tr>
      <w:tr w:rsidR="00BA6EA2" w:rsidRPr="009665BF" w14:paraId="5EEAA4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FBC8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3BBF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2847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631733,13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5153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95924,93</w:t>
            </w:r>
          </w:p>
        </w:tc>
      </w:tr>
      <w:tr w:rsidR="00BA6EA2" w:rsidRPr="009665BF" w14:paraId="6F9778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BABD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030C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107E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631732,55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C0B2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95924,96</w:t>
            </w:r>
          </w:p>
        </w:tc>
      </w:tr>
      <w:tr w:rsidR="00BA6EA2" w:rsidRPr="009665BF" w14:paraId="3EB32AA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F1CC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4F4F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B086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631733,33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3030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95935,74</w:t>
            </w:r>
          </w:p>
        </w:tc>
      </w:tr>
      <w:tr w:rsidR="00BA6EA2" w:rsidRPr="009665BF" w14:paraId="43D82EB2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7A78C3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5.1</w:t>
            </w:r>
          </w:p>
        </w:tc>
        <w:tc>
          <w:tcPr>
            <w:tcW w:w="2127" w:type="dxa"/>
            <w:shd w:val="clear" w:color="auto" w:fill="auto"/>
            <w:noWrap/>
          </w:tcPr>
          <w:p w14:paraId="05E951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E348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59CB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95625,50</w:t>
            </w:r>
          </w:p>
        </w:tc>
      </w:tr>
      <w:tr w:rsidR="00BA6EA2" w:rsidRPr="009665BF" w14:paraId="36E272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843C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714D2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D8B5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A682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95625,13</w:t>
            </w:r>
          </w:p>
        </w:tc>
      </w:tr>
      <w:tr w:rsidR="00BA6EA2" w:rsidRPr="009665BF" w14:paraId="44C3442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4AF7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EFF80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049F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778F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95624,89</w:t>
            </w:r>
          </w:p>
        </w:tc>
      </w:tr>
      <w:tr w:rsidR="00BA6EA2" w:rsidRPr="009665BF" w14:paraId="5782D3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19E7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6DCA6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E524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631650,68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BCE3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95624,59</w:t>
            </w:r>
          </w:p>
        </w:tc>
      </w:tr>
      <w:tr w:rsidR="00BA6EA2" w:rsidRPr="009665BF" w14:paraId="0170769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FB7B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ABDDA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67FA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631650,69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F412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95625,80</w:t>
            </w:r>
          </w:p>
        </w:tc>
      </w:tr>
      <w:tr w:rsidR="00BA6EA2" w:rsidRPr="009665BF" w14:paraId="07BF02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8230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786FB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7B1C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631690,09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1146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95624,50</w:t>
            </w:r>
          </w:p>
        </w:tc>
      </w:tr>
      <w:tr w:rsidR="00BA6EA2" w:rsidRPr="009665BF" w14:paraId="5405F50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DA1D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B9D35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2CF6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E8A4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95646,49</w:t>
            </w:r>
          </w:p>
        </w:tc>
      </w:tr>
      <w:tr w:rsidR="00BA6EA2" w:rsidRPr="009665BF" w14:paraId="17186C3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96EB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FD98B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BB21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631683,23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F160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95647,02</w:t>
            </w:r>
          </w:p>
        </w:tc>
      </w:tr>
      <w:tr w:rsidR="00BA6EA2" w:rsidRPr="009665BF" w14:paraId="35497EA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FCD0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3E319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4C58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631681,40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E780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95647,14</w:t>
            </w:r>
          </w:p>
        </w:tc>
      </w:tr>
      <w:tr w:rsidR="00BA6EA2" w:rsidRPr="009665BF" w14:paraId="055F129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8BB6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DE2B9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E9F9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631676,97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0C42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95647,39</w:t>
            </w:r>
          </w:p>
        </w:tc>
      </w:tr>
      <w:tr w:rsidR="00BA6EA2" w:rsidRPr="009665BF" w14:paraId="08D3AE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5833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1ADFC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ABB6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831B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95647,52</w:t>
            </w:r>
          </w:p>
        </w:tc>
      </w:tr>
      <w:tr w:rsidR="00BA6EA2" w:rsidRPr="009665BF" w14:paraId="460C41D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EB04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217AD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6C2C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631672,91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E42F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95647,71</w:t>
            </w:r>
          </w:p>
        </w:tc>
      </w:tr>
      <w:tr w:rsidR="00BA6EA2" w:rsidRPr="009665BF" w14:paraId="5A68C3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47B7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D5DE2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CDF2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631662,46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E092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95648,34</w:t>
            </w:r>
          </w:p>
        </w:tc>
      </w:tr>
      <w:tr w:rsidR="00BA6EA2" w:rsidRPr="009665BF" w14:paraId="78DE9F3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0DDF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F41E9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A168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631662,20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3993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95645,49</w:t>
            </w:r>
          </w:p>
        </w:tc>
      </w:tr>
      <w:tr w:rsidR="00BA6EA2" w:rsidRPr="009665BF" w14:paraId="16AE61E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8E67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536E2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970B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921E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95645,40</w:t>
            </w:r>
          </w:p>
        </w:tc>
      </w:tr>
      <w:tr w:rsidR="00BA6EA2" w:rsidRPr="009665BF" w14:paraId="54D434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EDC8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F34DF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79EB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631654,99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58D4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95645,60</w:t>
            </w:r>
          </w:p>
        </w:tc>
      </w:tr>
      <w:tr w:rsidR="00BA6EA2" w:rsidRPr="009665BF" w14:paraId="18C0B7E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DBFB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14F48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922B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631654,66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A4CF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95649,43</w:t>
            </w:r>
          </w:p>
        </w:tc>
      </w:tr>
      <w:tr w:rsidR="00BA6EA2" w:rsidRPr="009665BF" w14:paraId="364FD04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45CFE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E92C0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EE0E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631654,55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BCFD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95655,99</w:t>
            </w:r>
          </w:p>
        </w:tc>
      </w:tr>
      <w:tr w:rsidR="00BA6EA2" w:rsidRPr="009665BF" w14:paraId="133B46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F59C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F8154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9F44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631654,72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06FD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95659,88</w:t>
            </w:r>
          </w:p>
        </w:tc>
      </w:tr>
      <w:tr w:rsidR="00BA6EA2" w:rsidRPr="009665BF" w14:paraId="135916E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16E7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DB293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DE4F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631655,10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A894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95662,26</w:t>
            </w:r>
          </w:p>
        </w:tc>
      </w:tr>
      <w:tr w:rsidR="00BA6EA2" w:rsidRPr="009665BF" w14:paraId="73E7D05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D0A9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EF08C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5229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631655,21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0B63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95672,31</w:t>
            </w:r>
          </w:p>
        </w:tc>
      </w:tr>
      <w:tr w:rsidR="00BA6EA2" w:rsidRPr="009665BF" w14:paraId="295069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309F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763E2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E672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631655,49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D52D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95674,15</w:t>
            </w:r>
          </w:p>
        </w:tc>
      </w:tr>
      <w:tr w:rsidR="00BA6EA2" w:rsidRPr="009665BF" w14:paraId="0FEEF0A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FD11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3A48C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9FC2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631656,84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FD0D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95697,88</w:t>
            </w:r>
          </w:p>
        </w:tc>
      </w:tr>
      <w:tr w:rsidR="00BA6EA2" w:rsidRPr="009665BF" w14:paraId="79A8BE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9416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836F8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E3CC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631656,59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2453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95699,78</w:t>
            </w:r>
          </w:p>
        </w:tc>
      </w:tr>
      <w:tr w:rsidR="00BA6EA2" w:rsidRPr="009665BF" w14:paraId="5D50A7D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B22E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3C1A1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5C07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631656,55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A71E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95710,19</w:t>
            </w:r>
          </w:p>
        </w:tc>
      </w:tr>
      <w:tr w:rsidR="00BA6EA2" w:rsidRPr="009665BF" w14:paraId="2D88F6F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42D6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11930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59BD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D56B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95710,17</w:t>
            </w:r>
          </w:p>
        </w:tc>
      </w:tr>
      <w:tr w:rsidR="00BA6EA2" w:rsidRPr="009665BF" w14:paraId="4CDD029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7765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17079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02AD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D635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95717,92</w:t>
            </w:r>
          </w:p>
        </w:tc>
      </w:tr>
      <w:tr w:rsidR="00BA6EA2" w:rsidRPr="009665BF" w14:paraId="13AFEB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B8B0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958C6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C2AF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D3AD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95725,54</w:t>
            </w:r>
          </w:p>
        </w:tc>
      </w:tr>
      <w:tr w:rsidR="00BA6EA2" w:rsidRPr="009665BF" w14:paraId="556FC8F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DB6E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337BD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60E1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BDA5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95725,55</w:t>
            </w:r>
          </w:p>
        </w:tc>
      </w:tr>
      <w:tr w:rsidR="00BA6EA2" w:rsidRPr="009665BF" w14:paraId="71F619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7D8F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7E433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9554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E061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95726,41</w:t>
            </w:r>
          </w:p>
        </w:tc>
      </w:tr>
      <w:tr w:rsidR="00BA6EA2" w:rsidRPr="009665BF" w14:paraId="51ABE0D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38C3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1AC46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2B4C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2A0F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95730,04</w:t>
            </w:r>
          </w:p>
        </w:tc>
      </w:tr>
      <w:tr w:rsidR="00BA6EA2" w:rsidRPr="009665BF" w14:paraId="27BD702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DE78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6C15D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2A0E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854B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95734,59</w:t>
            </w:r>
          </w:p>
        </w:tc>
      </w:tr>
      <w:tr w:rsidR="00BA6EA2" w:rsidRPr="009665BF" w14:paraId="0BCC2C7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853B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75AA0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C03E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2613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95734,94</w:t>
            </w:r>
          </w:p>
        </w:tc>
      </w:tr>
      <w:tr w:rsidR="00BA6EA2" w:rsidRPr="009665BF" w14:paraId="3399F1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D343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DD61B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F951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631659,19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B47F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95747,02</w:t>
            </w:r>
          </w:p>
        </w:tc>
      </w:tr>
      <w:tr w:rsidR="00BA6EA2" w:rsidRPr="009665BF" w14:paraId="68FF84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D414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A12E7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4EE2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631659,60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5B6A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95751,52</w:t>
            </w:r>
          </w:p>
        </w:tc>
      </w:tr>
      <w:tr w:rsidR="00BA6EA2" w:rsidRPr="009665BF" w14:paraId="4D45D48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8D18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8F762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92A1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631659,66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5447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95752,16</w:t>
            </w:r>
          </w:p>
        </w:tc>
      </w:tr>
      <w:tr w:rsidR="00BA6EA2" w:rsidRPr="009665BF" w14:paraId="7914DB5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F813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A1FF6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419E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58CF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95769,91</w:t>
            </w:r>
          </w:p>
        </w:tc>
      </w:tr>
      <w:tr w:rsidR="00BA6EA2" w:rsidRPr="009665BF" w14:paraId="0B076B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2F7E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9209B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03D2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A939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95769,89</w:t>
            </w:r>
          </w:p>
        </w:tc>
      </w:tr>
      <w:tr w:rsidR="00BA6EA2" w:rsidRPr="009665BF" w14:paraId="204DB0C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6B9C0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F0BAE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4033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631654,87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F40A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95769,95</w:t>
            </w:r>
          </w:p>
        </w:tc>
      </w:tr>
      <w:tr w:rsidR="00BA6EA2" w:rsidRPr="009665BF" w14:paraId="1D7A6AF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83CF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EC05D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C368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631655,03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8B13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95776,65</w:t>
            </w:r>
          </w:p>
        </w:tc>
      </w:tr>
      <w:tr w:rsidR="00BA6EA2" w:rsidRPr="009665BF" w14:paraId="11E85B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6605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0E291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FB88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AB54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95777,48</w:t>
            </w:r>
          </w:p>
        </w:tc>
      </w:tr>
      <w:tr w:rsidR="00BA6EA2" w:rsidRPr="009665BF" w14:paraId="0D3F29C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14DF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DDE13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9C48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95C1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95777,82</w:t>
            </w:r>
          </w:p>
        </w:tc>
      </w:tr>
      <w:tr w:rsidR="00BA6EA2" w:rsidRPr="009665BF" w14:paraId="7432A4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3273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97E8A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93FA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631635,63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EDF0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95705,46</w:t>
            </w:r>
          </w:p>
        </w:tc>
      </w:tr>
      <w:tr w:rsidR="00BA6EA2" w:rsidRPr="009665BF" w14:paraId="54397D2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E144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E1617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80BB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631635,41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B177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95700,88</w:t>
            </w:r>
          </w:p>
        </w:tc>
      </w:tr>
      <w:tr w:rsidR="00BA6EA2" w:rsidRPr="009665BF" w14:paraId="4D59170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8297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8EFB0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61A5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213E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95625,50</w:t>
            </w:r>
          </w:p>
        </w:tc>
      </w:tr>
      <w:tr w:rsidR="00BA6EA2" w:rsidRPr="009665BF" w14:paraId="01A93CB8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DD489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A09C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9385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7800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347652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8B0C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730F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197E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631713,78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26F4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95937,01</w:t>
            </w:r>
          </w:p>
        </w:tc>
      </w:tr>
      <w:tr w:rsidR="00BA6EA2" w:rsidRPr="009665BF" w14:paraId="27FB28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38E1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3D2E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2726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631712,06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0E41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95926,42</w:t>
            </w:r>
          </w:p>
        </w:tc>
      </w:tr>
      <w:tr w:rsidR="00BA6EA2" w:rsidRPr="009665BF" w14:paraId="629AA6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4B95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A2D6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17CC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631710,90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0908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95925,79</w:t>
            </w:r>
          </w:p>
        </w:tc>
      </w:tr>
      <w:tr w:rsidR="00BA6EA2" w:rsidRPr="009665BF" w14:paraId="30090C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F71C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1E3B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CCDC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631710,41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25DF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95914,87</w:t>
            </w:r>
          </w:p>
        </w:tc>
      </w:tr>
      <w:tr w:rsidR="00BA6EA2" w:rsidRPr="009665BF" w14:paraId="769F8ED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365E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E4DB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BF78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631711,03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9065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95914,05</w:t>
            </w:r>
          </w:p>
        </w:tc>
      </w:tr>
      <w:tr w:rsidR="00BA6EA2" w:rsidRPr="009665BF" w14:paraId="6A95D34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38C9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95CC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E43D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631710,38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0F8C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95905,01</w:t>
            </w:r>
          </w:p>
        </w:tc>
      </w:tr>
      <w:tr w:rsidR="00BA6EA2" w:rsidRPr="009665BF" w14:paraId="13DC38A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D6DD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0BA6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0371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631709,85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1DC3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95905,02</w:t>
            </w:r>
          </w:p>
        </w:tc>
      </w:tr>
      <w:tr w:rsidR="00BA6EA2" w:rsidRPr="009665BF" w14:paraId="0C51DF4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751F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3EAA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1685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631709,80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0434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95903,48</w:t>
            </w:r>
          </w:p>
        </w:tc>
      </w:tr>
      <w:tr w:rsidR="00BA6EA2" w:rsidRPr="009665BF" w14:paraId="3D1AA71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EFDD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2157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271F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631709,82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015B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95903,47</w:t>
            </w:r>
          </w:p>
        </w:tc>
      </w:tr>
      <w:tr w:rsidR="00BA6EA2" w:rsidRPr="009665BF" w14:paraId="13013FF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8939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6758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C560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631709,80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1B72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95903,14</w:t>
            </w:r>
          </w:p>
        </w:tc>
      </w:tr>
      <w:tr w:rsidR="00BA6EA2" w:rsidRPr="009665BF" w14:paraId="2FB1336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0009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83D4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76A8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631709,69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3224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95899,60</w:t>
            </w:r>
          </w:p>
        </w:tc>
      </w:tr>
      <w:tr w:rsidR="00BA6EA2" w:rsidRPr="009665BF" w14:paraId="01F6485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0DCB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4ECD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2AF9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A910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95886,88</w:t>
            </w:r>
          </w:p>
        </w:tc>
      </w:tr>
      <w:tr w:rsidR="00BA6EA2" w:rsidRPr="009665BF" w14:paraId="4FBE4B3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410C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8DBD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BC04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FB7B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95882,56</w:t>
            </w:r>
          </w:p>
        </w:tc>
      </w:tr>
      <w:tr w:rsidR="00BA6EA2" w:rsidRPr="009665BF" w14:paraId="7B4C7D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5996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023F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4538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631707,98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97B0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95875,30</w:t>
            </w:r>
          </w:p>
        </w:tc>
      </w:tr>
      <w:tr w:rsidR="00BA6EA2" w:rsidRPr="009665BF" w14:paraId="7C5FB4D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8550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7376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A24E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631707,84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BA9E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95875,31</w:t>
            </w:r>
          </w:p>
        </w:tc>
      </w:tr>
      <w:tr w:rsidR="00BA6EA2" w:rsidRPr="009665BF" w14:paraId="3E55A8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A9B7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F4A5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790A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631707,33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8354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95866,99</w:t>
            </w:r>
          </w:p>
        </w:tc>
      </w:tr>
      <w:tr w:rsidR="00BA6EA2" w:rsidRPr="009665BF" w14:paraId="19510FF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37B7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8682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3A4E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631706,63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DEA4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95857,90</w:t>
            </w:r>
          </w:p>
        </w:tc>
      </w:tr>
      <w:tr w:rsidR="00BA6EA2" w:rsidRPr="009665BF" w14:paraId="3BAE800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DF08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50E5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803F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631705,91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095F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95851,57</w:t>
            </w:r>
          </w:p>
        </w:tc>
      </w:tr>
      <w:tr w:rsidR="00BA6EA2" w:rsidRPr="009665BF" w14:paraId="3B38336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72F4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20DD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E4E7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631706,23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7ECA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95851,52</w:t>
            </w:r>
          </w:p>
        </w:tc>
      </w:tr>
      <w:tr w:rsidR="00BA6EA2" w:rsidRPr="009665BF" w14:paraId="6651FD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19EB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7D1C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A8D0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631704,20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5CFC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95825,20</w:t>
            </w:r>
          </w:p>
        </w:tc>
      </w:tr>
      <w:tr w:rsidR="00BA6EA2" w:rsidRPr="009665BF" w14:paraId="291D9E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7AB5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A0C7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10FF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631703,60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30CC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95818,60</w:t>
            </w:r>
          </w:p>
        </w:tc>
      </w:tr>
      <w:tr w:rsidR="00BA6EA2" w:rsidRPr="009665BF" w14:paraId="623A84B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63BD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5A79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E92D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71AE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95809,37</w:t>
            </w:r>
          </w:p>
        </w:tc>
      </w:tr>
      <w:tr w:rsidR="00BA6EA2" w:rsidRPr="009665BF" w14:paraId="1F9DE7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0342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2A04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076D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631702,51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F78B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95801,30</w:t>
            </w:r>
          </w:p>
        </w:tc>
      </w:tr>
      <w:tr w:rsidR="00BA6EA2" w:rsidRPr="009665BF" w14:paraId="78987E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C551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DE93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BAA6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631702,35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92FA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95799,46</w:t>
            </w:r>
          </w:p>
        </w:tc>
      </w:tr>
      <w:tr w:rsidR="00BA6EA2" w:rsidRPr="009665BF" w14:paraId="1ED05C1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357A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B5C8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EC98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9149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95798,49</w:t>
            </w:r>
          </w:p>
        </w:tc>
      </w:tr>
      <w:tr w:rsidR="00BA6EA2" w:rsidRPr="009665BF" w14:paraId="03317C7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695E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4A23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3D7B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BE00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25DFD4D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7F7E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24B5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5832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A7C2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16951740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6F453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6.2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28E6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2768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631624,93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CF7A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95803,06</w:t>
            </w:r>
          </w:p>
        </w:tc>
      </w:tr>
      <w:tr w:rsidR="00BA6EA2" w:rsidRPr="009665BF" w14:paraId="01CBA80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A9BC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A5FB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AC15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631624,95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B884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95804,70</w:t>
            </w:r>
          </w:p>
        </w:tc>
      </w:tr>
      <w:tr w:rsidR="00BA6EA2" w:rsidRPr="009665BF" w14:paraId="19FCA56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FA02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4034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2A6D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631625,49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B432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95804,66</w:t>
            </w:r>
          </w:p>
        </w:tc>
      </w:tr>
      <w:tr w:rsidR="00BA6EA2" w:rsidRPr="009665BF" w14:paraId="252A25C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6219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851F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1BEA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631626,57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EE47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95821,19</w:t>
            </w:r>
          </w:p>
        </w:tc>
      </w:tr>
      <w:tr w:rsidR="00BA6EA2" w:rsidRPr="009665BF" w14:paraId="4A3D1D3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F931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F155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75D7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631627,19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CA69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95829,50</w:t>
            </w:r>
          </w:p>
        </w:tc>
      </w:tr>
      <w:tr w:rsidR="00BA6EA2" w:rsidRPr="009665BF" w14:paraId="7F84965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9609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0A0E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D335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631627,28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C5C7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95832,03</w:t>
            </w:r>
          </w:p>
        </w:tc>
      </w:tr>
      <w:tr w:rsidR="00BA6EA2" w:rsidRPr="009665BF" w14:paraId="4CA3026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88F4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2265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AC4E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631627,73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448B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95840,97</w:t>
            </w:r>
          </w:p>
        </w:tc>
      </w:tr>
      <w:tr w:rsidR="00BA6EA2" w:rsidRPr="009665BF" w14:paraId="3850CDC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A08C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4D1E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A918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631628,10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26B0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95841,00</w:t>
            </w:r>
          </w:p>
        </w:tc>
      </w:tr>
      <w:tr w:rsidR="00BA6EA2" w:rsidRPr="009665BF" w14:paraId="4D9B2DB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F3CF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5E95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9D58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631628,24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5861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95842,63</w:t>
            </w:r>
          </w:p>
        </w:tc>
      </w:tr>
      <w:tr w:rsidR="00BA6EA2" w:rsidRPr="009665BF" w14:paraId="2FFFD8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3550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5267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4761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631628,63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7C92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95849,93</w:t>
            </w:r>
          </w:p>
        </w:tc>
      </w:tr>
      <w:tr w:rsidR="00BA6EA2" w:rsidRPr="009665BF" w14:paraId="4857F9B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2F18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CFE4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7815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E57F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95880,24</w:t>
            </w:r>
          </w:p>
        </w:tc>
      </w:tr>
      <w:tr w:rsidR="00BA6EA2" w:rsidRPr="009665BF" w14:paraId="270A9C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1369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CE97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8A21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2ED7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95882,12</w:t>
            </w:r>
          </w:p>
        </w:tc>
      </w:tr>
      <w:tr w:rsidR="00BA6EA2" w:rsidRPr="009665BF" w14:paraId="101170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2F48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EA4A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2B49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C1E2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95892,30</w:t>
            </w:r>
          </w:p>
        </w:tc>
      </w:tr>
      <w:tr w:rsidR="00BA6EA2" w:rsidRPr="009665BF" w14:paraId="09C54F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0F91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4211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B812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631632,38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B0C6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95897,95</w:t>
            </w:r>
          </w:p>
        </w:tc>
      </w:tr>
      <w:tr w:rsidR="00BA6EA2" w:rsidRPr="009665BF" w14:paraId="75FEDCA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9516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7D5D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79D0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424F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95898,10</w:t>
            </w:r>
          </w:p>
        </w:tc>
      </w:tr>
      <w:tr w:rsidR="00BA6EA2" w:rsidRPr="009665BF" w14:paraId="02E2F2F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63C6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CEF2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4589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631632,01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AA64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95900,22</w:t>
            </w:r>
          </w:p>
        </w:tc>
      </w:tr>
      <w:tr w:rsidR="00BA6EA2" w:rsidRPr="009665BF" w14:paraId="07E98E4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90BB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82D8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A993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631632,63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7BFE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95900,39</w:t>
            </w:r>
          </w:p>
        </w:tc>
      </w:tr>
      <w:tr w:rsidR="00BA6EA2" w:rsidRPr="009665BF" w14:paraId="3763B43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0320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FF63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91E7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631632,75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7D3B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95903,35</w:t>
            </w:r>
          </w:p>
        </w:tc>
      </w:tr>
      <w:tr w:rsidR="00BA6EA2" w:rsidRPr="009665BF" w14:paraId="203F6B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04BF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3A1D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922B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631633,03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9409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95907,04</w:t>
            </w:r>
          </w:p>
        </w:tc>
      </w:tr>
      <w:tr w:rsidR="00BA6EA2" w:rsidRPr="009665BF" w14:paraId="15EBDC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0F8C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87FB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D801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631633,42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C6D5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95912,03</w:t>
            </w:r>
          </w:p>
        </w:tc>
      </w:tr>
      <w:tr w:rsidR="00BA6EA2" w:rsidRPr="009665BF" w14:paraId="1810793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7563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7BB2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8B80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631633,51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DD7C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95913,61</w:t>
            </w:r>
          </w:p>
        </w:tc>
      </w:tr>
      <w:tr w:rsidR="00BA6EA2" w:rsidRPr="009665BF" w14:paraId="3F7FB31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06D6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6B23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326C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631633,71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7CA9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95917,27</w:t>
            </w:r>
          </w:p>
        </w:tc>
      </w:tr>
      <w:tr w:rsidR="00BA6EA2" w:rsidRPr="009665BF" w14:paraId="7BE913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069C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9C79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DFD6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631633,90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4270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95920,88</w:t>
            </w:r>
          </w:p>
        </w:tc>
      </w:tr>
      <w:tr w:rsidR="00BA6EA2" w:rsidRPr="009665BF" w14:paraId="576B625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91BB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CD5E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ABBF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631634,58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DE9E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95931,56</w:t>
            </w:r>
          </w:p>
        </w:tc>
      </w:tr>
      <w:tr w:rsidR="00BA6EA2" w:rsidRPr="009665BF" w14:paraId="60139C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A854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CB56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B604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631634,27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DCF0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95931,96</w:t>
            </w:r>
          </w:p>
        </w:tc>
      </w:tr>
      <w:tr w:rsidR="00BA6EA2" w:rsidRPr="009665BF" w14:paraId="0230C59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7228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7F14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4889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631636,22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D032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95958,54</w:t>
            </w:r>
          </w:p>
        </w:tc>
      </w:tr>
      <w:tr w:rsidR="00BA6EA2" w:rsidRPr="009665BF" w14:paraId="061AD2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17D3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1878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C99E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631620,11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C881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95963,84</w:t>
            </w:r>
          </w:p>
        </w:tc>
      </w:tr>
      <w:tr w:rsidR="00BA6EA2" w:rsidRPr="009665BF" w14:paraId="7123802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E179F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612F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5AFC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998F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95938,41</w:t>
            </w:r>
          </w:p>
        </w:tc>
      </w:tr>
      <w:tr w:rsidR="00BA6EA2" w:rsidRPr="009665BF" w14:paraId="154783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F984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6F7F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7773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A064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7905661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9486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0919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26F0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631624,93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E144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95803,06</w:t>
            </w:r>
          </w:p>
        </w:tc>
      </w:tr>
      <w:tr w:rsidR="00BA6EA2" w:rsidRPr="009665BF" w14:paraId="13F732A4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5F2A0A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F4AA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44D1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631523,31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23BC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95759,43</w:t>
            </w:r>
          </w:p>
        </w:tc>
      </w:tr>
      <w:tr w:rsidR="00BA6EA2" w:rsidRPr="009665BF" w14:paraId="0B5EF86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5E6F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F03A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F134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631534,01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84BD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95758,58</w:t>
            </w:r>
          </w:p>
        </w:tc>
      </w:tr>
      <w:tr w:rsidR="00BA6EA2" w:rsidRPr="009665BF" w14:paraId="511D52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6D7C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4D89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AC2E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631535,84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7CF0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95758,43</w:t>
            </w:r>
          </w:p>
        </w:tc>
      </w:tr>
      <w:tr w:rsidR="00BA6EA2" w:rsidRPr="009665BF" w14:paraId="76DCA0D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EE61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1D6F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4CD7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E99A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95758,38</w:t>
            </w:r>
          </w:p>
        </w:tc>
      </w:tr>
      <w:tr w:rsidR="00BA6EA2" w:rsidRPr="009665BF" w14:paraId="36D9D51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1360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6332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9C37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1B06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95758,38</w:t>
            </w:r>
          </w:p>
        </w:tc>
      </w:tr>
      <w:tr w:rsidR="00BA6EA2" w:rsidRPr="009665BF" w14:paraId="643C9D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D05F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FAAE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FD93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631543,90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225C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95758,23</w:t>
            </w:r>
          </w:p>
        </w:tc>
      </w:tr>
      <w:tr w:rsidR="00BA6EA2" w:rsidRPr="009665BF" w14:paraId="550F22D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7B4C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42D2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9621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99D1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95758,02</w:t>
            </w:r>
          </w:p>
        </w:tc>
      </w:tr>
      <w:tr w:rsidR="00BA6EA2" w:rsidRPr="009665BF" w14:paraId="41F930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B83E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5262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925F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631556,47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6A1D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95758,23</w:t>
            </w:r>
          </w:p>
        </w:tc>
      </w:tr>
      <w:tr w:rsidR="00BA6EA2" w:rsidRPr="009665BF" w14:paraId="1425B0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C689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8D16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93BF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631560,15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255B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95758,64</w:t>
            </w:r>
          </w:p>
        </w:tc>
      </w:tr>
      <w:tr w:rsidR="00BA6EA2" w:rsidRPr="009665BF" w14:paraId="2D8802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E252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801B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B18E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631563,49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A7B9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95782,85</w:t>
            </w:r>
          </w:p>
        </w:tc>
      </w:tr>
      <w:tr w:rsidR="00BA6EA2" w:rsidRPr="009665BF" w14:paraId="36997A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CEA2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4427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9A49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631563,48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0B4D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95782,89</w:t>
            </w:r>
          </w:p>
        </w:tc>
      </w:tr>
      <w:tr w:rsidR="00BA6EA2" w:rsidRPr="009665BF" w14:paraId="53533D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FC25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25A3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F039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DBB2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95784,67</w:t>
            </w:r>
          </w:p>
        </w:tc>
      </w:tr>
      <w:tr w:rsidR="00BA6EA2" w:rsidRPr="009665BF" w14:paraId="3932EEB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6B9D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900D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550C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631524,91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DF7F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95782,12</w:t>
            </w:r>
          </w:p>
        </w:tc>
      </w:tr>
      <w:tr w:rsidR="00BA6EA2" w:rsidRPr="009665BF" w14:paraId="3BCB84D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FD94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2513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5BCE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631523,31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0FD0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95759,43</w:t>
            </w:r>
          </w:p>
        </w:tc>
      </w:tr>
      <w:tr w:rsidR="00BA6EA2" w:rsidRPr="009665BF" w14:paraId="0D4D3259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9B544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9.2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1BE0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78E6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3578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95711,95</w:t>
            </w:r>
          </w:p>
        </w:tc>
      </w:tr>
      <w:tr w:rsidR="00BA6EA2" w:rsidRPr="009665BF" w14:paraId="69BE86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913C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DC0E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1584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631599,50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782F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95707,49</w:t>
            </w:r>
          </w:p>
        </w:tc>
      </w:tr>
      <w:tr w:rsidR="00BA6EA2" w:rsidRPr="009665BF" w14:paraId="3FABFAC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42D2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87DA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CEB7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631601,60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4F84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95733,44</w:t>
            </w:r>
          </w:p>
        </w:tc>
      </w:tr>
      <w:tr w:rsidR="00BA6EA2" w:rsidRPr="009665BF" w14:paraId="60C212A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BF72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9814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69A6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631599,98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222A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95733,11</w:t>
            </w:r>
          </w:p>
        </w:tc>
      </w:tr>
      <w:tr w:rsidR="00BA6EA2" w:rsidRPr="009665BF" w14:paraId="057C9D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526A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DE0E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D0A2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631598,98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EEC1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95733,19</w:t>
            </w:r>
          </w:p>
        </w:tc>
      </w:tr>
      <w:tr w:rsidR="00BA6EA2" w:rsidRPr="009665BF" w14:paraId="5A7728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A198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726F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357F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631598,42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6923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95729,72</w:t>
            </w:r>
          </w:p>
        </w:tc>
      </w:tr>
      <w:tr w:rsidR="00BA6EA2" w:rsidRPr="009665BF" w14:paraId="3FAC22E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54B9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4DE6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84FE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631589,76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247B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95730,42</w:t>
            </w:r>
          </w:p>
        </w:tc>
      </w:tr>
      <w:tr w:rsidR="00BA6EA2" w:rsidRPr="009665BF" w14:paraId="3A5A1C3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C3F3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7196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9B16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631584,72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B4C0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95730,63</w:t>
            </w:r>
          </w:p>
        </w:tc>
      </w:tr>
      <w:tr w:rsidR="00BA6EA2" w:rsidRPr="009665BF" w14:paraId="58B5E9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F934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6CBA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481C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631582,98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7EF6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95730,63</w:t>
            </w:r>
          </w:p>
        </w:tc>
      </w:tr>
      <w:tr w:rsidR="00BA6EA2" w:rsidRPr="009665BF" w14:paraId="19C9A96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C5C8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9BA1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826F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631581,02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FA42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95730,68</w:t>
            </w:r>
          </w:p>
        </w:tc>
      </w:tr>
      <w:tr w:rsidR="00BA6EA2" w:rsidRPr="009665BF" w14:paraId="7CCE502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7525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19FE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4BB5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631576,65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7AC4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95730,87</w:t>
            </w:r>
          </w:p>
        </w:tc>
      </w:tr>
      <w:tr w:rsidR="00BA6EA2" w:rsidRPr="009665BF" w14:paraId="543768F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E6D2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2A01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9B08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631568,33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A3C1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95731,19</w:t>
            </w:r>
          </w:p>
        </w:tc>
      </w:tr>
      <w:tr w:rsidR="00BA6EA2" w:rsidRPr="009665BF" w14:paraId="37CC71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C1AE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3D4F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0CAF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C529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95731,35</w:t>
            </w:r>
          </w:p>
        </w:tc>
      </w:tr>
      <w:tr w:rsidR="00BA6EA2" w:rsidRPr="009665BF" w14:paraId="7196340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2B92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A783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7C8C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631560,44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1DC1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95731,12</w:t>
            </w:r>
          </w:p>
        </w:tc>
      </w:tr>
      <w:tr w:rsidR="00BA6EA2" w:rsidRPr="009665BF" w14:paraId="5287FFC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57D9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2D90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02BA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631557,11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C3C5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95730,95</w:t>
            </w:r>
          </w:p>
        </w:tc>
      </w:tr>
      <w:tr w:rsidR="00BA6EA2" w:rsidRPr="009665BF" w14:paraId="025B846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6D03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1A46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0FEC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631539,70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DF8E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95732,94</w:t>
            </w:r>
          </w:p>
        </w:tc>
      </w:tr>
      <w:tr w:rsidR="00BA6EA2" w:rsidRPr="009665BF" w14:paraId="331474E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F3B1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FA95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4314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631521,48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7895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95733,68</w:t>
            </w:r>
          </w:p>
        </w:tc>
      </w:tr>
      <w:tr w:rsidR="00BA6EA2" w:rsidRPr="009665BF" w14:paraId="06ACAF2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D63F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3CB9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9F61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631521,06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7D80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95733,60</w:t>
            </w:r>
          </w:p>
        </w:tc>
      </w:tr>
      <w:tr w:rsidR="00BA6EA2" w:rsidRPr="009665BF" w14:paraId="419A025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C71C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6A66E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F3B1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F762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95729,24</w:t>
            </w:r>
          </w:p>
        </w:tc>
      </w:tr>
      <w:tr w:rsidR="00BA6EA2" w:rsidRPr="009665BF" w14:paraId="4F9B06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57EB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FD82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8C9A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631521,18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148E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95729,21</w:t>
            </w:r>
          </w:p>
        </w:tc>
      </w:tr>
      <w:tr w:rsidR="00BA6EA2" w:rsidRPr="009665BF" w14:paraId="318E1A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63C4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715A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9CB5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DBA6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95724,25</w:t>
            </w:r>
          </w:p>
        </w:tc>
      </w:tr>
      <w:tr w:rsidR="00BA6EA2" w:rsidRPr="009665BF" w14:paraId="52E1DE5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8DBB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4D07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28CB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1893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95724,26</w:t>
            </w:r>
          </w:p>
        </w:tc>
      </w:tr>
      <w:tr w:rsidR="00BA6EA2" w:rsidRPr="009665BF" w14:paraId="019B13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1C9A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7094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EC66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1D7E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95711,95</w:t>
            </w:r>
          </w:p>
        </w:tc>
      </w:tr>
      <w:tr w:rsidR="00BA6EA2" w:rsidRPr="009665BF" w14:paraId="2E70849E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35519B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D29B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B4CE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631572,52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75BA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95957,92</w:t>
            </w:r>
          </w:p>
        </w:tc>
      </w:tr>
      <w:tr w:rsidR="00BA6EA2" w:rsidRPr="009665BF" w14:paraId="5A2482F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9C80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F6FB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2AE3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631544,27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5BE9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95939,22</w:t>
            </w:r>
          </w:p>
        </w:tc>
      </w:tr>
      <w:tr w:rsidR="00BA6EA2" w:rsidRPr="009665BF" w14:paraId="554FD64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C0E1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856B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87B8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631569,60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AEAD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95937,07</w:t>
            </w:r>
          </w:p>
        </w:tc>
      </w:tr>
      <w:tr w:rsidR="00BA6EA2" w:rsidRPr="009665BF" w14:paraId="208352E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DBC6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6A11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1B87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631615,95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26D9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95931,69</w:t>
            </w:r>
          </w:p>
        </w:tc>
      </w:tr>
      <w:tr w:rsidR="00BA6EA2" w:rsidRPr="009665BF" w14:paraId="21EBF63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115B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F55A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A280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631617,91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36AF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95951,05</w:t>
            </w:r>
          </w:p>
        </w:tc>
      </w:tr>
      <w:tr w:rsidR="00BA6EA2" w:rsidRPr="009665BF" w14:paraId="5B38DEF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5283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90D9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EB99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5DA2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95964,38</w:t>
            </w:r>
          </w:p>
        </w:tc>
      </w:tr>
      <w:tr w:rsidR="00BA6EA2" w:rsidRPr="009665BF" w14:paraId="4A02FAE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CD72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ACC1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78F1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631611,36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C3EA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95963,68</w:t>
            </w:r>
          </w:p>
        </w:tc>
      </w:tr>
      <w:tr w:rsidR="00BA6EA2" w:rsidRPr="009665BF" w14:paraId="5419649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6059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504E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D6B9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631584,98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9B26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95957,20</w:t>
            </w:r>
          </w:p>
        </w:tc>
      </w:tr>
      <w:tr w:rsidR="00BA6EA2" w:rsidRPr="009665BF" w14:paraId="11BF6F0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35B2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0FAB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221E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631574,54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EDED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95957,80</w:t>
            </w:r>
          </w:p>
        </w:tc>
      </w:tr>
      <w:tr w:rsidR="00BA6EA2" w:rsidRPr="009665BF" w14:paraId="1414FA2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131E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8544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A976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631572,52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2651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95957,92</w:t>
            </w:r>
          </w:p>
        </w:tc>
      </w:tr>
      <w:tr w:rsidR="00BA6EA2" w:rsidRPr="009665BF" w14:paraId="14BE4F4D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3CC89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10.2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C782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EA4D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631620,11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B959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95963,84</w:t>
            </w:r>
          </w:p>
        </w:tc>
      </w:tr>
      <w:tr w:rsidR="00BA6EA2" w:rsidRPr="009665BF" w14:paraId="20D422A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F4F1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D8DC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7DCA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E038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95964,38</w:t>
            </w:r>
          </w:p>
        </w:tc>
      </w:tr>
      <w:tr w:rsidR="00BA6EA2" w:rsidRPr="009665BF" w14:paraId="3C1ECE0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41E3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BF35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67D1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631617,91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EFE4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95951,05</w:t>
            </w:r>
          </w:p>
        </w:tc>
      </w:tr>
      <w:tr w:rsidR="00BA6EA2" w:rsidRPr="009665BF" w14:paraId="5D64F0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D3F1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E767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7D3D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631615,95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B511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95931,69</w:t>
            </w:r>
          </w:p>
        </w:tc>
      </w:tr>
      <w:tr w:rsidR="00BA6EA2" w:rsidRPr="009665BF" w14:paraId="12DD856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7561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62949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FE5E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631611,93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7E3C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95890,70</w:t>
            </w:r>
          </w:p>
        </w:tc>
      </w:tr>
      <w:tr w:rsidR="00BA6EA2" w:rsidRPr="009665BF" w14:paraId="381429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53E2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302A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D9CA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631611,08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4813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95890,77</w:t>
            </w:r>
          </w:p>
        </w:tc>
      </w:tr>
      <w:tr w:rsidR="00BA6EA2" w:rsidRPr="009665BF" w14:paraId="7F416CF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9339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134E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AC10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631611,01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0044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95889,82</w:t>
            </w:r>
          </w:p>
        </w:tc>
      </w:tr>
      <w:tr w:rsidR="00BA6EA2" w:rsidRPr="009665BF" w14:paraId="6745F7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FF14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B137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ABF2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631610,10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8BF5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95889,86</w:t>
            </w:r>
          </w:p>
        </w:tc>
      </w:tr>
      <w:tr w:rsidR="00BA6EA2" w:rsidRPr="009665BF" w14:paraId="2894EE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423C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09F1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88F6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631609,62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6A50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95882,43</w:t>
            </w:r>
          </w:p>
        </w:tc>
      </w:tr>
      <w:tr w:rsidR="00BA6EA2" w:rsidRPr="009665BF" w14:paraId="37DCD7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813E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4CBF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555B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631611,08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A130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95882,17</w:t>
            </w:r>
          </w:p>
        </w:tc>
      </w:tr>
      <w:tr w:rsidR="00BA6EA2" w:rsidRPr="009665BF" w14:paraId="40721C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4E64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791E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A57C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631608,59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9C04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95856,79</w:t>
            </w:r>
          </w:p>
        </w:tc>
      </w:tr>
      <w:tr w:rsidR="00BA6EA2" w:rsidRPr="009665BF" w14:paraId="6AE1815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BFDC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77CF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646C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631606,19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9C0E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95831,88</w:t>
            </w:r>
          </w:p>
        </w:tc>
      </w:tr>
      <w:tr w:rsidR="00BA6EA2" w:rsidRPr="009665BF" w14:paraId="03DED7D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2C1D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8046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0B14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631605,35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0BD4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95819,55</w:t>
            </w:r>
          </w:p>
        </w:tc>
      </w:tr>
      <w:tr w:rsidR="00BA6EA2" w:rsidRPr="009665BF" w14:paraId="715914A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0A33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5E40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DD45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B448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95804,02</w:t>
            </w:r>
          </w:p>
        </w:tc>
      </w:tr>
      <w:tr w:rsidR="00BA6EA2" w:rsidRPr="009665BF" w14:paraId="5E70737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79DE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6059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568E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ADFA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7DE130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0B84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F7AE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F5D5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631620,11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1626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95963,84</w:t>
            </w:r>
          </w:p>
        </w:tc>
      </w:tr>
      <w:tr w:rsidR="00BA6EA2" w:rsidRPr="009665BF" w14:paraId="666BB920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30A26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10.3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6D08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E857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631527,43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7EE0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95810,54</w:t>
            </w:r>
          </w:p>
        </w:tc>
      </w:tr>
      <w:tr w:rsidR="00BA6EA2" w:rsidRPr="009665BF" w14:paraId="59E1F58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A9EE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1FF7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544E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631524,50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5A8D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95820,94</w:t>
            </w:r>
          </w:p>
        </w:tc>
      </w:tr>
      <w:tr w:rsidR="00BA6EA2" w:rsidRPr="009665BF" w14:paraId="6214ED5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9512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F9B6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D4CC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A3C0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95835,11</w:t>
            </w:r>
          </w:p>
        </w:tc>
      </w:tr>
      <w:tr w:rsidR="00BA6EA2" w:rsidRPr="009665BF" w14:paraId="3E32DB9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E1F2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1784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49AB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3B9E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95836,15</w:t>
            </w:r>
          </w:p>
        </w:tc>
      </w:tr>
      <w:tr w:rsidR="00BA6EA2" w:rsidRPr="009665BF" w14:paraId="48FBA7A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1ED7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353A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0D33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631527,75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72A3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95861,44</w:t>
            </w:r>
          </w:p>
        </w:tc>
      </w:tr>
      <w:tr w:rsidR="00BA6EA2" w:rsidRPr="009665BF" w14:paraId="5F3E6D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5CC2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A87E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FC1A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631530,01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8018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95892,46</w:t>
            </w:r>
          </w:p>
        </w:tc>
      </w:tr>
      <w:tr w:rsidR="00BA6EA2" w:rsidRPr="009665BF" w14:paraId="6B8A09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F8AF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686D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49A1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631530,22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CD21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95896,33</w:t>
            </w:r>
          </w:p>
        </w:tc>
      </w:tr>
      <w:tr w:rsidR="00BA6EA2" w:rsidRPr="009665BF" w14:paraId="272710A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A9DE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C1D0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5FA5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631534,38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5F25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95911,72</w:t>
            </w:r>
          </w:p>
        </w:tc>
      </w:tr>
      <w:tr w:rsidR="00BA6EA2" w:rsidRPr="009665BF" w14:paraId="0D228BD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B7B9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63B2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D035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A7EC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95929,42</w:t>
            </w:r>
          </w:p>
        </w:tc>
      </w:tr>
      <w:tr w:rsidR="00BA6EA2" w:rsidRPr="009665BF" w14:paraId="2E0E0C3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5A8B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B888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4753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62F9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95934,01</w:t>
            </w:r>
          </w:p>
        </w:tc>
      </w:tr>
      <w:tr w:rsidR="00BA6EA2" w:rsidRPr="009665BF" w14:paraId="603A134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F710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311D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35FA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631514,97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D270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95919,83</w:t>
            </w:r>
          </w:p>
        </w:tc>
      </w:tr>
      <w:tr w:rsidR="00BA6EA2" w:rsidRPr="009665BF" w14:paraId="1AD727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02C1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C20C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633E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631514,21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699D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95919,34</w:t>
            </w:r>
          </w:p>
        </w:tc>
      </w:tr>
      <w:tr w:rsidR="00BA6EA2" w:rsidRPr="009665BF" w14:paraId="556E7C5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1DA5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55BB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FEAB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631513,72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0608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95913,94</w:t>
            </w:r>
          </w:p>
        </w:tc>
      </w:tr>
      <w:tr w:rsidR="00BA6EA2" w:rsidRPr="009665BF" w14:paraId="4FB7AF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A4C4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2203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EEC5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631513,85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1B05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95913,89</w:t>
            </w:r>
          </w:p>
        </w:tc>
      </w:tr>
      <w:tr w:rsidR="00BA6EA2" w:rsidRPr="009665BF" w14:paraId="7BA0017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C350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F702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352A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631510,52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B7F0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95872,86</w:t>
            </w:r>
          </w:p>
        </w:tc>
      </w:tr>
      <w:tr w:rsidR="00BA6EA2" w:rsidRPr="009665BF" w14:paraId="6C581F0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64E8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263E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3B1B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631509,99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94AA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95872,77</w:t>
            </w:r>
          </w:p>
        </w:tc>
      </w:tr>
      <w:tr w:rsidR="00BA6EA2" w:rsidRPr="009665BF" w14:paraId="711A54E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AC26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41F2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EDDF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AF10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5A83DB9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37E2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F67E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7083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631527,18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5F3B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95807,83</w:t>
            </w:r>
          </w:p>
        </w:tc>
      </w:tr>
      <w:tr w:rsidR="00BA6EA2" w:rsidRPr="009665BF" w14:paraId="4DEE5F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8B00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A2CC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9B22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631527,43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860E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95810,54</w:t>
            </w:r>
          </w:p>
        </w:tc>
      </w:tr>
      <w:tr w:rsidR="00BA6EA2" w:rsidRPr="009665BF" w14:paraId="29B6D697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CD2FB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10.4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12F8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C70D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631544,27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4D2C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95939,22</w:t>
            </w:r>
          </w:p>
        </w:tc>
      </w:tr>
      <w:tr w:rsidR="00BA6EA2" w:rsidRPr="009665BF" w14:paraId="5062EBB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5323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76FB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9E5A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F42C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95934,01</w:t>
            </w:r>
          </w:p>
        </w:tc>
      </w:tr>
      <w:tr w:rsidR="00BA6EA2" w:rsidRPr="009665BF" w14:paraId="3C91149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FAE4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2605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A038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99F6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95929,42</w:t>
            </w:r>
          </w:p>
        </w:tc>
      </w:tr>
      <w:tr w:rsidR="00BA6EA2" w:rsidRPr="009665BF" w14:paraId="316C69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CEB0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4D77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DDE1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631534,38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1659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95911,72</w:t>
            </w:r>
          </w:p>
        </w:tc>
      </w:tr>
      <w:tr w:rsidR="00BA6EA2" w:rsidRPr="009665BF" w14:paraId="544881D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10FE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FE5A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D6F0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631530,22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D646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95896,33</w:t>
            </w:r>
          </w:p>
        </w:tc>
      </w:tr>
      <w:tr w:rsidR="00BA6EA2" w:rsidRPr="009665BF" w14:paraId="379F0E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A9B0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EBD7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A617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631569,03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EC7D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95893,61</w:t>
            </w:r>
          </w:p>
        </w:tc>
      </w:tr>
      <w:tr w:rsidR="00BA6EA2" w:rsidRPr="009665BF" w14:paraId="21B7089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FD03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8F14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2165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631570,99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31E8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95928,42</w:t>
            </w:r>
          </w:p>
        </w:tc>
      </w:tr>
      <w:tr w:rsidR="00BA6EA2" w:rsidRPr="009665BF" w14:paraId="2C7D6E9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D14C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5FFF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D589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631569,60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0E9B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95937,07</w:t>
            </w:r>
          </w:p>
        </w:tc>
      </w:tr>
      <w:tr w:rsidR="00BA6EA2" w:rsidRPr="009665BF" w14:paraId="62B2444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0835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E815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8531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631544,27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CF1D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95939,22</w:t>
            </w:r>
          </w:p>
        </w:tc>
      </w:tr>
      <w:tr w:rsidR="00BA6EA2" w:rsidRPr="009665BF" w14:paraId="7A23AB0D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BF2F8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2B2E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AAAB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631493,32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7A2D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95632,29</w:t>
            </w:r>
          </w:p>
        </w:tc>
      </w:tr>
      <w:tr w:rsidR="00BA6EA2" w:rsidRPr="009665BF" w14:paraId="451B3E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6609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7A32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DEF3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631494,24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2FE9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95644,95</w:t>
            </w:r>
          </w:p>
        </w:tc>
      </w:tr>
      <w:tr w:rsidR="00BA6EA2" w:rsidRPr="009665BF" w14:paraId="6AF7A5A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2C87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65AC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98EF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631417,53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37DB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95648,54</w:t>
            </w:r>
          </w:p>
        </w:tc>
      </w:tr>
      <w:tr w:rsidR="00BA6EA2" w:rsidRPr="009665BF" w14:paraId="6ECE507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9BE1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1845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1F73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631417,39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A292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95636,00</w:t>
            </w:r>
          </w:p>
        </w:tc>
      </w:tr>
      <w:tr w:rsidR="00BA6EA2" w:rsidRPr="009665BF" w14:paraId="0426F29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F0CA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8A0D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44F9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631416,73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1B7A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95633,12</w:t>
            </w:r>
          </w:p>
        </w:tc>
      </w:tr>
      <w:tr w:rsidR="00BA6EA2" w:rsidRPr="009665BF" w14:paraId="636FA18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361D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2972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1AF2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631425,64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CC08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95632,89</w:t>
            </w:r>
          </w:p>
        </w:tc>
      </w:tr>
      <w:tr w:rsidR="00BA6EA2" w:rsidRPr="009665BF" w14:paraId="2E6A734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9539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C8BB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D1D4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631425,75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DF2A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95632,33</w:t>
            </w:r>
          </w:p>
        </w:tc>
      </w:tr>
      <w:tr w:rsidR="00BA6EA2" w:rsidRPr="009665BF" w14:paraId="7D4BB70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D55E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8540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0F43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631435,37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8A57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95632,14</w:t>
            </w:r>
          </w:p>
        </w:tc>
      </w:tr>
      <w:tr w:rsidR="00BA6EA2" w:rsidRPr="009665BF" w14:paraId="68D31D3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BA10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0ED0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61A9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631454,48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B055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95631,56</w:t>
            </w:r>
          </w:p>
        </w:tc>
      </w:tr>
      <w:tr w:rsidR="00BA6EA2" w:rsidRPr="009665BF" w14:paraId="5FE077D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14CB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D3C0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7E0B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631454,45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8553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95630,37</w:t>
            </w:r>
          </w:p>
        </w:tc>
      </w:tr>
      <w:tr w:rsidR="00BA6EA2" w:rsidRPr="009665BF" w14:paraId="29777E8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624A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E3F4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38DF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631473,49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EBA7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95629,64</w:t>
            </w:r>
          </w:p>
        </w:tc>
      </w:tr>
      <w:tr w:rsidR="00BA6EA2" w:rsidRPr="009665BF" w14:paraId="357592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3E87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DBF8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C872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631473,45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E244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95628,11</w:t>
            </w:r>
          </w:p>
        </w:tc>
      </w:tr>
      <w:tr w:rsidR="00BA6EA2" w:rsidRPr="009665BF" w14:paraId="123D7D5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8732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B6EB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83D5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631482,43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8F5F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95627,29</w:t>
            </w:r>
          </w:p>
        </w:tc>
      </w:tr>
      <w:tr w:rsidR="00BA6EA2" w:rsidRPr="009665BF" w14:paraId="167801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FD43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21AB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C630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631484,19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3D8D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95627,33</w:t>
            </w:r>
          </w:p>
        </w:tc>
      </w:tr>
      <w:tr w:rsidR="00BA6EA2" w:rsidRPr="009665BF" w14:paraId="7E6605A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EB9B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DC8BD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2D81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631488,35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C56F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95627,17</w:t>
            </w:r>
          </w:p>
        </w:tc>
      </w:tr>
      <w:tr w:rsidR="00BA6EA2" w:rsidRPr="009665BF" w14:paraId="1C9ECE3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F432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51DA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3FFE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631492,43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2125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95626,98</w:t>
            </w:r>
          </w:p>
        </w:tc>
      </w:tr>
      <w:tr w:rsidR="00BA6EA2" w:rsidRPr="009665BF" w14:paraId="1B42E61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5AA0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C46E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DF98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631491,76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E333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95608,92</w:t>
            </w:r>
          </w:p>
        </w:tc>
      </w:tr>
      <w:tr w:rsidR="00BA6EA2" w:rsidRPr="009665BF" w14:paraId="7331228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81E3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03D1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8F7C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631491,71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A997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95599,35</w:t>
            </w:r>
          </w:p>
        </w:tc>
      </w:tr>
      <w:tr w:rsidR="00BA6EA2" w:rsidRPr="009665BF" w14:paraId="2C21D32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06A8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86A1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FA33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631493,32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A222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95632,29</w:t>
            </w:r>
          </w:p>
        </w:tc>
      </w:tr>
      <w:tr w:rsidR="00BA6EA2" w:rsidRPr="009665BF" w14:paraId="422B74B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28AF6E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11.2</w:t>
            </w:r>
          </w:p>
        </w:tc>
        <w:tc>
          <w:tcPr>
            <w:tcW w:w="2127" w:type="dxa"/>
            <w:shd w:val="clear" w:color="auto" w:fill="auto"/>
            <w:noWrap/>
          </w:tcPr>
          <w:p w14:paraId="6D3654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45D8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631391,98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8598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95649,54</w:t>
            </w:r>
          </w:p>
        </w:tc>
      </w:tr>
      <w:tr w:rsidR="00BA6EA2" w:rsidRPr="009665BF" w14:paraId="2DB4B4A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28D1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0E766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4344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B960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95648,67</w:t>
            </w:r>
          </w:p>
        </w:tc>
      </w:tr>
      <w:tr w:rsidR="00BA6EA2" w:rsidRPr="009665BF" w14:paraId="4F4CBD1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822A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49608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CA53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631417,53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E055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95648,54</w:t>
            </w:r>
          </w:p>
        </w:tc>
      </w:tr>
      <w:tr w:rsidR="00BA6EA2" w:rsidRPr="009665BF" w14:paraId="1CF48C5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FECE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35752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1006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631417,39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E54E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95636,00</w:t>
            </w:r>
          </w:p>
        </w:tc>
      </w:tr>
      <w:tr w:rsidR="00BA6EA2" w:rsidRPr="009665BF" w14:paraId="343FAD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B862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894CB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4A39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631416,73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983B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95633,12</w:t>
            </w:r>
          </w:p>
        </w:tc>
      </w:tr>
      <w:tr w:rsidR="00BA6EA2" w:rsidRPr="009665BF" w14:paraId="0A472A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EE9B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1C3EB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2427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631416,04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FDD7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95630,10</w:t>
            </w:r>
          </w:p>
        </w:tc>
      </w:tr>
      <w:tr w:rsidR="00BA6EA2" w:rsidRPr="009665BF" w14:paraId="10FE65A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38AA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3F8C3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6874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631415,14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4945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95612,27</w:t>
            </w:r>
          </w:p>
        </w:tc>
      </w:tr>
      <w:tr w:rsidR="00BA6EA2" w:rsidRPr="009665BF" w14:paraId="2A0973E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8F78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D1A8A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46AA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631414,24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04C5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95593,21</w:t>
            </w:r>
          </w:p>
        </w:tc>
      </w:tr>
      <w:tr w:rsidR="00BA6EA2" w:rsidRPr="009665BF" w14:paraId="37AD40E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7B0EE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9BBFA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8F70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E301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95575,23</w:t>
            </w:r>
          </w:p>
        </w:tc>
      </w:tr>
      <w:tr w:rsidR="00BA6EA2" w:rsidRPr="009665BF" w14:paraId="7DF359E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9F68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A8967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48E9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27CD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95573,20</w:t>
            </w:r>
          </w:p>
        </w:tc>
      </w:tr>
      <w:tr w:rsidR="00BA6EA2" w:rsidRPr="009665BF" w14:paraId="2FB1E47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CC9A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33DF7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5A43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CA65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95573,21</w:t>
            </w:r>
          </w:p>
        </w:tc>
      </w:tr>
      <w:tr w:rsidR="00BA6EA2" w:rsidRPr="009665BF" w14:paraId="6D21FA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9575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ED42C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A924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631412,41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FBE2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95557,95</w:t>
            </w:r>
          </w:p>
        </w:tc>
      </w:tr>
      <w:tr w:rsidR="00BA6EA2" w:rsidRPr="009665BF" w14:paraId="7055860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8EF6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6999D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482E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631412,36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28BF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95557,45</w:t>
            </w:r>
          </w:p>
        </w:tc>
      </w:tr>
      <w:tr w:rsidR="00BA6EA2" w:rsidRPr="009665BF" w14:paraId="1C74C14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04C2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D9AD3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AAFF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631409,71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209E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95557,50</w:t>
            </w:r>
          </w:p>
        </w:tc>
      </w:tr>
      <w:tr w:rsidR="00BA6EA2" w:rsidRPr="009665BF" w14:paraId="657DB74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274D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CC7D0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8CDD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631409,35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0BDF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95553,11</w:t>
            </w:r>
          </w:p>
        </w:tc>
      </w:tr>
      <w:tr w:rsidR="00BA6EA2" w:rsidRPr="009665BF" w14:paraId="4907F96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ED41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2FAF2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383F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631408,44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EBCC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95553,16</w:t>
            </w:r>
          </w:p>
        </w:tc>
      </w:tr>
      <w:tr w:rsidR="00BA6EA2" w:rsidRPr="009665BF" w14:paraId="3336620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1F902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8CF6C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8EFA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233F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95541,27</w:t>
            </w:r>
          </w:p>
        </w:tc>
      </w:tr>
      <w:tr w:rsidR="00BA6EA2" w:rsidRPr="009665BF" w14:paraId="1E59BD2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5ADE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12398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8EE7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631411,81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55D8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95540,93</w:t>
            </w:r>
          </w:p>
        </w:tc>
      </w:tr>
      <w:tr w:rsidR="00BA6EA2" w:rsidRPr="009665BF" w14:paraId="65E48D6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BA4D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D39E4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0B9D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9EBD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95540,35</w:t>
            </w:r>
          </w:p>
        </w:tc>
      </w:tr>
      <w:tr w:rsidR="00BA6EA2" w:rsidRPr="009665BF" w14:paraId="6A04E6E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12B0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3F966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E6AC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6C47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95536,84</w:t>
            </w:r>
          </w:p>
        </w:tc>
      </w:tr>
      <w:tr w:rsidR="00BA6EA2" w:rsidRPr="009665BF" w14:paraId="2ABD69E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1ABF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227CE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3711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631409,78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9719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95537,03</w:t>
            </w:r>
          </w:p>
        </w:tc>
      </w:tr>
      <w:tr w:rsidR="00BA6EA2" w:rsidRPr="009665BF" w14:paraId="7808FBF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95B2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CEE50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9C33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631409,32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7F3B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95522,29</w:t>
            </w:r>
          </w:p>
        </w:tc>
      </w:tr>
      <w:tr w:rsidR="00BA6EA2" w:rsidRPr="009665BF" w14:paraId="39AE45F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B662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EF873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80C9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631408,96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B108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95522,30</w:t>
            </w:r>
          </w:p>
        </w:tc>
      </w:tr>
      <w:tr w:rsidR="00BA6EA2" w:rsidRPr="009665BF" w14:paraId="4089207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BE6D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D7D47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295F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4C77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95522,27</w:t>
            </w:r>
          </w:p>
        </w:tc>
      </w:tr>
      <w:tr w:rsidR="00BA6EA2" w:rsidRPr="009665BF" w14:paraId="23E8EE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AFFD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5974A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0E09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968E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95532,27</w:t>
            </w:r>
          </w:p>
        </w:tc>
      </w:tr>
      <w:tr w:rsidR="00BA6EA2" w:rsidRPr="009665BF" w14:paraId="7AD1001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1F08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3A11C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BE03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631401,44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964B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95532,60</w:t>
            </w:r>
          </w:p>
        </w:tc>
      </w:tr>
      <w:tr w:rsidR="00BA6EA2" w:rsidRPr="009665BF" w14:paraId="4667434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FD03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B8828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9397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631386,30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2C8E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95533,39</w:t>
            </w:r>
          </w:p>
        </w:tc>
      </w:tr>
      <w:tr w:rsidR="00BA6EA2" w:rsidRPr="009665BF" w14:paraId="6A314F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8CA2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84483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6306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631387,68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EDCF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95560,54</w:t>
            </w:r>
          </w:p>
        </w:tc>
      </w:tr>
      <w:tr w:rsidR="00BA6EA2" w:rsidRPr="009665BF" w14:paraId="7DEB026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B778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988F4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1933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631388,17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EB38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95570,22</w:t>
            </w:r>
          </w:p>
        </w:tc>
      </w:tr>
      <w:tr w:rsidR="00BA6EA2" w:rsidRPr="009665BF" w14:paraId="6FCB9D4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C7AE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6875E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4520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631388,48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0BE1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95576,37</w:t>
            </w:r>
          </w:p>
        </w:tc>
      </w:tr>
      <w:tr w:rsidR="00BA6EA2" w:rsidRPr="009665BF" w14:paraId="74EAF29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5E4D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9E0EE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2E01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631389,55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F011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95597,63</w:t>
            </w:r>
          </w:p>
        </w:tc>
      </w:tr>
      <w:tr w:rsidR="00BA6EA2" w:rsidRPr="009665BF" w14:paraId="4EBDBEE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68EB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82683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8401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631390,57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322B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95618,00</w:t>
            </w:r>
          </w:p>
        </w:tc>
      </w:tr>
      <w:tr w:rsidR="00BA6EA2" w:rsidRPr="009665BF" w14:paraId="7210C32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5269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4B6B5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5E4B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631390,67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85BF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95620,08</w:t>
            </w:r>
          </w:p>
        </w:tc>
      </w:tr>
      <w:tr w:rsidR="00BA6EA2" w:rsidRPr="009665BF" w14:paraId="04E9AE2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1BB1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965BE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44A4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631390,97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6EE8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95625,85</w:t>
            </w:r>
          </w:p>
        </w:tc>
      </w:tr>
      <w:tr w:rsidR="00BA6EA2" w:rsidRPr="009665BF" w14:paraId="349188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CAC5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50921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65EA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631391,98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EB36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95649,54</w:t>
            </w:r>
          </w:p>
        </w:tc>
      </w:tr>
      <w:tr w:rsidR="00BA6EA2" w:rsidRPr="009665BF" w14:paraId="4E9562F7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E31FD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11.3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E609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031A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2D72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95540,35</w:t>
            </w:r>
          </w:p>
        </w:tc>
      </w:tr>
      <w:tr w:rsidR="00BA6EA2" w:rsidRPr="009665BF" w14:paraId="38E7861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026A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C943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36E7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4C5F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95536,84</w:t>
            </w:r>
          </w:p>
        </w:tc>
      </w:tr>
      <w:tr w:rsidR="00BA6EA2" w:rsidRPr="009665BF" w14:paraId="709CA13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10BA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DC75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8E5D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631409,78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93A7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95537,03</w:t>
            </w:r>
          </w:p>
        </w:tc>
      </w:tr>
      <w:tr w:rsidR="00BA6EA2" w:rsidRPr="009665BF" w14:paraId="6EDA09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E13D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0AE4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E5AA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631409,32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D191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95522,29</w:t>
            </w:r>
          </w:p>
        </w:tc>
      </w:tr>
      <w:tr w:rsidR="00BA6EA2" w:rsidRPr="009665BF" w14:paraId="6021C4C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DAE19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1540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4EE8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631487,75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2792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95518,45</w:t>
            </w:r>
          </w:p>
        </w:tc>
      </w:tr>
      <w:tr w:rsidR="00BA6EA2" w:rsidRPr="009665BF" w14:paraId="1C6CEDE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874D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BBCC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B25D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631488,25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C234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95528,40</w:t>
            </w:r>
          </w:p>
        </w:tc>
      </w:tr>
      <w:tr w:rsidR="00BA6EA2" w:rsidRPr="009665BF" w14:paraId="7D45B45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F085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45ED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B09B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631488,65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54C6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95536,62</w:t>
            </w:r>
          </w:p>
        </w:tc>
      </w:tr>
      <w:tr w:rsidR="00BA6EA2" w:rsidRPr="009665BF" w14:paraId="692DFB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23CD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69984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70F0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631487,51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D631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95536,68</w:t>
            </w:r>
          </w:p>
        </w:tc>
      </w:tr>
      <w:tr w:rsidR="00BA6EA2" w:rsidRPr="009665BF" w14:paraId="5ABA55F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1A89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08C1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003F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631468,28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9888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95538,12</w:t>
            </w:r>
          </w:p>
        </w:tc>
      </w:tr>
      <w:tr w:rsidR="00BA6EA2" w:rsidRPr="009665BF" w14:paraId="4C01E5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81DE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50C7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F1A2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631465,46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FE90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95538,36</w:t>
            </w:r>
          </w:p>
        </w:tc>
      </w:tr>
      <w:tr w:rsidR="00BA6EA2" w:rsidRPr="009665BF" w14:paraId="4108013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D94A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FE96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EE1D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631464,78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F0D4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95538,76</w:t>
            </w:r>
          </w:p>
        </w:tc>
      </w:tr>
      <w:tr w:rsidR="00BA6EA2" w:rsidRPr="009665BF" w14:paraId="51D9BCD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243A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E738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75E5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631449,66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EA3A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95539,10</w:t>
            </w:r>
          </w:p>
        </w:tc>
      </w:tr>
      <w:tr w:rsidR="00BA6EA2" w:rsidRPr="009665BF" w14:paraId="623196B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2D59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D7BF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E36B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631449,34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A411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95538,64</w:t>
            </w:r>
          </w:p>
        </w:tc>
      </w:tr>
      <w:tr w:rsidR="00BA6EA2" w:rsidRPr="009665BF" w14:paraId="398EE4E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70F7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E5FC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129E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631439,58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5081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95539,35</w:t>
            </w:r>
          </w:p>
        </w:tc>
      </w:tr>
      <w:tr w:rsidR="00BA6EA2" w:rsidRPr="009665BF" w14:paraId="7B71FE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EFCA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38A2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B4BC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631429,52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BBD8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95539,53</w:t>
            </w:r>
          </w:p>
        </w:tc>
      </w:tr>
      <w:tr w:rsidR="00BA6EA2" w:rsidRPr="009665BF" w14:paraId="0A6A73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4299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15C4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28B6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631413,82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E7E5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95540,35</w:t>
            </w:r>
          </w:p>
        </w:tc>
      </w:tr>
      <w:tr w:rsidR="00BA6EA2" w:rsidRPr="009665BF" w14:paraId="4014ADD0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30E781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6251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22EF7D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</w:tcPr>
          <w:p w14:paraId="589DFD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95648,67</w:t>
            </w:r>
          </w:p>
        </w:tc>
      </w:tr>
      <w:tr w:rsidR="00BA6EA2" w:rsidRPr="009665BF" w14:paraId="4820097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5CE9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67F4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4E1F5D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631417,53</w:t>
            </w:r>
          </w:p>
        </w:tc>
        <w:tc>
          <w:tcPr>
            <w:tcW w:w="2126" w:type="dxa"/>
            <w:shd w:val="clear" w:color="auto" w:fill="auto"/>
            <w:noWrap/>
          </w:tcPr>
          <w:p w14:paraId="2446B8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95648,54</w:t>
            </w:r>
          </w:p>
        </w:tc>
      </w:tr>
      <w:tr w:rsidR="00BA6EA2" w:rsidRPr="009665BF" w14:paraId="4107F9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172E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539D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76D80F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631417,66</w:t>
            </w:r>
          </w:p>
        </w:tc>
        <w:tc>
          <w:tcPr>
            <w:tcW w:w="2126" w:type="dxa"/>
            <w:shd w:val="clear" w:color="auto" w:fill="auto"/>
            <w:noWrap/>
          </w:tcPr>
          <w:p w14:paraId="59E1A8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95661,26</w:t>
            </w:r>
          </w:p>
        </w:tc>
      </w:tr>
      <w:tr w:rsidR="00BA6EA2" w:rsidRPr="009665BF" w14:paraId="28DF00D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0CC5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068F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21CE1F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631417,89</w:t>
            </w:r>
          </w:p>
        </w:tc>
        <w:tc>
          <w:tcPr>
            <w:tcW w:w="2126" w:type="dxa"/>
            <w:shd w:val="clear" w:color="auto" w:fill="auto"/>
            <w:noWrap/>
          </w:tcPr>
          <w:p w14:paraId="7B8E9B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95665,41</w:t>
            </w:r>
          </w:p>
        </w:tc>
      </w:tr>
      <w:tr w:rsidR="00BA6EA2" w:rsidRPr="009665BF" w14:paraId="6EAC9A7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2F03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9E95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2AE240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631419,11</w:t>
            </w:r>
          </w:p>
        </w:tc>
        <w:tc>
          <w:tcPr>
            <w:tcW w:w="2126" w:type="dxa"/>
            <w:shd w:val="clear" w:color="auto" w:fill="auto"/>
            <w:noWrap/>
          </w:tcPr>
          <w:p w14:paraId="44DD08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95688,17</w:t>
            </w:r>
          </w:p>
        </w:tc>
      </w:tr>
      <w:tr w:rsidR="00BA6EA2" w:rsidRPr="009665BF" w14:paraId="46CACCF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AE47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0C3B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03453D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631420,12</w:t>
            </w:r>
          </w:p>
        </w:tc>
        <w:tc>
          <w:tcPr>
            <w:tcW w:w="2126" w:type="dxa"/>
            <w:shd w:val="clear" w:color="auto" w:fill="auto"/>
            <w:noWrap/>
          </w:tcPr>
          <w:p w14:paraId="1261A3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95688,15</w:t>
            </w:r>
          </w:p>
        </w:tc>
      </w:tr>
      <w:tr w:rsidR="00BA6EA2" w:rsidRPr="009665BF" w14:paraId="63A78B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25A0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98C0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1A2A8C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631420,19</w:t>
            </w:r>
          </w:p>
        </w:tc>
        <w:tc>
          <w:tcPr>
            <w:tcW w:w="2126" w:type="dxa"/>
            <w:shd w:val="clear" w:color="auto" w:fill="auto"/>
            <w:noWrap/>
          </w:tcPr>
          <w:p w14:paraId="6D4DFB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95689,34</w:t>
            </w:r>
          </w:p>
        </w:tc>
      </w:tr>
      <w:tr w:rsidR="00BA6EA2" w:rsidRPr="009665BF" w14:paraId="32CF3F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AA68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74DF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07A4DF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631421,12</w:t>
            </w:r>
          </w:p>
        </w:tc>
        <w:tc>
          <w:tcPr>
            <w:tcW w:w="2126" w:type="dxa"/>
            <w:shd w:val="clear" w:color="auto" w:fill="auto"/>
            <w:noWrap/>
          </w:tcPr>
          <w:p w14:paraId="5B10E9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95704,74</w:t>
            </w:r>
          </w:p>
        </w:tc>
      </w:tr>
      <w:tr w:rsidR="00BA6EA2" w:rsidRPr="009665BF" w14:paraId="592FB1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B70E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C12D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7DEC97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631421,18</w:t>
            </w:r>
          </w:p>
        </w:tc>
        <w:tc>
          <w:tcPr>
            <w:tcW w:w="2126" w:type="dxa"/>
            <w:shd w:val="clear" w:color="auto" w:fill="auto"/>
            <w:noWrap/>
          </w:tcPr>
          <w:p w14:paraId="78831E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95709,44</w:t>
            </w:r>
          </w:p>
        </w:tc>
      </w:tr>
      <w:tr w:rsidR="00BA6EA2" w:rsidRPr="009665BF" w14:paraId="6AD260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B815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1F64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195563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631421,22</w:t>
            </w:r>
          </w:p>
        </w:tc>
        <w:tc>
          <w:tcPr>
            <w:tcW w:w="2126" w:type="dxa"/>
            <w:shd w:val="clear" w:color="auto" w:fill="auto"/>
            <w:noWrap/>
          </w:tcPr>
          <w:p w14:paraId="7BE3BC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95713,14</w:t>
            </w:r>
          </w:p>
        </w:tc>
      </w:tr>
      <w:tr w:rsidR="00BA6EA2" w:rsidRPr="009665BF" w14:paraId="14BDD2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DA65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855A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72EC5C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631421,45</w:t>
            </w:r>
          </w:p>
        </w:tc>
        <w:tc>
          <w:tcPr>
            <w:tcW w:w="2126" w:type="dxa"/>
            <w:shd w:val="clear" w:color="auto" w:fill="auto"/>
            <w:noWrap/>
          </w:tcPr>
          <w:p w14:paraId="70A569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95730,49</w:t>
            </w:r>
          </w:p>
        </w:tc>
      </w:tr>
      <w:tr w:rsidR="00BA6EA2" w:rsidRPr="009665BF" w14:paraId="109397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14AF4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93C4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16EBD3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631421,50</w:t>
            </w:r>
          </w:p>
        </w:tc>
        <w:tc>
          <w:tcPr>
            <w:tcW w:w="2126" w:type="dxa"/>
            <w:shd w:val="clear" w:color="auto" w:fill="auto"/>
            <w:noWrap/>
          </w:tcPr>
          <w:p w14:paraId="701C81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95732,07</w:t>
            </w:r>
          </w:p>
        </w:tc>
      </w:tr>
      <w:tr w:rsidR="00BA6EA2" w:rsidRPr="009665BF" w14:paraId="2E1C803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3542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39FE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5AE1F8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631421,83</w:t>
            </w:r>
          </w:p>
        </w:tc>
        <w:tc>
          <w:tcPr>
            <w:tcW w:w="2126" w:type="dxa"/>
            <w:shd w:val="clear" w:color="auto" w:fill="auto"/>
            <w:noWrap/>
          </w:tcPr>
          <w:p w14:paraId="2A0573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95739,84</w:t>
            </w:r>
          </w:p>
        </w:tc>
      </w:tr>
      <w:tr w:rsidR="00BA6EA2" w:rsidRPr="009665BF" w14:paraId="469EAB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6E74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67AFB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5714FD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631422,96</w:t>
            </w:r>
          </w:p>
        </w:tc>
        <w:tc>
          <w:tcPr>
            <w:tcW w:w="2126" w:type="dxa"/>
            <w:shd w:val="clear" w:color="auto" w:fill="auto"/>
            <w:noWrap/>
          </w:tcPr>
          <w:p w14:paraId="5B577E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95755,93</w:t>
            </w:r>
          </w:p>
        </w:tc>
      </w:tr>
      <w:tr w:rsidR="00BA6EA2" w:rsidRPr="009665BF" w14:paraId="13F35A3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33D9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01BE3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78EED7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631423,63</w:t>
            </w:r>
          </w:p>
        </w:tc>
        <w:tc>
          <w:tcPr>
            <w:tcW w:w="2126" w:type="dxa"/>
            <w:shd w:val="clear" w:color="auto" w:fill="auto"/>
            <w:noWrap/>
          </w:tcPr>
          <w:p w14:paraId="7DCF47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95766,15</w:t>
            </w:r>
          </w:p>
        </w:tc>
      </w:tr>
      <w:tr w:rsidR="00BA6EA2" w:rsidRPr="009665BF" w14:paraId="0ADB201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D9C0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CB64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62D938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631424,47</w:t>
            </w:r>
          </w:p>
        </w:tc>
        <w:tc>
          <w:tcPr>
            <w:tcW w:w="2126" w:type="dxa"/>
            <w:shd w:val="clear" w:color="auto" w:fill="auto"/>
            <w:noWrap/>
          </w:tcPr>
          <w:p w14:paraId="424C79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95789,21</w:t>
            </w:r>
          </w:p>
        </w:tc>
      </w:tr>
      <w:tr w:rsidR="00BA6EA2" w:rsidRPr="009665BF" w14:paraId="25F3C8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6AF5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66DB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14:paraId="49F246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631424,53</w:t>
            </w:r>
          </w:p>
        </w:tc>
        <w:tc>
          <w:tcPr>
            <w:tcW w:w="2126" w:type="dxa"/>
            <w:shd w:val="clear" w:color="auto" w:fill="auto"/>
            <w:noWrap/>
          </w:tcPr>
          <w:p w14:paraId="6E7552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95790,86</w:t>
            </w:r>
          </w:p>
        </w:tc>
      </w:tr>
      <w:tr w:rsidR="00BA6EA2" w:rsidRPr="009665BF" w14:paraId="24F9626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510E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9B8D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</w:tcPr>
          <w:p w14:paraId="5E7F1E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631425,01</w:t>
            </w:r>
          </w:p>
        </w:tc>
        <w:tc>
          <w:tcPr>
            <w:tcW w:w="2126" w:type="dxa"/>
            <w:shd w:val="clear" w:color="auto" w:fill="auto"/>
            <w:noWrap/>
          </w:tcPr>
          <w:p w14:paraId="4DC54B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95811,24</w:t>
            </w:r>
          </w:p>
        </w:tc>
      </w:tr>
      <w:tr w:rsidR="00BA6EA2" w:rsidRPr="009665BF" w14:paraId="1386BA2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417B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1DC6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</w:tcPr>
          <w:p w14:paraId="6E5526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631425,33</w:t>
            </w:r>
          </w:p>
        </w:tc>
        <w:tc>
          <w:tcPr>
            <w:tcW w:w="2126" w:type="dxa"/>
            <w:shd w:val="clear" w:color="auto" w:fill="auto"/>
            <w:noWrap/>
          </w:tcPr>
          <w:p w14:paraId="53A246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95824,62</w:t>
            </w:r>
          </w:p>
        </w:tc>
      </w:tr>
      <w:tr w:rsidR="00BA6EA2" w:rsidRPr="009665BF" w14:paraId="5559060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A020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086F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</w:tcPr>
          <w:p w14:paraId="12B6F2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631422,90</w:t>
            </w:r>
          </w:p>
        </w:tc>
        <w:tc>
          <w:tcPr>
            <w:tcW w:w="2126" w:type="dxa"/>
            <w:shd w:val="clear" w:color="auto" w:fill="auto"/>
            <w:noWrap/>
          </w:tcPr>
          <w:p w14:paraId="0F7D4F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95824,76</w:t>
            </w:r>
          </w:p>
        </w:tc>
      </w:tr>
      <w:tr w:rsidR="00BA6EA2" w:rsidRPr="009665BF" w14:paraId="658253D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4A3E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44C3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</w:tcPr>
          <w:p w14:paraId="02FC85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631424,84</w:t>
            </w:r>
          </w:p>
        </w:tc>
        <w:tc>
          <w:tcPr>
            <w:tcW w:w="2126" w:type="dxa"/>
            <w:shd w:val="clear" w:color="auto" w:fill="auto"/>
            <w:noWrap/>
          </w:tcPr>
          <w:p w14:paraId="2C8AD7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95862,39</w:t>
            </w:r>
          </w:p>
        </w:tc>
      </w:tr>
      <w:tr w:rsidR="00BA6EA2" w:rsidRPr="009665BF" w14:paraId="194260E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D706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2A84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</w:tcPr>
          <w:p w14:paraId="291FCA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631421,09</w:t>
            </w:r>
          </w:p>
        </w:tc>
        <w:tc>
          <w:tcPr>
            <w:tcW w:w="2126" w:type="dxa"/>
            <w:shd w:val="clear" w:color="auto" w:fill="auto"/>
            <w:noWrap/>
          </w:tcPr>
          <w:p w14:paraId="439A80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95860,00</w:t>
            </w:r>
          </w:p>
        </w:tc>
      </w:tr>
      <w:tr w:rsidR="00BA6EA2" w:rsidRPr="009665BF" w14:paraId="13BE6C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8CB3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D3A0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</w:tcPr>
          <w:p w14:paraId="73C4CC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631401,49</w:t>
            </w:r>
          </w:p>
        </w:tc>
        <w:tc>
          <w:tcPr>
            <w:tcW w:w="2126" w:type="dxa"/>
            <w:shd w:val="clear" w:color="auto" w:fill="auto"/>
            <w:noWrap/>
          </w:tcPr>
          <w:p w14:paraId="5FD89A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95847,51</w:t>
            </w:r>
          </w:p>
        </w:tc>
      </w:tr>
      <w:tr w:rsidR="00BA6EA2" w:rsidRPr="009665BF" w14:paraId="7504232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59D6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8C4B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</w:tcPr>
          <w:p w14:paraId="713302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631400,24</w:t>
            </w:r>
          </w:p>
        </w:tc>
        <w:tc>
          <w:tcPr>
            <w:tcW w:w="2126" w:type="dxa"/>
            <w:shd w:val="clear" w:color="auto" w:fill="auto"/>
            <w:noWrap/>
          </w:tcPr>
          <w:p w14:paraId="4CF1D8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95814,90</w:t>
            </w:r>
          </w:p>
        </w:tc>
      </w:tr>
      <w:tr w:rsidR="00BA6EA2" w:rsidRPr="009665BF" w14:paraId="019CA3E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C511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2E7B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</w:tcPr>
          <w:p w14:paraId="533B07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631400,16</w:t>
            </w:r>
          </w:p>
        </w:tc>
        <w:tc>
          <w:tcPr>
            <w:tcW w:w="2126" w:type="dxa"/>
            <w:shd w:val="clear" w:color="auto" w:fill="auto"/>
            <w:noWrap/>
          </w:tcPr>
          <w:p w14:paraId="1A992E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95812,68</w:t>
            </w:r>
          </w:p>
        </w:tc>
      </w:tr>
      <w:tr w:rsidR="00BA6EA2" w:rsidRPr="009665BF" w14:paraId="06675FE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48C1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2DFA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</w:tcPr>
          <w:p w14:paraId="71DF9D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631399,80</w:t>
            </w:r>
          </w:p>
        </w:tc>
        <w:tc>
          <w:tcPr>
            <w:tcW w:w="2126" w:type="dxa"/>
            <w:shd w:val="clear" w:color="auto" w:fill="auto"/>
            <w:noWrap/>
          </w:tcPr>
          <w:p w14:paraId="2AAE93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95803,29</w:t>
            </w:r>
          </w:p>
        </w:tc>
      </w:tr>
      <w:tr w:rsidR="00BA6EA2" w:rsidRPr="009665BF" w14:paraId="615D7B4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D706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1C42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</w:tcPr>
          <w:p w14:paraId="5120C6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631399,36</w:t>
            </w:r>
          </w:p>
        </w:tc>
        <w:tc>
          <w:tcPr>
            <w:tcW w:w="2126" w:type="dxa"/>
            <w:shd w:val="clear" w:color="auto" w:fill="auto"/>
            <w:noWrap/>
          </w:tcPr>
          <w:p w14:paraId="716240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95791,68</w:t>
            </w:r>
          </w:p>
        </w:tc>
      </w:tr>
      <w:tr w:rsidR="00BA6EA2" w:rsidRPr="009665BF" w14:paraId="372671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4F15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6EF3C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</w:tcPr>
          <w:p w14:paraId="42FF24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631399,29</w:t>
            </w:r>
          </w:p>
        </w:tc>
        <w:tc>
          <w:tcPr>
            <w:tcW w:w="2126" w:type="dxa"/>
            <w:shd w:val="clear" w:color="auto" w:fill="auto"/>
            <w:noWrap/>
          </w:tcPr>
          <w:p w14:paraId="511BEB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95790,30</w:t>
            </w:r>
          </w:p>
        </w:tc>
      </w:tr>
      <w:tr w:rsidR="00BA6EA2" w:rsidRPr="009665BF" w14:paraId="0BDC1B8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E9B4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B1D3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</w:tcPr>
          <w:p w14:paraId="791A14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631398,46</w:t>
            </w:r>
          </w:p>
        </w:tc>
        <w:tc>
          <w:tcPr>
            <w:tcW w:w="2126" w:type="dxa"/>
            <w:shd w:val="clear" w:color="auto" w:fill="auto"/>
            <w:noWrap/>
          </w:tcPr>
          <w:p w14:paraId="789875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95774,69</w:t>
            </w:r>
          </w:p>
        </w:tc>
      </w:tr>
      <w:tr w:rsidR="00BA6EA2" w:rsidRPr="009665BF" w14:paraId="3B3F09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18C5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565B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</w:tcPr>
          <w:p w14:paraId="3F028F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631399,82</w:t>
            </w:r>
          </w:p>
        </w:tc>
        <w:tc>
          <w:tcPr>
            <w:tcW w:w="2126" w:type="dxa"/>
            <w:shd w:val="clear" w:color="auto" w:fill="auto"/>
            <w:noWrap/>
          </w:tcPr>
          <w:p w14:paraId="60586C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95769,84</w:t>
            </w:r>
          </w:p>
        </w:tc>
      </w:tr>
      <w:tr w:rsidR="00BA6EA2" w:rsidRPr="009665BF" w14:paraId="0DC251F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6243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C0AA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</w:tcPr>
          <w:p w14:paraId="5A5204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631401,26</w:t>
            </w:r>
          </w:p>
        </w:tc>
        <w:tc>
          <w:tcPr>
            <w:tcW w:w="2126" w:type="dxa"/>
            <w:shd w:val="clear" w:color="auto" w:fill="auto"/>
            <w:noWrap/>
          </w:tcPr>
          <w:p w14:paraId="177F67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95767,59</w:t>
            </w:r>
          </w:p>
        </w:tc>
      </w:tr>
      <w:tr w:rsidR="00BA6EA2" w:rsidRPr="009665BF" w14:paraId="7D4FAC0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CEBE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64A6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</w:tcPr>
          <w:p w14:paraId="306526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631400,66</w:t>
            </w:r>
          </w:p>
        </w:tc>
        <w:tc>
          <w:tcPr>
            <w:tcW w:w="2126" w:type="dxa"/>
            <w:shd w:val="clear" w:color="auto" w:fill="auto"/>
            <w:noWrap/>
          </w:tcPr>
          <w:p w14:paraId="337DD4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95756,97</w:t>
            </w:r>
          </w:p>
        </w:tc>
      </w:tr>
      <w:tr w:rsidR="00BA6EA2" w:rsidRPr="009665BF" w14:paraId="26E04CE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87E9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2051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</w:tcPr>
          <w:p w14:paraId="7BEC56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631397,45</w:t>
            </w:r>
          </w:p>
        </w:tc>
        <w:tc>
          <w:tcPr>
            <w:tcW w:w="2126" w:type="dxa"/>
            <w:shd w:val="clear" w:color="auto" w:fill="auto"/>
            <w:noWrap/>
          </w:tcPr>
          <w:p w14:paraId="34AE89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9665BF" w14:paraId="7567DBE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F404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57CB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</w:tcPr>
          <w:p w14:paraId="2C3579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631392,37</w:t>
            </w:r>
          </w:p>
        </w:tc>
        <w:tc>
          <w:tcPr>
            <w:tcW w:w="2126" w:type="dxa"/>
            <w:shd w:val="clear" w:color="auto" w:fill="auto"/>
            <w:noWrap/>
          </w:tcPr>
          <w:p w14:paraId="1A7429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9665BF" w14:paraId="0F9A352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C6CEC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ADC6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</w:tcPr>
          <w:p w14:paraId="4A9A82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631392,19</w:t>
            </w:r>
          </w:p>
        </w:tc>
        <w:tc>
          <w:tcPr>
            <w:tcW w:w="2126" w:type="dxa"/>
            <w:shd w:val="clear" w:color="auto" w:fill="auto"/>
            <w:noWrap/>
          </w:tcPr>
          <w:p w14:paraId="2484A4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95654,32</w:t>
            </w:r>
          </w:p>
        </w:tc>
      </w:tr>
      <w:tr w:rsidR="00BA6EA2" w:rsidRPr="009665BF" w14:paraId="10136EE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F5C9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3FED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</w:tcPr>
          <w:p w14:paraId="1075AC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631391,98</w:t>
            </w:r>
          </w:p>
        </w:tc>
        <w:tc>
          <w:tcPr>
            <w:tcW w:w="2126" w:type="dxa"/>
            <w:shd w:val="clear" w:color="auto" w:fill="auto"/>
            <w:noWrap/>
          </w:tcPr>
          <w:p w14:paraId="0D54FA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95649,54</w:t>
            </w:r>
          </w:p>
        </w:tc>
      </w:tr>
      <w:tr w:rsidR="00BA6EA2" w:rsidRPr="009665BF" w14:paraId="3E6CAD4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929B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6B8D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142E83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</w:tcPr>
          <w:p w14:paraId="576AFC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95648,67</w:t>
            </w:r>
          </w:p>
        </w:tc>
      </w:tr>
      <w:tr w:rsidR="00BA6EA2" w:rsidRPr="009665BF" w14:paraId="02EFBBD5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A403F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12.2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C77E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5B1E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631417,53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A1BD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95648,54</w:t>
            </w:r>
          </w:p>
        </w:tc>
      </w:tr>
      <w:tr w:rsidR="00BA6EA2" w:rsidRPr="009665BF" w14:paraId="120179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0596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5EED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D89D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631417,68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2657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95661,26</w:t>
            </w:r>
          </w:p>
        </w:tc>
      </w:tr>
      <w:tr w:rsidR="00BA6EA2" w:rsidRPr="009665BF" w14:paraId="01E668E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A8B7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94BA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BA73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631436,12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ED19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95660,27</w:t>
            </w:r>
          </w:p>
        </w:tc>
      </w:tr>
      <w:tr w:rsidR="00BA6EA2" w:rsidRPr="009665BF" w14:paraId="6DD7FDA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5433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3FE2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EE3D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631456,39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CA95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95659,19</w:t>
            </w:r>
          </w:p>
        </w:tc>
      </w:tr>
      <w:tr w:rsidR="00BA6EA2" w:rsidRPr="009665BF" w14:paraId="13C153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2A57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7E75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7B15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631456,53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F818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95659,33</w:t>
            </w:r>
          </w:p>
        </w:tc>
      </w:tr>
      <w:tr w:rsidR="00BA6EA2" w:rsidRPr="009665BF" w14:paraId="27D1020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B1BA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5636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6B77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631484,00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D77C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95657,70</w:t>
            </w:r>
          </w:p>
        </w:tc>
      </w:tr>
      <w:tr w:rsidR="00BA6EA2" w:rsidRPr="009665BF" w14:paraId="0525B0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4705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99CD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685C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631484,04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B079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95654,45</w:t>
            </w:r>
          </w:p>
        </w:tc>
      </w:tr>
      <w:tr w:rsidR="00BA6EA2" w:rsidRPr="009665BF" w14:paraId="312FEEE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FB9E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0351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5F4D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631494,90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3A7F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95654,21</w:t>
            </w:r>
          </w:p>
        </w:tc>
      </w:tr>
      <w:tr w:rsidR="00BA6EA2" w:rsidRPr="009665BF" w14:paraId="072E383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EBC5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FE7C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051C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631494,91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2C0E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95654,22</w:t>
            </w:r>
          </w:p>
        </w:tc>
      </w:tr>
      <w:tr w:rsidR="00BA6EA2" w:rsidRPr="009665BF" w14:paraId="225093D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2F09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90CD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232F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631494,24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F126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95644,95</w:t>
            </w:r>
          </w:p>
        </w:tc>
      </w:tr>
      <w:tr w:rsidR="00BA6EA2" w:rsidRPr="009665BF" w14:paraId="151525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4436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D9C1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D0CC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631417,53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42E3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95648,54</w:t>
            </w:r>
          </w:p>
        </w:tc>
      </w:tr>
      <w:tr w:rsidR="00BA6EA2" w:rsidRPr="009665BF" w14:paraId="138DAE2C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75641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12.3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1F2D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3292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3B6B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1A54357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D5F8B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778C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4ABD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631436,78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62EE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95811,37</w:t>
            </w:r>
          </w:p>
        </w:tc>
      </w:tr>
      <w:tr w:rsidR="00BA6EA2" w:rsidRPr="009665BF" w14:paraId="0E4362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947C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8121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EDB9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631425,03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FD08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95811,85</w:t>
            </w:r>
          </w:p>
        </w:tc>
      </w:tr>
      <w:tr w:rsidR="00BA6EA2" w:rsidRPr="009665BF" w14:paraId="0CE6F6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2FD0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6B9C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58FC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631425,01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D358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95811,25</w:t>
            </w:r>
          </w:p>
        </w:tc>
      </w:tr>
      <w:tr w:rsidR="00BA6EA2" w:rsidRPr="009665BF" w14:paraId="07EB52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7CCA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77DF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D697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631424,53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72CB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95790,86</w:t>
            </w:r>
          </w:p>
        </w:tc>
      </w:tr>
      <w:tr w:rsidR="00BA6EA2" w:rsidRPr="009665BF" w14:paraId="7DC53D6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BB73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3B19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592B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631424,47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E4EF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95789,21</w:t>
            </w:r>
          </w:p>
        </w:tc>
      </w:tr>
      <w:tr w:rsidR="00BA6EA2" w:rsidRPr="009665BF" w14:paraId="4001554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D220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4872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4F75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631445,36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5F09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95788,27</w:t>
            </w:r>
          </w:p>
        </w:tc>
      </w:tr>
      <w:tr w:rsidR="00BA6EA2" w:rsidRPr="009665BF" w14:paraId="4527D95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3185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D37B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40E3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631445,41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6A4D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95789,83</w:t>
            </w:r>
          </w:p>
        </w:tc>
      </w:tr>
      <w:tr w:rsidR="00BA6EA2" w:rsidRPr="009665BF" w14:paraId="5688B67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CA64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8915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0FE4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631464,04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CD78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95788,91</w:t>
            </w:r>
          </w:p>
        </w:tc>
      </w:tr>
      <w:tr w:rsidR="00BA6EA2" w:rsidRPr="009665BF" w14:paraId="394829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CC8B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0B0E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3D17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631463,98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CA8B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95787,43</w:t>
            </w:r>
          </w:p>
        </w:tc>
      </w:tr>
      <w:tr w:rsidR="00BA6EA2" w:rsidRPr="009665BF" w14:paraId="3C91EC7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7AB1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FBD1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9E78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631484,22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8287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95786,52</w:t>
            </w:r>
          </w:p>
        </w:tc>
      </w:tr>
      <w:tr w:rsidR="00BA6EA2" w:rsidRPr="009665BF" w14:paraId="13F03D1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2852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0486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ADBC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631484,30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2D4D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95787,66</w:t>
            </w:r>
          </w:p>
        </w:tc>
      </w:tr>
      <w:tr w:rsidR="00BA6EA2" w:rsidRPr="009665BF" w14:paraId="66DBF30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645C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3C3B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C3FB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631485,71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8949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95787,59</w:t>
            </w:r>
          </w:p>
        </w:tc>
      </w:tr>
      <w:tr w:rsidR="00BA6EA2" w:rsidRPr="009665BF" w14:paraId="6FF418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07E9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9995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0596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631485,72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5EAB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95787,84</w:t>
            </w:r>
          </w:p>
        </w:tc>
      </w:tr>
      <w:tr w:rsidR="00BA6EA2" w:rsidRPr="009665BF" w14:paraId="4D1C105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6175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ED9A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5EB3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631504,26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06CE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95786,93</w:t>
            </w:r>
          </w:p>
        </w:tc>
      </w:tr>
      <w:tr w:rsidR="00BA6EA2" w:rsidRPr="009665BF" w14:paraId="6A6AF6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AB62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EF79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1EE1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631505,76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BC71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95786,71</w:t>
            </w:r>
          </w:p>
        </w:tc>
      </w:tr>
      <w:tr w:rsidR="00BA6EA2" w:rsidRPr="009665BF" w14:paraId="7DB4C2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70F4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5FD7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E566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8D9C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54998F1B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A8548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12.4</w:t>
            </w:r>
          </w:p>
        </w:tc>
        <w:tc>
          <w:tcPr>
            <w:tcW w:w="2127" w:type="dxa"/>
            <w:shd w:val="clear" w:color="auto" w:fill="auto"/>
            <w:noWrap/>
          </w:tcPr>
          <w:p w14:paraId="0649F0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8DD6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631505,76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62A6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95786,71</w:t>
            </w:r>
          </w:p>
        </w:tc>
      </w:tr>
      <w:tr w:rsidR="00BA6EA2" w:rsidRPr="009665BF" w14:paraId="4FA1B73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13D1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D4BB6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B4D8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631504,26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D4D2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95786,93</w:t>
            </w:r>
          </w:p>
        </w:tc>
      </w:tr>
      <w:tr w:rsidR="00BA6EA2" w:rsidRPr="009665BF" w14:paraId="554C8E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FDB5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53951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ED78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631485,72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2493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95787,84</w:t>
            </w:r>
          </w:p>
        </w:tc>
      </w:tr>
      <w:tr w:rsidR="00BA6EA2" w:rsidRPr="009665BF" w14:paraId="644675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FDA1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11F37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9DB5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631485,71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44E6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95787,59</w:t>
            </w:r>
          </w:p>
        </w:tc>
      </w:tr>
      <w:tr w:rsidR="00BA6EA2" w:rsidRPr="009665BF" w14:paraId="0C8AC9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1A33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E28CD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65AC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631484,30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A5CB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95787,66</w:t>
            </w:r>
          </w:p>
        </w:tc>
      </w:tr>
      <w:tr w:rsidR="00BA6EA2" w:rsidRPr="009665BF" w14:paraId="2A812B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6EB8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9973D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208B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631484,22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A052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95786,52</w:t>
            </w:r>
          </w:p>
        </w:tc>
      </w:tr>
      <w:tr w:rsidR="00BA6EA2" w:rsidRPr="009665BF" w14:paraId="345C7F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72D3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837B1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B305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631463,98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F753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95787,43</w:t>
            </w:r>
          </w:p>
        </w:tc>
      </w:tr>
      <w:tr w:rsidR="00BA6EA2" w:rsidRPr="009665BF" w14:paraId="5C3AACE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82CD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405D4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B019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631463,48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C09C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95776,06</w:t>
            </w:r>
          </w:p>
        </w:tc>
      </w:tr>
      <w:tr w:rsidR="00BA6EA2" w:rsidRPr="009665BF" w14:paraId="57632F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0787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5DCE6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8038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631462,97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04E8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95763,67</w:t>
            </w:r>
          </w:p>
        </w:tc>
      </w:tr>
      <w:tr w:rsidR="00BA6EA2" w:rsidRPr="009665BF" w14:paraId="007AEF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2CA7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312A4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39B9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631463,17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977B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95752,23</w:t>
            </w:r>
          </w:p>
        </w:tc>
      </w:tr>
      <w:tr w:rsidR="00BA6EA2" w:rsidRPr="009665BF" w14:paraId="022792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439D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808BA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EE6C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631462,75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D6B6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95748,18</w:t>
            </w:r>
          </w:p>
        </w:tc>
      </w:tr>
      <w:tr w:rsidR="00BA6EA2" w:rsidRPr="009665BF" w14:paraId="3203D10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2E00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6E706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F4E0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631462,46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5EA5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95745,77</w:t>
            </w:r>
          </w:p>
        </w:tc>
      </w:tr>
      <w:tr w:rsidR="00BA6EA2" w:rsidRPr="009665BF" w14:paraId="6EAABA4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75AE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8B3C1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1EF8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631462,15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2543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95744,31</w:t>
            </w:r>
          </w:p>
        </w:tc>
      </w:tr>
      <w:tr w:rsidR="00BA6EA2" w:rsidRPr="009665BF" w14:paraId="4904C36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BA14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BAFA9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004A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631461,90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35AB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95743,10</w:t>
            </w:r>
          </w:p>
        </w:tc>
      </w:tr>
      <w:tr w:rsidR="00BA6EA2" w:rsidRPr="009665BF" w14:paraId="06F889A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CA2B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4EC08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17CD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631461,79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20FF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95742,73</w:t>
            </w:r>
          </w:p>
        </w:tc>
      </w:tr>
      <w:tr w:rsidR="00BA6EA2" w:rsidRPr="009665BF" w14:paraId="77D2F3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C6C0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ED9F5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9F9A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631461,50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00F5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95740,40</w:t>
            </w:r>
          </w:p>
        </w:tc>
      </w:tr>
      <w:tr w:rsidR="00BA6EA2" w:rsidRPr="009665BF" w14:paraId="4B2C57B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CB4D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C7459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A263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631461,39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CD0B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95739,46</w:t>
            </w:r>
          </w:p>
        </w:tc>
      </w:tr>
      <w:tr w:rsidR="00BA6EA2" w:rsidRPr="009665BF" w14:paraId="4A2BC44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2D06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D6BD1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53D7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631461,11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74E2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95737,37</w:t>
            </w:r>
          </w:p>
        </w:tc>
      </w:tr>
      <w:tr w:rsidR="00BA6EA2" w:rsidRPr="009665BF" w14:paraId="10E309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16B5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E2BE5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1BA0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631461,07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EAE1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95737,30</w:t>
            </w:r>
          </w:p>
        </w:tc>
      </w:tr>
      <w:tr w:rsidR="00BA6EA2" w:rsidRPr="009665BF" w14:paraId="4059E0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ED2E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60D97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8541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631460,45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30B3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95728,80</w:t>
            </w:r>
          </w:p>
        </w:tc>
      </w:tr>
      <w:tr w:rsidR="00BA6EA2" w:rsidRPr="009665BF" w14:paraId="57E119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07E7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1526D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4046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631460,08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E55B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95723,59</w:t>
            </w:r>
          </w:p>
        </w:tc>
      </w:tr>
      <w:tr w:rsidR="00BA6EA2" w:rsidRPr="009665BF" w14:paraId="5242A9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A0B4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D3FB7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761A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631459,37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D512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95713,85</w:t>
            </w:r>
          </w:p>
        </w:tc>
      </w:tr>
      <w:tr w:rsidR="00BA6EA2" w:rsidRPr="009665BF" w14:paraId="2994397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7898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7918C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CA06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631459,24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6220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95711,96</w:t>
            </w:r>
          </w:p>
        </w:tc>
      </w:tr>
      <w:tr w:rsidR="00BA6EA2" w:rsidRPr="009665BF" w14:paraId="288009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66C9E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0172C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16B8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631459,41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BBAA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95711,95</w:t>
            </w:r>
          </w:p>
        </w:tc>
      </w:tr>
      <w:tr w:rsidR="00BA6EA2" w:rsidRPr="009665BF" w14:paraId="6E8F8A0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06D0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77302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2391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631469,66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9B86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95711,42</w:t>
            </w:r>
          </w:p>
        </w:tc>
      </w:tr>
      <w:tr w:rsidR="00BA6EA2" w:rsidRPr="009665BF" w14:paraId="413F0B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AF8F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12020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8204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631475,00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F0A6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95710,93</w:t>
            </w:r>
          </w:p>
        </w:tc>
      </w:tr>
      <w:tr w:rsidR="00BA6EA2" w:rsidRPr="009665BF" w14:paraId="6D08854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A596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D9656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7280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631475,30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A989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95710,58</w:t>
            </w:r>
          </w:p>
        </w:tc>
      </w:tr>
      <w:tr w:rsidR="00BA6EA2" w:rsidRPr="009665BF" w14:paraId="661070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EE38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FEC38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40AA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631489,33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C93C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95709,50</w:t>
            </w:r>
          </w:p>
        </w:tc>
      </w:tr>
      <w:tr w:rsidR="00BA6EA2" w:rsidRPr="009665BF" w14:paraId="7654713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BC5C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844A9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2E9F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631489,42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A508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95710,05</w:t>
            </w:r>
          </w:p>
        </w:tc>
      </w:tr>
      <w:tr w:rsidR="00BA6EA2" w:rsidRPr="009665BF" w14:paraId="3CC0041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894F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EACBB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932E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631498,34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6B3A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95709,56</w:t>
            </w:r>
          </w:p>
        </w:tc>
      </w:tr>
      <w:tr w:rsidR="00BA6EA2" w:rsidRPr="009665BF" w14:paraId="7C089FB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6AB5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1D367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3C17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631500,96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5EA5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95709,46</w:t>
            </w:r>
          </w:p>
        </w:tc>
      </w:tr>
      <w:tr w:rsidR="00BA6EA2" w:rsidRPr="009665BF" w14:paraId="0B582EB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E342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673B8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67AA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631501,43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08A9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95709,39</w:t>
            </w:r>
          </w:p>
        </w:tc>
      </w:tr>
      <w:tr w:rsidR="00BA6EA2" w:rsidRPr="009665BF" w14:paraId="37A98D1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103CE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A04F1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A498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631502,09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7467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95717,92</w:t>
            </w:r>
          </w:p>
        </w:tc>
      </w:tr>
      <w:tr w:rsidR="00BA6EA2" w:rsidRPr="009665BF" w14:paraId="6B1E8CC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9778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3F05D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334A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631502,32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BA67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95717,91</w:t>
            </w:r>
          </w:p>
        </w:tc>
      </w:tr>
      <w:tr w:rsidR="00BA6EA2" w:rsidRPr="009665BF" w14:paraId="71879DB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0C63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C6136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7CBA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631505,76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1A56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95786,71</w:t>
            </w:r>
          </w:p>
        </w:tc>
      </w:tr>
      <w:tr w:rsidR="00BA6EA2" w:rsidRPr="009665BF" w14:paraId="2E5A65C0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7ABA81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12.5</w:t>
            </w:r>
          </w:p>
        </w:tc>
        <w:tc>
          <w:tcPr>
            <w:tcW w:w="2127" w:type="dxa"/>
            <w:shd w:val="clear" w:color="auto" w:fill="auto"/>
            <w:noWrap/>
          </w:tcPr>
          <w:p w14:paraId="5FF678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0D7FE5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631454,08</w:t>
            </w:r>
          </w:p>
        </w:tc>
        <w:tc>
          <w:tcPr>
            <w:tcW w:w="2126" w:type="dxa"/>
            <w:shd w:val="clear" w:color="auto" w:fill="auto"/>
            <w:noWrap/>
          </w:tcPr>
          <w:p w14:paraId="7E9828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95840,44</w:t>
            </w:r>
          </w:p>
        </w:tc>
      </w:tr>
      <w:tr w:rsidR="00BA6EA2" w:rsidRPr="009665BF" w14:paraId="4E5D857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FE4D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2EDC7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171CEF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631459,30</w:t>
            </w:r>
          </w:p>
        </w:tc>
        <w:tc>
          <w:tcPr>
            <w:tcW w:w="2126" w:type="dxa"/>
            <w:shd w:val="clear" w:color="auto" w:fill="auto"/>
            <w:noWrap/>
          </w:tcPr>
          <w:p w14:paraId="4C0A9E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95841,24</w:t>
            </w:r>
          </w:p>
        </w:tc>
      </w:tr>
      <w:tr w:rsidR="00BA6EA2" w:rsidRPr="009665BF" w14:paraId="2919345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D67A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32F10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1F9904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631464,56</w:t>
            </w:r>
          </w:p>
        </w:tc>
        <w:tc>
          <w:tcPr>
            <w:tcW w:w="2126" w:type="dxa"/>
            <w:shd w:val="clear" w:color="auto" w:fill="auto"/>
            <w:noWrap/>
          </w:tcPr>
          <w:p w14:paraId="4C3F07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95843,54</w:t>
            </w:r>
          </w:p>
        </w:tc>
      </w:tr>
      <w:tr w:rsidR="00BA6EA2" w:rsidRPr="009665BF" w14:paraId="727F40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F963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8733E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2826C2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631468,30</w:t>
            </w:r>
          </w:p>
        </w:tc>
        <w:tc>
          <w:tcPr>
            <w:tcW w:w="2126" w:type="dxa"/>
            <w:shd w:val="clear" w:color="auto" w:fill="auto"/>
            <w:noWrap/>
          </w:tcPr>
          <w:p w14:paraId="721032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95843,14</w:t>
            </w:r>
          </w:p>
        </w:tc>
      </w:tr>
      <w:tr w:rsidR="00BA6EA2" w:rsidRPr="009665BF" w14:paraId="416A9A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DF75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59B14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797C86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631468,74</w:t>
            </w:r>
          </w:p>
        </w:tc>
        <w:tc>
          <w:tcPr>
            <w:tcW w:w="2126" w:type="dxa"/>
            <w:shd w:val="clear" w:color="auto" w:fill="auto"/>
            <w:noWrap/>
          </w:tcPr>
          <w:p w14:paraId="395308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95847,00</w:t>
            </w:r>
          </w:p>
        </w:tc>
      </w:tr>
      <w:tr w:rsidR="00BA6EA2" w:rsidRPr="009665BF" w14:paraId="0A410D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C342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AE120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19A286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631472,00</w:t>
            </w:r>
          </w:p>
        </w:tc>
        <w:tc>
          <w:tcPr>
            <w:tcW w:w="2126" w:type="dxa"/>
            <w:shd w:val="clear" w:color="auto" w:fill="auto"/>
            <w:noWrap/>
          </w:tcPr>
          <w:p w14:paraId="0B0999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95855,70</w:t>
            </w:r>
          </w:p>
        </w:tc>
      </w:tr>
      <w:tr w:rsidR="00BA6EA2" w:rsidRPr="009665BF" w14:paraId="61C54F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A114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AA54C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42678F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631469,94</w:t>
            </w:r>
          </w:p>
        </w:tc>
        <w:tc>
          <w:tcPr>
            <w:tcW w:w="2126" w:type="dxa"/>
            <w:shd w:val="clear" w:color="auto" w:fill="auto"/>
            <w:noWrap/>
          </w:tcPr>
          <w:p w14:paraId="19E784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95855,91</w:t>
            </w:r>
          </w:p>
        </w:tc>
      </w:tr>
      <w:tr w:rsidR="00BA6EA2" w:rsidRPr="009665BF" w14:paraId="01A282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8941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1A808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365F7F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631470,49</w:t>
            </w:r>
          </w:p>
        </w:tc>
        <w:tc>
          <w:tcPr>
            <w:tcW w:w="2126" w:type="dxa"/>
            <w:shd w:val="clear" w:color="auto" w:fill="auto"/>
            <w:noWrap/>
          </w:tcPr>
          <w:p w14:paraId="08B0CC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95859,03</w:t>
            </w:r>
          </w:p>
        </w:tc>
      </w:tr>
      <w:tr w:rsidR="00BA6EA2" w:rsidRPr="009665BF" w14:paraId="451657D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81AC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3B7E8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515804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631470,87</w:t>
            </w:r>
          </w:p>
        </w:tc>
        <w:tc>
          <w:tcPr>
            <w:tcW w:w="2126" w:type="dxa"/>
            <w:shd w:val="clear" w:color="auto" w:fill="auto"/>
            <w:noWrap/>
          </w:tcPr>
          <w:p w14:paraId="38AFA3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95859,10</w:t>
            </w:r>
          </w:p>
        </w:tc>
      </w:tr>
      <w:tr w:rsidR="00BA6EA2" w:rsidRPr="009665BF" w14:paraId="29968D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34B6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24B81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35A1F2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631471,71</w:t>
            </w:r>
          </w:p>
        </w:tc>
        <w:tc>
          <w:tcPr>
            <w:tcW w:w="2126" w:type="dxa"/>
            <w:shd w:val="clear" w:color="auto" w:fill="auto"/>
            <w:noWrap/>
          </w:tcPr>
          <w:p w14:paraId="20EFC6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95865,15</w:t>
            </w:r>
          </w:p>
        </w:tc>
      </w:tr>
      <w:tr w:rsidR="00BA6EA2" w:rsidRPr="009665BF" w14:paraId="7352B3B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BF3D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6969F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4B7781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631485,27</w:t>
            </w:r>
          </w:p>
        </w:tc>
        <w:tc>
          <w:tcPr>
            <w:tcW w:w="2126" w:type="dxa"/>
            <w:shd w:val="clear" w:color="auto" w:fill="auto"/>
            <w:noWrap/>
          </w:tcPr>
          <w:p w14:paraId="42AC9E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95863,74</w:t>
            </w:r>
          </w:p>
        </w:tc>
      </w:tr>
      <w:tr w:rsidR="00BA6EA2" w:rsidRPr="009665BF" w14:paraId="23A5AD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C470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92B51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0DCFC1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631487,24</w:t>
            </w:r>
          </w:p>
        </w:tc>
        <w:tc>
          <w:tcPr>
            <w:tcW w:w="2126" w:type="dxa"/>
            <w:shd w:val="clear" w:color="auto" w:fill="auto"/>
            <w:noWrap/>
          </w:tcPr>
          <w:p w14:paraId="764A83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95867,04</w:t>
            </w:r>
          </w:p>
        </w:tc>
      </w:tr>
      <w:tr w:rsidR="00BA6EA2" w:rsidRPr="009665BF" w14:paraId="020A7B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F4B2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777F1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0F7823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631487,05</w:t>
            </w:r>
          </w:p>
        </w:tc>
        <w:tc>
          <w:tcPr>
            <w:tcW w:w="2126" w:type="dxa"/>
            <w:shd w:val="clear" w:color="auto" w:fill="auto"/>
            <w:noWrap/>
          </w:tcPr>
          <w:p w14:paraId="0EEF01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95868,95</w:t>
            </w:r>
          </w:p>
        </w:tc>
      </w:tr>
      <w:tr w:rsidR="00BA6EA2" w:rsidRPr="009665BF" w14:paraId="6AA92E0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3449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BFBCC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65D269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631509,99</w:t>
            </w:r>
          </w:p>
        </w:tc>
        <w:tc>
          <w:tcPr>
            <w:tcW w:w="2126" w:type="dxa"/>
            <w:shd w:val="clear" w:color="auto" w:fill="auto"/>
            <w:noWrap/>
          </w:tcPr>
          <w:p w14:paraId="54375A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95872,77</w:t>
            </w:r>
          </w:p>
        </w:tc>
      </w:tr>
      <w:tr w:rsidR="00BA6EA2" w:rsidRPr="009665BF" w14:paraId="7F2F38D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570E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1C482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4ADD31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</w:tcPr>
          <w:p w14:paraId="22C1C8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95918,07</w:t>
            </w:r>
          </w:p>
        </w:tc>
      </w:tr>
      <w:tr w:rsidR="00BA6EA2" w:rsidRPr="009665BF" w14:paraId="180FC2A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1A5B4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D0E5F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0B80C5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631456,16</w:t>
            </w:r>
          </w:p>
        </w:tc>
        <w:tc>
          <w:tcPr>
            <w:tcW w:w="2126" w:type="dxa"/>
            <w:shd w:val="clear" w:color="auto" w:fill="auto"/>
            <w:noWrap/>
          </w:tcPr>
          <w:p w14:paraId="6620EC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95882,35</w:t>
            </w:r>
          </w:p>
        </w:tc>
      </w:tr>
      <w:tr w:rsidR="00BA6EA2" w:rsidRPr="009665BF" w14:paraId="33278D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AB1C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2646A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715671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631454,08</w:t>
            </w:r>
          </w:p>
        </w:tc>
        <w:tc>
          <w:tcPr>
            <w:tcW w:w="2126" w:type="dxa"/>
            <w:shd w:val="clear" w:color="auto" w:fill="auto"/>
            <w:noWrap/>
          </w:tcPr>
          <w:p w14:paraId="1C5CE7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95840,44</w:t>
            </w:r>
          </w:p>
        </w:tc>
      </w:tr>
      <w:tr w:rsidR="00BA6EA2" w:rsidRPr="009665BF" w14:paraId="5F442A9C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F78C5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15.1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31FE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FAB8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7388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0928E03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238B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9A26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B745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631696,88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F2C9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95799,73</w:t>
            </w:r>
          </w:p>
        </w:tc>
      </w:tr>
      <w:tr w:rsidR="00BA6EA2" w:rsidRPr="009665BF" w14:paraId="6E9A9B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2F22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401E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ED46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631624,93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A81E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95803,06</w:t>
            </w:r>
          </w:p>
        </w:tc>
      </w:tr>
      <w:tr w:rsidR="00BA6EA2" w:rsidRPr="009665BF" w14:paraId="7777F50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48D6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6061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9961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631624,64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42BD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95780,06</w:t>
            </w:r>
          </w:p>
        </w:tc>
      </w:tr>
      <w:tr w:rsidR="00BA6EA2" w:rsidRPr="009665BF" w14:paraId="1CE877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FFF7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B531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2F05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04CA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95779,83</w:t>
            </w:r>
          </w:p>
        </w:tc>
      </w:tr>
      <w:tr w:rsidR="00BA6EA2" w:rsidRPr="009665BF" w14:paraId="429C6E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49C2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AB21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2193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631639,15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1F94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95779,38</w:t>
            </w:r>
          </w:p>
        </w:tc>
      </w:tr>
      <w:tr w:rsidR="00BA6EA2" w:rsidRPr="009665BF" w14:paraId="14E056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56E2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350D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602D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631646,52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C4E7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95779,04</w:t>
            </w:r>
          </w:p>
        </w:tc>
      </w:tr>
      <w:tr w:rsidR="00BA6EA2" w:rsidRPr="009665BF" w14:paraId="3DFAABA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5EA8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7B80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06FA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C1F5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95776,58</w:t>
            </w:r>
          </w:p>
        </w:tc>
      </w:tr>
      <w:tr w:rsidR="00BA6EA2" w:rsidRPr="009665BF" w14:paraId="0D6C13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986C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9992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A776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6E81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95781,14</w:t>
            </w:r>
          </w:p>
        </w:tc>
      </w:tr>
      <w:tr w:rsidR="00BA6EA2" w:rsidRPr="009665BF" w14:paraId="2E16FCF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3E82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1A47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4520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02F8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375F0D41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2F28D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15.2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1D14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9C50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BCA6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95804,02</w:t>
            </w:r>
          </w:p>
        </w:tc>
      </w:tr>
      <w:tr w:rsidR="00BA6EA2" w:rsidRPr="009665BF" w14:paraId="49F0B55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8C4C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536B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43C8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631527,18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6392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95807,83</w:t>
            </w:r>
          </w:p>
        </w:tc>
      </w:tr>
      <w:tr w:rsidR="00BA6EA2" w:rsidRPr="009665BF" w14:paraId="6A71F63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6ABA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8A5A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C912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D012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95785,54</w:t>
            </w:r>
          </w:p>
        </w:tc>
      </w:tr>
      <w:tr w:rsidR="00BA6EA2" w:rsidRPr="009665BF" w14:paraId="0889CE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FF95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0675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C495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9B3D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95784,67</w:t>
            </w:r>
          </w:p>
        </w:tc>
      </w:tr>
      <w:tr w:rsidR="00BA6EA2" w:rsidRPr="009665BF" w14:paraId="615D9E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B13C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672A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C952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631530,94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715F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95784,40</w:t>
            </w:r>
          </w:p>
        </w:tc>
      </w:tr>
      <w:tr w:rsidR="00BA6EA2" w:rsidRPr="009665BF" w14:paraId="06FF448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94EF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B606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1126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631533,50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09BF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95784,31</w:t>
            </w:r>
          </w:p>
        </w:tc>
      </w:tr>
      <w:tr w:rsidR="00BA6EA2" w:rsidRPr="009665BF" w14:paraId="75CCD3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F4BE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4469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8ADF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631538,29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A11C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95784,09</w:t>
            </w:r>
          </w:p>
        </w:tc>
      </w:tr>
      <w:tr w:rsidR="00BA6EA2" w:rsidRPr="009665BF" w14:paraId="78F49A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C85A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5631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B448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631544,47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4089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95783,92</w:t>
            </w:r>
          </w:p>
        </w:tc>
      </w:tr>
      <w:tr w:rsidR="00BA6EA2" w:rsidRPr="009665BF" w14:paraId="5FFF101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E57B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B83E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453B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631544,51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1072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95784,35</w:t>
            </w:r>
          </w:p>
        </w:tc>
      </w:tr>
      <w:tr w:rsidR="00BA6EA2" w:rsidRPr="009665BF" w14:paraId="2FEA532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18AA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3EC0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7C38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631563,39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9A63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95783,19</w:t>
            </w:r>
          </w:p>
        </w:tc>
      </w:tr>
      <w:tr w:rsidR="00BA6EA2" w:rsidRPr="009665BF" w14:paraId="234784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8579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A17D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617C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631563,48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F9AB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95782,89</w:t>
            </w:r>
          </w:p>
        </w:tc>
      </w:tr>
      <w:tr w:rsidR="00BA6EA2" w:rsidRPr="009665BF" w14:paraId="2A70E23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B582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574C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1445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631583,31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BA55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95781,96</w:t>
            </w:r>
          </w:p>
        </w:tc>
      </w:tr>
      <w:tr w:rsidR="00BA6EA2" w:rsidRPr="009665BF" w14:paraId="63B5B5A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7A2D8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69F0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3622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631600,14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D3B4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95781,19</w:t>
            </w:r>
          </w:p>
        </w:tc>
      </w:tr>
      <w:tr w:rsidR="00BA6EA2" w:rsidRPr="009665BF" w14:paraId="426B923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0715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C222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AC93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631602,31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995C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95781,09</w:t>
            </w:r>
          </w:p>
        </w:tc>
      </w:tr>
      <w:tr w:rsidR="00BA6EA2" w:rsidRPr="009665BF" w14:paraId="6026B29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D436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4E9C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CDCF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9B19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95804,02</w:t>
            </w:r>
          </w:p>
        </w:tc>
      </w:tr>
      <w:tr w:rsidR="00BA6EA2" w:rsidRPr="009665BF" w14:paraId="1B0E0E6F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79DD1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22.1</w:t>
            </w:r>
          </w:p>
        </w:tc>
        <w:tc>
          <w:tcPr>
            <w:tcW w:w="2127" w:type="dxa"/>
            <w:shd w:val="clear" w:color="auto" w:fill="auto"/>
            <w:noWrap/>
          </w:tcPr>
          <w:p w14:paraId="0C7BE1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95A4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C142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95472,91</w:t>
            </w:r>
          </w:p>
        </w:tc>
      </w:tr>
      <w:tr w:rsidR="00BA6EA2" w:rsidRPr="009665BF" w14:paraId="4C3D57F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4C8B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49612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4455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631904,02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8BA4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95498,95</w:t>
            </w:r>
          </w:p>
        </w:tc>
      </w:tr>
      <w:tr w:rsidR="00BA6EA2" w:rsidRPr="009665BF" w14:paraId="154C68B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6440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91A8A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4BAC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631887,30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2EDF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95498,83</w:t>
            </w:r>
          </w:p>
        </w:tc>
      </w:tr>
      <w:tr w:rsidR="00BA6EA2" w:rsidRPr="009665BF" w14:paraId="599B6EB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5A9C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239BB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E43D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18D4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95502,95</w:t>
            </w:r>
          </w:p>
        </w:tc>
      </w:tr>
      <w:tr w:rsidR="00BA6EA2" w:rsidRPr="009665BF" w14:paraId="05EF9A0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F401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DDD33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1612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631789,93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BE7D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95503,82</w:t>
            </w:r>
          </w:p>
        </w:tc>
      </w:tr>
      <w:tr w:rsidR="00BA6EA2" w:rsidRPr="009665BF" w14:paraId="7F7E6C5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F398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32621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E9BE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631785,28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4DA3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95503,84</w:t>
            </w:r>
          </w:p>
        </w:tc>
      </w:tr>
      <w:tr w:rsidR="00BA6EA2" w:rsidRPr="009665BF" w14:paraId="17909DF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0FBF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72F36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3C43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631784,53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FD9D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95503,31</w:t>
            </w:r>
          </w:p>
        </w:tc>
      </w:tr>
      <w:tr w:rsidR="00BA6EA2" w:rsidRPr="009665BF" w14:paraId="306275F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0975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FEEC9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C696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978F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95503,97</w:t>
            </w:r>
          </w:p>
        </w:tc>
      </w:tr>
      <w:tr w:rsidR="00BA6EA2" w:rsidRPr="009665BF" w14:paraId="35F46C6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534B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28D33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ED60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9DFC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95504,92</w:t>
            </w:r>
          </w:p>
        </w:tc>
      </w:tr>
      <w:tr w:rsidR="00BA6EA2" w:rsidRPr="009665BF" w14:paraId="3035DC0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F015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16FAD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7153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631753,54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9DBB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95505,46</w:t>
            </w:r>
          </w:p>
        </w:tc>
      </w:tr>
      <w:tr w:rsidR="00BA6EA2" w:rsidRPr="009665BF" w14:paraId="6AA8390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47B0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246EC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DBAF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631750,37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F630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95505,60</w:t>
            </w:r>
          </w:p>
        </w:tc>
      </w:tr>
      <w:tr w:rsidR="00BA6EA2" w:rsidRPr="009665BF" w14:paraId="3552E3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A115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8C33D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1A20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631742,53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617F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95505,96</w:t>
            </w:r>
          </w:p>
        </w:tc>
      </w:tr>
      <w:tr w:rsidR="00BA6EA2" w:rsidRPr="009665BF" w14:paraId="3D0252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7E1C8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BCB50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DF33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631742,21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B857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95499,95</w:t>
            </w:r>
          </w:p>
        </w:tc>
      </w:tr>
      <w:tr w:rsidR="00BA6EA2" w:rsidRPr="009665BF" w14:paraId="08611F2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21DB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6DD29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9F8A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94ED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95501,09</w:t>
            </w:r>
          </w:p>
        </w:tc>
      </w:tr>
      <w:tr w:rsidR="00BA6EA2" w:rsidRPr="009665BF" w14:paraId="79589BF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F610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AF675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FD13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631712,16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D0F5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95506,65</w:t>
            </w:r>
          </w:p>
        </w:tc>
      </w:tr>
      <w:tr w:rsidR="00BA6EA2" w:rsidRPr="009665BF" w14:paraId="193B7E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6487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69C32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5457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A522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95506,73</w:t>
            </w:r>
          </w:p>
        </w:tc>
      </w:tr>
      <w:tr w:rsidR="00BA6EA2" w:rsidRPr="009665BF" w14:paraId="38B5E85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7A72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694EC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4702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27A3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95507,59</w:t>
            </w:r>
          </w:p>
        </w:tc>
      </w:tr>
      <w:tr w:rsidR="00BA6EA2" w:rsidRPr="009665BF" w14:paraId="094F3A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A008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763E9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F6FB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16C9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95509,26</w:t>
            </w:r>
          </w:p>
        </w:tc>
      </w:tr>
      <w:tr w:rsidR="00BA6EA2" w:rsidRPr="009665BF" w14:paraId="37937F6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8295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F9B6D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BB36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631694,17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1ED9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95508,29</w:t>
            </w:r>
          </w:p>
        </w:tc>
      </w:tr>
      <w:tr w:rsidR="00BA6EA2" w:rsidRPr="009665BF" w14:paraId="1205A30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8C3D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F2728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3D63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631685,22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0F8F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95507,75</w:t>
            </w:r>
          </w:p>
        </w:tc>
      </w:tr>
      <w:tr w:rsidR="00BA6EA2" w:rsidRPr="009665BF" w14:paraId="6C3D82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4B01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18494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39B5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E82E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95508,79</w:t>
            </w:r>
          </w:p>
        </w:tc>
      </w:tr>
      <w:tr w:rsidR="00BA6EA2" w:rsidRPr="009665BF" w14:paraId="41ED854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C32C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08C55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A971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7253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95509,78</w:t>
            </w:r>
          </w:p>
        </w:tc>
      </w:tr>
      <w:tr w:rsidR="00BA6EA2" w:rsidRPr="009665BF" w14:paraId="04B52DC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1E6A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9D85C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514A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AF64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95510,78</w:t>
            </w:r>
          </w:p>
        </w:tc>
      </w:tr>
      <w:tr w:rsidR="00BA6EA2" w:rsidRPr="009665BF" w14:paraId="0A1583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A97C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21B86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0E9F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18C3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95510,78</w:t>
            </w:r>
          </w:p>
        </w:tc>
      </w:tr>
      <w:tr w:rsidR="00BA6EA2" w:rsidRPr="009665BF" w14:paraId="7B7CC3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6D3B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77ECE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D7B0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9C05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95511,19</w:t>
            </w:r>
          </w:p>
        </w:tc>
      </w:tr>
      <w:tr w:rsidR="00BA6EA2" w:rsidRPr="009665BF" w14:paraId="12F5CCA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6079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C34D4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CDBF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341A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95511,27</w:t>
            </w:r>
          </w:p>
        </w:tc>
      </w:tr>
      <w:tr w:rsidR="00BA6EA2" w:rsidRPr="009665BF" w14:paraId="4228F8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B9A8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F920F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628F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257C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95511,72</w:t>
            </w:r>
          </w:p>
        </w:tc>
      </w:tr>
      <w:tr w:rsidR="00BA6EA2" w:rsidRPr="009665BF" w14:paraId="37215EF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DCE1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CBB4B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548D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B37F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95510,77</w:t>
            </w:r>
          </w:p>
        </w:tc>
      </w:tr>
      <w:tr w:rsidR="00BA6EA2" w:rsidRPr="009665BF" w14:paraId="1C51FE3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462B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CEFCB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6485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59FD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95509,72</w:t>
            </w:r>
          </w:p>
        </w:tc>
      </w:tr>
      <w:tr w:rsidR="00BA6EA2" w:rsidRPr="009665BF" w14:paraId="50FBF5F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9242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60162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339F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631608,63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6B85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95511,48</w:t>
            </w:r>
          </w:p>
        </w:tc>
      </w:tr>
      <w:tr w:rsidR="00BA6EA2" w:rsidRPr="009665BF" w14:paraId="0ECD9B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1898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38F98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DA40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631588,65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FA1A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95512,46</w:t>
            </w:r>
          </w:p>
        </w:tc>
      </w:tr>
      <w:tr w:rsidR="00BA6EA2" w:rsidRPr="009665BF" w14:paraId="0868F11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CBF6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BCC91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FD80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430D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95514,49</w:t>
            </w:r>
          </w:p>
        </w:tc>
      </w:tr>
      <w:tr w:rsidR="00BA6EA2" w:rsidRPr="009665BF" w14:paraId="6349898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F6BF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12417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9456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D339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95515,33</w:t>
            </w:r>
          </w:p>
        </w:tc>
      </w:tr>
      <w:tr w:rsidR="00BA6EA2" w:rsidRPr="009665BF" w14:paraId="24C9F87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2EAC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49CB9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7B33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85B6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95511,87</w:t>
            </w:r>
          </w:p>
        </w:tc>
      </w:tr>
      <w:tr w:rsidR="00BA6EA2" w:rsidRPr="009665BF" w14:paraId="00FC505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4D4D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798EC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C8CD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631539,94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92B3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95512,13</w:t>
            </w:r>
          </w:p>
        </w:tc>
      </w:tr>
      <w:tr w:rsidR="00BA6EA2" w:rsidRPr="009665BF" w14:paraId="3627D40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A338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2AB37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81CA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631539,00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49D2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95513,68</w:t>
            </w:r>
          </w:p>
        </w:tc>
      </w:tr>
      <w:tr w:rsidR="00BA6EA2" w:rsidRPr="009665BF" w14:paraId="1876E00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FE62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A23B3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A30E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5D25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95513,75</w:t>
            </w:r>
          </w:p>
        </w:tc>
      </w:tr>
      <w:tr w:rsidR="00BA6EA2" w:rsidRPr="009665BF" w14:paraId="479652F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7E2B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A4F84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8ED1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1346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95511,89</w:t>
            </w:r>
          </w:p>
        </w:tc>
      </w:tr>
      <w:tr w:rsidR="00BA6EA2" w:rsidRPr="009665BF" w14:paraId="71C702E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FA84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1C99F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FFC9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E308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95512,32</w:t>
            </w:r>
          </w:p>
        </w:tc>
      </w:tr>
      <w:tr w:rsidR="00BA6EA2" w:rsidRPr="009665BF" w14:paraId="36D5B53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C758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CA64D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0259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28DD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95515,77</w:t>
            </w:r>
          </w:p>
        </w:tc>
      </w:tr>
      <w:tr w:rsidR="00BA6EA2" w:rsidRPr="009665BF" w14:paraId="532B60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95F8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75A6C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EF50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E32C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95516,45</w:t>
            </w:r>
          </w:p>
        </w:tc>
      </w:tr>
      <w:tr w:rsidR="00BA6EA2" w:rsidRPr="009665BF" w14:paraId="42BD75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2BB7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21F75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EE20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631487,70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5A28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95517,39</w:t>
            </w:r>
          </w:p>
        </w:tc>
      </w:tr>
      <w:tr w:rsidR="00BA6EA2" w:rsidRPr="009665BF" w14:paraId="7A335C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5BE4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55520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D072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631458,84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D158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95518,57</w:t>
            </w:r>
          </w:p>
        </w:tc>
      </w:tr>
      <w:tr w:rsidR="00BA6EA2" w:rsidRPr="009665BF" w14:paraId="4B29E8C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5F3F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24151D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1969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631435,72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FEAC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95519,55</w:t>
            </w:r>
          </w:p>
        </w:tc>
      </w:tr>
      <w:tr w:rsidR="00BA6EA2" w:rsidRPr="009665BF" w14:paraId="221E03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D4EF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0F29C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61AA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631435,63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E458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95515,50</w:t>
            </w:r>
          </w:p>
        </w:tc>
      </w:tr>
      <w:tr w:rsidR="00BA6EA2" w:rsidRPr="009665BF" w14:paraId="7E066C5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7D30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1C4B8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F181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631429,94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0522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95515,66</w:t>
            </w:r>
          </w:p>
        </w:tc>
      </w:tr>
      <w:tr w:rsidR="00BA6EA2" w:rsidRPr="009665BF" w14:paraId="7C12AA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7811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445A8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599B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631429,90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BCFB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95519,77</w:t>
            </w:r>
          </w:p>
        </w:tc>
      </w:tr>
      <w:tr w:rsidR="00BA6EA2" w:rsidRPr="009665BF" w14:paraId="69DA8B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22C6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833DD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B73A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631410,55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5B18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95520,56</w:t>
            </w:r>
          </w:p>
        </w:tc>
      </w:tr>
      <w:tr w:rsidR="00BA6EA2" w:rsidRPr="009665BF" w14:paraId="33A4E7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316A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2D8FB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2AB1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631410,54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F1AD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95517,53</w:t>
            </w:r>
          </w:p>
        </w:tc>
      </w:tr>
      <w:tr w:rsidR="00BA6EA2" w:rsidRPr="009665BF" w14:paraId="5C08A4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60D0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52E5A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5150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631410,45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8A7D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95492,17</w:t>
            </w:r>
          </w:p>
        </w:tc>
      </w:tr>
      <w:tr w:rsidR="00BA6EA2" w:rsidRPr="009665BF" w14:paraId="5AA558E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8EF4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138EB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A814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631449,53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298A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95490,59</w:t>
            </w:r>
          </w:p>
        </w:tc>
      </w:tr>
      <w:tr w:rsidR="00BA6EA2" w:rsidRPr="009665BF" w14:paraId="039F4B9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5056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921E2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EB32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631470,27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FCF7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95489,75</w:t>
            </w:r>
          </w:p>
        </w:tc>
      </w:tr>
      <w:tr w:rsidR="00BA6EA2" w:rsidRPr="009665BF" w14:paraId="047AA16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231E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B5C6A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6B02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631485,56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38FE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95489,37</w:t>
            </w:r>
          </w:p>
        </w:tc>
      </w:tr>
      <w:tr w:rsidR="00BA6EA2" w:rsidRPr="009665BF" w14:paraId="5A1892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8E4B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10576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A7E3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631496,49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C71F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95489,13</w:t>
            </w:r>
          </w:p>
        </w:tc>
      </w:tr>
      <w:tr w:rsidR="00BA6EA2" w:rsidRPr="009665BF" w14:paraId="40108E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AC11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31CB7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B2F2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631503,82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028E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95488,97</w:t>
            </w:r>
          </w:p>
        </w:tc>
      </w:tr>
      <w:tr w:rsidR="00BA6EA2" w:rsidRPr="009665BF" w14:paraId="1E77273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41F3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B2E4B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1080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0D11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95488,48</w:t>
            </w:r>
          </w:p>
        </w:tc>
      </w:tr>
      <w:tr w:rsidR="00BA6EA2" w:rsidRPr="009665BF" w14:paraId="472D8C2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2763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E19A5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F82D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631537,00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060D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95488,23</w:t>
            </w:r>
          </w:p>
        </w:tc>
      </w:tr>
      <w:tr w:rsidR="00BA6EA2" w:rsidRPr="009665BF" w14:paraId="73F787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673F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48F3C2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762F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12D1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95487,63</w:t>
            </w:r>
          </w:p>
        </w:tc>
      </w:tr>
      <w:tr w:rsidR="00BA6EA2" w:rsidRPr="009665BF" w14:paraId="7ECB295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1141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30A73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0CA1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631591,50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A479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95487,02</w:t>
            </w:r>
          </w:p>
        </w:tc>
      </w:tr>
      <w:tr w:rsidR="00BA6EA2" w:rsidRPr="009665BF" w14:paraId="28FAEEF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FED4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53240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D4C8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631614,64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2935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95486,19</w:t>
            </w:r>
          </w:p>
        </w:tc>
      </w:tr>
      <w:tr w:rsidR="00BA6EA2" w:rsidRPr="009665BF" w14:paraId="45921FF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DAEBA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7347A7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E7C5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631673,51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9545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95483,32</w:t>
            </w:r>
          </w:p>
        </w:tc>
      </w:tr>
      <w:tr w:rsidR="00BA6EA2" w:rsidRPr="009665BF" w14:paraId="5C90D32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E19F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17C1F6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2817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631673,44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1F87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95481,45</w:t>
            </w:r>
          </w:p>
        </w:tc>
      </w:tr>
      <w:tr w:rsidR="00BA6EA2" w:rsidRPr="009665BF" w14:paraId="09C1C4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02A1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EEBDD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8D38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C370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95478,59</w:t>
            </w:r>
          </w:p>
        </w:tc>
      </w:tr>
      <w:tr w:rsidR="00BA6EA2" w:rsidRPr="009665BF" w14:paraId="31F8A07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8F4B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9433D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A706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631738,77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BE3B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95478,85</w:t>
            </w:r>
          </w:p>
        </w:tc>
      </w:tr>
      <w:tr w:rsidR="00BA6EA2" w:rsidRPr="009665BF" w14:paraId="00241D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3130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C206E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4D8F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631743,27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90EE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95482,33</w:t>
            </w:r>
          </w:p>
        </w:tc>
      </w:tr>
      <w:tr w:rsidR="00BA6EA2" w:rsidRPr="009665BF" w14:paraId="5455C01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8AE5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FA469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8193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F962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95480,14</w:t>
            </w:r>
          </w:p>
        </w:tc>
      </w:tr>
      <w:tr w:rsidR="00BA6EA2" w:rsidRPr="009665BF" w14:paraId="2E2DD14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B64A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4523A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9260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9B5C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95477,17</w:t>
            </w:r>
          </w:p>
        </w:tc>
      </w:tr>
      <w:tr w:rsidR="00BA6EA2" w:rsidRPr="009665BF" w14:paraId="621373A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C31B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0DF8C9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5ED0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631848,03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6C4E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95475,65</w:t>
            </w:r>
          </w:p>
        </w:tc>
      </w:tr>
      <w:tr w:rsidR="00BA6EA2" w:rsidRPr="009665BF" w14:paraId="3984325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49A7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67AA3E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1E06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631848,05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EA45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95475,81</w:t>
            </w:r>
          </w:p>
        </w:tc>
      </w:tr>
      <w:tr w:rsidR="00BA6EA2" w:rsidRPr="009665BF" w14:paraId="5B13C7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8B48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3D7313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C27A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631872,64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DE2A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95474,69</w:t>
            </w:r>
          </w:p>
        </w:tc>
      </w:tr>
      <w:tr w:rsidR="00BA6EA2" w:rsidRPr="009665BF" w14:paraId="119A070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CC29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355FB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8EB8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631872,65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5994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95474,62</w:t>
            </w:r>
          </w:p>
        </w:tc>
      </w:tr>
      <w:tr w:rsidR="00BA6EA2" w:rsidRPr="009665BF" w14:paraId="07194F2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0CDA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12D38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E015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9A2F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95474,02</w:t>
            </w:r>
          </w:p>
        </w:tc>
      </w:tr>
      <w:tr w:rsidR="00BA6EA2" w:rsidRPr="009665BF" w14:paraId="6517ED4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FE18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</w:tcPr>
          <w:p w14:paraId="5EF653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FAC5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79B4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95472,91</w:t>
            </w:r>
          </w:p>
        </w:tc>
      </w:tr>
      <w:tr w:rsidR="00BA6EA2" w:rsidRPr="009665BF" w14:paraId="330A75E3" w14:textId="77777777" w:rsidTr="00E0201B">
        <w:trPr>
          <w:cantSplit/>
          <w:trHeight w:val="397"/>
          <w:jc w:val="center"/>
        </w:trPr>
        <w:tc>
          <w:tcPr>
            <w:tcW w:w="9322" w:type="dxa"/>
            <w:gridSpan w:val="4"/>
          </w:tcPr>
          <w:p w14:paraId="61F5F024" w14:textId="1EE1C551" w:rsidR="00BA6EA2" w:rsidRPr="009665BF" w:rsidRDefault="00BA6EA2" w:rsidP="008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  <w:r w:rsidR="007067F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-й</w:t>
            </w: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="008430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э</w:t>
            </w:r>
            <w:bookmarkStart w:id="2" w:name="_GoBack"/>
            <w:bookmarkEnd w:id="2"/>
            <w:r w:rsidR="00E0201B"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тап</w:t>
            </w:r>
          </w:p>
        </w:tc>
      </w:tr>
      <w:tr w:rsidR="00BA6EA2" w:rsidRPr="009665BF" w14:paraId="235986DD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335953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D29A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7321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C7A6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95474,02</w:t>
            </w:r>
          </w:p>
        </w:tc>
      </w:tr>
      <w:tr w:rsidR="00BA6EA2" w:rsidRPr="009665BF" w14:paraId="49632FC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979B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379D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A349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444D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95477,25</w:t>
            </w:r>
          </w:p>
        </w:tc>
      </w:tr>
      <w:tr w:rsidR="00BA6EA2" w:rsidRPr="009665BF" w14:paraId="6A1DD36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2D66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CE6B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026F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8AAD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95476,66</w:t>
            </w:r>
          </w:p>
        </w:tc>
      </w:tr>
      <w:tr w:rsidR="00BA6EA2" w:rsidRPr="009665BF" w14:paraId="0CBBF99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4487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1C00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39B3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A847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95476,60</w:t>
            </w:r>
          </w:p>
        </w:tc>
      </w:tr>
      <w:tr w:rsidR="00BA6EA2" w:rsidRPr="009665BF" w14:paraId="16693A4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61CD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282C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3AF3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631807,54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A42D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95432,00</w:t>
            </w:r>
          </w:p>
        </w:tc>
      </w:tr>
      <w:tr w:rsidR="00BA6EA2" w:rsidRPr="009665BF" w14:paraId="21672F3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ECC4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386A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5125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1BF3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95403,10</w:t>
            </w:r>
          </w:p>
        </w:tc>
      </w:tr>
      <w:tr w:rsidR="00BA6EA2" w:rsidRPr="009665BF" w14:paraId="2F5D7D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8C1B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100C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B00C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D25D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95401,59</w:t>
            </w:r>
          </w:p>
        </w:tc>
      </w:tr>
      <w:tr w:rsidR="00BA6EA2" w:rsidRPr="009665BF" w14:paraId="3DC81C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A5F1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2E71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BA7A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631807,87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FEA9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95401,65</w:t>
            </w:r>
          </w:p>
        </w:tc>
      </w:tr>
      <w:tr w:rsidR="00BA6EA2" w:rsidRPr="009665BF" w14:paraId="77AE6DB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FCBB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C021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D783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D4B1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95401,35</w:t>
            </w:r>
          </w:p>
        </w:tc>
      </w:tr>
      <w:tr w:rsidR="00BA6EA2" w:rsidRPr="009665BF" w14:paraId="5EF2BFE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B4AA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075F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E733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631813,08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A4F2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95401,32</w:t>
            </w:r>
          </w:p>
        </w:tc>
      </w:tr>
      <w:tr w:rsidR="00BA6EA2" w:rsidRPr="009665BF" w14:paraId="1ED974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B93D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7F6B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4988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631821,95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149D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95400,85</w:t>
            </w:r>
          </w:p>
        </w:tc>
      </w:tr>
      <w:tr w:rsidR="00BA6EA2" w:rsidRPr="009665BF" w14:paraId="7670A8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49EF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66D1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6F9F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631825,57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52ED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95400,67</w:t>
            </w:r>
          </w:p>
        </w:tc>
      </w:tr>
      <w:tr w:rsidR="00BA6EA2" w:rsidRPr="009665BF" w14:paraId="79BFE7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0E1A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1C02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8F82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631830,03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952B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95400,36</w:t>
            </w:r>
          </w:p>
        </w:tc>
      </w:tr>
      <w:tr w:rsidR="00BA6EA2" w:rsidRPr="009665BF" w14:paraId="0C5BC2A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1248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6433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2822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631832,92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CBCB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95400,38</w:t>
            </w:r>
          </w:p>
        </w:tc>
      </w:tr>
      <w:tr w:rsidR="00BA6EA2" w:rsidRPr="009665BF" w14:paraId="65B01C3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4856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366B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C54C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631834,17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206A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95400,39</w:t>
            </w:r>
          </w:p>
        </w:tc>
      </w:tr>
      <w:tr w:rsidR="00BA6EA2" w:rsidRPr="009665BF" w14:paraId="60A9EAB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3831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C9C6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E410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631835,57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4CC1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95400,36</w:t>
            </w:r>
          </w:p>
        </w:tc>
      </w:tr>
      <w:tr w:rsidR="00BA6EA2" w:rsidRPr="009665BF" w14:paraId="15B6BD4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9EDD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AD01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22A9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631836,96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C369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95400,33</w:t>
            </w:r>
          </w:p>
        </w:tc>
      </w:tr>
      <w:tr w:rsidR="00BA6EA2" w:rsidRPr="009665BF" w14:paraId="077CA0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88AE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91BC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F72A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631838,31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199B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95400,30</w:t>
            </w:r>
          </w:p>
        </w:tc>
      </w:tr>
      <w:tr w:rsidR="00BA6EA2" w:rsidRPr="009665BF" w14:paraId="6D86195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3107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F5BF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C91D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631839,29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6D98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95400,28</w:t>
            </w:r>
          </w:p>
        </w:tc>
      </w:tr>
      <w:tr w:rsidR="00BA6EA2" w:rsidRPr="009665BF" w14:paraId="068D4D8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86A3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3A51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6198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1A49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95400,33</w:t>
            </w:r>
          </w:p>
        </w:tc>
      </w:tr>
      <w:tr w:rsidR="00BA6EA2" w:rsidRPr="009665BF" w14:paraId="54A877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5E426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92FF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527E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BCF2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95400,34</w:t>
            </w:r>
          </w:p>
        </w:tc>
      </w:tr>
      <w:tr w:rsidR="00BA6EA2" w:rsidRPr="009665BF" w14:paraId="1C05547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EAEF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E694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EBFA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E58A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95393,36</w:t>
            </w:r>
          </w:p>
        </w:tc>
      </w:tr>
      <w:tr w:rsidR="00BA6EA2" w:rsidRPr="009665BF" w14:paraId="1734AB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86B9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8403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8095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0606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95387,68</w:t>
            </w:r>
          </w:p>
        </w:tc>
      </w:tr>
      <w:tr w:rsidR="00BA6EA2" w:rsidRPr="009665BF" w14:paraId="0CB114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910F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1C79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7F0F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6F8E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95385,69</w:t>
            </w:r>
          </w:p>
        </w:tc>
      </w:tr>
      <w:tr w:rsidR="00BA6EA2" w:rsidRPr="009665BF" w14:paraId="27A6242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7AC2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8D59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C15E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4A18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95384,22</w:t>
            </w:r>
          </w:p>
        </w:tc>
      </w:tr>
      <w:tr w:rsidR="00BA6EA2" w:rsidRPr="009665BF" w14:paraId="0FF159A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C692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F16B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AFB7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30F3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95378,99</w:t>
            </w:r>
          </w:p>
        </w:tc>
      </w:tr>
      <w:tr w:rsidR="00BA6EA2" w:rsidRPr="009665BF" w14:paraId="1A44C09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0885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EADE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5B41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E1AA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95373,37</w:t>
            </w:r>
          </w:p>
        </w:tc>
      </w:tr>
      <w:tr w:rsidR="00BA6EA2" w:rsidRPr="009665BF" w14:paraId="48363A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9CFF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02B6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2047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50F0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95371,11</w:t>
            </w:r>
          </w:p>
        </w:tc>
      </w:tr>
      <w:tr w:rsidR="00BA6EA2" w:rsidRPr="009665BF" w14:paraId="533B858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6F8B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5249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D9B4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F40A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95369,90</w:t>
            </w:r>
          </w:p>
        </w:tc>
      </w:tr>
      <w:tr w:rsidR="00BA6EA2" w:rsidRPr="009665BF" w14:paraId="17B2A6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7EAB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8B88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FB7D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631878,84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0B75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95368,38</w:t>
            </w:r>
          </w:p>
        </w:tc>
      </w:tr>
      <w:tr w:rsidR="00BA6EA2" w:rsidRPr="009665BF" w14:paraId="75E5C28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B391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D36B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C126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631881,81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E93D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95368,26</w:t>
            </w:r>
          </w:p>
        </w:tc>
      </w:tr>
      <w:tr w:rsidR="00BA6EA2" w:rsidRPr="009665BF" w14:paraId="54A96D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63B5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28FD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986F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0A92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95474,02</w:t>
            </w:r>
          </w:p>
        </w:tc>
      </w:tr>
      <w:tr w:rsidR="00BA6EA2" w:rsidRPr="009665BF" w14:paraId="730BA3DA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2CE6D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48E8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FE2B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631722,84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DDAB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95646,33</w:t>
            </w:r>
          </w:p>
        </w:tc>
      </w:tr>
      <w:tr w:rsidR="00BA6EA2" w:rsidRPr="009665BF" w14:paraId="668DC6F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99DB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8C80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2842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928F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95646,53</w:t>
            </w:r>
          </w:p>
        </w:tc>
      </w:tr>
      <w:tr w:rsidR="00BA6EA2" w:rsidRPr="009665BF" w14:paraId="31A7737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16C7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E5B9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FF2E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B519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95645,08</w:t>
            </w:r>
          </w:p>
        </w:tc>
      </w:tr>
      <w:tr w:rsidR="00BA6EA2" w:rsidRPr="009665BF" w14:paraId="5B23F7D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067A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9A00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13C0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D9F8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95644,34</w:t>
            </w:r>
          </w:p>
        </w:tc>
      </w:tr>
      <w:tr w:rsidR="00BA6EA2" w:rsidRPr="009665BF" w14:paraId="182C94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E717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8E21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BAAB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53DC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95640,74</w:t>
            </w:r>
          </w:p>
        </w:tc>
      </w:tr>
      <w:tr w:rsidR="00BA6EA2" w:rsidRPr="009665BF" w14:paraId="3A20E02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4C55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8AD6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4170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7B7A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95634,74</w:t>
            </w:r>
          </w:p>
        </w:tc>
      </w:tr>
      <w:tr w:rsidR="00BA6EA2" w:rsidRPr="009665BF" w14:paraId="05D59C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433D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A156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8FEC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6946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95631,23</w:t>
            </w:r>
          </w:p>
        </w:tc>
      </w:tr>
      <w:tr w:rsidR="00BA6EA2" w:rsidRPr="009665BF" w14:paraId="35086B9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E56C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7014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D25F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631715,06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A228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95620,81</w:t>
            </w:r>
          </w:p>
        </w:tc>
      </w:tr>
      <w:tr w:rsidR="00BA6EA2" w:rsidRPr="009665BF" w14:paraId="644449F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13ED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79CE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019E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1DC6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95509,26</w:t>
            </w:r>
          </w:p>
        </w:tc>
      </w:tr>
      <w:tr w:rsidR="00BA6EA2" w:rsidRPr="009665BF" w14:paraId="1E227E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D6C0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A4EA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C66E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631708,79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8616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95507,59</w:t>
            </w:r>
          </w:p>
        </w:tc>
      </w:tr>
      <w:tr w:rsidR="00BA6EA2" w:rsidRPr="009665BF" w14:paraId="35C4D08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C602A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588A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BA5E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631708,75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D998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95506,73</w:t>
            </w:r>
          </w:p>
        </w:tc>
      </w:tr>
      <w:tr w:rsidR="00BA6EA2" w:rsidRPr="009665BF" w14:paraId="5CF9EA5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8033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4807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4D71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631742,53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0D51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95505,96</w:t>
            </w:r>
          </w:p>
        </w:tc>
      </w:tr>
      <w:tr w:rsidR="00BA6EA2" w:rsidRPr="009665BF" w14:paraId="112A414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A0BF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ED3F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9A9C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631750,37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7BE5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95505,60</w:t>
            </w:r>
          </w:p>
        </w:tc>
      </w:tr>
      <w:tr w:rsidR="00BA6EA2" w:rsidRPr="009665BF" w14:paraId="6CAC081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1740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FFE9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C077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631753,54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B5A5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95505,46</w:t>
            </w:r>
          </w:p>
        </w:tc>
      </w:tr>
      <w:tr w:rsidR="00BA6EA2" w:rsidRPr="009665BF" w14:paraId="40AA15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BEFF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5A8E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2B1E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631754,92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502B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95525,43</w:t>
            </w:r>
          </w:p>
        </w:tc>
      </w:tr>
      <w:tr w:rsidR="00BA6EA2" w:rsidRPr="009665BF" w14:paraId="3A09183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18D8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3797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B419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631773,21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4E83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95525,50</w:t>
            </w:r>
          </w:p>
        </w:tc>
      </w:tr>
      <w:tr w:rsidR="00BA6EA2" w:rsidRPr="009665BF" w14:paraId="4EDBD47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F231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61AE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65BF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631790,83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7B5E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95525,57</w:t>
            </w:r>
          </w:p>
        </w:tc>
      </w:tr>
      <w:tr w:rsidR="00BA6EA2" w:rsidRPr="009665BF" w14:paraId="4965C5A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7255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37ED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9ABD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631794,06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55EC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95540,83</w:t>
            </w:r>
          </w:p>
        </w:tc>
      </w:tr>
      <w:tr w:rsidR="00BA6EA2" w:rsidRPr="009665BF" w14:paraId="3512980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5D37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39E3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D25E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631794,38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78EC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95542,36</w:t>
            </w:r>
          </w:p>
        </w:tc>
      </w:tr>
      <w:tr w:rsidR="00BA6EA2" w:rsidRPr="009665BF" w14:paraId="164D48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5FA9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EEB7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02A3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383B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95623,88</w:t>
            </w:r>
          </w:p>
        </w:tc>
      </w:tr>
      <w:tr w:rsidR="00BA6EA2" w:rsidRPr="009665BF" w14:paraId="032333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EF9A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FE3E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A440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59CD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95625,88</w:t>
            </w:r>
          </w:p>
        </w:tc>
      </w:tr>
      <w:tr w:rsidR="00BA6EA2" w:rsidRPr="009665BF" w14:paraId="41C89D1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8C60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5BC7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0A40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4DDA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95633,53</w:t>
            </w:r>
          </w:p>
        </w:tc>
      </w:tr>
      <w:tr w:rsidR="00BA6EA2" w:rsidRPr="009665BF" w14:paraId="3A7BF9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3E5B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B477F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01B5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9EC1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95634,00</w:t>
            </w:r>
          </w:p>
        </w:tc>
      </w:tr>
      <w:tr w:rsidR="00BA6EA2" w:rsidRPr="009665BF" w14:paraId="6399718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2575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0B37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5637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A7AC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95637,00</w:t>
            </w:r>
          </w:p>
        </w:tc>
      </w:tr>
      <w:tr w:rsidR="00BA6EA2" w:rsidRPr="009665BF" w14:paraId="048755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A5E0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B0C3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3A5C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0009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95639,65</w:t>
            </w:r>
          </w:p>
        </w:tc>
      </w:tr>
      <w:tr w:rsidR="00BA6EA2" w:rsidRPr="009665BF" w14:paraId="169F07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F27B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8241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057F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09DE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95640,23</w:t>
            </w:r>
          </w:p>
        </w:tc>
      </w:tr>
      <w:tr w:rsidR="00BA6EA2" w:rsidRPr="009665BF" w14:paraId="064BCB2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FCF3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0D2C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74F3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9E05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95640,24</w:t>
            </w:r>
          </w:p>
        </w:tc>
      </w:tr>
      <w:tr w:rsidR="00BA6EA2" w:rsidRPr="009665BF" w14:paraId="28C9E41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BCAD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5F5C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6E68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AB40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95642,18</w:t>
            </w:r>
          </w:p>
        </w:tc>
      </w:tr>
      <w:tr w:rsidR="00BA6EA2" w:rsidRPr="009665BF" w14:paraId="731FE79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4086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767F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F9C4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FEE1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95643,28</w:t>
            </w:r>
          </w:p>
        </w:tc>
      </w:tr>
      <w:tr w:rsidR="00BA6EA2" w:rsidRPr="009665BF" w14:paraId="3506CE9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037D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F220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C6F4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631725,82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9D63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95646,21</w:t>
            </w:r>
          </w:p>
        </w:tc>
      </w:tr>
      <w:tr w:rsidR="00BA6EA2" w:rsidRPr="009665BF" w14:paraId="476DB5A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2FC3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6FE1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3872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631722,84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8DF1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95646,33</w:t>
            </w:r>
          </w:p>
        </w:tc>
      </w:tr>
      <w:tr w:rsidR="00BA6EA2" w:rsidRPr="009665BF" w14:paraId="752A6526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56DF0D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0970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1CBA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3826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95776,35</w:t>
            </w:r>
          </w:p>
        </w:tc>
      </w:tr>
      <w:tr w:rsidR="00BA6EA2" w:rsidRPr="009665BF" w14:paraId="4C45D5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7762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1575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5485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9FA9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95921,69</w:t>
            </w:r>
          </w:p>
        </w:tc>
      </w:tr>
      <w:tr w:rsidR="00BA6EA2" w:rsidRPr="009665BF" w14:paraId="3D45242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0D9D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59EA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8026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59C7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95931,34</w:t>
            </w:r>
          </w:p>
        </w:tc>
      </w:tr>
      <w:tr w:rsidR="00BA6EA2" w:rsidRPr="009665BF" w14:paraId="189185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88A7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8C41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ACBB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631778,30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90D6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95932,77</w:t>
            </w:r>
          </w:p>
        </w:tc>
      </w:tr>
      <w:tr w:rsidR="00BA6EA2" w:rsidRPr="009665BF" w14:paraId="15C051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C61B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07BF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4770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631751,32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C4BE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95935,14</w:t>
            </w:r>
          </w:p>
        </w:tc>
      </w:tr>
      <w:tr w:rsidR="00BA6EA2" w:rsidRPr="009665BF" w14:paraId="320712E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0D6D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1C48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0643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631733,33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60A7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95935,74</w:t>
            </w:r>
          </w:p>
        </w:tc>
      </w:tr>
      <w:tr w:rsidR="00BA6EA2" w:rsidRPr="009665BF" w14:paraId="2AB51A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6BDD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18F9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3326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655D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2F611CA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BD40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69D9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C4E0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DC4C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0038AF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95E3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41B5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EFA7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F48F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95798,84</w:t>
            </w:r>
          </w:p>
        </w:tc>
      </w:tr>
      <w:tr w:rsidR="00BA6EA2" w:rsidRPr="009665BF" w14:paraId="42C81A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B178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5D06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DFCE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0E7C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95780,06</w:t>
            </w:r>
          </w:p>
        </w:tc>
      </w:tr>
      <w:tr w:rsidR="00BA6EA2" w:rsidRPr="009665BF" w14:paraId="0125313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A0C2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5D40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7ACA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C15D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95776,35</w:t>
            </w:r>
          </w:p>
        </w:tc>
      </w:tr>
      <w:tr w:rsidR="00BA6EA2" w:rsidRPr="009665BF" w14:paraId="4DD91B3A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ADE91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84B3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58F023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</w:tcPr>
          <w:p w14:paraId="0F8073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95776,58</w:t>
            </w:r>
          </w:p>
        </w:tc>
      </w:tr>
      <w:tr w:rsidR="00BA6EA2" w:rsidRPr="009665BF" w14:paraId="1074AD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F658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BBD3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0D9F5F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631646,52</w:t>
            </w:r>
          </w:p>
        </w:tc>
        <w:tc>
          <w:tcPr>
            <w:tcW w:w="2126" w:type="dxa"/>
            <w:shd w:val="clear" w:color="auto" w:fill="auto"/>
            <w:noWrap/>
          </w:tcPr>
          <w:p w14:paraId="3619A2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95779,04</w:t>
            </w:r>
          </w:p>
        </w:tc>
      </w:tr>
      <w:tr w:rsidR="00BA6EA2" w:rsidRPr="009665BF" w14:paraId="4E8864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3AA5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D99D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6A88FF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631639,15</w:t>
            </w:r>
          </w:p>
        </w:tc>
        <w:tc>
          <w:tcPr>
            <w:tcW w:w="2126" w:type="dxa"/>
            <w:shd w:val="clear" w:color="auto" w:fill="auto"/>
            <w:noWrap/>
          </w:tcPr>
          <w:p w14:paraId="24C256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95779,38</w:t>
            </w:r>
          </w:p>
        </w:tc>
      </w:tr>
      <w:tr w:rsidR="00BA6EA2" w:rsidRPr="009665BF" w14:paraId="1C26845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8F78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079A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36C23A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631637,48</w:t>
            </w:r>
          </w:p>
        </w:tc>
        <w:tc>
          <w:tcPr>
            <w:tcW w:w="2126" w:type="dxa"/>
            <w:shd w:val="clear" w:color="auto" w:fill="auto"/>
            <w:noWrap/>
          </w:tcPr>
          <w:p w14:paraId="543F51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95779,46</w:t>
            </w:r>
          </w:p>
        </w:tc>
      </w:tr>
      <w:tr w:rsidR="00BA6EA2" w:rsidRPr="009665BF" w14:paraId="1328BFD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AF42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93A3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4CED26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631634,24</w:t>
            </w:r>
          </w:p>
        </w:tc>
        <w:tc>
          <w:tcPr>
            <w:tcW w:w="2126" w:type="dxa"/>
            <w:shd w:val="clear" w:color="auto" w:fill="auto"/>
            <w:noWrap/>
          </w:tcPr>
          <w:p w14:paraId="40F85D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95705,54</w:t>
            </w:r>
          </w:p>
        </w:tc>
      </w:tr>
      <w:tr w:rsidR="00BA6EA2" w:rsidRPr="009665BF" w14:paraId="669089E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544C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0CBF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720E7F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631635,63</w:t>
            </w:r>
          </w:p>
        </w:tc>
        <w:tc>
          <w:tcPr>
            <w:tcW w:w="2126" w:type="dxa"/>
            <w:shd w:val="clear" w:color="auto" w:fill="auto"/>
            <w:noWrap/>
          </w:tcPr>
          <w:p w14:paraId="314607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95705,46</w:t>
            </w:r>
          </w:p>
        </w:tc>
      </w:tr>
      <w:tr w:rsidR="00BA6EA2" w:rsidRPr="009665BF" w14:paraId="7891EC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0715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C214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549BAB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631635,41</w:t>
            </w:r>
          </w:p>
        </w:tc>
        <w:tc>
          <w:tcPr>
            <w:tcW w:w="2126" w:type="dxa"/>
            <w:shd w:val="clear" w:color="auto" w:fill="auto"/>
            <w:noWrap/>
          </w:tcPr>
          <w:p w14:paraId="72FD40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95700,88</w:t>
            </w:r>
          </w:p>
        </w:tc>
      </w:tr>
      <w:tr w:rsidR="00BA6EA2" w:rsidRPr="009665BF" w14:paraId="5EECA6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396B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D445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047366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631631,15</w:t>
            </w:r>
          </w:p>
        </w:tc>
        <w:tc>
          <w:tcPr>
            <w:tcW w:w="2126" w:type="dxa"/>
            <w:shd w:val="clear" w:color="auto" w:fill="auto"/>
            <w:noWrap/>
          </w:tcPr>
          <w:p w14:paraId="5A35D9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95625,50</w:t>
            </w:r>
          </w:p>
        </w:tc>
      </w:tr>
      <w:tr w:rsidR="00BA6EA2" w:rsidRPr="009665BF" w14:paraId="25E248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C9CD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D75B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07E874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631639,12</w:t>
            </w:r>
          </w:p>
        </w:tc>
        <w:tc>
          <w:tcPr>
            <w:tcW w:w="2126" w:type="dxa"/>
            <w:shd w:val="clear" w:color="auto" w:fill="auto"/>
            <w:noWrap/>
          </w:tcPr>
          <w:p w14:paraId="7BC093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95625,13</w:t>
            </w:r>
          </w:p>
        </w:tc>
      </w:tr>
      <w:tr w:rsidR="00BA6EA2" w:rsidRPr="009665BF" w14:paraId="5807AF1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F113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86C8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50BD58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631644,28</w:t>
            </w:r>
          </w:p>
        </w:tc>
        <w:tc>
          <w:tcPr>
            <w:tcW w:w="2126" w:type="dxa"/>
            <w:shd w:val="clear" w:color="auto" w:fill="auto"/>
            <w:noWrap/>
          </w:tcPr>
          <w:p w14:paraId="0AE6EC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95624,89</w:t>
            </w:r>
          </w:p>
        </w:tc>
      </w:tr>
      <w:tr w:rsidR="00BA6EA2" w:rsidRPr="009665BF" w14:paraId="5A20BC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D4DB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F0B9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6F069C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631650,68</w:t>
            </w:r>
          </w:p>
        </w:tc>
        <w:tc>
          <w:tcPr>
            <w:tcW w:w="2126" w:type="dxa"/>
            <w:shd w:val="clear" w:color="auto" w:fill="auto"/>
            <w:noWrap/>
          </w:tcPr>
          <w:p w14:paraId="6BB6AD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95624,59</w:t>
            </w:r>
          </w:p>
        </w:tc>
      </w:tr>
      <w:tr w:rsidR="00BA6EA2" w:rsidRPr="009665BF" w14:paraId="187B3DF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4F6DA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1676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61BA31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631650,69</w:t>
            </w:r>
          </w:p>
        </w:tc>
        <w:tc>
          <w:tcPr>
            <w:tcW w:w="2126" w:type="dxa"/>
            <w:shd w:val="clear" w:color="auto" w:fill="auto"/>
            <w:noWrap/>
          </w:tcPr>
          <w:p w14:paraId="3F0AB2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95625,80</w:t>
            </w:r>
          </w:p>
        </w:tc>
      </w:tr>
      <w:tr w:rsidR="00BA6EA2" w:rsidRPr="009665BF" w14:paraId="2EED565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05FD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ED75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13C852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631691,34</w:t>
            </w:r>
          </w:p>
        </w:tc>
        <w:tc>
          <w:tcPr>
            <w:tcW w:w="2126" w:type="dxa"/>
            <w:shd w:val="clear" w:color="auto" w:fill="auto"/>
            <w:noWrap/>
          </w:tcPr>
          <w:p w14:paraId="0710E9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95624,40</w:t>
            </w:r>
          </w:p>
        </w:tc>
      </w:tr>
      <w:tr w:rsidR="00BA6EA2" w:rsidRPr="009665BF" w14:paraId="084EA3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153F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27CA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659135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631692,35</w:t>
            </w:r>
          </w:p>
        </w:tc>
        <w:tc>
          <w:tcPr>
            <w:tcW w:w="2126" w:type="dxa"/>
            <w:shd w:val="clear" w:color="auto" w:fill="auto"/>
            <w:noWrap/>
          </w:tcPr>
          <w:p w14:paraId="0EBD1E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95638,74</w:t>
            </w:r>
          </w:p>
        </w:tc>
      </w:tr>
      <w:tr w:rsidR="00BA6EA2" w:rsidRPr="009665BF" w14:paraId="3D1CD9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ED9D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ACDA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0336D2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631692,64</w:t>
            </w:r>
          </w:p>
        </w:tc>
        <w:tc>
          <w:tcPr>
            <w:tcW w:w="2126" w:type="dxa"/>
            <w:shd w:val="clear" w:color="auto" w:fill="auto"/>
            <w:noWrap/>
          </w:tcPr>
          <w:p w14:paraId="6945FD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95646,49</w:t>
            </w:r>
          </w:p>
        </w:tc>
      </w:tr>
      <w:tr w:rsidR="00BA6EA2" w:rsidRPr="009665BF" w14:paraId="006BD5B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E213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240E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544CE0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631692,85</w:t>
            </w:r>
          </w:p>
        </w:tc>
        <w:tc>
          <w:tcPr>
            <w:tcW w:w="2126" w:type="dxa"/>
            <w:shd w:val="clear" w:color="auto" w:fill="auto"/>
            <w:noWrap/>
          </w:tcPr>
          <w:p w14:paraId="245F8B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95655,80</w:t>
            </w:r>
          </w:p>
        </w:tc>
      </w:tr>
      <w:tr w:rsidR="00BA6EA2" w:rsidRPr="009665BF" w14:paraId="700F94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F335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4E11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14:paraId="2202EE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631693,01</w:t>
            </w:r>
          </w:p>
        </w:tc>
        <w:tc>
          <w:tcPr>
            <w:tcW w:w="2126" w:type="dxa"/>
            <w:shd w:val="clear" w:color="auto" w:fill="auto"/>
            <w:noWrap/>
          </w:tcPr>
          <w:p w14:paraId="6589BC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95659,45</w:t>
            </w:r>
          </w:p>
        </w:tc>
      </w:tr>
      <w:tr w:rsidR="00BA6EA2" w:rsidRPr="009665BF" w14:paraId="0ACE2D9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CC03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B85B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</w:tcPr>
          <w:p w14:paraId="34946E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631693,92</w:t>
            </w:r>
          </w:p>
        </w:tc>
        <w:tc>
          <w:tcPr>
            <w:tcW w:w="2126" w:type="dxa"/>
            <w:shd w:val="clear" w:color="auto" w:fill="auto"/>
            <w:noWrap/>
          </w:tcPr>
          <w:p w14:paraId="3D4E95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95672,17</w:t>
            </w:r>
          </w:p>
        </w:tc>
      </w:tr>
      <w:tr w:rsidR="00BA6EA2" w:rsidRPr="009665BF" w14:paraId="02C98B9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B771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8B8E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</w:tcPr>
          <w:p w14:paraId="6EF050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631693,37</w:t>
            </w:r>
          </w:p>
        </w:tc>
        <w:tc>
          <w:tcPr>
            <w:tcW w:w="2126" w:type="dxa"/>
            <w:shd w:val="clear" w:color="auto" w:fill="auto"/>
            <w:noWrap/>
          </w:tcPr>
          <w:p w14:paraId="145B04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95672,20</w:t>
            </w:r>
          </w:p>
        </w:tc>
      </w:tr>
      <w:tr w:rsidR="00BA6EA2" w:rsidRPr="009665BF" w14:paraId="3D1A2A1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FC93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A4C4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</w:tcPr>
          <w:p w14:paraId="380ED6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631694,13</w:t>
            </w:r>
          </w:p>
        </w:tc>
        <w:tc>
          <w:tcPr>
            <w:tcW w:w="2126" w:type="dxa"/>
            <w:shd w:val="clear" w:color="auto" w:fill="auto"/>
            <w:noWrap/>
          </w:tcPr>
          <w:p w14:paraId="2C4062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95678,77</w:t>
            </w:r>
          </w:p>
        </w:tc>
      </w:tr>
      <w:tr w:rsidR="00BA6EA2" w:rsidRPr="009665BF" w14:paraId="41E61B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CE48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BC04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</w:tcPr>
          <w:p w14:paraId="2303FE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631694,25</w:t>
            </w:r>
          </w:p>
        </w:tc>
        <w:tc>
          <w:tcPr>
            <w:tcW w:w="2126" w:type="dxa"/>
            <w:shd w:val="clear" w:color="auto" w:fill="auto"/>
            <w:noWrap/>
          </w:tcPr>
          <w:p w14:paraId="6B449A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95680,85</w:t>
            </w:r>
          </w:p>
        </w:tc>
      </w:tr>
      <w:tr w:rsidR="00BA6EA2" w:rsidRPr="009665BF" w14:paraId="0A284C7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B8C7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D5CA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</w:tcPr>
          <w:p w14:paraId="6ED7D7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631695,49</w:t>
            </w:r>
          </w:p>
        </w:tc>
        <w:tc>
          <w:tcPr>
            <w:tcW w:w="2126" w:type="dxa"/>
            <w:shd w:val="clear" w:color="auto" w:fill="auto"/>
            <w:noWrap/>
          </w:tcPr>
          <w:p w14:paraId="697009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95698,05</w:t>
            </w:r>
          </w:p>
        </w:tc>
      </w:tr>
      <w:tr w:rsidR="00BA6EA2" w:rsidRPr="009665BF" w14:paraId="492E87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70B0F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628F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</w:tcPr>
          <w:p w14:paraId="763ABF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631695,78</w:t>
            </w:r>
          </w:p>
        </w:tc>
        <w:tc>
          <w:tcPr>
            <w:tcW w:w="2126" w:type="dxa"/>
            <w:shd w:val="clear" w:color="auto" w:fill="auto"/>
            <w:noWrap/>
          </w:tcPr>
          <w:p w14:paraId="46C686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95698,01</w:t>
            </w:r>
          </w:p>
        </w:tc>
      </w:tr>
      <w:tr w:rsidR="00BA6EA2" w:rsidRPr="009665BF" w14:paraId="3578026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0B14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103C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</w:tcPr>
          <w:p w14:paraId="5EDBFD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631697,60</w:t>
            </w:r>
          </w:p>
        </w:tc>
        <w:tc>
          <w:tcPr>
            <w:tcW w:w="2126" w:type="dxa"/>
            <w:shd w:val="clear" w:color="auto" w:fill="auto"/>
            <w:noWrap/>
          </w:tcPr>
          <w:p w14:paraId="389489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95723,41</w:t>
            </w:r>
          </w:p>
        </w:tc>
      </w:tr>
      <w:tr w:rsidR="00BA6EA2" w:rsidRPr="009665BF" w14:paraId="514D35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FFE2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A07F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</w:tcPr>
          <w:p w14:paraId="3E37AF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631697,62</w:t>
            </w:r>
          </w:p>
        </w:tc>
        <w:tc>
          <w:tcPr>
            <w:tcW w:w="2126" w:type="dxa"/>
            <w:shd w:val="clear" w:color="auto" w:fill="auto"/>
            <w:noWrap/>
          </w:tcPr>
          <w:p w14:paraId="79446E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95727,48</w:t>
            </w:r>
          </w:p>
        </w:tc>
      </w:tr>
      <w:tr w:rsidR="00BA6EA2" w:rsidRPr="009665BF" w14:paraId="378582F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092F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7A06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</w:tcPr>
          <w:p w14:paraId="7D4FEC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631697,67</w:t>
            </w:r>
          </w:p>
        </w:tc>
        <w:tc>
          <w:tcPr>
            <w:tcW w:w="2126" w:type="dxa"/>
            <w:shd w:val="clear" w:color="auto" w:fill="auto"/>
            <w:noWrap/>
          </w:tcPr>
          <w:p w14:paraId="7E2048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95731,88</w:t>
            </w:r>
          </w:p>
        </w:tc>
      </w:tr>
      <w:tr w:rsidR="00BA6EA2" w:rsidRPr="009665BF" w14:paraId="6D3503F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FEDD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96B7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</w:tcPr>
          <w:p w14:paraId="5C0126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631698,30</w:t>
            </w:r>
          </w:p>
        </w:tc>
        <w:tc>
          <w:tcPr>
            <w:tcW w:w="2126" w:type="dxa"/>
            <w:shd w:val="clear" w:color="auto" w:fill="auto"/>
            <w:noWrap/>
          </w:tcPr>
          <w:p w14:paraId="33415A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95739,86</w:t>
            </w:r>
          </w:p>
        </w:tc>
      </w:tr>
      <w:tr w:rsidR="00BA6EA2" w:rsidRPr="009665BF" w14:paraId="6618324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E70F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478E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</w:tcPr>
          <w:p w14:paraId="503896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631698,94</w:t>
            </w:r>
          </w:p>
        </w:tc>
        <w:tc>
          <w:tcPr>
            <w:tcW w:w="2126" w:type="dxa"/>
            <w:shd w:val="clear" w:color="auto" w:fill="auto"/>
            <w:noWrap/>
          </w:tcPr>
          <w:p w14:paraId="25F293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95747,85</w:t>
            </w:r>
          </w:p>
        </w:tc>
      </w:tr>
      <w:tr w:rsidR="00BA6EA2" w:rsidRPr="009665BF" w14:paraId="2149723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4CE2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A297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</w:tcPr>
          <w:p w14:paraId="6996BC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631698,89</w:t>
            </w:r>
          </w:p>
        </w:tc>
        <w:tc>
          <w:tcPr>
            <w:tcW w:w="2126" w:type="dxa"/>
            <w:shd w:val="clear" w:color="auto" w:fill="auto"/>
            <w:noWrap/>
          </w:tcPr>
          <w:p w14:paraId="56C6BC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95749,34</w:t>
            </w:r>
          </w:p>
        </w:tc>
      </w:tr>
      <w:tr w:rsidR="00BA6EA2" w:rsidRPr="009665BF" w14:paraId="77A84D6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B047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C171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</w:tcPr>
          <w:p w14:paraId="0A1EC1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631698,49</w:t>
            </w:r>
          </w:p>
        </w:tc>
        <w:tc>
          <w:tcPr>
            <w:tcW w:w="2126" w:type="dxa"/>
            <w:shd w:val="clear" w:color="auto" w:fill="auto"/>
            <w:noWrap/>
          </w:tcPr>
          <w:p w14:paraId="58FCDC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95749,86</w:t>
            </w:r>
          </w:p>
        </w:tc>
      </w:tr>
      <w:tr w:rsidR="00BA6EA2" w:rsidRPr="009665BF" w14:paraId="5AF7C4E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AE1E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C72E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</w:tcPr>
          <w:p w14:paraId="1C3ECD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631699,12</w:t>
            </w:r>
          </w:p>
        </w:tc>
        <w:tc>
          <w:tcPr>
            <w:tcW w:w="2126" w:type="dxa"/>
            <w:shd w:val="clear" w:color="auto" w:fill="auto"/>
            <w:noWrap/>
          </w:tcPr>
          <w:p w14:paraId="30557F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95753,10</w:t>
            </w:r>
          </w:p>
        </w:tc>
      </w:tr>
      <w:tr w:rsidR="00BA6EA2" w:rsidRPr="009665BF" w14:paraId="2167C7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4AA2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4B99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</w:tcPr>
          <w:p w14:paraId="2F3F26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631699,30</w:t>
            </w:r>
          </w:p>
        </w:tc>
        <w:tc>
          <w:tcPr>
            <w:tcW w:w="2126" w:type="dxa"/>
            <w:shd w:val="clear" w:color="auto" w:fill="auto"/>
            <w:noWrap/>
          </w:tcPr>
          <w:p w14:paraId="24A322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95753,40</w:t>
            </w:r>
          </w:p>
        </w:tc>
      </w:tr>
      <w:tr w:rsidR="00BA6EA2" w:rsidRPr="009665BF" w14:paraId="111968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5F55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5CEA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</w:tcPr>
          <w:p w14:paraId="68AF2B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631699,83</w:t>
            </w:r>
          </w:p>
        </w:tc>
        <w:tc>
          <w:tcPr>
            <w:tcW w:w="2126" w:type="dxa"/>
            <w:shd w:val="clear" w:color="auto" w:fill="auto"/>
            <w:noWrap/>
          </w:tcPr>
          <w:p w14:paraId="231253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95757,23</w:t>
            </w:r>
          </w:p>
        </w:tc>
      </w:tr>
      <w:tr w:rsidR="00BA6EA2" w:rsidRPr="009665BF" w14:paraId="54F2A7D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C725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0FBBF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</w:tcPr>
          <w:p w14:paraId="04ED55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631699,54</w:t>
            </w:r>
          </w:p>
        </w:tc>
        <w:tc>
          <w:tcPr>
            <w:tcW w:w="2126" w:type="dxa"/>
            <w:shd w:val="clear" w:color="auto" w:fill="auto"/>
            <w:noWrap/>
          </w:tcPr>
          <w:p w14:paraId="200759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95766,81</w:t>
            </w:r>
          </w:p>
        </w:tc>
      </w:tr>
      <w:tr w:rsidR="00BA6EA2" w:rsidRPr="009665BF" w14:paraId="5214A7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1CE7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EBD1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</w:tcPr>
          <w:p w14:paraId="20E088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</w:tcPr>
          <w:p w14:paraId="60DE7A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95774,69</w:t>
            </w:r>
          </w:p>
        </w:tc>
      </w:tr>
      <w:tr w:rsidR="00BA6EA2" w:rsidRPr="009665BF" w14:paraId="4AAA97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584D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AD62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</w:tcPr>
          <w:p w14:paraId="79B8F3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</w:tcPr>
          <w:p w14:paraId="47600B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95774,99</w:t>
            </w:r>
          </w:p>
        </w:tc>
      </w:tr>
      <w:tr w:rsidR="00BA6EA2" w:rsidRPr="009665BF" w14:paraId="4BBF92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7086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F2A3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676EB0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</w:tcPr>
          <w:p w14:paraId="1C6AE4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95776,58</w:t>
            </w:r>
          </w:p>
        </w:tc>
      </w:tr>
      <w:tr w:rsidR="00BA6EA2" w:rsidRPr="009665BF" w14:paraId="7626223B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F64D6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9152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0ABB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C802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4C19F7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FC18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3A97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DBA3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631713,78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2C57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95937,01</w:t>
            </w:r>
          </w:p>
        </w:tc>
      </w:tr>
      <w:tr w:rsidR="00BA6EA2" w:rsidRPr="009665BF" w14:paraId="085AA30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35D7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9B3C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7E12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935C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95950,23</w:t>
            </w:r>
          </w:p>
        </w:tc>
      </w:tr>
      <w:tr w:rsidR="00BA6EA2" w:rsidRPr="009665BF" w14:paraId="002BC5B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2CCC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A116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E797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631711,09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A5C2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95950,55</w:t>
            </w:r>
          </w:p>
        </w:tc>
      </w:tr>
      <w:tr w:rsidR="00BA6EA2" w:rsidRPr="009665BF" w14:paraId="4267753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4CD2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26DF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54AA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631707,17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11C9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95950,82</w:t>
            </w:r>
          </w:p>
        </w:tc>
      </w:tr>
      <w:tr w:rsidR="00BA6EA2" w:rsidRPr="009665BF" w14:paraId="1705BC2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07A2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EA6B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28B7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631707,10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138C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95947,04</w:t>
            </w:r>
          </w:p>
        </w:tc>
      </w:tr>
      <w:tr w:rsidR="00BA6EA2" w:rsidRPr="009665BF" w14:paraId="24D1CF1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0FCD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4118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592F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84CD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95947,34</w:t>
            </w:r>
          </w:p>
        </w:tc>
      </w:tr>
      <w:tr w:rsidR="00BA6EA2" w:rsidRPr="009665BF" w14:paraId="6C6392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0370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09D1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C5E4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E0D5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95953,10</w:t>
            </w:r>
          </w:p>
        </w:tc>
      </w:tr>
      <w:tr w:rsidR="00BA6EA2" w:rsidRPr="009665BF" w14:paraId="6831DD3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EB08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B806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D48A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631669,64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CBCA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95954,44</w:t>
            </w:r>
          </w:p>
        </w:tc>
      </w:tr>
      <w:tr w:rsidR="00BA6EA2" w:rsidRPr="009665BF" w14:paraId="3E0337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0086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B4368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03BC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631669,77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5856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95956,15</w:t>
            </w:r>
          </w:p>
        </w:tc>
      </w:tr>
      <w:tr w:rsidR="00BA6EA2" w:rsidRPr="009665BF" w14:paraId="047A0CB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7893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CE6B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F411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631645,40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52D9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95957,89</w:t>
            </w:r>
          </w:p>
        </w:tc>
      </w:tr>
      <w:tr w:rsidR="00BA6EA2" w:rsidRPr="009665BF" w14:paraId="23D158C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470D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CDC1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792A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631636,22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55BA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95958,54</w:t>
            </w:r>
          </w:p>
        </w:tc>
      </w:tr>
      <w:tr w:rsidR="00BA6EA2" w:rsidRPr="009665BF" w14:paraId="5506CB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47A2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2B81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0598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631620,11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AC7B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95963,84</w:t>
            </w:r>
          </w:p>
        </w:tc>
      </w:tr>
      <w:tr w:rsidR="00BA6EA2" w:rsidRPr="009665BF" w14:paraId="25A18C2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BD9A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E5AB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FEEC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B22E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95938,41</w:t>
            </w:r>
          </w:p>
        </w:tc>
      </w:tr>
      <w:tr w:rsidR="00BA6EA2" w:rsidRPr="009665BF" w14:paraId="4010AF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8968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6A0F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EAD5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0886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7F6E6E9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339A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C9E8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E988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1C4A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95799,71</w:t>
            </w:r>
          </w:p>
        </w:tc>
      </w:tr>
      <w:tr w:rsidR="00BA6EA2" w:rsidRPr="009665BF" w14:paraId="5AA5269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967C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3580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81F1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1A57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46544EC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C607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0997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0AB2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6B45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95798,49</w:t>
            </w:r>
          </w:p>
        </w:tc>
      </w:tr>
      <w:tr w:rsidR="00BA6EA2" w:rsidRPr="009665BF" w14:paraId="3FC38A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5F07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BC1A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45C3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60A5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281203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A02D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F539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AC05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6447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3B1B12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1F8A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0492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689A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631713,78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EF4A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95937,01</w:t>
            </w:r>
          </w:p>
        </w:tc>
      </w:tr>
      <w:tr w:rsidR="00BA6EA2" w:rsidRPr="009665BF" w14:paraId="1A05049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89860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C803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3764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158E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95629,08</w:t>
            </w:r>
          </w:p>
        </w:tc>
      </w:tr>
      <w:tr w:rsidR="00BA6EA2" w:rsidRPr="009665BF" w14:paraId="5F9D44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8D38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B38F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8B2C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631550,10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4517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95628,70</w:t>
            </w:r>
          </w:p>
        </w:tc>
      </w:tr>
      <w:tr w:rsidR="00BA6EA2" w:rsidRPr="009665BF" w14:paraId="27A1A7F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5A42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BA3F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23E4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631549,23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F84C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95613,17</w:t>
            </w:r>
          </w:p>
        </w:tc>
      </w:tr>
      <w:tr w:rsidR="00BA6EA2" w:rsidRPr="009665BF" w14:paraId="3DA090E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B58D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1131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A5EF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631549,23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EE14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95613,16</w:t>
            </w:r>
          </w:p>
        </w:tc>
      </w:tr>
      <w:tr w:rsidR="00BA6EA2" w:rsidRPr="009665BF" w14:paraId="27BFF11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E4C4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55BA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EC39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631551,96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5EBE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95612,71</w:t>
            </w:r>
          </w:p>
        </w:tc>
      </w:tr>
      <w:tr w:rsidR="00BA6EA2" w:rsidRPr="009665BF" w14:paraId="16AEBA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9029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A5B3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DD80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631553,13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A5BF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95612,52</w:t>
            </w:r>
          </w:p>
        </w:tc>
      </w:tr>
      <w:tr w:rsidR="00BA6EA2" w:rsidRPr="009665BF" w14:paraId="0C63364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2945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6BD5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E128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631556,98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CC79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95611,80</w:t>
            </w:r>
          </w:p>
        </w:tc>
      </w:tr>
      <w:tr w:rsidR="00BA6EA2" w:rsidRPr="009665BF" w14:paraId="4E16B6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2660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5930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9E38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631562,90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E130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95609,25</w:t>
            </w:r>
          </w:p>
        </w:tc>
      </w:tr>
      <w:tr w:rsidR="00BA6EA2" w:rsidRPr="009665BF" w14:paraId="0336711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5779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E569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0C3A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3876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95608,90</w:t>
            </w:r>
          </w:p>
        </w:tc>
      </w:tr>
      <w:tr w:rsidR="00BA6EA2" w:rsidRPr="009665BF" w14:paraId="41BE32E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9DF5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F116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F0E9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36EA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95607,82</w:t>
            </w:r>
          </w:p>
        </w:tc>
      </w:tr>
      <w:tr w:rsidR="00BA6EA2" w:rsidRPr="009665BF" w14:paraId="4285E40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B32E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17E7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1A43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631566,43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AC5D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95607,60</w:t>
            </w:r>
          </w:p>
        </w:tc>
      </w:tr>
      <w:tr w:rsidR="00BA6EA2" w:rsidRPr="009665BF" w14:paraId="2443167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8A43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40E7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EF8A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631566,29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9481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95606,23</w:t>
            </w:r>
          </w:p>
        </w:tc>
      </w:tr>
      <w:tr w:rsidR="00BA6EA2" w:rsidRPr="009665BF" w14:paraId="2C8702A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C2B4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A275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9023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9CC6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95604,36</w:t>
            </w:r>
          </w:p>
        </w:tc>
      </w:tr>
      <w:tr w:rsidR="00BA6EA2" w:rsidRPr="009665BF" w14:paraId="48CFDC6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7CA0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1C6E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D54C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631565,69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D66A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95601,58</w:t>
            </w:r>
          </w:p>
        </w:tc>
      </w:tr>
      <w:tr w:rsidR="00BA6EA2" w:rsidRPr="009665BF" w14:paraId="2F3709A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468B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729A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AE46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631565,48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DECB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95599,91</w:t>
            </w:r>
          </w:p>
        </w:tc>
      </w:tr>
      <w:tr w:rsidR="00BA6EA2" w:rsidRPr="009665BF" w14:paraId="28B8AD3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7A12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267E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D453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9B23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95595,06</w:t>
            </w:r>
          </w:p>
        </w:tc>
      </w:tr>
      <w:tr w:rsidR="00BA6EA2" w:rsidRPr="009665BF" w14:paraId="21EB744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DAD8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A20A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8290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631563,94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E421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95590,11</w:t>
            </w:r>
          </w:p>
        </w:tc>
      </w:tr>
      <w:tr w:rsidR="00BA6EA2" w:rsidRPr="009665BF" w14:paraId="7AE88D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D9CB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5FB3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7442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631576,81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2649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95589,51</w:t>
            </w:r>
          </w:p>
        </w:tc>
      </w:tr>
      <w:tr w:rsidR="00BA6EA2" w:rsidRPr="009665BF" w14:paraId="2FC5657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9171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B1D6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8C2A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631579,39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4E4B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95589,33</w:t>
            </w:r>
          </w:p>
        </w:tc>
      </w:tr>
      <w:tr w:rsidR="00BA6EA2" w:rsidRPr="009665BF" w14:paraId="01BAEC2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D2C0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3E3D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BBAF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631592,34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51F1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95588,45</w:t>
            </w:r>
          </w:p>
        </w:tc>
      </w:tr>
      <w:tr w:rsidR="00BA6EA2" w:rsidRPr="009665BF" w14:paraId="1FE4E04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01C8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80D1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F46C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631603,68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F49A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95587,98</w:t>
            </w:r>
          </w:p>
        </w:tc>
      </w:tr>
      <w:tr w:rsidR="00BA6EA2" w:rsidRPr="009665BF" w14:paraId="0A221AD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7CEA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2F82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BEB7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631612,58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836E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95587,61</w:t>
            </w:r>
          </w:p>
        </w:tc>
      </w:tr>
      <w:tr w:rsidR="00BA6EA2" w:rsidRPr="009665BF" w14:paraId="7DEEB41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6C07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6DE3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AF97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631614,59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4B1E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95626,28</w:t>
            </w:r>
          </w:p>
        </w:tc>
      </w:tr>
      <w:tr w:rsidR="00BA6EA2" w:rsidRPr="009665BF" w14:paraId="6B3EA9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803E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E14A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FBEE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0126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95625,50</w:t>
            </w:r>
          </w:p>
        </w:tc>
      </w:tr>
      <w:tr w:rsidR="00BA6EA2" w:rsidRPr="009665BF" w14:paraId="3A4DC2B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F609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CC8E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8C1F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631635,41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ADF2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95700,88</w:t>
            </w:r>
          </w:p>
        </w:tc>
      </w:tr>
      <w:tr w:rsidR="00BA6EA2" w:rsidRPr="009665BF" w14:paraId="739229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34DF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7E2B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489F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631635,63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2077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95705,46</w:t>
            </w:r>
          </w:p>
        </w:tc>
      </w:tr>
      <w:tr w:rsidR="00BA6EA2" w:rsidRPr="009665BF" w14:paraId="5811CB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5C62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48B9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FE9D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E5AC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95706,00</w:t>
            </w:r>
          </w:p>
        </w:tc>
      </w:tr>
      <w:tr w:rsidR="00BA6EA2" w:rsidRPr="009665BF" w14:paraId="1EB1DA4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DBB4F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EA47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C011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60B2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95711,95</w:t>
            </w:r>
          </w:p>
        </w:tc>
      </w:tr>
      <w:tr w:rsidR="00BA6EA2" w:rsidRPr="009665BF" w14:paraId="6132F3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0F9F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5668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E4A3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56FC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95706,72</w:t>
            </w:r>
          </w:p>
        </w:tc>
      </w:tr>
      <w:tr w:rsidR="00BA6EA2" w:rsidRPr="009665BF" w14:paraId="70C5C1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B0C3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4EEC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E44B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631517,45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3887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95676,21</w:t>
            </w:r>
          </w:p>
        </w:tc>
      </w:tr>
      <w:tr w:rsidR="00BA6EA2" w:rsidRPr="009665BF" w14:paraId="144B11F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AB03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B887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450E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631516,02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4F39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95655,99</w:t>
            </w:r>
          </w:p>
        </w:tc>
      </w:tr>
      <w:tr w:rsidR="00BA6EA2" w:rsidRPr="009665BF" w14:paraId="7F77745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FCFD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944B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1B40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631514,10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8BAC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95628,89</w:t>
            </w:r>
          </w:p>
        </w:tc>
      </w:tr>
      <w:tr w:rsidR="00BA6EA2" w:rsidRPr="009665BF" w14:paraId="71CA76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B639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CA55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40C3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A0ED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95628,92</w:t>
            </w:r>
          </w:p>
        </w:tc>
      </w:tr>
      <w:tr w:rsidR="00BA6EA2" w:rsidRPr="009665BF" w14:paraId="2600DD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3909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399D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550D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631528,10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0363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95628,02</w:t>
            </w:r>
          </w:p>
        </w:tc>
      </w:tr>
      <w:tr w:rsidR="00BA6EA2" w:rsidRPr="009665BF" w14:paraId="171793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2F6F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D997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A35A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631528,57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D074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95628,95</w:t>
            </w:r>
          </w:p>
        </w:tc>
      </w:tr>
      <w:tr w:rsidR="00BA6EA2" w:rsidRPr="009665BF" w14:paraId="0FE22BE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74A4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DA3C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4ADF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631532,86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676D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95628,93</w:t>
            </w:r>
          </w:p>
        </w:tc>
      </w:tr>
      <w:tr w:rsidR="00BA6EA2" w:rsidRPr="009665BF" w14:paraId="151C576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BB6F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BAA89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618F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631534,43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DC8D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95629,00</w:t>
            </w:r>
          </w:p>
        </w:tc>
      </w:tr>
      <w:tr w:rsidR="00BA6EA2" w:rsidRPr="009665BF" w14:paraId="16C18AE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5129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BBEB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47F4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8B58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95629,08</w:t>
            </w:r>
          </w:p>
        </w:tc>
      </w:tr>
      <w:tr w:rsidR="00BA6EA2" w:rsidRPr="009665BF" w14:paraId="59155AAF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9FAF6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BED9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73B719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</w:tcPr>
          <w:p w14:paraId="5259C6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95779,83</w:t>
            </w:r>
          </w:p>
        </w:tc>
      </w:tr>
      <w:tr w:rsidR="00BA6EA2" w:rsidRPr="009665BF" w14:paraId="5964A22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44C2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E06A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7F61D9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</w:tcPr>
          <w:p w14:paraId="67E50E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95706,00</w:t>
            </w:r>
          </w:p>
        </w:tc>
      </w:tr>
      <w:tr w:rsidR="00BA6EA2" w:rsidRPr="009665BF" w14:paraId="6B2A2C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AEB8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F613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2449B3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631632,84</w:t>
            </w:r>
          </w:p>
        </w:tc>
        <w:tc>
          <w:tcPr>
            <w:tcW w:w="2126" w:type="dxa"/>
            <w:shd w:val="clear" w:color="auto" w:fill="auto"/>
            <w:noWrap/>
          </w:tcPr>
          <w:p w14:paraId="3A7665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95705,62</w:t>
            </w:r>
          </w:p>
        </w:tc>
      </w:tr>
      <w:tr w:rsidR="00BA6EA2" w:rsidRPr="009665BF" w14:paraId="611B1AA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0760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0300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583D35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631634,24</w:t>
            </w:r>
          </w:p>
        </w:tc>
        <w:tc>
          <w:tcPr>
            <w:tcW w:w="2126" w:type="dxa"/>
            <w:shd w:val="clear" w:color="auto" w:fill="auto"/>
            <w:noWrap/>
          </w:tcPr>
          <w:p w14:paraId="3F41F9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95705,54</w:t>
            </w:r>
          </w:p>
        </w:tc>
      </w:tr>
      <w:tr w:rsidR="00BA6EA2" w:rsidRPr="009665BF" w14:paraId="53D5BB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D964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F871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6B226D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631637,48</w:t>
            </w:r>
          </w:p>
        </w:tc>
        <w:tc>
          <w:tcPr>
            <w:tcW w:w="2126" w:type="dxa"/>
            <w:shd w:val="clear" w:color="auto" w:fill="auto"/>
            <w:noWrap/>
          </w:tcPr>
          <w:p w14:paraId="22E204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95779,46</w:t>
            </w:r>
          </w:p>
        </w:tc>
      </w:tr>
      <w:tr w:rsidR="00BA6EA2" w:rsidRPr="009665BF" w14:paraId="5D6F3E0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9206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FF20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338DB6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</w:tcPr>
          <w:p w14:paraId="5EA0E4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95779,83</w:t>
            </w:r>
          </w:p>
        </w:tc>
      </w:tr>
      <w:tr w:rsidR="00BA6EA2" w:rsidRPr="009665BF" w14:paraId="59204AF7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FAAF7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DCE7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A67C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0B3C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95706,00</w:t>
            </w:r>
          </w:p>
        </w:tc>
      </w:tr>
      <w:tr w:rsidR="00BA6EA2" w:rsidRPr="009665BF" w14:paraId="71EBE55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E8C4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D90C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BD88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2F98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95779,83</w:t>
            </w:r>
          </w:p>
        </w:tc>
      </w:tr>
      <w:tr w:rsidR="00BA6EA2" w:rsidRPr="009665BF" w14:paraId="01ED99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C9C2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30B8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324C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631612,37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9DD4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95780,62</w:t>
            </w:r>
          </w:p>
        </w:tc>
      </w:tr>
      <w:tr w:rsidR="00BA6EA2" w:rsidRPr="009665BF" w14:paraId="0E00E8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33FC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796F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ADD2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631523,87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705F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95784,72</w:t>
            </w:r>
          </w:p>
        </w:tc>
      </w:tr>
      <w:tr w:rsidR="00BA6EA2" w:rsidRPr="009665BF" w14:paraId="2AF61B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F52E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182D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8F90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A0FC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95711,95</w:t>
            </w:r>
          </w:p>
        </w:tc>
      </w:tr>
      <w:tr w:rsidR="00BA6EA2" w:rsidRPr="009665BF" w14:paraId="1E794D5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7D00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8A5F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7653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6889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95706,00</w:t>
            </w:r>
          </w:p>
        </w:tc>
      </w:tr>
      <w:tr w:rsidR="00BA6EA2" w:rsidRPr="009665BF" w14:paraId="4369F3CD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2E99AE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CCC8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2E0B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8362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95918,07</w:t>
            </w:r>
          </w:p>
        </w:tc>
      </w:tr>
      <w:tr w:rsidR="00BA6EA2" w:rsidRPr="009665BF" w14:paraId="496319D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BADB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74A0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432A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B17F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71B3860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E429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2544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CBE7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715A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1A22F4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2A05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0EA3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91D9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4766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95938,41</w:t>
            </w:r>
          </w:p>
        </w:tc>
      </w:tr>
      <w:tr w:rsidR="00BA6EA2" w:rsidRPr="009665BF" w14:paraId="41D185A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15AA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433D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A1A7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631620,11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9F21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95963,84</w:t>
            </w:r>
          </w:p>
        </w:tc>
      </w:tr>
      <w:tr w:rsidR="00BA6EA2" w:rsidRPr="009665BF" w14:paraId="407F92F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00F6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F360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BE36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3AF2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95964,38</w:t>
            </w:r>
          </w:p>
        </w:tc>
      </w:tr>
      <w:tr w:rsidR="00BA6EA2" w:rsidRPr="009665BF" w14:paraId="4E96B8E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3587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96C3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E10D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631611,36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BE4C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95963,68</w:t>
            </w:r>
          </w:p>
        </w:tc>
      </w:tr>
      <w:tr w:rsidR="00BA6EA2" w:rsidRPr="009665BF" w14:paraId="4407B5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3F9B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480D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45D8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631584,98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9BD3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95957,20</w:t>
            </w:r>
          </w:p>
        </w:tc>
      </w:tr>
      <w:tr w:rsidR="00BA6EA2" w:rsidRPr="009665BF" w14:paraId="52A8528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D47E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0FF7F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BF15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631574,54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9956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95957,80</w:t>
            </w:r>
          </w:p>
        </w:tc>
      </w:tr>
      <w:tr w:rsidR="00BA6EA2" w:rsidRPr="009665BF" w14:paraId="7BA071E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7216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D9CF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F8C0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631572,52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00B8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95957,92</w:t>
            </w:r>
          </w:p>
        </w:tc>
      </w:tr>
      <w:tr w:rsidR="00BA6EA2" w:rsidRPr="009665BF" w14:paraId="690BA67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3DAB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E20F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7A84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631514,97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34A0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95919,83</w:t>
            </w:r>
          </w:p>
        </w:tc>
      </w:tr>
      <w:tr w:rsidR="00BA6EA2" w:rsidRPr="009665BF" w14:paraId="7F0B51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FDB9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C1A1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6B70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CCA6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95918,07</w:t>
            </w:r>
          </w:p>
        </w:tc>
      </w:tr>
      <w:tr w:rsidR="00BA6EA2" w:rsidRPr="009665BF" w14:paraId="437F8B89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7044B9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7C53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A335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414E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95648,67</w:t>
            </w:r>
          </w:p>
        </w:tc>
      </w:tr>
      <w:tr w:rsidR="00BA6EA2" w:rsidRPr="009665BF" w14:paraId="6ED196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18E1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A150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8785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631391,98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1522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95649,54</w:t>
            </w:r>
          </w:p>
        </w:tc>
      </w:tr>
      <w:tr w:rsidR="00BA6EA2" w:rsidRPr="009665BF" w14:paraId="3574918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94E9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CE0E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0347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631390,97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C931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95625,85</w:t>
            </w:r>
          </w:p>
        </w:tc>
      </w:tr>
      <w:tr w:rsidR="00BA6EA2" w:rsidRPr="009665BF" w14:paraId="26D359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FF40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4E0C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47A0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631389,55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E846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95597,63</w:t>
            </w:r>
          </w:p>
        </w:tc>
      </w:tr>
      <w:tr w:rsidR="00BA6EA2" w:rsidRPr="009665BF" w14:paraId="2D35B83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1C20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1667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81CD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631388,48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B81C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95576,37</w:t>
            </w:r>
          </w:p>
        </w:tc>
      </w:tr>
      <w:tr w:rsidR="00BA6EA2" w:rsidRPr="009665BF" w14:paraId="739DF5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E9FF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F088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B312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631387,68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E2C4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95560,54</w:t>
            </w:r>
          </w:p>
        </w:tc>
      </w:tr>
      <w:tr w:rsidR="00BA6EA2" w:rsidRPr="009665BF" w14:paraId="50D764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E9DF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3CBC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13B2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631386,30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B1BE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95533,39</w:t>
            </w:r>
          </w:p>
        </w:tc>
      </w:tr>
      <w:tr w:rsidR="00BA6EA2" w:rsidRPr="009665BF" w14:paraId="17561B9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3D60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9D25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B97D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631401,44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0928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95532,60</w:t>
            </w:r>
          </w:p>
        </w:tc>
      </w:tr>
      <w:tr w:rsidR="00BA6EA2" w:rsidRPr="009665BF" w14:paraId="67F704D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6D24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2DA2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CCBB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3AE8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95532,27</w:t>
            </w:r>
          </w:p>
        </w:tc>
      </w:tr>
      <w:tr w:rsidR="00BA6EA2" w:rsidRPr="009665BF" w14:paraId="7BD1D3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8193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0D4E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947D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A98E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95522,27</w:t>
            </w:r>
          </w:p>
        </w:tc>
      </w:tr>
      <w:tr w:rsidR="00BA6EA2" w:rsidRPr="009665BF" w14:paraId="1C5E03B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9EC4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F1D9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2FE1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631408,96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F830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95522,30</w:t>
            </w:r>
          </w:p>
        </w:tc>
      </w:tr>
      <w:tr w:rsidR="00BA6EA2" w:rsidRPr="009665BF" w14:paraId="171B265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C198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15FD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AB9D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631492,18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BB7F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95518,23</w:t>
            </w:r>
          </w:p>
        </w:tc>
      </w:tr>
      <w:tr w:rsidR="00BA6EA2" w:rsidRPr="009665BF" w14:paraId="066760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9B9B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A740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56D1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C02C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95644,74</w:t>
            </w:r>
          </w:p>
        </w:tc>
      </w:tr>
      <w:tr w:rsidR="00BA6EA2" w:rsidRPr="009665BF" w14:paraId="47C81A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E028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791E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9D70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F5E7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95648,67</w:t>
            </w:r>
          </w:p>
        </w:tc>
      </w:tr>
      <w:tr w:rsidR="00BA6EA2" w:rsidRPr="009665BF" w14:paraId="601170B1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29C16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2570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4C5AC1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</w:tcPr>
          <w:p w14:paraId="50CCE8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95644,74</w:t>
            </w:r>
          </w:p>
        </w:tc>
      </w:tr>
      <w:tr w:rsidR="00BA6EA2" w:rsidRPr="009665BF" w14:paraId="08B10D0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1D1B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C452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199BBD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</w:tcPr>
          <w:p w14:paraId="06D3DC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95785,62</w:t>
            </w:r>
          </w:p>
        </w:tc>
      </w:tr>
      <w:tr w:rsidR="00BA6EA2" w:rsidRPr="009665BF" w14:paraId="043CFCE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4D5E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34B4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2AEAA9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</w:tcPr>
          <w:p w14:paraId="076D39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95808,82</w:t>
            </w:r>
          </w:p>
        </w:tc>
      </w:tr>
      <w:tr w:rsidR="00BA6EA2" w:rsidRPr="009665BF" w14:paraId="788B3C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BEAB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C8B3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4995E0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</w:tcPr>
          <w:p w14:paraId="15E11F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95918,07</w:t>
            </w:r>
          </w:p>
        </w:tc>
      </w:tr>
      <w:tr w:rsidR="00BA6EA2" w:rsidRPr="009665BF" w14:paraId="32318F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A74A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EA90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4DB52F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631463,16</w:t>
            </w:r>
          </w:p>
        </w:tc>
        <w:tc>
          <w:tcPr>
            <w:tcW w:w="2126" w:type="dxa"/>
            <w:shd w:val="clear" w:color="auto" w:fill="auto"/>
            <w:noWrap/>
          </w:tcPr>
          <w:p w14:paraId="3AF3B3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95886,81</w:t>
            </w:r>
          </w:p>
        </w:tc>
      </w:tr>
      <w:tr w:rsidR="00BA6EA2" w:rsidRPr="009665BF" w14:paraId="4A3D0AF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499A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BAC8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34B8EE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631456,16</w:t>
            </w:r>
          </w:p>
        </w:tc>
        <w:tc>
          <w:tcPr>
            <w:tcW w:w="2126" w:type="dxa"/>
            <w:shd w:val="clear" w:color="auto" w:fill="auto"/>
            <w:noWrap/>
          </w:tcPr>
          <w:p w14:paraId="35B3B5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95882,34</w:t>
            </w:r>
          </w:p>
        </w:tc>
      </w:tr>
      <w:tr w:rsidR="00BA6EA2" w:rsidRPr="009665BF" w14:paraId="4AE9CB2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DAF1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70F1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3BDAA4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631453,20</w:t>
            </w:r>
          </w:p>
        </w:tc>
        <w:tc>
          <w:tcPr>
            <w:tcW w:w="2126" w:type="dxa"/>
            <w:shd w:val="clear" w:color="auto" w:fill="auto"/>
            <w:noWrap/>
          </w:tcPr>
          <w:p w14:paraId="4DDA4D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95823,09</w:t>
            </w:r>
          </w:p>
        </w:tc>
      </w:tr>
      <w:tr w:rsidR="00BA6EA2" w:rsidRPr="009665BF" w14:paraId="26400DF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22CB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F3C8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465D1A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631422,90</w:t>
            </w:r>
          </w:p>
        </w:tc>
        <w:tc>
          <w:tcPr>
            <w:tcW w:w="2126" w:type="dxa"/>
            <w:shd w:val="clear" w:color="auto" w:fill="auto"/>
            <w:noWrap/>
          </w:tcPr>
          <w:p w14:paraId="7CCB81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95824,76</w:t>
            </w:r>
          </w:p>
        </w:tc>
      </w:tr>
      <w:tr w:rsidR="00BA6EA2" w:rsidRPr="009665BF" w14:paraId="0D4E834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636F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CAAD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696425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631424,84</w:t>
            </w:r>
          </w:p>
        </w:tc>
        <w:tc>
          <w:tcPr>
            <w:tcW w:w="2126" w:type="dxa"/>
            <w:shd w:val="clear" w:color="auto" w:fill="auto"/>
            <w:noWrap/>
          </w:tcPr>
          <w:p w14:paraId="41FC76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95862,39</w:t>
            </w:r>
          </w:p>
        </w:tc>
      </w:tr>
      <w:tr w:rsidR="00BA6EA2" w:rsidRPr="009665BF" w14:paraId="50525C1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0FEA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A32B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4FC5DE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631421,09</w:t>
            </w:r>
          </w:p>
        </w:tc>
        <w:tc>
          <w:tcPr>
            <w:tcW w:w="2126" w:type="dxa"/>
            <w:shd w:val="clear" w:color="auto" w:fill="auto"/>
            <w:noWrap/>
          </w:tcPr>
          <w:p w14:paraId="74E355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95860,00</w:t>
            </w:r>
          </w:p>
        </w:tc>
      </w:tr>
      <w:tr w:rsidR="00BA6EA2" w:rsidRPr="009665BF" w14:paraId="1EAE7C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A2EE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92C4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7C9319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631401,49</w:t>
            </w:r>
          </w:p>
        </w:tc>
        <w:tc>
          <w:tcPr>
            <w:tcW w:w="2126" w:type="dxa"/>
            <w:shd w:val="clear" w:color="auto" w:fill="auto"/>
            <w:noWrap/>
          </w:tcPr>
          <w:p w14:paraId="3237B8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95847,51</w:t>
            </w:r>
          </w:p>
        </w:tc>
      </w:tr>
      <w:tr w:rsidR="00BA6EA2" w:rsidRPr="009665BF" w14:paraId="56E2AC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E4EE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8C1C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152FDB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631400,24</w:t>
            </w:r>
          </w:p>
        </w:tc>
        <w:tc>
          <w:tcPr>
            <w:tcW w:w="2126" w:type="dxa"/>
            <w:shd w:val="clear" w:color="auto" w:fill="auto"/>
            <w:noWrap/>
          </w:tcPr>
          <w:p w14:paraId="680304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95814,90</w:t>
            </w:r>
          </w:p>
        </w:tc>
      </w:tr>
      <w:tr w:rsidR="00BA6EA2" w:rsidRPr="009665BF" w14:paraId="3228C24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10A62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6AC7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19722A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631400,16</w:t>
            </w:r>
          </w:p>
        </w:tc>
        <w:tc>
          <w:tcPr>
            <w:tcW w:w="2126" w:type="dxa"/>
            <w:shd w:val="clear" w:color="auto" w:fill="auto"/>
            <w:noWrap/>
          </w:tcPr>
          <w:p w14:paraId="4BCA7C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95812,68</w:t>
            </w:r>
          </w:p>
        </w:tc>
      </w:tr>
      <w:tr w:rsidR="00BA6EA2" w:rsidRPr="009665BF" w14:paraId="7AAE763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B31B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31FB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6295B1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631399,80</w:t>
            </w:r>
          </w:p>
        </w:tc>
        <w:tc>
          <w:tcPr>
            <w:tcW w:w="2126" w:type="dxa"/>
            <w:shd w:val="clear" w:color="auto" w:fill="auto"/>
            <w:noWrap/>
          </w:tcPr>
          <w:p w14:paraId="23BBE7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95803,29</w:t>
            </w:r>
          </w:p>
        </w:tc>
      </w:tr>
      <w:tr w:rsidR="00BA6EA2" w:rsidRPr="009665BF" w14:paraId="1802CE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F926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4970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02775B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631399,36</w:t>
            </w:r>
          </w:p>
        </w:tc>
        <w:tc>
          <w:tcPr>
            <w:tcW w:w="2126" w:type="dxa"/>
            <w:shd w:val="clear" w:color="auto" w:fill="auto"/>
            <w:noWrap/>
          </w:tcPr>
          <w:p w14:paraId="37ECF1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95791,68</w:t>
            </w:r>
          </w:p>
        </w:tc>
      </w:tr>
      <w:tr w:rsidR="00BA6EA2" w:rsidRPr="009665BF" w14:paraId="2909ED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C0C7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B539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377480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631399,29</w:t>
            </w:r>
          </w:p>
        </w:tc>
        <w:tc>
          <w:tcPr>
            <w:tcW w:w="2126" w:type="dxa"/>
            <w:shd w:val="clear" w:color="auto" w:fill="auto"/>
            <w:noWrap/>
          </w:tcPr>
          <w:p w14:paraId="0B8283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95790,30</w:t>
            </w:r>
          </w:p>
        </w:tc>
      </w:tr>
      <w:tr w:rsidR="00BA6EA2" w:rsidRPr="009665BF" w14:paraId="22BF2EA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CE1CD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9E7D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14:paraId="4443D6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631398,46</w:t>
            </w:r>
          </w:p>
        </w:tc>
        <w:tc>
          <w:tcPr>
            <w:tcW w:w="2126" w:type="dxa"/>
            <w:shd w:val="clear" w:color="auto" w:fill="auto"/>
            <w:noWrap/>
          </w:tcPr>
          <w:p w14:paraId="797F46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95774,69</w:t>
            </w:r>
          </w:p>
        </w:tc>
      </w:tr>
      <w:tr w:rsidR="00BA6EA2" w:rsidRPr="009665BF" w14:paraId="3903104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6E8E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6F9E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</w:tcPr>
          <w:p w14:paraId="040F50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631399,82</w:t>
            </w:r>
          </w:p>
        </w:tc>
        <w:tc>
          <w:tcPr>
            <w:tcW w:w="2126" w:type="dxa"/>
            <w:shd w:val="clear" w:color="auto" w:fill="auto"/>
            <w:noWrap/>
          </w:tcPr>
          <w:p w14:paraId="5A8B9C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95769,84</w:t>
            </w:r>
          </w:p>
        </w:tc>
      </w:tr>
      <w:tr w:rsidR="00BA6EA2" w:rsidRPr="009665BF" w14:paraId="65403AA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94D3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6FAB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</w:tcPr>
          <w:p w14:paraId="4C0C60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631401,26</w:t>
            </w:r>
          </w:p>
        </w:tc>
        <w:tc>
          <w:tcPr>
            <w:tcW w:w="2126" w:type="dxa"/>
            <w:shd w:val="clear" w:color="auto" w:fill="auto"/>
            <w:noWrap/>
          </w:tcPr>
          <w:p w14:paraId="11DCF8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95767,59</w:t>
            </w:r>
          </w:p>
        </w:tc>
      </w:tr>
      <w:tr w:rsidR="00BA6EA2" w:rsidRPr="009665BF" w14:paraId="0301BE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166B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20A0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</w:tcPr>
          <w:p w14:paraId="05AEBC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631400,66</w:t>
            </w:r>
          </w:p>
        </w:tc>
        <w:tc>
          <w:tcPr>
            <w:tcW w:w="2126" w:type="dxa"/>
            <w:shd w:val="clear" w:color="auto" w:fill="auto"/>
            <w:noWrap/>
          </w:tcPr>
          <w:p w14:paraId="1B7C1A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95756,97</w:t>
            </w:r>
          </w:p>
        </w:tc>
      </w:tr>
      <w:tr w:rsidR="00BA6EA2" w:rsidRPr="009665BF" w14:paraId="78115A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50714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ABEF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</w:tcPr>
          <w:p w14:paraId="7DFE3B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631397,45</w:t>
            </w:r>
          </w:p>
        </w:tc>
        <w:tc>
          <w:tcPr>
            <w:tcW w:w="2126" w:type="dxa"/>
            <w:shd w:val="clear" w:color="auto" w:fill="auto"/>
            <w:noWrap/>
          </w:tcPr>
          <w:p w14:paraId="1D4195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9665BF" w14:paraId="7DFA3D3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D4EA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453D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</w:tcPr>
          <w:p w14:paraId="3E4887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631392,37</w:t>
            </w:r>
          </w:p>
        </w:tc>
        <w:tc>
          <w:tcPr>
            <w:tcW w:w="2126" w:type="dxa"/>
            <w:shd w:val="clear" w:color="auto" w:fill="auto"/>
            <w:noWrap/>
          </w:tcPr>
          <w:p w14:paraId="7F9123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9665BF" w14:paraId="66FA68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0AD6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D0C1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</w:tcPr>
          <w:p w14:paraId="19A2FE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631391,98</w:t>
            </w:r>
          </w:p>
        </w:tc>
        <w:tc>
          <w:tcPr>
            <w:tcW w:w="2126" w:type="dxa"/>
            <w:shd w:val="clear" w:color="auto" w:fill="auto"/>
            <w:noWrap/>
          </w:tcPr>
          <w:p w14:paraId="1D1919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95649,54</w:t>
            </w:r>
          </w:p>
        </w:tc>
      </w:tr>
      <w:tr w:rsidR="00BA6EA2" w:rsidRPr="009665BF" w14:paraId="2FCA5DE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82E7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FD64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</w:tcPr>
          <w:p w14:paraId="52FEDD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</w:tcPr>
          <w:p w14:paraId="1696BC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95648,67</w:t>
            </w:r>
          </w:p>
        </w:tc>
      </w:tr>
      <w:tr w:rsidR="00BA6EA2" w:rsidRPr="009665BF" w14:paraId="509A0D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824E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12F2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14E1F3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</w:tcPr>
          <w:p w14:paraId="3B3DE5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95644,74</w:t>
            </w:r>
          </w:p>
        </w:tc>
      </w:tr>
      <w:tr w:rsidR="00BA6EA2" w:rsidRPr="009665BF" w14:paraId="6D7E9017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10ABB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CEA6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E6AC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64A7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95824,76</w:t>
            </w:r>
          </w:p>
        </w:tc>
      </w:tr>
      <w:tr w:rsidR="00BA6EA2" w:rsidRPr="009665BF" w14:paraId="4DA352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6AB7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15EC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1FA7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631453,20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7326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95823,09</w:t>
            </w:r>
          </w:p>
        </w:tc>
      </w:tr>
      <w:tr w:rsidR="00BA6EA2" w:rsidRPr="009665BF" w14:paraId="446437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9AE0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AAE7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84D2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631456,16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8FF9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95882,35</w:t>
            </w:r>
          </w:p>
        </w:tc>
      </w:tr>
      <w:tr w:rsidR="00BA6EA2" w:rsidRPr="009665BF" w14:paraId="644D0A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A503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8602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089D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8206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95862,39</w:t>
            </w:r>
          </w:p>
        </w:tc>
      </w:tr>
      <w:tr w:rsidR="00BA6EA2" w:rsidRPr="009665BF" w14:paraId="378467A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9974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227F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8F2A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680B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95824,76</w:t>
            </w:r>
          </w:p>
        </w:tc>
      </w:tr>
      <w:tr w:rsidR="00BA6EA2" w:rsidRPr="009665BF" w14:paraId="77EFC60A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D8839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1844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0BF9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750F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5EEBDA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8D65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7F4A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6227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9D84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95785,62</w:t>
            </w:r>
          </w:p>
        </w:tc>
      </w:tr>
      <w:tr w:rsidR="00BA6EA2" w:rsidRPr="009665BF" w14:paraId="0F010FA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17E3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8A54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C7AC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631523,87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3457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95784,72</w:t>
            </w:r>
          </w:p>
        </w:tc>
      </w:tr>
      <w:tr w:rsidR="00BA6EA2" w:rsidRPr="009665BF" w14:paraId="105D768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6C307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001D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743B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631612,37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18A4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95780,62</w:t>
            </w:r>
          </w:p>
        </w:tc>
      </w:tr>
      <w:tr w:rsidR="00BA6EA2" w:rsidRPr="009665BF" w14:paraId="3D4E8D1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9912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67A3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ECA8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FCBF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95779,83</w:t>
            </w:r>
          </w:p>
        </w:tc>
      </w:tr>
      <w:tr w:rsidR="00BA6EA2" w:rsidRPr="009665BF" w14:paraId="1D58B3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86D2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45F5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DF85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631639,15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20B1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95779,38</w:t>
            </w:r>
          </w:p>
        </w:tc>
      </w:tr>
      <w:tr w:rsidR="00BA6EA2" w:rsidRPr="009665BF" w14:paraId="7A4A143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E9A8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EF79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1E82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631646,52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90D5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95779,04</w:t>
            </w:r>
          </w:p>
        </w:tc>
      </w:tr>
      <w:tr w:rsidR="00BA6EA2" w:rsidRPr="009665BF" w14:paraId="7E598CF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F72A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2DD3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26BA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DC16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95776,58</w:t>
            </w:r>
          </w:p>
        </w:tc>
      </w:tr>
      <w:tr w:rsidR="00BA6EA2" w:rsidRPr="009665BF" w14:paraId="2D50770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80C7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630A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8E64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A685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95781,14</w:t>
            </w:r>
          </w:p>
        </w:tc>
      </w:tr>
      <w:tr w:rsidR="00BA6EA2" w:rsidRPr="009665BF" w14:paraId="0DD54C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F313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3816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C759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BCA3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523C5A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EC8E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02865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DAC1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39C4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95799,71</w:t>
            </w:r>
          </w:p>
        </w:tc>
      </w:tr>
      <w:tr w:rsidR="00BA6EA2" w:rsidRPr="009665BF" w14:paraId="2D2457A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67C4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E755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D089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259D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2A0448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4498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09F6F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9161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6648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0F8F6B5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1620B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5823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356224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</w:tcPr>
          <w:p w14:paraId="110BDF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95785,62</w:t>
            </w:r>
          </w:p>
        </w:tc>
      </w:tr>
      <w:tr w:rsidR="00BA6EA2" w:rsidRPr="009665BF" w14:paraId="7445D67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1513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93AF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7FB9B7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</w:tcPr>
          <w:p w14:paraId="12D0ED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95644,74</w:t>
            </w:r>
          </w:p>
        </w:tc>
      </w:tr>
      <w:tr w:rsidR="00BA6EA2" w:rsidRPr="009665BF" w14:paraId="081136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642C8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01E6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52F2C5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631492,18</w:t>
            </w:r>
          </w:p>
        </w:tc>
        <w:tc>
          <w:tcPr>
            <w:tcW w:w="2126" w:type="dxa"/>
            <w:shd w:val="clear" w:color="auto" w:fill="auto"/>
            <w:noWrap/>
          </w:tcPr>
          <w:p w14:paraId="468C1B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95518,23</w:t>
            </w:r>
          </w:p>
        </w:tc>
      </w:tr>
      <w:tr w:rsidR="00BA6EA2" w:rsidRPr="009665BF" w14:paraId="61F2FFA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6929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5BE0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37B155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631492,87</w:t>
            </w:r>
          </w:p>
        </w:tc>
        <w:tc>
          <w:tcPr>
            <w:tcW w:w="2126" w:type="dxa"/>
            <w:shd w:val="clear" w:color="auto" w:fill="auto"/>
            <w:noWrap/>
          </w:tcPr>
          <w:p w14:paraId="2919E8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95518,20</w:t>
            </w:r>
          </w:p>
        </w:tc>
      </w:tr>
      <w:tr w:rsidR="00BA6EA2" w:rsidRPr="009665BF" w14:paraId="6F9644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47D1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4143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5ABD2E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631496,36</w:t>
            </w:r>
          </w:p>
        </w:tc>
        <w:tc>
          <w:tcPr>
            <w:tcW w:w="2126" w:type="dxa"/>
            <w:shd w:val="clear" w:color="auto" w:fill="auto"/>
            <w:noWrap/>
          </w:tcPr>
          <w:p w14:paraId="26AA55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95518,02</w:t>
            </w:r>
          </w:p>
        </w:tc>
      </w:tr>
      <w:tr w:rsidR="00BA6EA2" w:rsidRPr="009665BF" w14:paraId="29BD011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C28C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8870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0959ED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631507,00</w:t>
            </w:r>
          </w:p>
        </w:tc>
        <w:tc>
          <w:tcPr>
            <w:tcW w:w="2126" w:type="dxa"/>
            <w:shd w:val="clear" w:color="auto" w:fill="auto"/>
            <w:noWrap/>
          </w:tcPr>
          <w:p w14:paraId="59EB0F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95517,50</w:t>
            </w:r>
          </w:p>
        </w:tc>
      </w:tr>
      <w:tr w:rsidR="00BA6EA2" w:rsidRPr="009665BF" w14:paraId="30F2B8D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E017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E397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2B291C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631507,28</w:t>
            </w:r>
          </w:p>
        </w:tc>
        <w:tc>
          <w:tcPr>
            <w:tcW w:w="2126" w:type="dxa"/>
            <w:shd w:val="clear" w:color="auto" w:fill="auto"/>
            <w:noWrap/>
          </w:tcPr>
          <w:p w14:paraId="634033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95523,51</w:t>
            </w:r>
          </w:p>
        </w:tc>
      </w:tr>
      <w:tr w:rsidR="00BA6EA2" w:rsidRPr="009665BF" w14:paraId="3AFC5F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A9B8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0650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69536A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631507,92</w:t>
            </w:r>
          </w:p>
        </w:tc>
        <w:tc>
          <w:tcPr>
            <w:tcW w:w="2126" w:type="dxa"/>
            <w:shd w:val="clear" w:color="auto" w:fill="auto"/>
            <w:noWrap/>
          </w:tcPr>
          <w:p w14:paraId="403136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95535,74</w:t>
            </w:r>
          </w:p>
        </w:tc>
      </w:tr>
      <w:tr w:rsidR="00BA6EA2" w:rsidRPr="009665BF" w14:paraId="2F57B54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E932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3D9A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7D4A2D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631503,12</w:t>
            </w:r>
          </w:p>
        </w:tc>
        <w:tc>
          <w:tcPr>
            <w:tcW w:w="2126" w:type="dxa"/>
            <w:shd w:val="clear" w:color="auto" w:fill="auto"/>
            <w:noWrap/>
          </w:tcPr>
          <w:p w14:paraId="21C220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95536,51</w:t>
            </w:r>
          </w:p>
        </w:tc>
      </w:tr>
      <w:tr w:rsidR="00BA6EA2" w:rsidRPr="009665BF" w14:paraId="2A0A98A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D176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CD17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7EFEFD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631505,52</w:t>
            </w:r>
          </w:p>
        </w:tc>
        <w:tc>
          <w:tcPr>
            <w:tcW w:w="2126" w:type="dxa"/>
            <w:shd w:val="clear" w:color="auto" w:fill="auto"/>
            <w:noWrap/>
          </w:tcPr>
          <w:p w14:paraId="174E18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95579,12</w:t>
            </w:r>
          </w:p>
        </w:tc>
      </w:tr>
      <w:tr w:rsidR="00BA6EA2" w:rsidRPr="009665BF" w14:paraId="1BF627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8F47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AAD4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66A076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631511,37</w:t>
            </w:r>
          </w:p>
        </w:tc>
        <w:tc>
          <w:tcPr>
            <w:tcW w:w="2126" w:type="dxa"/>
            <w:shd w:val="clear" w:color="auto" w:fill="auto"/>
            <w:noWrap/>
          </w:tcPr>
          <w:p w14:paraId="34FE54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95579,45</w:t>
            </w:r>
          </w:p>
        </w:tc>
      </w:tr>
      <w:tr w:rsidR="00BA6EA2" w:rsidRPr="009665BF" w14:paraId="0196C5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5A40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6084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03C964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631511,79</w:t>
            </w:r>
          </w:p>
        </w:tc>
        <w:tc>
          <w:tcPr>
            <w:tcW w:w="2126" w:type="dxa"/>
            <w:shd w:val="clear" w:color="auto" w:fill="auto"/>
            <w:noWrap/>
          </w:tcPr>
          <w:p w14:paraId="6010DA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95592,29</w:t>
            </w:r>
          </w:p>
        </w:tc>
      </w:tr>
      <w:tr w:rsidR="00BA6EA2" w:rsidRPr="009665BF" w14:paraId="4AEAA3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1A3E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E755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1ABF42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631514,10</w:t>
            </w:r>
          </w:p>
        </w:tc>
        <w:tc>
          <w:tcPr>
            <w:tcW w:w="2126" w:type="dxa"/>
            <w:shd w:val="clear" w:color="auto" w:fill="auto"/>
            <w:noWrap/>
          </w:tcPr>
          <w:p w14:paraId="36753E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95628,89</w:t>
            </w:r>
          </w:p>
        </w:tc>
      </w:tr>
      <w:tr w:rsidR="00BA6EA2" w:rsidRPr="009665BF" w14:paraId="38374A8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8FC6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C234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59721F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631516,02</w:t>
            </w:r>
          </w:p>
        </w:tc>
        <w:tc>
          <w:tcPr>
            <w:tcW w:w="2126" w:type="dxa"/>
            <w:shd w:val="clear" w:color="auto" w:fill="auto"/>
            <w:noWrap/>
          </w:tcPr>
          <w:p w14:paraId="0A3BEE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95655,99</w:t>
            </w:r>
          </w:p>
        </w:tc>
      </w:tr>
      <w:tr w:rsidR="00BA6EA2" w:rsidRPr="009665BF" w14:paraId="7393209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320E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615E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1D8425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631517,45</w:t>
            </w:r>
          </w:p>
        </w:tc>
        <w:tc>
          <w:tcPr>
            <w:tcW w:w="2126" w:type="dxa"/>
            <w:shd w:val="clear" w:color="auto" w:fill="auto"/>
            <w:noWrap/>
          </w:tcPr>
          <w:p w14:paraId="719EC9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95676,21</w:t>
            </w:r>
          </w:p>
        </w:tc>
      </w:tr>
      <w:tr w:rsidR="00BA6EA2" w:rsidRPr="009665BF" w14:paraId="63ABD7A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55C4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6145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0DA61E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631519,59</w:t>
            </w:r>
          </w:p>
        </w:tc>
        <w:tc>
          <w:tcPr>
            <w:tcW w:w="2126" w:type="dxa"/>
            <w:shd w:val="clear" w:color="auto" w:fill="auto"/>
            <w:noWrap/>
          </w:tcPr>
          <w:p w14:paraId="38E5D1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95706,72</w:t>
            </w:r>
          </w:p>
        </w:tc>
      </w:tr>
      <w:tr w:rsidR="00BA6EA2" w:rsidRPr="009665BF" w14:paraId="4449D5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7C66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827C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14:paraId="6DEE58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</w:tcPr>
          <w:p w14:paraId="6BD422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95711,95</w:t>
            </w:r>
          </w:p>
        </w:tc>
      </w:tr>
      <w:tr w:rsidR="00BA6EA2" w:rsidRPr="009665BF" w14:paraId="2BC07B4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99BE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1CE5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</w:tcPr>
          <w:p w14:paraId="77982F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631523,87</w:t>
            </w:r>
          </w:p>
        </w:tc>
        <w:tc>
          <w:tcPr>
            <w:tcW w:w="2126" w:type="dxa"/>
            <w:shd w:val="clear" w:color="auto" w:fill="auto"/>
            <w:noWrap/>
          </w:tcPr>
          <w:p w14:paraId="246402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95784,72</w:t>
            </w:r>
          </w:p>
        </w:tc>
      </w:tr>
      <w:tr w:rsidR="00BA6EA2" w:rsidRPr="009665BF" w14:paraId="00FA003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474F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D03D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53E0FF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</w:tcPr>
          <w:p w14:paraId="79A66E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95785,62</w:t>
            </w:r>
          </w:p>
        </w:tc>
      </w:tr>
      <w:tr w:rsidR="00BA6EA2" w:rsidRPr="009665BF" w14:paraId="5E28289D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1E820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325C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074C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FE8B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95798,49</w:t>
            </w:r>
          </w:p>
        </w:tc>
      </w:tr>
      <w:tr w:rsidR="00BA6EA2" w:rsidRPr="009665BF" w14:paraId="21DBD3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AAFB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720B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2FB2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CF39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63F5EE0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51D1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E0EB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C339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6F3F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95781,14</w:t>
            </w:r>
          </w:p>
        </w:tc>
      </w:tr>
      <w:tr w:rsidR="00BA6EA2" w:rsidRPr="009665BF" w14:paraId="00FF186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BA44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D79D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B439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0FEC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95776,58</w:t>
            </w:r>
          </w:p>
        </w:tc>
      </w:tr>
      <w:tr w:rsidR="00BA6EA2" w:rsidRPr="009665BF" w14:paraId="31BF30B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5714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B10B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1AFA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1BAC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95774,99</w:t>
            </w:r>
          </w:p>
        </w:tc>
      </w:tr>
      <w:tr w:rsidR="00BA6EA2" w:rsidRPr="009665BF" w14:paraId="1BD8D7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BCDD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7956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FC16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00D4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95774,69</w:t>
            </w:r>
          </w:p>
        </w:tc>
      </w:tr>
      <w:tr w:rsidR="00BA6EA2" w:rsidRPr="009665BF" w14:paraId="22977CD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C2E9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7E26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9858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7939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95766,81</w:t>
            </w:r>
          </w:p>
        </w:tc>
      </w:tr>
      <w:tr w:rsidR="00BA6EA2" w:rsidRPr="009665BF" w14:paraId="2E59A1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9C02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1873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0D2D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9D30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95757,23</w:t>
            </w:r>
          </w:p>
        </w:tc>
      </w:tr>
      <w:tr w:rsidR="00BA6EA2" w:rsidRPr="009665BF" w14:paraId="48600BC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9646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0A5F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0457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AF97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95753,40</w:t>
            </w:r>
          </w:p>
        </w:tc>
      </w:tr>
      <w:tr w:rsidR="00BA6EA2" w:rsidRPr="009665BF" w14:paraId="27B9D97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B0F6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E25E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4DF3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7C0A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95753,10</w:t>
            </w:r>
          </w:p>
        </w:tc>
      </w:tr>
      <w:tr w:rsidR="00BA6EA2" w:rsidRPr="009665BF" w14:paraId="4CA9FC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D782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A3B5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7AF9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C4E5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95749,86</w:t>
            </w:r>
          </w:p>
        </w:tc>
      </w:tr>
      <w:tr w:rsidR="00BA6EA2" w:rsidRPr="009665BF" w14:paraId="232D83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4B57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7A59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D89F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631698,89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6FD4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95749,34</w:t>
            </w:r>
          </w:p>
        </w:tc>
      </w:tr>
      <w:tr w:rsidR="00BA6EA2" w:rsidRPr="009665BF" w14:paraId="38C37C4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1B66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26C7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B8D9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722A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95747,85</w:t>
            </w:r>
          </w:p>
        </w:tc>
      </w:tr>
      <w:tr w:rsidR="00BA6EA2" w:rsidRPr="009665BF" w14:paraId="4FB106F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8478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0CE1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2E78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D5F1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95739,86</w:t>
            </w:r>
          </w:p>
        </w:tc>
      </w:tr>
      <w:tr w:rsidR="00BA6EA2" w:rsidRPr="009665BF" w14:paraId="6CD95EE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6446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FD45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5937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B7D0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95731,88</w:t>
            </w:r>
          </w:p>
        </w:tc>
      </w:tr>
      <w:tr w:rsidR="00BA6EA2" w:rsidRPr="009665BF" w14:paraId="0F60BF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1B0B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87B0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876C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57B2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95727,48</w:t>
            </w:r>
          </w:p>
        </w:tc>
      </w:tr>
      <w:tr w:rsidR="00BA6EA2" w:rsidRPr="009665BF" w14:paraId="2F88782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8CE4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2234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48F0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33E9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95723,41</w:t>
            </w:r>
          </w:p>
        </w:tc>
      </w:tr>
      <w:tr w:rsidR="00BA6EA2" w:rsidRPr="009665BF" w14:paraId="5C1A48B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76F8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3152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42BB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631695,78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1ED6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95698,01</w:t>
            </w:r>
          </w:p>
        </w:tc>
      </w:tr>
      <w:tr w:rsidR="00BA6EA2" w:rsidRPr="009665BF" w14:paraId="6043E03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63D4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DE9A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E6ED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631695,49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3C52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95698,05</w:t>
            </w:r>
          </w:p>
        </w:tc>
      </w:tr>
      <w:tr w:rsidR="00BA6EA2" w:rsidRPr="009665BF" w14:paraId="079C146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FEA3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CEBF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A561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631694,25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9F2D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95680,85</w:t>
            </w:r>
          </w:p>
        </w:tc>
      </w:tr>
      <w:tr w:rsidR="00BA6EA2" w:rsidRPr="009665BF" w14:paraId="7F2FDAE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C6FE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1945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8362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5B1B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95678,77</w:t>
            </w:r>
          </w:p>
        </w:tc>
      </w:tr>
      <w:tr w:rsidR="00BA6EA2" w:rsidRPr="009665BF" w14:paraId="0ABB9F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EDCC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CC0D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23DD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631693,37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EEE4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95672,20</w:t>
            </w:r>
          </w:p>
        </w:tc>
      </w:tr>
      <w:tr w:rsidR="00BA6EA2" w:rsidRPr="009665BF" w14:paraId="698AEA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E2B1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C2C6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5024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631693,92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A066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95672,17</w:t>
            </w:r>
          </w:p>
        </w:tc>
      </w:tr>
      <w:tr w:rsidR="00BA6EA2" w:rsidRPr="009665BF" w14:paraId="253982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5E30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805E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BA57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631693,01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A843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95659,45</w:t>
            </w:r>
          </w:p>
        </w:tc>
      </w:tr>
      <w:tr w:rsidR="00BA6EA2" w:rsidRPr="009665BF" w14:paraId="21FD6A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54AC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6CB6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A324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CD31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95655,80</w:t>
            </w:r>
          </w:p>
        </w:tc>
      </w:tr>
      <w:tr w:rsidR="00BA6EA2" w:rsidRPr="009665BF" w14:paraId="5A472B7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F184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702C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65D5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BD53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95646,49</w:t>
            </w:r>
          </w:p>
        </w:tc>
      </w:tr>
      <w:tr w:rsidR="00BA6EA2" w:rsidRPr="009665BF" w14:paraId="7A4539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5C2A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E8DC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7188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9B27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95646,53</w:t>
            </w:r>
          </w:p>
        </w:tc>
      </w:tr>
      <w:tr w:rsidR="00BA6EA2" w:rsidRPr="009665BF" w14:paraId="32F74D0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AD4C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4992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735A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5654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95663,68</w:t>
            </w:r>
          </w:p>
        </w:tc>
      </w:tr>
      <w:tr w:rsidR="00BA6EA2" w:rsidRPr="009665BF" w14:paraId="6FDBCC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5356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3C35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EB74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DA2C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95672,23</w:t>
            </w:r>
          </w:p>
        </w:tc>
      </w:tr>
      <w:tr w:rsidR="00BA6EA2" w:rsidRPr="009665BF" w14:paraId="1C2985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45D9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B54F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AF19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7150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95673,27</w:t>
            </w:r>
          </w:p>
        </w:tc>
      </w:tr>
      <w:tr w:rsidR="00BA6EA2" w:rsidRPr="009665BF" w14:paraId="197657A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00F0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083B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F030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631716,41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9086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95681,53</w:t>
            </w:r>
          </w:p>
        </w:tc>
      </w:tr>
      <w:tr w:rsidR="00BA6EA2" w:rsidRPr="009665BF" w14:paraId="0BB9AA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0DC6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8B1A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7860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631717,54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1550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95697,37</w:t>
            </w:r>
          </w:p>
        </w:tc>
      </w:tr>
      <w:tr w:rsidR="00BA6EA2" w:rsidRPr="009665BF" w14:paraId="0B9F0AC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DB37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F56A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F931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631717,20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FD18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95697,40</w:t>
            </w:r>
          </w:p>
        </w:tc>
      </w:tr>
      <w:tr w:rsidR="00BA6EA2" w:rsidRPr="009665BF" w14:paraId="7A631D4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6E48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D930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1B20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631718,62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BD47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95721,81</w:t>
            </w:r>
          </w:p>
        </w:tc>
      </w:tr>
      <w:tr w:rsidR="00BA6EA2" w:rsidRPr="009665BF" w14:paraId="01221FB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767A5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38B4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827C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631720,07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F243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95746,77</w:t>
            </w:r>
          </w:p>
        </w:tc>
      </w:tr>
      <w:tr w:rsidR="00BA6EA2" w:rsidRPr="009665BF" w14:paraId="2B9972C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26C2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F937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E456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631720,72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CA1B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95757,98</w:t>
            </w:r>
          </w:p>
        </w:tc>
      </w:tr>
      <w:tr w:rsidR="00BA6EA2" w:rsidRPr="009665BF" w14:paraId="656915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D63D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07E9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A768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5AD9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95757,94</w:t>
            </w:r>
          </w:p>
        </w:tc>
      </w:tr>
      <w:tr w:rsidR="00BA6EA2" w:rsidRPr="009665BF" w14:paraId="048A864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7531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F832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BF94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C0B2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95759,62</w:t>
            </w:r>
          </w:p>
        </w:tc>
      </w:tr>
      <w:tr w:rsidR="00BA6EA2" w:rsidRPr="009665BF" w14:paraId="785572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14EE5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B437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C4BE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CFBB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95764,12</w:t>
            </w:r>
          </w:p>
        </w:tc>
      </w:tr>
      <w:tr w:rsidR="00BA6EA2" w:rsidRPr="009665BF" w14:paraId="0C72D6B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23E8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9EC9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972D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AE72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95773,06</w:t>
            </w:r>
          </w:p>
        </w:tc>
      </w:tr>
      <w:tr w:rsidR="00BA6EA2" w:rsidRPr="009665BF" w14:paraId="3BA770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CA483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4354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17F0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6D28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95773,30</w:t>
            </w:r>
          </w:p>
        </w:tc>
      </w:tr>
      <w:tr w:rsidR="00BA6EA2" w:rsidRPr="009665BF" w14:paraId="68AAC8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981F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0559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4513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FA98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95780,06</w:t>
            </w:r>
          </w:p>
        </w:tc>
      </w:tr>
      <w:tr w:rsidR="00BA6EA2" w:rsidRPr="009665BF" w14:paraId="4B4D01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DFD3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CF4C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BE6E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A6FD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95798,84</w:t>
            </w:r>
          </w:p>
        </w:tc>
      </w:tr>
      <w:tr w:rsidR="00BA6EA2" w:rsidRPr="009665BF" w14:paraId="3EFCBA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5068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B370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E102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3316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3A7EBA8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9A68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B97E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3DC6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01B4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95798,49</w:t>
            </w:r>
          </w:p>
        </w:tc>
      </w:tr>
      <w:tr w:rsidR="00BA6EA2" w:rsidRPr="009665BF" w14:paraId="3C5C05F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2AC5C1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A109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F6B4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8661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95646,53</w:t>
            </w:r>
          </w:p>
        </w:tc>
      </w:tr>
      <w:tr w:rsidR="00BA6EA2" w:rsidRPr="009665BF" w14:paraId="0736A26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5D18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7E6B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FD7A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55DE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95646,49</w:t>
            </w:r>
          </w:p>
        </w:tc>
      </w:tr>
      <w:tr w:rsidR="00BA6EA2" w:rsidRPr="009665BF" w14:paraId="23AC993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0209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397E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C8E3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CBDB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95638,74</w:t>
            </w:r>
          </w:p>
        </w:tc>
      </w:tr>
      <w:tr w:rsidR="00BA6EA2" w:rsidRPr="009665BF" w14:paraId="3A1AD5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7FBA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1F34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338A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631691,34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4FE5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95624,40</w:t>
            </w:r>
          </w:p>
        </w:tc>
      </w:tr>
      <w:tr w:rsidR="00BA6EA2" w:rsidRPr="009665BF" w14:paraId="5D4F3D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8884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5B34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F989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631694,50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2E61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95624,29</w:t>
            </w:r>
          </w:p>
        </w:tc>
      </w:tr>
      <w:tr w:rsidR="00BA6EA2" w:rsidRPr="009665BF" w14:paraId="5079818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0077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E4A7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F07D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631689,93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0741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95546,26</w:t>
            </w:r>
          </w:p>
        </w:tc>
      </w:tr>
      <w:tr w:rsidR="00BA6EA2" w:rsidRPr="009665BF" w14:paraId="2231E9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6A32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23A6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C84E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631687,04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76AF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95546,33</w:t>
            </w:r>
          </w:p>
        </w:tc>
      </w:tr>
      <w:tr w:rsidR="00BA6EA2" w:rsidRPr="009665BF" w14:paraId="4730764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CA9F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45FC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0742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631687,07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85E1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95545,73</w:t>
            </w:r>
          </w:p>
        </w:tc>
      </w:tr>
      <w:tr w:rsidR="00BA6EA2" w:rsidRPr="009665BF" w14:paraId="1820620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3765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4B3C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4ABE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631685,22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7EB6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95507,75</w:t>
            </w:r>
          </w:p>
        </w:tc>
      </w:tr>
      <w:tr w:rsidR="00BA6EA2" w:rsidRPr="009665BF" w14:paraId="375BAEF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5C58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BE8B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F4E7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66EB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95509,26</w:t>
            </w:r>
          </w:p>
        </w:tc>
      </w:tr>
      <w:tr w:rsidR="00BA6EA2" w:rsidRPr="009665BF" w14:paraId="56DFD1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544D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24F6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0334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FAE9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95620,81</w:t>
            </w:r>
          </w:p>
        </w:tc>
      </w:tr>
      <w:tr w:rsidR="00BA6EA2" w:rsidRPr="009665BF" w14:paraId="3C7A1ED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6848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C05C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9E95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DD22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95631,23</w:t>
            </w:r>
          </w:p>
        </w:tc>
      </w:tr>
      <w:tr w:rsidR="00BA6EA2" w:rsidRPr="009665BF" w14:paraId="5221E2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FE1E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EECD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5227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B86C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95634,74</w:t>
            </w:r>
          </w:p>
        </w:tc>
      </w:tr>
      <w:tr w:rsidR="00BA6EA2" w:rsidRPr="009665BF" w14:paraId="396CEE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F7B0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3E27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7215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9CCC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95640,74</w:t>
            </w:r>
          </w:p>
        </w:tc>
      </w:tr>
      <w:tr w:rsidR="00BA6EA2" w:rsidRPr="009665BF" w14:paraId="2D5EA0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F9A8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D3A7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DA4E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F9C0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95644,34</w:t>
            </w:r>
          </w:p>
        </w:tc>
      </w:tr>
      <w:tr w:rsidR="00BA6EA2" w:rsidRPr="009665BF" w14:paraId="3625EE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3E20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79C4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66E4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564F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95645,08</w:t>
            </w:r>
          </w:p>
        </w:tc>
      </w:tr>
      <w:tr w:rsidR="00BA6EA2" w:rsidRPr="009665BF" w14:paraId="74127A2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44B5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EF39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80DF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75B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95646,53</w:t>
            </w:r>
          </w:p>
        </w:tc>
      </w:tr>
      <w:tr w:rsidR="00BA6EA2" w:rsidRPr="009665BF" w14:paraId="0693956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3E641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7C0D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2AFA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CFFF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95932,19</w:t>
            </w:r>
          </w:p>
        </w:tc>
      </w:tr>
      <w:tr w:rsidR="00BA6EA2" w:rsidRPr="009665BF" w14:paraId="33A04A6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D6BD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3561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EEB0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631815,47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FA0B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95931,04</w:t>
            </w:r>
          </w:p>
        </w:tc>
      </w:tr>
      <w:tr w:rsidR="00BA6EA2" w:rsidRPr="009665BF" w14:paraId="068A1F8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53A3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BAA4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51F3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631810,31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0A19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95931,28</w:t>
            </w:r>
          </w:p>
        </w:tc>
      </w:tr>
      <w:tr w:rsidR="00BA6EA2" w:rsidRPr="009665BF" w14:paraId="5B8033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E977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A419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8297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F12E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95931,34</w:t>
            </w:r>
          </w:p>
        </w:tc>
      </w:tr>
      <w:tr w:rsidR="00BA6EA2" w:rsidRPr="009665BF" w14:paraId="4DADE84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5367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C10E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5F53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137C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95921,69</w:t>
            </w:r>
          </w:p>
        </w:tc>
      </w:tr>
      <w:tr w:rsidR="00BA6EA2" w:rsidRPr="009665BF" w14:paraId="1097A6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B57A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1872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DE5B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7410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95776,35</w:t>
            </w:r>
          </w:p>
        </w:tc>
      </w:tr>
      <w:tr w:rsidR="00BA6EA2" w:rsidRPr="009665BF" w14:paraId="07AC5D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DB3A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6769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33F0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9F48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95643,28</w:t>
            </w:r>
          </w:p>
        </w:tc>
      </w:tr>
      <w:tr w:rsidR="00BA6EA2" w:rsidRPr="009665BF" w14:paraId="0EA669E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8E57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AF2D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7ADA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2D3D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95642,18</w:t>
            </w:r>
          </w:p>
        </w:tc>
      </w:tr>
      <w:tr w:rsidR="00BA6EA2" w:rsidRPr="009665BF" w14:paraId="1DCA330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38BD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DDB0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CE1E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6B70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95640,24</w:t>
            </w:r>
          </w:p>
        </w:tc>
      </w:tr>
      <w:tr w:rsidR="00BA6EA2" w:rsidRPr="009665BF" w14:paraId="1661F0A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158B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A52B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8B86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631800,30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C1B5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95640,64</w:t>
            </w:r>
          </w:p>
        </w:tc>
      </w:tr>
      <w:tr w:rsidR="00BA6EA2" w:rsidRPr="009665BF" w14:paraId="5EEA27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5AFB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6027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EA94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631800,48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5409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95638,65</w:t>
            </w:r>
          </w:p>
        </w:tc>
      </w:tr>
      <w:tr w:rsidR="00BA6EA2" w:rsidRPr="009665BF" w14:paraId="1C3968A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ED01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5C68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2394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FD5F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95638,24</w:t>
            </w:r>
          </w:p>
        </w:tc>
      </w:tr>
      <w:tr w:rsidR="00BA6EA2" w:rsidRPr="009665BF" w14:paraId="05DB9D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710C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F508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5435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89B4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95639,65</w:t>
            </w:r>
          </w:p>
        </w:tc>
      </w:tr>
      <w:tr w:rsidR="00BA6EA2" w:rsidRPr="009665BF" w14:paraId="3729C4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40AF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D9A14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19D8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9DD6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95637,00</w:t>
            </w:r>
          </w:p>
        </w:tc>
      </w:tr>
      <w:tr w:rsidR="00BA6EA2" w:rsidRPr="009665BF" w14:paraId="6CD40E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6F03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E60C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8CDD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2C0B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95634,00</w:t>
            </w:r>
          </w:p>
        </w:tc>
      </w:tr>
      <w:tr w:rsidR="00BA6EA2" w:rsidRPr="009665BF" w14:paraId="2225961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41C8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AED4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1FA1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88EE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95633,53</w:t>
            </w:r>
          </w:p>
        </w:tc>
      </w:tr>
      <w:tr w:rsidR="00BA6EA2" w:rsidRPr="009665BF" w14:paraId="694D646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FB48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1611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B6CD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F69F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95625,88</w:t>
            </w:r>
          </w:p>
        </w:tc>
      </w:tr>
      <w:tr w:rsidR="00BA6EA2" w:rsidRPr="009665BF" w14:paraId="43B057A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1233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485B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EF42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DE64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95623,88</w:t>
            </w:r>
          </w:p>
        </w:tc>
      </w:tr>
      <w:tr w:rsidR="00BA6EA2" w:rsidRPr="009665BF" w14:paraId="17310A0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2080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F679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8F6E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631794,38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9A58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95542,36</w:t>
            </w:r>
          </w:p>
        </w:tc>
      </w:tr>
      <w:tr w:rsidR="00BA6EA2" w:rsidRPr="009665BF" w14:paraId="7A07F49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5A42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A6A2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B7FE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631794,06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A697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95540,83</w:t>
            </w:r>
          </w:p>
        </w:tc>
      </w:tr>
      <w:tr w:rsidR="00BA6EA2" w:rsidRPr="009665BF" w14:paraId="42ADA65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3F09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5BE8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0401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631790,83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BD3B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95525,57</w:t>
            </w:r>
          </w:p>
        </w:tc>
      </w:tr>
      <w:tr w:rsidR="00BA6EA2" w:rsidRPr="009665BF" w14:paraId="387E775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D2F5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0FDC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8425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631789,93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9FBF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95503,82</w:t>
            </w:r>
          </w:p>
        </w:tc>
      </w:tr>
      <w:tr w:rsidR="00BA6EA2" w:rsidRPr="009665BF" w14:paraId="5DF962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B5CC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847F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2AF9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BB8C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95502,95</w:t>
            </w:r>
          </w:p>
        </w:tc>
      </w:tr>
      <w:tr w:rsidR="00BA6EA2" w:rsidRPr="009665BF" w14:paraId="1FAF219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378D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41C9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CD0C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6BB9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95529,70</w:t>
            </w:r>
          </w:p>
        </w:tc>
      </w:tr>
      <w:tr w:rsidR="00BA6EA2" w:rsidRPr="009665BF" w14:paraId="40F552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A7BC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069B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91C0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8798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95534,66</w:t>
            </w:r>
          </w:p>
        </w:tc>
      </w:tr>
      <w:tr w:rsidR="00BA6EA2" w:rsidRPr="009665BF" w14:paraId="0C22396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5BEF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EE17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0AF3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3465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95538,47</w:t>
            </w:r>
          </w:p>
        </w:tc>
      </w:tr>
      <w:tr w:rsidR="00BA6EA2" w:rsidRPr="009665BF" w14:paraId="620F64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0094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4F29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E961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463F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95538,54</w:t>
            </w:r>
          </w:p>
        </w:tc>
      </w:tr>
      <w:tr w:rsidR="00BA6EA2" w:rsidRPr="009665BF" w14:paraId="79A334D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8D8B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2FC9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5180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B7A7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95543,72</w:t>
            </w:r>
          </w:p>
        </w:tc>
      </w:tr>
      <w:tr w:rsidR="00BA6EA2" w:rsidRPr="009665BF" w14:paraId="466D9A2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2F28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40BE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E177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AE8D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95543,67</w:t>
            </w:r>
          </w:p>
        </w:tc>
      </w:tr>
      <w:tr w:rsidR="00BA6EA2" w:rsidRPr="009665BF" w14:paraId="4F57A53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5BEC1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14F9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A9CA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631805,54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D83A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95584,19</w:t>
            </w:r>
          </w:p>
        </w:tc>
      </w:tr>
      <w:tr w:rsidR="00BA6EA2" w:rsidRPr="009665BF" w14:paraId="17473E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6A73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E159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39F2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06C8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95616,48</w:t>
            </w:r>
          </w:p>
        </w:tc>
      </w:tr>
      <w:tr w:rsidR="00BA6EA2" w:rsidRPr="009665BF" w14:paraId="2D3431A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4315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94F8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0386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5D66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95618,74</w:t>
            </w:r>
          </w:p>
        </w:tc>
      </w:tr>
      <w:tr w:rsidR="00BA6EA2" w:rsidRPr="009665BF" w14:paraId="6E91C01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6276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64AB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07B6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FD1E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95619,93</w:t>
            </w:r>
          </w:p>
        </w:tc>
      </w:tr>
      <w:tr w:rsidR="00BA6EA2" w:rsidRPr="009665BF" w14:paraId="1F17F40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83BE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30F8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AB5D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3995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95626,68</w:t>
            </w:r>
          </w:p>
        </w:tc>
      </w:tr>
      <w:tr w:rsidR="00BA6EA2" w:rsidRPr="009665BF" w14:paraId="017987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F8B3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18F5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9050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631813,66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7D6A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95641,65</w:t>
            </w:r>
          </w:p>
        </w:tc>
      </w:tr>
      <w:tr w:rsidR="00BA6EA2" w:rsidRPr="009665BF" w14:paraId="66FA0CA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4318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1B08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342D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631814,16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AF81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95708,93</w:t>
            </w:r>
          </w:p>
        </w:tc>
      </w:tr>
      <w:tr w:rsidR="00BA6EA2" w:rsidRPr="009665BF" w14:paraId="52A510A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C372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0995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C075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631817,75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7507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95725,21</w:t>
            </w:r>
          </w:p>
        </w:tc>
      </w:tr>
      <w:tr w:rsidR="00BA6EA2" w:rsidRPr="009665BF" w14:paraId="5555E2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7C92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1430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907C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631821,52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038D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95802,42</w:t>
            </w:r>
          </w:p>
        </w:tc>
      </w:tr>
      <w:tr w:rsidR="00BA6EA2" w:rsidRPr="009665BF" w14:paraId="4AF854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D090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3DFB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DC8F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631825,75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69E1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95888,86</w:t>
            </w:r>
          </w:p>
        </w:tc>
      </w:tr>
      <w:tr w:rsidR="00BA6EA2" w:rsidRPr="009665BF" w14:paraId="7E140CE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DB15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E693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B474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EB1F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95915,18</w:t>
            </w:r>
          </w:p>
        </w:tc>
      </w:tr>
      <w:tr w:rsidR="00BA6EA2" w:rsidRPr="009665BF" w14:paraId="6A2D103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3F83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AD95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4726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A9BF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95915,15</w:t>
            </w:r>
          </w:p>
        </w:tc>
      </w:tr>
      <w:tr w:rsidR="00BA6EA2" w:rsidRPr="009665BF" w14:paraId="293DC4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D32E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BAF4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34C0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CD9E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95919,54</w:t>
            </w:r>
          </w:p>
        </w:tc>
      </w:tr>
      <w:tr w:rsidR="00BA6EA2" w:rsidRPr="009665BF" w14:paraId="32C1F0E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A6C5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ECCE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BCE9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535A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95919,57</w:t>
            </w:r>
          </w:p>
        </w:tc>
      </w:tr>
      <w:tr w:rsidR="00BA6EA2" w:rsidRPr="009665BF" w14:paraId="48D7CBB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543A2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C9D7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6431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C865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95921,32</w:t>
            </w:r>
          </w:p>
        </w:tc>
      </w:tr>
      <w:tr w:rsidR="00BA6EA2" w:rsidRPr="009665BF" w14:paraId="75F376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AF7B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2C7F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3739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A1B6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95921,28</w:t>
            </w:r>
          </w:p>
        </w:tc>
      </w:tr>
      <w:tr w:rsidR="00BA6EA2" w:rsidRPr="009665BF" w14:paraId="0BA639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2020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9681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0369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E66B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95924,56</w:t>
            </w:r>
          </w:p>
        </w:tc>
      </w:tr>
      <w:tr w:rsidR="00BA6EA2" w:rsidRPr="009665BF" w14:paraId="1ADFFF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062F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5ACF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C5DA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52A0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95932,19</w:t>
            </w:r>
          </w:p>
        </w:tc>
      </w:tr>
      <w:tr w:rsidR="00BA6EA2" w:rsidRPr="009665BF" w14:paraId="26D5E2D7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E6390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B485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77BC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631887,30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8344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95498,83</w:t>
            </w:r>
          </w:p>
        </w:tc>
      </w:tr>
      <w:tr w:rsidR="00BA6EA2" w:rsidRPr="009665BF" w14:paraId="795E944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6C16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9D1A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FEC3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A24C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95502,95</w:t>
            </w:r>
          </w:p>
        </w:tc>
      </w:tr>
      <w:tr w:rsidR="00BA6EA2" w:rsidRPr="009665BF" w14:paraId="60DCFF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6A91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5326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E6DC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631789,93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9F00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95503,82</w:t>
            </w:r>
          </w:p>
        </w:tc>
      </w:tr>
      <w:tr w:rsidR="00BA6EA2" w:rsidRPr="009665BF" w14:paraId="582D1F6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444D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6168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EE38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631785,28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0858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95503,84</w:t>
            </w:r>
          </w:p>
        </w:tc>
      </w:tr>
      <w:tr w:rsidR="00BA6EA2" w:rsidRPr="009665BF" w14:paraId="7C842EF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1AA2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6C80C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81C4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631784,53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6AB3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95503,31</w:t>
            </w:r>
          </w:p>
        </w:tc>
      </w:tr>
      <w:tr w:rsidR="00BA6EA2" w:rsidRPr="009665BF" w14:paraId="1B1E29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0A53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540C7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3A7D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E92A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95503,97</w:t>
            </w:r>
          </w:p>
        </w:tc>
      </w:tr>
      <w:tr w:rsidR="00BA6EA2" w:rsidRPr="009665BF" w14:paraId="6196035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24CC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BD28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C730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AB10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95504,92</w:t>
            </w:r>
          </w:p>
        </w:tc>
      </w:tr>
      <w:tr w:rsidR="00BA6EA2" w:rsidRPr="009665BF" w14:paraId="06307C5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0B58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4B56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520D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631753,55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D40E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95505,46</w:t>
            </w:r>
          </w:p>
        </w:tc>
      </w:tr>
      <w:tr w:rsidR="00BA6EA2" w:rsidRPr="009665BF" w14:paraId="6896596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1FAF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936F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169F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631750,37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F0FF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95505,60</w:t>
            </w:r>
          </w:p>
        </w:tc>
      </w:tr>
      <w:tr w:rsidR="00BA6EA2" w:rsidRPr="009665BF" w14:paraId="2EF55BB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F06A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2375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65A4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631742,53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7595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95505,96</w:t>
            </w:r>
          </w:p>
        </w:tc>
      </w:tr>
      <w:tr w:rsidR="00BA6EA2" w:rsidRPr="009665BF" w14:paraId="23E197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CB69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9913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90F4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FEB7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95506,73</w:t>
            </w:r>
          </w:p>
        </w:tc>
      </w:tr>
      <w:tr w:rsidR="00BA6EA2" w:rsidRPr="009665BF" w14:paraId="1143535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6C6C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892E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B789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22CD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95507,59</w:t>
            </w:r>
          </w:p>
        </w:tc>
      </w:tr>
      <w:tr w:rsidR="00BA6EA2" w:rsidRPr="009665BF" w14:paraId="6C4F09E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E030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A521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0EFE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54E1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95509,26</w:t>
            </w:r>
          </w:p>
        </w:tc>
      </w:tr>
      <w:tr w:rsidR="00BA6EA2" w:rsidRPr="009665BF" w14:paraId="531668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3B06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66AEB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D03D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631685,22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D0B7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95507,76</w:t>
            </w:r>
          </w:p>
        </w:tc>
      </w:tr>
      <w:tr w:rsidR="00BA6EA2" w:rsidRPr="009665BF" w14:paraId="7709DF1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B05B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C1E1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01CE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672B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95508,79</w:t>
            </w:r>
          </w:p>
        </w:tc>
      </w:tr>
      <w:tr w:rsidR="00BA6EA2" w:rsidRPr="009665BF" w14:paraId="226C1BD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C0B5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0FF1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B77C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4231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95509,78</w:t>
            </w:r>
          </w:p>
        </w:tc>
      </w:tr>
      <w:tr w:rsidR="00BA6EA2" w:rsidRPr="009665BF" w14:paraId="748A8B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73FD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DAFD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43B0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D2C9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95510,78</w:t>
            </w:r>
          </w:p>
        </w:tc>
      </w:tr>
      <w:tr w:rsidR="00BA6EA2" w:rsidRPr="009665BF" w14:paraId="6D73321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1580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F7CB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4F00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C5AC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95510,78</w:t>
            </w:r>
          </w:p>
        </w:tc>
      </w:tr>
      <w:tr w:rsidR="00BA6EA2" w:rsidRPr="009665BF" w14:paraId="0F97C9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55C4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65C6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8017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1152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95511,19</w:t>
            </w:r>
          </w:p>
        </w:tc>
      </w:tr>
      <w:tr w:rsidR="00BA6EA2" w:rsidRPr="009665BF" w14:paraId="306D391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0CBB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7972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184B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0A3A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95511,27</w:t>
            </w:r>
          </w:p>
        </w:tc>
      </w:tr>
      <w:tr w:rsidR="00BA6EA2" w:rsidRPr="009665BF" w14:paraId="69EE96C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3493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09B0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C0D1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39DD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95511,72</w:t>
            </w:r>
          </w:p>
        </w:tc>
      </w:tr>
      <w:tr w:rsidR="00BA6EA2" w:rsidRPr="009665BF" w14:paraId="762FCD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1BF1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15D3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5FA8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C845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95510,77</w:t>
            </w:r>
          </w:p>
        </w:tc>
      </w:tr>
      <w:tr w:rsidR="00BA6EA2" w:rsidRPr="009665BF" w14:paraId="27AE503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EE3B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6E43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1876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7D65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95509,72</w:t>
            </w:r>
          </w:p>
        </w:tc>
      </w:tr>
      <w:tr w:rsidR="00BA6EA2" w:rsidRPr="009665BF" w14:paraId="49969F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48B8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CCBB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5084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631608,63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EB79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95511,47</w:t>
            </w:r>
          </w:p>
        </w:tc>
      </w:tr>
      <w:tr w:rsidR="00BA6EA2" w:rsidRPr="009665BF" w14:paraId="1728D1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7E68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7135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1439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631606,68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EFDE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95511,57</w:t>
            </w:r>
          </w:p>
        </w:tc>
      </w:tr>
      <w:tr w:rsidR="00BA6EA2" w:rsidRPr="009665BF" w14:paraId="2392201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0797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5753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3533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631603,18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1263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95511,74</w:t>
            </w:r>
          </w:p>
        </w:tc>
      </w:tr>
      <w:tr w:rsidR="00BA6EA2" w:rsidRPr="009665BF" w14:paraId="09FD413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E634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760F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30A8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631588,65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C5EC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95512,46</w:t>
            </w:r>
          </w:p>
        </w:tc>
      </w:tr>
      <w:tr w:rsidR="00BA6EA2" w:rsidRPr="009665BF" w14:paraId="79980A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BC49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502D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FD8F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6E25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95514,49</w:t>
            </w:r>
          </w:p>
        </w:tc>
      </w:tr>
      <w:tr w:rsidR="00BA6EA2" w:rsidRPr="009665BF" w14:paraId="7AF31C1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DC78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F6DE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BEA7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3464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95515,33</w:t>
            </w:r>
          </w:p>
        </w:tc>
      </w:tr>
      <w:tr w:rsidR="00BA6EA2" w:rsidRPr="009665BF" w14:paraId="3141668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8A46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B5C4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3735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059C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95511,87</w:t>
            </w:r>
          </w:p>
        </w:tc>
      </w:tr>
      <w:tr w:rsidR="00BA6EA2" w:rsidRPr="009665BF" w14:paraId="0523612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0763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773A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131A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631539,94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E898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95512,13</w:t>
            </w:r>
          </w:p>
        </w:tc>
      </w:tr>
      <w:tr w:rsidR="00BA6EA2" w:rsidRPr="009665BF" w14:paraId="1D0DA9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53B8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E7D4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E304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631539,00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3F78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95513,68</w:t>
            </w:r>
          </w:p>
        </w:tc>
      </w:tr>
      <w:tr w:rsidR="00BA6EA2" w:rsidRPr="009665BF" w14:paraId="3D2601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28C7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861F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7525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2908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95513,75</w:t>
            </w:r>
          </w:p>
        </w:tc>
      </w:tr>
      <w:tr w:rsidR="00BA6EA2" w:rsidRPr="009665BF" w14:paraId="5A1CDB2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10DF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4FA1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EE2D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5DE4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95511,89</w:t>
            </w:r>
          </w:p>
        </w:tc>
      </w:tr>
      <w:tr w:rsidR="00BA6EA2" w:rsidRPr="009665BF" w14:paraId="1012BE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1124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B602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8EEC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0AE5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95512,32</w:t>
            </w:r>
          </w:p>
        </w:tc>
      </w:tr>
      <w:tr w:rsidR="00BA6EA2" w:rsidRPr="009665BF" w14:paraId="468332F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2CE3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30F7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A430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E418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95515,77</w:t>
            </w:r>
          </w:p>
        </w:tc>
      </w:tr>
      <w:tr w:rsidR="00BA6EA2" w:rsidRPr="009665BF" w14:paraId="105262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4797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9D64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255B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4028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95516,45</w:t>
            </w:r>
          </w:p>
        </w:tc>
      </w:tr>
      <w:tr w:rsidR="00BA6EA2" w:rsidRPr="009665BF" w14:paraId="5591DF1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AACF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F5CF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1881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217B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95517,12</w:t>
            </w:r>
          </w:p>
        </w:tc>
      </w:tr>
      <w:tr w:rsidR="00BA6EA2" w:rsidRPr="009665BF" w14:paraId="5F16D6F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27F6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2A7B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DD50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631507,00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6537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95517,50</w:t>
            </w:r>
          </w:p>
        </w:tc>
      </w:tr>
      <w:tr w:rsidR="00BA6EA2" w:rsidRPr="009665BF" w14:paraId="62C2C9A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42CF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316D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3F02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631496,36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4ED8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95518,02</w:t>
            </w:r>
          </w:p>
        </w:tc>
      </w:tr>
      <w:tr w:rsidR="00BA6EA2" w:rsidRPr="009665BF" w14:paraId="0D3F8FD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BFEE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1D55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5C45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631492,87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F183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95518,20</w:t>
            </w:r>
          </w:p>
        </w:tc>
      </w:tr>
      <w:tr w:rsidR="00BA6EA2" w:rsidRPr="009665BF" w14:paraId="05C32AB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7D9C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F7DD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EE8E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631492,18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E73A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95518,23</w:t>
            </w:r>
          </w:p>
        </w:tc>
      </w:tr>
      <w:tr w:rsidR="00BA6EA2" w:rsidRPr="009665BF" w14:paraId="61CA44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4B53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BC05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3101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631408,96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1369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95522,30</w:t>
            </w:r>
          </w:p>
        </w:tc>
      </w:tr>
      <w:tr w:rsidR="00BA6EA2" w:rsidRPr="009665BF" w14:paraId="52F526B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BD56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B95A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C0D7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09D3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95522,27</w:t>
            </w:r>
          </w:p>
        </w:tc>
      </w:tr>
      <w:tr w:rsidR="00BA6EA2" w:rsidRPr="009665BF" w14:paraId="75296A5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DA84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09F8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8BCB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139A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95517,51</w:t>
            </w:r>
          </w:p>
        </w:tc>
      </w:tr>
      <w:tr w:rsidR="00BA6EA2" w:rsidRPr="009665BF" w14:paraId="15F360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E0E2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517A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DE8C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631410,54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CCCD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95517,53</w:t>
            </w:r>
          </w:p>
        </w:tc>
      </w:tr>
      <w:tr w:rsidR="00BA6EA2" w:rsidRPr="009665BF" w14:paraId="4C52552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4CC6A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262E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D54C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631410,45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F197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95492,17</w:t>
            </w:r>
          </w:p>
        </w:tc>
      </w:tr>
      <w:tr w:rsidR="00BA6EA2" w:rsidRPr="009665BF" w14:paraId="4A53F6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9886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6B54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A4FB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631449,53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49D3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95490,59</w:t>
            </w:r>
          </w:p>
        </w:tc>
      </w:tr>
      <w:tr w:rsidR="00BA6EA2" w:rsidRPr="009665BF" w14:paraId="00CBA4C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31D5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CBD9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71EE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631470,27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CABD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95489,75</w:t>
            </w:r>
          </w:p>
        </w:tc>
      </w:tr>
      <w:tr w:rsidR="00BA6EA2" w:rsidRPr="009665BF" w14:paraId="6DCC42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7D66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D7A7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43A8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631485,56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B250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95489,37</w:t>
            </w:r>
          </w:p>
        </w:tc>
      </w:tr>
      <w:tr w:rsidR="00BA6EA2" w:rsidRPr="009665BF" w14:paraId="4553534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1B29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1213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7726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631496,49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12A5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95489,13</w:t>
            </w:r>
          </w:p>
        </w:tc>
      </w:tr>
      <w:tr w:rsidR="00BA6EA2" w:rsidRPr="009665BF" w14:paraId="4ACA39E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AE4C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C004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73CE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631503,82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C334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95488,97</w:t>
            </w:r>
          </w:p>
        </w:tc>
      </w:tr>
      <w:tr w:rsidR="00BA6EA2" w:rsidRPr="009665BF" w14:paraId="7A6BB77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1C42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325A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C749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631512,89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56D6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95488,77</w:t>
            </w:r>
          </w:p>
        </w:tc>
      </w:tr>
      <w:tr w:rsidR="00BA6EA2" w:rsidRPr="009665BF" w14:paraId="0B6F1E0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69EA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5174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E427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D83B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95488,48</w:t>
            </w:r>
          </w:p>
        </w:tc>
      </w:tr>
      <w:tr w:rsidR="00BA6EA2" w:rsidRPr="009665BF" w14:paraId="672BCC1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DFB0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806D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F616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631537,00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CDED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95488,23</w:t>
            </w:r>
          </w:p>
        </w:tc>
      </w:tr>
      <w:tr w:rsidR="00BA6EA2" w:rsidRPr="009665BF" w14:paraId="6134633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40A7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6BA4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873B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631552,92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F42B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95487,87</w:t>
            </w:r>
          </w:p>
        </w:tc>
      </w:tr>
      <w:tr w:rsidR="00BA6EA2" w:rsidRPr="009665BF" w14:paraId="2D9FFE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CE75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8AA8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5D95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2AD7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95487,63</w:t>
            </w:r>
          </w:p>
        </w:tc>
      </w:tr>
      <w:tr w:rsidR="00BA6EA2" w:rsidRPr="009665BF" w14:paraId="5A94A85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F936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AB5F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75DD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631591,50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C827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95487,02</w:t>
            </w:r>
          </w:p>
        </w:tc>
      </w:tr>
      <w:tr w:rsidR="00BA6EA2" w:rsidRPr="009665BF" w14:paraId="6BAA205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0A0E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E023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B397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631614,64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CB9F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95486,19</w:t>
            </w:r>
          </w:p>
        </w:tc>
      </w:tr>
      <w:tr w:rsidR="00BA6EA2" w:rsidRPr="009665BF" w14:paraId="2EF4D86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A770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8A9F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0CE7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631660,05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12F2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95483,98</w:t>
            </w:r>
          </w:p>
        </w:tc>
      </w:tr>
      <w:tr w:rsidR="00BA6EA2" w:rsidRPr="009665BF" w14:paraId="3670A4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1E9D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7C71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0C3A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631673,51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2D57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95483,32</w:t>
            </w:r>
          </w:p>
        </w:tc>
      </w:tr>
      <w:tr w:rsidR="00BA6EA2" w:rsidRPr="009665BF" w14:paraId="587C47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6481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CD7B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0941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631673,44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26ED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95481,45</w:t>
            </w:r>
          </w:p>
        </w:tc>
      </w:tr>
      <w:tr w:rsidR="00BA6EA2" w:rsidRPr="009665BF" w14:paraId="2CDA71E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DD53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CFD5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39D2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434C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95478,59</w:t>
            </w:r>
          </w:p>
        </w:tc>
      </w:tr>
      <w:tr w:rsidR="00BA6EA2" w:rsidRPr="009665BF" w14:paraId="69C219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50E6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A06F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EC90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631738,77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7D4B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95478,85</w:t>
            </w:r>
          </w:p>
        </w:tc>
      </w:tr>
      <w:tr w:rsidR="00BA6EA2" w:rsidRPr="009665BF" w14:paraId="02FA4A6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599C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E0E8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3C69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631743,27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9CAF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95482,33</w:t>
            </w:r>
          </w:p>
        </w:tc>
      </w:tr>
      <w:tr w:rsidR="00BA6EA2" w:rsidRPr="009665BF" w14:paraId="65F0F1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0492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715C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F583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CBFE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95480,14</w:t>
            </w:r>
          </w:p>
        </w:tc>
      </w:tr>
      <w:tr w:rsidR="00BA6EA2" w:rsidRPr="009665BF" w14:paraId="00F0999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647E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4AEC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6E58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57E4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95477,62</w:t>
            </w:r>
          </w:p>
        </w:tc>
      </w:tr>
      <w:tr w:rsidR="00BA6EA2" w:rsidRPr="009665BF" w14:paraId="1370AFE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41BE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24FB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CD0F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EB71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95477,25</w:t>
            </w:r>
          </w:p>
        </w:tc>
      </w:tr>
      <w:tr w:rsidR="00BA6EA2" w:rsidRPr="009665BF" w14:paraId="3249719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18FD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D01C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DE13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B21E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95474,02</w:t>
            </w:r>
          </w:p>
        </w:tc>
      </w:tr>
      <w:tr w:rsidR="00BA6EA2" w:rsidRPr="009665BF" w14:paraId="0BE463A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986E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DB9A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C7BE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E5D3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95472,91</w:t>
            </w:r>
          </w:p>
        </w:tc>
      </w:tr>
      <w:tr w:rsidR="00BA6EA2" w:rsidRPr="009665BF" w14:paraId="35F9A6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CF0D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4010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BEFB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631904,02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B1CC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95498,95</w:t>
            </w:r>
          </w:p>
        </w:tc>
      </w:tr>
      <w:tr w:rsidR="00BA6EA2" w:rsidRPr="009665BF" w14:paraId="2458B8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73C9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61245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079C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631887,30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16F2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95498,83</w:t>
            </w:r>
          </w:p>
        </w:tc>
      </w:tr>
      <w:tr w:rsidR="00BA6EA2" w:rsidRPr="009665BF" w14:paraId="3930EC6F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7A97B2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B0D5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F0E0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E22E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  <w:tr w:rsidR="00BA6EA2" w:rsidRPr="009665BF" w14:paraId="44B781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EB40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00FC6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4BBD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C24A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95915,74</w:t>
            </w:r>
          </w:p>
        </w:tc>
      </w:tr>
      <w:tr w:rsidR="00BA6EA2" w:rsidRPr="009665BF" w14:paraId="09A3CFE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011C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B3D5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0BE1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E985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95915,92</w:t>
            </w:r>
          </w:p>
        </w:tc>
      </w:tr>
      <w:tr w:rsidR="00BA6EA2" w:rsidRPr="009665BF" w14:paraId="4E3CF7E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6C61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DCEB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3476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631492,95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C60F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95915,93</w:t>
            </w:r>
          </w:p>
        </w:tc>
      </w:tr>
      <w:tr w:rsidR="00BA6EA2" w:rsidRPr="009665BF" w14:paraId="045B7B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FE8A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214F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05AC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631484,30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ACB2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95916,13</w:t>
            </w:r>
          </w:p>
        </w:tc>
      </w:tr>
      <w:tr w:rsidR="00BA6EA2" w:rsidRPr="009665BF" w14:paraId="029D37E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90B9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2083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5074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631475,07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97BF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95916,33</w:t>
            </w:r>
          </w:p>
        </w:tc>
      </w:tr>
      <w:tr w:rsidR="00BA6EA2" w:rsidRPr="009665BF" w14:paraId="7BBD874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7585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90A7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7A66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631474,66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B59F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95916,36</w:t>
            </w:r>
          </w:p>
        </w:tc>
      </w:tr>
      <w:tr w:rsidR="00BA6EA2" w:rsidRPr="009665BF" w14:paraId="50BB73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FB67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ADBA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D9FE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631461,80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1585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95916,34</w:t>
            </w:r>
          </w:p>
        </w:tc>
      </w:tr>
      <w:tr w:rsidR="00BA6EA2" w:rsidRPr="009665BF" w14:paraId="343D4C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582C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A6FD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6283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631461,79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53E9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  <w:tr w:rsidR="00BA6EA2" w:rsidRPr="009665BF" w14:paraId="6879237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B025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8883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2EC9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631459,97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FE93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95916,59</w:t>
            </w:r>
          </w:p>
        </w:tc>
      </w:tr>
      <w:tr w:rsidR="00BA6EA2" w:rsidRPr="009665BF" w14:paraId="69B6A86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539A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6B3D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14FC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631457,67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20AD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95916,70</w:t>
            </w:r>
          </w:p>
        </w:tc>
      </w:tr>
      <w:tr w:rsidR="00BA6EA2" w:rsidRPr="009665BF" w14:paraId="7EF612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66F8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487C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DED9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631453,63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5690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95916,87</w:t>
            </w:r>
          </w:p>
        </w:tc>
      </w:tr>
      <w:tr w:rsidR="00BA6EA2" w:rsidRPr="009665BF" w14:paraId="4D6DB4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2FA4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C45F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9F63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631451,97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B25B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95916,94</w:t>
            </w:r>
          </w:p>
        </w:tc>
      </w:tr>
      <w:tr w:rsidR="00BA6EA2" w:rsidRPr="009665BF" w14:paraId="08B177B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A587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4FD8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2B60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631442,55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292D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95918,55</w:t>
            </w:r>
          </w:p>
        </w:tc>
      </w:tr>
      <w:tr w:rsidR="00BA6EA2" w:rsidRPr="009665BF" w14:paraId="3700246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4B03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BFB8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19A1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631429,70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4221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95919,31</w:t>
            </w:r>
          </w:p>
        </w:tc>
      </w:tr>
      <w:tr w:rsidR="00BA6EA2" w:rsidRPr="009665BF" w14:paraId="79A67C1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8058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CD60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08A2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631428,46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470C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95919,32</w:t>
            </w:r>
          </w:p>
        </w:tc>
      </w:tr>
      <w:tr w:rsidR="00BA6EA2" w:rsidRPr="009665BF" w14:paraId="7FFD737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F3FD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5BEA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30B8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631427,32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1DE5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95894,06</w:t>
            </w:r>
          </w:p>
        </w:tc>
      </w:tr>
      <w:tr w:rsidR="00BA6EA2" w:rsidRPr="009665BF" w14:paraId="789BC48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44BE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496B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B0F7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631426,91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1DDC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95888,57</w:t>
            </w:r>
          </w:p>
        </w:tc>
      </w:tr>
      <w:tr w:rsidR="00BA6EA2" w:rsidRPr="009665BF" w14:paraId="3C6EECB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CF93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4997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51FF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631403,12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D4CA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95889,71</w:t>
            </w:r>
          </w:p>
        </w:tc>
      </w:tr>
      <w:tr w:rsidR="00BA6EA2" w:rsidRPr="009665BF" w14:paraId="6A2EBF7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7BFA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5822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225F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631403,06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C8A3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95888,57</w:t>
            </w:r>
          </w:p>
        </w:tc>
      </w:tr>
      <w:tr w:rsidR="00BA6EA2" w:rsidRPr="009665BF" w14:paraId="58F39FD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74B6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7A53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D379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631402,27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EF71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95867,93</w:t>
            </w:r>
          </w:p>
        </w:tc>
      </w:tr>
      <w:tr w:rsidR="00BA6EA2" w:rsidRPr="009665BF" w14:paraId="6268C4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48D5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6391E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5486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B0CB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95847,51</w:t>
            </w:r>
          </w:p>
        </w:tc>
      </w:tr>
      <w:tr w:rsidR="00BA6EA2" w:rsidRPr="009665BF" w14:paraId="6AD9F9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4AF6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D5D8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EC26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82E6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95860,00</w:t>
            </w:r>
          </w:p>
        </w:tc>
      </w:tr>
      <w:tr w:rsidR="00BA6EA2" w:rsidRPr="009665BF" w14:paraId="63B56BC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741FF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F18B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7665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1E7D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95862,39</w:t>
            </w:r>
          </w:p>
        </w:tc>
      </w:tr>
      <w:tr w:rsidR="00BA6EA2" w:rsidRPr="009665BF" w14:paraId="07DB36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F5C8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0985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6592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631456,16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A1BC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95882,34</w:t>
            </w:r>
          </w:p>
        </w:tc>
      </w:tr>
      <w:tr w:rsidR="00BA6EA2" w:rsidRPr="009665BF" w14:paraId="038DEEC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BF41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4C2B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38C7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631463,16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5651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95886,81</w:t>
            </w:r>
          </w:p>
        </w:tc>
      </w:tr>
      <w:tr w:rsidR="00BA6EA2" w:rsidRPr="009665BF" w14:paraId="55B7A4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0E54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C90D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0E00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2D8E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95918,07</w:t>
            </w:r>
          </w:p>
        </w:tc>
      </w:tr>
      <w:tr w:rsidR="00BA6EA2" w:rsidRPr="009665BF" w14:paraId="64A00E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3D7E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3136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0B22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631514,97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2724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95919,83</w:t>
            </w:r>
          </w:p>
        </w:tc>
      </w:tr>
      <w:tr w:rsidR="00BA6EA2" w:rsidRPr="009665BF" w14:paraId="1B69751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55AC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0D912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A902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631572,52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CD6A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95957,92</w:t>
            </w:r>
          </w:p>
        </w:tc>
      </w:tr>
      <w:tr w:rsidR="00BA6EA2" w:rsidRPr="009665BF" w14:paraId="0F1DFD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BEF3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882D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3C17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631570,67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70F9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95958,03</w:t>
            </w:r>
          </w:p>
        </w:tc>
      </w:tr>
      <w:tr w:rsidR="00BA6EA2" w:rsidRPr="009665BF" w14:paraId="393D3C1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9F74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34D0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2AB3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631538,45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3C45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95960,56</w:t>
            </w:r>
          </w:p>
        </w:tc>
      </w:tr>
      <w:tr w:rsidR="00BA6EA2" w:rsidRPr="009665BF" w14:paraId="01F23EF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368F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2A13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4893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631516,88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58E2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95964,83</w:t>
            </w:r>
          </w:p>
        </w:tc>
      </w:tr>
      <w:tr w:rsidR="00BA6EA2" w:rsidRPr="009665BF" w14:paraId="419CCED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676B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8A02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9330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631515,96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C22F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95939,80</w:t>
            </w:r>
          </w:p>
        </w:tc>
      </w:tr>
      <w:tr w:rsidR="00BA6EA2" w:rsidRPr="009665BF" w14:paraId="47CE96B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B73D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B5E7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7310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631511,55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5E25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95940,03</w:t>
            </w:r>
          </w:p>
        </w:tc>
      </w:tr>
      <w:tr w:rsidR="00BA6EA2" w:rsidRPr="009665BF" w14:paraId="4DAAC2E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780B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516F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1D23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E4FC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95940,25</w:t>
            </w:r>
          </w:p>
        </w:tc>
      </w:tr>
      <w:tr w:rsidR="00BA6EA2" w:rsidRPr="009665BF" w14:paraId="258638A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04FE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B680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6BC9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182D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95940,70</w:t>
            </w:r>
          </w:p>
        </w:tc>
      </w:tr>
      <w:tr w:rsidR="00BA6EA2" w:rsidRPr="009665BF" w14:paraId="2B7EE8D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371C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42CF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218F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9544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95940,72</w:t>
            </w:r>
          </w:p>
        </w:tc>
      </w:tr>
      <w:tr w:rsidR="00BA6EA2" w:rsidRPr="009665BF" w14:paraId="01B8B8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B82A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3C62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AC27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8051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95940,74</w:t>
            </w:r>
          </w:p>
        </w:tc>
      </w:tr>
      <w:tr w:rsidR="00BA6EA2" w:rsidRPr="009665BF" w14:paraId="2920326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88C4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F4DE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05D6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631497,96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FF59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95937,28</w:t>
            </w:r>
          </w:p>
        </w:tc>
      </w:tr>
      <w:tr w:rsidR="00BA6EA2" w:rsidRPr="009665BF" w14:paraId="3716E7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39F9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228E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D233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631497,42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0DA2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95930,26</w:t>
            </w:r>
          </w:p>
        </w:tc>
      </w:tr>
      <w:tr w:rsidR="00BA6EA2" w:rsidRPr="009665BF" w14:paraId="5671CF0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BA95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F7BE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5D82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59A0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  <w:tr w:rsidR="00BA6EA2" w:rsidRPr="009665BF" w14:paraId="673B29CF" w14:textId="77777777" w:rsidTr="00E0201B">
        <w:trPr>
          <w:cantSplit/>
          <w:trHeight w:val="397"/>
          <w:jc w:val="center"/>
        </w:trPr>
        <w:tc>
          <w:tcPr>
            <w:tcW w:w="9322" w:type="dxa"/>
            <w:gridSpan w:val="4"/>
          </w:tcPr>
          <w:p w14:paraId="67208FD7" w14:textId="377B58F9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="00246363" w:rsidRPr="009665BF">
              <w:rPr>
                <w:rFonts w:ascii="Times New Roman" w:hAnsi="Times New Roman" w:cs="Times New Roman"/>
                <w:sz w:val="30"/>
                <w:szCs w:val="30"/>
              </w:rPr>
              <w:t>тог</w:t>
            </w:r>
          </w:p>
        </w:tc>
      </w:tr>
      <w:tr w:rsidR="00BA6EA2" w:rsidRPr="009665BF" w14:paraId="39A5D70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3BFC9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B39B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5188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DE9F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95474,02</w:t>
            </w:r>
          </w:p>
        </w:tc>
      </w:tr>
      <w:tr w:rsidR="00BA6EA2" w:rsidRPr="009665BF" w14:paraId="7DE917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366F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56E99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00B5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3268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95477,25</w:t>
            </w:r>
          </w:p>
        </w:tc>
      </w:tr>
      <w:tr w:rsidR="00BA6EA2" w:rsidRPr="009665BF" w14:paraId="5ECF7E4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2E68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5EF2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9520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F97A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95476,66</w:t>
            </w:r>
          </w:p>
        </w:tc>
      </w:tr>
      <w:tr w:rsidR="00BA6EA2" w:rsidRPr="009665BF" w14:paraId="51377EB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2B99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A2D5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E9A5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86B0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95476,60</w:t>
            </w:r>
          </w:p>
        </w:tc>
      </w:tr>
      <w:tr w:rsidR="00BA6EA2" w:rsidRPr="009665BF" w14:paraId="28FFF9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05A2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3CB4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D383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631807,54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78FF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95432,00</w:t>
            </w:r>
          </w:p>
        </w:tc>
      </w:tr>
      <w:tr w:rsidR="00BA6EA2" w:rsidRPr="009665BF" w14:paraId="1686B44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20DB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8792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FC81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1242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95403,10</w:t>
            </w:r>
          </w:p>
        </w:tc>
      </w:tr>
      <w:tr w:rsidR="00BA6EA2" w:rsidRPr="009665BF" w14:paraId="54FF28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BEF0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301B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891A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D06D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95401,59</w:t>
            </w:r>
          </w:p>
        </w:tc>
      </w:tr>
      <w:tr w:rsidR="00BA6EA2" w:rsidRPr="009665BF" w14:paraId="3DC36E3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C563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9290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C726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631807,87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2D5F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95401,65</w:t>
            </w:r>
          </w:p>
        </w:tc>
      </w:tr>
      <w:tr w:rsidR="00BA6EA2" w:rsidRPr="009665BF" w14:paraId="44CB7DB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68E2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C7B3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49C0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6500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95401,35</w:t>
            </w:r>
          </w:p>
        </w:tc>
      </w:tr>
      <w:tr w:rsidR="00BA6EA2" w:rsidRPr="009665BF" w14:paraId="64333DC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A2F3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6FF8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93CE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631813,08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5F11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95401,32</w:t>
            </w:r>
          </w:p>
        </w:tc>
      </w:tr>
      <w:tr w:rsidR="00BA6EA2" w:rsidRPr="009665BF" w14:paraId="78816A6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D5C6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02524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FB18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631821,95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DCED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95400,85</w:t>
            </w:r>
          </w:p>
        </w:tc>
      </w:tr>
      <w:tr w:rsidR="00BA6EA2" w:rsidRPr="009665BF" w14:paraId="1109702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DB7E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7DD9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2068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631825,57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52C2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95400,67</w:t>
            </w:r>
          </w:p>
        </w:tc>
      </w:tr>
      <w:tr w:rsidR="00BA6EA2" w:rsidRPr="009665BF" w14:paraId="4A4145C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2024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27A2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8FCC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631830,03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95CF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95400,36</w:t>
            </w:r>
          </w:p>
        </w:tc>
      </w:tr>
      <w:tr w:rsidR="00BA6EA2" w:rsidRPr="009665BF" w14:paraId="364B413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1DD9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339B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E75A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631832,92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8855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95400,38</w:t>
            </w:r>
          </w:p>
        </w:tc>
      </w:tr>
      <w:tr w:rsidR="00BA6EA2" w:rsidRPr="009665BF" w14:paraId="79C1CB5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108D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124B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EC6C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631834,17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1132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95400,39</w:t>
            </w:r>
          </w:p>
        </w:tc>
      </w:tr>
      <w:tr w:rsidR="00BA6EA2" w:rsidRPr="009665BF" w14:paraId="2BFE1D3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A2BF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0A2AE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13BD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631835,57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54CB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95400,36</w:t>
            </w:r>
          </w:p>
        </w:tc>
      </w:tr>
      <w:tr w:rsidR="00BA6EA2" w:rsidRPr="009665BF" w14:paraId="5DF9F02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EB2C3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0227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C4FA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631836,96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D3F8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95400,33</w:t>
            </w:r>
          </w:p>
        </w:tc>
      </w:tr>
      <w:tr w:rsidR="00BA6EA2" w:rsidRPr="009665BF" w14:paraId="4596D6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7E05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B114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6BCD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631838,31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C271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95400,30</w:t>
            </w:r>
          </w:p>
        </w:tc>
      </w:tr>
      <w:tr w:rsidR="00BA6EA2" w:rsidRPr="009665BF" w14:paraId="2D9EE6B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B35E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4154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62C7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631839,29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84ED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95400,28</w:t>
            </w:r>
          </w:p>
        </w:tc>
      </w:tr>
      <w:tr w:rsidR="00BA6EA2" w:rsidRPr="009665BF" w14:paraId="14E2DC2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0668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E1FF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E8D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17D2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95400,33</w:t>
            </w:r>
          </w:p>
        </w:tc>
      </w:tr>
      <w:tr w:rsidR="00BA6EA2" w:rsidRPr="009665BF" w14:paraId="667BC8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246E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C155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FE53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C722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95400,34</w:t>
            </w:r>
          </w:p>
        </w:tc>
      </w:tr>
      <w:tr w:rsidR="00BA6EA2" w:rsidRPr="009665BF" w14:paraId="2A35111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CB93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EAB5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3F8D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321A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95393,36</w:t>
            </w:r>
          </w:p>
        </w:tc>
      </w:tr>
      <w:tr w:rsidR="00BA6EA2" w:rsidRPr="009665BF" w14:paraId="583454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DDA7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80F4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22BA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6928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95387,68</w:t>
            </w:r>
          </w:p>
        </w:tc>
      </w:tr>
      <w:tr w:rsidR="00BA6EA2" w:rsidRPr="009665BF" w14:paraId="4EA09AB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A4F5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7ADE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B70C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684E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95385,69</w:t>
            </w:r>
          </w:p>
        </w:tc>
      </w:tr>
      <w:tr w:rsidR="00BA6EA2" w:rsidRPr="009665BF" w14:paraId="3FA3E0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5D6A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4BF23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C3C4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6757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95384,22</w:t>
            </w:r>
          </w:p>
        </w:tc>
      </w:tr>
      <w:tr w:rsidR="00BA6EA2" w:rsidRPr="009665BF" w14:paraId="624440A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DC25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954C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B7B0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FBCF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95378,99</w:t>
            </w:r>
          </w:p>
        </w:tc>
      </w:tr>
      <w:tr w:rsidR="00BA6EA2" w:rsidRPr="009665BF" w14:paraId="012B073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703E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26F2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2F2E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148B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95373,37</w:t>
            </w:r>
          </w:p>
        </w:tc>
      </w:tr>
      <w:tr w:rsidR="00BA6EA2" w:rsidRPr="009665BF" w14:paraId="1B8216B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BFF3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F292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E464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FDCB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95371,11</w:t>
            </w:r>
          </w:p>
        </w:tc>
      </w:tr>
      <w:tr w:rsidR="00BA6EA2" w:rsidRPr="009665BF" w14:paraId="6C604EC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ADCD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A55D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F10D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631843,36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907E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95369,90</w:t>
            </w:r>
          </w:p>
        </w:tc>
      </w:tr>
      <w:tr w:rsidR="00BA6EA2" w:rsidRPr="009665BF" w14:paraId="7A0575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BC49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5F2E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98C9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631878,84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7C56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95368,38</w:t>
            </w:r>
          </w:p>
        </w:tc>
      </w:tr>
      <w:tr w:rsidR="00BA6EA2" w:rsidRPr="009665BF" w14:paraId="405A3AD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6CDA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1A43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9D52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631881,81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669B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95368,26</w:t>
            </w:r>
          </w:p>
        </w:tc>
      </w:tr>
      <w:tr w:rsidR="00BA6EA2" w:rsidRPr="009665BF" w14:paraId="6F26F43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8F71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00C0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EB28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76BC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95474,02</w:t>
            </w:r>
          </w:p>
        </w:tc>
      </w:tr>
      <w:tr w:rsidR="00BA6EA2" w:rsidRPr="009665BF" w14:paraId="23F60DC5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472D2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0D8B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A386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631722,84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7209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95646,33</w:t>
            </w:r>
          </w:p>
        </w:tc>
      </w:tr>
      <w:tr w:rsidR="00BA6EA2" w:rsidRPr="009665BF" w14:paraId="7BD2917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7B16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24E2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0A64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CF11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95646,53</w:t>
            </w:r>
          </w:p>
        </w:tc>
      </w:tr>
      <w:tr w:rsidR="00BA6EA2" w:rsidRPr="009665BF" w14:paraId="5B512CB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242D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EC67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3869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391E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95645,08</w:t>
            </w:r>
          </w:p>
        </w:tc>
      </w:tr>
      <w:tr w:rsidR="00BA6EA2" w:rsidRPr="009665BF" w14:paraId="698655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2E33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6CB5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8795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8C82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95644,34</w:t>
            </w:r>
          </w:p>
        </w:tc>
      </w:tr>
      <w:tr w:rsidR="00BA6EA2" w:rsidRPr="009665BF" w14:paraId="321F86A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8E90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3F92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EAEA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45B4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95640,74</w:t>
            </w:r>
          </w:p>
        </w:tc>
      </w:tr>
      <w:tr w:rsidR="00BA6EA2" w:rsidRPr="009665BF" w14:paraId="3CA487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7EC6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86C8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D624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399F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95634,74</w:t>
            </w:r>
          </w:p>
        </w:tc>
      </w:tr>
      <w:tr w:rsidR="00BA6EA2" w:rsidRPr="009665BF" w14:paraId="3AFA2DB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F436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DDC4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BD81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631714,86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30CB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95631,23</w:t>
            </w:r>
          </w:p>
        </w:tc>
      </w:tr>
      <w:tr w:rsidR="00BA6EA2" w:rsidRPr="009665BF" w14:paraId="532572E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B849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E0F2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D453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631715,06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9EBF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95620,81</w:t>
            </w:r>
          </w:p>
        </w:tc>
      </w:tr>
      <w:tr w:rsidR="00BA6EA2" w:rsidRPr="009665BF" w14:paraId="6E4E9E1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B60D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25D6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94F0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E5E9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95509,26</w:t>
            </w:r>
          </w:p>
        </w:tc>
      </w:tr>
      <w:tr w:rsidR="00BA6EA2" w:rsidRPr="009665BF" w14:paraId="69BCEB7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1403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D3ED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53A1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631708,79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66CC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95507,59</w:t>
            </w:r>
          </w:p>
        </w:tc>
      </w:tr>
      <w:tr w:rsidR="00BA6EA2" w:rsidRPr="009665BF" w14:paraId="336C408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A19F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5E99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41E1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631708,75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6345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95506,73</w:t>
            </w:r>
          </w:p>
        </w:tc>
      </w:tr>
      <w:tr w:rsidR="00BA6EA2" w:rsidRPr="009665BF" w14:paraId="1C77EAA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F4E0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4EA3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D3D2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631742,53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4C7D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95505,96</w:t>
            </w:r>
          </w:p>
        </w:tc>
      </w:tr>
      <w:tr w:rsidR="00BA6EA2" w:rsidRPr="009665BF" w14:paraId="6E06E81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71B6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8272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62A2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631750,37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03E2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95505,60</w:t>
            </w:r>
          </w:p>
        </w:tc>
      </w:tr>
      <w:tr w:rsidR="00BA6EA2" w:rsidRPr="009665BF" w14:paraId="509A41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0203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58ED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8ABE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631753,54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C779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95505,46</w:t>
            </w:r>
          </w:p>
        </w:tc>
      </w:tr>
      <w:tr w:rsidR="00BA6EA2" w:rsidRPr="009665BF" w14:paraId="238438F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CE3E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43B77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E31C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631754,92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D063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95525,43</w:t>
            </w:r>
          </w:p>
        </w:tc>
      </w:tr>
      <w:tr w:rsidR="00BA6EA2" w:rsidRPr="009665BF" w14:paraId="55BE63E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8A8E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89FA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5062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631773,21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E838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95525,50</w:t>
            </w:r>
          </w:p>
        </w:tc>
      </w:tr>
      <w:tr w:rsidR="00BA6EA2" w:rsidRPr="009665BF" w14:paraId="5C54454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0AFF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E9DA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7D6C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631790,83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A927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95525,57</w:t>
            </w:r>
          </w:p>
        </w:tc>
      </w:tr>
      <w:tr w:rsidR="00BA6EA2" w:rsidRPr="009665BF" w14:paraId="42007D0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F28C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F213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D1A9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631794,06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6F9D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95540,83</w:t>
            </w:r>
          </w:p>
        </w:tc>
      </w:tr>
      <w:tr w:rsidR="00BA6EA2" w:rsidRPr="009665BF" w14:paraId="79A7352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C9D3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BA50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B53A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631794,38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8DBD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95542,36</w:t>
            </w:r>
          </w:p>
        </w:tc>
      </w:tr>
      <w:tr w:rsidR="00BA6EA2" w:rsidRPr="009665BF" w14:paraId="74F8ACA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AE66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8E78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BD86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EB11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95623,88</w:t>
            </w:r>
          </w:p>
        </w:tc>
      </w:tr>
      <w:tr w:rsidR="00BA6EA2" w:rsidRPr="009665BF" w14:paraId="6BE156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0479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B906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4686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9EA9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95625,88</w:t>
            </w:r>
          </w:p>
        </w:tc>
      </w:tr>
      <w:tr w:rsidR="00BA6EA2" w:rsidRPr="009665BF" w14:paraId="1D424DF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C04C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515E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96BE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13A8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95633,53</w:t>
            </w:r>
          </w:p>
        </w:tc>
      </w:tr>
      <w:tr w:rsidR="00BA6EA2" w:rsidRPr="009665BF" w14:paraId="78571E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B636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0660A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A9BE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0D61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95634,00</w:t>
            </w:r>
          </w:p>
        </w:tc>
      </w:tr>
      <w:tr w:rsidR="00BA6EA2" w:rsidRPr="009665BF" w14:paraId="269F1B9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3CAB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8FB7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6EE0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ACC8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95637,00</w:t>
            </w:r>
          </w:p>
        </w:tc>
      </w:tr>
      <w:tr w:rsidR="00BA6EA2" w:rsidRPr="009665BF" w14:paraId="6C2D5DF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F12F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BE6A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F9E7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2680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95639,65</w:t>
            </w:r>
          </w:p>
        </w:tc>
      </w:tr>
      <w:tr w:rsidR="00BA6EA2" w:rsidRPr="009665BF" w14:paraId="14FAA38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7B94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09E5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B75B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453B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95640,23</w:t>
            </w:r>
          </w:p>
        </w:tc>
      </w:tr>
      <w:tr w:rsidR="00BA6EA2" w:rsidRPr="009665BF" w14:paraId="4EE80B5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5F54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271A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33AD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86A8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95640,24</w:t>
            </w:r>
          </w:p>
        </w:tc>
      </w:tr>
      <w:tr w:rsidR="00BA6EA2" w:rsidRPr="009665BF" w14:paraId="7850B73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083F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6AC1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7F2D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F342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95642,18</w:t>
            </w:r>
          </w:p>
        </w:tc>
      </w:tr>
      <w:tr w:rsidR="00BA6EA2" w:rsidRPr="009665BF" w14:paraId="7630EEB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919B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1344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3860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631795,97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DB2B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95643,28</w:t>
            </w:r>
          </w:p>
        </w:tc>
      </w:tr>
      <w:tr w:rsidR="00BA6EA2" w:rsidRPr="009665BF" w14:paraId="61B0B6F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E422D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D5BE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EA25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631725,82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B786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95646,21</w:t>
            </w:r>
          </w:p>
        </w:tc>
      </w:tr>
      <w:tr w:rsidR="00BA6EA2" w:rsidRPr="009665BF" w14:paraId="7D36CA1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681E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60A5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C1C9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631722,84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6693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95646,33</w:t>
            </w:r>
          </w:p>
        </w:tc>
      </w:tr>
      <w:tr w:rsidR="00BA6EA2" w:rsidRPr="009665BF" w14:paraId="189A0E0B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39F46E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49F9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F727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A045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95776,35</w:t>
            </w:r>
          </w:p>
        </w:tc>
      </w:tr>
      <w:tr w:rsidR="00BA6EA2" w:rsidRPr="009665BF" w14:paraId="021DB6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1976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D8FA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21A2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5223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95921,69</w:t>
            </w:r>
          </w:p>
        </w:tc>
      </w:tr>
      <w:tr w:rsidR="00BA6EA2" w:rsidRPr="009665BF" w14:paraId="60D0D7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FC49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997C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4E95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D238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95931,34</w:t>
            </w:r>
          </w:p>
        </w:tc>
      </w:tr>
      <w:tr w:rsidR="00BA6EA2" w:rsidRPr="009665BF" w14:paraId="18575EE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DB1A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93D1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DFB0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631778,30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7EBE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95932,77</w:t>
            </w:r>
          </w:p>
        </w:tc>
      </w:tr>
      <w:tr w:rsidR="00BA6EA2" w:rsidRPr="009665BF" w14:paraId="7751EC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DF75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9CCD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770F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631751,32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8C6D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95935,14</w:t>
            </w:r>
          </w:p>
        </w:tc>
      </w:tr>
      <w:tr w:rsidR="00BA6EA2" w:rsidRPr="009665BF" w14:paraId="45350B2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DC17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7344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0704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631733,33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4AA1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95935,74</w:t>
            </w:r>
          </w:p>
        </w:tc>
      </w:tr>
      <w:tr w:rsidR="00BA6EA2" w:rsidRPr="009665BF" w14:paraId="181908A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FA93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0863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E97E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A1E6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760E90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6DAC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81DC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E724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5DD7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416423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C341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B1CF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80F0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93C7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95798,84</w:t>
            </w:r>
          </w:p>
        </w:tc>
      </w:tr>
      <w:tr w:rsidR="00BA6EA2" w:rsidRPr="009665BF" w14:paraId="7B3DD04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A3F9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9E3E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C25A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0635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95780,06</w:t>
            </w:r>
          </w:p>
        </w:tc>
      </w:tr>
      <w:tr w:rsidR="00BA6EA2" w:rsidRPr="009665BF" w14:paraId="4D763D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6CEB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681F3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67E5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E4AA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95776,35</w:t>
            </w:r>
          </w:p>
        </w:tc>
      </w:tr>
      <w:tr w:rsidR="00BA6EA2" w:rsidRPr="009665BF" w14:paraId="604A3936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C2B87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F08B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731CD5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</w:tcPr>
          <w:p w14:paraId="3441ED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95776,58</w:t>
            </w:r>
          </w:p>
        </w:tc>
      </w:tr>
      <w:tr w:rsidR="00BA6EA2" w:rsidRPr="009665BF" w14:paraId="68A56F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81A6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D8C8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698935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631646,52</w:t>
            </w:r>
          </w:p>
        </w:tc>
        <w:tc>
          <w:tcPr>
            <w:tcW w:w="2126" w:type="dxa"/>
            <w:shd w:val="clear" w:color="auto" w:fill="auto"/>
            <w:noWrap/>
          </w:tcPr>
          <w:p w14:paraId="4FE393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95779,04</w:t>
            </w:r>
          </w:p>
        </w:tc>
      </w:tr>
      <w:tr w:rsidR="00BA6EA2" w:rsidRPr="009665BF" w14:paraId="022D475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C0B8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6F99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356143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631639,15</w:t>
            </w:r>
          </w:p>
        </w:tc>
        <w:tc>
          <w:tcPr>
            <w:tcW w:w="2126" w:type="dxa"/>
            <w:shd w:val="clear" w:color="auto" w:fill="auto"/>
            <w:noWrap/>
          </w:tcPr>
          <w:p w14:paraId="6F5746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95779,38</w:t>
            </w:r>
          </w:p>
        </w:tc>
      </w:tr>
      <w:tr w:rsidR="00BA6EA2" w:rsidRPr="009665BF" w14:paraId="7E6EEC3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1646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AA8F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455C20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631637,48</w:t>
            </w:r>
          </w:p>
        </w:tc>
        <w:tc>
          <w:tcPr>
            <w:tcW w:w="2126" w:type="dxa"/>
            <w:shd w:val="clear" w:color="auto" w:fill="auto"/>
            <w:noWrap/>
          </w:tcPr>
          <w:p w14:paraId="7A5733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95779,46</w:t>
            </w:r>
          </w:p>
        </w:tc>
      </w:tr>
      <w:tr w:rsidR="00BA6EA2" w:rsidRPr="009665BF" w14:paraId="016B171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6A2A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DDA2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68A743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631634,24</w:t>
            </w:r>
          </w:p>
        </w:tc>
        <w:tc>
          <w:tcPr>
            <w:tcW w:w="2126" w:type="dxa"/>
            <w:shd w:val="clear" w:color="auto" w:fill="auto"/>
            <w:noWrap/>
          </w:tcPr>
          <w:p w14:paraId="73C902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95705,54</w:t>
            </w:r>
          </w:p>
        </w:tc>
      </w:tr>
      <w:tr w:rsidR="00BA6EA2" w:rsidRPr="009665BF" w14:paraId="3C74809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61F8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786F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504D82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631635,63</w:t>
            </w:r>
          </w:p>
        </w:tc>
        <w:tc>
          <w:tcPr>
            <w:tcW w:w="2126" w:type="dxa"/>
            <w:shd w:val="clear" w:color="auto" w:fill="auto"/>
            <w:noWrap/>
          </w:tcPr>
          <w:p w14:paraId="4895F8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95705,46</w:t>
            </w:r>
          </w:p>
        </w:tc>
      </w:tr>
      <w:tr w:rsidR="00BA6EA2" w:rsidRPr="009665BF" w14:paraId="16AAFA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760C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C891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2489D4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631635,41</w:t>
            </w:r>
          </w:p>
        </w:tc>
        <w:tc>
          <w:tcPr>
            <w:tcW w:w="2126" w:type="dxa"/>
            <w:shd w:val="clear" w:color="auto" w:fill="auto"/>
            <w:noWrap/>
          </w:tcPr>
          <w:p w14:paraId="56B271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95700,88</w:t>
            </w:r>
          </w:p>
        </w:tc>
      </w:tr>
      <w:tr w:rsidR="00BA6EA2" w:rsidRPr="009665BF" w14:paraId="0035BA4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57B4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B908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307DC2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631631,15</w:t>
            </w:r>
          </w:p>
        </w:tc>
        <w:tc>
          <w:tcPr>
            <w:tcW w:w="2126" w:type="dxa"/>
            <w:shd w:val="clear" w:color="auto" w:fill="auto"/>
            <w:noWrap/>
          </w:tcPr>
          <w:p w14:paraId="63A65C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95625,50</w:t>
            </w:r>
          </w:p>
        </w:tc>
      </w:tr>
      <w:tr w:rsidR="00BA6EA2" w:rsidRPr="009665BF" w14:paraId="1445FC8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377A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5BAD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1F131B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631639,12</w:t>
            </w:r>
          </w:p>
        </w:tc>
        <w:tc>
          <w:tcPr>
            <w:tcW w:w="2126" w:type="dxa"/>
            <w:shd w:val="clear" w:color="auto" w:fill="auto"/>
            <w:noWrap/>
          </w:tcPr>
          <w:p w14:paraId="3B0D9C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95625,13</w:t>
            </w:r>
          </w:p>
        </w:tc>
      </w:tr>
      <w:tr w:rsidR="00BA6EA2" w:rsidRPr="009665BF" w14:paraId="33D2F8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F6AC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3FC2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260565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631644,28</w:t>
            </w:r>
          </w:p>
        </w:tc>
        <w:tc>
          <w:tcPr>
            <w:tcW w:w="2126" w:type="dxa"/>
            <w:shd w:val="clear" w:color="auto" w:fill="auto"/>
            <w:noWrap/>
          </w:tcPr>
          <w:p w14:paraId="382663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95624,89</w:t>
            </w:r>
          </w:p>
        </w:tc>
      </w:tr>
      <w:tr w:rsidR="00BA6EA2" w:rsidRPr="009665BF" w14:paraId="60F38C3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94E6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5105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155595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631650,68</w:t>
            </w:r>
          </w:p>
        </w:tc>
        <w:tc>
          <w:tcPr>
            <w:tcW w:w="2126" w:type="dxa"/>
            <w:shd w:val="clear" w:color="auto" w:fill="auto"/>
            <w:noWrap/>
          </w:tcPr>
          <w:p w14:paraId="0F523C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95624,59</w:t>
            </w:r>
          </w:p>
        </w:tc>
      </w:tr>
      <w:tr w:rsidR="00BA6EA2" w:rsidRPr="009665BF" w14:paraId="7BB80E7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5805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D638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3E489F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631650,69</w:t>
            </w:r>
          </w:p>
        </w:tc>
        <w:tc>
          <w:tcPr>
            <w:tcW w:w="2126" w:type="dxa"/>
            <w:shd w:val="clear" w:color="auto" w:fill="auto"/>
            <w:noWrap/>
          </w:tcPr>
          <w:p w14:paraId="031FF2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95625,80</w:t>
            </w:r>
          </w:p>
        </w:tc>
      </w:tr>
      <w:tr w:rsidR="00BA6EA2" w:rsidRPr="009665BF" w14:paraId="3E5EE2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10FD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CC71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2330B4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631691,34</w:t>
            </w:r>
          </w:p>
        </w:tc>
        <w:tc>
          <w:tcPr>
            <w:tcW w:w="2126" w:type="dxa"/>
            <w:shd w:val="clear" w:color="auto" w:fill="auto"/>
            <w:noWrap/>
          </w:tcPr>
          <w:p w14:paraId="1E9467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95624,40</w:t>
            </w:r>
          </w:p>
        </w:tc>
      </w:tr>
      <w:tr w:rsidR="00BA6EA2" w:rsidRPr="009665BF" w14:paraId="73E4704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2C45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78A9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3A0B76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631692,35</w:t>
            </w:r>
          </w:p>
        </w:tc>
        <w:tc>
          <w:tcPr>
            <w:tcW w:w="2126" w:type="dxa"/>
            <w:shd w:val="clear" w:color="auto" w:fill="auto"/>
            <w:noWrap/>
          </w:tcPr>
          <w:p w14:paraId="64C1A5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95638,74</w:t>
            </w:r>
          </w:p>
        </w:tc>
      </w:tr>
      <w:tr w:rsidR="00BA6EA2" w:rsidRPr="009665BF" w14:paraId="5DF053D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B44E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29D9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4586A9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631692,64</w:t>
            </w:r>
          </w:p>
        </w:tc>
        <w:tc>
          <w:tcPr>
            <w:tcW w:w="2126" w:type="dxa"/>
            <w:shd w:val="clear" w:color="auto" w:fill="auto"/>
            <w:noWrap/>
          </w:tcPr>
          <w:p w14:paraId="5A17CB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95646,49</w:t>
            </w:r>
          </w:p>
        </w:tc>
      </w:tr>
      <w:tr w:rsidR="00BA6EA2" w:rsidRPr="009665BF" w14:paraId="0ADFEB0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CE8B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B826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28993F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631692,85</w:t>
            </w:r>
          </w:p>
        </w:tc>
        <w:tc>
          <w:tcPr>
            <w:tcW w:w="2126" w:type="dxa"/>
            <w:shd w:val="clear" w:color="auto" w:fill="auto"/>
            <w:noWrap/>
          </w:tcPr>
          <w:p w14:paraId="1A27FB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95655,80</w:t>
            </w:r>
          </w:p>
        </w:tc>
      </w:tr>
      <w:tr w:rsidR="00BA6EA2" w:rsidRPr="009665BF" w14:paraId="3E11740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4908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E340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14:paraId="684123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631693,01</w:t>
            </w:r>
          </w:p>
        </w:tc>
        <w:tc>
          <w:tcPr>
            <w:tcW w:w="2126" w:type="dxa"/>
            <w:shd w:val="clear" w:color="auto" w:fill="auto"/>
            <w:noWrap/>
          </w:tcPr>
          <w:p w14:paraId="260237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95659,45</w:t>
            </w:r>
          </w:p>
        </w:tc>
      </w:tr>
      <w:tr w:rsidR="00BA6EA2" w:rsidRPr="009665BF" w14:paraId="7F837D6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E9DC4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9101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</w:tcPr>
          <w:p w14:paraId="66F8C3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631693,92</w:t>
            </w:r>
          </w:p>
        </w:tc>
        <w:tc>
          <w:tcPr>
            <w:tcW w:w="2126" w:type="dxa"/>
            <w:shd w:val="clear" w:color="auto" w:fill="auto"/>
            <w:noWrap/>
          </w:tcPr>
          <w:p w14:paraId="708027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95672,17</w:t>
            </w:r>
          </w:p>
        </w:tc>
      </w:tr>
      <w:tr w:rsidR="00BA6EA2" w:rsidRPr="009665BF" w14:paraId="67D071B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6E86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1F2B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</w:tcPr>
          <w:p w14:paraId="67DEE4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631693,37</w:t>
            </w:r>
          </w:p>
        </w:tc>
        <w:tc>
          <w:tcPr>
            <w:tcW w:w="2126" w:type="dxa"/>
            <w:shd w:val="clear" w:color="auto" w:fill="auto"/>
            <w:noWrap/>
          </w:tcPr>
          <w:p w14:paraId="6D0159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95672,20</w:t>
            </w:r>
          </w:p>
        </w:tc>
      </w:tr>
      <w:tr w:rsidR="00BA6EA2" w:rsidRPr="009665BF" w14:paraId="618C51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A6EE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22B0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</w:tcPr>
          <w:p w14:paraId="62C768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631694,13</w:t>
            </w:r>
          </w:p>
        </w:tc>
        <w:tc>
          <w:tcPr>
            <w:tcW w:w="2126" w:type="dxa"/>
            <w:shd w:val="clear" w:color="auto" w:fill="auto"/>
            <w:noWrap/>
          </w:tcPr>
          <w:p w14:paraId="17137C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95678,77</w:t>
            </w:r>
          </w:p>
        </w:tc>
      </w:tr>
      <w:tr w:rsidR="00BA6EA2" w:rsidRPr="009665BF" w14:paraId="6D16CD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1D93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AF7B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</w:tcPr>
          <w:p w14:paraId="4333D2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631694,25</w:t>
            </w:r>
          </w:p>
        </w:tc>
        <w:tc>
          <w:tcPr>
            <w:tcW w:w="2126" w:type="dxa"/>
            <w:shd w:val="clear" w:color="auto" w:fill="auto"/>
            <w:noWrap/>
          </w:tcPr>
          <w:p w14:paraId="3618B6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95680,85</w:t>
            </w:r>
          </w:p>
        </w:tc>
      </w:tr>
      <w:tr w:rsidR="00BA6EA2" w:rsidRPr="009665BF" w14:paraId="6DD9F2F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DEB7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280C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</w:tcPr>
          <w:p w14:paraId="587481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631695,49</w:t>
            </w:r>
          </w:p>
        </w:tc>
        <w:tc>
          <w:tcPr>
            <w:tcW w:w="2126" w:type="dxa"/>
            <w:shd w:val="clear" w:color="auto" w:fill="auto"/>
            <w:noWrap/>
          </w:tcPr>
          <w:p w14:paraId="08A99C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95698,05</w:t>
            </w:r>
          </w:p>
        </w:tc>
      </w:tr>
      <w:tr w:rsidR="00BA6EA2" w:rsidRPr="009665BF" w14:paraId="756F625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4BE9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4589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</w:tcPr>
          <w:p w14:paraId="3ABAD9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631695,78</w:t>
            </w:r>
          </w:p>
        </w:tc>
        <w:tc>
          <w:tcPr>
            <w:tcW w:w="2126" w:type="dxa"/>
            <w:shd w:val="clear" w:color="auto" w:fill="auto"/>
            <w:noWrap/>
          </w:tcPr>
          <w:p w14:paraId="2D356B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95698,01</w:t>
            </w:r>
          </w:p>
        </w:tc>
      </w:tr>
      <w:tr w:rsidR="00BA6EA2" w:rsidRPr="009665BF" w14:paraId="4D952B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1DB0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0EBD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</w:tcPr>
          <w:p w14:paraId="5B98FC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631697,60</w:t>
            </w:r>
          </w:p>
        </w:tc>
        <w:tc>
          <w:tcPr>
            <w:tcW w:w="2126" w:type="dxa"/>
            <w:shd w:val="clear" w:color="auto" w:fill="auto"/>
            <w:noWrap/>
          </w:tcPr>
          <w:p w14:paraId="172DA8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95723,41</w:t>
            </w:r>
          </w:p>
        </w:tc>
      </w:tr>
      <w:tr w:rsidR="00BA6EA2" w:rsidRPr="009665BF" w14:paraId="5C09CC1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C033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7DA4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</w:tcPr>
          <w:p w14:paraId="151EDE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631697,62</w:t>
            </w:r>
          </w:p>
        </w:tc>
        <w:tc>
          <w:tcPr>
            <w:tcW w:w="2126" w:type="dxa"/>
            <w:shd w:val="clear" w:color="auto" w:fill="auto"/>
            <w:noWrap/>
          </w:tcPr>
          <w:p w14:paraId="5C55A0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95727,48</w:t>
            </w:r>
          </w:p>
        </w:tc>
      </w:tr>
      <w:tr w:rsidR="00BA6EA2" w:rsidRPr="009665BF" w14:paraId="0304F9C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E7DE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55AB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</w:tcPr>
          <w:p w14:paraId="119C3B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631697,67</w:t>
            </w:r>
          </w:p>
        </w:tc>
        <w:tc>
          <w:tcPr>
            <w:tcW w:w="2126" w:type="dxa"/>
            <w:shd w:val="clear" w:color="auto" w:fill="auto"/>
            <w:noWrap/>
          </w:tcPr>
          <w:p w14:paraId="319D85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95731,88</w:t>
            </w:r>
          </w:p>
        </w:tc>
      </w:tr>
      <w:tr w:rsidR="00BA6EA2" w:rsidRPr="009665BF" w14:paraId="4A8E5A1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EFA6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D660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</w:tcPr>
          <w:p w14:paraId="1F4870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631698,30</w:t>
            </w:r>
          </w:p>
        </w:tc>
        <w:tc>
          <w:tcPr>
            <w:tcW w:w="2126" w:type="dxa"/>
            <w:shd w:val="clear" w:color="auto" w:fill="auto"/>
            <w:noWrap/>
          </w:tcPr>
          <w:p w14:paraId="391DE2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95739,86</w:t>
            </w:r>
          </w:p>
        </w:tc>
      </w:tr>
      <w:tr w:rsidR="00BA6EA2" w:rsidRPr="009665BF" w14:paraId="22759C7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2240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01FD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</w:tcPr>
          <w:p w14:paraId="7277A7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631698,94</w:t>
            </w:r>
          </w:p>
        </w:tc>
        <w:tc>
          <w:tcPr>
            <w:tcW w:w="2126" w:type="dxa"/>
            <w:shd w:val="clear" w:color="auto" w:fill="auto"/>
            <w:noWrap/>
          </w:tcPr>
          <w:p w14:paraId="736270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95747,85</w:t>
            </w:r>
          </w:p>
        </w:tc>
      </w:tr>
      <w:tr w:rsidR="00BA6EA2" w:rsidRPr="009665BF" w14:paraId="3591DB4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FFD3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657D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</w:tcPr>
          <w:p w14:paraId="117A7D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631698,89</w:t>
            </w:r>
          </w:p>
        </w:tc>
        <w:tc>
          <w:tcPr>
            <w:tcW w:w="2126" w:type="dxa"/>
            <w:shd w:val="clear" w:color="auto" w:fill="auto"/>
            <w:noWrap/>
          </w:tcPr>
          <w:p w14:paraId="2334A4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95749,34</w:t>
            </w:r>
          </w:p>
        </w:tc>
      </w:tr>
      <w:tr w:rsidR="00BA6EA2" w:rsidRPr="009665BF" w14:paraId="1E4F610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94F5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A775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</w:tcPr>
          <w:p w14:paraId="7B5CEE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631698,49</w:t>
            </w:r>
          </w:p>
        </w:tc>
        <w:tc>
          <w:tcPr>
            <w:tcW w:w="2126" w:type="dxa"/>
            <w:shd w:val="clear" w:color="auto" w:fill="auto"/>
            <w:noWrap/>
          </w:tcPr>
          <w:p w14:paraId="374648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95749,86</w:t>
            </w:r>
          </w:p>
        </w:tc>
      </w:tr>
      <w:tr w:rsidR="00BA6EA2" w:rsidRPr="009665BF" w14:paraId="12EFDD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48FF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914F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</w:tcPr>
          <w:p w14:paraId="76990E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631699,12</w:t>
            </w:r>
          </w:p>
        </w:tc>
        <w:tc>
          <w:tcPr>
            <w:tcW w:w="2126" w:type="dxa"/>
            <w:shd w:val="clear" w:color="auto" w:fill="auto"/>
            <w:noWrap/>
          </w:tcPr>
          <w:p w14:paraId="68BC17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95753,10</w:t>
            </w:r>
          </w:p>
        </w:tc>
      </w:tr>
      <w:tr w:rsidR="00BA6EA2" w:rsidRPr="009665BF" w14:paraId="1062C9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1B27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C56E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</w:tcPr>
          <w:p w14:paraId="3C1AB0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631699,30</w:t>
            </w:r>
          </w:p>
        </w:tc>
        <w:tc>
          <w:tcPr>
            <w:tcW w:w="2126" w:type="dxa"/>
            <w:shd w:val="clear" w:color="auto" w:fill="auto"/>
            <w:noWrap/>
          </w:tcPr>
          <w:p w14:paraId="66F998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95753,40</w:t>
            </w:r>
          </w:p>
        </w:tc>
      </w:tr>
      <w:tr w:rsidR="00BA6EA2" w:rsidRPr="009665BF" w14:paraId="0473B14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DB73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E330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</w:tcPr>
          <w:p w14:paraId="07CB95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631699,83</w:t>
            </w:r>
          </w:p>
        </w:tc>
        <w:tc>
          <w:tcPr>
            <w:tcW w:w="2126" w:type="dxa"/>
            <w:shd w:val="clear" w:color="auto" w:fill="auto"/>
            <w:noWrap/>
          </w:tcPr>
          <w:p w14:paraId="282A93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95757,23</w:t>
            </w:r>
          </w:p>
        </w:tc>
      </w:tr>
      <w:tr w:rsidR="00BA6EA2" w:rsidRPr="009665BF" w14:paraId="04494FA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64B9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3D77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</w:tcPr>
          <w:p w14:paraId="251902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631699,54</w:t>
            </w:r>
          </w:p>
        </w:tc>
        <w:tc>
          <w:tcPr>
            <w:tcW w:w="2126" w:type="dxa"/>
            <w:shd w:val="clear" w:color="auto" w:fill="auto"/>
            <w:noWrap/>
          </w:tcPr>
          <w:p w14:paraId="4B7FE3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95766,81</w:t>
            </w:r>
          </w:p>
        </w:tc>
      </w:tr>
      <w:tr w:rsidR="00BA6EA2" w:rsidRPr="009665BF" w14:paraId="0CA457C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823C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650F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</w:tcPr>
          <w:p w14:paraId="261528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</w:tcPr>
          <w:p w14:paraId="14CCB7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95774,69</w:t>
            </w:r>
          </w:p>
        </w:tc>
      </w:tr>
      <w:tr w:rsidR="00BA6EA2" w:rsidRPr="009665BF" w14:paraId="3677AD9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C7A4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0E6D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</w:tcPr>
          <w:p w14:paraId="0178FB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</w:tcPr>
          <w:p w14:paraId="194CE8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95774,99</w:t>
            </w:r>
          </w:p>
        </w:tc>
      </w:tr>
      <w:tr w:rsidR="00BA6EA2" w:rsidRPr="009665BF" w14:paraId="285A4A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4AFE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13C8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71FA04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</w:tcPr>
          <w:p w14:paraId="1F9814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95776,58</w:t>
            </w:r>
          </w:p>
        </w:tc>
      </w:tr>
      <w:tr w:rsidR="00BA6EA2" w:rsidRPr="009665BF" w14:paraId="406F98FF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2AE54D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C9BA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FDCA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49EF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5D45BE2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4D57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3267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B3BC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631713,78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457F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95937,01</w:t>
            </w:r>
          </w:p>
        </w:tc>
      </w:tr>
      <w:tr w:rsidR="00BA6EA2" w:rsidRPr="009665BF" w14:paraId="7394725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9DE6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A32C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E2C2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5D76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95950,23</w:t>
            </w:r>
          </w:p>
        </w:tc>
      </w:tr>
      <w:tr w:rsidR="00BA6EA2" w:rsidRPr="009665BF" w14:paraId="7B76A55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0F31F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FB90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D57B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631711,09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DEE1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95950,55</w:t>
            </w:r>
          </w:p>
        </w:tc>
      </w:tr>
      <w:tr w:rsidR="00BA6EA2" w:rsidRPr="009665BF" w14:paraId="5521BB4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B298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8F98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E776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631707,17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AF6E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95950,82</w:t>
            </w:r>
          </w:p>
        </w:tc>
      </w:tr>
      <w:tr w:rsidR="00BA6EA2" w:rsidRPr="009665BF" w14:paraId="46EB21D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19E5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793E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5997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631707,10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1F7C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95947,04</w:t>
            </w:r>
          </w:p>
        </w:tc>
      </w:tr>
      <w:tr w:rsidR="00BA6EA2" w:rsidRPr="009665BF" w14:paraId="43A7744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7CF8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482C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EBCF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8CD3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95947,34</w:t>
            </w:r>
          </w:p>
        </w:tc>
      </w:tr>
      <w:tr w:rsidR="00BA6EA2" w:rsidRPr="009665BF" w14:paraId="44087E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25E4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AA89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57EE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690C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95953,10</w:t>
            </w:r>
          </w:p>
        </w:tc>
      </w:tr>
      <w:tr w:rsidR="00BA6EA2" w:rsidRPr="009665BF" w14:paraId="5AF162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F32A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AE49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4E05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631669,64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41AF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95954,44</w:t>
            </w:r>
          </w:p>
        </w:tc>
      </w:tr>
      <w:tr w:rsidR="00BA6EA2" w:rsidRPr="009665BF" w14:paraId="71CF878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612D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197D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FA1B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631669,77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EB7A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95956,15</w:t>
            </w:r>
          </w:p>
        </w:tc>
      </w:tr>
      <w:tr w:rsidR="00BA6EA2" w:rsidRPr="009665BF" w14:paraId="3896CD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8F70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DBE7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5461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631645,40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2EEF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95957,89</w:t>
            </w:r>
          </w:p>
        </w:tc>
      </w:tr>
      <w:tr w:rsidR="00BA6EA2" w:rsidRPr="009665BF" w14:paraId="16596B5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547F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BCAE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7C1A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631636,22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0C0C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95958,54</w:t>
            </w:r>
          </w:p>
        </w:tc>
      </w:tr>
      <w:tr w:rsidR="00BA6EA2" w:rsidRPr="009665BF" w14:paraId="57F1FC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78D7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E173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1ABB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631620,11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A23C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95963,84</w:t>
            </w:r>
          </w:p>
        </w:tc>
      </w:tr>
      <w:tr w:rsidR="00BA6EA2" w:rsidRPr="009665BF" w14:paraId="3026B51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7534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7A82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F769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A0CE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95938,41</w:t>
            </w:r>
          </w:p>
        </w:tc>
      </w:tr>
      <w:tr w:rsidR="00BA6EA2" w:rsidRPr="009665BF" w14:paraId="05A53F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FD39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9A55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DF21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2021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28DAA40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8F17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81FE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FDCE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EB31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95799,71</w:t>
            </w:r>
          </w:p>
        </w:tc>
      </w:tr>
      <w:tr w:rsidR="00BA6EA2" w:rsidRPr="009665BF" w14:paraId="553509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D2AA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D0DA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6BAB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ADEB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7DB1AD3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BE46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AE98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1042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D6C7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95798,49</w:t>
            </w:r>
          </w:p>
        </w:tc>
      </w:tr>
      <w:tr w:rsidR="00BA6EA2" w:rsidRPr="009665BF" w14:paraId="6D73C8D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4EAD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5B8E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7BBC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E88C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75C58EF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EC27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AA07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FD2F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631725,34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20EA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95936,26</w:t>
            </w:r>
          </w:p>
        </w:tc>
      </w:tr>
      <w:tr w:rsidR="00BA6EA2" w:rsidRPr="009665BF" w14:paraId="368E1AF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0AEE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7065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F024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631713,78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C264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95937,01</w:t>
            </w:r>
          </w:p>
        </w:tc>
      </w:tr>
      <w:tr w:rsidR="00BA6EA2" w:rsidRPr="009665BF" w14:paraId="01C7DD64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4AE26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17B2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159A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CC40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95629,08</w:t>
            </w:r>
          </w:p>
        </w:tc>
      </w:tr>
      <w:tr w:rsidR="00BA6EA2" w:rsidRPr="009665BF" w14:paraId="48C969B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84F8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35A9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B12E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631550,10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4D4E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95628,70</w:t>
            </w:r>
          </w:p>
        </w:tc>
      </w:tr>
      <w:tr w:rsidR="00BA6EA2" w:rsidRPr="009665BF" w14:paraId="3717947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E9ED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5099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1B14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631549,23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E144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95613,17</w:t>
            </w:r>
          </w:p>
        </w:tc>
      </w:tr>
      <w:tr w:rsidR="00BA6EA2" w:rsidRPr="009665BF" w14:paraId="10E790C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A7E9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B6DE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8C25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631549,23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79DB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95613,16</w:t>
            </w:r>
          </w:p>
        </w:tc>
      </w:tr>
      <w:tr w:rsidR="00BA6EA2" w:rsidRPr="009665BF" w14:paraId="47EADFF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A9E7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2C99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FE1B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631551,96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6A81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95612,71</w:t>
            </w:r>
          </w:p>
        </w:tc>
      </w:tr>
      <w:tr w:rsidR="00BA6EA2" w:rsidRPr="009665BF" w14:paraId="7754201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9EAB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326D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A976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631553,13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331F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95612,52</w:t>
            </w:r>
          </w:p>
        </w:tc>
      </w:tr>
      <w:tr w:rsidR="00BA6EA2" w:rsidRPr="009665BF" w14:paraId="773B67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6116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9729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2FDD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631556,98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4AF2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95611,80</w:t>
            </w:r>
          </w:p>
        </w:tc>
      </w:tr>
      <w:tr w:rsidR="00BA6EA2" w:rsidRPr="009665BF" w14:paraId="318B871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D0137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B4BC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A7C8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631562,90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B2C0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95609,25</w:t>
            </w:r>
          </w:p>
        </w:tc>
      </w:tr>
      <w:tr w:rsidR="00BA6EA2" w:rsidRPr="009665BF" w14:paraId="61CD06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CAFB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170F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BEC9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4C1B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95608,90</w:t>
            </w:r>
          </w:p>
        </w:tc>
      </w:tr>
      <w:tr w:rsidR="00BA6EA2" w:rsidRPr="009665BF" w14:paraId="5446A89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83C3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6EEDE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D179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41F4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95607,82</w:t>
            </w:r>
          </w:p>
        </w:tc>
      </w:tr>
      <w:tr w:rsidR="00BA6EA2" w:rsidRPr="009665BF" w14:paraId="588AE4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BF32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08E8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CE35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631566,43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F2C5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95607,60</w:t>
            </w:r>
          </w:p>
        </w:tc>
      </w:tr>
      <w:tr w:rsidR="00BA6EA2" w:rsidRPr="009665BF" w14:paraId="50B6234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77B3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27C5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D688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631566,29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42B2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95606,23</w:t>
            </w:r>
          </w:p>
        </w:tc>
      </w:tr>
      <w:tr w:rsidR="00BA6EA2" w:rsidRPr="009665BF" w14:paraId="3B99B77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73F9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4661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272F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66F3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95604,36</w:t>
            </w:r>
          </w:p>
        </w:tc>
      </w:tr>
      <w:tr w:rsidR="00BA6EA2" w:rsidRPr="009665BF" w14:paraId="178F5CE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1F60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CF01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816E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631565,69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844D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95601,58</w:t>
            </w:r>
          </w:p>
        </w:tc>
      </w:tr>
      <w:tr w:rsidR="00BA6EA2" w:rsidRPr="009665BF" w14:paraId="78993D4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1EBDE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B2E4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072A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631565,48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FC2E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95599,91</w:t>
            </w:r>
          </w:p>
        </w:tc>
      </w:tr>
      <w:tr w:rsidR="00BA6EA2" w:rsidRPr="009665BF" w14:paraId="63A6AD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D0D7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E1D2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56B8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FF1A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95595,06</w:t>
            </w:r>
          </w:p>
        </w:tc>
      </w:tr>
      <w:tr w:rsidR="00BA6EA2" w:rsidRPr="009665BF" w14:paraId="54D7F4B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47E9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D715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5BA6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631563,94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1D65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95590,11</w:t>
            </w:r>
          </w:p>
        </w:tc>
      </w:tr>
      <w:tr w:rsidR="00BA6EA2" w:rsidRPr="009665BF" w14:paraId="238C93A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BD4F3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90D3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1456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631576,81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41AC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95589,51</w:t>
            </w:r>
          </w:p>
        </w:tc>
      </w:tr>
      <w:tr w:rsidR="00BA6EA2" w:rsidRPr="009665BF" w14:paraId="7A454B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09EC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B45B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316D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631579,39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4B7E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95589,33</w:t>
            </w:r>
          </w:p>
        </w:tc>
      </w:tr>
      <w:tr w:rsidR="00BA6EA2" w:rsidRPr="009665BF" w14:paraId="72CF8F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6ED1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73B7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4E11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631592,34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EEF8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95588,45</w:t>
            </w:r>
          </w:p>
        </w:tc>
      </w:tr>
      <w:tr w:rsidR="00BA6EA2" w:rsidRPr="009665BF" w14:paraId="58A516B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CDB7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F310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BFCA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631603,68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C6FB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95587,98</w:t>
            </w:r>
          </w:p>
        </w:tc>
      </w:tr>
      <w:tr w:rsidR="00BA6EA2" w:rsidRPr="009665BF" w14:paraId="41FAA63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06549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C9C6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C383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631612,58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942F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95587,61</w:t>
            </w:r>
          </w:p>
        </w:tc>
      </w:tr>
      <w:tr w:rsidR="00BA6EA2" w:rsidRPr="009665BF" w14:paraId="14F8E2F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7C73E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A95F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BCB8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631614,59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028D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95626,28</w:t>
            </w:r>
          </w:p>
        </w:tc>
      </w:tr>
      <w:tr w:rsidR="00BA6EA2" w:rsidRPr="009665BF" w14:paraId="1285E3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272F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4547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DFD5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631631,15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FEC2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95625,50</w:t>
            </w:r>
          </w:p>
        </w:tc>
      </w:tr>
      <w:tr w:rsidR="00BA6EA2" w:rsidRPr="009665BF" w14:paraId="78D17E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73FD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D238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C1F4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631635,41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C08C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95700,88</w:t>
            </w:r>
          </w:p>
        </w:tc>
      </w:tr>
      <w:tr w:rsidR="00BA6EA2" w:rsidRPr="009665BF" w14:paraId="2C82CE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F907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994C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194B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631635,63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6CAF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95705,46</w:t>
            </w:r>
          </w:p>
        </w:tc>
      </w:tr>
      <w:tr w:rsidR="00BA6EA2" w:rsidRPr="009665BF" w14:paraId="6BA9272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37BD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64B4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628C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A1DD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95706,00</w:t>
            </w:r>
          </w:p>
        </w:tc>
      </w:tr>
      <w:tr w:rsidR="00BA6EA2" w:rsidRPr="009665BF" w14:paraId="42740B0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4F62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829A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7B42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A7E1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95711,95</w:t>
            </w:r>
          </w:p>
        </w:tc>
      </w:tr>
      <w:tr w:rsidR="00BA6EA2" w:rsidRPr="009665BF" w14:paraId="51AE552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D7B7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6B400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9383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268A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95706,72</w:t>
            </w:r>
          </w:p>
        </w:tc>
      </w:tr>
      <w:tr w:rsidR="00BA6EA2" w:rsidRPr="009665BF" w14:paraId="028B3E5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0502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2B5F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0111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631517,45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F672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95676,21</w:t>
            </w:r>
          </w:p>
        </w:tc>
      </w:tr>
      <w:tr w:rsidR="00BA6EA2" w:rsidRPr="009665BF" w14:paraId="40C8BD2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E2CD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0198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46E3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631516,02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8D6E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95655,99</w:t>
            </w:r>
          </w:p>
        </w:tc>
      </w:tr>
      <w:tr w:rsidR="00BA6EA2" w:rsidRPr="009665BF" w14:paraId="4688B5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0DE8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8AFA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A5F1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631514,10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3530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95628,89</w:t>
            </w:r>
          </w:p>
        </w:tc>
      </w:tr>
      <w:tr w:rsidR="00BA6EA2" w:rsidRPr="009665BF" w14:paraId="0D202B6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B28B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DA92E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5B83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DE10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95628,92</w:t>
            </w:r>
          </w:p>
        </w:tc>
      </w:tr>
      <w:tr w:rsidR="00BA6EA2" w:rsidRPr="009665BF" w14:paraId="4D297CB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2CDA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BC4F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4BE4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631528,10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933A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95628,02</w:t>
            </w:r>
          </w:p>
        </w:tc>
      </w:tr>
      <w:tr w:rsidR="00BA6EA2" w:rsidRPr="009665BF" w14:paraId="206B4B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A287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2D2A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B229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631528,57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0066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95628,95</w:t>
            </w:r>
          </w:p>
        </w:tc>
      </w:tr>
      <w:tr w:rsidR="00BA6EA2" w:rsidRPr="009665BF" w14:paraId="1B91797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3D29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7E1F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7FA0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631532,86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3EFD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95628,93</w:t>
            </w:r>
          </w:p>
        </w:tc>
      </w:tr>
      <w:tr w:rsidR="00BA6EA2" w:rsidRPr="009665BF" w14:paraId="2959EFF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6ECA3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49D3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315F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631534,43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24C9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95629,00</w:t>
            </w:r>
          </w:p>
        </w:tc>
      </w:tr>
      <w:tr w:rsidR="00BA6EA2" w:rsidRPr="009665BF" w14:paraId="08528F6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5732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269D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6758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B177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95629,08</w:t>
            </w:r>
          </w:p>
        </w:tc>
      </w:tr>
      <w:tr w:rsidR="00BA6EA2" w:rsidRPr="009665BF" w14:paraId="328B79F2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6254F1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B949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3239EE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</w:tcPr>
          <w:p w14:paraId="7380E2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95779,83</w:t>
            </w:r>
          </w:p>
        </w:tc>
      </w:tr>
      <w:tr w:rsidR="00BA6EA2" w:rsidRPr="009665BF" w14:paraId="14CB6DA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D20D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6E50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07024A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</w:tcPr>
          <w:p w14:paraId="7DED54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95706,00</w:t>
            </w:r>
          </w:p>
        </w:tc>
      </w:tr>
      <w:tr w:rsidR="00BA6EA2" w:rsidRPr="009665BF" w14:paraId="368CCD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3A53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AB83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39D075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631632,84</w:t>
            </w:r>
          </w:p>
        </w:tc>
        <w:tc>
          <w:tcPr>
            <w:tcW w:w="2126" w:type="dxa"/>
            <w:shd w:val="clear" w:color="auto" w:fill="auto"/>
            <w:noWrap/>
          </w:tcPr>
          <w:p w14:paraId="0D2744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95705,62</w:t>
            </w:r>
          </w:p>
        </w:tc>
      </w:tr>
      <w:tr w:rsidR="00BA6EA2" w:rsidRPr="009665BF" w14:paraId="252C498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C231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F238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2D5ED1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631634,24</w:t>
            </w:r>
          </w:p>
        </w:tc>
        <w:tc>
          <w:tcPr>
            <w:tcW w:w="2126" w:type="dxa"/>
            <w:shd w:val="clear" w:color="auto" w:fill="auto"/>
            <w:noWrap/>
          </w:tcPr>
          <w:p w14:paraId="29A475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95705,54</w:t>
            </w:r>
          </w:p>
        </w:tc>
      </w:tr>
      <w:tr w:rsidR="00BA6EA2" w:rsidRPr="009665BF" w14:paraId="72A971A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0E4C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88D1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65CFD9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631637,48</w:t>
            </w:r>
          </w:p>
        </w:tc>
        <w:tc>
          <w:tcPr>
            <w:tcW w:w="2126" w:type="dxa"/>
            <w:shd w:val="clear" w:color="auto" w:fill="auto"/>
            <w:noWrap/>
          </w:tcPr>
          <w:p w14:paraId="71D0CF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95779,46</w:t>
            </w:r>
          </w:p>
        </w:tc>
      </w:tr>
      <w:tr w:rsidR="00BA6EA2" w:rsidRPr="009665BF" w14:paraId="34FD322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7AE2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5C7E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39701F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</w:tcPr>
          <w:p w14:paraId="1D8290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95779,83</w:t>
            </w:r>
          </w:p>
        </w:tc>
      </w:tr>
      <w:tr w:rsidR="00BA6EA2" w:rsidRPr="009665BF" w14:paraId="0D246F7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7078D1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0696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CA0D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7366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95706,00</w:t>
            </w:r>
          </w:p>
        </w:tc>
      </w:tr>
      <w:tr w:rsidR="00BA6EA2" w:rsidRPr="009665BF" w14:paraId="7AFFCD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D435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1E7E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F67B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DFFD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95779,83</w:t>
            </w:r>
          </w:p>
        </w:tc>
      </w:tr>
      <w:tr w:rsidR="00BA6EA2" w:rsidRPr="009665BF" w14:paraId="59B7B38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8A35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3697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566C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631612,37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814E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95780,62</w:t>
            </w:r>
          </w:p>
        </w:tc>
      </w:tr>
      <w:tr w:rsidR="00BA6EA2" w:rsidRPr="009665BF" w14:paraId="6229402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6F4B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BD2C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4E05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631523,87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3598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95784,72</w:t>
            </w:r>
          </w:p>
        </w:tc>
      </w:tr>
      <w:tr w:rsidR="00BA6EA2" w:rsidRPr="009665BF" w14:paraId="21C76B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8EA1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E072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A509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6BFC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95711,95</w:t>
            </w:r>
          </w:p>
        </w:tc>
      </w:tr>
      <w:tr w:rsidR="00BA6EA2" w:rsidRPr="009665BF" w14:paraId="75D19EB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8263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3D05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05E3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631626,05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FBCC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95706,00</w:t>
            </w:r>
          </w:p>
        </w:tc>
      </w:tr>
      <w:tr w:rsidR="00BA6EA2" w:rsidRPr="009665BF" w14:paraId="26210797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5C3B9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B766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EB27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67C5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95918,07</w:t>
            </w:r>
          </w:p>
        </w:tc>
      </w:tr>
      <w:tr w:rsidR="00BA6EA2" w:rsidRPr="009665BF" w14:paraId="3BDD65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2CF4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A56D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6079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0EB9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12707E4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8850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8512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2EDC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DB48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67664A3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A9ED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060A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CC8D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5614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95938,41</w:t>
            </w:r>
          </w:p>
        </w:tc>
      </w:tr>
      <w:tr w:rsidR="00BA6EA2" w:rsidRPr="009665BF" w14:paraId="273D87A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3B42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6738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E20E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631620,11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58F8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95963,84</w:t>
            </w:r>
          </w:p>
        </w:tc>
      </w:tr>
      <w:tr w:rsidR="00BA6EA2" w:rsidRPr="009665BF" w14:paraId="04A3E8B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8A6A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1971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18E5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631618,47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1B0B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95964,38</w:t>
            </w:r>
          </w:p>
        </w:tc>
      </w:tr>
      <w:tr w:rsidR="00BA6EA2" w:rsidRPr="009665BF" w14:paraId="3550D81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22B7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E0C4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DF1C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631611,36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663D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95963,68</w:t>
            </w:r>
          </w:p>
        </w:tc>
      </w:tr>
      <w:tr w:rsidR="00BA6EA2" w:rsidRPr="009665BF" w14:paraId="74667F8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97DFC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417D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6584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631584,98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86D3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95957,20</w:t>
            </w:r>
          </w:p>
        </w:tc>
      </w:tr>
      <w:tr w:rsidR="00BA6EA2" w:rsidRPr="009665BF" w14:paraId="2F1FB03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365B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7306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C742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631574,54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445F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95957,80</w:t>
            </w:r>
          </w:p>
        </w:tc>
      </w:tr>
      <w:tr w:rsidR="00BA6EA2" w:rsidRPr="009665BF" w14:paraId="23105A7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B796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2217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FEF7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631572,52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74C0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95957,92</w:t>
            </w:r>
          </w:p>
        </w:tc>
      </w:tr>
      <w:tr w:rsidR="00BA6EA2" w:rsidRPr="009665BF" w14:paraId="5683B32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56BEB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4631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E885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631514,97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52B8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95919,83</w:t>
            </w:r>
          </w:p>
        </w:tc>
      </w:tr>
      <w:tr w:rsidR="00BA6EA2" w:rsidRPr="009665BF" w14:paraId="5E6C776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7C54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BB01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2A5C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2758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95918,07</w:t>
            </w:r>
          </w:p>
        </w:tc>
      </w:tr>
      <w:tr w:rsidR="00BA6EA2" w:rsidRPr="009665BF" w14:paraId="2895AB5E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22D71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6EC9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3D89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DCC5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95648,67</w:t>
            </w:r>
          </w:p>
        </w:tc>
      </w:tr>
      <w:tr w:rsidR="00BA6EA2" w:rsidRPr="009665BF" w14:paraId="342972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DC09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6E9A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2F26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631391,98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D840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95649,54</w:t>
            </w:r>
          </w:p>
        </w:tc>
      </w:tr>
      <w:tr w:rsidR="00BA6EA2" w:rsidRPr="009665BF" w14:paraId="6EDF3B3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176C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B4FC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452E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631390,97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2801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95625,85</w:t>
            </w:r>
          </w:p>
        </w:tc>
      </w:tr>
      <w:tr w:rsidR="00BA6EA2" w:rsidRPr="009665BF" w14:paraId="447515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EF7D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ACA8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C07D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631389,55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8E98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95597,63</w:t>
            </w:r>
          </w:p>
        </w:tc>
      </w:tr>
      <w:tr w:rsidR="00BA6EA2" w:rsidRPr="009665BF" w14:paraId="1E364DB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B9D4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61F25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F4CA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631388,48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0169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95576,37</w:t>
            </w:r>
          </w:p>
        </w:tc>
      </w:tr>
      <w:tr w:rsidR="00BA6EA2" w:rsidRPr="009665BF" w14:paraId="1BD6DB1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4F6A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A24E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B02F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631387,68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1C96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95560,54</w:t>
            </w:r>
          </w:p>
        </w:tc>
      </w:tr>
      <w:tr w:rsidR="00BA6EA2" w:rsidRPr="009665BF" w14:paraId="3D84F23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A0B9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F0DF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BB95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631386,30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522C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95533,39</w:t>
            </w:r>
          </w:p>
        </w:tc>
      </w:tr>
      <w:tr w:rsidR="00BA6EA2" w:rsidRPr="009665BF" w14:paraId="3874549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4D41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C5B9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7620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631401,44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C8BF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95532,60</w:t>
            </w:r>
          </w:p>
        </w:tc>
      </w:tr>
      <w:tr w:rsidR="00BA6EA2" w:rsidRPr="009665BF" w14:paraId="68F909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DD71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5658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7F3C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49B6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95532,27</w:t>
            </w:r>
          </w:p>
        </w:tc>
      </w:tr>
      <w:tr w:rsidR="00BA6EA2" w:rsidRPr="009665BF" w14:paraId="5675A5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4ECD1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20A4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52B7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6811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95522,27</w:t>
            </w:r>
          </w:p>
        </w:tc>
      </w:tr>
      <w:tr w:rsidR="00BA6EA2" w:rsidRPr="009665BF" w14:paraId="61CE1E8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53C1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2BC5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56A6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631408,96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2BC9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95522,30</w:t>
            </w:r>
          </w:p>
        </w:tc>
      </w:tr>
      <w:tr w:rsidR="00BA6EA2" w:rsidRPr="009665BF" w14:paraId="20F12B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7694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2299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5618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631492,18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F701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95518,23</w:t>
            </w:r>
          </w:p>
        </w:tc>
      </w:tr>
      <w:tr w:rsidR="00BA6EA2" w:rsidRPr="009665BF" w14:paraId="107520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230D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CFEE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F3EF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3CE0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95644,74</w:t>
            </w:r>
          </w:p>
        </w:tc>
      </w:tr>
      <w:tr w:rsidR="00BA6EA2" w:rsidRPr="009665BF" w14:paraId="6503A66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6B6E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6E21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0994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9ABA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95648,67</w:t>
            </w:r>
          </w:p>
        </w:tc>
      </w:tr>
      <w:tr w:rsidR="00BA6EA2" w:rsidRPr="009665BF" w14:paraId="531CC6AF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581427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2AB8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39F3CD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</w:tcPr>
          <w:p w14:paraId="592DF4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95644,74</w:t>
            </w:r>
          </w:p>
        </w:tc>
      </w:tr>
      <w:tr w:rsidR="00BA6EA2" w:rsidRPr="009665BF" w14:paraId="417904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FEFE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78D6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7CBA33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</w:tcPr>
          <w:p w14:paraId="0E4D2B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95785,62</w:t>
            </w:r>
          </w:p>
        </w:tc>
      </w:tr>
      <w:tr w:rsidR="00BA6EA2" w:rsidRPr="009665BF" w14:paraId="0A619E6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AA177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707F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19E47D9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</w:tcPr>
          <w:p w14:paraId="6DB316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95808,82</w:t>
            </w:r>
          </w:p>
        </w:tc>
      </w:tr>
      <w:tr w:rsidR="00BA6EA2" w:rsidRPr="009665BF" w14:paraId="027FFB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07B4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9D06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6AFEFC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</w:tcPr>
          <w:p w14:paraId="5333BA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95918,07</w:t>
            </w:r>
          </w:p>
        </w:tc>
      </w:tr>
      <w:tr w:rsidR="00BA6EA2" w:rsidRPr="009665BF" w14:paraId="75A8CBF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D33B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90DF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5CE762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631463,16</w:t>
            </w:r>
          </w:p>
        </w:tc>
        <w:tc>
          <w:tcPr>
            <w:tcW w:w="2126" w:type="dxa"/>
            <w:shd w:val="clear" w:color="auto" w:fill="auto"/>
            <w:noWrap/>
          </w:tcPr>
          <w:p w14:paraId="33CA5E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95886,81</w:t>
            </w:r>
          </w:p>
        </w:tc>
      </w:tr>
      <w:tr w:rsidR="00BA6EA2" w:rsidRPr="009665BF" w14:paraId="738FD37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A4C3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EFD5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29D742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631456,16</w:t>
            </w:r>
          </w:p>
        </w:tc>
        <w:tc>
          <w:tcPr>
            <w:tcW w:w="2126" w:type="dxa"/>
            <w:shd w:val="clear" w:color="auto" w:fill="auto"/>
            <w:noWrap/>
          </w:tcPr>
          <w:p w14:paraId="420C79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95882,34</w:t>
            </w:r>
          </w:p>
        </w:tc>
      </w:tr>
      <w:tr w:rsidR="00BA6EA2" w:rsidRPr="009665BF" w14:paraId="2C31D70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B116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B876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7A9A82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631453,20</w:t>
            </w:r>
          </w:p>
        </w:tc>
        <w:tc>
          <w:tcPr>
            <w:tcW w:w="2126" w:type="dxa"/>
            <w:shd w:val="clear" w:color="auto" w:fill="auto"/>
            <w:noWrap/>
          </w:tcPr>
          <w:p w14:paraId="1480CC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95823,09</w:t>
            </w:r>
          </w:p>
        </w:tc>
      </w:tr>
      <w:tr w:rsidR="00BA6EA2" w:rsidRPr="009665BF" w14:paraId="085BC61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1274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1571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1B9D98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631422,90</w:t>
            </w:r>
          </w:p>
        </w:tc>
        <w:tc>
          <w:tcPr>
            <w:tcW w:w="2126" w:type="dxa"/>
            <w:shd w:val="clear" w:color="auto" w:fill="auto"/>
            <w:noWrap/>
          </w:tcPr>
          <w:p w14:paraId="07DEC5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95824,76</w:t>
            </w:r>
          </w:p>
        </w:tc>
      </w:tr>
      <w:tr w:rsidR="00BA6EA2" w:rsidRPr="009665BF" w14:paraId="535ED92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CBA5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92E8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7CFDA7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631424,84</w:t>
            </w:r>
          </w:p>
        </w:tc>
        <w:tc>
          <w:tcPr>
            <w:tcW w:w="2126" w:type="dxa"/>
            <w:shd w:val="clear" w:color="auto" w:fill="auto"/>
            <w:noWrap/>
          </w:tcPr>
          <w:p w14:paraId="2A1A70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95862,39</w:t>
            </w:r>
          </w:p>
        </w:tc>
      </w:tr>
      <w:tr w:rsidR="00BA6EA2" w:rsidRPr="009665BF" w14:paraId="3A19EBC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BC93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56A6E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0F0E79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631421,09</w:t>
            </w:r>
          </w:p>
        </w:tc>
        <w:tc>
          <w:tcPr>
            <w:tcW w:w="2126" w:type="dxa"/>
            <w:shd w:val="clear" w:color="auto" w:fill="auto"/>
            <w:noWrap/>
          </w:tcPr>
          <w:p w14:paraId="394C2A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95860,00</w:t>
            </w:r>
          </w:p>
        </w:tc>
      </w:tr>
      <w:tr w:rsidR="00BA6EA2" w:rsidRPr="009665BF" w14:paraId="498F973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75F5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5048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11FCA1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631401,49</w:t>
            </w:r>
          </w:p>
        </w:tc>
        <w:tc>
          <w:tcPr>
            <w:tcW w:w="2126" w:type="dxa"/>
            <w:shd w:val="clear" w:color="auto" w:fill="auto"/>
            <w:noWrap/>
          </w:tcPr>
          <w:p w14:paraId="23DF53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95847,51</w:t>
            </w:r>
          </w:p>
        </w:tc>
      </w:tr>
      <w:tr w:rsidR="00BA6EA2" w:rsidRPr="009665BF" w14:paraId="6C2B417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A922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9981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2716E6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631400,24</w:t>
            </w:r>
          </w:p>
        </w:tc>
        <w:tc>
          <w:tcPr>
            <w:tcW w:w="2126" w:type="dxa"/>
            <w:shd w:val="clear" w:color="auto" w:fill="auto"/>
            <w:noWrap/>
          </w:tcPr>
          <w:p w14:paraId="348EFA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95814,90</w:t>
            </w:r>
          </w:p>
        </w:tc>
      </w:tr>
      <w:tr w:rsidR="00BA6EA2" w:rsidRPr="009665BF" w14:paraId="28D0174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7AEF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3000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399FB4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631400,16</w:t>
            </w:r>
          </w:p>
        </w:tc>
        <w:tc>
          <w:tcPr>
            <w:tcW w:w="2126" w:type="dxa"/>
            <w:shd w:val="clear" w:color="auto" w:fill="auto"/>
            <w:noWrap/>
          </w:tcPr>
          <w:p w14:paraId="3EE316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95812,68</w:t>
            </w:r>
          </w:p>
        </w:tc>
      </w:tr>
      <w:tr w:rsidR="00BA6EA2" w:rsidRPr="009665BF" w14:paraId="1DC208C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1AD7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C019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668EC6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631399,80</w:t>
            </w:r>
          </w:p>
        </w:tc>
        <w:tc>
          <w:tcPr>
            <w:tcW w:w="2126" w:type="dxa"/>
            <w:shd w:val="clear" w:color="auto" w:fill="auto"/>
            <w:noWrap/>
          </w:tcPr>
          <w:p w14:paraId="0E6397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95803,29</w:t>
            </w:r>
          </w:p>
        </w:tc>
      </w:tr>
      <w:tr w:rsidR="00BA6EA2" w:rsidRPr="009665BF" w14:paraId="6F4F633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D88F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F55C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24FA39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631399,36</w:t>
            </w:r>
          </w:p>
        </w:tc>
        <w:tc>
          <w:tcPr>
            <w:tcW w:w="2126" w:type="dxa"/>
            <w:shd w:val="clear" w:color="auto" w:fill="auto"/>
            <w:noWrap/>
          </w:tcPr>
          <w:p w14:paraId="2E78E7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95791,68</w:t>
            </w:r>
          </w:p>
        </w:tc>
      </w:tr>
      <w:tr w:rsidR="00BA6EA2" w:rsidRPr="009665BF" w14:paraId="1907DD7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9E56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5BE4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6C69E1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631399,29</w:t>
            </w:r>
          </w:p>
        </w:tc>
        <w:tc>
          <w:tcPr>
            <w:tcW w:w="2126" w:type="dxa"/>
            <w:shd w:val="clear" w:color="auto" w:fill="auto"/>
            <w:noWrap/>
          </w:tcPr>
          <w:p w14:paraId="34FE40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95790,30</w:t>
            </w:r>
          </w:p>
        </w:tc>
      </w:tr>
      <w:tr w:rsidR="00BA6EA2" w:rsidRPr="009665BF" w14:paraId="0DEB4ED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C73F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D6FB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14:paraId="356800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631398,46</w:t>
            </w:r>
          </w:p>
        </w:tc>
        <w:tc>
          <w:tcPr>
            <w:tcW w:w="2126" w:type="dxa"/>
            <w:shd w:val="clear" w:color="auto" w:fill="auto"/>
            <w:noWrap/>
          </w:tcPr>
          <w:p w14:paraId="71E8E0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95774,69</w:t>
            </w:r>
          </w:p>
        </w:tc>
      </w:tr>
      <w:tr w:rsidR="00BA6EA2" w:rsidRPr="009665BF" w14:paraId="3228F45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3B99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7A65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</w:tcPr>
          <w:p w14:paraId="4681D9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631399,82</w:t>
            </w:r>
          </w:p>
        </w:tc>
        <w:tc>
          <w:tcPr>
            <w:tcW w:w="2126" w:type="dxa"/>
            <w:shd w:val="clear" w:color="auto" w:fill="auto"/>
            <w:noWrap/>
          </w:tcPr>
          <w:p w14:paraId="7E76E4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95769,84</w:t>
            </w:r>
          </w:p>
        </w:tc>
      </w:tr>
      <w:tr w:rsidR="00BA6EA2" w:rsidRPr="009665BF" w14:paraId="2F964EF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319D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8605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</w:tcPr>
          <w:p w14:paraId="7A7D2C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631401,26</w:t>
            </w:r>
          </w:p>
        </w:tc>
        <w:tc>
          <w:tcPr>
            <w:tcW w:w="2126" w:type="dxa"/>
            <w:shd w:val="clear" w:color="auto" w:fill="auto"/>
            <w:noWrap/>
          </w:tcPr>
          <w:p w14:paraId="2F10B9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95767,59</w:t>
            </w:r>
          </w:p>
        </w:tc>
      </w:tr>
      <w:tr w:rsidR="00BA6EA2" w:rsidRPr="009665BF" w14:paraId="613F4DF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460B1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7601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</w:tcPr>
          <w:p w14:paraId="5614AB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631400,66</w:t>
            </w:r>
          </w:p>
        </w:tc>
        <w:tc>
          <w:tcPr>
            <w:tcW w:w="2126" w:type="dxa"/>
            <w:shd w:val="clear" w:color="auto" w:fill="auto"/>
            <w:noWrap/>
          </w:tcPr>
          <w:p w14:paraId="71FF11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95756,97</w:t>
            </w:r>
          </w:p>
        </w:tc>
      </w:tr>
      <w:tr w:rsidR="00BA6EA2" w:rsidRPr="009665BF" w14:paraId="72E0C20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9EAF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C3B3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</w:tcPr>
          <w:p w14:paraId="7CDBB8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631397,45</w:t>
            </w:r>
          </w:p>
        </w:tc>
        <w:tc>
          <w:tcPr>
            <w:tcW w:w="2126" w:type="dxa"/>
            <w:shd w:val="clear" w:color="auto" w:fill="auto"/>
            <w:noWrap/>
          </w:tcPr>
          <w:p w14:paraId="143C93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9665BF" w14:paraId="26FB13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7FEA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604C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</w:tcPr>
          <w:p w14:paraId="025D55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631392,37</w:t>
            </w:r>
          </w:p>
        </w:tc>
        <w:tc>
          <w:tcPr>
            <w:tcW w:w="2126" w:type="dxa"/>
            <w:shd w:val="clear" w:color="auto" w:fill="auto"/>
            <w:noWrap/>
          </w:tcPr>
          <w:p w14:paraId="5196F3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95658,56</w:t>
            </w:r>
          </w:p>
        </w:tc>
      </w:tr>
      <w:tr w:rsidR="00BA6EA2" w:rsidRPr="009665BF" w14:paraId="2A39707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1ADD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A75D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</w:tcPr>
          <w:p w14:paraId="3DBDFB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631391,98</w:t>
            </w:r>
          </w:p>
        </w:tc>
        <w:tc>
          <w:tcPr>
            <w:tcW w:w="2126" w:type="dxa"/>
            <w:shd w:val="clear" w:color="auto" w:fill="auto"/>
            <w:noWrap/>
          </w:tcPr>
          <w:p w14:paraId="3C7331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95649,54</w:t>
            </w:r>
          </w:p>
        </w:tc>
      </w:tr>
      <w:tr w:rsidR="00BA6EA2" w:rsidRPr="009665BF" w14:paraId="4CB6DFC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89D2B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9F66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</w:tcPr>
          <w:p w14:paraId="3E1EB5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631414,81</w:t>
            </w:r>
          </w:p>
        </w:tc>
        <w:tc>
          <w:tcPr>
            <w:tcW w:w="2126" w:type="dxa"/>
            <w:shd w:val="clear" w:color="auto" w:fill="auto"/>
            <w:noWrap/>
          </w:tcPr>
          <w:p w14:paraId="3B2670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95648,67</w:t>
            </w:r>
          </w:p>
        </w:tc>
      </w:tr>
      <w:tr w:rsidR="00BA6EA2" w:rsidRPr="009665BF" w14:paraId="3623FA5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B2AF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FA16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604497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</w:tcPr>
          <w:p w14:paraId="428652D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95644,74</w:t>
            </w:r>
          </w:p>
        </w:tc>
      </w:tr>
      <w:tr w:rsidR="00BA6EA2" w:rsidRPr="009665BF" w14:paraId="74B85CBF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1D4789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8573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9D44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6521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95824,76</w:t>
            </w:r>
          </w:p>
        </w:tc>
      </w:tr>
      <w:tr w:rsidR="00BA6EA2" w:rsidRPr="009665BF" w14:paraId="19E0FA0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CB11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7706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5236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631453,20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F242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95823,09</w:t>
            </w:r>
          </w:p>
        </w:tc>
      </w:tr>
      <w:tr w:rsidR="00BA6EA2" w:rsidRPr="009665BF" w14:paraId="23DEBC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E3F3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0BAC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EA4A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631456,16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4151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95882,35</w:t>
            </w:r>
          </w:p>
        </w:tc>
      </w:tr>
      <w:tr w:rsidR="00BA6EA2" w:rsidRPr="009665BF" w14:paraId="340CAD0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2F0D5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3114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ED15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53FC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95862,39</w:t>
            </w:r>
          </w:p>
        </w:tc>
      </w:tr>
      <w:tr w:rsidR="00BA6EA2" w:rsidRPr="009665BF" w14:paraId="7F8E204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57A0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C51F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4335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631422,90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708A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95824,76</w:t>
            </w:r>
          </w:p>
        </w:tc>
      </w:tr>
      <w:tr w:rsidR="00BA6EA2" w:rsidRPr="009665BF" w14:paraId="5C8D36DE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A7831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FCFA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1008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1869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12822BF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7ED8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5627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4702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369F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95785,62</w:t>
            </w:r>
          </w:p>
        </w:tc>
      </w:tr>
      <w:tr w:rsidR="00BA6EA2" w:rsidRPr="009665BF" w14:paraId="224D1A5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DD912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173B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44E5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631523,87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22E2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95784,72</w:t>
            </w:r>
          </w:p>
        </w:tc>
      </w:tr>
      <w:tr w:rsidR="00BA6EA2" w:rsidRPr="009665BF" w14:paraId="7C8FF6F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2F95F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CF3C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6335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631612,37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FE3D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95780,62</w:t>
            </w:r>
          </w:p>
        </w:tc>
      </w:tr>
      <w:tr w:rsidR="00BA6EA2" w:rsidRPr="009665BF" w14:paraId="16ADFCA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0391D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FED3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F278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631629,49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15FD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95779,83</w:t>
            </w:r>
          </w:p>
        </w:tc>
      </w:tr>
      <w:tr w:rsidR="00BA6EA2" w:rsidRPr="009665BF" w14:paraId="05C27C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C307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F67D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4B77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631639,15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2B8C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95779,38</w:t>
            </w:r>
          </w:p>
        </w:tc>
      </w:tr>
      <w:tr w:rsidR="00BA6EA2" w:rsidRPr="009665BF" w14:paraId="10C5D58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27BA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1CCF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623A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631646,52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73B3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95779,04</w:t>
            </w:r>
          </w:p>
        </w:tc>
      </w:tr>
      <w:tr w:rsidR="00BA6EA2" w:rsidRPr="009665BF" w14:paraId="666BC4D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9E7B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FE8C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6B9D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7A0D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95776,58</w:t>
            </w:r>
          </w:p>
        </w:tc>
      </w:tr>
      <w:tr w:rsidR="00BA6EA2" w:rsidRPr="009665BF" w14:paraId="1C7FA31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6B94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25DF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F4CB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305D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95781,14</w:t>
            </w:r>
          </w:p>
        </w:tc>
      </w:tr>
      <w:tr w:rsidR="00BA6EA2" w:rsidRPr="009665BF" w14:paraId="7F1765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A138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F0EE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FFFD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A125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7A115DF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F9ACA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4B40E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065B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DEE5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95799,71</w:t>
            </w:r>
          </w:p>
        </w:tc>
      </w:tr>
      <w:tr w:rsidR="00BA6EA2" w:rsidRPr="009665BF" w14:paraId="34D64DF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4E0C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378B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E3E8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631613,02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5F94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95803,61</w:t>
            </w:r>
          </w:p>
        </w:tc>
      </w:tr>
      <w:tr w:rsidR="00BA6EA2" w:rsidRPr="009665BF" w14:paraId="15DDDC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79D6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1DF1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BC27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553B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95808,82</w:t>
            </w:r>
          </w:p>
        </w:tc>
      </w:tr>
      <w:tr w:rsidR="00BA6EA2" w:rsidRPr="009665BF" w14:paraId="73A001F3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7B5DC6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969B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47E721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</w:tcPr>
          <w:p w14:paraId="09072E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95785,62</w:t>
            </w:r>
          </w:p>
        </w:tc>
      </w:tr>
      <w:tr w:rsidR="00BA6EA2" w:rsidRPr="009665BF" w14:paraId="1B1250C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C77CE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491E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14:paraId="3F2BAE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631498,65</w:t>
            </w:r>
          </w:p>
        </w:tc>
        <w:tc>
          <w:tcPr>
            <w:tcW w:w="2126" w:type="dxa"/>
            <w:shd w:val="clear" w:color="auto" w:fill="auto"/>
            <w:noWrap/>
          </w:tcPr>
          <w:p w14:paraId="09CD11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95644,74</w:t>
            </w:r>
          </w:p>
        </w:tc>
      </w:tr>
      <w:tr w:rsidR="00BA6EA2" w:rsidRPr="009665BF" w14:paraId="097822B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B258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EBE8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</w:tcPr>
          <w:p w14:paraId="614D8D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631492,18</w:t>
            </w:r>
          </w:p>
        </w:tc>
        <w:tc>
          <w:tcPr>
            <w:tcW w:w="2126" w:type="dxa"/>
            <w:shd w:val="clear" w:color="auto" w:fill="auto"/>
            <w:noWrap/>
          </w:tcPr>
          <w:p w14:paraId="774ABE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95518,23</w:t>
            </w:r>
          </w:p>
        </w:tc>
      </w:tr>
      <w:tr w:rsidR="00BA6EA2" w:rsidRPr="009665BF" w14:paraId="7DC72E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D83B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79A9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</w:tcPr>
          <w:p w14:paraId="7055DD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631492,87</w:t>
            </w:r>
          </w:p>
        </w:tc>
        <w:tc>
          <w:tcPr>
            <w:tcW w:w="2126" w:type="dxa"/>
            <w:shd w:val="clear" w:color="auto" w:fill="auto"/>
            <w:noWrap/>
          </w:tcPr>
          <w:p w14:paraId="2931FD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95518,20</w:t>
            </w:r>
          </w:p>
        </w:tc>
      </w:tr>
      <w:tr w:rsidR="00BA6EA2" w:rsidRPr="009665BF" w14:paraId="174C4CC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539C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9CD4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14:paraId="7AA083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631496,36</w:t>
            </w:r>
          </w:p>
        </w:tc>
        <w:tc>
          <w:tcPr>
            <w:tcW w:w="2126" w:type="dxa"/>
            <w:shd w:val="clear" w:color="auto" w:fill="auto"/>
            <w:noWrap/>
          </w:tcPr>
          <w:p w14:paraId="7AE0A5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95518,02</w:t>
            </w:r>
          </w:p>
        </w:tc>
      </w:tr>
      <w:tr w:rsidR="00BA6EA2" w:rsidRPr="009665BF" w14:paraId="5ACD3FD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292F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FCF7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</w:tcPr>
          <w:p w14:paraId="3EA653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631507,00</w:t>
            </w:r>
          </w:p>
        </w:tc>
        <w:tc>
          <w:tcPr>
            <w:tcW w:w="2126" w:type="dxa"/>
            <w:shd w:val="clear" w:color="auto" w:fill="auto"/>
            <w:noWrap/>
          </w:tcPr>
          <w:p w14:paraId="0DE9BB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95517,50</w:t>
            </w:r>
          </w:p>
        </w:tc>
      </w:tr>
      <w:tr w:rsidR="00BA6EA2" w:rsidRPr="009665BF" w14:paraId="6135A5B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1785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65C0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</w:tcPr>
          <w:p w14:paraId="1E8D061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631507,28</w:t>
            </w:r>
          </w:p>
        </w:tc>
        <w:tc>
          <w:tcPr>
            <w:tcW w:w="2126" w:type="dxa"/>
            <w:shd w:val="clear" w:color="auto" w:fill="auto"/>
            <w:noWrap/>
          </w:tcPr>
          <w:p w14:paraId="232F1B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95523,51</w:t>
            </w:r>
          </w:p>
        </w:tc>
      </w:tr>
      <w:tr w:rsidR="00BA6EA2" w:rsidRPr="009665BF" w14:paraId="5B05936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2254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16BD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</w:tcPr>
          <w:p w14:paraId="357747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631507,92</w:t>
            </w:r>
          </w:p>
        </w:tc>
        <w:tc>
          <w:tcPr>
            <w:tcW w:w="2126" w:type="dxa"/>
            <w:shd w:val="clear" w:color="auto" w:fill="auto"/>
            <w:noWrap/>
          </w:tcPr>
          <w:p w14:paraId="3BEBAA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95535,74</w:t>
            </w:r>
          </w:p>
        </w:tc>
      </w:tr>
      <w:tr w:rsidR="00BA6EA2" w:rsidRPr="009665BF" w14:paraId="69F3DD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FF5CB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9D7C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</w:tcPr>
          <w:p w14:paraId="1BABB0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631503,12</w:t>
            </w:r>
          </w:p>
        </w:tc>
        <w:tc>
          <w:tcPr>
            <w:tcW w:w="2126" w:type="dxa"/>
            <w:shd w:val="clear" w:color="auto" w:fill="auto"/>
            <w:noWrap/>
          </w:tcPr>
          <w:p w14:paraId="24A85C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95536,51</w:t>
            </w:r>
          </w:p>
        </w:tc>
      </w:tr>
      <w:tr w:rsidR="00BA6EA2" w:rsidRPr="009665BF" w14:paraId="383394C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8915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19A7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</w:tcPr>
          <w:p w14:paraId="243A5F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631505,52</w:t>
            </w:r>
          </w:p>
        </w:tc>
        <w:tc>
          <w:tcPr>
            <w:tcW w:w="2126" w:type="dxa"/>
            <w:shd w:val="clear" w:color="auto" w:fill="auto"/>
            <w:noWrap/>
          </w:tcPr>
          <w:p w14:paraId="6E75CC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95579,12</w:t>
            </w:r>
          </w:p>
        </w:tc>
      </w:tr>
      <w:tr w:rsidR="00BA6EA2" w:rsidRPr="009665BF" w14:paraId="3D1CC81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DE08D2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942E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</w:tcPr>
          <w:p w14:paraId="41B829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631511,37</w:t>
            </w:r>
          </w:p>
        </w:tc>
        <w:tc>
          <w:tcPr>
            <w:tcW w:w="2126" w:type="dxa"/>
            <w:shd w:val="clear" w:color="auto" w:fill="auto"/>
            <w:noWrap/>
          </w:tcPr>
          <w:p w14:paraId="5122BF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95579,45</w:t>
            </w:r>
          </w:p>
        </w:tc>
      </w:tr>
      <w:tr w:rsidR="00BA6EA2" w:rsidRPr="009665BF" w14:paraId="11D4A5D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35EC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C1E7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</w:tcPr>
          <w:p w14:paraId="70CC65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631511,79</w:t>
            </w:r>
          </w:p>
        </w:tc>
        <w:tc>
          <w:tcPr>
            <w:tcW w:w="2126" w:type="dxa"/>
            <w:shd w:val="clear" w:color="auto" w:fill="auto"/>
            <w:noWrap/>
          </w:tcPr>
          <w:p w14:paraId="6C65A0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95592,29</w:t>
            </w:r>
          </w:p>
        </w:tc>
      </w:tr>
      <w:tr w:rsidR="00BA6EA2" w:rsidRPr="009665BF" w14:paraId="68DD275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EA02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5F0A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</w:tcPr>
          <w:p w14:paraId="623295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631514,10</w:t>
            </w:r>
          </w:p>
        </w:tc>
        <w:tc>
          <w:tcPr>
            <w:tcW w:w="2126" w:type="dxa"/>
            <w:shd w:val="clear" w:color="auto" w:fill="auto"/>
            <w:noWrap/>
          </w:tcPr>
          <w:p w14:paraId="49A563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95628,89</w:t>
            </w:r>
          </w:p>
        </w:tc>
      </w:tr>
      <w:tr w:rsidR="00BA6EA2" w:rsidRPr="009665BF" w14:paraId="4846672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3B7B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07E0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</w:tcPr>
          <w:p w14:paraId="19388C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631516,02</w:t>
            </w:r>
          </w:p>
        </w:tc>
        <w:tc>
          <w:tcPr>
            <w:tcW w:w="2126" w:type="dxa"/>
            <w:shd w:val="clear" w:color="auto" w:fill="auto"/>
            <w:noWrap/>
          </w:tcPr>
          <w:p w14:paraId="2980AB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95655,99</w:t>
            </w:r>
          </w:p>
        </w:tc>
      </w:tr>
      <w:tr w:rsidR="00BA6EA2" w:rsidRPr="009665BF" w14:paraId="7A9C6C1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EF5D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D132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</w:tcPr>
          <w:p w14:paraId="709411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631517,45</w:t>
            </w:r>
          </w:p>
        </w:tc>
        <w:tc>
          <w:tcPr>
            <w:tcW w:w="2126" w:type="dxa"/>
            <w:shd w:val="clear" w:color="auto" w:fill="auto"/>
            <w:noWrap/>
          </w:tcPr>
          <w:p w14:paraId="7B72B5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95676,21</w:t>
            </w:r>
          </w:p>
        </w:tc>
      </w:tr>
      <w:tr w:rsidR="00BA6EA2" w:rsidRPr="009665BF" w14:paraId="7731020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DEC71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C625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</w:tcPr>
          <w:p w14:paraId="169781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631519,59</w:t>
            </w:r>
          </w:p>
        </w:tc>
        <w:tc>
          <w:tcPr>
            <w:tcW w:w="2126" w:type="dxa"/>
            <w:shd w:val="clear" w:color="auto" w:fill="auto"/>
            <w:noWrap/>
          </w:tcPr>
          <w:p w14:paraId="4D5955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95706,72</w:t>
            </w:r>
          </w:p>
        </w:tc>
      </w:tr>
      <w:tr w:rsidR="00BA6EA2" w:rsidRPr="009665BF" w14:paraId="083A62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27EF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1C18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14:paraId="49EF80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631519,87</w:t>
            </w:r>
          </w:p>
        </w:tc>
        <w:tc>
          <w:tcPr>
            <w:tcW w:w="2126" w:type="dxa"/>
            <w:shd w:val="clear" w:color="auto" w:fill="auto"/>
            <w:noWrap/>
          </w:tcPr>
          <w:p w14:paraId="04172D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95711,95</w:t>
            </w:r>
          </w:p>
        </w:tc>
      </w:tr>
      <w:tr w:rsidR="00BA6EA2" w:rsidRPr="009665BF" w14:paraId="4170305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E43C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EA37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</w:tcPr>
          <w:p w14:paraId="5C6CA2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631523,87</w:t>
            </w:r>
          </w:p>
        </w:tc>
        <w:tc>
          <w:tcPr>
            <w:tcW w:w="2126" w:type="dxa"/>
            <w:shd w:val="clear" w:color="auto" w:fill="auto"/>
            <w:noWrap/>
          </w:tcPr>
          <w:p w14:paraId="4E9EE9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95784,72</w:t>
            </w:r>
          </w:p>
        </w:tc>
      </w:tr>
      <w:tr w:rsidR="00BA6EA2" w:rsidRPr="009665BF" w14:paraId="5FCE62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FC0B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64EF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</w:tcPr>
          <w:p w14:paraId="1A4704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631505,71</w:t>
            </w:r>
          </w:p>
        </w:tc>
        <w:tc>
          <w:tcPr>
            <w:tcW w:w="2126" w:type="dxa"/>
            <w:shd w:val="clear" w:color="auto" w:fill="auto"/>
            <w:noWrap/>
          </w:tcPr>
          <w:p w14:paraId="317490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95785,62</w:t>
            </w:r>
          </w:p>
        </w:tc>
      </w:tr>
      <w:tr w:rsidR="00BA6EA2" w:rsidRPr="009665BF" w14:paraId="5A7C0A46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BA9A4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6098A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1EE9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EB57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95798,49</w:t>
            </w:r>
          </w:p>
        </w:tc>
      </w:tr>
      <w:tr w:rsidR="00BA6EA2" w:rsidRPr="009665BF" w14:paraId="6873FC8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3A310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C5554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64AC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4711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95799,48</w:t>
            </w:r>
          </w:p>
        </w:tc>
      </w:tr>
      <w:tr w:rsidR="00BA6EA2" w:rsidRPr="009665BF" w14:paraId="7E40275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AB4F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B247B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A594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631700,05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3F44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95781,14</w:t>
            </w:r>
          </w:p>
        </w:tc>
      </w:tr>
      <w:tr w:rsidR="00BA6EA2" w:rsidRPr="009665BF" w14:paraId="09185F3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3158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17F7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7BCC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4E90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95776,58</w:t>
            </w:r>
          </w:p>
        </w:tc>
      </w:tr>
      <w:tr w:rsidR="00BA6EA2" w:rsidRPr="009665BF" w14:paraId="5E96B9D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7091D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3BC34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3022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AF2E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95774,99</w:t>
            </w:r>
          </w:p>
        </w:tc>
      </w:tr>
      <w:tr w:rsidR="00BA6EA2" w:rsidRPr="009665BF" w14:paraId="00D655D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6342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0C04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0F9A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9E8E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95774,69</w:t>
            </w:r>
          </w:p>
        </w:tc>
      </w:tr>
      <w:tr w:rsidR="00BA6EA2" w:rsidRPr="009665BF" w14:paraId="69832FC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A875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BADD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DB37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EAD8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95766,81</w:t>
            </w:r>
          </w:p>
        </w:tc>
      </w:tr>
      <w:tr w:rsidR="00BA6EA2" w:rsidRPr="009665BF" w14:paraId="02BC94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CDD8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FFA7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B729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C6E1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95757,23</w:t>
            </w:r>
          </w:p>
        </w:tc>
      </w:tr>
      <w:tr w:rsidR="00BA6EA2" w:rsidRPr="009665BF" w14:paraId="3091572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8C09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6417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D3E5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0D7D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95753,40</w:t>
            </w:r>
          </w:p>
        </w:tc>
      </w:tr>
      <w:tr w:rsidR="00BA6EA2" w:rsidRPr="009665BF" w14:paraId="784AB1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CA23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ADA6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C7D5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4A0F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95753,10</w:t>
            </w:r>
          </w:p>
        </w:tc>
      </w:tr>
      <w:tr w:rsidR="00BA6EA2" w:rsidRPr="009665BF" w14:paraId="3571ECE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7C24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96E6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1E08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4065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95749,86</w:t>
            </w:r>
          </w:p>
        </w:tc>
      </w:tr>
      <w:tr w:rsidR="00BA6EA2" w:rsidRPr="009665BF" w14:paraId="4761BC5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9A4E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CE1C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26BC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631698,89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25C7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95749,34</w:t>
            </w:r>
          </w:p>
        </w:tc>
      </w:tr>
      <w:tr w:rsidR="00BA6EA2" w:rsidRPr="009665BF" w14:paraId="67CA54C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82C0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2A59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A906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797D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95747,85</w:t>
            </w:r>
          </w:p>
        </w:tc>
      </w:tr>
      <w:tr w:rsidR="00BA6EA2" w:rsidRPr="009665BF" w14:paraId="5CDD23E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2294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B665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7364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631698,30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D498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95739,86</w:t>
            </w:r>
          </w:p>
        </w:tc>
      </w:tr>
      <w:tr w:rsidR="00BA6EA2" w:rsidRPr="009665BF" w14:paraId="1DD80C4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B6F6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151B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CE058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B6CC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95731,88</w:t>
            </w:r>
          </w:p>
        </w:tc>
      </w:tr>
      <w:tr w:rsidR="00BA6EA2" w:rsidRPr="009665BF" w14:paraId="620B2A5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45CC9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BB6E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958E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85C6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95727,48</w:t>
            </w:r>
          </w:p>
        </w:tc>
      </w:tr>
      <w:tr w:rsidR="00BA6EA2" w:rsidRPr="009665BF" w14:paraId="416600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6391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C1D8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8E1D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631697,60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CB5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95723,41</w:t>
            </w:r>
          </w:p>
        </w:tc>
      </w:tr>
      <w:tr w:rsidR="00BA6EA2" w:rsidRPr="009665BF" w14:paraId="6F5C9C3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20DC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C31E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77FA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631695,78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BF34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95698,01</w:t>
            </w:r>
          </w:p>
        </w:tc>
      </w:tr>
      <w:tr w:rsidR="00BA6EA2" w:rsidRPr="009665BF" w14:paraId="4FA2BAE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EE2BD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9491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AA8F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631695,49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5DC6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95698,05</w:t>
            </w:r>
          </w:p>
        </w:tc>
      </w:tr>
      <w:tr w:rsidR="00BA6EA2" w:rsidRPr="009665BF" w14:paraId="136DB39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E895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CC31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83F5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631694,25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63A2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95680,85</w:t>
            </w:r>
          </w:p>
        </w:tc>
      </w:tr>
      <w:tr w:rsidR="00BA6EA2" w:rsidRPr="009665BF" w14:paraId="3D6EDB7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29068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FC2D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668D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46B3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95678,77</w:t>
            </w:r>
          </w:p>
        </w:tc>
      </w:tr>
      <w:tr w:rsidR="00BA6EA2" w:rsidRPr="009665BF" w14:paraId="2A153E2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0E5FD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24899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2416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631693,37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8804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95672,20</w:t>
            </w:r>
          </w:p>
        </w:tc>
      </w:tr>
      <w:tr w:rsidR="00BA6EA2" w:rsidRPr="009665BF" w14:paraId="62DBD03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FEA8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A073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80EF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631693,92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7BB5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95672,17</w:t>
            </w:r>
          </w:p>
        </w:tc>
      </w:tr>
      <w:tr w:rsidR="00BA6EA2" w:rsidRPr="009665BF" w14:paraId="59EC5E6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CE9F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D15C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E34A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631693,01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A137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95659,45</w:t>
            </w:r>
          </w:p>
        </w:tc>
      </w:tr>
      <w:tr w:rsidR="00BA6EA2" w:rsidRPr="009665BF" w14:paraId="56C9AAB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EFBD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4627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6EDB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F890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95655,80</w:t>
            </w:r>
          </w:p>
        </w:tc>
      </w:tr>
      <w:tr w:rsidR="00BA6EA2" w:rsidRPr="009665BF" w14:paraId="3485FF5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A832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AA60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494D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41AC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95646,49</w:t>
            </w:r>
          </w:p>
        </w:tc>
      </w:tr>
      <w:tr w:rsidR="00BA6EA2" w:rsidRPr="009665BF" w14:paraId="6BD855C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A227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C83F8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3AEF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0C3E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95646,53</w:t>
            </w:r>
          </w:p>
        </w:tc>
      </w:tr>
      <w:tr w:rsidR="00BA6EA2" w:rsidRPr="009665BF" w14:paraId="5A23E4C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5FC1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58F68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B357E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3F5E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95663,68</w:t>
            </w:r>
          </w:p>
        </w:tc>
      </w:tr>
      <w:tr w:rsidR="00BA6EA2" w:rsidRPr="009665BF" w14:paraId="7F698A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0CF3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F2A2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4AE8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D005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95672,23</w:t>
            </w:r>
          </w:p>
        </w:tc>
      </w:tr>
      <w:tr w:rsidR="00BA6EA2" w:rsidRPr="009665BF" w14:paraId="0F84F3B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E714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F81A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11DF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ACD5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95673,27</w:t>
            </w:r>
          </w:p>
        </w:tc>
      </w:tr>
      <w:tr w:rsidR="00BA6EA2" w:rsidRPr="009665BF" w14:paraId="471D0B8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A869F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8EB5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E6AA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631716,41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2BBD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95681,53</w:t>
            </w:r>
          </w:p>
        </w:tc>
      </w:tr>
      <w:tr w:rsidR="00BA6EA2" w:rsidRPr="009665BF" w14:paraId="5C7FDFD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4F503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C648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D602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631717,54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362D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95697,37</w:t>
            </w:r>
          </w:p>
        </w:tc>
      </w:tr>
      <w:tr w:rsidR="00BA6EA2" w:rsidRPr="009665BF" w14:paraId="4B7CD70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BAD07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DC0F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5698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631717,20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315B0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95697,40</w:t>
            </w:r>
          </w:p>
        </w:tc>
      </w:tr>
      <w:tr w:rsidR="00BA6EA2" w:rsidRPr="009665BF" w14:paraId="050D345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5130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C0A6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C82F8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631718,62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D4AD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95721,81</w:t>
            </w:r>
          </w:p>
        </w:tc>
      </w:tr>
      <w:tr w:rsidR="00BA6EA2" w:rsidRPr="009665BF" w14:paraId="62CE20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69CD0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F6DC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6FF7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631720,07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8094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95746,77</w:t>
            </w:r>
          </w:p>
        </w:tc>
      </w:tr>
      <w:tr w:rsidR="00BA6EA2" w:rsidRPr="009665BF" w14:paraId="5311C86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C3E5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5825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9B553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631720,72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20BD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95757,98</w:t>
            </w:r>
          </w:p>
        </w:tc>
      </w:tr>
      <w:tr w:rsidR="00BA6EA2" w:rsidRPr="009665BF" w14:paraId="5E1D7A6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C415A5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3407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01A3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F989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95757,94</w:t>
            </w:r>
          </w:p>
        </w:tc>
      </w:tr>
      <w:tr w:rsidR="00BA6EA2" w:rsidRPr="009665BF" w14:paraId="1E5763A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EE699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56607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C054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79A2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95759,62</w:t>
            </w:r>
          </w:p>
        </w:tc>
      </w:tr>
      <w:tr w:rsidR="00BA6EA2" w:rsidRPr="009665BF" w14:paraId="424AC97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9757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FE4B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9A65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317B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95764,12</w:t>
            </w:r>
          </w:p>
        </w:tc>
      </w:tr>
      <w:tr w:rsidR="00BA6EA2" w:rsidRPr="009665BF" w14:paraId="1A5DE8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208E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070F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DFF8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450F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95773,06</w:t>
            </w:r>
          </w:p>
        </w:tc>
      </w:tr>
      <w:tr w:rsidR="00BA6EA2" w:rsidRPr="009665BF" w14:paraId="4E933F4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9AB9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DC40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9987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F8D8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95773,30</w:t>
            </w:r>
          </w:p>
        </w:tc>
      </w:tr>
      <w:tr w:rsidR="00BA6EA2" w:rsidRPr="009665BF" w14:paraId="37F83F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EFB9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A09FA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19F0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631721,97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3915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95780,06</w:t>
            </w:r>
          </w:p>
        </w:tc>
      </w:tr>
      <w:tr w:rsidR="00BA6EA2" w:rsidRPr="009665BF" w14:paraId="14B3F49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A556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EC49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BD13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9C6A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95798,84</w:t>
            </w:r>
          </w:p>
        </w:tc>
      </w:tr>
      <w:tr w:rsidR="00BA6EA2" w:rsidRPr="009665BF" w14:paraId="150D37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6BB049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AD11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7F1E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C8DE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95798,96</w:t>
            </w:r>
          </w:p>
        </w:tc>
      </w:tr>
      <w:tr w:rsidR="00BA6EA2" w:rsidRPr="009665BF" w14:paraId="5C120C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1B24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4E71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738E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631719,06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38E0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95798,49</w:t>
            </w:r>
          </w:p>
        </w:tc>
      </w:tr>
      <w:tr w:rsidR="00BA6EA2" w:rsidRPr="009665BF" w14:paraId="51B20382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3B68D9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7A8E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B622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5804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95646,53</w:t>
            </w:r>
          </w:p>
        </w:tc>
      </w:tr>
      <w:tr w:rsidR="00BA6EA2" w:rsidRPr="009665BF" w14:paraId="20BD70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53D7D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169A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42CF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0F80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95646,49</w:t>
            </w:r>
          </w:p>
        </w:tc>
      </w:tr>
      <w:tr w:rsidR="00BA6EA2" w:rsidRPr="009665BF" w14:paraId="19F516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9BF3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D4CA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75BA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631692,35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7D9C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95638,74</w:t>
            </w:r>
          </w:p>
        </w:tc>
      </w:tr>
      <w:tr w:rsidR="00BA6EA2" w:rsidRPr="009665BF" w14:paraId="766738B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70E4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058B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D065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631691,34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E403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95624,40</w:t>
            </w:r>
          </w:p>
        </w:tc>
      </w:tr>
      <w:tr w:rsidR="00BA6EA2" w:rsidRPr="009665BF" w14:paraId="7838DEA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F892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1C5B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FFB8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631694,50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6001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95624,29</w:t>
            </w:r>
          </w:p>
        </w:tc>
      </w:tr>
      <w:tr w:rsidR="00BA6EA2" w:rsidRPr="009665BF" w14:paraId="3079C35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C2E9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8430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348C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631689,93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FF47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95546,26</w:t>
            </w:r>
          </w:p>
        </w:tc>
      </w:tr>
      <w:tr w:rsidR="00BA6EA2" w:rsidRPr="009665BF" w14:paraId="51A5952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A4812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FFC0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96F3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631687,04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0FAE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95546,33</w:t>
            </w:r>
          </w:p>
        </w:tc>
      </w:tr>
      <w:tr w:rsidR="00BA6EA2" w:rsidRPr="009665BF" w14:paraId="62CF5BD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57C5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A38C8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71CD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631687,07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EBDE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95545,73</w:t>
            </w:r>
          </w:p>
        </w:tc>
      </w:tr>
      <w:tr w:rsidR="00BA6EA2" w:rsidRPr="009665BF" w14:paraId="2845B8C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02A9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2AE3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7455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631685,22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F83C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95507,75</w:t>
            </w:r>
          </w:p>
        </w:tc>
      </w:tr>
      <w:tr w:rsidR="00BA6EA2" w:rsidRPr="009665BF" w14:paraId="130E63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CF31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9D13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FE7B1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C5C4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95509,26</w:t>
            </w:r>
          </w:p>
        </w:tc>
      </w:tr>
      <w:tr w:rsidR="00BA6EA2" w:rsidRPr="009665BF" w14:paraId="38DD2ED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0AB7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2CB4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0A31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631715,06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1F39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95620,81</w:t>
            </w:r>
          </w:p>
        </w:tc>
      </w:tr>
      <w:tr w:rsidR="00BA6EA2" w:rsidRPr="009665BF" w14:paraId="347829E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85BF7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B4054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E4E8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B4E9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95631,23</w:t>
            </w:r>
          </w:p>
        </w:tc>
      </w:tr>
      <w:tr w:rsidR="00BA6EA2" w:rsidRPr="009665BF" w14:paraId="0C388A4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0ECD4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A3A15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7202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D19B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95634,74</w:t>
            </w:r>
          </w:p>
        </w:tc>
      </w:tr>
      <w:tr w:rsidR="00BA6EA2" w:rsidRPr="009665BF" w14:paraId="237754C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1E22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113A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F40A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47AA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95640,74</w:t>
            </w:r>
          </w:p>
        </w:tc>
      </w:tr>
      <w:tr w:rsidR="00BA6EA2" w:rsidRPr="009665BF" w14:paraId="2C7CDAF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FAFD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C8CC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4BF3B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D28D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95644,34</w:t>
            </w:r>
          </w:p>
        </w:tc>
      </w:tr>
      <w:tr w:rsidR="00BA6EA2" w:rsidRPr="009665BF" w14:paraId="61711B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E832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F8A2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7CD2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A044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95645,08</w:t>
            </w:r>
          </w:p>
        </w:tc>
      </w:tr>
      <w:tr w:rsidR="00BA6EA2" w:rsidRPr="009665BF" w14:paraId="6AE263A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3BA2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9E563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1C13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631714,56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1258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95646,53</w:t>
            </w:r>
          </w:p>
        </w:tc>
      </w:tr>
      <w:tr w:rsidR="00BA6EA2" w:rsidRPr="009665BF" w14:paraId="73DF8D2C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0A152F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C9E9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21F3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7B4A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95932,19</w:t>
            </w:r>
          </w:p>
        </w:tc>
      </w:tr>
      <w:tr w:rsidR="00BA6EA2" w:rsidRPr="009665BF" w14:paraId="36D29EA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37D0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3E71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9E24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631815,47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F478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95931,04</w:t>
            </w:r>
          </w:p>
        </w:tc>
      </w:tr>
      <w:tr w:rsidR="00BA6EA2" w:rsidRPr="009665BF" w14:paraId="38D400A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91D9E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5283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8014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631810,31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A6A9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95931,28</w:t>
            </w:r>
          </w:p>
        </w:tc>
      </w:tr>
      <w:tr w:rsidR="00BA6EA2" w:rsidRPr="009665BF" w14:paraId="6C7CDBC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2A44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9700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EC6A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CCBD0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95931,34</w:t>
            </w:r>
          </w:p>
        </w:tc>
      </w:tr>
      <w:tr w:rsidR="00BA6EA2" w:rsidRPr="009665BF" w14:paraId="1DF466E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D0970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2B43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BF711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62A2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95921,69</w:t>
            </w:r>
          </w:p>
        </w:tc>
      </w:tr>
      <w:tr w:rsidR="00BA6EA2" w:rsidRPr="009665BF" w14:paraId="34D374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1B60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572F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B5A7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631802,13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F7CF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95776,35</w:t>
            </w:r>
          </w:p>
        </w:tc>
      </w:tr>
      <w:tr w:rsidR="00BA6EA2" w:rsidRPr="009665BF" w14:paraId="2B8030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2BD7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FB5B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0389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B0FA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95643,28</w:t>
            </w:r>
          </w:p>
        </w:tc>
      </w:tr>
      <w:tr w:rsidR="00BA6EA2" w:rsidRPr="009665BF" w14:paraId="0202466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FD52D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3ACD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E05F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B5B5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95642,18</w:t>
            </w:r>
          </w:p>
        </w:tc>
      </w:tr>
      <w:tr w:rsidR="00BA6EA2" w:rsidRPr="009665BF" w14:paraId="5A2A792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C548E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2EC9D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53A0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43EE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95640,24</w:t>
            </w:r>
          </w:p>
        </w:tc>
      </w:tr>
      <w:tr w:rsidR="00BA6EA2" w:rsidRPr="009665BF" w14:paraId="7CAA21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7621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F24F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E978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631800,30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B415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95640,64</w:t>
            </w:r>
          </w:p>
        </w:tc>
      </w:tr>
      <w:tr w:rsidR="00BA6EA2" w:rsidRPr="009665BF" w14:paraId="48F3D62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C691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C824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2A56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631800,48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4130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95638,65</w:t>
            </w:r>
          </w:p>
        </w:tc>
      </w:tr>
      <w:tr w:rsidR="00BA6EA2" w:rsidRPr="009665BF" w14:paraId="45F6D9E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6B50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F205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BF96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0925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95638,24</w:t>
            </w:r>
          </w:p>
        </w:tc>
      </w:tr>
      <w:tr w:rsidR="00BA6EA2" w:rsidRPr="009665BF" w14:paraId="25A08C1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114E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4FE56F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5A94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F34B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95639,65</w:t>
            </w:r>
          </w:p>
        </w:tc>
      </w:tr>
      <w:tr w:rsidR="00BA6EA2" w:rsidRPr="009665BF" w14:paraId="6245E65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2AB7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0BD5B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5D6F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8102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95637,00</w:t>
            </w:r>
          </w:p>
        </w:tc>
      </w:tr>
      <w:tr w:rsidR="00BA6EA2" w:rsidRPr="009665BF" w14:paraId="113C8F3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A23E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472B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6BED9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87C9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95634,00</w:t>
            </w:r>
          </w:p>
        </w:tc>
      </w:tr>
      <w:tr w:rsidR="00BA6EA2" w:rsidRPr="009665BF" w14:paraId="223612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B4F3E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0D13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B202F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28CC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95633,53</w:t>
            </w:r>
          </w:p>
        </w:tc>
      </w:tr>
      <w:tr w:rsidR="00BA6EA2" w:rsidRPr="009665BF" w14:paraId="5E9079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71F5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E400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EB4F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6610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95625,88</w:t>
            </w:r>
          </w:p>
        </w:tc>
      </w:tr>
      <w:tr w:rsidR="00BA6EA2" w:rsidRPr="009665BF" w14:paraId="6AAC6E9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9C24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C20DE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12CF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631795,01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9E0E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95623,88</w:t>
            </w:r>
          </w:p>
        </w:tc>
      </w:tr>
      <w:tr w:rsidR="00BA6EA2" w:rsidRPr="009665BF" w14:paraId="5541FCB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1BE6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6BA2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5082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631794,38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AC9E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95542,36</w:t>
            </w:r>
          </w:p>
        </w:tc>
      </w:tr>
      <w:tr w:rsidR="00BA6EA2" w:rsidRPr="009665BF" w14:paraId="1E16DFE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87CA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6D6C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F966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631794,06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D7FD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95540,83</w:t>
            </w:r>
          </w:p>
        </w:tc>
      </w:tr>
      <w:tr w:rsidR="00BA6EA2" w:rsidRPr="009665BF" w14:paraId="3EF834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98D05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7CE2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08885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631790,83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62F9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95525,57</w:t>
            </w:r>
          </w:p>
        </w:tc>
      </w:tr>
      <w:tr w:rsidR="00BA6EA2" w:rsidRPr="009665BF" w14:paraId="32E25C7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FCF3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1C25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E25A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631789,93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C508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95503,82</w:t>
            </w:r>
          </w:p>
        </w:tc>
      </w:tr>
      <w:tr w:rsidR="00BA6EA2" w:rsidRPr="009665BF" w14:paraId="77EEA7D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02845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9BFD8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5940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07FF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95502,95</w:t>
            </w:r>
          </w:p>
        </w:tc>
      </w:tr>
      <w:tr w:rsidR="00BA6EA2" w:rsidRPr="009665BF" w14:paraId="261BC49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A970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442E6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81E0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631805,50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9696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95529,70</w:t>
            </w:r>
          </w:p>
        </w:tc>
      </w:tr>
      <w:tr w:rsidR="00BA6EA2" w:rsidRPr="009665BF" w14:paraId="5D4045D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52D03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0AC0A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8C6A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D144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95534,66</w:t>
            </w:r>
          </w:p>
        </w:tc>
      </w:tr>
      <w:tr w:rsidR="00BA6EA2" w:rsidRPr="009665BF" w14:paraId="06769E9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C346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F6C0C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267E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631808,07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DE55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95538,47</w:t>
            </w:r>
          </w:p>
        </w:tc>
      </w:tr>
      <w:tr w:rsidR="00BA6EA2" w:rsidRPr="009665BF" w14:paraId="07FDD0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AE57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628B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7B6E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535C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95538,54</w:t>
            </w:r>
          </w:p>
        </w:tc>
      </w:tr>
      <w:tr w:rsidR="00BA6EA2" w:rsidRPr="009665BF" w14:paraId="25DA0D9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3E6B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9BFE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9168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631806,22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6B925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95543,72</w:t>
            </w:r>
          </w:p>
        </w:tc>
      </w:tr>
      <w:tr w:rsidR="00BA6EA2" w:rsidRPr="009665BF" w14:paraId="1B569E6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4828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4A98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C855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90F0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95543,67</w:t>
            </w:r>
          </w:p>
        </w:tc>
      </w:tr>
      <w:tr w:rsidR="00BA6EA2" w:rsidRPr="009665BF" w14:paraId="6A250C3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07DA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5B9D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C060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631805,54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3E9D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95584,19</w:t>
            </w:r>
          </w:p>
        </w:tc>
      </w:tr>
      <w:tr w:rsidR="00BA6EA2" w:rsidRPr="009665BF" w14:paraId="58638F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A52FF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315F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1B06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CD69D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95616,48</w:t>
            </w:r>
          </w:p>
        </w:tc>
      </w:tr>
      <w:tr w:rsidR="00BA6EA2" w:rsidRPr="009665BF" w14:paraId="4A35643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7DE1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384C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D1AC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CB24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95618,74</w:t>
            </w:r>
          </w:p>
        </w:tc>
      </w:tr>
      <w:tr w:rsidR="00BA6EA2" w:rsidRPr="009665BF" w14:paraId="62DF0A8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51AF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B64E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F74C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3517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95619,93</w:t>
            </w:r>
          </w:p>
        </w:tc>
      </w:tr>
      <w:tr w:rsidR="00BA6EA2" w:rsidRPr="009665BF" w14:paraId="0ACF2CF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A3F5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0921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66F7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631812,93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23A7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95626,68</w:t>
            </w:r>
          </w:p>
        </w:tc>
      </w:tr>
      <w:tr w:rsidR="00BA6EA2" w:rsidRPr="009665BF" w14:paraId="7F8BCC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FC34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6E65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25AF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631813,66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D26C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95641,65</w:t>
            </w:r>
          </w:p>
        </w:tc>
      </w:tr>
      <w:tr w:rsidR="00BA6EA2" w:rsidRPr="009665BF" w14:paraId="7B7D4BA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400D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5512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BDF8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631814,16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E093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95708,93</w:t>
            </w:r>
          </w:p>
        </w:tc>
      </w:tr>
      <w:tr w:rsidR="00BA6EA2" w:rsidRPr="009665BF" w14:paraId="559A1FA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CCEE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E20A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C650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631817,75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FA68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95725,21</w:t>
            </w:r>
          </w:p>
        </w:tc>
      </w:tr>
      <w:tr w:rsidR="00BA6EA2" w:rsidRPr="009665BF" w14:paraId="402533C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4BC31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B226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77E1C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631821,52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CAC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95802,42</w:t>
            </w:r>
          </w:p>
        </w:tc>
      </w:tr>
      <w:tr w:rsidR="00BA6EA2" w:rsidRPr="009665BF" w14:paraId="5D85929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3F8F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7622C1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4359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631825,75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DFDF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95888,86</w:t>
            </w:r>
          </w:p>
        </w:tc>
      </w:tr>
      <w:tr w:rsidR="00BA6EA2" w:rsidRPr="009665BF" w14:paraId="6C65BC8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5679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7F6B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587F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1D69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95915,18</w:t>
            </w:r>
          </w:p>
        </w:tc>
      </w:tr>
      <w:tr w:rsidR="00BA6EA2" w:rsidRPr="009665BF" w14:paraId="706043C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FE5D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4D96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827D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1310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95915,15</w:t>
            </w:r>
          </w:p>
        </w:tc>
      </w:tr>
      <w:tr w:rsidR="00BA6EA2" w:rsidRPr="009665BF" w14:paraId="419CA4E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814C9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94C3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2481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9BD0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95919,54</w:t>
            </w:r>
          </w:p>
        </w:tc>
      </w:tr>
      <w:tr w:rsidR="00BA6EA2" w:rsidRPr="009665BF" w14:paraId="38189D8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6F69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3D40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E888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D785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95919,57</w:t>
            </w:r>
          </w:p>
        </w:tc>
      </w:tr>
      <w:tr w:rsidR="00BA6EA2" w:rsidRPr="009665BF" w14:paraId="338B77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36092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AD190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9569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631827,34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064B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95921,32</w:t>
            </w:r>
          </w:p>
        </w:tc>
      </w:tr>
      <w:tr w:rsidR="00BA6EA2" w:rsidRPr="009665BF" w14:paraId="4AACF16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874F3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9FC2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040A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1A7F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95921,28</w:t>
            </w:r>
          </w:p>
        </w:tc>
      </w:tr>
      <w:tr w:rsidR="00BA6EA2" w:rsidRPr="009665BF" w14:paraId="381BB17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7B553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4036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683A2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8B67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95924,56</w:t>
            </w:r>
          </w:p>
        </w:tc>
      </w:tr>
      <w:tr w:rsidR="00BA6EA2" w:rsidRPr="009665BF" w14:paraId="1D118E7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97426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06463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C15A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631828,61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B86B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95932,19</w:t>
            </w:r>
          </w:p>
        </w:tc>
      </w:tr>
      <w:tr w:rsidR="00BA6EA2" w:rsidRPr="009665BF" w14:paraId="036ED0C6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459308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AF7E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8A32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631887,30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CB40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95498,83</w:t>
            </w:r>
          </w:p>
        </w:tc>
      </w:tr>
      <w:tr w:rsidR="00BA6EA2" w:rsidRPr="009665BF" w14:paraId="22232C6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D4BE6A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3DBE9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9CE8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631803,58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8980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95502,95</w:t>
            </w:r>
          </w:p>
        </w:tc>
      </w:tr>
      <w:tr w:rsidR="00BA6EA2" w:rsidRPr="009665BF" w14:paraId="1E5E66B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6C64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4E175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E1E0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631789,93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7F0E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95503,82</w:t>
            </w:r>
          </w:p>
        </w:tc>
      </w:tr>
      <w:tr w:rsidR="00BA6EA2" w:rsidRPr="009665BF" w14:paraId="786E3B0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96F0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79B8B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4228A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631785,28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1F43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95503,84</w:t>
            </w:r>
          </w:p>
        </w:tc>
      </w:tr>
      <w:tr w:rsidR="00BA6EA2" w:rsidRPr="009665BF" w14:paraId="4A97C66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7DB63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756A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8D62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631784,53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0A9F8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95503,31</w:t>
            </w:r>
          </w:p>
        </w:tc>
      </w:tr>
      <w:tr w:rsidR="00BA6EA2" w:rsidRPr="009665BF" w14:paraId="0BE35B2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BA24F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C841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740C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04EC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95503,97</w:t>
            </w:r>
          </w:p>
        </w:tc>
      </w:tr>
      <w:tr w:rsidR="00BA6EA2" w:rsidRPr="009665BF" w14:paraId="0EC4A00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C2D6E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5FF2F7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CDC9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631762,47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C716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95504,92</w:t>
            </w:r>
          </w:p>
        </w:tc>
      </w:tr>
      <w:tr w:rsidR="00BA6EA2" w:rsidRPr="009665BF" w14:paraId="2539052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83C2F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0627A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F2B11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631753,55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417B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95505,46</w:t>
            </w:r>
          </w:p>
        </w:tc>
      </w:tr>
      <w:tr w:rsidR="00BA6EA2" w:rsidRPr="009665BF" w14:paraId="671A502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869F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B134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333A12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631750,37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B9C0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95505,60</w:t>
            </w:r>
          </w:p>
        </w:tc>
      </w:tr>
      <w:tr w:rsidR="00BA6EA2" w:rsidRPr="009665BF" w14:paraId="109061E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81E9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DF013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3694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631742,53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EBA1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95505,96</w:t>
            </w:r>
          </w:p>
        </w:tc>
      </w:tr>
      <w:tr w:rsidR="00BA6EA2" w:rsidRPr="009665BF" w14:paraId="1A54537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088D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206C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E7B6D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5D38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95506,73</w:t>
            </w:r>
          </w:p>
        </w:tc>
      </w:tr>
      <w:tr w:rsidR="00BA6EA2" w:rsidRPr="009665BF" w14:paraId="289D9C1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11BC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7BC8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B7E3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AA702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95507,59</w:t>
            </w:r>
          </w:p>
        </w:tc>
      </w:tr>
      <w:tr w:rsidR="00BA6EA2" w:rsidRPr="009665BF" w14:paraId="57FC954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7974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B6A8BB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7E82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631708,87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6C1F6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95509,26</w:t>
            </w:r>
          </w:p>
        </w:tc>
      </w:tr>
      <w:tr w:rsidR="00BA6EA2" w:rsidRPr="009665BF" w14:paraId="7855DA7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FF83B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11F0F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91EC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631685,22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2D7E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95507,76</w:t>
            </w:r>
          </w:p>
        </w:tc>
      </w:tr>
      <w:tr w:rsidR="00BA6EA2" w:rsidRPr="009665BF" w14:paraId="706882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0AB5D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386A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4AB7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7F6C3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95508,79</w:t>
            </w:r>
          </w:p>
        </w:tc>
      </w:tr>
      <w:tr w:rsidR="00BA6EA2" w:rsidRPr="009665BF" w14:paraId="6117A17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46746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02E7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64D2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DA27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95509,78</w:t>
            </w:r>
          </w:p>
        </w:tc>
      </w:tr>
      <w:tr w:rsidR="00BA6EA2" w:rsidRPr="009665BF" w14:paraId="1B398E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2992F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BF94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A413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631663,86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900C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95510,78</w:t>
            </w:r>
          </w:p>
        </w:tc>
      </w:tr>
      <w:tr w:rsidR="00BA6EA2" w:rsidRPr="009665BF" w14:paraId="228902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1CF41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3CBAD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C54D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631663,04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2BB3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95510,78</w:t>
            </w:r>
          </w:p>
        </w:tc>
      </w:tr>
      <w:tr w:rsidR="00BA6EA2" w:rsidRPr="009665BF" w14:paraId="369876E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D3F6C8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532DF7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B2C3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631658,09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0889B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95511,19</w:t>
            </w:r>
          </w:p>
        </w:tc>
      </w:tr>
      <w:tr w:rsidR="00BA6EA2" w:rsidRPr="009665BF" w14:paraId="31C9F59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16E0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B8F5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A567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631657,08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7BA0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95511,27</w:t>
            </w:r>
          </w:p>
        </w:tc>
      </w:tr>
      <w:tr w:rsidR="00BA6EA2" w:rsidRPr="009665BF" w14:paraId="4E760A4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DEA1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D566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D218A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09866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95511,72</w:t>
            </w:r>
          </w:p>
        </w:tc>
      </w:tr>
      <w:tr w:rsidR="00BA6EA2" w:rsidRPr="009665BF" w14:paraId="4F198EB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758F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1D59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0A9D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40B9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95510,77</w:t>
            </w:r>
          </w:p>
        </w:tc>
      </w:tr>
      <w:tr w:rsidR="00BA6EA2" w:rsidRPr="009665BF" w14:paraId="11584E5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284B7E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90065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4F0C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631644,33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9B56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95509,72</w:t>
            </w:r>
          </w:p>
        </w:tc>
      </w:tr>
      <w:tr w:rsidR="00BA6EA2" w:rsidRPr="009665BF" w14:paraId="562F410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C1207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0741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57AF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631608,63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F092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95511,47</w:t>
            </w:r>
          </w:p>
        </w:tc>
      </w:tr>
      <w:tr w:rsidR="00BA6EA2" w:rsidRPr="009665BF" w14:paraId="6E073C7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DEC86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BA81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FA04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631606,68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7FC7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95511,57</w:t>
            </w:r>
          </w:p>
        </w:tc>
      </w:tr>
      <w:tr w:rsidR="00BA6EA2" w:rsidRPr="009665BF" w14:paraId="3F4EFA4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6A693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7FA2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8793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631603,18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3391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95511,74</w:t>
            </w:r>
          </w:p>
        </w:tc>
      </w:tr>
      <w:tr w:rsidR="00BA6EA2" w:rsidRPr="009665BF" w14:paraId="30C76CE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3E550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4D90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A19E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631588,65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4150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95512,46</w:t>
            </w:r>
          </w:p>
        </w:tc>
      </w:tr>
      <w:tr w:rsidR="00BA6EA2" w:rsidRPr="009665BF" w14:paraId="04DEBE4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DA8914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D9808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2540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1B8C3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95514,49</w:t>
            </w:r>
          </w:p>
        </w:tc>
      </w:tr>
      <w:tr w:rsidR="00BA6EA2" w:rsidRPr="009665BF" w14:paraId="4C7DDC1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354D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7E846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F60DE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7F16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95515,33</w:t>
            </w:r>
          </w:p>
        </w:tc>
      </w:tr>
      <w:tr w:rsidR="00BA6EA2" w:rsidRPr="009665BF" w14:paraId="79EB6F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7169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F1B2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53FFD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631547,14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8B7A9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95511,87</w:t>
            </w:r>
          </w:p>
        </w:tc>
      </w:tr>
      <w:tr w:rsidR="00BA6EA2" w:rsidRPr="009665BF" w14:paraId="730F680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83040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2D94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A6A4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631539,94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095B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95512,13</w:t>
            </w:r>
          </w:p>
        </w:tc>
      </w:tr>
      <w:tr w:rsidR="00BA6EA2" w:rsidRPr="009665BF" w14:paraId="0C15C56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11676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BB18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ABA3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631539,00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BC04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95513,68</w:t>
            </w:r>
          </w:p>
        </w:tc>
      </w:tr>
      <w:tr w:rsidR="00BA6EA2" w:rsidRPr="009665BF" w14:paraId="7A25EAD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A43AB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157E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A583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AFC5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95513,75</w:t>
            </w:r>
          </w:p>
        </w:tc>
      </w:tr>
      <w:tr w:rsidR="00BA6EA2" w:rsidRPr="009665BF" w14:paraId="3276C6A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AE2E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449A8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C223D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631536,51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E6C74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95511,89</w:t>
            </w:r>
          </w:p>
        </w:tc>
      </w:tr>
      <w:tr w:rsidR="00BA6EA2" w:rsidRPr="009665BF" w14:paraId="565DD41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AFDDC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DC888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6E0CA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E7BD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95512,32</w:t>
            </w:r>
          </w:p>
        </w:tc>
      </w:tr>
      <w:tr w:rsidR="00BA6EA2" w:rsidRPr="009665BF" w14:paraId="7D32B15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9EF7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987E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36257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631520,82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47025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95515,77</w:t>
            </w:r>
          </w:p>
        </w:tc>
      </w:tr>
      <w:tr w:rsidR="00BA6EA2" w:rsidRPr="009665BF" w14:paraId="7834BD0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CC9D3E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5D356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B5E9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C853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95516,45</w:t>
            </w:r>
          </w:p>
        </w:tc>
      </w:tr>
      <w:tr w:rsidR="00BA6EA2" w:rsidRPr="009665BF" w14:paraId="1BF2990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A45C1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0D64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DCFC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631506,98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D33D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95517,12</w:t>
            </w:r>
          </w:p>
        </w:tc>
      </w:tr>
      <w:tr w:rsidR="00BA6EA2" w:rsidRPr="009665BF" w14:paraId="28C2C3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4E560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AD7E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EC74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631507,00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361B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95517,50</w:t>
            </w:r>
          </w:p>
        </w:tc>
      </w:tr>
      <w:tr w:rsidR="00BA6EA2" w:rsidRPr="009665BF" w14:paraId="2B334BC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2D2CD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22BD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BBB1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631496,36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8A001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95518,02</w:t>
            </w:r>
          </w:p>
        </w:tc>
      </w:tr>
      <w:tr w:rsidR="00BA6EA2" w:rsidRPr="009665BF" w14:paraId="716AB12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9EED2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A1633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B66C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631492,87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6241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95518,20</w:t>
            </w:r>
          </w:p>
        </w:tc>
      </w:tr>
      <w:tr w:rsidR="00BA6EA2" w:rsidRPr="009665BF" w14:paraId="1F72F14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51B67F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70EC3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22C0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631492,18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36B2B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95518,23</w:t>
            </w:r>
          </w:p>
        </w:tc>
      </w:tr>
      <w:tr w:rsidR="00BA6EA2" w:rsidRPr="009665BF" w14:paraId="3A2E0EB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79FA9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4127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A20FD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631408,96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466F7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95522,30</w:t>
            </w:r>
          </w:p>
        </w:tc>
      </w:tr>
      <w:tr w:rsidR="00BA6EA2" w:rsidRPr="009665BF" w14:paraId="2931430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3F6E2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52FA2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52C35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1DBE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95522,27</w:t>
            </w:r>
          </w:p>
        </w:tc>
      </w:tr>
      <w:tr w:rsidR="00BA6EA2" w:rsidRPr="009665BF" w14:paraId="61D7CA5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1E4B2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DA519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DB0B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631407,30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4DC6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95517,51</w:t>
            </w:r>
          </w:p>
        </w:tc>
      </w:tr>
      <w:tr w:rsidR="00BA6EA2" w:rsidRPr="009665BF" w14:paraId="2C1A3D2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E79BA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E188C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4876D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631410,54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049D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95517,53</w:t>
            </w:r>
          </w:p>
        </w:tc>
      </w:tr>
      <w:tr w:rsidR="00BA6EA2" w:rsidRPr="009665BF" w14:paraId="0804BF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5A876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D7FAD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BE4C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631410,45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78F2B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95492,17</w:t>
            </w:r>
          </w:p>
        </w:tc>
      </w:tr>
      <w:tr w:rsidR="00BA6EA2" w:rsidRPr="009665BF" w14:paraId="79D25B2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933B4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997C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42F0B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631449,53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1871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95490,59</w:t>
            </w:r>
          </w:p>
        </w:tc>
      </w:tr>
      <w:tr w:rsidR="00BA6EA2" w:rsidRPr="009665BF" w14:paraId="0F365D3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FEC7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354A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6BBF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631470,27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A3FD3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95489,75</w:t>
            </w:r>
          </w:p>
        </w:tc>
      </w:tr>
      <w:tr w:rsidR="00BA6EA2" w:rsidRPr="009665BF" w14:paraId="303C0EE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3A28A8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A83E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8399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631485,56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ACC63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95489,37</w:t>
            </w:r>
          </w:p>
        </w:tc>
      </w:tr>
      <w:tr w:rsidR="00BA6EA2" w:rsidRPr="009665BF" w14:paraId="40A567B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B15A5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6B3B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C41C9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631496,49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8984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95489,13</w:t>
            </w:r>
          </w:p>
        </w:tc>
      </w:tr>
      <w:tr w:rsidR="00BA6EA2" w:rsidRPr="009665BF" w14:paraId="16FA68B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87FCD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FAC0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A4DDA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631503,82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D809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95488,97</w:t>
            </w:r>
          </w:p>
        </w:tc>
      </w:tr>
      <w:tr w:rsidR="00BA6EA2" w:rsidRPr="009665BF" w14:paraId="1CD4749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F90BC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94C5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5CCB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631512,89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F30A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95488,77</w:t>
            </w:r>
          </w:p>
        </w:tc>
      </w:tr>
      <w:tr w:rsidR="00BA6EA2" w:rsidRPr="009665BF" w14:paraId="0D6D306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8A0B6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E4C8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F3BF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631525,84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18FB4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95488,48</w:t>
            </w:r>
          </w:p>
        </w:tc>
      </w:tr>
      <w:tr w:rsidR="00BA6EA2" w:rsidRPr="009665BF" w14:paraId="0880776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E7D1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4B47B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0C3F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631537,00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EA3F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95488,23</w:t>
            </w:r>
          </w:p>
        </w:tc>
      </w:tr>
      <w:tr w:rsidR="00BA6EA2" w:rsidRPr="009665BF" w14:paraId="34B553F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371D3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0D860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F366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631552,92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FB318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95487,87</w:t>
            </w:r>
          </w:p>
        </w:tc>
      </w:tr>
      <w:tr w:rsidR="00BA6EA2" w:rsidRPr="009665BF" w14:paraId="408C8EE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62A8E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F634F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59D8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631564,13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CB12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95487,63</w:t>
            </w:r>
          </w:p>
        </w:tc>
      </w:tr>
      <w:tr w:rsidR="00BA6EA2" w:rsidRPr="009665BF" w14:paraId="57679B2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B52AC7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B085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EBAE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631591,50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8369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95487,02</w:t>
            </w:r>
          </w:p>
        </w:tc>
      </w:tr>
      <w:tr w:rsidR="00BA6EA2" w:rsidRPr="009665BF" w14:paraId="303A7B5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CB6ED0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0B0B7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84662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631614,64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4EF5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95486,19</w:t>
            </w:r>
          </w:p>
        </w:tc>
      </w:tr>
      <w:tr w:rsidR="00BA6EA2" w:rsidRPr="009665BF" w14:paraId="6FFA279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E99CB6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1E489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D314C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631660,05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D10D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95483,98</w:t>
            </w:r>
          </w:p>
        </w:tc>
      </w:tr>
      <w:tr w:rsidR="00BA6EA2" w:rsidRPr="009665BF" w14:paraId="3D2F91E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ACD82E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24AB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D102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631673,51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5273C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95483,32</w:t>
            </w:r>
          </w:p>
        </w:tc>
      </w:tr>
      <w:tr w:rsidR="00BA6EA2" w:rsidRPr="009665BF" w14:paraId="60BABA1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4FCF5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70891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48B3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631673,44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2064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95481,45</w:t>
            </w:r>
          </w:p>
        </w:tc>
      </w:tr>
      <w:tr w:rsidR="00BA6EA2" w:rsidRPr="009665BF" w14:paraId="6231BF8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681D9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755E8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B7358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631726,36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8D84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95478,59</w:t>
            </w:r>
          </w:p>
        </w:tc>
      </w:tr>
      <w:tr w:rsidR="00BA6EA2" w:rsidRPr="009665BF" w14:paraId="5EB96C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98E98A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8338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15AD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631738,77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BE907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95478,85</w:t>
            </w:r>
          </w:p>
        </w:tc>
      </w:tr>
      <w:tr w:rsidR="00BA6EA2" w:rsidRPr="009665BF" w14:paraId="4162E41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A82EA6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6704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1FAEF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631743,27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8911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95482,33</w:t>
            </w:r>
          </w:p>
        </w:tc>
      </w:tr>
      <w:tr w:rsidR="00BA6EA2" w:rsidRPr="009665BF" w14:paraId="32299C3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D4728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39DB9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AAEF9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631795,95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B5B6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95480,14</w:t>
            </w:r>
          </w:p>
        </w:tc>
      </w:tr>
      <w:tr w:rsidR="00BA6EA2" w:rsidRPr="009665BF" w14:paraId="0175134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59AA2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E1E7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6B7BC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777F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95477,62</w:t>
            </w:r>
          </w:p>
        </w:tc>
      </w:tr>
      <w:tr w:rsidR="00BA6EA2" w:rsidRPr="009665BF" w14:paraId="6487085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37252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CF322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C4AC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631809,81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A1FE4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95477,25</w:t>
            </w:r>
          </w:p>
        </w:tc>
      </w:tr>
      <w:tr w:rsidR="00BA6EA2" w:rsidRPr="009665BF" w14:paraId="4DABB93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B57B05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1414E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72B6F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E1DB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95474,02</w:t>
            </w:r>
          </w:p>
        </w:tc>
      </w:tr>
      <w:tr w:rsidR="00BA6EA2" w:rsidRPr="009665BF" w14:paraId="795F373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EC69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B94CE7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C1859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631886,96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2EF4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95472,91</w:t>
            </w:r>
          </w:p>
        </w:tc>
      </w:tr>
      <w:tr w:rsidR="00BA6EA2" w:rsidRPr="009665BF" w14:paraId="2B9AB08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4D7165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82140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4812E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631904,02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0951F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95498,95</w:t>
            </w:r>
          </w:p>
        </w:tc>
      </w:tr>
      <w:tr w:rsidR="00BA6EA2" w:rsidRPr="009665BF" w14:paraId="32DBE9D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873C4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4DD8B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7F24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631887,30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A4EB1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95498,83</w:t>
            </w:r>
          </w:p>
        </w:tc>
      </w:tr>
      <w:tr w:rsidR="00BA6EA2" w:rsidRPr="009665BF" w14:paraId="4060A814" w14:textId="77777777" w:rsidTr="00E0201B">
        <w:trPr>
          <w:cantSplit/>
          <w:trHeight w:val="281"/>
          <w:jc w:val="center"/>
        </w:trPr>
        <w:tc>
          <w:tcPr>
            <w:tcW w:w="2943" w:type="dxa"/>
            <w:vMerge w:val="restart"/>
          </w:tcPr>
          <w:p w14:paraId="39A682B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9665B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3F1ADB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A28D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0B80F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  <w:tr w:rsidR="00BA6EA2" w:rsidRPr="009665BF" w14:paraId="239BA17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71CE14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9FA5A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640DD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74598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95915,74</w:t>
            </w:r>
          </w:p>
        </w:tc>
      </w:tr>
      <w:tr w:rsidR="00BA6EA2" w:rsidRPr="009665BF" w14:paraId="2EA1B7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48EB4E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BE54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ABBD5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8C3A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95915,92</w:t>
            </w:r>
          </w:p>
        </w:tc>
      </w:tr>
      <w:tr w:rsidR="00BA6EA2" w:rsidRPr="009665BF" w14:paraId="2BC3059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CFD34D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E0900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02C67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631492,95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84C6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95915,93</w:t>
            </w:r>
          </w:p>
        </w:tc>
      </w:tr>
      <w:tr w:rsidR="00BA6EA2" w:rsidRPr="009665BF" w14:paraId="7133A88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3B951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75ED4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1CDA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631484,30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0920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95916,13</w:t>
            </w:r>
          </w:p>
        </w:tc>
      </w:tr>
      <w:tr w:rsidR="00BA6EA2" w:rsidRPr="009665BF" w14:paraId="4B01B6D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5D435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128B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7B1BC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631475,07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E66D7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95916,33</w:t>
            </w:r>
          </w:p>
        </w:tc>
      </w:tr>
      <w:tr w:rsidR="00BA6EA2" w:rsidRPr="009665BF" w14:paraId="737B64F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BD0E6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34CCE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A58A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631474,66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D1FA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95916,36</w:t>
            </w:r>
          </w:p>
        </w:tc>
      </w:tr>
      <w:tr w:rsidR="00BA6EA2" w:rsidRPr="009665BF" w14:paraId="34407285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FDE06A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B28F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4A836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631461,80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A0AE0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95916,34</w:t>
            </w:r>
          </w:p>
        </w:tc>
      </w:tr>
      <w:tr w:rsidR="00BA6EA2" w:rsidRPr="009665BF" w14:paraId="198796B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776327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7A79A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9B1DD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631461,79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D4B7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  <w:tr w:rsidR="00BA6EA2" w:rsidRPr="009665BF" w14:paraId="526E93E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1AD45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3D8B2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1177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631459,97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0FEFC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95916,59</w:t>
            </w:r>
          </w:p>
        </w:tc>
      </w:tr>
      <w:tr w:rsidR="00BA6EA2" w:rsidRPr="009665BF" w14:paraId="1156B83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72C49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010C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410F9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631457,67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FF907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95916,70</w:t>
            </w:r>
          </w:p>
        </w:tc>
      </w:tr>
      <w:tr w:rsidR="00BA6EA2" w:rsidRPr="009665BF" w14:paraId="5496357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6E607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C033D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916BF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631453,63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E89B2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95916,87</w:t>
            </w:r>
          </w:p>
        </w:tc>
      </w:tr>
      <w:tr w:rsidR="00BA6EA2" w:rsidRPr="009665BF" w14:paraId="1DFC398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18EC6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D73C14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CBA36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631451,97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49819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95916,94</w:t>
            </w:r>
          </w:p>
        </w:tc>
      </w:tr>
      <w:tr w:rsidR="00BA6EA2" w:rsidRPr="009665BF" w14:paraId="494D94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38673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DD253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E88BD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631442,55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84A669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95918,55</w:t>
            </w:r>
          </w:p>
        </w:tc>
      </w:tr>
      <w:tr w:rsidR="00BA6EA2" w:rsidRPr="009665BF" w14:paraId="3E98C83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0554B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3152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3383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631429,70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3FFB4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95919,31</w:t>
            </w:r>
          </w:p>
        </w:tc>
      </w:tr>
      <w:tr w:rsidR="00BA6EA2" w:rsidRPr="009665BF" w14:paraId="1A9CF7D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6468B0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504E3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D5FA3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631428,46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EDB09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95919,32</w:t>
            </w:r>
          </w:p>
        </w:tc>
      </w:tr>
      <w:tr w:rsidR="00BA6EA2" w:rsidRPr="009665BF" w14:paraId="6615D78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2DD8CB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6B06A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EA9F1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631427,32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E6033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95894,06</w:t>
            </w:r>
          </w:p>
        </w:tc>
      </w:tr>
      <w:tr w:rsidR="00BA6EA2" w:rsidRPr="009665BF" w14:paraId="3F738E1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6EFA36C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1436E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8A0D6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631426,91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314D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95888,57</w:t>
            </w:r>
          </w:p>
        </w:tc>
      </w:tr>
      <w:tr w:rsidR="00BA6EA2" w:rsidRPr="009665BF" w14:paraId="3ED5416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1EAC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D6E60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4424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631403,12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29560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95889,71</w:t>
            </w:r>
          </w:p>
        </w:tc>
      </w:tr>
      <w:tr w:rsidR="00BA6EA2" w:rsidRPr="009665BF" w14:paraId="46F9F84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63BBD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CCE910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9D8B5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631403,06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F7300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95888,57</w:t>
            </w:r>
          </w:p>
        </w:tc>
      </w:tr>
      <w:tr w:rsidR="00BA6EA2" w:rsidRPr="009665BF" w14:paraId="3BB80D22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EB661B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5CF332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E9FCE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631402,27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987B1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95867,93</w:t>
            </w:r>
          </w:p>
        </w:tc>
      </w:tr>
      <w:tr w:rsidR="00BA6EA2" w:rsidRPr="009665BF" w14:paraId="6F43939C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EDCA61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DCD1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5502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631401,49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588D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95847,51</w:t>
            </w:r>
          </w:p>
        </w:tc>
      </w:tr>
      <w:tr w:rsidR="00BA6EA2" w:rsidRPr="009665BF" w14:paraId="6E9453C0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E82A7B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6985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3A286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631421,09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2C8F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95860,00</w:t>
            </w:r>
          </w:p>
        </w:tc>
      </w:tr>
      <w:tr w:rsidR="00BA6EA2" w:rsidRPr="009665BF" w14:paraId="2B17135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B5DEF2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AB7A8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89BB4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631424,84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E2926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95862,39</w:t>
            </w:r>
          </w:p>
        </w:tc>
      </w:tr>
      <w:tr w:rsidR="00BA6EA2" w:rsidRPr="009665BF" w14:paraId="7F3791E9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2F4DEAF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3BD0F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CC2EE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631456,16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3137D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95882,34</w:t>
            </w:r>
          </w:p>
        </w:tc>
      </w:tr>
      <w:tr w:rsidR="00BA6EA2" w:rsidRPr="009665BF" w14:paraId="2C5484BF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E585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D50306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5E1F6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631463,16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E6DA6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95886,81</w:t>
            </w:r>
          </w:p>
        </w:tc>
      </w:tr>
      <w:tr w:rsidR="00BA6EA2" w:rsidRPr="009665BF" w14:paraId="45A7AEE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1754E2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43316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CB78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631512,21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E5A9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95918,07</w:t>
            </w:r>
          </w:p>
        </w:tc>
      </w:tr>
      <w:tr w:rsidR="00BA6EA2" w:rsidRPr="009665BF" w14:paraId="42FCA0B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CEE358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8852C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DDB61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631514,97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9EDFC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95919,83</w:t>
            </w:r>
          </w:p>
        </w:tc>
      </w:tr>
      <w:tr w:rsidR="00BA6EA2" w:rsidRPr="009665BF" w14:paraId="163713B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70ADDC1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8E0B81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02450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631572,52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2024F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95957,92</w:t>
            </w:r>
          </w:p>
        </w:tc>
      </w:tr>
      <w:tr w:rsidR="00BA6EA2" w:rsidRPr="009665BF" w14:paraId="0103FE83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9FD04B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AABA0A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3EDFE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631570,67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20E52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95958,03</w:t>
            </w:r>
          </w:p>
        </w:tc>
      </w:tr>
      <w:tr w:rsidR="00BA6EA2" w:rsidRPr="009665BF" w14:paraId="5FDD4E8B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14785F0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FEA11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A7408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631538,45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646E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95960,56</w:t>
            </w:r>
          </w:p>
        </w:tc>
      </w:tr>
      <w:tr w:rsidR="00BA6EA2" w:rsidRPr="009665BF" w14:paraId="5C0835D6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81B021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2BECC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2809AD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631516,88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081B3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95964,83</w:t>
            </w:r>
          </w:p>
        </w:tc>
      </w:tr>
      <w:tr w:rsidR="00BA6EA2" w:rsidRPr="009665BF" w14:paraId="50528C68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206496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63BD00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A7CEC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631515,96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B4209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95939,80</w:t>
            </w:r>
          </w:p>
        </w:tc>
      </w:tr>
      <w:tr w:rsidR="00BA6EA2" w:rsidRPr="009665BF" w14:paraId="0A50147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09E145E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446E4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46E00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631511,55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0D1E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95940,03</w:t>
            </w:r>
          </w:p>
        </w:tc>
      </w:tr>
      <w:tr w:rsidR="00BA6EA2" w:rsidRPr="009665BF" w14:paraId="7EDAF52E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D2DDE5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3B68F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9A1C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631507,15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3C42C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95940,25</w:t>
            </w:r>
          </w:p>
        </w:tc>
      </w:tr>
      <w:tr w:rsidR="00BA6EA2" w:rsidRPr="009665BF" w14:paraId="4D9EC4FA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30FCCF9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DB47A4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C4700E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0B96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95940,70</w:t>
            </w:r>
          </w:p>
        </w:tc>
      </w:tr>
      <w:tr w:rsidR="00BA6EA2" w:rsidRPr="009665BF" w14:paraId="146E16CD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F79C09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C29F0B7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04887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631498,41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F39A2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95940,72</w:t>
            </w:r>
          </w:p>
        </w:tc>
      </w:tr>
      <w:tr w:rsidR="00BA6EA2" w:rsidRPr="009665BF" w14:paraId="0AA2A787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5E6D6C45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6DF7CF1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C8F646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631498,22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9CDBA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95940,74</w:t>
            </w:r>
          </w:p>
        </w:tc>
      </w:tr>
      <w:tr w:rsidR="00BA6EA2" w:rsidRPr="009665BF" w14:paraId="36C21B1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D01991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5A15C3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01CBF4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631497,96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FA41F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95937,28</w:t>
            </w:r>
          </w:p>
        </w:tc>
      </w:tr>
      <w:tr w:rsidR="00BA6EA2" w:rsidRPr="009665BF" w14:paraId="4D5D77C4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4F952FB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53954F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93C2C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631497,42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A42648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95930,26</w:t>
            </w:r>
          </w:p>
        </w:tc>
      </w:tr>
      <w:tr w:rsidR="00BA6EA2" w:rsidRPr="009665BF" w14:paraId="1DA9E1E1" w14:textId="77777777" w:rsidTr="00E0201B">
        <w:trPr>
          <w:cantSplit/>
          <w:trHeight w:val="281"/>
          <w:jc w:val="center"/>
        </w:trPr>
        <w:tc>
          <w:tcPr>
            <w:tcW w:w="2943" w:type="dxa"/>
            <w:vMerge/>
          </w:tcPr>
          <w:p w14:paraId="15C86B5A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4CB2AAB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30CD32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631493,72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3CC04C" w14:textId="77777777" w:rsidR="00BA6EA2" w:rsidRPr="009665BF" w:rsidRDefault="00BA6EA2" w:rsidP="00E0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665BF">
              <w:rPr>
                <w:rFonts w:ascii="Times New Roman" w:hAnsi="Times New Roman" w:cs="Times New Roman"/>
                <w:sz w:val="30"/>
                <w:szCs w:val="30"/>
              </w:rPr>
              <w:t>95916,51</w:t>
            </w:r>
          </w:p>
        </w:tc>
      </w:tr>
    </w:tbl>
    <w:p w14:paraId="711E5AA1" w14:textId="148B95CC" w:rsidR="00946D8D" w:rsidRDefault="00946D8D" w:rsidP="0094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B21ECE" w14:textId="77777777" w:rsidR="00281454" w:rsidRDefault="00281454" w:rsidP="000B21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sectPr w:rsidR="00281454" w:rsidSect="00E0201B">
      <w:headerReference w:type="default" r:id="rId13"/>
      <w:pgSz w:w="11906" w:h="16838" w:code="9"/>
      <w:pgMar w:top="1134" w:right="567" w:bottom="1134" w:left="1985" w:header="709" w:footer="709" w:gutter="0"/>
      <w:pgNumType w:start="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9C467" w14:textId="77777777" w:rsidR="00511BD1" w:rsidRDefault="00511BD1">
      <w:pPr>
        <w:spacing w:after="0" w:line="240" w:lineRule="auto"/>
      </w:pPr>
      <w:r>
        <w:separator/>
      </w:r>
    </w:p>
  </w:endnote>
  <w:endnote w:type="continuationSeparator" w:id="0">
    <w:p w14:paraId="6E1D876C" w14:textId="77777777" w:rsidR="00511BD1" w:rsidRDefault="0051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F83BB" w14:textId="77777777" w:rsidR="006458D9" w:rsidRDefault="006458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0BD76ED" w14:textId="77777777" w:rsidR="006458D9" w:rsidRDefault="006458D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DD01E" w14:textId="56D78F9D" w:rsidR="006458D9" w:rsidRPr="00C40829" w:rsidRDefault="006458D9" w:rsidP="007075B8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B7280" w14:textId="77777777" w:rsidR="00511BD1" w:rsidRDefault="00511BD1">
      <w:pPr>
        <w:spacing w:after="0" w:line="240" w:lineRule="auto"/>
      </w:pPr>
      <w:r>
        <w:separator/>
      </w:r>
    </w:p>
  </w:footnote>
  <w:footnote w:type="continuationSeparator" w:id="0">
    <w:p w14:paraId="36214D9D" w14:textId="77777777" w:rsidR="00511BD1" w:rsidRDefault="00511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14251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67B3AD" w14:textId="6A1AAEEF" w:rsidR="006458D9" w:rsidRPr="00A53672" w:rsidRDefault="006458D9" w:rsidP="00A53672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536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536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36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3093">
          <w:rPr>
            <w:rFonts w:ascii="Times New Roman" w:hAnsi="Times New Roman" w:cs="Times New Roman"/>
            <w:noProof/>
            <w:sz w:val="24"/>
            <w:szCs w:val="24"/>
          </w:rPr>
          <w:t>76</w:t>
        </w:r>
        <w:r w:rsidRPr="00A536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353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87137F" w14:textId="16298C6F" w:rsidR="006458D9" w:rsidRPr="00826175" w:rsidRDefault="006458D9" w:rsidP="000919B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19B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19B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19B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3093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0919B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5690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178C06" w14:textId="63BDCF35" w:rsidR="006458D9" w:rsidRPr="00E0201B" w:rsidRDefault="006458D9" w:rsidP="00E0201B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20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20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20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3093">
          <w:rPr>
            <w:rFonts w:ascii="Times New Roman" w:hAnsi="Times New Roman" w:cs="Times New Roman"/>
            <w:noProof/>
            <w:sz w:val="24"/>
            <w:szCs w:val="24"/>
          </w:rPr>
          <w:t>98</w:t>
        </w:r>
        <w:r w:rsidRPr="00E020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F4"/>
    <w:multiLevelType w:val="hybridMultilevel"/>
    <w:tmpl w:val="BFA6DA38"/>
    <w:lvl w:ilvl="0" w:tplc="D2D83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A62C55"/>
    <w:multiLevelType w:val="hybridMultilevel"/>
    <w:tmpl w:val="DF42A5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365CF"/>
    <w:multiLevelType w:val="hybridMultilevel"/>
    <w:tmpl w:val="FA32FFAA"/>
    <w:lvl w:ilvl="0" w:tplc="B24220D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A38AC"/>
    <w:multiLevelType w:val="hybridMultilevel"/>
    <w:tmpl w:val="D730E82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A34329"/>
    <w:multiLevelType w:val="hybridMultilevel"/>
    <w:tmpl w:val="36467060"/>
    <w:lvl w:ilvl="0" w:tplc="6C46292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1D92F5E"/>
    <w:multiLevelType w:val="hybridMultilevel"/>
    <w:tmpl w:val="43D23428"/>
    <w:lvl w:ilvl="0" w:tplc="ECF87F9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B68A1"/>
    <w:multiLevelType w:val="hybridMultilevel"/>
    <w:tmpl w:val="F91C48E4"/>
    <w:lvl w:ilvl="0" w:tplc="3716D55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70163C"/>
    <w:multiLevelType w:val="hybridMultilevel"/>
    <w:tmpl w:val="6324EF9A"/>
    <w:lvl w:ilvl="0" w:tplc="1C903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3A9E7496"/>
    <w:multiLevelType w:val="multilevel"/>
    <w:tmpl w:val="E6B40A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382262F"/>
    <w:multiLevelType w:val="hybridMultilevel"/>
    <w:tmpl w:val="CBC6E9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CA52348"/>
    <w:multiLevelType w:val="hybridMultilevel"/>
    <w:tmpl w:val="05D650DA"/>
    <w:lvl w:ilvl="0" w:tplc="5F9C4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4578B2"/>
    <w:multiLevelType w:val="hybridMultilevel"/>
    <w:tmpl w:val="098CC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54C15CB"/>
    <w:multiLevelType w:val="hybridMultilevel"/>
    <w:tmpl w:val="8E78FFB8"/>
    <w:lvl w:ilvl="0" w:tplc="6C8E1A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8D23B60"/>
    <w:multiLevelType w:val="hybridMultilevel"/>
    <w:tmpl w:val="007AB28C"/>
    <w:lvl w:ilvl="0" w:tplc="1C903EB0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E16573"/>
    <w:multiLevelType w:val="hybridMultilevel"/>
    <w:tmpl w:val="790AD40C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41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2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4CA2BE5"/>
    <w:multiLevelType w:val="hybridMultilevel"/>
    <w:tmpl w:val="6860BBF6"/>
    <w:lvl w:ilvl="0" w:tplc="4A0E78FE">
      <w:start w:val="1"/>
      <w:numFmt w:val="decimal"/>
      <w:lvlText w:val="%1)"/>
      <w:lvlJc w:val="left"/>
      <w:pPr>
        <w:ind w:left="106" w:hanging="286"/>
      </w:pPr>
      <w:rPr>
        <w:rFonts w:ascii="Arial" w:eastAsia="Arial" w:hAnsi="Arial" w:cs="Arial" w:hint="default"/>
        <w:spacing w:val="-4"/>
        <w:w w:val="100"/>
        <w:sz w:val="15"/>
        <w:szCs w:val="15"/>
      </w:rPr>
    </w:lvl>
    <w:lvl w:ilvl="1" w:tplc="1444C9AE">
      <w:numFmt w:val="bullet"/>
      <w:lvlText w:val="•"/>
      <w:lvlJc w:val="left"/>
      <w:pPr>
        <w:ind w:left="1058" w:hanging="286"/>
      </w:pPr>
      <w:rPr>
        <w:rFonts w:hint="default"/>
      </w:rPr>
    </w:lvl>
    <w:lvl w:ilvl="2" w:tplc="D4C08C3E">
      <w:numFmt w:val="bullet"/>
      <w:lvlText w:val="•"/>
      <w:lvlJc w:val="left"/>
      <w:pPr>
        <w:ind w:left="2016" w:hanging="286"/>
      </w:pPr>
      <w:rPr>
        <w:rFonts w:hint="default"/>
      </w:rPr>
    </w:lvl>
    <w:lvl w:ilvl="3" w:tplc="AB6E10AE">
      <w:numFmt w:val="bullet"/>
      <w:lvlText w:val="•"/>
      <w:lvlJc w:val="left"/>
      <w:pPr>
        <w:ind w:left="2974" w:hanging="286"/>
      </w:pPr>
      <w:rPr>
        <w:rFonts w:hint="default"/>
      </w:rPr>
    </w:lvl>
    <w:lvl w:ilvl="4" w:tplc="31A0564A">
      <w:numFmt w:val="bullet"/>
      <w:lvlText w:val="•"/>
      <w:lvlJc w:val="left"/>
      <w:pPr>
        <w:ind w:left="3932" w:hanging="286"/>
      </w:pPr>
      <w:rPr>
        <w:rFonts w:hint="default"/>
      </w:rPr>
    </w:lvl>
    <w:lvl w:ilvl="5" w:tplc="EF9E3358">
      <w:numFmt w:val="bullet"/>
      <w:lvlText w:val="•"/>
      <w:lvlJc w:val="left"/>
      <w:pPr>
        <w:ind w:left="4890" w:hanging="286"/>
      </w:pPr>
      <w:rPr>
        <w:rFonts w:hint="default"/>
      </w:rPr>
    </w:lvl>
    <w:lvl w:ilvl="6" w:tplc="3A74EAD2">
      <w:numFmt w:val="bullet"/>
      <w:lvlText w:val="•"/>
      <w:lvlJc w:val="left"/>
      <w:pPr>
        <w:ind w:left="5848" w:hanging="286"/>
      </w:pPr>
      <w:rPr>
        <w:rFonts w:hint="default"/>
      </w:rPr>
    </w:lvl>
    <w:lvl w:ilvl="7" w:tplc="31003DF8">
      <w:numFmt w:val="bullet"/>
      <w:lvlText w:val="•"/>
      <w:lvlJc w:val="left"/>
      <w:pPr>
        <w:ind w:left="6806" w:hanging="286"/>
      </w:pPr>
      <w:rPr>
        <w:rFonts w:hint="default"/>
      </w:rPr>
    </w:lvl>
    <w:lvl w:ilvl="8" w:tplc="E58EF486">
      <w:numFmt w:val="bullet"/>
      <w:lvlText w:val="•"/>
      <w:lvlJc w:val="left"/>
      <w:pPr>
        <w:ind w:left="7764" w:hanging="286"/>
      </w:pPr>
      <w:rPr>
        <w:rFonts w:hint="default"/>
      </w:rPr>
    </w:lvl>
  </w:abstractNum>
  <w:abstractNum w:abstractNumId="44">
    <w:nsid w:val="77F82E1E"/>
    <w:multiLevelType w:val="multilevel"/>
    <w:tmpl w:val="ECEC9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F937B67"/>
    <w:multiLevelType w:val="hybridMultilevel"/>
    <w:tmpl w:val="254EA26E"/>
    <w:lvl w:ilvl="0" w:tplc="022EE8F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23"/>
  </w:num>
  <w:num w:numId="4">
    <w:abstractNumId w:val="24"/>
  </w:num>
  <w:num w:numId="5">
    <w:abstractNumId w:val="5"/>
  </w:num>
  <w:num w:numId="6">
    <w:abstractNumId w:val="32"/>
  </w:num>
  <w:num w:numId="7">
    <w:abstractNumId w:val="36"/>
  </w:num>
  <w:num w:numId="8">
    <w:abstractNumId w:val="41"/>
  </w:num>
  <w:num w:numId="9">
    <w:abstractNumId w:val="26"/>
  </w:num>
  <w:num w:numId="10">
    <w:abstractNumId w:val="46"/>
  </w:num>
  <w:num w:numId="11">
    <w:abstractNumId w:val="6"/>
  </w:num>
  <w:num w:numId="12">
    <w:abstractNumId w:val="10"/>
  </w:num>
  <w:num w:numId="13">
    <w:abstractNumId w:val="47"/>
  </w:num>
  <w:num w:numId="14">
    <w:abstractNumId w:val="13"/>
  </w:num>
  <w:num w:numId="15">
    <w:abstractNumId w:val="1"/>
  </w:num>
  <w:num w:numId="16">
    <w:abstractNumId w:val="29"/>
  </w:num>
  <w:num w:numId="17">
    <w:abstractNumId w:val="18"/>
  </w:num>
  <w:num w:numId="18">
    <w:abstractNumId w:val="16"/>
  </w:num>
  <w:num w:numId="19">
    <w:abstractNumId w:val="42"/>
  </w:num>
  <w:num w:numId="20">
    <w:abstractNumId w:val="37"/>
  </w:num>
  <w:num w:numId="21">
    <w:abstractNumId w:val="38"/>
  </w:num>
  <w:num w:numId="22">
    <w:abstractNumId w:val="15"/>
  </w:num>
  <w:num w:numId="23">
    <w:abstractNumId w:val="21"/>
  </w:num>
  <w:num w:numId="24">
    <w:abstractNumId w:val="7"/>
  </w:num>
  <w:num w:numId="25">
    <w:abstractNumId w:val="4"/>
  </w:num>
  <w:num w:numId="26">
    <w:abstractNumId w:val="19"/>
  </w:num>
  <w:num w:numId="27">
    <w:abstractNumId w:val="22"/>
  </w:num>
  <w:num w:numId="28">
    <w:abstractNumId w:val="33"/>
  </w:num>
  <w:num w:numId="29">
    <w:abstractNumId w:val="11"/>
  </w:num>
  <w:num w:numId="30">
    <w:abstractNumId w:val="39"/>
  </w:num>
  <w:num w:numId="31">
    <w:abstractNumId w:val="40"/>
  </w:num>
  <w:num w:numId="32">
    <w:abstractNumId w:val="28"/>
  </w:num>
  <w:num w:numId="33">
    <w:abstractNumId w:val="35"/>
  </w:num>
  <w:num w:numId="34">
    <w:abstractNumId w:val="8"/>
  </w:num>
  <w:num w:numId="35">
    <w:abstractNumId w:val="31"/>
  </w:num>
  <w:num w:numId="36">
    <w:abstractNumId w:val="4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0"/>
  </w:num>
  <w:num w:numId="40">
    <w:abstractNumId w:val="44"/>
  </w:num>
  <w:num w:numId="41">
    <w:abstractNumId w:val="25"/>
  </w:num>
  <w:num w:numId="42">
    <w:abstractNumId w:val="34"/>
  </w:num>
  <w:num w:numId="43">
    <w:abstractNumId w:val="20"/>
  </w:num>
  <w:num w:numId="44">
    <w:abstractNumId w:val="43"/>
  </w:num>
  <w:num w:numId="45">
    <w:abstractNumId w:val="27"/>
  </w:num>
  <w:num w:numId="46">
    <w:abstractNumId w:val="3"/>
  </w:num>
  <w:num w:numId="47">
    <w:abstractNumId w:val="2"/>
  </w:num>
  <w:num w:numId="48">
    <w:abstractNumId w:val="12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D"/>
    <w:rsid w:val="000025C9"/>
    <w:rsid w:val="000030D3"/>
    <w:rsid w:val="00003F39"/>
    <w:rsid w:val="00010FA5"/>
    <w:rsid w:val="00011720"/>
    <w:rsid w:val="00014644"/>
    <w:rsid w:val="000147FD"/>
    <w:rsid w:val="000157C1"/>
    <w:rsid w:val="0001631B"/>
    <w:rsid w:val="0001758C"/>
    <w:rsid w:val="0002063C"/>
    <w:rsid w:val="00020D1D"/>
    <w:rsid w:val="00022127"/>
    <w:rsid w:val="000226E7"/>
    <w:rsid w:val="0002397E"/>
    <w:rsid w:val="00025B96"/>
    <w:rsid w:val="00030C7C"/>
    <w:rsid w:val="000316E8"/>
    <w:rsid w:val="00034BF7"/>
    <w:rsid w:val="000428A3"/>
    <w:rsid w:val="00043444"/>
    <w:rsid w:val="00047E0F"/>
    <w:rsid w:val="00047F6D"/>
    <w:rsid w:val="0005277B"/>
    <w:rsid w:val="000529D9"/>
    <w:rsid w:val="00055300"/>
    <w:rsid w:val="00055ABD"/>
    <w:rsid w:val="000651DF"/>
    <w:rsid w:val="00065466"/>
    <w:rsid w:val="0006597D"/>
    <w:rsid w:val="0007084B"/>
    <w:rsid w:val="000722BD"/>
    <w:rsid w:val="0007270E"/>
    <w:rsid w:val="00074A88"/>
    <w:rsid w:val="00083E4A"/>
    <w:rsid w:val="00084108"/>
    <w:rsid w:val="0008466F"/>
    <w:rsid w:val="00091928"/>
    <w:rsid w:val="000919B0"/>
    <w:rsid w:val="000926A0"/>
    <w:rsid w:val="000926AD"/>
    <w:rsid w:val="00093210"/>
    <w:rsid w:val="0009483A"/>
    <w:rsid w:val="00096C0B"/>
    <w:rsid w:val="00097BC9"/>
    <w:rsid w:val="000A009B"/>
    <w:rsid w:val="000A22E1"/>
    <w:rsid w:val="000A28C0"/>
    <w:rsid w:val="000A49CC"/>
    <w:rsid w:val="000A4BAB"/>
    <w:rsid w:val="000A5FF3"/>
    <w:rsid w:val="000B08F9"/>
    <w:rsid w:val="000B1176"/>
    <w:rsid w:val="000B2103"/>
    <w:rsid w:val="000B4164"/>
    <w:rsid w:val="000B4207"/>
    <w:rsid w:val="000C1DC3"/>
    <w:rsid w:val="000C1E4C"/>
    <w:rsid w:val="000C46EE"/>
    <w:rsid w:val="000C6119"/>
    <w:rsid w:val="000C69AA"/>
    <w:rsid w:val="000D62B4"/>
    <w:rsid w:val="000E1AFB"/>
    <w:rsid w:val="000E1F7C"/>
    <w:rsid w:val="000E3415"/>
    <w:rsid w:val="000E51F8"/>
    <w:rsid w:val="000E756A"/>
    <w:rsid w:val="000F0CFB"/>
    <w:rsid w:val="000F1974"/>
    <w:rsid w:val="000F2865"/>
    <w:rsid w:val="000F6BB9"/>
    <w:rsid w:val="00102A5B"/>
    <w:rsid w:val="00105978"/>
    <w:rsid w:val="00106310"/>
    <w:rsid w:val="001066F7"/>
    <w:rsid w:val="001124FA"/>
    <w:rsid w:val="00112AEA"/>
    <w:rsid w:val="00115EED"/>
    <w:rsid w:val="00116237"/>
    <w:rsid w:val="0011651B"/>
    <w:rsid w:val="00117493"/>
    <w:rsid w:val="00120A78"/>
    <w:rsid w:val="0012128F"/>
    <w:rsid w:val="00122494"/>
    <w:rsid w:val="00124AEC"/>
    <w:rsid w:val="0012519D"/>
    <w:rsid w:val="00133180"/>
    <w:rsid w:val="00135F29"/>
    <w:rsid w:val="001375CD"/>
    <w:rsid w:val="0014170C"/>
    <w:rsid w:val="0014306F"/>
    <w:rsid w:val="00144B81"/>
    <w:rsid w:val="001523A8"/>
    <w:rsid w:val="001526A7"/>
    <w:rsid w:val="001533B9"/>
    <w:rsid w:val="00156C29"/>
    <w:rsid w:val="00157A82"/>
    <w:rsid w:val="001623F7"/>
    <w:rsid w:val="00162AFC"/>
    <w:rsid w:val="00162F1E"/>
    <w:rsid w:val="00165841"/>
    <w:rsid w:val="001663FF"/>
    <w:rsid w:val="001665AE"/>
    <w:rsid w:val="00171639"/>
    <w:rsid w:val="00171CCB"/>
    <w:rsid w:val="001750FF"/>
    <w:rsid w:val="0018072F"/>
    <w:rsid w:val="001849C9"/>
    <w:rsid w:val="001853D1"/>
    <w:rsid w:val="00186C5A"/>
    <w:rsid w:val="001873FB"/>
    <w:rsid w:val="0019489C"/>
    <w:rsid w:val="001955C7"/>
    <w:rsid w:val="00197502"/>
    <w:rsid w:val="001A6AFC"/>
    <w:rsid w:val="001A6D17"/>
    <w:rsid w:val="001A7157"/>
    <w:rsid w:val="001B0E8E"/>
    <w:rsid w:val="001B27A3"/>
    <w:rsid w:val="001B3FC2"/>
    <w:rsid w:val="001B620E"/>
    <w:rsid w:val="001B6B7E"/>
    <w:rsid w:val="001C25FF"/>
    <w:rsid w:val="001C4594"/>
    <w:rsid w:val="001D07EE"/>
    <w:rsid w:val="001D47B1"/>
    <w:rsid w:val="001D759B"/>
    <w:rsid w:val="001E32EA"/>
    <w:rsid w:val="001E3415"/>
    <w:rsid w:val="001E4DEE"/>
    <w:rsid w:val="001F124F"/>
    <w:rsid w:val="001F2F90"/>
    <w:rsid w:val="001F2FA0"/>
    <w:rsid w:val="001F4BEB"/>
    <w:rsid w:val="001F75FF"/>
    <w:rsid w:val="0020065E"/>
    <w:rsid w:val="00200F81"/>
    <w:rsid w:val="00204343"/>
    <w:rsid w:val="00206871"/>
    <w:rsid w:val="0021521B"/>
    <w:rsid w:val="00222877"/>
    <w:rsid w:val="00230FAD"/>
    <w:rsid w:val="0023449F"/>
    <w:rsid w:val="00236729"/>
    <w:rsid w:val="002379C5"/>
    <w:rsid w:val="002413C4"/>
    <w:rsid w:val="0024499B"/>
    <w:rsid w:val="002450E3"/>
    <w:rsid w:val="00245BC3"/>
    <w:rsid w:val="00246363"/>
    <w:rsid w:val="00252202"/>
    <w:rsid w:val="002648CE"/>
    <w:rsid w:val="002667FD"/>
    <w:rsid w:val="0027498D"/>
    <w:rsid w:val="002772E3"/>
    <w:rsid w:val="0028079B"/>
    <w:rsid w:val="00281454"/>
    <w:rsid w:val="002831C0"/>
    <w:rsid w:val="002860F1"/>
    <w:rsid w:val="0029009F"/>
    <w:rsid w:val="00290858"/>
    <w:rsid w:val="00292F01"/>
    <w:rsid w:val="002951E2"/>
    <w:rsid w:val="002A1019"/>
    <w:rsid w:val="002A1110"/>
    <w:rsid w:val="002A1C35"/>
    <w:rsid w:val="002A42C2"/>
    <w:rsid w:val="002A68FC"/>
    <w:rsid w:val="002A6DD2"/>
    <w:rsid w:val="002B017C"/>
    <w:rsid w:val="002B42A9"/>
    <w:rsid w:val="002B4A62"/>
    <w:rsid w:val="002C2F75"/>
    <w:rsid w:val="002C6652"/>
    <w:rsid w:val="002C7508"/>
    <w:rsid w:val="002D22D6"/>
    <w:rsid w:val="002D32FB"/>
    <w:rsid w:val="002D360E"/>
    <w:rsid w:val="002D3D07"/>
    <w:rsid w:val="002D4DFD"/>
    <w:rsid w:val="002D6E03"/>
    <w:rsid w:val="002D77EC"/>
    <w:rsid w:val="002D7DE1"/>
    <w:rsid w:val="002E0A24"/>
    <w:rsid w:val="002E2E83"/>
    <w:rsid w:val="002E44B4"/>
    <w:rsid w:val="002E779E"/>
    <w:rsid w:val="002F09F5"/>
    <w:rsid w:val="002F28E5"/>
    <w:rsid w:val="002F4748"/>
    <w:rsid w:val="002F4AA8"/>
    <w:rsid w:val="002F6EEA"/>
    <w:rsid w:val="0030030F"/>
    <w:rsid w:val="00304B20"/>
    <w:rsid w:val="003051C6"/>
    <w:rsid w:val="003075FD"/>
    <w:rsid w:val="00310B8B"/>
    <w:rsid w:val="00313AA7"/>
    <w:rsid w:val="0031413D"/>
    <w:rsid w:val="00314763"/>
    <w:rsid w:val="00315B78"/>
    <w:rsid w:val="00315F21"/>
    <w:rsid w:val="0032263D"/>
    <w:rsid w:val="00327A3B"/>
    <w:rsid w:val="003317BA"/>
    <w:rsid w:val="0033623B"/>
    <w:rsid w:val="00337478"/>
    <w:rsid w:val="00337F5C"/>
    <w:rsid w:val="00341A9F"/>
    <w:rsid w:val="00344B6A"/>
    <w:rsid w:val="0034500D"/>
    <w:rsid w:val="00346829"/>
    <w:rsid w:val="00346BED"/>
    <w:rsid w:val="0035168C"/>
    <w:rsid w:val="00351F14"/>
    <w:rsid w:val="003649F5"/>
    <w:rsid w:val="00365435"/>
    <w:rsid w:val="003664BD"/>
    <w:rsid w:val="00370CDC"/>
    <w:rsid w:val="00373159"/>
    <w:rsid w:val="00374F0D"/>
    <w:rsid w:val="00376956"/>
    <w:rsid w:val="00382BD9"/>
    <w:rsid w:val="00383117"/>
    <w:rsid w:val="00387FF5"/>
    <w:rsid w:val="00390A09"/>
    <w:rsid w:val="0039387B"/>
    <w:rsid w:val="00396657"/>
    <w:rsid w:val="003A1071"/>
    <w:rsid w:val="003A1078"/>
    <w:rsid w:val="003A20D7"/>
    <w:rsid w:val="003A3FA1"/>
    <w:rsid w:val="003A5DCB"/>
    <w:rsid w:val="003A67F3"/>
    <w:rsid w:val="003A7CD0"/>
    <w:rsid w:val="003B27D0"/>
    <w:rsid w:val="003B3A61"/>
    <w:rsid w:val="003B4B93"/>
    <w:rsid w:val="003C0CE5"/>
    <w:rsid w:val="003C214A"/>
    <w:rsid w:val="003C346A"/>
    <w:rsid w:val="003C4EF6"/>
    <w:rsid w:val="003C5BAE"/>
    <w:rsid w:val="003C5DC7"/>
    <w:rsid w:val="003C62A4"/>
    <w:rsid w:val="003D1D64"/>
    <w:rsid w:val="003D2A1D"/>
    <w:rsid w:val="003E485D"/>
    <w:rsid w:val="003E7030"/>
    <w:rsid w:val="003F154C"/>
    <w:rsid w:val="003F510C"/>
    <w:rsid w:val="00400C65"/>
    <w:rsid w:val="00403A16"/>
    <w:rsid w:val="004041B3"/>
    <w:rsid w:val="004042A1"/>
    <w:rsid w:val="00406215"/>
    <w:rsid w:val="00406B86"/>
    <w:rsid w:val="004126B8"/>
    <w:rsid w:val="00414A60"/>
    <w:rsid w:val="00414F45"/>
    <w:rsid w:val="004160F6"/>
    <w:rsid w:val="00416807"/>
    <w:rsid w:val="00417219"/>
    <w:rsid w:val="004219C2"/>
    <w:rsid w:val="0042397D"/>
    <w:rsid w:val="00424651"/>
    <w:rsid w:val="00433195"/>
    <w:rsid w:val="00435E0F"/>
    <w:rsid w:val="00442367"/>
    <w:rsid w:val="0044275E"/>
    <w:rsid w:val="00444520"/>
    <w:rsid w:val="00445554"/>
    <w:rsid w:val="004508B8"/>
    <w:rsid w:val="00452C1C"/>
    <w:rsid w:val="00455EA8"/>
    <w:rsid w:val="00456F93"/>
    <w:rsid w:val="00461FE0"/>
    <w:rsid w:val="004647B5"/>
    <w:rsid w:val="00465E0D"/>
    <w:rsid w:val="00466924"/>
    <w:rsid w:val="00472D03"/>
    <w:rsid w:val="00473085"/>
    <w:rsid w:val="004832F9"/>
    <w:rsid w:val="00483B6F"/>
    <w:rsid w:val="004867CA"/>
    <w:rsid w:val="00492952"/>
    <w:rsid w:val="00495113"/>
    <w:rsid w:val="00495804"/>
    <w:rsid w:val="00495D0F"/>
    <w:rsid w:val="00495EEA"/>
    <w:rsid w:val="00496024"/>
    <w:rsid w:val="004968A6"/>
    <w:rsid w:val="004A0C0F"/>
    <w:rsid w:val="004A16FE"/>
    <w:rsid w:val="004A30FE"/>
    <w:rsid w:val="004A35F3"/>
    <w:rsid w:val="004A4828"/>
    <w:rsid w:val="004B6251"/>
    <w:rsid w:val="004C0140"/>
    <w:rsid w:val="004C0EA2"/>
    <w:rsid w:val="004C11EB"/>
    <w:rsid w:val="004C1CAB"/>
    <w:rsid w:val="004C4984"/>
    <w:rsid w:val="004C65EB"/>
    <w:rsid w:val="004D0D17"/>
    <w:rsid w:val="004D1E94"/>
    <w:rsid w:val="004D27BF"/>
    <w:rsid w:val="004E0C04"/>
    <w:rsid w:val="004E0FCE"/>
    <w:rsid w:val="004E1BAF"/>
    <w:rsid w:val="004E2154"/>
    <w:rsid w:val="004E2C40"/>
    <w:rsid w:val="004E32D5"/>
    <w:rsid w:val="004E3702"/>
    <w:rsid w:val="004E408B"/>
    <w:rsid w:val="004E467C"/>
    <w:rsid w:val="004E65EB"/>
    <w:rsid w:val="004F1BBD"/>
    <w:rsid w:val="004F3090"/>
    <w:rsid w:val="004F3840"/>
    <w:rsid w:val="004F38B9"/>
    <w:rsid w:val="004F3BD5"/>
    <w:rsid w:val="004F5DE2"/>
    <w:rsid w:val="004F5FE4"/>
    <w:rsid w:val="004F6836"/>
    <w:rsid w:val="004F6EB0"/>
    <w:rsid w:val="005004CC"/>
    <w:rsid w:val="0050358B"/>
    <w:rsid w:val="00506B69"/>
    <w:rsid w:val="00506C7A"/>
    <w:rsid w:val="00511BD1"/>
    <w:rsid w:val="0051235C"/>
    <w:rsid w:val="0051558F"/>
    <w:rsid w:val="00517C03"/>
    <w:rsid w:val="00520ABC"/>
    <w:rsid w:val="0052283D"/>
    <w:rsid w:val="00526502"/>
    <w:rsid w:val="00532FA0"/>
    <w:rsid w:val="00534912"/>
    <w:rsid w:val="0053683B"/>
    <w:rsid w:val="005414A3"/>
    <w:rsid w:val="00543026"/>
    <w:rsid w:val="00544012"/>
    <w:rsid w:val="00544BBE"/>
    <w:rsid w:val="00546270"/>
    <w:rsid w:val="00546939"/>
    <w:rsid w:val="00553373"/>
    <w:rsid w:val="00553D99"/>
    <w:rsid w:val="0055470D"/>
    <w:rsid w:val="005548CA"/>
    <w:rsid w:val="00554BC0"/>
    <w:rsid w:val="00556188"/>
    <w:rsid w:val="005579EB"/>
    <w:rsid w:val="00557D28"/>
    <w:rsid w:val="00557F58"/>
    <w:rsid w:val="00560DA3"/>
    <w:rsid w:val="00563113"/>
    <w:rsid w:val="0057126F"/>
    <w:rsid w:val="00574547"/>
    <w:rsid w:val="00577748"/>
    <w:rsid w:val="00586302"/>
    <w:rsid w:val="0058645E"/>
    <w:rsid w:val="005946C7"/>
    <w:rsid w:val="005968EC"/>
    <w:rsid w:val="00596CD1"/>
    <w:rsid w:val="005A0E32"/>
    <w:rsid w:val="005A74DC"/>
    <w:rsid w:val="005A76D6"/>
    <w:rsid w:val="005B124B"/>
    <w:rsid w:val="005B1B5F"/>
    <w:rsid w:val="005B42F6"/>
    <w:rsid w:val="005C140B"/>
    <w:rsid w:val="005C52FF"/>
    <w:rsid w:val="005C668B"/>
    <w:rsid w:val="005C760A"/>
    <w:rsid w:val="005C7BA6"/>
    <w:rsid w:val="005C7D7A"/>
    <w:rsid w:val="005D2267"/>
    <w:rsid w:val="005D3715"/>
    <w:rsid w:val="005D5AEB"/>
    <w:rsid w:val="005D6B74"/>
    <w:rsid w:val="005E00E2"/>
    <w:rsid w:val="005E1A11"/>
    <w:rsid w:val="005E20B7"/>
    <w:rsid w:val="005E5051"/>
    <w:rsid w:val="005E5D04"/>
    <w:rsid w:val="005F123E"/>
    <w:rsid w:val="005F3A3C"/>
    <w:rsid w:val="005F3EE3"/>
    <w:rsid w:val="005F627E"/>
    <w:rsid w:val="00600839"/>
    <w:rsid w:val="00603B49"/>
    <w:rsid w:val="006050AE"/>
    <w:rsid w:val="006079BA"/>
    <w:rsid w:val="006106FC"/>
    <w:rsid w:val="00612E99"/>
    <w:rsid w:val="006153B8"/>
    <w:rsid w:val="006154D5"/>
    <w:rsid w:val="00620FD8"/>
    <w:rsid w:val="0062557F"/>
    <w:rsid w:val="00625BE8"/>
    <w:rsid w:val="006263AD"/>
    <w:rsid w:val="006308C0"/>
    <w:rsid w:val="00631893"/>
    <w:rsid w:val="00632B83"/>
    <w:rsid w:val="00634F56"/>
    <w:rsid w:val="00636769"/>
    <w:rsid w:val="0063677A"/>
    <w:rsid w:val="006368FA"/>
    <w:rsid w:val="00637DD0"/>
    <w:rsid w:val="00642D37"/>
    <w:rsid w:val="006438E3"/>
    <w:rsid w:val="0064394F"/>
    <w:rsid w:val="006458D9"/>
    <w:rsid w:val="00651DB1"/>
    <w:rsid w:val="00654A68"/>
    <w:rsid w:val="00654BBB"/>
    <w:rsid w:val="006635B1"/>
    <w:rsid w:val="00665A6D"/>
    <w:rsid w:val="00665BE6"/>
    <w:rsid w:val="00665F6A"/>
    <w:rsid w:val="00667385"/>
    <w:rsid w:val="0067026F"/>
    <w:rsid w:val="00671457"/>
    <w:rsid w:val="0067451C"/>
    <w:rsid w:val="00674948"/>
    <w:rsid w:val="00677F63"/>
    <w:rsid w:val="006831EF"/>
    <w:rsid w:val="00686524"/>
    <w:rsid w:val="00687BFA"/>
    <w:rsid w:val="00690082"/>
    <w:rsid w:val="00690A9B"/>
    <w:rsid w:val="00692CBC"/>
    <w:rsid w:val="00692DBD"/>
    <w:rsid w:val="006A5CA8"/>
    <w:rsid w:val="006A72E0"/>
    <w:rsid w:val="006B050D"/>
    <w:rsid w:val="006B1236"/>
    <w:rsid w:val="006B17C3"/>
    <w:rsid w:val="006B302D"/>
    <w:rsid w:val="006B3A63"/>
    <w:rsid w:val="006B4F74"/>
    <w:rsid w:val="006B54EE"/>
    <w:rsid w:val="006B5599"/>
    <w:rsid w:val="006B664A"/>
    <w:rsid w:val="006B7A4D"/>
    <w:rsid w:val="006C0599"/>
    <w:rsid w:val="006C2D80"/>
    <w:rsid w:val="006C308A"/>
    <w:rsid w:val="006D56C2"/>
    <w:rsid w:val="006E2E94"/>
    <w:rsid w:val="006F0F0E"/>
    <w:rsid w:val="006F1189"/>
    <w:rsid w:val="006F165D"/>
    <w:rsid w:val="007036F7"/>
    <w:rsid w:val="007067F0"/>
    <w:rsid w:val="007075B8"/>
    <w:rsid w:val="00707C52"/>
    <w:rsid w:val="0071087F"/>
    <w:rsid w:val="007112C9"/>
    <w:rsid w:val="0071160C"/>
    <w:rsid w:val="007158AD"/>
    <w:rsid w:val="00716298"/>
    <w:rsid w:val="00716C13"/>
    <w:rsid w:val="00716EFF"/>
    <w:rsid w:val="00717E63"/>
    <w:rsid w:val="007221B1"/>
    <w:rsid w:val="00724010"/>
    <w:rsid w:val="00730970"/>
    <w:rsid w:val="0073597F"/>
    <w:rsid w:val="00736FC8"/>
    <w:rsid w:val="00744908"/>
    <w:rsid w:val="00744A03"/>
    <w:rsid w:val="00745448"/>
    <w:rsid w:val="0074583D"/>
    <w:rsid w:val="0074629B"/>
    <w:rsid w:val="0075189A"/>
    <w:rsid w:val="0075483F"/>
    <w:rsid w:val="0075611C"/>
    <w:rsid w:val="00757C00"/>
    <w:rsid w:val="00760212"/>
    <w:rsid w:val="00761F88"/>
    <w:rsid w:val="00772800"/>
    <w:rsid w:val="00773B9E"/>
    <w:rsid w:val="00774AD0"/>
    <w:rsid w:val="00774BF5"/>
    <w:rsid w:val="007754FC"/>
    <w:rsid w:val="00780EF5"/>
    <w:rsid w:val="0078109F"/>
    <w:rsid w:val="00786065"/>
    <w:rsid w:val="00792797"/>
    <w:rsid w:val="00796D7A"/>
    <w:rsid w:val="007A1E84"/>
    <w:rsid w:val="007A48C5"/>
    <w:rsid w:val="007B00D3"/>
    <w:rsid w:val="007B164F"/>
    <w:rsid w:val="007B3895"/>
    <w:rsid w:val="007B5A45"/>
    <w:rsid w:val="007B6B3A"/>
    <w:rsid w:val="007B7DF4"/>
    <w:rsid w:val="007C3844"/>
    <w:rsid w:val="007C7761"/>
    <w:rsid w:val="007D4D3A"/>
    <w:rsid w:val="007D6DD4"/>
    <w:rsid w:val="007F22D9"/>
    <w:rsid w:val="007F3785"/>
    <w:rsid w:val="007F5F59"/>
    <w:rsid w:val="00811A16"/>
    <w:rsid w:val="00811F38"/>
    <w:rsid w:val="00813EF7"/>
    <w:rsid w:val="0081599C"/>
    <w:rsid w:val="00821486"/>
    <w:rsid w:val="00823805"/>
    <w:rsid w:val="00826175"/>
    <w:rsid w:val="00827F02"/>
    <w:rsid w:val="00830534"/>
    <w:rsid w:val="008360DD"/>
    <w:rsid w:val="00837742"/>
    <w:rsid w:val="00843093"/>
    <w:rsid w:val="00845196"/>
    <w:rsid w:val="0084593D"/>
    <w:rsid w:val="00847486"/>
    <w:rsid w:val="00847AB8"/>
    <w:rsid w:val="00847AE0"/>
    <w:rsid w:val="00850259"/>
    <w:rsid w:val="0085052E"/>
    <w:rsid w:val="00853DC2"/>
    <w:rsid w:val="00854019"/>
    <w:rsid w:val="0085418D"/>
    <w:rsid w:val="008542BD"/>
    <w:rsid w:val="008566EA"/>
    <w:rsid w:val="00856DD5"/>
    <w:rsid w:val="0086070E"/>
    <w:rsid w:val="008659A2"/>
    <w:rsid w:val="00866B95"/>
    <w:rsid w:val="0087514B"/>
    <w:rsid w:val="00875E91"/>
    <w:rsid w:val="00876793"/>
    <w:rsid w:val="00876BAE"/>
    <w:rsid w:val="00877533"/>
    <w:rsid w:val="00877AD5"/>
    <w:rsid w:val="008815A3"/>
    <w:rsid w:val="00881790"/>
    <w:rsid w:val="00881F3A"/>
    <w:rsid w:val="00890E66"/>
    <w:rsid w:val="0089243C"/>
    <w:rsid w:val="00895AE6"/>
    <w:rsid w:val="008A0AFC"/>
    <w:rsid w:val="008A0FE2"/>
    <w:rsid w:val="008A2988"/>
    <w:rsid w:val="008A7513"/>
    <w:rsid w:val="008B135F"/>
    <w:rsid w:val="008B1827"/>
    <w:rsid w:val="008B1E20"/>
    <w:rsid w:val="008B5098"/>
    <w:rsid w:val="008B50B9"/>
    <w:rsid w:val="008C0A3E"/>
    <w:rsid w:val="008C2DEB"/>
    <w:rsid w:val="008C4C5C"/>
    <w:rsid w:val="008C4DD0"/>
    <w:rsid w:val="008C4E6A"/>
    <w:rsid w:val="008D0EFB"/>
    <w:rsid w:val="008D2B5C"/>
    <w:rsid w:val="008D4C54"/>
    <w:rsid w:val="008D7B52"/>
    <w:rsid w:val="008E0D16"/>
    <w:rsid w:val="008E2B83"/>
    <w:rsid w:val="008E3185"/>
    <w:rsid w:val="008E55B7"/>
    <w:rsid w:val="008E603F"/>
    <w:rsid w:val="008E6756"/>
    <w:rsid w:val="008E7AA2"/>
    <w:rsid w:val="008F123D"/>
    <w:rsid w:val="008F478D"/>
    <w:rsid w:val="008F55E6"/>
    <w:rsid w:val="00900B8C"/>
    <w:rsid w:val="00901F8C"/>
    <w:rsid w:val="00911E48"/>
    <w:rsid w:val="00912BF3"/>
    <w:rsid w:val="009174AD"/>
    <w:rsid w:val="00917F83"/>
    <w:rsid w:val="00920668"/>
    <w:rsid w:val="00921202"/>
    <w:rsid w:val="009214F7"/>
    <w:rsid w:val="00923F01"/>
    <w:rsid w:val="00926024"/>
    <w:rsid w:val="009305B2"/>
    <w:rsid w:val="0093398E"/>
    <w:rsid w:val="00937896"/>
    <w:rsid w:val="009403BE"/>
    <w:rsid w:val="0094398B"/>
    <w:rsid w:val="0094612D"/>
    <w:rsid w:val="00946D8D"/>
    <w:rsid w:val="009502B9"/>
    <w:rsid w:val="0095195C"/>
    <w:rsid w:val="009521EB"/>
    <w:rsid w:val="0095485C"/>
    <w:rsid w:val="00956740"/>
    <w:rsid w:val="00956A3A"/>
    <w:rsid w:val="00964811"/>
    <w:rsid w:val="00965769"/>
    <w:rsid w:val="009665BF"/>
    <w:rsid w:val="00966CE1"/>
    <w:rsid w:val="009671E3"/>
    <w:rsid w:val="009841BB"/>
    <w:rsid w:val="009867E1"/>
    <w:rsid w:val="0099109D"/>
    <w:rsid w:val="009927E9"/>
    <w:rsid w:val="0099517C"/>
    <w:rsid w:val="00995D3F"/>
    <w:rsid w:val="009B0662"/>
    <w:rsid w:val="009B071B"/>
    <w:rsid w:val="009B6076"/>
    <w:rsid w:val="009B6079"/>
    <w:rsid w:val="009B6DF2"/>
    <w:rsid w:val="009C0758"/>
    <w:rsid w:val="009C3309"/>
    <w:rsid w:val="009D1752"/>
    <w:rsid w:val="009D257D"/>
    <w:rsid w:val="009D7F70"/>
    <w:rsid w:val="009E2F10"/>
    <w:rsid w:val="009E489A"/>
    <w:rsid w:val="009E7755"/>
    <w:rsid w:val="009F03B8"/>
    <w:rsid w:val="009F4AF6"/>
    <w:rsid w:val="009F523E"/>
    <w:rsid w:val="009F566F"/>
    <w:rsid w:val="009F68BA"/>
    <w:rsid w:val="00A00680"/>
    <w:rsid w:val="00A00B29"/>
    <w:rsid w:val="00A0101C"/>
    <w:rsid w:val="00A0380E"/>
    <w:rsid w:val="00A1050F"/>
    <w:rsid w:val="00A20C62"/>
    <w:rsid w:val="00A22CC3"/>
    <w:rsid w:val="00A26700"/>
    <w:rsid w:val="00A270D4"/>
    <w:rsid w:val="00A34DD1"/>
    <w:rsid w:val="00A35098"/>
    <w:rsid w:val="00A3518F"/>
    <w:rsid w:val="00A359CF"/>
    <w:rsid w:val="00A35E0A"/>
    <w:rsid w:val="00A4162A"/>
    <w:rsid w:val="00A418E8"/>
    <w:rsid w:val="00A42893"/>
    <w:rsid w:val="00A43DE8"/>
    <w:rsid w:val="00A44681"/>
    <w:rsid w:val="00A46CA6"/>
    <w:rsid w:val="00A50C7C"/>
    <w:rsid w:val="00A53672"/>
    <w:rsid w:val="00A5522B"/>
    <w:rsid w:val="00A55735"/>
    <w:rsid w:val="00A55D96"/>
    <w:rsid w:val="00A606F8"/>
    <w:rsid w:val="00A66285"/>
    <w:rsid w:val="00A70E5F"/>
    <w:rsid w:val="00A70EDA"/>
    <w:rsid w:val="00A71180"/>
    <w:rsid w:val="00A71870"/>
    <w:rsid w:val="00A72558"/>
    <w:rsid w:val="00A76196"/>
    <w:rsid w:val="00A9188A"/>
    <w:rsid w:val="00A9444B"/>
    <w:rsid w:val="00A94AD5"/>
    <w:rsid w:val="00A96F9C"/>
    <w:rsid w:val="00A97FF2"/>
    <w:rsid w:val="00A97FFD"/>
    <w:rsid w:val="00AA1C85"/>
    <w:rsid w:val="00AA5F5F"/>
    <w:rsid w:val="00AA79E5"/>
    <w:rsid w:val="00AA7EE6"/>
    <w:rsid w:val="00AB0A40"/>
    <w:rsid w:val="00AB24CC"/>
    <w:rsid w:val="00AB253F"/>
    <w:rsid w:val="00AB3B7A"/>
    <w:rsid w:val="00AB4A54"/>
    <w:rsid w:val="00AB52C4"/>
    <w:rsid w:val="00AC04A4"/>
    <w:rsid w:val="00AC4242"/>
    <w:rsid w:val="00AC4603"/>
    <w:rsid w:val="00AC503B"/>
    <w:rsid w:val="00AC5B97"/>
    <w:rsid w:val="00AD2052"/>
    <w:rsid w:val="00AD52E5"/>
    <w:rsid w:val="00AD5792"/>
    <w:rsid w:val="00AD60DC"/>
    <w:rsid w:val="00AE3C69"/>
    <w:rsid w:val="00AE6D7D"/>
    <w:rsid w:val="00AE7355"/>
    <w:rsid w:val="00AF1631"/>
    <w:rsid w:val="00AF5527"/>
    <w:rsid w:val="00B023FC"/>
    <w:rsid w:val="00B03C9A"/>
    <w:rsid w:val="00B044B0"/>
    <w:rsid w:val="00B04E56"/>
    <w:rsid w:val="00B10C05"/>
    <w:rsid w:val="00B1114B"/>
    <w:rsid w:val="00B112B0"/>
    <w:rsid w:val="00B115E6"/>
    <w:rsid w:val="00B14A61"/>
    <w:rsid w:val="00B256AE"/>
    <w:rsid w:val="00B315A3"/>
    <w:rsid w:val="00B31AC6"/>
    <w:rsid w:val="00B31ED4"/>
    <w:rsid w:val="00B332B1"/>
    <w:rsid w:val="00B34F0F"/>
    <w:rsid w:val="00B3560A"/>
    <w:rsid w:val="00B35B09"/>
    <w:rsid w:val="00B35E14"/>
    <w:rsid w:val="00B37BE5"/>
    <w:rsid w:val="00B40297"/>
    <w:rsid w:val="00B41B1A"/>
    <w:rsid w:val="00B4288F"/>
    <w:rsid w:val="00B43B66"/>
    <w:rsid w:val="00B4442F"/>
    <w:rsid w:val="00B44803"/>
    <w:rsid w:val="00B525FB"/>
    <w:rsid w:val="00B5585B"/>
    <w:rsid w:val="00B55E4A"/>
    <w:rsid w:val="00B62E70"/>
    <w:rsid w:val="00B6413F"/>
    <w:rsid w:val="00B642D4"/>
    <w:rsid w:val="00B65CB3"/>
    <w:rsid w:val="00B67470"/>
    <w:rsid w:val="00B8072E"/>
    <w:rsid w:val="00B82838"/>
    <w:rsid w:val="00B8493D"/>
    <w:rsid w:val="00B91349"/>
    <w:rsid w:val="00B9386B"/>
    <w:rsid w:val="00B94552"/>
    <w:rsid w:val="00B95051"/>
    <w:rsid w:val="00B9507A"/>
    <w:rsid w:val="00B958A1"/>
    <w:rsid w:val="00BA014F"/>
    <w:rsid w:val="00BA4096"/>
    <w:rsid w:val="00BA6EA2"/>
    <w:rsid w:val="00BA71BE"/>
    <w:rsid w:val="00BB0EC7"/>
    <w:rsid w:val="00BB4505"/>
    <w:rsid w:val="00BB5C45"/>
    <w:rsid w:val="00BC25F6"/>
    <w:rsid w:val="00BC2D49"/>
    <w:rsid w:val="00BC341D"/>
    <w:rsid w:val="00BC35F1"/>
    <w:rsid w:val="00BC4BC8"/>
    <w:rsid w:val="00BC6CFE"/>
    <w:rsid w:val="00BD1EC0"/>
    <w:rsid w:val="00BD7331"/>
    <w:rsid w:val="00BD7407"/>
    <w:rsid w:val="00BE086F"/>
    <w:rsid w:val="00BE1FF3"/>
    <w:rsid w:val="00BE2475"/>
    <w:rsid w:val="00BE3905"/>
    <w:rsid w:val="00BE5EDD"/>
    <w:rsid w:val="00C04DF5"/>
    <w:rsid w:val="00C05EE2"/>
    <w:rsid w:val="00C06EF7"/>
    <w:rsid w:val="00C105B7"/>
    <w:rsid w:val="00C11A1F"/>
    <w:rsid w:val="00C1363D"/>
    <w:rsid w:val="00C155D4"/>
    <w:rsid w:val="00C159B4"/>
    <w:rsid w:val="00C15F4C"/>
    <w:rsid w:val="00C201CC"/>
    <w:rsid w:val="00C218AD"/>
    <w:rsid w:val="00C2285E"/>
    <w:rsid w:val="00C2683D"/>
    <w:rsid w:val="00C26869"/>
    <w:rsid w:val="00C30B9F"/>
    <w:rsid w:val="00C34725"/>
    <w:rsid w:val="00C35FC6"/>
    <w:rsid w:val="00C37807"/>
    <w:rsid w:val="00C400E4"/>
    <w:rsid w:val="00C41618"/>
    <w:rsid w:val="00C44E8B"/>
    <w:rsid w:val="00C46829"/>
    <w:rsid w:val="00C470D1"/>
    <w:rsid w:val="00C47ABC"/>
    <w:rsid w:val="00C506BF"/>
    <w:rsid w:val="00C50E2D"/>
    <w:rsid w:val="00C54456"/>
    <w:rsid w:val="00C57A50"/>
    <w:rsid w:val="00C619D8"/>
    <w:rsid w:val="00C61AE7"/>
    <w:rsid w:val="00C61C1A"/>
    <w:rsid w:val="00C61F9F"/>
    <w:rsid w:val="00C63B6B"/>
    <w:rsid w:val="00C63DBD"/>
    <w:rsid w:val="00C63DC2"/>
    <w:rsid w:val="00C64151"/>
    <w:rsid w:val="00C7051F"/>
    <w:rsid w:val="00C7248D"/>
    <w:rsid w:val="00C74159"/>
    <w:rsid w:val="00C75A4B"/>
    <w:rsid w:val="00C77073"/>
    <w:rsid w:val="00C77913"/>
    <w:rsid w:val="00C77A25"/>
    <w:rsid w:val="00C857C4"/>
    <w:rsid w:val="00C85A3F"/>
    <w:rsid w:val="00C9121A"/>
    <w:rsid w:val="00C939FC"/>
    <w:rsid w:val="00C94179"/>
    <w:rsid w:val="00C9523F"/>
    <w:rsid w:val="00C96CE2"/>
    <w:rsid w:val="00CA0D32"/>
    <w:rsid w:val="00CB0AFB"/>
    <w:rsid w:val="00CB3D96"/>
    <w:rsid w:val="00CB5105"/>
    <w:rsid w:val="00CB76BA"/>
    <w:rsid w:val="00CC38CF"/>
    <w:rsid w:val="00CC4C8D"/>
    <w:rsid w:val="00CC5B10"/>
    <w:rsid w:val="00CC701E"/>
    <w:rsid w:val="00CC70E0"/>
    <w:rsid w:val="00CC78E1"/>
    <w:rsid w:val="00CD4A17"/>
    <w:rsid w:val="00CD5B90"/>
    <w:rsid w:val="00CD683C"/>
    <w:rsid w:val="00CD6C6B"/>
    <w:rsid w:val="00CD6DD8"/>
    <w:rsid w:val="00CE054D"/>
    <w:rsid w:val="00CE4554"/>
    <w:rsid w:val="00CE487F"/>
    <w:rsid w:val="00CE5562"/>
    <w:rsid w:val="00CF1496"/>
    <w:rsid w:val="00CF3FF1"/>
    <w:rsid w:val="00CF4F6A"/>
    <w:rsid w:val="00D01BCB"/>
    <w:rsid w:val="00D01E3B"/>
    <w:rsid w:val="00D048E8"/>
    <w:rsid w:val="00D06D7E"/>
    <w:rsid w:val="00D11590"/>
    <w:rsid w:val="00D14BF6"/>
    <w:rsid w:val="00D15186"/>
    <w:rsid w:val="00D17AD7"/>
    <w:rsid w:val="00D200DF"/>
    <w:rsid w:val="00D20DD9"/>
    <w:rsid w:val="00D238E0"/>
    <w:rsid w:val="00D23932"/>
    <w:rsid w:val="00D24881"/>
    <w:rsid w:val="00D24A35"/>
    <w:rsid w:val="00D25D5B"/>
    <w:rsid w:val="00D2650E"/>
    <w:rsid w:val="00D323DB"/>
    <w:rsid w:val="00D33E4B"/>
    <w:rsid w:val="00D417A5"/>
    <w:rsid w:val="00D419CF"/>
    <w:rsid w:val="00D41DD6"/>
    <w:rsid w:val="00D44322"/>
    <w:rsid w:val="00D45D62"/>
    <w:rsid w:val="00D50ECB"/>
    <w:rsid w:val="00D561C0"/>
    <w:rsid w:val="00D63308"/>
    <w:rsid w:val="00D650F6"/>
    <w:rsid w:val="00D71E61"/>
    <w:rsid w:val="00D73123"/>
    <w:rsid w:val="00D73981"/>
    <w:rsid w:val="00D73F9D"/>
    <w:rsid w:val="00D746A1"/>
    <w:rsid w:val="00D76F2D"/>
    <w:rsid w:val="00D77618"/>
    <w:rsid w:val="00D81BCA"/>
    <w:rsid w:val="00D87BCB"/>
    <w:rsid w:val="00D9038A"/>
    <w:rsid w:val="00D922D5"/>
    <w:rsid w:val="00D922F5"/>
    <w:rsid w:val="00D924CB"/>
    <w:rsid w:val="00D95C9A"/>
    <w:rsid w:val="00DA07BA"/>
    <w:rsid w:val="00DA1A6B"/>
    <w:rsid w:val="00DA4861"/>
    <w:rsid w:val="00DA5F6D"/>
    <w:rsid w:val="00DB481F"/>
    <w:rsid w:val="00DB6FFA"/>
    <w:rsid w:val="00DC488A"/>
    <w:rsid w:val="00DC51FB"/>
    <w:rsid w:val="00DC5FA4"/>
    <w:rsid w:val="00DD0051"/>
    <w:rsid w:val="00DD10EC"/>
    <w:rsid w:val="00DD3EE7"/>
    <w:rsid w:val="00DD65A3"/>
    <w:rsid w:val="00DD7CD4"/>
    <w:rsid w:val="00DE10A4"/>
    <w:rsid w:val="00DE1ED3"/>
    <w:rsid w:val="00DF0460"/>
    <w:rsid w:val="00DF057D"/>
    <w:rsid w:val="00DF0DA1"/>
    <w:rsid w:val="00DF2540"/>
    <w:rsid w:val="00DF2AB2"/>
    <w:rsid w:val="00E01618"/>
    <w:rsid w:val="00E0201B"/>
    <w:rsid w:val="00E03B19"/>
    <w:rsid w:val="00E03C2A"/>
    <w:rsid w:val="00E03F92"/>
    <w:rsid w:val="00E047A7"/>
    <w:rsid w:val="00E04BF2"/>
    <w:rsid w:val="00E11455"/>
    <w:rsid w:val="00E11B82"/>
    <w:rsid w:val="00E1249B"/>
    <w:rsid w:val="00E12D19"/>
    <w:rsid w:val="00E141CE"/>
    <w:rsid w:val="00E14F45"/>
    <w:rsid w:val="00E15050"/>
    <w:rsid w:val="00E173F5"/>
    <w:rsid w:val="00E20CCB"/>
    <w:rsid w:val="00E225F6"/>
    <w:rsid w:val="00E22FFA"/>
    <w:rsid w:val="00E264BA"/>
    <w:rsid w:val="00E26B18"/>
    <w:rsid w:val="00E31C56"/>
    <w:rsid w:val="00E33D87"/>
    <w:rsid w:val="00E361B4"/>
    <w:rsid w:val="00E37286"/>
    <w:rsid w:val="00E40870"/>
    <w:rsid w:val="00E41762"/>
    <w:rsid w:val="00E43A99"/>
    <w:rsid w:val="00E44B30"/>
    <w:rsid w:val="00E50041"/>
    <w:rsid w:val="00E51C9C"/>
    <w:rsid w:val="00E52882"/>
    <w:rsid w:val="00E541DD"/>
    <w:rsid w:val="00E54D6B"/>
    <w:rsid w:val="00E55B1D"/>
    <w:rsid w:val="00E566AB"/>
    <w:rsid w:val="00E618DA"/>
    <w:rsid w:val="00E6225C"/>
    <w:rsid w:val="00E64155"/>
    <w:rsid w:val="00E66827"/>
    <w:rsid w:val="00E73FFF"/>
    <w:rsid w:val="00E76CEB"/>
    <w:rsid w:val="00E834D9"/>
    <w:rsid w:val="00E857C1"/>
    <w:rsid w:val="00E8623B"/>
    <w:rsid w:val="00E871F8"/>
    <w:rsid w:val="00E87959"/>
    <w:rsid w:val="00E87DA0"/>
    <w:rsid w:val="00E90B26"/>
    <w:rsid w:val="00E91AC2"/>
    <w:rsid w:val="00E97029"/>
    <w:rsid w:val="00E97BB4"/>
    <w:rsid w:val="00EA35F9"/>
    <w:rsid w:val="00EA380D"/>
    <w:rsid w:val="00EA7DB4"/>
    <w:rsid w:val="00EB5F8F"/>
    <w:rsid w:val="00EB6538"/>
    <w:rsid w:val="00EB75C4"/>
    <w:rsid w:val="00EC1921"/>
    <w:rsid w:val="00EC3775"/>
    <w:rsid w:val="00EC40D5"/>
    <w:rsid w:val="00EC74FE"/>
    <w:rsid w:val="00ED2190"/>
    <w:rsid w:val="00ED2670"/>
    <w:rsid w:val="00ED634D"/>
    <w:rsid w:val="00EE0836"/>
    <w:rsid w:val="00EE1BD4"/>
    <w:rsid w:val="00EE2F76"/>
    <w:rsid w:val="00EE493C"/>
    <w:rsid w:val="00EE6078"/>
    <w:rsid w:val="00EF0BB7"/>
    <w:rsid w:val="00EF48BA"/>
    <w:rsid w:val="00EF4B07"/>
    <w:rsid w:val="00F0485A"/>
    <w:rsid w:val="00F06381"/>
    <w:rsid w:val="00F06F37"/>
    <w:rsid w:val="00F103BB"/>
    <w:rsid w:val="00F11E7E"/>
    <w:rsid w:val="00F1214A"/>
    <w:rsid w:val="00F12CE9"/>
    <w:rsid w:val="00F1428A"/>
    <w:rsid w:val="00F14D14"/>
    <w:rsid w:val="00F17C69"/>
    <w:rsid w:val="00F27B42"/>
    <w:rsid w:val="00F30FC5"/>
    <w:rsid w:val="00F33069"/>
    <w:rsid w:val="00F33E8C"/>
    <w:rsid w:val="00F4408D"/>
    <w:rsid w:val="00F45138"/>
    <w:rsid w:val="00F460C2"/>
    <w:rsid w:val="00F530F7"/>
    <w:rsid w:val="00F53C3D"/>
    <w:rsid w:val="00F62422"/>
    <w:rsid w:val="00F65408"/>
    <w:rsid w:val="00F6579F"/>
    <w:rsid w:val="00F66DB6"/>
    <w:rsid w:val="00F676B2"/>
    <w:rsid w:val="00F73951"/>
    <w:rsid w:val="00F749CE"/>
    <w:rsid w:val="00F80EE3"/>
    <w:rsid w:val="00F868C3"/>
    <w:rsid w:val="00F90967"/>
    <w:rsid w:val="00F94A0E"/>
    <w:rsid w:val="00F95201"/>
    <w:rsid w:val="00F95E02"/>
    <w:rsid w:val="00FA1128"/>
    <w:rsid w:val="00FA235A"/>
    <w:rsid w:val="00FA2A8D"/>
    <w:rsid w:val="00FA4AC5"/>
    <w:rsid w:val="00FA599A"/>
    <w:rsid w:val="00FA6241"/>
    <w:rsid w:val="00FA7D5D"/>
    <w:rsid w:val="00FA7D5F"/>
    <w:rsid w:val="00FB6057"/>
    <w:rsid w:val="00FB6A7C"/>
    <w:rsid w:val="00FB788E"/>
    <w:rsid w:val="00FC0268"/>
    <w:rsid w:val="00FC2602"/>
    <w:rsid w:val="00FC3C7F"/>
    <w:rsid w:val="00FC3F33"/>
    <w:rsid w:val="00FC57A3"/>
    <w:rsid w:val="00FC60DB"/>
    <w:rsid w:val="00FC6B27"/>
    <w:rsid w:val="00FC7FF3"/>
    <w:rsid w:val="00FD2AD5"/>
    <w:rsid w:val="00FD4CF1"/>
    <w:rsid w:val="00FD57D9"/>
    <w:rsid w:val="00FD72FE"/>
    <w:rsid w:val="00FE6CD9"/>
    <w:rsid w:val="00FE7B14"/>
    <w:rsid w:val="00FF6BE7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C0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C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C1CAB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C1CA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CAB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4C1CAB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4C1CAB"/>
    <w:rPr>
      <w:rFonts w:ascii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4C1C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C1CAB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4C1CA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C1C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C1C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4C1CAB"/>
  </w:style>
  <w:style w:type="paragraph" w:styleId="a6">
    <w:name w:val="Balloon Text"/>
    <w:basedOn w:val="a"/>
    <w:link w:val="a7"/>
    <w:unhideWhenUsed/>
    <w:rsid w:val="004C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C1CAB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type="table" w:styleId="aa">
    <w:name w:val="Table Grid"/>
    <w:basedOn w:val="a1"/>
    <w:uiPriority w:val="39"/>
    <w:rsid w:val="004C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C1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1CAB"/>
  </w:style>
  <w:style w:type="paragraph" w:customStyle="1" w:styleId="120">
    <w:name w:val="Основной 12"/>
    <w:basedOn w:val="a"/>
    <w:link w:val="121"/>
    <w:qFormat/>
    <w:rsid w:val="004C1CAB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4C1CAB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4C1CAB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4C1CAB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4C1CAB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4C1CAB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4C1CAB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4C1CAB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4C1CAB"/>
    <w:rPr>
      <w:b/>
    </w:rPr>
  </w:style>
  <w:style w:type="character" w:customStyle="1" w:styleId="127">
    <w:name w:val="Курсив 12 Ж Знак"/>
    <w:basedOn w:val="125"/>
    <w:link w:val="126"/>
    <w:rsid w:val="004C1CAB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4C1CAB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4C1CAB"/>
    <w:pPr>
      <w:spacing w:after="120"/>
    </w:pPr>
  </w:style>
  <w:style w:type="character" w:customStyle="1" w:styleId="ae">
    <w:name w:val="Основной текст Знак"/>
    <w:basedOn w:val="a0"/>
    <w:link w:val="ad"/>
    <w:rsid w:val="004C1CAB"/>
  </w:style>
  <w:style w:type="character" w:customStyle="1" w:styleId="140">
    <w:name w:val="Основной 14 Знак"/>
    <w:link w:val="14"/>
    <w:rsid w:val="004C1C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4C1CAB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4C1CAB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1C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4C1CAB"/>
    <w:rPr>
      <w:color w:val="0563C1" w:themeColor="hyperlink"/>
      <w:u w:val="single"/>
    </w:rPr>
  </w:style>
  <w:style w:type="paragraph" w:customStyle="1" w:styleId="ConsNonformat">
    <w:name w:val="ConsNonformat"/>
    <w:rsid w:val="004C1CA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4C1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4C1C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4C1C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4C1CA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4C1CAB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4C1C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4C1C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4C1CAB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4C1CAB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4C1C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4C1CAB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rsid w:val="004C1CAB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4C1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C1CAB"/>
  </w:style>
  <w:style w:type="character" w:customStyle="1" w:styleId="match">
    <w:name w:val="match"/>
    <w:basedOn w:val="a0"/>
    <w:rsid w:val="004C1CAB"/>
  </w:style>
  <w:style w:type="paragraph" w:styleId="af9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4C1CA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4C1CA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4C1CAB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основной 1 Знак"/>
    <w:link w:val="13"/>
    <w:rsid w:val="004C1CAB"/>
    <w:rPr>
      <w:rFonts w:ascii="Times New Roman" w:eastAsia="Times New Roman" w:hAnsi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4C1CAB"/>
    <w:pPr>
      <w:spacing w:before="240" w:after="40"/>
      <w:ind w:firstLine="0"/>
    </w:pPr>
    <w:rPr>
      <w:i/>
      <w:lang w:eastAsia="ru-RU"/>
    </w:rPr>
  </w:style>
  <w:style w:type="character" w:customStyle="1" w:styleId="144">
    <w:name w:val="курсив 14 Знак"/>
    <w:link w:val="143"/>
    <w:rsid w:val="004C1CAB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4C1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4C1CAB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4C1CAB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4C1CAB"/>
  </w:style>
  <w:style w:type="character" w:customStyle="1" w:styleId="111">
    <w:name w:val="Заголовок 1.1 Знак"/>
    <w:link w:val="110"/>
    <w:rsid w:val="004C1CAB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4C1CAB"/>
  </w:style>
  <w:style w:type="numbering" w:customStyle="1" w:styleId="36">
    <w:name w:val="Нет списка3"/>
    <w:next w:val="a2"/>
    <w:uiPriority w:val="99"/>
    <w:semiHidden/>
    <w:unhideWhenUsed/>
    <w:rsid w:val="004C1CAB"/>
  </w:style>
  <w:style w:type="numbering" w:customStyle="1" w:styleId="42">
    <w:name w:val="Нет списка4"/>
    <w:next w:val="a2"/>
    <w:uiPriority w:val="99"/>
    <w:semiHidden/>
    <w:unhideWhenUsed/>
    <w:rsid w:val="004C1CAB"/>
  </w:style>
  <w:style w:type="numbering" w:customStyle="1" w:styleId="52">
    <w:name w:val="Нет списка5"/>
    <w:next w:val="a2"/>
    <w:uiPriority w:val="99"/>
    <w:semiHidden/>
    <w:unhideWhenUsed/>
    <w:rsid w:val="004C1CAB"/>
  </w:style>
  <w:style w:type="paragraph" w:customStyle="1" w:styleId="-">
    <w:name w:val="Эклог-шум"/>
    <w:basedOn w:val="a"/>
    <w:link w:val="-0"/>
    <w:qFormat/>
    <w:rsid w:val="004C1CA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C1C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4C1CAB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4C1CAB"/>
  </w:style>
  <w:style w:type="numbering" w:customStyle="1" w:styleId="70">
    <w:name w:val="Нет списка7"/>
    <w:next w:val="a2"/>
    <w:uiPriority w:val="99"/>
    <w:semiHidden/>
    <w:unhideWhenUsed/>
    <w:rsid w:val="004C1CAB"/>
  </w:style>
  <w:style w:type="paragraph" w:styleId="28">
    <w:name w:val="Body Text 2"/>
    <w:basedOn w:val="a"/>
    <w:link w:val="29"/>
    <w:rsid w:val="004C1CA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4C1CA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4C1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4C1CAB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4C1CAB"/>
    <w:rPr>
      <w:sz w:val="28"/>
      <w:szCs w:val="28"/>
    </w:rPr>
  </w:style>
  <w:style w:type="paragraph" w:customStyle="1" w:styleId="146">
    <w:name w:val="основной 14"/>
    <w:basedOn w:val="a"/>
    <w:link w:val="145"/>
    <w:qFormat/>
    <w:rsid w:val="004C1CAB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it_List1 Знак"/>
    <w:link w:val="a8"/>
    <w:uiPriority w:val="34"/>
    <w:locked/>
    <w:rsid w:val="004C1CAB"/>
  </w:style>
  <w:style w:type="paragraph" w:customStyle="1" w:styleId="129">
    <w:name w:val="Курсив 12Ж"/>
    <w:basedOn w:val="124"/>
    <w:link w:val="12a"/>
    <w:qFormat/>
    <w:rsid w:val="004C1CAB"/>
    <w:rPr>
      <w:b/>
    </w:rPr>
  </w:style>
  <w:style w:type="character" w:customStyle="1" w:styleId="12a">
    <w:name w:val="Курсив 12Ж Знак"/>
    <w:basedOn w:val="125"/>
    <w:link w:val="129"/>
    <w:rsid w:val="004C1CAB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4C1CAB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4C1CAB"/>
    <w:rPr>
      <w:i/>
      <w:iCs/>
    </w:rPr>
  </w:style>
  <w:style w:type="character" w:customStyle="1" w:styleId="visited">
    <w:name w:val="visited"/>
    <w:basedOn w:val="a0"/>
    <w:rsid w:val="004C1CAB"/>
  </w:style>
  <w:style w:type="paragraph" w:customStyle="1" w:styleId="formattexttopleveltext">
    <w:name w:val="formattext topleveltext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4C1C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C1C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C1C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C1C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C1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C1CA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3">
    <w:name w:val="Нет списка8"/>
    <w:next w:val="a2"/>
    <w:uiPriority w:val="99"/>
    <w:semiHidden/>
    <w:unhideWhenUsed/>
    <w:rsid w:val="004C1CAB"/>
  </w:style>
  <w:style w:type="numbering" w:customStyle="1" w:styleId="112">
    <w:name w:val="Нет списка11"/>
    <w:next w:val="a2"/>
    <w:uiPriority w:val="99"/>
    <w:semiHidden/>
    <w:unhideWhenUsed/>
    <w:rsid w:val="004C1CAB"/>
  </w:style>
  <w:style w:type="table" w:customStyle="1" w:styleId="2a">
    <w:name w:val="Сетка таблицы2"/>
    <w:basedOn w:val="a1"/>
    <w:next w:val="aa"/>
    <w:rsid w:val="004C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type="character" w:customStyle="1" w:styleId="19">
    <w:name w:val="Гиперссылка1"/>
    <w:basedOn w:val="a0"/>
    <w:uiPriority w:val="99"/>
    <w:unhideWhenUsed/>
    <w:rsid w:val="004C1CAB"/>
    <w:rPr>
      <w:color w:val="0000FF"/>
      <w:u w:val="single"/>
    </w:rPr>
  </w:style>
  <w:style w:type="table" w:customStyle="1" w:styleId="210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0">
    <w:name w:val="Нет списка111"/>
    <w:next w:val="a2"/>
    <w:uiPriority w:val="99"/>
    <w:semiHidden/>
    <w:unhideWhenUsed/>
    <w:rsid w:val="004C1CAB"/>
  </w:style>
  <w:style w:type="numbering" w:customStyle="1" w:styleId="211">
    <w:name w:val="Нет списка21"/>
    <w:next w:val="a2"/>
    <w:uiPriority w:val="99"/>
    <w:semiHidden/>
    <w:unhideWhenUsed/>
    <w:rsid w:val="004C1CAB"/>
  </w:style>
  <w:style w:type="numbering" w:customStyle="1" w:styleId="310">
    <w:name w:val="Нет списка31"/>
    <w:next w:val="a2"/>
    <w:uiPriority w:val="99"/>
    <w:semiHidden/>
    <w:unhideWhenUsed/>
    <w:rsid w:val="004C1CAB"/>
  </w:style>
  <w:style w:type="numbering" w:customStyle="1" w:styleId="410">
    <w:name w:val="Нет списка41"/>
    <w:next w:val="a2"/>
    <w:uiPriority w:val="99"/>
    <w:semiHidden/>
    <w:unhideWhenUsed/>
    <w:rsid w:val="004C1CAB"/>
  </w:style>
  <w:style w:type="numbering" w:customStyle="1" w:styleId="510">
    <w:name w:val="Нет списка51"/>
    <w:next w:val="a2"/>
    <w:uiPriority w:val="99"/>
    <w:semiHidden/>
    <w:unhideWhenUsed/>
    <w:rsid w:val="004C1CAB"/>
  </w:style>
  <w:style w:type="numbering" w:customStyle="1" w:styleId="610">
    <w:name w:val="Нет списка61"/>
    <w:next w:val="a2"/>
    <w:uiPriority w:val="99"/>
    <w:semiHidden/>
    <w:unhideWhenUsed/>
    <w:rsid w:val="004C1CAB"/>
  </w:style>
  <w:style w:type="numbering" w:customStyle="1" w:styleId="71">
    <w:name w:val="Нет списка71"/>
    <w:next w:val="a2"/>
    <w:uiPriority w:val="99"/>
    <w:semiHidden/>
    <w:unhideWhenUsed/>
    <w:rsid w:val="004C1CAB"/>
  </w:style>
  <w:style w:type="table" w:customStyle="1" w:styleId="113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a">
    <w:name w:val="Без интервала1"/>
    <w:rsid w:val="004C1CAB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US" w:eastAsia="ru-RU"/>
    </w:rPr>
  </w:style>
  <w:style w:type="paragraph" w:customStyle="1" w:styleId="2b">
    <w:name w:val="Основной текст2"/>
    <w:rsid w:val="004C1CAB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paragraph" w:customStyle="1" w:styleId="1b">
    <w:name w:val="Основной текст1"/>
    <w:rsid w:val="004C1CAB"/>
    <w:pPr>
      <w:shd w:val="clear" w:color="auto" w:fill="FFFFFF"/>
      <w:suppressAutoHyphens/>
      <w:spacing w:after="0" w:line="213" w:lineRule="exact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character" w:customStyle="1" w:styleId="s106">
    <w:name w:val="s_106"/>
    <w:basedOn w:val="a0"/>
    <w:rsid w:val="001D759B"/>
  </w:style>
  <w:style w:type="paragraph" w:customStyle="1" w:styleId="s1">
    <w:name w:val="s_1"/>
    <w:basedOn w:val="a"/>
    <w:rsid w:val="001D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_Основной"/>
    <w:basedOn w:val="a"/>
    <w:link w:val="aff4"/>
    <w:qFormat/>
    <w:rsid w:val="00C63DC2"/>
    <w:pPr>
      <w:widowControl w:val="0"/>
      <w:autoSpaceDE w:val="0"/>
      <w:autoSpaceDN w:val="0"/>
      <w:adjustRightInd w:val="0"/>
      <w:spacing w:before="40" w:after="2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character" w:customStyle="1" w:styleId="aff4">
    <w:name w:val="_Основной Знак"/>
    <w:link w:val="aff3"/>
    <w:rsid w:val="00C63DC2"/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paragraph" w:customStyle="1" w:styleId="aff5">
    <w:name w:val="По левому краю"/>
    <w:basedOn w:val="a"/>
    <w:uiPriority w:val="99"/>
    <w:rsid w:val="002E44B4"/>
    <w:pPr>
      <w:overflowPunct w:val="0"/>
      <w:autoSpaceDE w:val="0"/>
      <w:autoSpaceDN w:val="0"/>
      <w:adjustRightInd w:val="0"/>
      <w:spacing w:after="0" w:line="240" w:lineRule="auto"/>
      <w:ind w:right="134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aragraphStyle14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character" w:customStyle="1" w:styleId="CharacterStyle14">
    <w:name w:val="CharacterStyle14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12pt">
    <w:name w:val="Основной текст + 12 pt"/>
    <w:rsid w:val="00EE1B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C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C1CAB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C1CA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CAB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4C1CAB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4C1CAB"/>
    <w:rPr>
      <w:rFonts w:ascii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4C1C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C1CAB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4C1CA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C1C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C1C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4C1CAB"/>
  </w:style>
  <w:style w:type="paragraph" w:styleId="a6">
    <w:name w:val="Balloon Text"/>
    <w:basedOn w:val="a"/>
    <w:link w:val="a7"/>
    <w:unhideWhenUsed/>
    <w:rsid w:val="004C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C1CAB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type="table" w:styleId="aa">
    <w:name w:val="Table Grid"/>
    <w:basedOn w:val="a1"/>
    <w:uiPriority w:val="39"/>
    <w:rsid w:val="004C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C1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1CAB"/>
  </w:style>
  <w:style w:type="paragraph" w:customStyle="1" w:styleId="120">
    <w:name w:val="Основной 12"/>
    <w:basedOn w:val="a"/>
    <w:link w:val="121"/>
    <w:qFormat/>
    <w:rsid w:val="004C1CAB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4C1CAB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4C1CAB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4C1CAB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4C1CAB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4C1CAB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4C1CAB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4C1CAB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4C1CAB"/>
    <w:rPr>
      <w:b/>
    </w:rPr>
  </w:style>
  <w:style w:type="character" w:customStyle="1" w:styleId="127">
    <w:name w:val="Курсив 12 Ж Знак"/>
    <w:basedOn w:val="125"/>
    <w:link w:val="126"/>
    <w:rsid w:val="004C1CAB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4C1CAB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4C1CAB"/>
    <w:pPr>
      <w:spacing w:after="120"/>
    </w:pPr>
  </w:style>
  <w:style w:type="character" w:customStyle="1" w:styleId="ae">
    <w:name w:val="Основной текст Знак"/>
    <w:basedOn w:val="a0"/>
    <w:link w:val="ad"/>
    <w:rsid w:val="004C1CAB"/>
  </w:style>
  <w:style w:type="character" w:customStyle="1" w:styleId="140">
    <w:name w:val="Основной 14 Знак"/>
    <w:link w:val="14"/>
    <w:rsid w:val="004C1C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4C1CAB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4C1CAB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1C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4C1CAB"/>
    <w:rPr>
      <w:color w:val="0563C1" w:themeColor="hyperlink"/>
      <w:u w:val="single"/>
    </w:rPr>
  </w:style>
  <w:style w:type="paragraph" w:customStyle="1" w:styleId="ConsNonformat">
    <w:name w:val="ConsNonformat"/>
    <w:rsid w:val="004C1CA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4C1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4C1C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4C1C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4C1CA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4C1CAB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4C1C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4C1C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4C1CAB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4C1CAB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4C1C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4C1CAB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rsid w:val="004C1CAB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4C1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C1CAB"/>
  </w:style>
  <w:style w:type="character" w:customStyle="1" w:styleId="match">
    <w:name w:val="match"/>
    <w:basedOn w:val="a0"/>
    <w:rsid w:val="004C1CAB"/>
  </w:style>
  <w:style w:type="paragraph" w:styleId="af9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4C1CA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4C1CA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4C1CAB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основной 1 Знак"/>
    <w:link w:val="13"/>
    <w:rsid w:val="004C1CAB"/>
    <w:rPr>
      <w:rFonts w:ascii="Times New Roman" w:eastAsia="Times New Roman" w:hAnsi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4C1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4C1CAB"/>
    <w:pPr>
      <w:spacing w:before="240" w:after="40"/>
      <w:ind w:firstLine="0"/>
    </w:pPr>
    <w:rPr>
      <w:i/>
      <w:lang w:eastAsia="ru-RU"/>
    </w:rPr>
  </w:style>
  <w:style w:type="character" w:customStyle="1" w:styleId="144">
    <w:name w:val="курсив 14 Знак"/>
    <w:link w:val="143"/>
    <w:rsid w:val="004C1CAB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4C1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4C1CAB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4C1CAB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4C1CAB"/>
  </w:style>
  <w:style w:type="character" w:customStyle="1" w:styleId="111">
    <w:name w:val="Заголовок 1.1 Знак"/>
    <w:link w:val="110"/>
    <w:rsid w:val="004C1CAB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4C1CAB"/>
  </w:style>
  <w:style w:type="numbering" w:customStyle="1" w:styleId="36">
    <w:name w:val="Нет списка3"/>
    <w:next w:val="a2"/>
    <w:uiPriority w:val="99"/>
    <w:semiHidden/>
    <w:unhideWhenUsed/>
    <w:rsid w:val="004C1CAB"/>
  </w:style>
  <w:style w:type="numbering" w:customStyle="1" w:styleId="42">
    <w:name w:val="Нет списка4"/>
    <w:next w:val="a2"/>
    <w:uiPriority w:val="99"/>
    <w:semiHidden/>
    <w:unhideWhenUsed/>
    <w:rsid w:val="004C1CAB"/>
  </w:style>
  <w:style w:type="numbering" w:customStyle="1" w:styleId="52">
    <w:name w:val="Нет списка5"/>
    <w:next w:val="a2"/>
    <w:uiPriority w:val="99"/>
    <w:semiHidden/>
    <w:unhideWhenUsed/>
    <w:rsid w:val="004C1CAB"/>
  </w:style>
  <w:style w:type="paragraph" w:customStyle="1" w:styleId="-">
    <w:name w:val="Эклог-шум"/>
    <w:basedOn w:val="a"/>
    <w:link w:val="-0"/>
    <w:qFormat/>
    <w:rsid w:val="004C1CA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C1C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4C1CAB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4C1CAB"/>
  </w:style>
  <w:style w:type="numbering" w:customStyle="1" w:styleId="70">
    <w:name w:val="Нет списка7"/>
    <w:next w:val="a2"/>
    <w:uiPriority w:val="99"/>
    <w:semiHidden/>
    <w:unhideWhenUsed/>
    <w:rsid w:val="004C1CAB"/>
  </w:style>
  <w:style w:type="paragraph" w:styleId="28">
    <w:name w:val="Body Text 2"/>
    <w:basedOn w:val="a"/>
    <w:link w:val="29"/>
    <w:rsid w:val="004C1CA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4C1CA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4C1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4C1CAB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4C1CAB"/>
    <w:rPr>
      <w:sz w:val="28"/>
      <w:szCs w:val="28"/>
    </w:rPr>
  </w:style>
  <w:style w:type="paragraph" w:customStyle="1" w:styleId="146">
    <w:name w:val="основной 14"/>
    <w:basedOn w:val="a"/>
    <w:link w:val="145"/>
    <w:qFormat/>
    <w:rsid w:val="004C1CAB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it_List1 Знак"/>
    <w:link w:val="a8"/>
    <w:uiPriority w:val="34"/>
    <w:locked/>
    <w:rsid w:val="004C1CAB"/>
  </w:style>
  <w:style w:type="paragraph" w:customStyle="1" w:styleId="129">
    <w:name w:val="Курсив 12Ж"/>
    <w:basedOn w:val="124"/>
    <w:link w:val="12a"/>
    <w:qFormat/>
    <w:rsid w:val="004C1CAB"/>
    <w:rPr>
      <w:b/>
    </w:rPr>
  </w:style>
  <w:style w:type="character" w:customStyle="1" w:styleId="12a">
    <w:name w:val="Курсив 12Ж Знак"/>
    <w:basedOn w:val="125"/>
    <w:link w:val="129"/>
    <w:rsid w:val="004C1CAB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4C1CAB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4C1CAB"/>
    <w:rPr>
      <w:i/>
      <w:iCs/>
    </w:rPr>
  </w:style>
  <w:style w:type="character" w:customStyle="1" w:styleId="visited">
    <w:name w:val="visited"/>
    <w:basedOn w:val="a0"/>
    <w:rsid w:val="004C1CAB"/>
  </w:style>
  <w:style w:type="paragraph" w:customStyle="1" w:styleId="formattexttopleveltext">
    <w:name w:val="formattext topleveltext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4C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4C1C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C1C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C1C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C1C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C1C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4C1C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C1CA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C1C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C1C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C1C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3">
    <w:name w:val="Нет списка8"/>
    <w:next w:val="a2"/>
    <w:uiPriority w:val="99"/>
    <w:semiHidden/>
    <w:unhideWhenUsed/>
    <w:rsid w:val="004C1CAB"/>
  </w:style>
  <w:style w:type="numbering" w:customStyle="1" w:styleId="112">
    <w:name w:val="Нет списка11"/>
    <w:next w:val="a2"/>
    <w:uiPriority w:val="99"/>
    <w:semiHidden/>
    <w:unhideWhenUsed/>
    <w:rsid w:val="004C1CAB"/>
  </w:style>
  <w:style w:type="table" w:customStyle="1" w:styleId="2a">
    <w:name w:val="Сетка таблицы2"/>
    <w:basedOn w:val="a1"/>
    <w:next w:val="aa"/>
    <w:rsid w:val="004C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type="character" w:customStyle="1" w:styleId="19">
    <w:name w:val="Гиперссылка1"/>
    <w:basedOn w:val="a0"/>
    <w:uiPriority w:val="99"/>
    <w:unhideWhenUsed/>
    <w:rsid w:val="004C1CAB"/>
    <w:rPr>
      <w:color w:val="0000FF"/>
      <w:u w:val="single"/>
    </w:rPr>
  </w:style>
  <w:style w:type="table" w:customStyle="1" w:styleId="210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0">
    <w:name w:val="Нет списка111"/>
    <w:next w:val="a2"/>
    <w:uiPriority w:val="99"/>
    <w:semiHidden/>
    <w:unhideWhenUsed/>
    <w:rsid w:val="004C1CAB"/>
  </w:style>
  <w:style w:type="numbering" w:customStyle="1" w:styleId="211">
    <w:name w:val="Нет списка21"/>
    <w:next w:val="a2"/>
    <w:uiPriority w:val="99"/>
    <w:semiHidden/>
    <w:unhideWhenUsed/>
    <w:rsid w:val="004C1CAB"/>
  </w:style>
  <w:style w:type="numbering" w:customStyle="1" w:styleId="310">
    <w:name w:val="Нет списка31"/>
    <w:next w:val="a2"/>
    <w:uiPriority w:val="99"/>
    <w:semiHidden/>
    <w:unhideWhenUsed/>
    <w:rsid w:val="004C1CAB"/>
  </w:style>
  <w:style w:type="numbering" w:customStyle="1" w:styleId="410">
    <w:name w:val="Нет списка41"/>
    <w:next w:val="a2"/>
    <w:uiPriority w:val="99"/>
    <w:semiHidden/>
    <w:unhideWhenUsed/>
    <w:rsid w:val="004C1CAB"/>
  </w:style>
  <w:style w:type="numbering" w:customStyle="1" w:styleId="510">
    <w:name w:val="Нет списка51"/>
    <w:next w:val="a2"/>
    <w:uiPriority w:val="99"/>
    <w:semiHidden/>
    <w:unhideWhenUsed/>
    <w:rsid w:val="004C1CAB"/>
  </w:style>
  <w:style w:type="numbering" w:customStyle="1" w:styleId="610">
    <w:name w:val="Нет списка61"/>
    <w:next w:val="a2"/>
    <w:uiPriority w:val="99"/>
    <w:semiHidden/>
    <w:unhideWhenUsed/>
    <w:rsid w:val="004C1CAB"/>
  </w:style>
  <w:style w:type="numbering" w:customStyle="1" w:styleId="71">
    <w:name w:val="Нет списка71"/>
    <w:next w:val="a2"/>
    <w:uiPriority w:val="99"/>
    <w:semiHidden/>
    <w:unhideWhenUsed/>
    <w:rsid w:val="004C1CAB"/>
  </w:style>
  <w:style w:type="table" w:customStyle="1" w:styleId="113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a">
    <w:name w:val="Без интервала1"/>
    <w:rsid w:val="004C1CAB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US" w:eastAsia="ru-RU"/>
    </w:rPr>
  </w:style>
  <w:style w:type="paragraph" w:customStyle="1" w:styleId="2b">
    <w:name w:val="Основной текст2"/>
    <w:rsid w:val="004C1CAB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paragraph" w:customStyle="1" w:styleId="1b">
    <w:name w:val="Основной текст1"/>
    <w:rsid w:val="004C1CAB"/>
    <w:pPr>
      <w:shd w:val="clear" w:color="auto" w:fill="FFFFFF"/>
      <w:suppressAutoHyphens/>
      <w:spacing w:after="0" w:line="213" w:lineRule="exact"/>
    </w:pPr>
    <w:rPr>
      <w:rFonts w:ascii="Times New Roman" w:eastAsia="ヒラギノ角ゴ Pro W3" w:hAnsi="Times New Roman" w:cs="Times New Roman"/>
      <w:color w:val="000000"/>
      <w:sz w:val="19"/>
      <w:szCs w:val="20"/>
      <w:lang w:eastAsia="ru-RU"/>
    </w:rPr>
  </w:style>
  <w:style w:type="character" w:customStyle="1" w:styleId="s106">
    <w:name w:val="s_106"/>
    <w:basedOn w:val="a0"/>
    <w:rsid w:val="001D759B"/>
  </w:style>
  <w:style w:type="paragraph" w:customStyle="1" w:styleId="s1">
    <w:name w:val="s_1"/>
    <w:basedOn w:val="a"/>
    <w:rsid w:val="001D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_Основной"/>
    <w:basedOn w:val="a"/>
    <w:link w:val="aff4"/>
    <w:qFormat/>
    <w:rsid w:val="00C63DC2"/>
    <w:pPr>
      <w:widowControl w:val="0"/>
      <w:autoSpaceDE w:val="0"/>
      <w:autoSpaceDN w:val="0"/>
      <w:adjustRightInd w:val="0"/>
      <w:spacing w:before="40" w:after="2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character" w:customStyle="1" w:styleId="aff4">
    <w:name w:val="_Основной Знак"/>
    <w:link w:val="aff3"/>
    <w:rsid w:val="00C63DC2"/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paragraph" w:customStyle="1" w:styleId="aff5">
    <w:name w:val="По левому краю"/>
    <w:basedOn w:val="a"/>
    <w:uiPriority w:val="99"/>
    <w:rsid w:val="002E44B4"/>
    <w:pPr>
      <w:overflowPunct w:val="0"/>
      <w:autoSpaceDE w:val="0"/>
      <w:autoSpaceDN w:val="0"/>
      <w:adjustRightInd w:val="0"/>
      <w:spacing w:after="0" w:line="240" w:lineRule="auto"/>
      <w:ind w:right="134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aragraphStyle14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character" w:customStyle="1" w:styleId="CharacterStyle14">
    <w:name w:val="CharacterStyle14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12pt">
    <w:name w:val="Основной текст + 12 pt"/>
    <w:rsid w:val="00EE1B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8</docTitle>
  </documentManagement>
</p:properties>
</file>

<file path=customXml/itemProps1.xml><?xml version="1.0" encoding="utf-8"?>
<ds:datastoreItem xmlns:ds="http://schemas.openxmlformats.org/officeDocument/2006/customXml" ds:itemID="{207BFEB0-1504-4FD7-ACBA-53DF0DF53B15}"/>
</file>

<file path=customXml/itemProps2.xml><?xml version="1.0" encoding="utf-8"?>
<ds:datastoreItem xmlns:ds="http://schemas.openxmlformats.org/officeDocument/2006/customXml" ds:itemID="{F7464133-7585-461A-AC9D-2F9C2E20C8CF}"/>
</file>

<file path=customXml/itemProps3.xml><?xml version="1.0" encoding="utf-8"?>
<ds:datastoreItem xmlns:ds="http://schemas.openxmlformats.org/officeDocument/2006/customXml" ds:itemID="{997FC092-034A-4553-9D4D-B412DA56A796}"/>
</file>

<file path=customXml/itemProps4.xml><?xml version="1.0" encoding="utf-8"?>
<ds:datastoreItem xmlns:ds="http://schemas.openxmlformats.org/officeDocument/2006/customXml" ds:itemID="{D56212D7-D965-42E9-B84E-4CBD83AE95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73</Pages>
  <Words>11667</Words>
  <Characters>66505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8</dc:title>
  <dc:creator>Анна</dc:creator>
  <cp:lastModifiedBy>Филимоненко Светлана Игоревна</cp:lastModifiedBy>
  <cp:revision>12</cp:revision>
  <cp:lastPrinted>2026-08-11T02:51:00Z</cp:lastPrinted>
  <dcterms:created xsi:type="dcterms:W3CDTF">2026-08-07T04:08:00Z</dcterms:created>
  <dcterms:modified xsi:type="dcterms:W3CDTF">2026-08-11T02:52:00Z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