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C566F7" w:rsidR="00237EE6" w:rsidRDefault="00237EE6" w:rsidRPr="00237EE6">
      <w:pPr>
        <w:spacing w:after="0" w:line="192" w:lineRule="auto"/>
        <w:ind w:firstLine="1031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C31F28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</w:p>
    <w:p w:rsidP="00C566F7" w:rsidR="00237EE6" w:rsidRDefault="00237EE6" w:rsidRPr="00237EE6">
      <w:pPr>
        <w:tabs>
          <w:tab w:pos="8070" w:val="left"/>
        </w:tabs>
        <w:spacing w:after="0" w:line="192" w:lineRule="auto"/>
        <w:ind w:firstLine="1031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C566F7" w:rsidR="00C566F7" w:rsidRDefault="002B4A37">
      <w:pPr>
        <w:spacing w:after="0" w:line="192" w:lineRule="auto"/>
        <w:ind w:firstLine="1031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C566F7" w:rsidR="002B4A37" w:rsidRDefault="00C566F7">
      <w:pPr>
        <w:spacing w:after="0" w:line="192" w:lineRule="auto"/>
        <w:ind w:firstLine="1031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города </w:t>
      </w:r>
      <w:r w:rsidR="002B4A37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="002B4A37"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C566F7" w:rsidR="00A52F2D" w:rsidRDefault="00237EE6">
      <w:pPr>
        <w:spacing w:after="0" w:line="192" w:lineRule="auto"/>
        <w:ind w:firstLine="1031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A52F2D" w:rsidR="00A52F2D" w:rsidRDefault="00BC1C9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anchor allowOverlap="true" behindDoc="false" distB="0" distL="114300" distR="114300" distT="0" layoutInCell="true" locked="false" relativeHeight="251658240" simplePos="false" wp14:anchorId="1545DC9C" wp14:editId="342CF8F5">
            <wp:simplePos x="0" y="0"/>
            <wp:positionH relativeFrom="column">
              <wp:posOffset>1289685</wp:posOffset>
            </wp:positionH>
            <wp:positionV relativeFrom="paragraph">
              <wp:posOffset>160020</wp:posOffset>
            </wp:positionV>
            <wp:extent cx="7132955" cy="5175250"/>
            <wp:effectExtent b="6350" l="0" r="0" t="0"/>
            <wp:wrapNone/>
            <wp:docPr id="4" name="Рисунок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955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P="00845FC7" w:rsidR="00845FC7" w:rsidRDefault="00845FC7" w:rsidRPr="00A52F2D">
      <w:pPr>
        <w:spacing w:after="0" w:line="192" w:lineRule="auto"/>
        <w:ind w:firstLine="10603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845FC7" w:rsidRPr="00A52F2D" w:rsidSect="00BC1C9E">
      <w:headerReference r:id="rId9" w:type="default"/>
      <w:pgSz w:code="9" w:h="11907" w:orient="landscape" w:w="16839"/>
      <w:pgMar w:bottom="567" w:footer="720" w:gutter="0" w:header="720" w:left="1134" w:right="1134" w:top="1985"/>
      <w:pgNumType w:start="1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11764" w:rsidP="00B03A20" w:rsidRDefault="00D11764">
      <w:pPr>
        <w:spacing w:after="0" w:line="240" w:lineRule="auto"/>
      </w:pPr>
      <w:r>
        <w:separator/>
      </w:r>
    </w:p>
  </w:endnote>
  <w:endnote w:type="continuationSeparator" w:id="0">
    <w:p w:rsidR="00D11764" w:rsidP="00B03A20" w:rsidRDefault="00D1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11764" w:rsidP="00B03A20" w:rsidRDefault="00D11764">
      <w:pPr>
        <w:spacing w:after="0" w:line="240" w:lineRule="auto"/>
      </w:pPr>
      <w:r>
        <w:separator/>
      </w:r>
    </w:p>
  </w:footnote>
  <w:footnote w:type="continuationSeparator" w:id="0">
    <w:p w:rsidR="00D11764" w:rsidP="00B03A20" w:rsidRDefault="00D11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83973473"/>
      <w:docPartObj>
        <w:docPartGallery w:val="Page Numbers (Top of Page)"/>
        <w:docPartUnique/>
      </w:docPartObj>
    </w:sdtPr>
    <w:sdtContent>
      <w:p w:rsidR="00BC1C9E" w:rsidRDefault="00BC1C9E">
        <w:pPr>
          <w:pStyle w:val="a5"/>
          <w:jc w:val="center"/>
        </w:pPr>
        <w:r w:rsidRPr="00BC1C9E">
          <w:rPr>
            <w:rFonts w:ascii="Times New Roman" w:hAnsi="Times New Roman" w:cs="Times New Roman"/>
            <w:sz w:val="24"/>
          </w:rPr>
          <w:fldChar w:fldCharType="begin"/>
        </w:r>
        <w:r w:rsidRPr="00BC1C9E">
          <w:rPr>
            <w:rFonts w:ascii="Times New Roman" w:hAnsi="Times New Roman" w:cs="Times New Roman"/>
            <w:sz w:val="24"/>
          </w:rPr>
          <w:instrText>PAGE   \* MERGEFORMAT</w:instrText>
        </w:r>
        <w:r w:rsidRPr="00BC1C9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11</w:t>
        </w:r>
        <w:r w:rsidRPr="00BC1C9E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4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3110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4A3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44F6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67E95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33F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45FC7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63F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2F2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13F9"/>
    <w:rsid w:val="00A92AA5"/>
    <w:rsid w:val="00A92C31"/>
    <w:rsid w:val="00A9302A"/>
    <w:rsid w:val="00A95103"/>
    <w:rsid w:val="00A95298"/>
    <w:rsid w:val="00A957E1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5EE2"/>
    <w:rsid w:val="00BB6AFF"/>
    <w:rsid w:val="00BC126C"/>
    <w:rsid w:val="00BC1C9E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1F28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66F7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0B26"/>
    <w:rsid w:val="00C910CE"/>
    <w:rsid w:val="00C912F4"/>
    <w:rsid w:val="00C92A3F"/>
    <w:rsid w:val="00C93EA3"/>
    <w:rsid w:val="00C95DD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764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31AA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1981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3B40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A52F2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A52F2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6518D76D-B2CA-47B0-8D5E-4EE7C6A98980}"/>
</file>

<file path=customXml/itemProps2.xml><?xml version="1.0" encoding="utf-8"?>
<ds:datastoreItem xmlns:ds="http://schemas.openxmlformats.org/officeDocument/2006/customXml" ds:itemID="{4D2DDCA2-16DD-444D-9635-3E8DCFC2C605}"/>
</file>

<file path=customXml/itemProps3.xml><?xml version="1.0" encoding="utf-8"?>
<ds:datastoreItem xmlns:ds="http://schemas.openxmlformats.org/officeDocument/2006/customXml" ds:itemID="{270C2BAE-3F6B-4ECC-BCBD-1FED5187A537}"/>
</file>

<file path=customXml/itemProps4.xml><?xml version="1.0" encoding="utf-8"?>
<ds:datastoreItem xmlns:ds="http://schemas.openxmlformats.org/officeDocument/2006/customXml" ds:itemID="{0216F788-F76E-4EE7-9543-3BED4631C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Милашкин Игорь Геннадьевич</dc:creator>
  <cp:lastModifiedBy>Бабинцева Ксения Геннадьевна</cp:lastModifiedBy>
  <cp:revision>4</cp:revision>
  <cp:lastPrinted>2026-08-07T08:35:00Z</cp:lastPrinted>
  <dcterms:created xsi:type="dcterms:W3CDTF">2026-07-27T08:17:00Z</dcterms:created>
  <dcterms:modified xsi:type="dcterms:W3CDTF">2026-08-07T08:35:00Z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