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A007D" w:rsidRDefault="0043316C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3316C" w:rsidRPr="00EB0FF3">
      <w:pPr>
        <w:pStyle w:val="BlankForLegalActs"/>
        <w:jc w:val="center"/>
        <w:rPr>
          <w:lang w:val="en-US"/>
        </w:rPr>
      </w:pPr>
    </w:p>
    <w:p w:rsidP="006433B2" w:rsidR="007C35C5" w:rsidRDefault="0043316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3316C" w:rsidRPr="002A7FEB">
      <w:pPr>
        <w:pStyle w:val="BlankForLegalActs"/>
        <w:jc w:val="center"/>
      </w:pPr>
    </w:p>
    <w:p w:rsidP="006433B2" w:rsidR="00CF3A4E" w:rsidRDefault="0043316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43316C" w:rsidRPr="00EE4AD4">
      <w:pPr>
        <w:pStyle w:val="BlankForLegalActs"/>
        <w:jc w:val="center"/>
        <w:rPr>
          <w:sz w:val="44"/>
        </w:rPr>
      </w:pPr>
    </w:p>
    <w:p w:rsidP="006433B2" w:rsidR="006E3468" w:rsidRDefault="0043316C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3316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11.09.2025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3316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734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3316C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C7F72" w:rsidR="00225FCB" w:rsidRDefault="00225FCB">
      <w:pPr>
        <w:widowControl w:val="false"/>
        <w:spacing w:line="192" w:lineRule="auto"/>
        <w:jc w:val="both"/>
        <w:rPr>
          <w:sz w:val="30"/>
          <w:szCs w:val="30"/>
        </w:rPr>
      </w:pPr>
    </w:p>
    <w:p w:rsidP="004C7F72" w:rsidR="00225FCB" w:rsidRDefault="00225FCB">
      <w:pPr>
        <w:widowControl w:val="false"/>
        <w:spacing w:line="192" w:lineRule="auto"/>
        <w:jc w:val="both"/>
        <w:rPr>
          <w:sz w:val="30"/>
          <w:szCs w:val="30"/>
        </w:rPr>
      </w:pPr>
    </w:p>
    <w:p w:rsidP="004C7F72" w:rsidR="00225FCB" w:rsidRDefault="00225FCB">
      <w:pPr>
        <w:widowControl w:val="false"/>
        <w:spacing w:line="192" w:lineRule="auto"/>
        <w:jc w:val="both"/>
        <w:rPr>
          <w:sz w:val="30"/>
          <w:szCs w:val="30"/>
        </w:rPr>
      </w:pPr>
    </w:p>
    <w:p w:rsidP="004C7F72" w:rsidR="00225FCB" w:rsidRDefault="00225FCB">
      <w:pPr>
        <w:widowControl w:val="false"/>
        <w:spacing w:line="192" w:lineRule="auto"/>
        <w:jc w:val="both"/>
        <w:rPr>
          <w:sz w:val="30"/>
          <w:szCs w:val="30"/>
        </w:rPr>
      </w:pPr>
    </w:p>
    <w:p w:rsidP="004C7F72" w:rsidR="00225FCB" w:rsidRDefault="004C7F72">
      <w:pPr>
        <w:widowControl w:val="false"/>
        <w:spacing w:line="192" w:lineRule="auto"/>
        <w:jc w:val="both"/>
        <w:rPr>
          <w:sz w:val="30"/>
          <w:szCs w:val="30"/>
        </w:rPr>
      </w:pPr>
      <w:r w:rsidRPr="004C7F72">
        <w:rPr>
          <w:sz w:val="30"/>
          <w:szCs w:val="30"/>
        </w:rPr>
        <w:t xml:space="preserve">О признании </w:t>
      </w:r>
      <w:proofErr w:type="gramStart"/>
      <w:r w:rsidRPr="004C7F72">
        <w:rPr>
          <w:sz w:val="30"/>
          <w:szCs w:val="30"/>
        </w:rPr>
        <w:t>утратившим</w:t>
      </w:r>
      <w:proofErr w:type="gramEnd"/>
      <w:r w:rsidRPr="004C7F72">
        <w:rPr>
          <w:sz w:val="30"/>
          <w:szCs w:val="30"/>
        </w:rPr>
        <w:t xml:space="preserve"> силу </w:t>
      </w:r>
    </w:p>
    <w:p w:rsidP="004C7F72" w:rsidR="00225FCB" w:rsidRDefault="004C7F72">
      <w:pPr>
        <w:widowControl w:val="false"/>
        <w:spacing w:line="192" w:lineRule="auto"/>
        <w:jc w:val="both"/>
        <w:rPr>
          <w:sz w:val="30"/>
          <w:szCs w:val="30"/>
        </w:rPr>
      </w:pPr>
      <w:r w:rsidRPr="004C7F72">
        <w:rPr>
          <w:sz w:val="30"/>
          <w:szCs w:val="30"/>
        </w:rPr>
        <w:t xml:space="preserve">постановления администрации </w:t>
      </w:r>
    </w:p>
    <w:p w:rsidP="004C7F72" w:rsidR="004C39E9" w:rsidRDefault="004C7F72">
      <w:pPr>
        <w:widowControl w:val="false"/>
        <w:spacing w:line="192" w:lineRule="auto"/>
        <w:jc w:val="both"/>
        <w:rPr>
          <w:sz w:val="30"/>
          <w:szCs w:val="30"/>
        </w:rPr>
      </w:pPr>
      <w:r w:rsidRPr="004C7F72">
        <w:rPr>
          <w:sz w:val="30"/>
          <w:szCs w:val="30"/>
        </w:rPr>
        <w:t>города от 18.08.2025 № 657</w:t>
      </w:r>
    </w:p>
    <w:p w:rsidP="005814D1" w:rsidR="004B3943" w:rsidRDefault="004B3943">
      <w:pPr>
        <w:widowControl w:val="false"/>
        <w:spacing w:line="192" w:lineRule="auto"/>
        <w:jc w:val="both"/>
        <w:rPr>
          <w:sz w:val="30"/>
          <w:szCs w:val="30"/>
        </w:rPr>
      </w:pPr>
    </w:p>
    <w:p w:rsidP="005C0A61" w:rsidR="004B3943" w:rsidRDefault="004B3943" w:rsidRPr="00DC07EF">
      <w:pPr>
        <w:widowControl w:val="false"/>
        <w:spacing w:line="192" w:lineRule="auto"/>
        <w:jc w:val="both"/>
        <w:rPr>
          <w:sz w:val="30"/>
          <w:szCs w:val="30"/>
        </w:rPr>
      </w:pPr>
    </w:p>
    <w:p w:rsidP="00BC198D" w:rsidR="007B2808" w:rsidRDefault="004C7F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5C0A61" w:rsidRPr="00086465">
        <w:rPr>
          <w:sz w:val="30"/>
          <w:szCs w:val="30"/>
        </w:rPr>
        <w:t xml:space="preserve"> соответствии со ст. 31, 33 Градостроительного кодекса Росси</w:t>
      </w:r>
      <w:r w:rsidR="005C0A61" w:rsidRPr="00086465">
        <w:rPr>
          <w:sz w:val="30"/>
          <w:szCs w:val="30"/>
        </w:rPr>
        <w:t>й</w:t>
      </w:r>
      <w:r w:rsidR="005C0A61" w:rsidRPr="00086465">
        <w:rPr>
          <w:sz w:val="30"/>
          <w:szCs w:val="30"/>
        </w:rPr>
        <w:t>ской Федерации, ст. 16 Федерального закона от 06.10.2003 № 131-ФЗ «Об общих принципах организации местного самоуправления в Росси</w:t>
      </w:r>
      <w:r w:rsidR="005C0A61" w:rsidRPr="00086465">
        <w:rPr>
          <w:sz w:val="30"/>
          <w:szCs w:val="30"/>
        </w:rPr>
        <w:t>й</w:t>
      </w:r>
      <w:r w:rsidR="005C0A61" w:rsidRPr="00086465">
        <w:rPr>
          <w:sz w:val="30"/>
          <w:szCs w:val="30"/>
        </w:rPr>
        <w:t>ской Федерации», руководствуясь ст. 41, 58, 59 Устава города Крас</w:t>
      </w:r>
      <w:r w:rsidR="005C0A61">
        <w:rPr>
          <w:sz w:val="30"/>
          <w:szCs w:val="30"/>
        </w:rPr>
        <w:t>н</w:t>
      </w:r>
      <w:r w:rsidR="005C0A61">
        <w:rPr>
          <w:sz w:val="30"/>
          <w:szCs w:val="30"/>
        </w:rPr>
        <w:t>о</w:t>
      </w:r>
      <w:r w:rsidR="005C0A61">
        <w:rPr>
          <w:sz w:val="30"/>
          <w:szCs w:val="30"/>
        </w:rPr>
        <w:t xml:space="preserve">ярска, </w:t>
      </w:r>
      <w:r w:rsidR="005C0A61">
        <w:rPr>
          <w:sz w:val="30"/>
          <w:szCs w:val="30"/>
        </w:rPr>
        <w:br/>
      </w:r>
      <w:r w:rsidR="00B46579">
        <w:rPr>
          <w:sz w:val="30"/>
          <w:szCs w:val="30"/>
        </w:rPr>
        <w:t>ПОСТАНОВЛЯЮ</w:t>
      </w:r>
      <w:r w:rsidR="007B2808">
        <w:rPr>
          <w:sz w:val="30"/>
          <w:szCs w:val="30"/>
        </w:rPr>
        <w:t>:</w:t>
      </w:r>
    </w:p>
    <w:p w:rsidP="004C7F72" w:rsidR="00BC3BAA" w:rsidRDefault="004C7F72">
      <w:pPr>
        <w:widowControl w:val="false"/>
        <w:numPr>
          <w:ilvl w:val="0"/>
          <w:numId w:val="8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Признать утратившим силу постановление</w:t>
      </w:r>
      <w:r w:rsidRPr="004C7F72">
        <w:rPr>
          <w:sz w:val="30"/>
          <w:szCs w:val="30"/>
        </w:rPr>
        <w:t xml:space="preserve"> администрации г</w:t>
      </w:r>
      <w:r w:rsidRPr="004C7F72">
        <w:rPr>
          <w:sz w:val="30"/>
          <w:szCs w:val="30"/>
        </w:rPr>
        <w:t>о</w:t>
      </w:r>
      <w:r w:rsidRPr="004C7F72">
        <w:rPr>
          <w:sz w:val="30"/>
          <w:szCs w:val="30"/>
        </w:rPr>
        <w:t>рода от 18.08.2025 № 657</w:t>
      </w:r>
      <w:r>
        <w:rPr>
          <w:sz w:val="30"/>
          <w:szCs w:val="30"/>
        </w:rPr>
        <w:t xml:space="preserve"> «</w:t>
      </w:r>
      <w:r w:rsidRPr="004C7F72">
        <w:rPr>
          <w:sz w:val="30"/>
          <w:szCs w:val="30"/>
        </w:rPr>
        <w:t>Об отклонении проекта внесения изменений в Правила землепользования и застройки городского округа город Красноя</w:t>
      </w:r>
      <w:proofErr w:type="gramStart"/>
      <w:r w:rsidRPr="004C7F72">
        <w:rPr>
          <w:sz w:val="30"/>
          <w:szCs w:val="30"/>
        </w:rPr>
        <w:t>рск Кр</w:t>
      </w:r>
      <w:proofErr w:type="gramEnd"/>
      <w:r w:rsidRPr="004C7F72">
        <w:rPr>
          <w:sz w:val="30"/>
          <w:szCs w:val="30"/>
        </w:rPr>
        <w:t>асноярского края и о направлении его на доработку</w:t>
      </w:r>
      <w:r>
        <w:rPr>
          <w:sz w:val="30"/>
          <w:szCs w:val="30"/>
        </w:rPr>
        <w:t>».</w:t>
      </w:r>
    </w:p>
    <w:p w:rsidP="00BC198D" w:rsidR="009E0D8F" w:rsidRDefault="009E0D8F">
      <w:pPr>
        <w:widowControl w:val="false"/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2E637B">
        <w:rPr>
          <w:sz w:val="30"/>
          <w:szCs w:val="30"/>
        </w:rPr>
        <w:t xml:space="preserve">Настоящее </w:t>
      </w:r>
      <w:r w:rsidR="005814D1">
        <w:rPr>
          <w:sz w:val="30"/>
          <w:szCs w:val="30"/>
        </w:rPr>
        <w:t>п</w:t>
      </w:r>
      <w:r w:rsidR="00424AA7">
        <w:rPr>
          <w:sz w:val="30"/>
          <w:szCs w:val="30"/>
        </w:rPr>
        <w:t>остановление</w:t>
      </w:r>
      <w:r>
        <w:rPr>
          <w:sz w:val="30"/>
          <w:szCs w:val="30"/>
        </w:rPr>
        <w:t xml:space="preserve"> </w:t>
      </w:r>
      <w:r w:rsidR="00F07442">
        <w:rPr>
          <w:sz w:val="30"/>
          <w:szCs w:val="30"/>
        </w:rPr>
        <w:t>разместить в сетевом издании «</w:t>
      </w:r>
      <w:r w:rsidR="00F07442" w:rsidRPr="00F07442">
        <w:rPr>
          <w:sz w:val="30"/>
          <w:szCs w:val="30"/>
        </w:rPr>
        <w:t>Оф</w:t>
      </w:r>
      <w:r w:rsidR="00F07442" w:rsidRPr="00F07442">
        <w:rPr>
          <w:sz w:val="30"/>
          <w:szCs w:val="30"/>
        </w:rPr>
        <w:t>и</w:t>
      </w:r>
      <w:r w:rsidR="00F07442" w:rsidRPr="00F07442">
        <w:rPr>
          <w:sz w:val="30"/>
          <w:szCs w:val="30"/>
        </w:rPr>
        <w:t>циальный интернет-портал правово</w:t>
      </w:r>
      <w:r w:rsidR="00F07442">
        <w:rPr>
          <w:sz w:val="30"/>
          <w:szCs w:val="30"/>
        </w:rPr>
        <w:t>й информации города Красноярска»</w:t>
      </w:r>
      <w:r w:rsidR="00F07442" w:rsidRPr="00F07442">
        <w:rPr>
          <w:sz w:val="30"/>
          <w:szCs w:val="30"/>
        </w:rPr>
        <w:t xml:space="preserve"> (PRAVO-ADMKRSK.RU) и на официальном сайте администра</w:t>
      </w:r>
      <w:r w:rsidR="00BC198D">
        <w:rPr>
          <w:sz w:val="30"/>
          <w:szCs w:val="30"/>
        </w:rPr>
        <w:t>ции</w:t>
      </w:r>
      <w:r w:rsidR="00CB3163">
        <w:rPr>
          <w:sz w:val="30"/>
          <w:szCs w:val="30"/>
        </w:rPr>
        <w:t xml:space="preserve">            </w:t>
      </w:r>
      <w:r w:rsidR="00BC198D">
        <w:rPr>
          <w:sz w:val="30"/>
          <w:szCs w:val="30"/>
        </w:rPr>
        <w:t xml:space="preserve"> </w:t>
      </w:r>
      <w:r w:rsidR="00F07442" w:rsidRPr="00F07442">
        <w:rPr>
          <w:sz w:val="30"/>
          <w:szCs w:val="30"/>
        </w:rPr>
        <w:t>города.</w:t>
      </w:r>
    </w:p>
    <w:p w:rsidP="00BC198D" w:rsidR="00BC198D" w:rsidRDefault="00BC198D" w:rsidRPr="00B67774">
      <w:pPr>
        <w:numPr>
          <w:ilvl w:val="0"/>
          <w:numId w:val="8"/>
        </w:numPr>
        <w:ind w:firstLine="709" w:left="0"/>
        <w:jc w:val="both"/>
        <w:rPr>
          <w:sz w:val="30"/>
          <w:szCs w:val="30"/>
        </w:rPr>
      </w:pPr>
      <w:r w:rsidRPr="00B67774">
        <w:rPr>
          <w:sz w:val="30"/>
          <w:szCs w:val="30"/>
        </w:rPr>
        <w:t>Постановление вступает в силу со дня его официального опу</w:t>
      </w:r>
      <w:r w:rsidRPr="00B67774">
        <w:rPr>
          <w:sz w:val="30"/>
          <w:szCs w:val="30"/>
        </w:rPr>
        <w:t>б</w:t>
      </w:r>
      <w:r w:rsidRPr="00B67774">
        <w:rPr>
          <w:sz w:val="30"/>
          <w:szCs w:val="30"/>
        </w:rPr>
        <w:t>ликования.</w:t>
      </w:r>
    </w:p>
    <w:p w:rsidP="005C0A61" w:rsidR="005F2796" w:rsidRDefault="005F2796">
      <w:pPr>
        <w:pStyle w:val="a"/>
        <w:numPr>
          <w:ilvl w:val="0"/>
          <w:numId w:val="0"/>
        </w:num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5C0A61" w:rsidR="005814D1" w:rsidRDefault="005814D1">
      <w:pPr>
        <w:pStyle w:val="a"/>
        <w:numPr>
          <w:ilvl w:val="0"/>
          <w:numId w:val="0"/>
        </w:num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5814D1" w:rsidR="005814D1" w:rsidRDefault="005814D1" w:rsidRPr="005814D1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</w:p>
    <w:p w:rsidP="005814D1" w:rsidR="005814D1" w:rsidRDefault="005814D1" w:rsidRPr="005814D1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  <w:proofErr w:type="gramStart"/>
      <w:r w:rsidRPr="005814D1">
        <w:rPr>
          <w:sz w:val="30"/>
          <w:szCs w:val="30"/>
        </w:rPr>
        <w:t>Исполняющий</w:t>
      </w:r>
      <w:proofErr w:type="gramEnd"/>
      <w:r w:rsidRPr="005814D1">
        <w:rPr>
          <w:sz w:val="30"/>
          <w:szCs w:val="30"/>
        </w:rPr>
        <w:t xml:space="preserve"> обязанности</w:t>
      </w:r>
    </w:p>
    <w:p w:rsidP="005814D1" w:rsidR="005814D1" w:rsidRDefault="005814D1" w:rsidRPr="005814D1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  <w:r w:rsidRPr="005814D1">
        <w:rPr>
          <w:sz w:val="30"/>
          <w:szCs w:val="30"/>
        </w:rPr>
        <w:t xml:space="preserve">Главы города </w:t>
      </w:r>
      <w:r w:rsidRPr="005814D1">
        <w:rPr>
          <w:sz w:val="30"/>
          <w:szCs w:val="30"/>
        </w:rPr>
        <w:tab/>
      </w:r>
      <w:r w:rsidRPr="005814D1">
        <w:rPr>
          <w:sz w:val="30"/>
          <w:szCs w:val="30"/>
        </w:rPr>
        <w:tab/>
      </w:r>
      <w:r w:rsidRPr="005814D1">
        <w:rPr>
          <w:sz w:val="30"/>
          <w:szCs w:val="30"/>
        </w:rPr>
        <w:tab/>
        <w:t xml:space="preserve">      А.Б. Шувалов</w:t>
      </w:r>
    </w:p>
    <w:p w:rsidP="005814D1" w:rsidR="005814D1" w:rsidRDefault="005814D1" w:rsidRPr="005814D1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</w:p>
    <w:p w:rsidP="004B3943" w:rsidR="0078000A" w:rsidRDefault="0078000A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78000A" w:rsidSect="00CB3163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3316C" w:rsidP="00386173" w:rsidRDefault="0043316C">
      <w:r>
        <w:separator/>
      </w:r>
    </w:p>
  </w:endnote>
  <w:endnote w:type="continuationSeparator" w:id="0">
    <w:p w:rsidR="0043316C" w:rsidP="00386173" w:rsidRDefault="0043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3316C" w:rsidP="00386173" w:rsidRDefault="0043316C">
      <w:r>
        <w:separator/>
      </w:r>
    </w:p>
  </w:footnote>
  <w:footnote w:type="continuationSeparator" w:id="0">
    <w:p w:rsidR="0043316C" w:rsidP="00386173" w:rsidRDefault="0043316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78000A" w:rsidRDefault="0078000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7F7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08A"/>
    <w:multiLevelType w:val="hybridMultilevel"/>
    <w:tmpl w:val="7DDA87F6"/>
    <w:lvl w:ilvl="0" w:tplc="8FB0F2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8C6041"/>
    <w:multiLevelType w:val="hybridMultilevel"/>
    <w:tmpl w:val="D090AEB0"/>
    <w:lvl w:ilvl="0" w:tplc="C922C9F8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601F2E"/>
    <w:multiLevelType w:val="hybridMultilevel"/>
    <w:tmpl w:val="AED0E56C"/>
    <w:lvl w:ilvl="0" w:tplc="7A5A6AC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0727D7"/>
    <w:multiLevelType w:val="hybridMultilevel"/>
    <w:tmpl w:val="5018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55148B"/>
    <w:multiLevelType w:val="hybridMultilevel"/>
    <w:tmpl w:val="678CDF7A"/>
    <w:lvl w:ilvl="0" w:tplc="1954F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E51122"/>
    <w:multiLevelType w:val="hybridMultilevel"/>
    <w:tmpl w:val="0FE8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D499C"/>
    <w:multiLevelType w:val="hybridMultilevel"/>
    <w:tmpl w:val="211A53B0"/>
    <w:lvl w:ilvl="0" w:tplc="D86E8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9E"/>
    <w:rsid w:val="000077BF"/>
    <w:rsid w:val="000117A6"/>
    <w:rsid w:val="00042400"/>
    <w:rsid w:val="00057B1A"/>
    <w:rsid w:val="0006217B"/>
    <w:rsid w:val="000732DF"/>
    <w:rsid w:val="00073C04"/>
    <w:rsid w:val="00074B73"/>
    <w:rsid w:val="00076ADB"/>
    <w:rsid w:val="0008398B"/>
    <w:rsid w:val="00086DC0"/>
    <w:rsid w:val="00095407"/>
    <w:rsid w:val="000A06DD"/>
    <w:rsid w:val="000A454C"/>
    <w:rsid w:val="000A748B"/>
    <w:rsid w:val="000B09EA"/>
    <w:rsid w:val="000B2232"/>
    <w:rsid w:val="000C28CB"/>
    <w:rsid w:val="000C7958"/>
    <w:rsid w:val="000D10BB"/>
    <w:rsid w:val="000D51CA"/>
    <w:rsid w:val="000D5D70"/>
    <w:rsid w:val="000D6B0E"/>
    <w:rsid w:val="000D72F6"/>
    <w:rsid w:val="000E216E"/>
    <w:rsid w:val="000E2B88"/>
    <w:rsid w:val="000E4C5D"/>
    <w:rsid w:val="000F5B6F"/>
    <w:rsid w:val="00106565"/>
    <w:rsid w:val="00115919"/>
    <w:rsid w:val="00122835"/>
    <w:rsid w:val="001254CB"/>
    <w:rsid w:val="00150002"/>
    <w:rsid w:val="001530AF"/>
    <w:rsid w:val="00157ECF"/>
    <w:rsid w:val="00175173"/>
    <w:rsid w:val="00180A81"/>
    <w:rsid w:val="001813A7"/>
    <w:rsid w:val="00186643"/>
    <w:rsid w:val="00190AEC"/>
    <w:rsid w:val="00194AAC"/>
    <w:rsid w:val="0019579F"/>
    <w:rsid w:val="001A01A2"/>
    <w:rsid w:val="001A0957"/>
    <w:rsid w:val="001A0AEE"/>
    <w:rsid w:val="001A2671"/>
    <w:rsid w:val="001B2853"/>
    <w:rsid w:val="001C3C71"/>
    <w:rsid w:val="001C74E5"/>
    <w:rsid w:val="001D2D9B"/>
    <w:rsid w:val="001D6C66"/>
    <w:rsid w:val="001E0874"/>
    <w:rsid w:val="001E2360"/>
    <w:rsid w:val="001E626F"/>
    <w:rsid w:val="001F4D7C"/>
    <w:rsid w:val="00201A32"/>
    <w:rsid w:val="00212528"/>
    <w:rsid w:val="002149EF"/>
    <w:rsid w:val="00220AD0"/>
    <w:rsid w:val="00225FCB"/>
    <w:rsid w:val="002260DC"/>
    <w:rsid w:val="002263B8"/>
    <w:rsid w:val="002304FB"/>
    <w:rsid w:val="00230B8A"/>
    <w:rsid w:val="002377AF"/>
    <w:rsid w:val="00240EF5"/>
    <w:rsid w:val="00250C4E"/>
    <w:rsid w:val="00254790"/>
    <w:rsid w:val="00267385"/>
    <w:rsid w:val="00271074"/>
    <w:rsid w:val="00280E39"/>
    <w:rsid w:val="0029376E"/>
    <w:rsid w:val="002A0D67"/>
    <w:rsid w:val="002A3165"/>
    <w:rsid w:val="002B338A"/>
    <w:rsid w:val="002B43B3"/>
    <w:rsid w:val="002B4A11"/>
    <w:rsid w:val="002C2DCA"/>
    <w:rsid w:val="002C39B8"/>
    <w:rsid w:val="002C4540"/>
    <w:rsid w:val="002C65A8"/>
    <w:rsid w:val="002D7BCC"/>
    <w:rsid w:val="002E75F5"/>
    <w:rsid w:val="002E7ED4"/>
    <w:rsid w:val="002F196B"/>
    <w:rsid w:val="00316D55"/>
    <w:rsid w:val="00317081"/>
    <w:rsid w:val="00317C5D"/>
    <w:rsid w:val="003216B8"/>
    <w:rsid w:val="00326B57"/>
    <w:rsid w:val="003332B4"/>
    <w:rsid w:val="00334CD5"/>
    <w:rsid w:val="00335958"/>
    <w:rsid w:val="00341068"/>
    <w:rsid w:val="00342B7D"/>
    <w:rsid w:val="00355535"/>
    <w:rsid w:val="00361DA4"/>
    <w:rsid w:val="003630D2"/>
    <w:rsid w:val="00374B1B"/>
    <w:rsid w:val="00383495"/>
    <w:rsid w:val="00386173"/>
    <w:rsid w:val="00392E0E"/>
    <w:rsid w:val="00393D3E"/>
    <w:rsid w:val="00393F6A"/>
    <w:rsid w:val="003950FA"/>
    <w:rsid w:val="00397E9A"/>
    <w:rsid w:val="003A222F"/>
    <w:rsid w:val="003B205D"/>
    <w:rsid w:val="003B3659"/>
    <w:rsid w:val="003B4307"/>
    <w:rsid w:val="003C7693"/>
    <w:rsid w:val="003D36B0"/>
    <w:rsid w:val="003D388C"/>
    <w:rsid w:val="003E0694"/>
    <w:rsid w:val="003F1FF4"/>
    <w:rsid w:val="003F23C4"/>
    <w:rsid w:val="003F488A"/>
    <w:rsid w:val="003F7C2D"/>
    <w:rsid w:val="00405221"/>
    <w:rsid w:val="004107C0"/>
    <w:rsid w:val="00413482"/>
    <w:rsid w:val="00413C86"/>
    <w:rsid w:val="00416E4A"/>
    <w:rsid w:val="00424AA7"/>
    <w:rsid w:val="00427EE0"/>
    <w:rsid w:val="0043316C"/>
    <w:rsid w:val="0043336E"/>
    <w:rsid w:val="00433FDD"/>
    <w:rsid w:val="00435CFF"/>
    <w:rsid w:val="004409B3"/>
    <w:rsid w:val="00446E93"/>
    <w:rsid w:val="0045391B"/>
    <w:rsid w:val="00455650"/>
    <w:rsid w:val="00471E5E"/>
    <w:rsid w:val="00472CB9"/>
    <w:rsid w:val="004771DB"/>
    <w:rsid w:val="0048457B"/>
    <w:rsid w:val="00492E7A"/>
    <w:rsid w:val="00492EEF"/>
    <w:rsid w:val="004940C5"/>
    <w:rsid w:val="00495C43"/>
    <w:rsid w:val="00497D3F"/>
    <w:rsid w:val="004A0F61"/>
    <w:rsid w:val="004A7036"/>
    <w:rsid w:val="004B3943"/>
    <w:rsid w:val="004B64AE"/>
    <w:rsid w:val="004B6A9D"/>
    <w:rsid w:val="004C2A70"/>
    <w:rsid w:val="004C39E9"/>
    <w:rsid w:val="004C7F72"/>
    <w:rsid w:val="004E5E19"/>
    <w:rsid w:val="004F549C"/>
    <w:rsid w:val="004F614C"/>
    <w:rsid w:val="0050038C"/>
    <w:rsid w:val="00502122"/>
    <w:rsid w:val="00511C39"/>
    <w:rsid w:val="00516903"/>
    <w:rsid w:val="0052065B"/>
    <w:rsid w:val="005255AB"/>
    <w:rsid w:val="0053009B"/>
    <w:rsid w:val="00532293"/>
    <w:rsid w:val="005365E0"/>
    <w:rsid w:val="00537024"/>
    <w:rsid w:val="00540CBC"/>
    <w:rsid w:val="00545B95"/>
    <w:rsid w:val="005464F4"/>
    <w:rsid w:val="005508FA"/>
    <w:rsid w:val="00552E0F"/>
    <w:rsid w:val="0056319B"/>
    <w:rsid w:val="00565955"/>
    <w:rsid w:val="00572B09"/>
    <w:rsid w:val="00576950"/>
    <w:rsid w:val="00580C5C"/>
    <w:rsid w:val="005814D1"/>
    <w:rsid w:val="00581CCA"/>
    <w:rsid w:val="00582529"/>
    <w:rsid w:val="00584F2C"/>
    <w:rsid w:val="00585B8A"/>
    <w:rsid w:val="0059321D"/>
    <w:rsid w:val="005A084F"/>
    <w:rsid w:val="005A4024"/>
    <w:rsid w:val="005A5168"/>
    <w:rsid w:val="005B098B"/>
    <w:rsid w:val="005B10B1"/>
    <w:rsid w:val="005B5A47"/>
    <w:rsid w:val="005B6F7D"/>
    <w:rsid w:val="005C0A61"/>
    <w:rsid w:val="005D01DC"/>
    <w:rsid w:val="005D4C83"/>
    <w:rsid w:val="005D6B1C"/>
    <w:rsid w:val="005E0AE8"/>
    <w:rsid w:val="005E5447"/>
    <w:rsid w:val="005F2796"/>
    <w:rsid w:val="005F7810"/>
    <w:rsid w:val="005F7BCC"/>
    <w:rsid w:val="0060234E"/>
    <w:rsid w:val="00602E76"/>
    <w:rsid w:val="00610786"/>
    <w:rsid w:val="00621A2C"/>
    <w:rsid w:val="00624789"/>
    <w:rsid w:val="00624898"/>
    <w:rsid w:val="00636045"/>
    <w:rsid w:val="00640962"/>
    <w:rsid w:val="0064553C"/>
    <w:rsid w:val="0064753C"/>
    <w:rsid w:val="00650D8A"/>
    <w:rsid w:val="0065645F"/>
    <w:rsid w:val="00661C80"/>
    <w:rsid w:val="00671332"/>
    <w:rsid w:val="006727B4"/>
    <w:rsid w:val="00672A64"/>
    <w:rsid w:val="00674830"/>
    <w:rsid w:val="00692AFC"/>
    <w:rsid w:val="006B27E9"/>
    <w:rsid w:val="006B4BF7"/>
    <w:rsid w:val="006B7E2A"/>
    <w:rsid w:val="006C0B42"/>
    <w:rsid w:val="006D2ADD"/>
    <w:rsid w:val="006D362D"/>
    <w:rsid w:val="006D7FA0"/>
    <w:rsid w:val="006F4DAD"/>
    <w:rsid w:val="007011A4"/>
    <w:rsid w:val="0070449A"/>
    <w:rsid w:val="00706E66"/>
    <w:rsid w:val="0072089A"/>
    <w:rsid w:val="0072270F"/>
    <w:rsid w:val="00731EA2"/>
    <w:rsid w:val="00732278"/>
    <w:rsid w:val="0073327C"/>
    <w:rsid w:val="0074718F"/>
    <w:rsid w:val="00757657"/>
    <w:rsid w:val="00757E3D"/>
    <w:rsid w:val="007605E4"/>
    <w:rsid w:val="0076207B"/>
    <w:rsid w:val="00762ABD"/>
    <w:rsid w:val="00766559"/>
    <w:rsid w:val="007715BD"/>
    <w:rsid w:val="0077414B"/>
    <w:rsid w:val="00776D12"/>
    <w:rsid w:val="0078000A"/>
    <w:rsid w:val="007838DB"/>
    <w:rsid w:val="00785EC5"/>
    <w:rsid w:val="00793F2F"/>
    <w:rsid w:val="00795528"/>
    <w:rsid w:val="007A48D5"/>
    <w:rsid w:val="007A77F9"/>
    <w:rsid w:val="007B0A48"/>
    <w:rsid w:val="007B2808"/>
    <w:rsid w:val="007B3245"/>
    <w:rsid w:val="007B40A2"/>
    <w:rsid w:val="007B40E8"/>
    <w:rsid w:val="007B5457"/>
    <w:rsid w:val="007B5B8B"/>
    <w:rsid w:val="007C01FD"/>
    <w:rsid w:val="007C0DAE"/>
    <w:rsid w:val="007C34AA"/>
    <w:rsid w:val="007C3E79"/>
    <w:rsid w:val="007D0F14"/>
    <w:rsid w:val="007D237C"/>
    <w:rsid w:val="007D77AA"/>
    <w:rsid w:val="007E4538"/>
    <w:rsid w:val="007E6B60"/>
    <w:rsid w:val="007F4E2E"/>
    <w:rsid w:val="007F6041"/>
    <w:rsid w:val="00815850"/>
    <w:rsid w:val="00823F07"/>
    <w:rsid w:val="0082523B"/>
    <w:rsid w:val="00830266"/>
    <w:rsid w:val="00833120"/>
    <w:rsid w:val="008337C9"/>
    <w:rsid w:val="0085632D"/>
    <w:rsid w:val="008676D9"/>
    <w:rsid w:val="0087299D"/>
    <w:rsid w:val="0087316B"/>
    <w:rsid w:val="008758D9"/>
    <w:rsid w:val="008769DC"/>
    <w:rsid w:val="00877116"/>
    <w:rsid w:val="00877D18"/>
    <w:rsid w:val="00877EF9"/>
    <w:rsid w:val="00891271"/>
    <w:rsid w:val="00893E9A"/>
    <w:rsid w:val="00894B58"/>
    <w:rsid w:val="00895820"/>
    <w:rsid w:val="008A0B7B"/>
    <w:rsid w:val="008A0D4C"/>
    <w:rsid w:val="008A354E"/>
    <w:rsid w:val="008A434D"/>
    <w:rsid w:val="008C3846"/>
    <w:rsid w:val="008C6E44"/>
    <w:rsid w:val="008D12D6"/>
    <w:rsid w:val="008D1996"/>
    <w:rsid w:val="008D3DF8"/>
    <w:rsid w:val="008D49F2"/>
    <w:rsid w:val="008D64ED"/>
    <w:rsid w:val="008D79B4"/>
    <w:rsid w:val="008E68C8"/>
    <w:rsid w:val="008F47DB"/>
    <w:rsid w:val="008F7AA7"/>
    <w:rsid w:val="009025DB"/>
    <w:rsid w:val="00915770"/>
    <w:rsid w:val="00920D08"/>
    <w:rsid w:val="00924769"/>
    <w:rsid w:val="00926F2D"/>
    <w:rsid w:val="00930C88"/>
    <w:rsid w:val="009368D0"/>
    <w:rsid w:val="009376C2"/>
    <w:rsid w:val="009504EB"/>
    <w:rsid w:val="00960102"/>
    <w:rsid w:val="009631EC"/>
    <w:rsid w:val="00963372"/>
    <w:rsid w:val="009635FC"/>
    <w:rsid w:val="009739F7"/>
    <w:rsid w:val="00976E56"/>
    <w:rsid w:val="009958C5"/>
    <w:rsid w:val="009A14D9"/>
    <w:rsid w:val="009A1880"/>
    <w:rsid w:val="009A55FD"/>
    <w:rsid w:val="009A6F2D"/>
    <w:rsid w:val="009A71E6"/>
    <w:rsid w:val="009B3AF6"/>
    <w:rsid w:val="009C26ED"/>
    <w:rsid w:val="009C329B"/>
    <w:rsid w:val="009C37DD"/>
    <w:rsid w:val="009C4756"/>
    <w:rsid w:val="009D6471"/>
    <w:rsid w:val="009D73D2"/>
    <w:rsid w:val="009E0D8F"/>
    <w:rsid w:val="009E2D57"/>
    <w:rsid w:val="00A104BB"/>
    <w:rsid w:val="00A1379E"/>
    <w:rsid w:val="00A14770"/>
    <w:rsid w:val="00A14806"/>
    <w:rsid w:val="00A155E6"/>
    <w:rsid w:val="00A264C3"/>
    <w:rsid w:val="00A27B0C"/>
    <w:rsid w:val="00A31A51"/>
    <w:rsid w:val="00A3206A"/>
    <w:rsid w:val="00A34373"/>
    <w:rsid w:val="00A36C2E"/>
    <w:rsid w:val="00A50424"/>
    <w:rsid w:val="00A52B3F"/>
    <w:rsid w:val="00A755A3"/>
    <w:rsid w:val="00A81CD0"/>
    <w:rsid w:val="00A869A8"/>
    <w:rsid w:val="00A87C53"/>
    <w:rsid w:val="00A91C0F"/>
    <w:rsid w:val="00A91C85"/>
    <w:rsid w:val="00A92D09"/>
    <w:rsid w:val="00AA509E"/>
    <w:rsid w:val="00AA799D"/>
    <w:rsid w:val="00AB3F9C"/>
    <w:rsid w:val="00AC0DA9"/>
    <w:rsid w:val="00AD3F12"/>
    <w:rsid w:val="00AD5FA9"/>
    <w:rsid w:val="00AF46CD"/>
    <w:rsid w:val="00B120D7"/>
    <w:rsid w:val="00B16872"/>
    <w:rsid w:val="00B20DDE"/>
    <w:rsid w:val="00B21266"/>
    <w:rsid w:val="00B23A88"/>
    <w:rsid w:val="00B2461B"/>
    <w:rsid w:val="00B26AD4"/>
    <w:rsid w:val="00B34A08"/>
    <w:rsid w:val="00B36CBC"/>
    <w:rsid w:val="00B44A75"/>
    <w:rsid w:val="00B44B27"/>
    <w:rsid w:val="00B46579"/>
    <w:rsid w:val="00B5324B"/>
    <w:rsid w:val="00B538F7"/>
    <w:rsid w:val="00B710E4"/>
    <w:rsid w:val="00B76348"/>
    <w:rsid w:val="00BA0ABD"/>
    <w:rsid w:val="00BA2E10"/>
    <w:rsid w:val="00BB0254"/>
    <w:rsid w:val="00BB3304"/>
    <w:rsid w:val="00BB5ECA"/>
    <w:rsid w:val="00BC198D"/>
    <w:rsid w:val="00BC3BAA"/>
    <w:rsid w:val="00BD057C"/>
    <w:rsid w:val="00BD2B91"/>
    <w:rsid w:val="00BE4F72"/>
    <w:rsid w:val="00BF29C1"/>
    <w:rsid w:val="00BF4ADE"/>
    <w:rsid w:val="00C00FDE"/>
    <w:rsid w:val="00C02E18"/>
    <w:rsid w:val="00C12C46"/>
    <w:rsid w:val="00C15A10"/>
    <w:rsid w:val="00C21B77"/>
    <w:rsid w:val="00C32B47"/>
    <w:rsid w:val="00C33D2D"/>
    <w:rsid w:val="00C57409"/>
    <w:rsid w:val="00C620B6"/>
    <w:rsid w:val="00C62459"/>
    <w:rsid w:val="00C639FF"/>
    <w:rsid w:val="00C73719"/>
    <w:rsid w:val="00C776E7"/>
    <w:rsid w:val="00C86984"/>
    <w:rsid w:val="00C93A2E"/>
    <w:rsid w:val="00CB225C"/>
    <w:rsid w:val="00CB3163"/>
    <w:rsid w:val="00CC3A4D"/>
    <w:rsid w:val="00CE7D9D"/>
    <w:rsid w:val="00CF0C56"/>
    <w:rsid w:val="00CF3FD5"/>
    <w:rsid w:val="00CF6DE7"/>
    <w:rsid w:val="00D030F0"/>
    <w:rsid w:val="00D03A94"/>
    <w:rsid w:val="00D1272E"/>
    <w:rsid w:val="00D2219A"/>
    <w:rsid w:val="00D268DF"/>
    <w:rsid w:val="00D31ED9"/>
    <w:rsid w:val="00D3371C"/>
    <w:rsid w:val="00D47B6D"/>
    <w:rsid w:val="00D525CC"/>
    <w:rsid w:val="00D52669"/>
    <w:rsid w:val="00D54C64"/>
    <w:rsid w:val="00D603A7"/>
    <w:rsid w:val="00D64429"/>
    <w:rsid w:val="00D66253"/>
    <w:rsid w:val="00D70D78"/>
    <w:rsid w:val="00D81C27"/>
    <w:rsid w:val="00D82D47"/>
    <w:rsid w:val="00D8413F"/>
    <w:rsid w:val="00D857DD"/>
    <w:rsid w:val="00D87AC9"/>
    <w:rsid w:val="00D87D54"/>
    <w:rsid w:val="00D92C84"/>
    <w:rsid w:val="00D95D2E"/>
    <w:rsid w:val="00D96103"/>
    <w:rsid w:val="00D96154"/>
    <w:rsid w:val="00DA0DAF"/>
    <w:rsid w:val="00DB22AB"/>
    <w:rsid w:val="00DB6822"/>
    <w:rsid w:val="00DC07EF"/>
    <w:rsid w:val="00DC2929"/>
    <w:rsid w:val="00DC7FE0"/>
    <w:rsid w:val="00DD0633"/>
    <w:rsid w:val="00DD0B3E"/>
    <w:rsid w:val="00DD3036"/>
    <w:rsid w:val="00DD424B"/>
    <w:rsid w:val="00DD53E9"/>
    <w:rsid w:val="00DD5F2F"/>
    <w:rsid w:val="00DE1551"/>
    <w:rsid w:val="00DE3BC3"/>
    <w:rsid w:val="00DE56C8"/>
    <w:rsid w:val="00DF727C"/>
    <w:rsid w:val="00E02E45"/>
    <w:rsid w:val="00E161A3"/>
    <w:rsid w:val="00E17E00"/>
    <w:rsid w:val="00E26B62"/>
    <w:rsid w:val="00E31449"/>
    <w:rsid w:val="00E32196"/>
    <w:rsid w:val="00E3471E"/>
    <w:rsid w:val="00E43291"/>
    <w:rsid w:val="00E47918"/>
    <w:rsid w:val="00E524DC"/>
    <w:rsid w:val="00E52AA0"/>
    <w:rsid w:val="00E52F9E"/>
    <w:rsid w:val="00E57DBB"/>
    <w:rsid w:val="00E600A6"/>
    <w:rsid w:val="00E63B75"/>
    <w:rsid w:val="00E748CB"/>
    <w:rsid w:val="00E85C3D"/>
    <w:rsid w:val="00E9272C"/>
    <w:rsid w:val="00E95756"/>
    <w:rsid w:val="00EA007D"/>
    <w:rsid w:val="00EA54CD"/>
    <w:rsid w:val="00EB096C"/>
    <w:rsid w:val="00EB1644"/>
    <w:rsid w:val="00EB3E48"/>
    <w:rsid w:val="00EB653A"/>
    <w:rsid w:val="00EB725C"/>
    <w:rsid w:val="00EB742B"/>
    <w:rsid w:val="00EB7FCF"/>
    <w:rsid w:val="00EC05CB"/>
    <w:rsid w:val="00EC202F"/>
    <w:rsid w:val="00EC3EAE"/>
    <w:rsid w:val="00EC452A"/>
    <w:rsid w:val="00EC667C"/>
    <w:rsid w:val="00EC7006"/>
    <w:rsid w:val="00ED608A"/>
    <w:rsid w:val="00EE4010"/>
    <w:rsid w:val="00EE483B"/>
    <w:rsid w:val="00EE5111"/>
    <w:rsid w:val="00EF418C"/>
    <w:rsid w:val="00EF48DB"/>
    <w:rsid w:val="00F04F49"/>
    <w:rsid w:val="00F07442"/>
    <w:rsid w:val="00F15071"/>
    <w:rsid w:val="00F27591"/>
    <w:rsid w:val="00F36422"/>
    <w:rsid w:val="00F42B3A"/>
    <w:rsid w:val="00F470D2"/>
    <w:rsid w:val="00F473A9"/>
    <w:rsid w:val="00F560AB"/>
    <w:rsid w:val="00F647D0"/>
    <w:rsid w:val="00F71D02"/>
    <w:rsid w:val="00F71F8B"/>
    <w:rsid w:val="00F723B0"/>
    <w:rsid w:val="00F7658E"/>
    <w:rsid w:val="00F8146D"/>
    <w:rsid w:val="00F81790"/>
    <w:rsid w:val="00F81BC9"/>
    <w:rsid w:val="00F9130B"/>
    <w:rsid w:val="00F94C1A"/>
    <w:rsid w:val="00FA6786"/>
    <w:rsid w:val="00FA7C2C"/>
    <w:rsid w:val="00FB558D"/>
    <w:rsid w:val="00FB5EDD"/>
    <w:rsid w:val="00FB6A49"/>
    <w:rsid w:val="00FC62CB"/>
    <w:rsid w:val="00FD4672"/>
    <w:rsid w:val="00FE529E"/>
    <w:rsid w:val="00FE5B9D"/>
    <w:rsid w:val="00FF1AB9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0" w:default="true">
    <w:name w:val="Normal"/>
    <w:qFormat/>
    <w:rsid w:val="00E52F9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3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Balloon Text"/>
    <w:basedOn w:val="a0"/>
    <w:semiHidden/>
    <w:rsid w:val="003F488A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a6"/>
    <w:uiPriority w:val="99"/>
    <w:rsid w:val="0038617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link w:val="a5"/>
    <w:uiPriority w:val="99"/>
    <w:rsid w:val="00386173"/>
    <w:rPr>
      <w:sz w:val="24"/>
      <w:szCs w:val="24"/>
    </w:rPr>
  </w:style>
  <w:style w:type="paragraph" w:styleId="a7">
    <w:name w:val="footer"/>
    <w:basedOn w:val="a0"/>
    <w:link w:val="a8"/>
    <w:rsid w:val="0038617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link w:val="a7"/>
    <w:rsid w:val="00386173"/>
    <w:rPr>
      <w:sz w:val="24"/>
      <w:szCs w:val="24"/>
    </w:rPr>
  </w:style>
  <w:style w:type="character" w:styleId="10" w:customStyle="true">
    <w:name w:val="Заголовок 1 Знак"/>
    <w:link w:val="1"/>
    <w:rsid w:val="0043336E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a">
    <w:name w:val="List Paragraph"/>
    <w:basedOn w:val="a0"/>
    <w:uiPriority w:val="34"/>
    <w:qFormat/>
    <w:rsid w:val="00A3206A"/>
    <w:pPr>
      <w:numPr>
        <w:ilvl w:val="2"/>
        <w:numId w:val="7"/>
      </w:numPr>
      <w:ind w:left="2505"/>
    </w:pPr>
    <w:rPr>
      <w:rFonts w:eastAsia="SimSun"/>
      <w:sz w:val="28"/>
      <w:szCs w:val="22"/>
      <w:lang w:eastAsia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0" w:type="paragraph">
    <w:name w:val="Normal"/>
    <w:qFormat/>
    <w:rsid w:val="00E52F9E"/>
    <w:rPr>
      <w:sz w:val="24"/>
      <w:szCs w:val="24"/>
    </w:rPr>
  </w:style>
  <w:style w:styleId="1" w:type="paragraph">
    <w:name w:val="heading 1"/>
    <w:basedOn w:val="a0"/>
    <w:next w:val="a0"/>
    <w:link w:val="10"/>
    <w:qFormat/>
    <w:rsid w:val="0043336E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Balloon Text"/>
    <w:basedOn w:val="a0"/>
    <w:semiHidden/>
    <w:rsid w:val="003F488A"/>
    <w:rPr>
      <w:rFonts w:ascii="Tahoma" w:cs="Tahoma" w:hAnsi="Tahoma"/>
      <w:sz w:val="16"/>
      <w:szCs w:val="16"/>
    </w:rPr>
  </w:style>
  <w:style w:styleId="a5" w:type="paragraph">
    <w:name w:val="header"/>
    <w:basedOn w:val="a0"/>
    <w:link w:val="a6"/>
    <w:uiPriority w:val="99"/>
    <w:rsid w:val="0038617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link w:val="a5"/>
    <w:uiPriority w:val="99"/>
    <w:rsid w:val="00386173"/>
    <w:rPr>
      <w:sz w:val="24"/>
      <w:szCs w:val="24"/>
    </w:rPr>
  </w:style>
  <w:style w:styleId="a7" w:type="paragraph">
    <w:name w:val="footer"/>
    <w:basedOn w:val="a0"/>
    <w:link w:val="a8"/>
    <w:rsid w:val="0038617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link w:val="a7"/>
    <w:rsid w:val="00386173"/>
    <w:rPr>
      <w:sz w:val="24"/>
      <w:szCs w:val="24"/>
    </w:rPr>
  </w:style>
  <w:style w:customStyle="1" w:styleId="10" w:type="character">
    <w:name w:val="Заголовок 1 Знак"/>
    <w:link w:val="1"/>
    <w:rsid w:val="0043336E"/>
    <w:rPr>
      <w:rFonts w:ascii="Cambria" w:cs="Times New Roman" w:eastAsia="Times New Roman" w:hAnsi="Cambria"/>
      <w:b/>
      <w:bCs/>
      <w:kern w:val="32"/>
      <w:sz w:val="32"/>
      <w:szCs w:val="32"/>
    </w:rPr>
  </w:style>
  <w:style w:styleId="a" w:type="paragraph">
    <w:name w:val="List Paragraph"/>
    <w:basedOn w:val="a0"/>
    <w:uiPriority w:val="34"/>
    <w:qFormat/>
    <w:rsid w:val="00A3206A"/>
    <w:pPr>
      <w:numPr>
        <w:ilvl w:val="2"/>
        <w:numId w:val="7"/>
      </w:numPr>
      <w:ind w:left="2505"/>
    </w:pPr>
    <w:rPr>
      <w:rFonts w:eastAsia="SimSun"/>
      <w:sz w:val="28"/>
      <w:szCs w:val="22"/>
      <w:lang w:eastAsia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734 от 11.09.2025</docTitle>
  </documentManagement>
</p:properties>
</file>

<file path=customXml/itemProps1.xml><?xml version="1.0" encoding="utf-8"?>
<ds:datastoreItem xmlns:ds="http://schemas.openxmlformats.org/officeDocument/2006/customXml" ds:itemID="{D1B4DEAF-C1DE-414B-8D14-F11916E64BC1}"/>
</file>

<file path=customXml/itemProps2.xml><?xml version="1.0" encoding="utf-8"?>
<ds:datastoreItem xmlns:ds="http://schemas.openxmlformats.org/officeDocument/2006/customXml" ds:itemID="{7A3863CE-698E-43A2-AFD1-AA54CD51CD8B}"/>
</file>

<file path=customXml/itemProps3.xml><?xml version="1.0" encoding="utf-8"?>
<ds:datastoreItem xmlns:ds="http://schemas.openxmlformats.org/officeDocument/2006/customXml" ds:itemID="{D0DF78DD-6ED7-43AD-AA34-44F6E40A9E5B}"/>
</file>

<file path=customXml/itemProps4.xml><?xml version="1.0" encoding="utf-8"?>
<ds:datastoreItem xmlns:ds="http://schemas.openxmlformats.org/officeDocument/2006/customXml" ds:itemID="{32223B37-627D-4DC1-AE77-10BD5E8B2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734 от 11.09.2025</dc:title>
  <dc:creator>Cherbacheva</dc:creator>
  <cp:lastModifiedBy>Рассихина Елена Владимировна</cp:lastModifiedBy>
  <cp:revision>4</cp:revision>
  <cp:lastPrinted>2025-09-02T09:16:00Z</cp:lastPrinted>
  <dcterms:created xsi:type="dcterms:W3CDTF">2025-09-09T09:11:00Z</dcterms:created>
  <dcterms:modified xsi:type="dcterms:W3CDTF">2025-09-10T03:55:00Z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