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C4EE4" w:rsidR="00D5192B" w:rsidRDefault="00D5192B" w:rsidRPr="00D5192B">
      <w:pPr>
        <w:spacing w:after="0" w:line="192" w:lineRule="auto"/>
        <w:ind w:firstLine="10773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D5192B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 w:rsidR="006211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04269E">
        <w:rPr>
          <w:rFonts w:ascii="Times New Roman" w:cs="Times New Roman" w:eastAsia="Times New Roman" w:hAnsi="Times New Roman"/>
          <w:sz w:val="30"/>
          <w:szCs w:val="30"/>
          <w:lang w:eastAsia="ru-RU"/>
        </w:rPr>
        <w:t>4</w:t>
      </w:r>
    </w:p>
    <w:p w:rsidP="007C4EE4" w:rsidR="00D5192B" w:rsidRDefault="00D5192B" w:rsidRPr="00D5192B">
      <w:pPr>
        <w:spacing w:after="0" w:line="192" w:lineRule="auto"/>
        <w:ind w:firstLine="1077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192B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C4EE4" w:rsidR="001021C3" w:rsidRDefault="00D5192B">
      <w:pPr>
        <w:tabs>
          <w:tab w:pos="9354" w:val="right"/>
        </w:tabs>
        <w:spacing w:after="0" w:line="192" w:lineRule="auto"/>
        <w:ind w:firstLine="1077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192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C4EE4" w:rsidR="005568D9" w:rsidRDefault="00D5192B">
      <w:pPr>
        <w:tabs>
          <w:tab w:pos="9354" w:val="right"/>
        </w:tabs>
        <w:spacing w:after="0" w:line="192" w:lineRule="auto"/>
        <w:ind w:firstLine="1077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192B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021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7C4EE4" w:rsidR="00D5192B" w:rsidRDefault="00D5192B">
      <w:pPr>
        <w:spacing w:after="0" w:line="192" w:lineRule="auto"/>
        <w:ind w:firstLine="1077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5192B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 № _________</w:t>
      </w:r>
    </w:p>
    <w:p w:rsidP="007C4EE4" w:rsidR="004A047B" w:rsidRDefault="004A047B">
      <w:pPr>
        <w:spacing w:after="0" w:line="192" w:lineRule="auto"/>
        <w:ind w:firstLine="1077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C4EE4" w:rsidR="00024A5B" w:rsidRDefault="0004269E" w:rsidRPr="00826AB2">
      <w:pPr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5172075" cy="4574469"/>
            <wp:effectExtent b="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ПМ1_Чертеж межевания территории (Итог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636" cy="457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A5B" w:rsidRPr="00826AB2" w:rsidSect="0004269E">
      <w:headerReference r:id="rId9" w:type="default"/>
      <w:pgSz w:h="11906" w:orient="landscape" w:w="16838"/>
      <w:pgMar w:bottom="567" w:footer="709" w:gutter="0" w:header="709" w:left="1134" w:right="1134" w:top="1985"/>
      <w:pgNumType w:start="1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3636" w:rsidP="00D66431" w:rsidRDefault="00483636">
      <w:pPr>
        <w:spacing w:after="0" w:line="240" w:lineRule="auto"/>
      </w:pPr>
      <w:r>
        <w:separator/>
      </w:r>
    </w:p>
  </w:endnote>
  <w:endnote w:type="continuationSeparator" w:id="0">
    <w:p w:rsidR="00483636" w:rsidP="00D66431" w:rsidRDefault="0048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3636" w:rsidP="00D66431" w:rsidRDefault="00483636">
      <w:pPr>
        <w:spacing w:after="0" w:line="240" w:lineRule="auto"/>
      </w:pPr>
      <w:r>
        <w:separator/>
      </w:r>
    </w:p>
  </w:footnote>
  <w:footnote w:type="continuationSeparator" w:id="0">
    <w:p w:rsidR="00483636" w:rsidP="00D66431" w:rsidRDefault="0048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5192B" w:rsidR="00D66431" w:rsidP="00D5192B" w:rsidRDefault="0004269E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</w:t>
    </w:r>
    <w:r w:rsidR="003E6BB6">
      <w:rPr>
        <w:rFonts w:ascii="Times New Roman" w:hAnsi="Times New Roman" w:cs="Times New Roman"/>
        <w:sz w:val="24"/>
        <w:szCs w:val="24"/>
      </w:rPr>
      <w:t>0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95"/>
    <w:rsid w:val="0004269E"/>
    <w:rsid w:val="001021C3"/>
    <w:rsid w:val="0010714D"/>
    <w:rsid w:val="00126852"/>
    <w:rsid w:val="00171EA6"/>
    <w:rsid w:val="001F3667"/>
    <w:rsid w:val="002B4DA6"/>
    <w:rsid w:val="002E39F4"/>
    <w:rsid w:val="003E6BB6"/>
    <w:rsid w:val="00483636"/>
    <w:rsid w:val="004A047B"/>
    <w:rsid w:val="004F6EF3"/>
    <w:rsid w:val="005568D9"/>
    <w:rsid w:val="00574947"/>
    <w:rsid w:val="005A61BB"/>
    <w:rsid w:val="006211CF"/>
    <w:rsid w:val="006236D6"/>
    <w:rsid w:val="006346F3"/>
    <w:rsid w:val="006E33B1"/>
    <w:rsid w:val="00705E2F"/>
    <w:rsid w:val="007C2240"/>
    <w:rsid w:val="007C4EE4"/>
    <w:rsid w:val="00826AB2"/>
    <w:rsid w:val="008C02AD"/>
    <w:rsid w:val="00A24987"/>
    <w:rsid w:val="00A53EAA"/>
    <w:rsid w:val="00D5192B"/>
    <w:rsid w:val="00D66431"/>
    <w:rsid w:val="00DB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8C0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D66431"/>
  </w:style>
  <w:style w:type="paragraph" w:styleId="a7">
    <w:name w:val="footer"/>
    <w:basedOn w:val="a"/>
    <w:link w:val="a8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D66431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8C02A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D66431"/>
  </w:style>
  <w:style w:styleId="a7" w:type="paragraph">
    <w:name w:val="footer"/>
    <w:basedOn w:val="a"/>
    <w:link w:val="a8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D6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4</docTitle>
  </documentManagement>
</p:properties>
</file>

<file path=customXml/itemProps1.xml><?xml version="1.0" encoding="utf-8"?>
<ds:datastoreItem xmlns:ds="http://schemas.openxmlformats.org/officeDocument/2006/customXml" ds:itemID="{7CC2451C-9DDA-4823-86E8-4F6D166F12BF}"/>
</file>

<file path=customXml/itemProps2.xml><?xml version="1.0" encoding="utf-8"?>
<ds:datastoreItem xmlns:ds="http://schemas.openxmlformats.org/officeDocument/2006/customXml" ds:itemID="{EDFB2761-5444-4A9F-8217-5210682950B4}"/>
</file>

<file path=customXml/itemProps3.xml><?xml version="1.0" encoding="utf-8"?>
<ds:datastoreItem xmlns:ds="http://schemas.openxmlformats.org/officeDocument/2006/customXml" ds:itemID="{E53055A8-D9BF-4BDA-8B71-41B2282648B3}"/>
</file>

<file path=customXml/itemProps4.xml><?xml version="1.0" encoding="utf-8"?>
<ds:datastoreItem xmlns:ds="http://schemas.openxmlformats.org/officeDocument/2006/customXml" ds:itemID="{B2E56CA9-69C8-418D-9328-124588BAB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Давыдова Милена Дмитриевна</dc:creator>
  <cp:lastModifiedBy>Терская Анна Павловна</cp:lastModifiedBy>
  <cp:revision>27</cp:revision>
  <cp:lastPrinted>2026-07-20T01:49:00Z</cp:lastPrinted>
  <dcterms:created xsi:type="dcterms:W3CDTF">2025-07-15T09:15:00Z</dcterms:created>
  <dcterms:modified xsi:type="dcterms:W3CDTF">2026-07-20T01:51:00Z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