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D0E4D" w:rsidR="001D0E4D" w:rsidRDefault="001D0E4D" w:rsidRPr="001D0E4D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D0E4D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1D0E4D" w:rsidR="001D0E4D" w:rsidRDefault="001D0E4D" w:rsidRPr="001D0E4D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D0E4D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1D0E4D" w:rsidR="001D0E4D" w:rsidRDefault="001D0E4D" w:rsidRPr="001D0E4D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D0E4D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1D0E4D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1D0E4D" w:rsidR="001D0E4D" w:rsidRDefault="001D0E4D" w:rsidRPr="001D0E4D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D0E4D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1D0E4D" w:rsidR="001D0E4D" w:rsidRDefault="001D0E4D">
      <w:pPr>
        <w:pStyle w:val="ConsPlusNormal"/>
        <w:spacing w:line="192" w:lineRule="auto"/>
        <w:ind w:firstLine="10490"/>
        <w:outlineLvl w:val="1"/>
        <w:rPr>
          <w:rFonts w:ascii="Times New Roman" w:cs="Times New Roman" w:hAnsi="Times New Roman"/>
          <w:sz w:val="30"/>
          <w:szCs w:val="30"/>
        </w:rPr>
      </w:pPr>
    </w:p>
    <w:p w:rsidP="001D0E4D" w:rsidR="001B7CC7" w:rsidRDefault="001B7CC7" w:rsidRPr="00095A42">
      <w:pPr>
        <w:pStyle w:val="ConsPlusNormal"/>
        <w:spacing w:line="192" w:lineRule="auto"/>
        <w:ind w:firstLine="10490"/>
        <w:outlineLvl w:val="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095A42">
        <w:rPr>
          <w:rFonts w:ascii="Times New Roman" w:cs="Times New Roman" w:hAnsi="Times New Roman"/>
          <w:sz w:val="30"/>
          <w:szCs w:val="30"/>
        </w:rPr>
        <w:t>Приложение 1</w:t>
      </w:r>
    </w:p>
    <w:p w:rsidP="001D0E4D" w:rsidR="001B7CC7" w:rsidRDefault="001B7CC7" w:rsidRPr="00095A42">
      <w:pPr>
        <w:pStyle w:val="ConsPlusNormal"/>
        <w:spacing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 w:rsidRPr="00095A42">
        <w:rPr>
          <w:rFonts w:ascii="Times New Roman" w:cs="Times New Roman" w:hAnsi="Times New Roman"/>
          <w:sz w:val="30"/>
          <w:szCs w:val="30"/>
        </w:rPr>
        <w:t>к Программе</w:t>
      </w:r>
    </w:p>
    <w:p w:rsidP="001D0E4D" w:rsidR="001B7CC7" w:rsidRDefault="001B7CC7" w:rsidRPr="00095A42">
      <w:pPr>
        <w:pStyle w:val="ConsPlusNormal"/>
        <w:spacing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 w:rsidRPr="00095A42">
        <w:rPr>
          <w:rFonts w:ascii="Times New Roman" w:cs="Times New Roman" w:hAnsi="Times New Roman"/>
          <w:sz w:val="30"/>
          <w:szCs w:val="30"/>
        </w:rPr>
        <w:t>комплексного развития</w:t>
      </w:r>
    </w:p>
    <w:p w:rsidP="001D0E4D" w:rsidR="001D0E4D" w:rsidRDefault="001B7CC7">
      <w:pPr>
        <w:pStyle w:val="ConsPlusNormal"/>
        <w:spacing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 w:rsidRPr="00095A42">
        <w:rPr>
          <w:rFonts w:ascii="Times New Roman" w:cs="Times New Roman" w:hAnsi="Times New Roman"/>
          <w:sz w:val="30"/>
          <w:szCs w:val="30"/>
        </w:rPr>
        <w:t xml:space="preserve">социальной инфраструктуры </w:t>
      </w:r>
    </w:p>
    <w:p w:rsidP="001D0E4D" w:rsidR="001D0E4D" w:rsidRDefault="001B7CC7">
      <w:pPr>
        <w:pStyle w:val="ConsPlusNormal"/>
        <w:spacing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 w:rsidRPr="00095A42">
        <w:rPr>
          <w:rFonts w:ascii="Times New Roman" w:cs="Times New Roman" w:hAnsi="Times New Roman"/>
          <w:sz w:val="30"/>
          <w:szCs w:val="30"/>
        </w:rPr>
        <w:t>города</w:t>
      </w:r>
      <w:r w:rsidR="001D0E4D">
        <w:rPr>
          <w:rFonts w:ascii="Times New Roman" w:cs="Times New Roman" w:hAnsi="Times New Roman"/>
          <w:sz w:val="30"/>
          <w:szCs w:val="30"/>
        </w:rPr>
        <w:t xml:space="preserve"> </w:t>
      </w:r>
      <w:r w:rsidRPr="00095A42">
        <w:rPr>
          <w:rFonts w:ascii="Times New Roman" w:cs="Times New Roman" w:hAnsi="Times New Roman"/>
          <w:sz w:val="30"/>
          <w:szCs w:val="30"/>
        </w:rPr>
        <w:t xml:space="preserve">Красноярска </w:t>
      </w:r>
    </w:p>
    <w:p w:rsidP="001D0E4D" w:rsidR="001B7CC7" w:rsidRDefault="001B7CC7" w:rsidRPr="00095A42">
      <w:pPr>
        <w:pStyle w:val="ConsPlusNormal"/>
        <w:spacing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 w:rsidRPr="00095A42">
        <w:rPr>
          <w:rFonts w:ascii="Times New Roman" w:cs="Times New Roman" w:hAnsi="Times New Roman"/>
          <w:sz w:val="30"/>
          <w:szCs w:val="30"/>
        </w:rPr>
        <w:t>до 2042 года</w:t>
      </w:r>
    </w:p>
    <w:p w:rsidP="001B7CC7" w:rsidR="001B7CC7" w:rsidRDefault="001B7CC7" w:rsidRPr="00095A42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1B7CC7" w:rsidR="001B7CC7" w:rsidRDefault="001B7CC7" w:rsidRPr="00095A42">
      <w:pPr>
        <w:pStyle w:val="ConsPlusNormal"/>
        <w:jc w:val="right"/>
        <w:outlineLvl w:val="2"/>
        <w:rPr>
          <w:rFonts w:ascii="Times New Roman" w:cs="Times New Roman" w:hAnsi="Times New Roman"/>
          <w:sz w:val="30"/>
          <w:szCs w:val="30"/>
        </w:rPr>
      </w:pPr>
      <w:r w:rsidRPr="00095A42">
        <w:rPr>
          <w:rFonts w:ascii="Times New Roman" w:cs="Times New Roman" w:hAnsi="Times New Roman"/>
          <w:sz w:val="30"/>
          <w:szCs w:val="30"/>
        </w:rPr>
        <w:t>Таблица 1</w:t>
      </w:r>
    </w:p>
    <w:p w:rsidP="001B7CC7" w:rsidR="001B7CC7" w:rsidRDefault="001B7CC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1B7CC7" w:rsidR="001D0E4D" w:rsidRDefault="001D0E4D" w:rsidRPr="00095A4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1D0E4D" w:rsidR="001D0E4D" w:rsidRDefault="001B7CC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95A42">
        <w:rPr>
          <w:rFonts w:ascii="Times New Roman" w:cs="Times New Roman" w:hAnsi="Times New Roman"/>
          <w:b w:val="false"/>
          <w:sz w:val="30"/>
          <w:szCs w:val="30"/>
        </w:rPr>
        <w:t>Т</w:t>
      </w:r>
      <w:r w:rsidR="001D0E4D" w:rsidRPr="00095A42">
        <w:rPr>
          <w:rFonts w:ascii="Times New Roman" w:cs="Times New Roman" w:hAnsi="Times New Roman"/>
          <w:b w:val="false"/>
          <w:sz w:val="30"/>
          <w:szCs w:val="30"/>
        </w:rPr>
        <w:t xml:space="preserve">ехнико-экономические параметры </w:t>
      </w:r>
    </w:p>
    <w:p w:rsidP="001D0E4D" w:rsidR="001D0E4D" w:rsidRDefault="001D0E4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95A42">
        <w:rPr>
          <w:rFonts w:ascii="Times New Roman" w:cs="Times New Roman" w:hAnsi="Times New Roman"/>
          <w:b w:val="false"/>
          <w:sz w:val="30"/>
          <w:szCs w:val="30"/>
        </w:rPr>
        <w:t xml:space="preserve">существующих объектов социальной инфраструктуры города </w:t>
      </w:r>
      <w:r>
        <w:rPr>
          <w:rFonts w:ascii="Times New Roman" w:cs="Times New Roman" w:hAnsi="Times New Roman"/>
          <w:b w:val="false"/>
          <w:sz w:val="30"/>
          <w:szCs w:val="30"/>
        </w:rPr>
        <w:t>К</w:t>
      </w:r>
      <w:r w:rsidRPr="00095A42">
        <w:rPr>
          <w:rFonts w:ascii="Times New Roman" w:cs="Times New Roman" w:hAnsi="Times New Roman"/>
          <w:b w:val="false"/>
          <w:sz w:val="30"/>
          <w:szCs w:val="30"/>
        </w:rPr>
        <w:t xml:space="preserve">расноярска </w:t>
      </w:r>
    </w:p>
    <w:p w:rsidP="001D0E4D" w:rsidR="001B7CC7" w:rsidRDefault="001D0E4D" w:rsidRPr="00095A4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95A42">
        <w:rPr>
          <w:rFonts w:ascii="Times New Roman" w:cs="Times New Roman" w:hAnsi="Times New Roman"/>
          <w:b w:val="false"/>
          <w:sz w:val="30"/>
          <w:szCs w:val="30"/>
        </w:rPr>
        <w:t>в области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095A42">
        <w:rPr>
          <w:rFonts w:ascii="Times New Roman" w:cs="Times New Roman" w:hAnsi="Times New Roman"/>
          <w:b w:val="false"/>
          <w:sz w:val="30"/>
          <w:szCs w:val="30"/>
        </w:rPr>
        <w:t>дошкольного образования</w:t>
      </w:r>
    </w:p>
    <w:p w:rsidP="001D0E4D" w:rsidR="001B7CC7" w:rsidRDefault="001B7CC7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1D0E4D" w:rsidR="001D0E4D" w:rsidRDefault="001D0E4D" w:rsidRPr="001D0E4D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tbl>
      <w:tblPr>
        <w:tblStyle w:val="a8"/>
        <w:tblW w:type="dxa" w:w="14601"/>
        <w:tblInd w:type="dxa" w:w="108"/>
        <w:tblBorders>
          <w:bottom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709"/>
        <w:gridCol w:w="2268"/>
        <w:gridCol w:w="3544"/>
        <w:gridCol w:w="3118"/>
        <w:gridCol w:w="1418"/>
        <w:gridCol w:w="1417"/>
        <w:gridCol w:w="2127"/>
      </w:tblGrid>
      <w:tr w:rsidR="001D0E4D" w:rsidRPr="00095A42" w:rsidTr="001D0E4D">
        <w:tc>
          <w:tcPr>
            <w:tcW w:type="dxa" w:w="709"/>
          </w:tcPr>
          <w:p w:rsidP="001D0E4D" w:rsidR="000855C0" w:rsidRDefault="00B7747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2268"/>
          </w:tcPr>
          <w:p w:rsidP="001D0E4D" w:rsidR="001D0E4D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учреждения </w:t>
            </w:r>
          </w:p>
          <w:p w:rsidP="001D0E4D" w:rsidR="001D0E4D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(сокращено </w:t>
            </w:r>
            <w:proofErr w:type="gramEnd"/>
          </w:p>
          <w:p w:rsidP="001D0E4D" w:rsidR="000855C0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Уставу)</w:t>
            </w:r>
          </w:p>
          <w:p w:rsidP="001D0E4D" w:rsidR="001D0E4D" w:rsidRDefault="001D0E4D" w:rsidRPr="001D0E4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6"/>
                <w:szCs w:val="6"/>
              </w:rPr>
            </w:pPr>
          </w:p>
        </w:tc>
        <w:tc>
          <w:tcPr>
            <w:tcW w:type="dxa" w:w="3544"/>
          </w:tcPr>
          <w:p w:rsidP="001D0E4D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Адрес (указать все адреса зданий учреждения)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Вид (приспособленное здание/типовой проект)</w:t>
            </w:r>
          </w:p>
        </w:tc>
        <w:tc>
          <w:tcPr>
            <w:tcW w:type="dxa" w:w="1418"/>
          </w:tcPr>
          <w:p w:rsidP="001D0E4D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Год п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стройки</w:t>
            </w:r>
          </w:p>
        </w:tc>
        <w:tc>
          <w:tcPr>
            <w:tcW w:type="dxa" w:w="1417"/>
          </w:tcPr>
          <w:p w:rsidP="001D0E4D" w:rsidR="000855C0" w:rsidRDefault="003D397E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Вмест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мость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, мест</w:t>
            </w:r>
          </w:p>
        </w:tc>
        <w:tc>
          <w:tcPr>
            <w:tcW w:type="dxa" w:w="2127"/>
          </w:tcPr>
          <w:p w:rsidP="001D0E4D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Фактическая наполняемость (на 01.0</w:t>
            </w:r>
            <w:r w:rsidR="00317280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.202</w:t>
            </w:r>
            <w:r w:rsidR="00317280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), мест</w:t>
            </w:r>
          </w:p>
        </w:tc>
      </w:tr>
    </w:tbl>
    <w:p w:rsidP="001D0E4D" w:rsidR="001D0E4D" w:rsidRDefault="001D0E4D" w:rsidRPr="001D0E4D">
      <w:pPr>
        <w:spacing w:after="0" w:line="2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8"/>
        <w:tblW w:type="dxa" w:w="14601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2268"/>
        <w:gridCol w:w="3544"/>
        <w:gridCol w:w="3118"/>
        <w:gridCol w:w="1418"/>
        <w:gridCol w:w="1417"/>
        <w:gridCol w:w="2127"/>
      </w:tblGrid>
      <w:tr w:rsidR="00095A42" w:rsidRPr="00095A42" w:rsidTr="001D0E4D">
        <w:trPr>
          <w:tblHeader/>
        </w:trPr>
        <w:tc>
          <w:tcPr>
            <w:tcW w:type="dxa" w:w="709"/>
          </w:tcPr>
          <w:p w:rsidP="00225B2E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P="00225B2E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544"/>
          </w:tcPr>
          <w:p w:rsidP="00225B2E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3118"/>
          </w:tcPr>
          <w:p w:rsidP="00225B2E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418"/>
          </w:tcPr>
          <w:p w:rsidP="00225B2E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417"/>
          </w:tcPr>
          <w:p w:rsidP="00225B2E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127"/>
          </w:tcPr>
          <w:p w:rsidP="00225B2E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095A42" w:rsidRPr="00095A42" w:rsidTr="001D0E4D">
        <w:tc>
          <w:tcPr>
            <w:tcW w:type="dxa" w:w="14601"/>
            <w:gridSpan w:val="7"/>
          </w:tcPr>
          <w:p w:rsidP="001D0E4D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Железнодорожный район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  <w:vMerge w:val="restart"/>
          </w:tcPr>
          <w:p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МБОУ Проги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131 (дошкольное </w:t>
            </w:r>
            <w:proofErr w:type="gramEnd"/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Красномосковская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36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R="000855C0" w:rsidRDefault="003D39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113</w:t>
            </w:r>
          </w:p>
        </w:tc>
        <w:tc>
          <w:tcPr>
            <w:tcW w:type="dxa" w:w="2127"/>
          </w:tcPr>
          <w:p w:rsidR="000855C0" w:rsidRDefault="003D39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108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Свободный, 49а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1963</w:t>
            </w:r>
          </w:p>
        </w:tc>
        <w:tc>
          <w:tcPr>
            <w:tcW w:type="dxa" w:w="1417"/>
          </w:tcPr>
          <w:p w:rsidR="000855C0" w:rsidRDefault="00AD56B5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</w:t>
            </w:r>
          </w:p>
        </w:tc>
        <w:tc>
          <w:tcPr>
            <w:tcW w:type="dxa" w:w="2127"/>
          </w:tcPr>
          <w:p w:rsidR="000855C0" w:rsidRDefault="00AD56B5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67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Северо-Енисейская, 44а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206</w:t>
            </w:r>
          </w:p>
        </w:tc>
        <w:tc>
          <w:tcPr>
            <w:tcW w:type="dxa" w:w="2127"/>
          </w:tcPr>
          <w:p w:rsidR="000855C0" w:rsidRDefault="001C346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208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Ладо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Кецховели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60</w:t>
            </w:r>
            <w:r w:rsidR="00516D5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1973</w:t>
            </w:r>
          </w:p>
        </w:tc>
        <w:tc>
          <w:tcPr>
            <w:tcW w:type="dxa" w:w="1417"/>
          </w:tcPr>
          <w:p w:rsidR="000855C0" w:rsidRDefault="001C346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292</w:t>
            </w:r>
          </w:p>
        </w:tc>
        <w:tc>
          <w:tcPr>
            <w:tcW w:type="dxa" w:w="2127"/>
          </w:tcPr>
          <w:p w:rsidR="000855C0" w:rsidRDefault="001C346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258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Пушкина, 11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1417"/>
          </w:tcPr>
          <w:p w:rsidR="000855C0" w:rsidRDefault="001C346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463</w:t>
            </w:r>
          </w:p>
        </w:tc>
        <w:tc>
          <w:tcPr>
            <w:tcW w:type="dxa" w:w="2127"/>
          </w:tcPr>
          <w:p w:rsidR="000855C0" w:rsidRDefault="001C346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458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12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Менжинского, 10</w:t>
            </w:r>
            <w:r w:rsidR="00516D5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1989</w:t>
            </w:r>
          </w:p>
        </w:tc>
        <w:tc>
          <w:tcPr>
            <w:tcW w:type="dxa" w:w="1417"/>
          </w:tcPr>
          <w:p w:rsidR="000855C0" w:rsidRDefault="00285CF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269</w:t>
            </w:r>
          </w:p>
        </w:tc>
        <w:tc>
          <w:tcPr>
            <w:tcW w:type="dxa" w:w="2127"/>
          </w:tcPr>
          <w:p w:rsidR="000855C0" w:rsidRDefault="00285CF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248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8 Марта, 6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1991</w:t>
            </w:r>
          </w:p>
        </w:tc>
        <w:tc>
          <w:tcPr>
            <w:tcW w:type="dxa" w:w="1417"/>
          </w:tcPr>
          <w:p w:rsidP="00CF113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F1134" w:rsidRPr="00095A42">
              <w:rPr>
                <w:rFonts w:ascii="Times New Roman" w:cs="Times New Roman" w:hAnsi="Times New Roman"/>
                <w:sz w:val="28"/>
                <w:szCs w:val="28"/>
              </w:rPr>
              <w:t>67</w:t>
            </w:r>
          </w:p>
        </w:tc>
        <w:tc>
          <w:tcPr>
            <w:tcW w:type="dxa" w:w="2127"/>
          </w:tcPr>
          <w:p w:rsidR="000855C0" w:rsidRDefault="00CF113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168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Мечникова, 42</w:t>
            </w:r>
          </w:p>
        </w:tc>
        <w:tc>
          <w:tcPr>
            <w:tcW w:type="dxa" w:w="3118"/>
          </w:tcPr>
          <w:p w:rsidP="001D0E4D"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P="001D0E4D"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(не функционирует </w:t>
            </w:r>
            <w:proofErr w:type="gramEnd"/>
          </w:p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1961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95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31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Менжинского, 12в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1981</w:t>
            </w:r>
          </w:p>
        </w:tc>
        <w:tc>
          <w:tcPr>
            <w:tcW w:type="dxa" w:w="1417"/>
          </w:tcPr>
          <w:p w:rsidR="000855C0" w:rsidRDefault="00986B9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281</w:t>
            </w:r>
          </w:p>
        </w:tc>
        <w:tc>
          <w:tcPr>
            <w:tcW w:type="dxa" w:w="2127"/>
          </w:tcPr>
          <w:p w:rsidR="000855C0" w:rsidRDefault="00986B9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282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32</w:t>
            </w:r>
          </w:p>
        </w:tc>
        <w:tc>
          <w:tcPr>
            <w:tcW w:type="dxa" w:w="3544"/>
          </w:tcPr>
          <w:p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Комбайностроите</w:t>
            </w:r>
            <w:proofErr w:type="spellEnd"/>
            <w:r w:rsidR="001D0E4D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лей, 8г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1961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120</w:t>
            </w:r>
          </w:p>
        </w:tc>
        <w:tc>
          <w:tcPr>
            <w:tcW w:type="dxa" w:w="2127"/>
          </w:tcPr>
          <w:p w:rsidR="000855C0" w:rsidRDefault="00986B9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121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Лизы Чайкиной, 4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1954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116</w:t>
            </w:r>
          </w:p>
        </w:tc>
        <w:tc>
          <w:tcPr>
            <w:tcW w:type="dxa" w:w="2127"/>
          </w:tcPr>
          <w:p w:rsidR="000855C0" w:rsidRDefault="00B678F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121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0855C0" w:rsidRDefault="00201DF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2268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204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Ленина, 165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1417"/>
          </w:tcPr>
          <w:p w:rsidR="000855C0" w:rsidRDefault="00B678F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131</w:t>
            </w:r>
          </w:p>
        </w:tc>
        <w:tc>
          <w:tcPr>
            <w:tcW w:type="dxa" w:w="2127"/>
          </w:tcPr>
          <w:p w:rsidR="000855C0" w:rsidRDefault="00B678F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129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Ломоносова, 46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1986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92</w:t>
            </w:r>
          </w:p>
        </w:tc>
        <w:tc>
          <w:tcPr>
            <w:tcW w:type="dxa" w:w="2127"/>
          </w:tcPr>
          <w:p w:rsidR="000855C0" w:rsidRDefault="00B678F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83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3D397E" w:rsidRDefault="003D39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201DFD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2268"/>
            <w:vMerge w:val="restart"/>
          </w:tcPr>
          <w:p w:rsidR="003D397E" w:rsidRDefault="003D397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221</w:t>
            </w:r>
          </w:p>
        </w:tc>
        <w:tc>
          <w:tcPr>
            <w:tcW w:type="dxa" w:w="3544"/>
          </w:tcPr>
          <w:p w:rsidR="003D397E" w:rsidRDefault="003D397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8 Марта, 26</w:t>
            </w:r>
          </w:p>
        </w:tc>
        <w:tc>
          <w:tcPr>
            <w:tcW w:type="dxa" w:w="3118"/>
          </w:tcPr>
          <w:p w:rsidP="001D0E4D" w:rsidR="003D397E" w:rsidRDefault="003D397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3D397E" w:rsidRDefault="003D39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2021</w:t>
            </w:r>
          </w:p>
        </w:tc>
        <w:tc>
          <w:tcPr>
            <w:tcW w:type="dxa" w:w="1417"/>
          </w:tcPr>
          <w:p w:rsidR="003D397E" w:rsidRDefault="003D39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301</w:t>
            </w:r>
          </w:p>
        </w:tc>
        <w:tc>
          <w:tcPr>
            <w:tcW w:type="dxa" w:w="2127"/>
          </w:tcPr>
          <w:p w:rsidR="003D397E" w:rsidRDefault="008224B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303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3D397E" w:rsidRDefault="003D39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P="00AD69BC" w:rsidR="003D397E" w:rsidRDefault="003D397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P="00AD69BC" w:rsidR="003D397E" w:rsidRDefault="003D397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Мечникова, 41а</w:t>
            </w:r>
          </w:p>
        </w:tc>
        <w:tc>
          <w:tcPr>
            <w:tcW w:type="dxa" w:w="3118"/>
          </w:tcPr>
          <w:p w:rsidP="001D0E4D" w:rsidR="003D397E" w:rsidRDefault="003D397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P="00AD69BC" w:rsidR="003D397E" w:rsidRDefault="003D39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1979</w:t>
            </w:r>
          </w:p>
        </w:tc>
        <w:tc>
          <w:tcPr>
            <w:tcW w:type="dxa" w:w="1417"/>
          </w:tcPr>
          <w:p w:rsidP="008224B4" w:rsidR="003D397E" w:rsidRDefault="003D39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8224B4" w:rsidRPr="00095A42">
              <w:rPr>
                <w:rFonts w:ascii="Times New Roman" w:cs="Times New Roman" w:hAnsi="Times New Roman"/>
                <w:sz w:val="28"/>
                <w:szCs w:val="28"/>
              </w:rPr>
              <w:t>05</w:t>
            </w:r>
          </w:p>
        </w:tc>
        <w:tc>
          <w:tcPr>
            <w:tcW w:type="dxa" w:w="2127"/>
          </w:tcPr>
          <w:p w:rsidP="00AD69BC" w:rsidR="003D397E" w:rsidRDefault="008224B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3D397E" w:rsidRDefault="003D39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P="00AD69BC" w:rsidR="003D397E" w:rsidRDefault="003D397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P="00AD69BC" w:rsidR="003D397E" w:rsidRDefault="003D397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Новая Заря, 33</w:t>
            </w:r>
          </w:p>
        </w:tc>
        <w:tc>
          <w:tcPr>
            <w:tcW w:type="dxa" w:w="3118"/>
          </w:tcPr>
          <w:p w:rsidP="001D0E4D" w:rsidR="003D397E" w:rsidRDefault="003D397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</w:t>
            </w:r>
          </w:p>
        </w:tc>
        <w:tc>
          <w:tcPr>
            <w:tcW w:type="dxa" w:w="1418"/>
          </w:tcPr>
          <w:p w:rsidP="00AD69BC" w:rsidR="003D397E" w:rsidRDefault="003D39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1957</w:t>
            </w:r>
          </w:p>
        </w:tc>
        <w:tc>
          <w:tcPr>
            <w:tcW w:type="dxa" w:w="1417"/>
          </w:tcPr>
          <w:p w:rsidP="00AD69BC" w:rsidR="003D397E" w:rsidRDefault="008224B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65</w:t>
            </w:r>
          </w:p>
        </w:tc>
        <w:tc>
          <w:tcPr>
            <w:tcW w:type="dxa" w:w="2127"/>
          </w:tcPr>
          <w:p w:rsidP="00AD69BC" w:rsidR="003D397E" w:rsidRDefault="008224B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201DF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231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Красной Армии, 38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251</w:t>
            </w:r>
          </w:p>
        </w:tc>
        <w:tc>
          <w:tcPr>
            <w:tcW w:type="dxa" w:w="2127"/>
          </w:tcPr>
          <w:p w:rsidR="000855C0" w:rsidRDefault="009A2805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259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9478D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274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Менжинского, 16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1978</w:t>
            </w:r>
          </w:p>
        </w:tc>
        <w:tc>
          <w:tcPr>
            <w:tcW w:type="dxa" w:w="1417"/>
          </w:tcPr>
          <w:p w:rsidR="000855C0" w:rsidRDefault="009354C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250</w:t>
            </w:r>
          </w:p>
        </w:tc>
        <w:tc>
          <w:tcPr>
            <w:tcW w:type="dxa" w:w="2127"/>
          </w:tcPr>
          <w:p w:rsidR="000855C0" w:rsidRDefault="009354C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239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69478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295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Республики, 45а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1982</w:t>
            </w:r>
          </w:p>
        </w:tc>
        <w:tc>
          <w:tcPr>
            <w:tcW w:type="dxa" w:w="1417"/>
          </w:tcPr>
          <w:p w:rsidR="000855C0" w:rsidRDefault="00AD69BC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164</w:t>
            </w:r>
          </w:p>
        </w:tc>
        <w:tc>
          <w:tcPr>
            <w:tcW w:type="dxa" w:w="2127"/>
          </w:tcPr>
          <w:p w:rsidR="000855C0" w:rsidRDefault="00AD69BC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169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1D0E4D" w:rsidRPr="00095A42">
              <w:rPr>
                <w:rFonts w:ascii="Times New Roman" w:cs="Times New Roman" w:hAnsi="Times New Roman"/>
                <w:sz w:val="28"/>
                <w:szCs w:val="28"/>
              </w:rPr>
              <w:t>того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 </w:t>
            </w:r>
            <w:r w:rsidR="00991809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Железнодорожном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  <w:r w:rsidR="00EC670F" w:rsidRPr="00095A42">
              <w:rPr>
                <w:rFonts w:ascii="Times New Roman" w:cs="Times New Roman" w:hAnsi="Times New Roman"/>
                <w:sz w:val="28"/>
                <w:szCs w:val="28"/>
              </w:rPr>
              <w:t>, из них:</w:t>
            </w:r>
          </w:p>
        </w:tc>
        <w:tc>
          <w:tcPr>
            <w:tcW w:type="dxa" w:w="1417"/>
          </w:tcPr>
          <w:p w:rsidR="000855C0" w:rsidRDefault="000079F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553</w:t>
            </w:r>
          </w:p>
        </w:tc>
        <w:tc>
          <w:tcPr>
            <w:tcW w:type="dxa" w:w="2127"/>
          </w:tcPr>
          <w:p w:rsidP="000079FA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079FA" w:rsidRPr="00095A42">
              <w:rPr>
                <w:rFonts w:ascii="Times New Roman" w:cs="Times New Roman" w:hAnsi="Times New Roman"/>
                <w:sz w:val="28"/>
                <w:szCs w:val="28"/>
              </w:rPr>
              <w:t>371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1D0E4D" w:rsidRDefault="00EC670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причине аварийного состояния, закрытых на капитальный </w:t>
            </w:r>
          </w:p>
          <w:p w:rsidP="001D0E4D" w:rsidR="00EC670F" w:rsidRDefault="00EC670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type="dxa" w:w="1417"/>
          </w:tcPr>
          <w:p w:rsidR="00EC670F" w:rsidRDefault="00EC670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95</w:t>
            </w:r>
          </w:p>
        </w:tc>
        <w:tc>
          <w:tcPr>
            <w:tcW w:type="dxa" w:w="2127"/>
          </w:tcPr>
          <w:p w:rsidP="000079FA" w:rsidR="00EC670F" w:rsidRDefault="00C41AE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095A42" w:rsidRPr="00095A42" w:rsidTr="001D0E4D">
        <w:tc>
          <w:tcPr>
            <w:tcW w:type="dxa" w:w="14601"/>
            <w:gridSpan w:val="7"/>
          </w:tcPr>
          <w:p w:rsidP="001D0E4D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Центральный район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73103C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  <w:vMerge w:val="restart"/>
          </w:tcPr>
          <w:p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Комплекс </w:t>
            </w:r>
          </w:p>
          <w:p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Покровский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(дошкольное </w:t>
            </w:r>
            <w:proofErr w:type="gramEnd"/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ул. Линейная, 76д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2016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</w:t>
            </w:r>
          </w:p>
        </w:tc>
        <w:tc>
          <w:tcPr>
            <w:tcW w:type="dxa" w:w="2127"/>
          </w:tcPr>
          <w:p w:rsidR="000855C0" w:rsidRDefault="007446F5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224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Любы Шевцовой, 82д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216</w:t>
            </w:r>
          </w:p>
        </w:tc>
        <w:tc>
          <w:tcPr>
            <w:tcW w:type="dxa" w:w="2127"/>
          </w:tcPr>
          <w:p w:rsidR="000855C0" w:rsidRDefault="007446F5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241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Чернышевского, 81д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204</w:t>
            </w:r>
          </w:p>
        </w:tc>
        <w:tc>
          <w:tcPr>
            <w:tcW w:type="dxa" w:w="2127"/>
          </w:tcPr>
          <w:p w:rsidR="000855C0" w:rsidRDefault="007446F5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231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Загородная, 1а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194</w:t>
            </w:r>
          </w:p>
        </w:tc>
        <w:tc>
          <w:tcPr>
            <w:tcW w:type="dxa" w:w="2127"/>
          </w:tcPr>
          <w:p w:rsidR="000855C0" w:rsidRDefault="007446F5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185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Березина, 88</w:t>
            </w:r>
          </w:p>
        </w:tc>
        <w:tc>
          <w:tcPr>
            <w:tcW w:type="dxa" w:w="3118"/>
          </w:tcPr>
          <w:p w:rsidP="001D0E4D" w:rsidR="00800C4F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приспособленное </w:t>
            </w:r>
          </w:p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здание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102</w:t>
            </w:r>
          </w:p>
        </w:tc>
        <w:tc>
          <w:tcPr>
            <w:tcW w:type="dxa" w:w="2127"/>
          </w:tcPr>
          <w:p w:rsidR="000855C0" w:rsidRDefault="007446F5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98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73103C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Карла Маркса, 21а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168</w:t>
            </w:r>
          </w:p>
        </w:tc>
        <w:tc>
          <w:tcPr>
            <w:tcW w:type="dxa" w:w="2127"/>
          </w:tcPr>
          <w:p w:rsidR="000855C0" w:rsidRDefault="0073103C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73103C" w:rsidRDefault="0073103C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  <w:tc>
          <w:tcPr>
            <w:tcW w:type="dxa" w:w="2268"/>
          </w:tcPr>
          <w:p w:rsidR="0073103C" w:rsidRDefault="007310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70</w:t>
            </w:r>
          </w:p>
        </w:tc>
        <w:tc>
          <w:tcPr>
            <w:tcW w:type="dxa" w:w="3544"/>
          </w:tcPr>
          <w:p w:rsidP="00800C4F" w:rsidR="0073103C" w:rsidRDefault="007310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Караульная,</w:t>
            </w:r>
            <w:r w:rsidR="00516D5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45</w:t>
            </w:r>
            <w:r w:rsidR="00800C4F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</w:p>
        </w:tc>
        <w:tc>
          <w:tcPr>
            <w:tcW w:type="dxa" w:w="3118"/>
          </w:tcPr>
          <w:p w:rsidP="001D0E4D" w:rsidR="0073103C" w:rsidRDefault="007310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73103C" w:rsidRDefault="00B8268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2023</w:t>
            </w:r>
          </w:p>
        </w:tc>
        <w:tc>
          <w:tcPr>
            <w:tcW w:type="dxa" w:w="1417"/>
          </w:tcPr>
          <w:p w:rsidR="0073103C" w:rsidRDefault="00B8268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300</w:t>
            </w:r>
          </w:p>
        </w:tc>
        <w:tc>
          <w:tcPr>
            <w:tcW w:type="dxa" w:w="2127"/>
          </w:tcPr>
          <w:p w:rsidR="0073103C" w:rsidRDefault="00B8268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324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79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Аэровокзальная, 6а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122</w:t>
            </w:r>
          </w:p>
        </w:tc>
        <w:tc>
          <w:tcPr>
            <w:tcW w:type="dxa" w:w="2127"/>
          </w:tcPr>
          <w:p w:rsidR="000855C0" w:rsidRDefault="00B8268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92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Линейная, 121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1417"/>
          </w:tcPr>
          <w:p w:rsidR="000855C0" w:rsidRDefault="00B8268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300</w:t>
            </w:r>
          </w:p>
        </w:tc>
        <w:tc>
          <w:tcPr>
            <w:tcW w:type="dxa" w:w="2127"/>
          </w:tcPr>
          <w:p w:rsidR="000855C0" w:rsidRDefault="00B8268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337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94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Северное шоссе, 50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141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293</w:t>
            </w:r>
          </w:p>
        </w:tc>
        <w:tc>
          <w:tcPr>
            <w:tcW w:type="dxa" w:w="2127"/>
          </w:tcPr>
          <w:p w:rsidP="003D723F"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262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95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Урицкого, 49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141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154</w:t>
            </w:r>
          </w:p>
        </w:tc>
        <w:tc>
          <w:tcPr>
            <w:tcW w:type="dxa" w:w="212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152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21</w:t>
            </w:r>
          </w:p>
        </w:tc>
        <w:tc>
          <w:tcPr>
            <w:tcW w:type="dxa" w:w="2268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120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Марковского, 47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172</w:t>
            </w:r>
          </w:p>
        </w:tc>
        <w:tc>
          <w:tcPr>
            <w:tcW w:type="dxa" w:w="212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165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Конституции СССР, 11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1976</w:t>
            </w:r>
          </w:p>
        </w:tc>
        <w:tc>
          <w:tcPr>
            <w:tcW w:type="dxa" w:w="141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225</w:t>
            </w:r>
          </w:p>
        </w:tc>
        <w:tc>
          <w:tcPr>
            <w:tcW w:type="dxa" w:w="212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203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Марковского, 54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1939</w:t>
            </w:r>
          </w:p>
        </w:tc>
        <w:tc>
          <w:tcPr>
            <w:tcW w:type="dxa" w:w="141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110</w:t>
            </w:r>
          </w:p>
        </w:tc>
        <w:tc>
          <w:tcPr>
            <w:tcW w:type="dxa" w:w="212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99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121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Мужества, 22д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184</w:t>
            </w:r>
          </w:p>
        </w:tc>
        <w:tc>
          <w:tcPr>
            <w:tcW w:type="dxa" w:w="212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225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23</w:t>
            </w:r>
          </w:p>
        </w:tc>
        <w:tc>
          <w:tcPr>
            <w:tcW w:type="dxa" w:w="2268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248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Ленина, 76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1939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</w:t>
            </w:r>
          </w:p>
        </w:tc>
        <w:tc>
          <w:tcPr>
            <w:tcW w:type="dxa" w:w="212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Обороны, 2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приспособленное </w:t>
            </w:r>
          </w:p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здание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1996</w:t>
            </w:r>
          </w:p>
        </w:tc>
        <w:tc>
          <w:tcPr>
            <w:tcW w:type="dxa" w:w="141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46</w:t>
            </w:r>
          </w:p>
        </w:tc>
        <w:tc>
          <w:tcPr>
            <w:tcW w:type="dxa" w:w="212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38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800C4F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Диктатуры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Пролетариата, 34</w:t>
            </w:r>
          </w:p>
        </w:tc>
        <w:tc>
          <w:tcPr>
            <w:tcW w:type="dxa" w:w="3118"/>
          </w:tcPr>
          <w:p w:rsidP="001D0E4D"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приспособленное </w:t>
            </w:r>
          </w:p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здание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1923</w:t>
            </w:r>
          </w:p>
        </w:tc>
        <w:tc>
          <w:tcPr>
            <w:tcW w:type="dxa" w:w="141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66</w:t>
            </w:r>
          </w:p>
        </w:tc>
        <w:tc>
          <w:tcPr>
            <w:tcW w:type="dxa" w:w="2127"/>
          </w:tcPr>
          <w:p w:rsidP="003D723F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3D723F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Карла Маркса, 137а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141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128</w:t>
            </w:r>
          </w:p>
        </w:tc>
        <w:tc>
          <w:tcPr>
            <w:tcW w:type="dxa" w:w="2127"/>
          </w:tcPr>
          <w:p w:rsidR="000855C0" w:rsidRDefault="003D7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257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Горького, 61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1975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270</w:t>
            </w:r>
          </w:p>
        </w:tc>
        <w:tc>
          <w:tcPr>
            <w:tcW w:type="dxa" w:w="2127"/>
          </w:tcPr>
          <w:p w:rsidP="00B45D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</w:t>
            </w:r>
            <w:r w:rsidR="00B45D22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  <w:tc>
          <w:tcPr>
            <w:tcW w:type="dxa" w:w="2268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269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Урицкого, 38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1977</w:t>
            </w:r>
          </w:p>
        </w:tc>
        <w:tc>
          <w:tcPr>
            <w:tcW w:type="dxa" w:w="1417"/>
          </w:tcPr>
          <w:p w:rsidR="000855C0" w:rsidRDefault="00CE08F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171</w:t>
            </w:r>
          </w:p>
        </w:tc>
        <w:tc>
          <w:tcPr>
            <w:tcW w:type="dxa" w:w="2127"/>
          </w:tcPr>
          <w:p w:rsidR="000855C0" w:rsidRDefault="00CE08F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151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Парижской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Комму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ны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10</w:t>
            </w:r>
          </w:p>
          <w:p w:rsidR="00800C4F" w:rsidRDefault="00800C4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118"/>
          </w:tcPr>
          <w:p w:rsidP="001D0E4D"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приспособленное </w:t>
            </w:r>
          </w:p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здание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1956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63</w:t>
            </w:r>
          </w:p>
        </w:tc>
        <w:tc>
          <w:tcPr>
            <w:tcW w:type="dxa" w:w="2127"/>
          </w:tcPr>
          <w:p w:rsidR="000855C0" w:rsidRDefault="00CE08F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61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273</w:t>
            </w:r>
          </w:p>
        </w:tc>
        <w:tc>
          <w:tcPr>
            <w:tcW w:type="dxa" w:w="3544"/>
          </w:tcPr>
          <w:p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Парижской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Комму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ны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46а</w:t>
            </w:r>
          </w:p>
          <w:p w:rsidR="00800C4F" w:rsidRDefault="00800C4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1977</w:t>
            </w:r>
          </w:p>
        </w:tc>
        <w:tc>
          <w:tcPr>
            <w:tcW w:type="dxa" w:w="1417"/>
          </w:tcPr>
          <w:p w:rsidR="000855C0" w:rsidRDefault="00CE08F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258</w:t>
            </w:r>
          </w:p>
        </w:tc>
        <w:tc>
          <w:tcPr>
            <w:tcW w:type="dxa" w:w="2127"/>
          </w:tcPr>
          <w:p w:rsidR="000855C0" w:rsidRDefault="00CE08F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214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И</w:t>
            </w:r>
            <w:r w:rsidR="001D0E4D" w:rsidRPr="00095A42">
              <w:rPr>
                <w:rFonts w:ascii="Times New Roman" w:cs="Times New Roman" w:hAnsi="Times New Roman"/>
                <w:sz w:val="28"/>
                <w:szCs w:val="28"/>
              </w:rPr>
              <w:t>того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 </w:t>
            </w:r>
            <w:r w:rsidR="00A21872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Центральном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</w:p>
        </w:tc>
        <w:tc>
          <w:tcPr>
            <w:tcW w:type="dxa" w:w="1417"/>
          </w:tcPr>
          <w:p w:rsidR="000855C0" w:rsidRDefault="00CE08F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017</w:t>
            </w:r>
          </w:p>
        </w:tc>
        <w:tc>
          <w:tcPr>
            <w:tcW w:type="dxa" w:w="2127"/>
          </w:tcPr>
          <w:p w:rsidR="000855C0" w:rsidRDefault="0067273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032</w:t>
            </w:r>
          </w:p>
        </w:tc>
      </w:tr>
      <w:tr w:rsidR="00095A42" w:rsidRPr="00095A42" w:rsidTr="001D0E4D">
        <w:tc>
          <w:tcPr>
            <w:tcW w:type="dxa" w:w="14601"/>
            <w:gridSpan w:val="7"/>
          </w:tcPr>
          <w:p w:rsidP="001D0E4D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Октябрьский район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D3451F" w:rsidRDefault="00D3451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</w:t>
            </w:r>
          </w:p>
        </w:tc>
        <w:tc>
          <w:tcPr>
            <w:tcW w:type="dxa" w:w="2268"/>
            <w:vMerge w:val="restart"/>
          </w:tcPr>
          <w:p w:rsidR="001D0E4D" w:rsidRDefault="00D3451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</w:p>
          <w:p w:rsidR="001D0E4D" w:rsidRDefault="00CA217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D3451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КУГ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D3451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D3451F" w:rsidRPr="00095A42">
              <w:rPr>
                <w:rFonts w:ascii="Times New Roman" w:cs="Times New Roman" w:hAnsi="Times New Roman"/>
                <w:sz w:val="28"/>
                <w:szCs w:val="28"/>
              </w:rPr>
              <w:t>Универс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D3451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R="001D0E4D" w:rsidRDefault="00D3451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(дошкольное</w:t>
            </w:r>
            <w:proofErr w:type="gramEnd"/>
          </w:p>
          <w:p w:rsidR="00D3451F" w:rsidRDefault="00D3451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отделение)</w:t>
            </w:r>
          </w:p>
        </w:tc>
        <w:tc>
          <w:tcPr>
            <w:tcW w:type="dxa" w:w="3544"/>
          </w:tcPr>
          <w:p w:rsidR="001D0E4D" w:rsidRDefault="00D3451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Киренско</w:t>
            </w:r>
            <w:proofErr w:type="spellEnd"/>
            <w:r w:rsidR="001D0E4D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D3451F" w:rsidRDefault="00D3451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120</w:t>
            </w:r>
          </w:p>
        </w:tc>
        <w:tc>
          <w:tcPr>
            <w:tcW w:type="dxa" w:w="3118"/>
          </w:tcPr>
          <w:p w:rsidP="001D0E4D" w:rsidR="00D3451F" w:rsidRDefault="00D3451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D3451F" w:rsidRDefault="00D3451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1989</w:t>
            </w:r>
          </w:p>
        </w:tc>
        <w:tc>
          <w:tcPr>
            <w:tcW w:type="dxa" w:w="1417"/>
          </w:tcPr>
          <w:p w:rsidR="00D3451F" w:rsidRDefault="00D3451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395</w:t>
            </w:r>
          </w:p>
        </w:tc>
        <w:tc>
          <w:tcPr>
            <w:tcW w:type="dxa" w:w="2127"/>
          </w:tcPr>
          <w:p w:rsidR="00D3451F" w:rsidRDefault="00D3451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424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D3451F" w:rsidRDefault="00D3451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D3451F" w:rsidRDefault="00D3451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D3451F" w:rsidRDefault="00D3451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Новая Заря, 15</w:t>
            </w:r>
          </w:p>
        </w:tc>
        <w:tc>
          <w:tcPr>
            <w:tcW w:type="dxa" w:w="3118"/>
          </w:tcPr>
          <w:p w:rsidP="001D0E4D" w:rsidR="00D3451F" w:rsidRDefault="00D3451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D3451F" w:rsidRDefault="00D3451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1953</w:t>
            </w:r>
          </w:p>
        </w:tc>
        <w:tc>
          <w:tcPr>
            <w:tcW w:type="dxa" w:w="1417"/>
          </w:tcPr>
          <w:p w:rsidR="00D3451F" w:rsidRDefault="00D3451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</w:t>
            </w:r>
          </w:p>
        </w:tc>
        <w:tc>
          <w:tcPr>
            <w:tcW w:type="dxa" w:w="2127"/>
          </w:tcPr>
          <w:p w:rsidR="00D3451F" w:rsidRDefault="00D3451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D3451F" w:rsidRDefault="00D3451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D3451F" w:rsidRDefault="00D3451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D3451F" w:rsidRDefault="0004795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="00D3451F" w:rsidRPr="00095A42">
              <w:rPr>
                <w:rFonts w:ascii="Times New Roman" w:cs="Times New Roman" w:hAnsi="Times New Roman"/>
                <w:sz w:val="28"/>
                <w:szCs w:val="28"/>
              </w:rPr>
              <w:t>л. Новосибирская, 37</w:t>
            </w:r>
          </w:p>
        </w:tc>
        <w:tc>
          <w:tcPr>
            <w:tcW w:type="dxa" w:w="3118"/>
          </w:tcPr>
          <w:p w:rsidP="001D0E4D" w:rsidR="00D3451F" w:rsidRDefault="00D3451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D3451F" w:rsidRDefault="000730E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1984</w:t>
            </w:r>
          </w:p>
        </w:tc>
        <w:tc>
          <w:tcPr>
            <w:tcW w:type="dxa" w:w="1417"/>
          </w:tcPr>
          <w:p w:rsidR="00D3451F" w:rsidRDefault="0004795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  <w:tc>
          <w:tcPr>
            <w:tcW w:type="dxa" w:w="2127"/>
          </w:tcPr>
          <w:p w:rsidR="00D3451F" w:rsidRDefault="0004795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</w:t>
            </w:r>
          </w:p>
        </w:tc>
        <w:tc>
          <w:tcPr>
            <w:tcW w:type="dxa" w:w="2268"/>
            <w:vMerge w:val="restart"/>
          </w:tcPr>
          <w:p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</w:t>
            </w:r>
          </w:p>
          <w:p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10 (дошкольное </w:t>
            </w:r>
            <w:proofErr w:type="gramEnd"/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Карбышева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36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216</w:t>
            </w:r>
          </w:p>
        </w:tc>
        <w:tc>
          <w:tcPr>
            <w:tcW w:type="dxa" w:w="2127"/>
          </w:tcPr>
          <w:p w:rsidP="00C6438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</w:t>
            </w:r>
            <w:r w:rsidR="00C64382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Карбышева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8а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296</w:t>
            </w:r>
          </w:p>
        </w:tc>
        <w:tc>
          <w:tcPr>
            <w:tcW w:type="dxa" w:w="2127"/>
          </w:tcPr>
          <w:p w:rsidR="000855C0" w:rsidRDefault="00C6438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296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4C2F8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</w:t>
            </w:r>
          </w:p>
        </w:tc>
        <w:tc>
          <w:tcPr>
            <w:tcW w:type="dxa" w:w="2268"/>
          </w:tcPr>
          <w:p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</w:t>
            </w:r>
          </w:p>
          <w:p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133</w:t>
            </w:r>
          </w:p>
          <w:p w:rsidR="001D0E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(дошкольное </w:t>
            </w:r>
            <w:proofErr w:type="gramEnd"/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Гусарова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24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290</w:t>
            </w:r>
          </w:p>
        </w:tc>
        <w:tc>
          <w:tcPr>
            <w:tcW w:type="dxa" w:w="2127"/>
          </w:tcPr>
          <w:p w:rsidR="000855C0" w:rsidRDefault="004C2F8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4C2F8A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2268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type="dxa" w:w="3544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Петра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Словцова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16а</w:t>
            </w:r>
          </w:p>
        </w:tc>
        <w:tc>
          <w:tcPr>
            <w:tcW w:type="dxa" w:w="3118"/>
          </w:tcPr>
          <w:p w:rsidP="001D0E4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354</w:t>
            </w:r>
          </w:p>
        </w:tc>
        <w:tc>
          <w:tcPr>
            <w:tcW w:type="dxa" w:w="2127"/>
          </w:tcPr>
          <w:p w:rsidR="000855C0" w:rsidRDefault="004C2F8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377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4C2F8A" w:rsidRDefault="004C2F8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</w:t>
            </w:r>
          </w:p>
        </w:tc>
        <w:tc>
          <w:tcPr>
            <w:tcW w:type="dxa" w:w="2268"/>
          </w:tcPr>
          <w:p w:rsidP="004C2F8A" w:rsidR="004C2F8A" w:rsidRDefault="004C2F8A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type="dxa" w:w="3544"/>
          </w:tcPr>
          <w:p w:rsidR="004C2F8A" w:rsidRDefault="004C2F8A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Елены </w:t>
            </w:r>
            <w:r w:rsidR="00516D5D">
              <w:rPr>
                <w:rFonts w:ascii="Times New Roman" w:cs="Times New Roman" w:hAnsi="Times New Roman"/>
                <w:sz w:val="28"/>
                <w:szCs w:val="28"/>
              </w:rPr>
              <w:t>Стасовой, 50м</w:t>
            </w:r>
          </w:p>
        </w:tc>
        <w:tc>
          <w:tcPr>
            <w:tcW w:type="dxa" w:w="3118"/>
          </w:tcPr>
          <w:p w:rsidP="001D0E4D" w:rsidR="004C2F8A" w:rsidRDefault="004C2F8A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4C2F8A" w:rsidRDefault="004C2F8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2020</w:t>
            </w:r>
          </w:p>
        </w:tc>
        <w:tc>
          <w:tcPr>
            <w:tcW w:type="dxa" w:w="1417"/>
          </w:tcPr>
          <w:p w:rsidR="004C2F8A" w:rsidRDefault="004C2F8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305</w:t>
            </w:r>
          </w:p>
        </w:tc>
        <w:tc>
          <w:tcPr>
            <w:tcW w:type="dxa" w:w="2127"/>
          </w:tcPr>
          <w:p w:rsidR="004C2F8A" w:rsidRDefault="004C2F8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326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</w:t>
            </w:r>
          </w:p>
        </w:tc>
        <w:tc>
          <w:tcPr>
            <w:tcW w:type="dxa" w:w="2268"/>
          </w:tcPr>
          <w:p w:rsidP="00900A8E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Норильская, 60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P="008C077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320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336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DA0C1C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29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Крупской, 10ж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179</w:t>
            </w:r>
          </w:p>
        </w:tc>
        <w:tc>
          <w:tcPr>
            <w:tcW w:type="dxa" w:w="2127"/>
          </w:tcPr>
          <w:p w:rsidR="00900A8E" w:rsidRDefault="00DA0C1C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210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Крупской, 2а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173</w:t>
            </w:r>
          </w:p>
        </w:tc>
        <w:tc>
          <w:tcPr>
            <w:tcW w:type="dxa" w:w="2127"/>
          </w:tcPr>
          <w:p w:rsidR="00900A8E" w:rsidRDefault="00DA0C1C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179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Крупской, 22а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161</w:t>
            </w:r>
          </w:p>
        </w:tc>
        <w:tc>
          <w:tcPr>
            <w:tcW w:type="dxa" w:w="2127"/>
          </w:tcPr>
          <w:p w:rsidP="00DA0C1C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  <w:r w:rsidR="00DA0C1C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B35022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Тотмина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19д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1978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262</w:t>
            </w:r>
          </w:p>
        </w:tc>
        <w:tc>
          <w:tcPr>
            <w:tcW w:type="dxa" w:w="2127"/>
          </w:tcPr>
          <w:p w:rsidR="00900A8E" w:rsidRDefault="00B3502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275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5C57F9" w:rsidRDefault="005C57F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35</w:t>
            </w:r>
          </w:p>
        </w:tc>
        <w:tc>
          <w:tcPr>
            <w:tcW w:type="dxa" w:w="2268"/>
            <w:vMerge w:val="restart"/>
          </w:tcPr>
          <w:p w:rsidP="008C0771" w:rsidR="005C57F9" w:rsidRDefault="005C57F9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90</w:t>
            </w:r>
          </w:p>
        </w:tc>
        <w:tc>
          <w:tcPr>
            <w:tcW w:type="dxa" w:w="3544"/>
          </w:tcPr>
          <w:p w:rsidP="001D0E4D" w:rsidR="005C57F9" w:rsidRDefault="005C57F9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Калинина, 187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</w:p>
        </w:tc>
        <w:tc>
          <w:tcPr>
            <w:tcW w:type="dxa" w:w="3118"/>
          </w:tcPr>
          <w:p w:rsidP="001D0E4D" w:rsidR="005C57F9" w:rsidRDefault="005C57F9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P="008C0771" w:rsidR="005C57F9" w:rsidRDefault="005C57F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1417"/>
          </w:tcPr>
          <w:p w:rsidP="008C0771" w:rsidR="005C57F9" w:rsidRDefault="005C57F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254</w:t>
            </w:r>
          </w:p>
        </w:tc>
        <w:tc>
          <w:tcPr>
            <w:tcW w:type="dxa" w:w="2127"/>
          </w:tcPr>
          <w:p w:rsidP="008C0771" w:rsidR="005C57F9" w:rsidRDefault="005C57F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257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5C57F9" w:rsidRDefault="005C57F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P="008C0771" w:rsidR="005C57F9" w:rsidRDefault="005C57F9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P="008C0771" w:rsidR="005C57F9" w:rsidRDefault="005C57F9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Тотмина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33</w:t>
            </w:r>
          </w:p>
        </w:tc>
        <w:tc>
          <w:tcPr>
            <w:tcW w:type="dxa" w:w="3118"/>
          </w:tcPr>
          <w:p w:rsidP="001D0E4D" w:rsidR="005C57F9" w:rsidRDefault="005C57F9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P="008C0771" w:rsidR="005C57F9" w:rsidRDefault="005C57F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1968</w:t>
            </w:r>
          </w:p>
        </w:tc>
        <w:tc>
          <w:tcPr>
            <w:tcW w:type="dxa" w:w="1417"/>
          </w:tcPr>
          <w:p w:rsidP="005C57F9" w:rsidR="005C57F9" w:rsidRDefault="005C57F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327</w:t>
            </w:r>
          </w:p>
        </w:tc>
        <w:tc>
          <w:tcPr>
            <w:tcW w:type="dxa" w:w="2127"/>
          </w:tcPr>
          <w:p w:rsidP="005C57F9" w:rsidR="005C57F9" w:rsidRDefault="005C57F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349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5C57F9" w:rsidRDefault="005C57F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P="008C0771" w:rsidR="005C57F9" w:rsidRDefault="005C57F9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P="008C0771" w:rsidR="005C57F9" w:rsidRDefault="005C57F9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Норильская, 4г</w:t>
            </w:r>
          </w:p>
        </w:tc>
        <w:tc>
          <w:tcPr>
            <w:tcW w:type="dxa" w:w="3118"/>
          </w:tcPr>
          <w:p w:rsidP="001D0E4D" w:rsidR="00800C4F" w:rsidRDefault="00C250D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встроенно-пристроенное </w:t>
            </w:r>
          </w:p>
          <w:p w:rsidP="001D0E4D" w:rsidR="00800C4F" w:rsidRDefault="00C250D4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type="dxa" w:w="1418"/>
          </w:tcPr>
          <w:p w:rsidP="00C250D4" w:rsidR="005C57F9" w:rsidRDefault="005C57F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</w:t>
            </w:r>
            <w:r w:rsidR="00C250D4" w:rsidRPr="00095A42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</w:p>
        </w:tc>
        <w:tc>
          <w:tcPr>
            <w:tcW w:type="dxa" w:w="1417"/>
          </w:tcPr>
          <w:p w:rsidP="008C0771" w:rsidR="005C57F9" w:rsidRDefault="005C57F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82</w:t>
            </w:r>
          </w:p>
        </w:tc>
        <w:tc>
          <w:tcPr>
            <w:tcW w:type="dxa" w:w="2127"/>
          </w:tcPr>
          <w:p w:rsidP="008C0771" w:rsidR="005C57F9" w:rsidRDefault="00C250D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87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3</w:t>
            </w:r>
            <w:r w:rsidR="00FB0683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</w:tcPr>
          <w:p w:rsidP="00FB0683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132 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Академика </w:t>
            </w:r>
            <w:proofErr w:type="spellStart"/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Киренско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</w:t>
            </w:r>
            <w:proofErr w:type="spellEnd"/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158</w:t>
            </w:r>
          </w:p>
        </w:tc>
        <w:tc>
          <w:tcPr>
            <w:tcW w:type="dxa" w:w="2127"/>
          </w:tcPr>
          <w:p w:rsidP="00FB0683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  <w:r w:rsidR="00FB0683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FB0683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</w:tcPr>
          <w:p w:rsidP="00FB0683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139 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Ладо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Кецховели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33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1417"/>
          </w:tcPr>
          <w:p w:rsidP="00FB0683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FB0683" w:rsidRPr="00095A42">
              <w:rPr>
                <w:rFonts w:ascii="Times New Roman" w:cs="Times New Roman" w:hAnsi="Times New Roman"/>
                <w:sz w:val="28"/>
                <w:szCs w:val="28"/>
              </w:rPr>
              <w:t>65</w:t>
            </w:r>
          </w:p>
        </w:tc>
        <w:tc>
          <w:tcPr>
            <w:tcW w:type="dxa" w:w="2127"/>
          </w:tcPr>
          <w:p w:rsidP="00FB0683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FB0683" w:rsidRPr="00095A42">
              <w:rPr>
                <w:rFonts w:ascii="Times New Roman" w:cs="Times New Roman" w:hAnsi="Times New Roman"/>
                <w:sz w:val="28"/>
                <w:szCs w:val="28"/>
              </w:rPr>
              <w:t>52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347382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206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Тотмина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11г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160</w:t>
            </w:r>
          </w:p>
        </w:tc>
        <w:tc>
          <w:tcPr>
            <w:tcW w:type="dxa" w:w="2127"/>
          </w:tcPr>
          <w:p w:rsidR="00900A8E" w:rsidRDefault="0034738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171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P="008C0771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Тотмина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11д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P="008C077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1417"/>
          </w:tcPr>
          <w:p w:rsidP="008C077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154</w:t>
            </w:r>
          </w:p>
        </w:tc>
        <w:tc>
          <w:tcPr>
            <w:tcW w:type="dxa" w:w="2127"/>
          </w:tcPr>
          <w:p w:rsidP="00DF5DF0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  <w:r w:rsidR="00DF5DF0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3-я Ботаническая, 7</w:t>
            </w:r>
          </w:p>
        </w:tc>
        <w:tc>
          <w:tcPr>
            <w:tcW w:type="dxa" w:w="3118"/>
          </w:tcPr>
          <w:p w:rsidP="001D0E4D"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  <w:r w:rsidR="00DF5DF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1D0E4D" w:rsidR="001D0E4D" w:rsidRDefault="00800C4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(не </w:t>
            </w:r>
            <w:r w:rsidR="00DF5DF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функционирует </w:t>
            </w:r>
            <w:proofErr w:type="gramEnd"/>
          </w:p>
          <w:p w:rsidP="001D0E4D" w:rsidR="00900A8E" w:rsidRDefault="00DF5DF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40</w:t>
            </w:r>
          </w:p>
        </w:tc>
        <w:tc>
          <w:tcPr>
            <w:tcW w:type="dxa" w:w="2127"/>
          </w:tcPr>
          <w:p w:rsidR="00900A8E" w:rsidRDefault="00DF5DF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бульвар Ботанический, 17д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330</w:t>
            </w:r>
          </w:p>
        </w:tc>
        <w:tc>
          <w:tcPr>
            <w:tcW w:type="dxa" w:w="2127"/>
          </w:tcPr>
          <w:p w:rsidP="0092286F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92286F" w:rsidRPr="00095A42">
              <w:rPr>
                <w:rFonts w:ascii="Times New Roman" w:cs="Times New Roman" w:hAnsi="Times New Roman"/>
                <w:sz w:val="28"/>
                <w:szCs w:val="28"/>
              </w:rPr>
              <w:t>35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Свободный, 54а</w:t>
            </w:r>
          </w:p>
        </w:tc>
        <w:tc>
          <w:tcPr>
            <w:tcW w:type="dxa" w:w="3118"/>
          </w:tcPr>
          <w:p w:rsidP="001D0E4D"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  <w:r w:rsidR="00661C93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1D0E4D" w:rsidR="00900A8E" w:rsidRDefault="00661C93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(закрыт на капитальный ремонт)</w:t>
            </w:r>
            <w:proofErr w:type="gramEnd"/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1964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183</w:t>
            </w:r>
          </w:p>
        </w:tc>
        <w:tc>
          <w:tcPr>
            <w:tcW w:type="dxa" w:w="2127"/>
          </w:tcPr>
          <w:p w:rsidP="00343C4F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  <w:r w:rsidR="00343C4F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4774B2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212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Городок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Пастеровская, 23а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1968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176</w:t>
            </w:r>
          </w:p>
        </w:tc>
        <w:tc>
          <w:tcPr>
            <w:tcW w:type="dxa" w:w="2127"/>
          </w:tcPr>
          <w:p w:rsidP="004774B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  <w:r w:rsidR="004774B2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67551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40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235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Карбышева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14а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179</w:t>
            </w:r>
          </w:p>
        </w:tc>
        <w:tc>
          <w:tcPr>
            <w:tcW w:type="dxa" w:w="2127"/>
          </w:tcPr>
          <w:p w:rsidP="00675514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75514" w:rsidRPr="00095A42">
              <w:rPr>
                <w:rFonts w:ascii="Times New Roman" w:cs="Times New Roman" w:hAnsi="Times New Roman"/>
                <w:sz w:val="28"/>
                <w:szCs w:val="28"/>
              </w:rPr>
              <w:t>73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Калинина, 76ж</w:t>
            </w:r>
          </w:p>
        </w:tc>
        <w:tc>
          <w:tcPr>
            <w:tcW w:type="dxa" w:w="3118"/>
          </w:tcPr>
          <w:p w:rsidP="001D0E4D"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P="001D0E4D"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(не функционирует </w:t>
            </w:r>
            <w:proofErr w:type="gramEnd"/>
          </w:p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1968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AC6D5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41</w:t>
            </w:r>
          </w:p>
        </w:tc>
        <w:tc>
          <w:tcPr>
            <w:tcW w:type="dxa" w:w="2268"/>
          </w:tcPr>
          <w:p w:rsidP="00AC6D54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305 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Гусарова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43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1984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390</w:t>
            </w:r>
          </w:p>
        </w:tc>
        <w:tc>
          <w:tcPr>
            <w:tcW w:type="dxa" w:w="2127"/>
          </w:tcPr>
          <w:p w:rsidR="00900A8E" w:rsidRDefault="00AC6D5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409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AC6D5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42</w:t>
            </w:r>
          </w:p>
        </w:tc>
        <w:tc>
          <w:tcPr>
            <w:tcW w:type="dxa" w:w="2268"/>
          </w:tcPr>
          <w:p w:rsidP="00AC6D54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310 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Академгородок, 7</w:t>
            </w:r>
            <w:r w:rsidR="00800C4F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170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178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AC6D54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</w:tcPr>
          <w:p w:rsidP="00601B5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312 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Гусарова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47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1986</w:t>
            </w:r>
          </w:p>
        </w:tc>
        <w:tc>
          <w:tcPr>
            <w:tcW w:type="dxa" w:w="1417"/>
          </w:tcPr>
          <w:p w:rsidP="00AC6D54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AC6D54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127"/>
          </w:tcPr>
          <w:p w:rsidP="00AC6D54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AC6D54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431B85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</w:tcPr>
          <w:p w:rsidP="00431B85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321 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Копылова, 74а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261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261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431B85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322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Морозко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Гусарова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31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P="00431B85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431B85" w:rsidRPr="00095A42">
              <w:rPr>
                <w:rFonts w:ascii="Times New Roman" w:cs="Times New Roman" w:hAnsi="Times New Roman"/>
                <w:sz w:val="28"/>
                <w:szCs w:val="28"/>
              </w:rPr>
              <w:t>31</w:t>
            </w:r>
          </w:p>
        </w:tc>
        <w:tc>
          <w:tcPr>
            <w:tcW w:type="dxa" w:w="2127"/>
          </w:tcPr>
          <w:p w:rsidP="00431B85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431B85" w:rsidRPr="00095A42">
              <w:rPr>
                <w:rFonts w:ascii="Times New Roman" w:cs="Times New Roman" w:hAnsi="Times New Roman"/>
                <w:sz w:val="28"/>
                <w:szCs w:val="28"/>
              </w:rPr>
              <w:t>28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431B85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</w:tcPr>
          <w:p w:rsidP="00431B85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325 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Курчатова, 15г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177</w:t>
            </w:r>
          </w:p>
        </w:tc>
        <w:tc>
          <w:tcPr>
            <w:tcW w:type="dxa" w:w="2127"/>
          </w:tcPr>
          <w:p w:rsidR="00900A8E" w:rsidRDefault="00431B85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4</w:t>
            </w:r>
            <w:r w:rsidR="00AA6BB2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327</w:t>
            </w:r>
          </w:p>
        </w:tc>
        <w:tc>
          <w:tcPr>
            <w:tcW w:type="dxa" w:w="3544"/>
          </w:tcPr>
          <w:p w:rsidR="001D0E4D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Академгородок, 66а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1417"/>
          </w:tcPr>
          <w:p w:rsidP="00AA6BB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</w:t>
            </w:r>
            <w:r w:rsidR="00AA6BB2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127"/>
          </w:tcPr>
          <w:p w:rsidP="00AA6BB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AA6BB2" w:rsidRPr="00095A42">
              <w:rPr>
                <w:rFonts w:ascii="Times New Roman" w:cs="Times New Roman" w:hAnsi="Times New Roman"/>
                <w:sz w:val="28"/>
                <w:szCs w:val="28"/>
              </w:rPr>
              <w:t>50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1D0E4D" w:rsidRPr="00095A42">
              <w:rPr>
                <w:rFonts w:ascii="Times New Roman" w:cs="Times New Roman" w:hAnsi="Times New Roman"/>
                <w:sz w:val="28"/>
                <w:szCs w:val="28"/>
              </w:rPr>
              <w:t>того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 </w:t>
            </w:r>
            <w:r w:rsidR="00FE0A22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Октябрьском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  <w:r w:rsidR="005519E4" w:rsidRPr="00095A42">
              <w:rPr>
                <w:rFonts w:ascii="Times New Roman" w:cs="Times New Roman" w:hAnsi="Times New Roman"/>
                <w:sz w:val="28"/>
                <w:szCs w:val="28"/>
              </w:rPr>
              <w:t>, из них:</w:t>
            </w:r>
          </w:p>
        </w:tc>
        <w:tc>
          <w:tcPr>
            <w:tcW w:type="dxa" w:w="1417"/>
          </w:tcPr>
          <w:p w:rsidR="00900A8E" w:rsidRDefault="00343C4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995</w:t>
            </w:r>
          </w:p>
        </w:tc>
        <w:tc>
          <w:tcPr>
            <w:tcW w:type="dxa" w:w="2127"/>
          </w:tcPr>
          <w:p w:rsidP="00343C4F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343C4F" w:rsidRPr="00095A42">
              <w:rPr>
                <w:rFonts w:ascii="Times New Roman" w:cs="Times New Roman" w:hAnsi="Times New Roman"/>
                <w:sz w:val="28"/>
                <w:szCs w:val="28"/>
              </w:rPr>
              <w:t>50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1D0E4D" w:rsidRDefault="005519E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причине аварийного состояния, закрытых на капитальный </w:t>
            </w:r>
          </w:p>
          <w:p w:rsidP="001D0E4D" w:rsidR="005519E4" w:rsidRDefault="005519E4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type="dxa" w:w="1417"/>
          </w:tcPr>
          <w:p w:rsidP="00EF636E" w:rsidR="005519E4" w:rsidRDefault="00661C9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298</w:t>
            </w:r>
          </w:p>
        </w:tc>
        <w:tc>
          <w:tcPr>
            <w:tcW w:type="dxa" w:w="2127"/>
          </w:tcPr>
          <w:p w:rsidP="00EF636E" w:rsidR="005519E4" w:rsidRDefault="00C41AE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095A42" w:rsidRPr="00095A42" w:rsidTr="001D0E4D">
        <w:tc>
          <w:tcPr>
            <w:tcW w:type="dxa" w:w="14601"/>
            <w:gridSpan w:val="7"/>
          </w:tcPr>
          <w:p w:rsidP="001D0E4D" w:rsidR="00900A8E" w:rsidRDefault="00900A8E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Советский район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BF5CA0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</w:tcPr>
          <w:p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МАОУ</w:t>
            </w:r>
          </w:p>
          <w:p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143 </w:t>
            </w:r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(дошкольное 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деление)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Урванцева, 32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1992</w:t>
            </w:r>
          </w:p>
        </w:tc>
        <w:tc>
          <w:tcPr>
            <w:tcW w:type="dxa" w:w="1417"/>
          </w:tcPr>
          <w:p w:rsidR="00900A8E" w:rsidRDefault="00BB6DD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297</w:t>
            </w:r>
          </w:p>
        </w:tc>
        <w:tc>
          <w:tcPr>
            <w:tcW w:type="dxa" w:w="2127"/>
          </w:tcPr>
          <w:p w:rsidR="00900A8E" w:rsidRDefault="00BB6DD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299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BF5CA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49</w:t>
            </w:r>
          </w:p>
        </w:tc>
        <w:tc>
          <w:tcPr>
            <w:tcW w:type="dxa" w:w="2268"/>
          </w:tcPr>
          <w:p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</w:p>
          <w:p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152 </w:t>
            </w:r>
          </w:p>
          <w:p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(дошкольное </w:t>
            </w:r>
            <w:proofErr w:type="gramEnd"/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Мате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Залки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33а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145</w:t>
            </w:r>
          </w:p>
        </w:tc>
        <w:tc>
          <w:tcPr>
            <w:tcW w:type="dxa" w:w="2127"/>
          </w:tcPr>
          <w:p w:rsidP="007E6CE5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7E6CE5" w:rsidRPr="00095A42">
              <w:rPr>
                <w:rFonts w:ascii="Times New Roman" w:cs="Times New Roman" w:hAnsi="Times New Roman"/>
                <w:sz w:val="28"/>
                <w:szCs w:val="28"/>
              </w:rPr>
              <w:t>55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7E6CE5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2268"/>
          </w:tcPr>
          <w:p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</w:p>
          <w:p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154 </w:t>
            </w:r>
          </w:p>
          <w:p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(дошкольное </w:t>
            </w:r>
            <w:proofErr w:type="gramEnd"/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Авиаторов, 50д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245</w:t>
            </w:r>
          </w:p>
        </w:tc>
        <w:tc>
          <w:tcPr>
            <w:tcW w:type="dxa" w:w="2127"/>
          </w:tcPr>
          <w:p w:rsidP="007E6CE5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7E6CE5" w:rsidRPr="00095A42">
              <w:rPr>
                <w:rFonts w:ascii="Times New Roman" w:cs="Times New Roman" w:hAnsi="Times New Roman"/>
                <w:sz w:val="28"/>
                <w:szCs w:val="28"/>
              </w:rPr>
              <w:t>52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A00B89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Весны, 13а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332</w:t>
            </w:r>
          </w:p>
        </w:tc>
        <w:tc>
          <w:tcPr>
            <w:tcW w:type="dxa" w:w="2127"/>
          </w:tcPr>
          <w:p w:rsidP="00A00B89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</w:t>
            </w:r>
            <w:r w:rsidR="00A00B89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056CF7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Весны, 16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348</w:t>
            </w:r>
          </w:p>
        </w:tc>
        <w:tc>
          <w:tcPr>
            <w:tcW w:type="dxa" w:w="2127"/>
          </w:tcPr>
          <w:p w:rsidP="00056CF7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35</w:t>
            </w:r>
            <w:r w:rsidR="00056CF7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056CF7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25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26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345</w:t>
            </w:r>
          </w:p>
        </w:tc>
        <w:tc>
          <w:tcPr>
            <w:tcW w:type="dxa" w:w="2127"/>
          </w:tcPr>
          <w:p w:rsidP="00056CF7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056CF7" w:rsidRPr="00095A42">
              <w:rPr>
                <w:rFonts w:ascii="Times New Roman" w:cs="Times New Roman" w:hAnsi="Times New Roman"/>
                <w:sz w:val="28"/>
                <w:szCs w:val="28"/>
              </w:rPr>
              <w:t>07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483BEB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Ястынская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11а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1417"/>
          </w:tcPr>
          <w:p w:rsidP="00483BEB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483BEB" w:rsidRPr="00095A42">
              <w:rPr>
                <w:rFonts w:ascii="Times New Roman" w:cs="Times New Roman" w:hAnsi="Times New Roman"/>
                <w:sz w:val="28"/>
                <w:szCs w:val="28"/>
              </w:rPr>
              <w:t>55</w:t>
            </w:r>
          </w:p>
        </w:tc>
        <w:tc>
          <w:tcPr>
            <w:tcW w:type="dxa" w:w="2127"/>
          </w:tcPr>
          <w:p w:rsidR="00900A8E" w:rsidRDefault="00483BE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154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Мате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Залки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11</w:t>
            </w:r>
            <w:r w:rsidR="00516D5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259</w:t>
            </w:r>
          </w:p>
        </w:tc>
        <w:tc>
          <w:tcPr>
            <w:tcW w:type="dxa" w:w="2127"/>
          </w:tcPr>
          <w:p w:rsidR="00900A8E" w:rsidRDefault="00483BE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256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5B62C5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30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пер. Светлогорский, 15а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1417"/>
          </w:tcPr>
          <w:p w:rsidP="005B62C5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38</w:t>
            </w:r>
            <w:r w:rsidR="005B62C5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2127"/>
          </w:tcPr>
          <w:p w:rsidP="005B62C5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5B62C5"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AD69D3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43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78 Добровольческой Бригады, 9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344</w:t>
            </w:r>
          </w:p>
        </w:tc>
        <w:tc>
          <w:tcPr>
            <w:tcW w:type="dxa" w:w="2127"/>
          </w:tcPr>
          <w:p w:rsidP="00AD69D3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AD69D3" w:rsidRPr="00095A42">
              <w:rPr>
                <w:rFonts w:ascii="Times New Roman" w:cs="Times New Roman" w:hAnsi="Times New Roman"/>
                <w:sz w:val="28"/>
                <w:szCs w:val="28"/>
              </w:rPr>
              <w:t>53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800C4F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78 Добровольческой Бригады, 42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132</w:t>
            </w:r>
          </w:p>
        </w:tc>
        <w:tc>
          <w:tcPr>
            <w:tcW w:type="dxa" w:w="2127"/>
          </w:tcPr>
          <w:p w:rsidP="00AD69D3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AD69D3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5</w:t>
            </w:r>
            <w:r w:rsidR="00AD69D3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45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9 Мая, 16а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340</w:t>
            </w:r>
          </w:p>
        </w:tc>
        <w:tc>
          <w:tcPr>
            <w:tcW w:type="dxa" w:w="2127"/>
          </w:tcPr>
          <w:p w:rsidP="00AD69D3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</w:t>
            </w:r>
            <w:r w:rsidR="00AD69D3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AD69D3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</w:tcPr>
          <w:p w:rsidP="00AD69D3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46 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Взлетная, 22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1991</w:t>
            </w:r>
          </w:p>
        </w:tc>
        <w:tc>
          <w:tcPr>
            <w:tcW w:type="dxa" w:w="1417"/>
          </w:tcPr>
          <w:p w:rsidP="00AD69D3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AD69D3" w:rsidRPr="00095A42">
              <w:rPr>
                <w:rFonts w:ascii="Times New Roman" w:cs="Times New Roman" w:hAnsi="Times New Roman"/>
                <w:sz w:val="28"/>
                <w:szCs w:val="28"/>
              </w:rPr>
              <w:t>98</w:t>
            </w:r>
          </w:p>
        </w:tc>
        <w:tc>
          <w:tcPr>
            <w:tcW w:type="dxa" w:w="2127"/>
          </w:tcPr>
          <w:p w:rsidR="00900A8E" w:rsidRDefault="00AD69D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203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4D3EF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59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51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Белинского, 1д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174</w:t>
            </w:r>
          </w:p>
        </w:tc>
        <w:tc>
          <w:tcPr>
            <w:tcW w:type="dxa" w:w="2127"/>
          </w:tcPr>
          <w:p w:rsidR="00900A8E" w:rsidRDefault="004D3EF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162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4D3EFE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54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9 Мая, 35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1985</w:t>
            </w:r>
          </w:p>
        </w:tc>
        <w:tc>
          <w:tcPr>
            <w:tcW w:type="dxa" w:w="1417"/>
          </w:tcPr>
          <w:p w:rsidP="004D3EF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4D3EFE" w:rsidRPr="00095A42">
              <w:rPr>
                <w:rFonts w:ascii="Times New Roman" w:cs="Times New Roman" w:hAnsi="Times New Roman"/>
                <w:sz w:val="28"/>
                <w:szCs w:val="28"/>
              </w:rPr>
              <w:t>85</w:t>
            </w:r>
          </w:p>
        </w:tc>
        <w:tc>
          <w:tcPr>
            <w:tcW w:type="dxa" w:w="2127"/>
          </w:tcPr>
          <w:p w:rsidP="004D3EF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4D3EFE" w:rsidRPr="00095A42">
              <w:rPr>
                <w:rFonts w:ascii="Times New Roman" w:cs="Times New Roman" w:hAnsi="Times New Roman"/>
                <w:sz w:val="28"/>
                <w:szCs w:val="28"/>
              </w:rPr>
              <w:t>46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982438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55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9 Мая, 10д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1417"/>
          </w:tcPr>
          <w:p w:rsidP="0098243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21</w:t>
            </w:r>
            <w:r w:rsidR="00982438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127"/>
          </w:tcPr>
          <w:p w:rsidP="0098243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982438" w:rsidRPr="00095A42">
              <w:rPr>
                <w:rFonts w:ascii="Times New Roman" w:cs="Times New Roman" w:hAnsi="Times New Roman"/>
                <w:sz w:val="28"/>
                <w:szCs w:val="28"/>
              </w:rPr>
              <w:t>34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982438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40 лет Победы, 28а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296</w:t>
            </w:r>
          </w:p>
        </w:tc>
        <w:tc>
          <w:tcPr>
            <w:tcW w:type="dxa" w:w="2127"/>
          </w:tcPr>
          <w:p w:rsidR="00900A8E" w:rsidRDefault="0098243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361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Соколовская, 54а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240</w:t>
            </w:r>
          </w:p>
        </w:tc>
        <w:tc>
          <w:tcPr>
            <w:tcW w:type="dxa" w:w="2127"/>
          </w:tcPr>
          <w:p w:rsidP="0098243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982438" w:rsidRPr="00095A42">
              <w:rPr>
                <w:rFonts w:ascii="Times New Roman" w:cs="Times New Roman" w:hAnsi="Times New Roman"/>
                <w:sz w:val="28"/>
                <w:szCs w:val="28"/>
              </w:rPr>
              <w:t>80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982438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57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Водопьянова, 16а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379</w:t>
            </w:r>
          </w:p>
        </w:tc>
        <w:tc>
          <w:tcPr>
            <w:tcW w:type="dxa" w:w="2127"/>
          </w:tcPr>
          <w:p w:rsidP="0098243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982438" w:rsidRPr="00095A42">
              <w:rPr>
                <w:rFonts w:ascii="Times New Roman" w:cs="Times New Roman" w:hAnsi="Times New Roman"/>
                <w:sz w:val="28"/>
                <w:szCs w:val="28"/>
              </w:rPr>
              <w:t>65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8243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64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59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Комсомольский, 7а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303</w:t>
            </w:r>
          </w:p>
        </w:tc>
        <w:tc>
          <w:tcPr>
            <w:tcW w:type="dxa" w:w="2127"/>
          </w:tcPr>
          <w:p w:rsidP="0098243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982438" w:rsidRPr="00095A42">
              <w:rPr>
                <w:rFonts w:ascii="Times New Roman" w:cs="Times New Roman" w:hAnsi="Times New Roman"/>
                <w:sz w:val="28"/>
                <w:szCs w:val="28"/>
              </w:rPr>
              <w:t>83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Комсомольский, 3г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340</w:t>
            </w:r>
          </w:p>
        </w:tc>
        <w:tc>
          <w:tcPr>
            <w:tcW w:type="dxa" w:w="2127"/>
          </w:tcPr>
          <w:p w:rsidP="0098243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982438" w:rsidRPr="00095A42">
              <w:rPr>
                <w:rFonts w:ascii="Times New Roman" w:cs="Times New Roman" w:hAnsi="Times New Roman"/>
                <w:sz w:val="28"/>
                <w:szCs w:val="28"/>
              </w:rPr>
              <w:t>21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7B6428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СССР, 22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1983</w:t>
            </w:r>
          </w:p>
        </w:tc>
        <w:tc>
          <w:tcPr>
            <w:tcW w:type="dxa" w:w="1417"/>
          </w:tcPr>
          <w:p w:rsidP="00C6109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21</w:t>
            </w:r>
            <w:r w:rsidR="00C61092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127"/>
          </w:tcPr>
          <w:p w:rsidR="00900A8E" w:rsidRDefault="00C6109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212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7B6428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73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Металлургов, 15а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2017</w:t>
            </w:r>
          </w:p>
        </w:tc>
        <w:tc>
          <w:tcPr>
            <w:tcW w:type="dxa" w:w="1417"/>
          </w:tcPr>
          <w:p w:rsidP="007B642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7B6428" w:rsidRPr="00095A42">
              <w:rPr>
                <w:rFonts w:ascii="Times New Roman" w:cs="Times New Roman" w:hAnsi="Times New Roman"/>
                <w:sz w:val="28"/>
                <w:szCs w:val="28"/>
              </w:rPr>
              <w:t>74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381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7B6428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74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9 Мая, 40г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1417"/>
          </w:tcPr>
          <w:p w:rsidR="00900A8E" w:rsidRDefault="007B642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221</w:t>
            </w:r>
          </w:p>
        </w:tc>
        <w:tc>
          <w:tcPr>
            <w:tcW w:type="dxa" w:w="2127"/>
          </w:tcPr>
          <w:p w:rsidP="007B642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7B6428" w:rsidRPr="00095A42">
              <w:rPr>
                <w:rFonts w:ascii="Times New Roman" w:cs="Times New Roman" w:hAnsi="Times New Roman"/>
                <w:sz w:val="28"/>
                <w:szCs w:val="28"/>
              </w:rPr>
              <w:t>42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C05666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75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Металлургов, 9</w:t>
            </w:r>
            <w:r w:rsidR="00800C4F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1417"/>
          </w:tcPr>
          <w:p w:rsidR="00900A8E" w:rsidRDefault="00C0566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206</w:t>
            </w:r>
          </w:p>
        </w:tc>
        <w:tc>
          <w:tcPr>
            <w:tcW w:type="dxa" w:w="2127"/>
          </w:tcPr>
          <w:p w:rsidP="00C0566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C05666" w:rsidRPr="00095A42">
              <w:rPr>
                <w:rFonts w:ascii="Times New Roman" w:cs="Times New Roman" w:hAnsi="Times New Roman"/>
                <w:sz w:val="28"/>
                <w:szCs w:val="28"/>
              </w:rPr>
              <w:t>02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Тельмана, 28</w:t>
            </w:r>
            <w:r w:rsidR="00800C4F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147</w:t>
            </w:r>
          </w:p>
        </w:tc>
        <w:tc>
          <w:tcPr>
            <w:tcW w:type="dxa" w:w="2127"/>
          </w:tcPr>
          <w:p w:rsidR="00900A8E" w:rsidRDefault="00C0566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142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C0566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69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Молокова, 64д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172</w:t>
            </w:r>
          </w:p>
        </w:tc>
        <w:tc>
          <w:tcPr>
            <w:tcW w:type="dxa" w:w="2127"/>
          </w:tcPr>
          <w:p w:rsidP="00C0566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  <w:r w:rsidR="00C05666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0204ED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89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Ольховая, 8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1417"/>
          </w:tcPr>
          <w:p w:rsidP="000204E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0204ED" w:rsidRPr="00095A42">
              <w:rPr>
                <w:rFonts w:ascii="Times New Roman" w:cs="Times New Roman" w:hAnsi="Times New Roman"/>
                <w:sz w:val="28"/>
                <w:szCs w:val="28"/>
              </w:rPr>
              <w:t>33</w:t>
            </w:r>
          </w:p>
        </w:tc>
        <w:tc>
          <w:tcPr>
            <w:tcW w:type="dxa" w:w="2127"/>
          </w:tcPr>
          <w:p w:rsidP="000204E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0204ED" w:rsidRPr="00095A42">
              <w:rPr>
                <w:rFonts w:ascii="Times New Roman" w:cs="Times New Roman" w:hAnsi="Times New Roman"/>
                <w:sz w:val="28"/>
                <w:szCs w:val="28"/>
              </w:rPr>
              <w:t>77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Славы, 3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328</w:t>
            </w:r>
          </w:p>
        </w:tc>
        <w:tc>
          <w:tcPr>
            <w:tcW w:type="dxa" w:w="2127"/>
          </w:tcPr>
          <w:p w:rsidP="000204E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0204ED" w:rsidRPr="00095A42">
              <w:rPr>
                <w:rFonts w:ascii="Times New Roman" w:cs="Times New Roman" w:hAnsi="Times New Roman"/>
                <w:sz w:val="28"/>
                <w:szCs w:val="28"/>
              </w:rPr>
              <w:t>57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0204ED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97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Петра Ломако, 2а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289</w:t>
            </w:r>
          </w:p>
        </w:tc>
        <w:tc>
          <w:tcPr>
            <w:tcW w:type="dxa" w:w="2127"/>
          </w:tcPr>
          <w:p w:rsidR="00900A8E" w:rsidRDefault="00F562D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301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9 Мая, 64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247</w:t>
            </w:r>
          </w:p>
        </w:tc>
        <w:tc>
          <w:tcPr>
            <w:tcW w:type="dxa" w:w="2127"/>
          </w:tcPr>
          <w:p w:rsidR="00900A8E" w:rsidRDefault="00F562D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247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F562D7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98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Петра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Подзолкова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14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290</w:t>
            </w:r>
          </w:p>
        </w:tc>
        <w:tc>
          <w:tcPr>
            <w:tcW w:type="dxa" w:w="2127"/>
          </w:tcPr>
          <w:p w:rsidP="00F562D7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</w:t>
            </w:r>
            <w:r w:rsidR="00F562D7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F562D7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101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Молокова, 16д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1417"/>
          </w:tcPr>
          <w:p w:rsidP="00F562D7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F562D7" w:rsidRPr="00095A42">
              <w:rPr>
                <w:rFonts w:ascii="Times New Roman" w:cs="Times New Roman" w:hAnsi="Times New Roman"/>
                <w:sz w:val="28"/>
                <w:szCs w:val="28"/>
              </w:rPr>
              <w:t>29</w:t>
            </w:r>
          </w:p>
        </w:tc>
        <w:tc>
          <w:tcPr>
            <w:tcW w:type="dxa" w:w="2127"/>
          </w:tcPr>
          <w:p w:rsidP="00F562D7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F562D7" w:rsidRPr="00095A42">
              <w:rPr>
                <w:rFonts w:ascii="Times New Roman" w:cs="Times New Roman" w:hAnsi="Times New Roman"/>
                <w:sz w:val="28"/>
                <w:szCs w:val="28"/>
              </w:rPr>
              <w:t>38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Водопьянова, 24д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1417"/>
          </w:tcPr>
          <w:p w:rsidP="00F562D7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F562D7" w:rsidRPr="00095A42">
              <w:rPr>
                <w:rFonts w:ascii="Times New Roman" w:cs="Times New Roman" w:hAnsi="Times New Roman"/>
                <w:sz w:val="28"/>
                <w:szCs w:val="28"/>
              </w:rPr>
              <w:t>54</w:t>
            </w:r>
          </w:p>
        </w:tc>
        <w:tc>
          <w:tcPr>
            <w:tcW w:type="dxa" w:w="2127"/>
          </w:tcPr>
          <w:p w:rsidR="00900A8E" w:rsidRDefault="00F562D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155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2D2AC7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106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Ольховая, 2</w:t>
            </w:r>
            <w:r w:rsidR="00516D5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1417"/>
          </w:tcPr>
          <w:p w:rsidP="002D2AC7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2D2AC7" w:rsidRPr="00095A42">
              <w:rPr>
                <w:rFonts w:ascii="Times New Roman" w:cs="Times New Roman" w:hAnsi="Times New Roman"/>
                <w:sz w:val="28"/>
                <w:szCs w:val="28"/>
              </w:rPr>
              <w:t>33</w:t>
            </w:r>
          </w:p>
        </w:tc>
        <w:tc>
          <w:tcPr>
            <w:tcW w:type="dxa" w:w="2127"/>
          </w:tcPr>
          <w:p w:rsidP="002D2AC7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2D2AC7" w:rsidRPr="00095A42">
              <w:rPr>
                <w:rFonts w:ascii="Times New Roman" w:cs="Times New Roman" w:hAnsi="Times New Roman"/>
                <w:sz w:val="28"/>
                <w:szCs w:val="28"/>
              </w:rPr>
              <w:t>85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1D0E4D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СССР, 3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1991</w:t>
            </w:r>
          </w:p>
        </w:tc>
        <w:tc>
          <w:tcPr>
            <w:tcW w:type="dxa" w:w="1417"/>
          </w:tcPr>
          <w:p w:rsidP="002D2AC7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2D2AC7" w:rsidRPr="00095A42">
              <w:rPr>
                <w:rFonts w:ascii="Times New Roman" w:cs="Times New Roman" w:hAnsi="Times New Roman"/>
                <w:sz w:val="28"/>
                <w:szCs w:val="28"/>
              </w:rPr>
              <w:t>95</w:t>
            </w:r>
          </w:p>
        </w:tc>
        <w:tc>
          <w:tcPr>
            <w:tcW w:type="dxa" w:w="2127"/>
          </w:tcPr>
          <w:p w:rsidR="00900A8E" w:rsidRDefault="002D2AC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308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7</w:t>
            </w:r>
            <w:r w:rsidR="00111BB6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111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78 Добровольческой Бригады, 27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2020</w:t>
            </w:r>
          </w:p>
        </w:tc>
        <w:tc>
          <w:tcPr>
            <w:tcW w:type="dxa" w:w="1417"/>
          </w:tcPr>
          <w:p w:rsidP="00111BB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111BB6" w:rsidRPr="00095A42">
              <w:rPr>
                <w:rFonts w:ascii="Times New Roman" w:cs="Times New Roman" w:hAnsi="Times New Roman"/>
                <w:sz w:val="28"/>
                <w:szCs w:val="28"/>
              </w:rPr>
              <w:t>32</w:t>
            </w:r>
          </w:p>
        </w:tc>
        <w:tc>
          <w:tcPr>
            <w:tcW w:type="dxa" w:w="2127"/>
          </w:tcPr>
          <w:p w:rsidP="00111BB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111BB6" w:rsidRPr="00095A42">
              <w:rPr>
                <w:rFonts w:ascii="Times New Roman" w:cs="Times New Roman" w:hAnsi="Times New Roman"/>
                <w:sz w:val="28"/>
                <w:szCs w:val="28"/>
              </w:rPr>
              <w:t>64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Взлетная, 36а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167</w:t>
            </w:r>
          </w:p>
        </w:tc>
        <w:tc>
          <w:tcPr>
            <w:tcW w:type="dxa" w:w="2127"/>
          </w:tcPr>
          <w:p w:rsidP="00BC114C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BC114C" w:rsidRPr="00095A42">
              <w:rPr>
                <w:rFonts w:ascii="Times New Roman" w:cs="Times New Roman" w:hAnsi="Times New Roman"/>
                <w:sz w:val="28"/>
                <w:szCs w:val="28"/>
              </w:rPr>
              <w:t>68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BC114C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112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СССР, 41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328</w:t>
            </w:r>
          </w:p>
        </w:tc>
        <w:tc>
          <w:tcPr>
            <w:tcW w:type="dxa" w:w="2127"/>
          </w:tcPr>
          <w:p w:rsidP="00BC114C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BC114C" w:rsidRPr="00095A42">
              <w:rPr>
                <w:rFonts w:ascii="Times New Roman" w:cs="Times New Roman" w:hAnsi="Times New Roman"/>
                <w:sz w:val="28"/>
                <w:szCs w:val="28"/>
              </w:rPr>
              <w:t>46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BC114C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137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Краснодарская, 9а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281</w:t>
            </w:r>
          </w:p>
        </w:tc>
        <w:tc>
          <w:tcPr>
            <w:tcW w:type="dxa" w:w="2127"/>
          </w:tcPr>
          <w:p w:rsidP="00BC114C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</w:t>
            </w:r>
            <w:r w:rsidR="00BC114C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BC114C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140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Октябрьская, 9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1993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335</w:t>
            </w:r>
          </w:p>
        </w:tc>
        <w:tc>
          <w:tcPr>
            <w:tcW w:type="dxa" w:w="2127"/>
          </w:tcPr>
          <w:p w:rsidP="00BC114C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BC114C" w:rsidRPr="00095A42">
              <w:rPr>
                <w:rFonts w:ascii="Times New Roman" w:cs="Times New Roman" w:hAnsi="Times New Roman"/>
                <w:sz w:val="28"/>
                <w:szCs w:val="28"/>
              </w:rPr>
              <w:t>56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Никитина, 8д</w:t>
            </w:r>
          </w:p>
        </w:tc>
        <w:tc>
          <w:tcPr>
            <w:tcW w:type="dxa" w:w="3118"/>
          </w:tcPr>
          <w:p w:rsidP="001D0E4D"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P="001D0E4D"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(не функционирует </w:t>
            </w:r>
            <w:proofErr w:type="gramEnd"/>
          </w:p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94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1D0E4D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Партизана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Железня</w:t>
            </w:r>
            <w:proofErr w:type="spellEnd"/>
            <w:r w:rsidR="001D0E4D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ка, 18а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100</w:t>
            </w:r>
          </w:p>
        </w:tc>
        <w:tc>
          <w:tcPr>
            <w:tcW w:type="dxa" w:w="2127"/>
          </w:tcPr>
          <w:p w:rsidR="00900A8E" w:rsidRDefault="00BC114C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DF107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79</w:t>
            </w:r>
          </w:p>
        </w:tc>
        <w:tc>
          <w:tcPr>
            <w:tcW w:type="dxa" w:w="2268"/>
          </w:tcPr>
          <w:p w:rsidP="00DF1076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144 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Комсомольский, 21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316</w:t>
            </w:r>
          </w:p>
        </w:tc>
        <w:tc>
          <w:tcPr>
            <w:tcW w:type="dxa" w:w="2127"/>
          </w:tcPr>
          <w:p w:rsidR="00900A8E" w:rsidRDefault="00DF107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148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Комарова, 5а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1417"/>
          </w:tcPr>
          <w:p w:rsidR="00900A8E" w:rsidRDefault="00DF107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247</w:t>
            </w:r>
          </w:p>
        </w:tc>
        <w:tc>
          <w:tcPr>
            <w:tcW w:type="dxa" w:w="2127"/>
          </w:tcPr>
          <w:p w:rsidR="00900A8E" w:rsidRDefault="00DF107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151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18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1986</w:t>
            </w:r>
          </w:p>
        </w:tc>
        <w:tc>
          <w:tcPr>
            <w:tcW w:type="dxa" w:w="1417"/>
          </w:tcPr>
          <w:p w:rsidP="00DF107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42</w:t>
            </w:r>
          </w:p>
        </w:tc>
        <w:tc>
          <w:tcPr>
            <w:tcW w:type="dxa" w:w="2127"/>
          </w:tcPr>
          <w:p w:rsidR="00900A8E" w:rsidRDefault="00DF107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163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Быковского, 12а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1417"/>
          </w:tcPr>
          <w:p w:rsidR="00900A8E" w:rsidRDefault="00DF107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106</w:t>
            </w:r>
          </w:p>
        </w:tc>
        <w:tc>
          <w:tcPr>
            <w:tcW w:type="dxa" w:w="2127"/>
          </w:tcPr>
          <w:p w:rsidP="00DF107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186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Металлургов, 29а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1417"/>
          </w:tcPr>
          <w:p w:rsidP="00DF107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27</w:t>
            </w:r>
          </w:p>
        </w:tc>
        <w:tc>
          <w:tcPr>
            <w:tcW w:type="dxa" w:w="2127"/>
          </w:tcPr>
          <w:p w:rsidP="00DF107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200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Одуванчик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Николаева, 11д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133</w:t>
            </w:r>
          </w:p>
        </w:tc>
        <w:tc>
          <w:tcPr>
            <w:tcW w:type="dxa" w:w="2127"/>
          </w:tcPr>
          <w:p w:rsidP="00DF107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213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Ферганская, 7а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1970</w:t>
            </w:r>
          </w:p>
        </w:tc>
        <w:tc>
          <w:tcPr>
            <w:tcW w:type="dxa" w:w="1417"/>
          </w:tcPr>
          <w:p w:rsidP="00DF107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18</w:t>
            </w:r>
          </w:p>
        </w:tc>
        <w:tc>
          <w:tcPr>
            <w:tcW w:type="dxa" w:w="2127"/>
          </w:tcPr>
          <w:p w:rsidP="00DF107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02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  <w:vMerge w:val="restart"/>
          </w:tcPr>
          <w:p w:rsidP="00DF1076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217 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Устиновича, 38а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1968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129</w:t>
            </w:r>
          </w:p>
        </w:tc>
        <w:tc>
          <w:tcPr>
            <w:tcW w:type="dxa" w:w="2127"/>
          </w:tcPr>
          <w:p w:rsidR="00900A8E" w:rsidRDefault="00DF107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104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Устиновича, 38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1968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129</w:t>
            </w:r>
          </w:p>
        </w:tc>
        <w:tc>
          <w:tcPr>
            <w:tcW w:type="dxa" w:w="2127"/>
          </w:tcPr>
          <w:p w:rsidP="00DF107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DF1076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183A53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218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Краснодарская, 3а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1977</w:t>
            </w:r>
          </w:p>
        </w:tc>
        <w:tc>
          <w:tcPr>
            <w:tcW w:type="dxa" w:w="1417"/>
          </w:tcPr>
          <w:p w:rsidP="00183A53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183A53" w:rsidRPr="00095A42">
              <w:rPr>
                <w:rFonts w:ascii="Times New Roman" w:cs="Times New Roman" w:hAnsi="Times New Roman"/>
                <w:sz w:val="28"/>
                <w:szCs w:val="28"/>
              </w:rPr>
              <w:t>47</w:t>
            </w:r>
          </w:p>
        </w:tc>
        <w:tc>
          <w:tcPr>
            <w:tcW w:type="dxa" w:w="2127"/>
          </w:tcPr>
          <w:p w:rsidP="00183A53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183A53" w:rsidRPr="00095A42">
              <w:rPr>
                <w:rFonts w:ascii="Times New Roman" w:cs="Times New Roman" w:hAnsi="Times New Roman"/>
                <w:sz w:val="28"/>
                <w:szCs w:val="28"/>
              </w:rPr>
              <w:t>34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B13178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227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Тельмана, 17а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274</w:t>
            </w:r>
          </w:p>
        </w:tc>
        <w:tc>
          <w:tcPr>
            <w:tcW w:type="dxa" w:w="2127"/>
          </w:tcPr>
          <w:p w:rsidP="00B1317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</w:t>
            </w:r>
            <w:r w:rsidR="00B13178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B1317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89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244</w:t>
            </w:r>
          </w:p>
        </w:tc>
        <w:tc>
          <w:tcPr>
            <w:tcW w:type="dxa" w:w="3544"/>
          </w:tcPr>
          <w:p w:rsidR="00900A8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Тельмана, 47в</w:t>
            </w:r>
          </w:p>
          <w:p w:rsidR="001D0E4D" w:rsidRDefault="001D0E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298</w:t>
            </w:r>
          </w:p>
        </w:tc>
        <w:tc>
          <w:tcPr>
            <w:tcW w:type="dxa" w:w="2127"/>
          </w:tcPr>
          <w:p w:rsidR="00900A8E" w:rsidRDefault="00B1317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155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B1317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246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23а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1417"/>
          </w:tcPr>
          <w:p w:rsidR="00900A8E" w:rsidRDefault="00B1317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219</w:t>
            </w:r>
          </w:p>
        </w:tc>
        <w:tc>
          <w:tcPr>
            <w:tcW w:type="dxa" w:w="2127"/>
          </w:tcPr>
          <w:p w:rsidR="00900A8E" w:rsidRDefault="00B1317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193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Металлургов, 18а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1981</w:t>
            </w:r>
          </w:p>
        </w:tc>
        <w:tc>
          <w:tcPr>
            <w:tcW w:type="dxa" w:w="1417"/>
          </w:tcPr>
          <w:p w:rsidR="00900A8E" w:rsidRDefault="00B1317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207</w:t>
            </w:r>
          </w:p>
        </w:tc>
        <w:tc>
          <w:tcPr>
            <w:tcW w:type="dxa" w:w="2127"/>
          </w:tcPr>
          <w:p w:rsidR="00900A8E" w:rsidRDefault="00B1317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69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B13178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247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3а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264</w:t>
            </w:r>
          </w:p>
        </w:tc>
        <w:tc>
          <w:tcPr>
            <w:tcW w:type="dxa" w:w="2127"/>
          </w:tcPr>
          <w:p w:rsidP="00B1317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B13178" w:rsidRPr="00095A42">
              <w:rPr>
                <w:rFonts w:ascii="Times New Roman" w:cs="Times New Roman" w:hAnsi="Times New Roman"/>
                <w:sz w:val="28"/>
                <w:szCs w:val="28"/>
              </w:rPr>
              <w:t>22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B13178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259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Краснодарская, 11а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1975</w:t>
            </w:r>
          </w:p>
        </w:tc>
        <w:tc>
          <w:tcPr>
            <w:tcW w:type="dxa" w:w="1417"/>
          </w:tcPr>
          <w:p w:rsidP="00B1317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</w:t>
            </w:r>
            <w:r w:rsidR="00B13178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127"/>
          </w:tcPr>
          <w:p w:rsidP="00B1317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B13178" w:rsidRPr="00095A42"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Металлургов, 32а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262</w:t>
            </w:r>
          </w:p>
        </w:tc>
        <w:tc>
          <w:tcPr>
            <w:tcW w:type="dxa" w:w="2127"/>
          </w:tcPr>
          <w:p w:rsidP="00B1317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B13178" w:rsidRPr="00095A42"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B13178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277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Водопьянова, 9а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342</w:t>
            </w:r>
          </w:p>
        </w:tc>
        <w:tc>
          <w:tcPr>
            <w:tcW w:type="dxa" w:w="2127"/>
          </w:tcPr>
          <w:p w:rsidP="00B1317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B13178" w:rsidRPr="00095A42">
              <w:rPr>
                <w:rFonts w:ascii="Times New Roman" w:cs="Times New Roman" w:hAnsi="Times New Roman"/>
                <w:sz w:val="28"/>
                <w:szCs w:val="28"/>
              </w:rPr>
              <w:t>56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B13178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282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Устиновича, 7а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1980</w:t>
            </w:r>
          </w:p>
        </w:tc>
        <w:tc>
          <w:tcPr>
            <w:tcW w:type="dxa" w:w="1417"/>
          </w:tcPr>
          <w:p w:rsidR="00900A8E" w:rsidRDefault="00B1317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104</w:t>
            </w:r>
          </w:p>
        </w:tc>
        <w:tc>
          <w:tcPr>
            <w:tcW w:type="dxa" w:w="2127"/>
          </w:tcPr>
          <w:p w:rsidR="00900A8E" w:rsidRDefault="00B1317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92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B13178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292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Тельмана, 7а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286</w:t>
            </w:r>
          </w:p>
        </w:tc>
        <w:tc>
          <w:tcPr>
            <w:tcW w:type="dxa" w:w="2127"/>
          </w:tcPr>
          <w:p w:rsidR="00900A8E" w:rsidRDefault="00B1317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309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B13178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296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Мате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Залки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18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1981</w:t>
            </w:r>
          </w:p>
        </w:tc>
        <w:tc>
          <w:tcPr>
            <w:tcW w:type="dxa" w:w="1417"/>
          </w:tcPr>
          <w:p w:rsidR="00900A8E" w:rsidRDefault="00B1317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284</w:t>
            </w:r>
          </w:p>
        </w:tc>
        <w:tc>
          <w:tcPr>
            <w:tcW w:type="dxa" w:w="2127"/>
          </w:tcPr>
          <w:p w:rsidR="00900A8E" w:rsidRDefault="00B1317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281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274EDB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300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Водопьянова, 21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430</w:t>
            </w:r>
          </w:p>
        </w:tc>
        <w:tc>
          <w:tcPr>
            <w:tcW w:type="dxa" w:w="2127"/>
          </w:tcPr>
          <w:p w:rsidP="00274EDB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274EDB" w:rsidRPr="00095A42">
              <w:rPr>
                <w:rFonts w:ascii="Times New Roman" w:cs="Times New Roman" w:hAnsi="Times New Roman"/>
                <w:sz w:val="28"/>
                <w:szCs w:val="28"/>
              </w:rPr>
              <w:t>55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274EDB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301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СССР, 16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1983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262</w:t>
            </w:r>
          </w:p>
        </w:tc>
        <w:tc>
          <w:tcPr>
            <w:tcW w:type="dxa" w:w="2127"/>
          </w:tcPr>
          <w:p w:rsidP="00274EDB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274EDB" w:rsidRPr="00095A42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274ED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99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303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40 лет Победы, 6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1984</w:t>
            </w:r>
          </w:p>
        </w:tc>
        <w:tc>
          <w:tcPr>
            <w:tcW w:type="dxa" w:w="1417"/>
          </w:tcPr>
          <w:p w:rsidR="00900A8E" w:rsidRDefault="00274ED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190</w:t>
            </w:r>
          </w:p>
        </w:tc>
        <w:tc>
          <w:tcPr>
            <w:tcW w:type="dxa" w:w="2127"/>
          </w:tcPr>
          <w:p w:rsidR="00900A8E" w:rsidRDefault="00274ED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193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274EDB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308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СССР, 2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1986</w:t>
            </w:r>
          </w:p>
        </w:tc>
        <w:tc>
          <w:tcPr>
            <w:tcW w:type="dxa" w:w="1417"/>
          </w:tcPr>
          <w:p w:rsidR="00900A8E" w:rsidRDefault="0078592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337</w:t>
            </w:r>
          </w:p>
        </w:tc>
        <w:tc>
          <w:tcPr>
            <w:tcW w:type="dxa" w:w="2127"/>
          </w:tcPr>
          <w:p w:rsidP="00785923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785923" w:rsidRPr="00095A42">
              <w:rPr>
                <w:rFonts w:ascii="Times New Roman" w:cs="Times New Roman" w:hAnsi="Times New Roman"/>
                <w:sz w:val="28"/>
                <w:szCs w:val="28"/>
              </w:rPr>
              <w:t>23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6729EA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309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16д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1986</w:t>
            </w:r>
          </w:p>
        </w:tc>
        <w:tc>
          <w:tcPr>
            <w:tcW w:type="dxa" w:w="1417"/>
          </w:tcPr>
          <w:p w:rsidP="006729EA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</w:t>
            </w:r>
            <w:r w:rsidR="006729EA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127"/>
          </w:tcPr>
          <w:p w:rsidP="006729EA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</w:t>
            </w:r>
            <w:r w:rsidR="006729EA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C8522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102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311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бульвар Солнечный, 4а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335</w:t>
            </w:r>
          </w:p>
        </w:tc>
        <w:tc>
          <w:tcPr>
            <w:tcW w:type="dxa" w:w="2127"/>
          </w:tcPr>
          <w:p w:rsidP="00C8522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C8522E" w:rsidRPr="00095A42">
              <w:rPr>
                <w:rFonts w:ascii="Times New Roman" w:cs="Times New Roman" w:hAnsi="Times New Roman"/>
                <w:sz w:val="28"/>
                <w:szCs w:val="28"/>
              </w:rPr>
              <w:t>46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C8522E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315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Микуцкого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4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310</w:t>
            </w:r>
          </w:p>
        </w:tc>
        <w:tc>
          <w:tcPr>
            <w:tcW w:type="dxa" w:w="2127"/>
          </w:tcPr>
          <w:p w:rsidP="00C8522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</w:t>
            </w:r>
            <w:r w:rsidR="00C8522E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EB4E47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316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Мате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Залки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6ж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P="00EB4E47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EB4E47" w:rsidRPr="00095A42">
              <w:rPr>
                <w:rFonts w:ascii="Times New Roman" w:cs="Times New Roman" w:hAnsi="Times New Roman"/>
                <w:sz w:val="28"/>
                <w:szCs w:val="28"/>
              </w:rPr>
              <w:t>92</w:t>
            </w:r>
          </w:p>
        </w:tc>
        <w:tc>
          <w:tcPr>
            <w:tcW w:type="dxa" w:w="2127"/>
          </w:tcPr>
          <w:p w:rsidP="00EB4E47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EB4E47" w:rsidRPr="00095A42">
              <w:rPr>
                <w:rFonts w:ascii="Times New Roman" w:cs="Times New Roman" w:hAnsi="Times New Roman"/>
                <w:sz w:val="28"/>
                <w:szCs w:val="28"/>
              </w:rPr>
              <w:t>21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EB4E4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105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326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Славы, 13а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1417"/>
          </w:tcPr>
          <w:p w:rsidP="00EB4E47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EB4E47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127"/>
          </w:tcPr>
          <w:p w:rsidP="00EB4E47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EB4E47" w:rsidRPr="00095A42">
              <w:rPr>
                <w:rFonts w:ascii="Times New Roman" w:cs="Times New Roman" w:hAnsi="Times New Roman"/>
                <w:sz w:val="28"/>
                <w:szCs w:val="28"/>
              </w:rPr>
              <w:t>81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Молодежный, 29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2021</w:t>
            </w:r>
          </w:p>
        </w:tc>
        <w:tc>
          <w:tcPr>
            <w:tcW w:type="dxa" w:w="1417"/>
          </w:tcPr>
          <w:p w:rsidP="008A6B7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21</w:t>
            </w:r>
            <w:r w:rsidR="008A6B76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127"/>
          </w:tcPr>
          <w:p w:rsidP="008A6B7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</w:t>
            </w:r>
            <w:r w:rsidR="008A6B76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8A6B76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329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43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1978</w:t>
            </w:r>
          </w:p>
        </w:tc>
        <w:tc>
          <w:tcPr>
            <w:tcW w:type="dxa" w:w="1417"/>
          </w:tcPr>
          <w:p w:rsidR="00900A8E" w:rsidRDefault="008A6B7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</w:t>
            </w:r>
          </w:p>
        </w:tc>
        <w:tc>
          <w:tcPr>
            <w:tcW w:type="dxa" w:w="2127"/>
          </w:tcPr>
          <w:p w:rsidP="008A6B7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8A6B76" w:rsidRPr="00095A42">
              <w:rPr>
                <w:rFonts w:ascii="Times New Roman" w:cs="Times New Roman" w:hAnsi="Times New Roman"/>
                <w:sz w:val="28"/>
                <w:szCs w:val="28"/>
              </w:rPr>
              <w:t>84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FF446A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330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Сергея Лазо, 28а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1997</w:t>
            </w:r>
          </w:p>
        </w:tc>
        <w:tc>
          <w:tcPr>
            <w:tcW w:type="dxa" w:w="1417"/>
          </w:tcPr>
          <w:p w:rsidP="008A6B7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</w:t>
            </w:r>
            <w:r w:rsidR="008A6B76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127"/>
          </w:tcPr>
          <w:p w:rsidP="008A6B76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</w:t>
            </w:r>
            <w:r w:rsidR="008A6B76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900A8E" w:rsidRDefault="00516D5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Итого</w:t>
            </w:r>
            <w:r w:rsidR="00900A8E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 </w:t>
            </w:r>
            <w:r w:rsidR="00A04A29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Советском </w:t>
            </w:r>
            <w:r w:rsidR="00900A8E"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  <w:r w:rsidR="005519E4" w:rsidRPr="00095A42">
              <w:rPr>
                <w:rFonts w:ascii="Times New Roman" w:cs="Times New Roman" w:hAnsi="Times New Roman"/>
                <w:sz w:val="28"/>
                <w:szCs w:val="28"/>
              </w:rPr>
              <w:t>, из них:</w:t>
            </w:r>
          </w:p>
        </w:tc>
        <w:tc>
          <w:tcPr>
            <w:tcW w:type="dxa" w:w="1417"/>
          </w:tcPr>
          <w:p w:rsidP="00B0207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  <w:r w:rsidR="00B02071" w:rsidRPr="00095A42">
              <w:rPr>
                <w:rFonts w:ascii="Times New Roman" w:cs="Times New Roman" w:hAnsi="Times New Roman"/>
                <w:sz w:val="28"/>
                <w:szCs w:val="28"/>
              </w:rPr>
              <w:t>273</w:t>
            </w:r>
          </w:p>
        </w:tc>
        <w:tc>
          <w:tcPr>
            <w:tcW w:type="dxa" w:w="2127"/>
          </w:tcPr>
          <w:p w:rsidP="00B0207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  <w:r w:rsidR="00B02071" w:rsidRPr="00095A42">
              <w:rPr>
                <w:rFonts w:ascii="Times New Roman" w:cs="Times New Roman" w:hAnsi="Times New Roman"/>
                <w:sz w:val="28"/>
                <w:szCs w:val="28"/>
              </w:rPr>
              <w:t>020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225B2E" w:rsidRDefault="005519E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причине аварийного состояния, закрытых на капитальный </w:t>
            </w:r>
          </w:p>
          <w:p w:rsidP="001D0E4D" w:rsidR="005519E4" w:rsidRDefault="005519E4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  <w:p w:rsidP="001D0E4D" w:rsidR="00800C4F" w:rsidRDefault="00800C4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5519E4" w:rsidR="005519E4" w:rsidRDefault="005519E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94</w:t>
            </w:r>
          </w:p>
        </w:tc>
        <w:tc>
          <w:tcPr>
            <w:tcW w:type="dxa" w:w="2127"/>
          </w:tcPr>
          <w:p w:rsidP="00EF636E" w:rsidR="005519E4" w:rsidRDefault="00C41AE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095A42" w:rsidRPr="00095A42" w:rsidTr="001D0E4D">
        <w:tc>
          <w:tcPr>
            <w:tcW w:type="dxa" w:w="14601"/>
            <w:gridSpan w:val="7"/>
          </w:tcPr>
          <w:p w:rsidP="001D0E4D" w:rsidR="00900A8E" w:rsidRDefault="00900A8E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Свердловский район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CA2C4E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  <w:vMerge w:val="restart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Лидер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(дошкольное </w:t>
            </w:r>
            <w:proofErr w:type="gramEnd"/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193а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155</w:t>
            </w:r>
          </w:p>
        </w:tc>
        <w:tc>
          <w:tcPr>
            <w:tcW w:type="dxa" w:w="2127"/>
          </w:tcPr>
          <w:p w:rsidP="00CA2C4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A2C4E" w:rsidRPr="00095A42">
              <w:rPr>
                <w:rFonts w:ascii="Times New Roman" w:cs="Times New Roman" w:hAnsi="Times New Roman"/>
                <w:sz w:val="28"/>
                <w:szCs w:val="28"/>
              </w:rPr>
              <w:t>46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Александра </w:t>
            </w:r>
            <w:proofErr w:type="spellStart"/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Матросо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149</w:t>
            </w:r>
          </w:p>
        </w:tc>
        <w:tc>
          <w:tcPr>
            <w:tcW w:type="dxa" w:w="2127"/>
          </w:tcPr>
          <w:p w:rsidP="00CA2C4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A2C4E" w:rsidRPr="00095A42">
              <w:rPr>
                <w:rFonts w:ascii="Times New Roman" w:cs="Times New Roman" w:hAnsi="Times New Roman"/>
                <w:sz w:val="28"/>
                <w:szCs w:val="28"/>
              </w:rPr>
              <w:t>31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A2C4E" w:rsidRPr="00095A42">
              <w:rPr>
                <w:rFonts w:ascii="Times New Roman" w:cs="Times New Roman" w:hAnsi="Times New Roman"/>
                <w:sz w:val="28"/>
                <w:szCs w:val="28"/>
              </w:rPr>
              <w:t>09</w:t>
            </w:r>
          </w:p>
        </w:tc>
        <w:tc>
          <w:tcPr>
            <w:tcW w:type="dxa" w:w="2268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Гимн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 Упра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ления, эконом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 и права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(дошкольное </w:t>
            </w:r>
            <w:proofErr w:type="gramEnd"/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пер. Медицинский, 29а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225</w:t>
            </w:r>
          </w:p>
        </w:tc>
        <w:tc>
          <w:tcPr>
            <w:tcW w:type="dxa" w:w="2127"/>
          </w:tcPr>
          <w:p w:rsidP="00CA2C4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21</w:t>
            </w:r>
            <w:r w:rsidR="00CA2C4E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A2C4E"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dxa" w:w="2268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78 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(дошкольное </w:t>
            </w:r>
            <w:proofErr w:type="gramEnd"/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Алеши Тимошенко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82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90</w:t>
            </w:r>
          </w:p>
        </w:tc>
        <w:tc>
          <w:tcPr>
            <w:tcW w:type="dxa" w:w="2127"/>
          </w:tcPr>
          <w:p w:rsidR="00900A8E" w:rsidRDefault="00CA2C4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59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  <w:r w:rsidR="00CA2C4E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93 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(дошкольное</w:t>
            </w:r>
            <w:proofErr w:type="gramEnd"/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129а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146</w:t>
            </w:r>
          </w:p>
        </w:tc>
        <w:tc>
          <w:tcPr>
            <w:tcW w:type="dxa" w:w="2127"/>
          </w:tcPr>
          <w:p w:rsidP="00CA2C4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A2C4E" w:rsidRPr="00095A42">
              <w:rPr>
                <w:rFonts w:ascii="Times New Roman" w:cs="Times New Roman" w:hAnsi="Times New Roman"/>
                <w:sz w:val="28"/>
                <w:szCs w:val="28"/>
              </w:rPr>
              <w:t>57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  <w:r w:rsidR="00CA2C4E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158 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(дошкольное </w:t>
            </w:r>
            <w:proofErr w:type="gramEnd"/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Судостроительная, 163а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151</w:t>
            </w:r>
          </w:p>
        </w:tc>
        <w:tc>
          <w:tcPr>
            <w:tcW w:type="dxa" w:w="2127"/>
          </w:tcPr>
          <w:p w:rsidP="00CA2C4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CA2C4E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  <w:r w:rsidR="00CA2C4E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18</w:t>
            </w:r>
          </w:p>
        </w:tc>
        <w:tc>
          <w:tcPr>
            <w:tcW w:type="dxa" w:w="3544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Александра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Матросо</w:t>
            </w:r>
            <w:proofErr w:type="spellEnd"/>
            <w:r w:rsidR="00225B2E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30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157</w:t>
            </w:r>
          </w:p>
        </w:tc>
        <w:tc>
          <w:tcPr>
            <w:tcW w:type="dxa" w:w="2127"/>
          </w:tcPr>
          <w:p w:rsidP="00066F4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066F41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066F4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114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20</w:t>
            </w:r>
          </w:p>
        </w:tc>
        <w:tc>
          <w:tcPr>
            <w:tcW w:type="dxa" w:w="3544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Алеши Тимошенко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800C4F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119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168</w:t>
            </w:r>
          </w:p>
        </w:tc>
        <w:tc>
          <w:tcPr>
            <w:tcW w:type="dxa" w:w="2127"/>
          </w:tcPr>
          <w:p w:rsidP="00066F4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066F41" w:rsidRPr="00095A42">
              <w:rPr>
                <w:rFonts w:ascii="Times New Roman" w:cs="Times New Roman" w:hAnsi="Times New Roman"/>
                <w:sz w:val="28"/>
                <w:szCs w:val="28"/>
              </w:rPr>
              <w:t>71</w:t>
            </w:r>
          </w:p>
        </w:tc>
      </w:tr>
      <w:tr w:rsidR="00095A42" w:rsidRPr="00095A42" w:rsidTr="001D0E4D">
        <w:trPr>
          <w:trHeight w:val="1855"/>
        </w:trPr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Затонская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48</w:t>
            </w:r>
          </w:p>
        </w:tc>
        <w:tc>
          <w:tcPr>
            <w:tcW w:type="dxa" w:w="3118"/>
          </w:tcPr>
          <w:p w:rsidP="001D0E4D"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P="001D0E4D"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(не функционирует </w:t>
            </w:r>
            <w:proofErr w:type="gramEnd"/>
          </w:p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108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Краснопресненская, 38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1954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96</w:t>
            </w:r>
          </w:p>
        </w:tc>
        <w:tc>
          <w:tcPr>
            <w:tcW w:type="dxa" w:w="2127"/>
          </w:tcPr>
          <w:p w:rsidR="00900A8E" w:rsidRDefault="00066F4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80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  <w:r w:rsidR="00066F41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60 лет Октября, 47а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103</w:t>
            </w:r>
          </w:p>
        </w:tc>
        <w:tc>
          <w:tcPr>
            <w:tcW w:type="dxa" w:w="2127"/>
          </w:tcPr>
          <w:p w:rsidP="00BA668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BA6688"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60 лет Октября, 47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150</w:t>
            </w:r>
          </w:p>
        </w:tc>
        <w:tc>
          <w:tcPr>
            <w:tcW w:type="dxa" w:w="2127"/>
          </w:tcPr>
          <w:p w:rsidP="00BA668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BA6688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60 лет Октября, 72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145</w:t>
            </w:r>
          </w:p>
        </w:tc>
        <w:tc>
          <w:tcPr>
            <w:tcW w:type="dxa" w:w="2127"/>
          </w:tcPr>
          <w:p w:rsidP="00BA668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  <w:r w:rsidR="00BA6688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  <w:r w:rsidR="00BA6688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40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Веселая, 6</w:t>
            </w:r>
          </w:p>
        </w:tc>
        <w:tc>
          <w:tcPr>
            <w:tcW w:type="dxa" w:w="3118"/>
          </w:tcPr>
          <w:p w:rsidP="001D0E4D"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P="001D0E4D"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(не функционирует </w:t>
            </w:r>
            <w:proofErr w:type="gramEnd"/>
          </w:p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1942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50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Ключевская, 99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2006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311</w:t>
            </w:r>
          </w:p>
        </w:tc>
        <w:tc>
          <w:tcPr>
            <w:tcW w:type="dxa" w:w="2127"/>
          </w:tcPr>
          <w:p w:rsidP="003E422C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3E422C" w:rsidRPr="00095A42">
              <w:rPr>
                <w:rFonts w:ascii="Times New Roman" w:cs="Times New Roman" w:hAnsi="Times New Roman"/>
                <w:sz w:val="28"/>
                <w:szCs w:val="28"/>
              </w:rPr>
              <w:t>36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Туристская, 86</w:t>
            </w:r>
          </w:p>
        </w:tc>
        <w:tc>
          <w:tcPr>
            <w:tcW w:type="dxa" w:w="3118"/>
          </w:tcPr>
          <w:p w:rsidP="001D0E4D" w:rsidR="00800C4F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P="001D0E4D" w:rsidR="00800C4F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(не функционирует </w:t>
            </w:r>
            <w:proofErr w:type="gramEnd"/>
          </w:p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94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50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Судостроительная, 173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144</w:t>
            </w:r>
          </w:p>
        </w:tc>
        <w:tc>
          <w:tcPr>
            <w:tcW w:type="dxa" w:w="2127"/>
          </w:tcPr>
          <w:p w:rsidP="000C4ABF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55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пер. Водометный, 15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1963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99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97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пер. Медицинский, 2а</w:t>
            </w:r>
          </w:p>
        </w:tc>
        <w:tc>
          <w:tcPr>
            <w:tcW w:type="dxa" w:w="3118"/>
          </w:tcPr>
          <w:p w:rsidP="001D0E4D"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P="001D0E4D"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(не функционирует </w:t>
            </w:r>
            <w:proofErr w:type="gramEnd"/>
          </w:p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106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Свердловская, 57а</w:t>
            </w:r>
          </w:p>
          <w:p w:rsidR="00225B2E" w:rsidRDefault="00225B2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1963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209</w:t>
            </w:r>
          </w:p>
        </w:tc>
        <w:tc>
          <w:tcPr>
            <w:tcW w:type="dxa" w:w="2127"/>
          </w:tcPr>
          <w:p w:rsidP="000C4ABF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61</w:t>
            </w:r>
          </w:p>
        </w:tc>
        <w:tc>
          <w:tcPr>
            <w:tcW w:type="dxa" w:w="3544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Алеши Тимошенко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82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164</w:t>
            </w:r>
          </w:p>
        </w:tc>
        <w:tc>
          <w:tcPr>
            <w:tcW w:type="dxa" w:w="2127"/>
          </w:tcPr>
          <w:p w:rsidP="000C4ABF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54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65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Судостроительная, 147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174</w:t>
            </w:r>
          </w:p>
        </w:tc>
        <w:tc>
          <w:tcPr>
            <w:tcW w:type="dxa" w:w="2127"/>
          </w:tcPr>
          <w:p w:rsidP="000C4ABF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91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82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Королева, 4г, стр. 1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144</w:t>
            </w:r>
          </w:p>
        </w:tc>
        <w:tc>
          <w:tcPr>
            <w:tcW w:type="dxa" w:w="2127"/>
          </w:tcPr>
          <w:p w:rsidP="000C4ABF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33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Королева, 4г, стр. 2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144</w:t>
            </w:r>
          </w:p>
        </w:tc>
        <w:tc>
          <w:tcPr>
            <w:tcW w:type="dxa" w:w="2127"/>
          </w:tcPr>
          <w:p w:rsidP="000C4ABF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41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83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Карамзина, 12а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254</w:t>
            </w:r>
          </w:p>
        </w:tc>
        <w:tc>
          <w:tcPr>
            <w:tcW w:type="dxa" w:w="2127"/>
          </w:tcPr>
          <w:p w:rsidP="000C4ABF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85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Карамзина, 6а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254</w:t>
            </w:r>
          </w:p>
        </w:tc>
        <w:tc>
          <w:tcPr>
            <w:tcW w:type="dxa" w:w="2127"/>
          </w:tcPr>
          <w:p w:rsidP="000C4ABF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57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107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Лесников, 29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293</w:t>
            </w:r>
          </w:p>
        </w:tc>
        <w:tc>
          <w:tcPr>
            <w:tcW w:type="dxa" w:w="2127"/>
          </w:tcPr>
          <w:p w:rsidP="000C4ABF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0C4ABF" w:rsidRPr="00095A42">
              <w:rPr>
                <w:rFonts w:ascii="Times New Roman" w:cs="Times New Roman" w:hAnsi="Times New Roman"/>
                <w:sz w:val="28"/>
                <w:szCs w:val="28"/>
              </w:rPr>
              <w:t>04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B97A48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165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165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1964</w:t>
            </w:r>
          </w:p>
        </w:tc>
        <w:tc>
          <w:tcPr>
            <w:tcW w:type="dxa" w:w="1417"/>
          </w:tcPr>
          <w:p w:rsidP="00B97A4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B97A48" w:rsidRPr="00095A42">
              <w:rPr>
                <w:rFonts w:ascii="Times New Roman" w:cs="Times New Roman" w:hAnsi="Times New Roman"/>
                <w:sz w:val="28"/>
                <w:szCs w:val="28"/>
              </w:rPr>
              <w:t>49</w:t>
            </w:r>
          </w:p>
        </w:tc>
        <w:tc>
          <w:tcPr>
            <w:tcW w:type="dxa" w:w="2127"/>
          </w:tcPr>
          <w:p w:rsidP="00B97A4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B97A48" w:rsidRPr="00095A42">
              <w:rPr>
                <w:rFonts w:ascii="Times New Roman" w:cs="Times New Roman" w:hAnsi="Times New Roman"/>
                <w:sz w:val="28"/>
                <w:szCs w:val="28"/>
              </w:rPr>
              <w:t>44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B97A48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176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Семафорная, 241а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97</w:t>
            </w:r>
          </w:p>
        </w:tc>
        <w:tc>
          <w:tcPr>
            <w:tcW w:type="dxa" w:w="2127"/>
          </w:tcPr>
          <w:p w:rsidP="00B97A4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B97A48"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B97A4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127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179</w:t>
            </w:r>
          </w:p>
        </w:tc>
        <w:tc>
          <w:tcPr>
            <w:tcW w:type="dxa" w:w="3544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Александра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Матросо</w:t>
            </w:r>
            <w:proofErr w:type="spellEnd"/>
            <w:r w:rsidR="00225B2E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6а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153</w:t>
            </w:r>
          </w:p>
        </w:tc>
        <w:tc>
          <w:tcPr>
            <w:tcW w:type="dxa" w:w="2127"/>
          </w:tcPr>
          <w:p w:rsidP="00B97A4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B97A48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</w:tr>
      <w:tr w:rsidR="00095A42" w:rsidRPr="00095A42" w:rsidTr="00516D5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F31537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183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пер. Медицинский, 25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P="00516D5D" w:rsidR="00225B2E" w:rsidRDefault="00900A8E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1965, 2012 (корпус прис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единен</w:t>
            </w:r>
            <w:proofErr w:type="gramEnd"/>
          </w:p>
          <w:p w:rsidP="00516D5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 зданию)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301</w:t>
            </w:r>
          </w:p>
        </w:tc>
        <w:tc>
          <w:tcPr>
            <w:tcW w:type="dxa" w:w="2127"/>
          </w:tcPr>
          <w:p w:rsidR="00900A8E" w:rsidRDefault="00F3153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322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42FE1" w:rsidRPr="00095A42">
              <w:rPr>
                <w:rFonts w:ascii="Times New Roman" w:cs="Times New Roman" w:hAnsi="Times New Roman"/>
                <w:sz w:val="28"/>
                <w:szCs w:val="28"/>
              </w:rPr>
              <w:t>29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194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60 лет Октября, 85а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151</w:t>
            </w:r>
          </w:p>
        </w:tc>
        <w:tc>
          <w:tcPr>
            <w:tcW w:type="dxa" w:w="2127"/>
          </w:tcPr>
          <w:p w:rsidR="00900A8E" w:rsidRDefault="00642FE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161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60 лет Октября, 85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105</w:t>
            </w:r>
          </w:p>
        </w:tc>
        <w:tc>
          <w:tcPr>
            <w:tcW w:type="dxa" w:w="2127"/>
          </w:tcPr>
          <w:p w:rsidP="00642FE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642FE1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42FE1" w:rsidRPr="00095A42"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209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60 лет Октября, 89а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109</w:t>
            </w:r>
          </w:p>
        </w:tc>
        <w:tc>
          <w:tcPr>
            <w:tcW w:type="dxa" w:w="2127"/>
          </w:tcPr>
          <w:p w:rsidR="00900A8E" w:rsidRDefault="00642FE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106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642FE1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251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Гладкова, 10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1973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153</w:t>
            </w:r>
          </w:p>
        </w:tc>
        <w:tc>
          <w:tcPr>
            <w:tcW w:type="dxa" w:w="2127"/>
          </w:tcPr>
          <w:p w:rsidR="00900A8E" w:rsidRDefault="00642FE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148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Гладкова, 12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1973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150</w:t>
            </w:r>
          </w:p>
        </w:tc>
        <w:tc>
          <w:tcPr>
            <w:tcW w:type="dxa" w:w="2127"/>
          </w:tcPr>
          <w:p w:rsidP="00642FE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642FE1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642FE1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255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60 лет Октября, 106а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1974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155</w:t>
            </w:r>
          </w:p>
        </w:tc>
        <w:tc>
          <w:tcPr>
            <w:tcW w:type="dxa" w:w="2127"/>
          </w:tcPr>
          <w:p w:rsidP="00642FE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642FE1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C65B1E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263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пер. Медицинский, 25а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266</w:t>
            </w:r>
          </w:p>
        </w:tc>
        <w:tc>
          <w:tcPr>
            <w:tcW w:type="dxa" w:w="2127"/>
          </w:tcPr>
          <w:p w:rsidP="00C65B1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C65B1E" w:rsidRPr="00095A42">
              <w:rPr>
                <w:rFonts w:ascii="Times New Roman" w:cs="Times New Roman" w:hAnsi="Times New Roman"/>
                <w:sz w:val="28"/>
                <w:szCs w:val="28"/>
              </w:rPr>
              <w:t>70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C65B1E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283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Судостроительная, 115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265</w:t>
            </w:r>
          </w:p>
        </w:tc>
        <w:tc>
          <w:tcPr>
            <w:tcW w:type="dxa" w:w="2127"/>
          </w:tcPr>
          <w:p w:rsidP="00C65B1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</w:t>
            </w:r>
            <w:r w:rsidR="00C65B1E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2653D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135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291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Судостроительная, 107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252</w:t>
            </w:r>
          </w:p>
        </w:tc>
        <w:tc>
          <w:tcPr>
            <w:tcW w:type="dxa" w:w="2127"/>
          </w:tcPr>
          <w:p w:rsidP="002653D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</w:t>
            </w:r>
            <w:r w:rsidR="002653D1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2653D1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306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Судостроительная, 103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1985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288</w:t>
            </w:r>
          </w:p>
        </w:tc>
        <w:tc>
          <w:tcPr>
            <w:tcW w:type="dxa" w:w="2127"/>
          </w:tcPr>
          <w:p w:rsidR="00900A8E" w:rsidRDefault="002653D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301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2653D1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317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Парашютная, 74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168</w:t>
            </w:r>
          </w:p>
        </w:tc>
        <w:tc>
          <w:tcPr>
            <w:tcW w:type="dxa" w:w="2127"/>
          </w:tcPr>
          <w:p w:rsidP="002653D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  <w:r w:rsidR="002653D1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2653D1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319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184а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344</w:t>
            </w:r>
          </w:p>
        </w:tc>
        <w:tc>
          <w:tcPr>
            <w:tcW w:type="dxa" w:w="2127"/>
          </w:tcPr>
          <w:p w:rsidP="002653D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36</w:t>
            </w:r>
            <w:r w:rsidR="002653D1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2653D1" w:rsidRPr="00095A42">
              <w:rPr>
                <w:rFonts w:ascii="Times New Roman" w:cs="Times New Roman" w:hAnsi="Times New Roman"/>
                <w:sz w:val="28"/>
                <w:szCs w:val="28"/>
              </w:rPr>
              <w:t>39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323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Судостроительная, 36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352</w:t>
            </w:r>
          </w:p>
        </w:tc>
        <w:tc>
          <w:tcPr>
            <w:tcW w:type="dxa" w:w="2127"/>
          </w:tcPr>
          <w:p w:rsidR="00900A8E" w:rsidRDefault="002653D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357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3444D1" w:rsidRPr="00095A42">
              <w:rPr>
                <w:rFonts w:ascii="Times New Roman" w:cs="Times New Roman" w:hAnsi="Times New Roman"/>
                <w:sz w:val="28"/>
                <w:szCs w:val="28"/>
              </w:rPr>
              <w:t>того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 </w:t>
            </w:r>
            <w:r w:rsidR="00FF0C42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Свердловском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  <w:r w:rsidR="00EB3FB9" w:rsidRPr="00095A42">
              <w:rPr>
                <w:rFonts w:ascii="Times New Roman" w:cs="Times New Roman" w:hAnsi="Times New Roman"/>
                <w:sz w:val="28"/>
                <w:szCs w:val="28"/>
              </w:rPr>
              <w:t>, из них:</w:t>
            </w:r>
          </w:p>
        </w:tc>
        <w:tc>
          <w:tcPr>
            <w:tcW w:type="dxa" w:w="1417"/>
          </w:tcPr>
          <w:p w:rsidP="00FF0C4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84</w:t>
            </w:r>
            <w:r w:rsidR="00FF0C42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127"/>
          </w:tcPr>
          <w:p w:rsidP="00FF0C4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FF0C42" w:rsidRPr="00095A42">
              <w:rPr>
                <w:rFonts w:ascii="Times New Roman" w:cs="Times New Roman" w:hAnsi="Times New Roman"/>
                <w:sz w:val="28"/>
                <w:szCs w:val="28"/>
              </w:rPr>
              <w:t>97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225B2E" w:rsidRDefault="00EB3FB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причине аварийного состояния, закрытых на капитальный </w:t>
            </w:r>
          </w:p>
          <w:p w:rsidP="001D0E4D" w:rsidR="00EB3FB9" w:rsidRDefault="00EB3FB9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type="dxa" w:w="1417"/>
          </w:tcPr>
          <w:p w:rsidP="00EF636E" w:rsidR="00EB3FB9" w:rsidRDefault="002A64D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358</w:t>
            </w:r>
          </w:p>
        </w:tc>
        <w:tc>
          <w:tcPr>
            <w:tcW w:type="dxa" w:w="2127"/>
          </w:tcPr>
          <w:p w:rsidP="00EF636E" w:rsidR="00EB3FB9" w:rsidRDefault="00C41AE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095A42" w:rsidRPr="00095A42" w:rsidTr="001D0E4D">
        <w:tc>
          <w:tcPr>
            <w:tcW w:type="dxa" w:w="14601"/>
            <w:gridSpan w:val="7"/>
          </w:tcPr>
          <w:p w:rsidP="00225B2E" w:rsidR="00900A8E" w:rsidRDefault="00900A8E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Кировский район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  <w:r w:rsidR="00776E2A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2268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Перспектива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(дошкольное </w:t>
            </w:r>
            <w:proofErr w:type="gramEnd"/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Кутузова, 79а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237</w:t>
            </w:r>
          </w:p>
        </w:tc>
        <w:tc>
          <w:tcPr>
            <w:tcW w:type="dxa" w:w="2127"/>
          </w:tcPr>
          <w:p w:rsidP="00776E2A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23</w:t>
            </w:r>
            <w:r w:rsidR="00776E2A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  <w:r w:rsidR="00776E2A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  <w:vMerge w:val="restart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55 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(дошкольное </w:t>
            </w:r>
            <w:proofErr w:type="gramEnd"/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Академика Павлова, 94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144</w:t>
            </w:r>
          </w:p>
        </w:tc>
        <w:tc>
          <w:tcPr>
            <w:tcW w:type="dxa" w:w="2127"/>
          </w:tcPr>
          <w:p w:rsidP="00776E2A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776E2A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Академика Павлова, 92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P="00776E2A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776E2A" w:rsidRPr="00095A42">
              <w:rPr>
                <w:rFonts w:ascii="Times New Roman" w:cs="Times New Roman" w:hAnsi="Times New Roman"/>
                <w:sz w:val="28"/>
                <w:szCs w:val="28"/>
              </w:rPr>
              <w:t>74</w:t>
            </w:r>
          </w:p>
        </w:tc>
        <w:tc>
          <w:tcPr>
            <w:tcW w:type="dxa" w:w="2127"/>
          </w:tcPr>
          <w:p w:rsidP="00776E2A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776E2A" w:rsidRPr="00095A42">
              <w:rPr>
                <w:rFonts w:ascii="Times New Roman" w:cs="Times New Roman" w:hAnsi="Times New Roman"/>
                <w:sz w:val="28"/>
                <w:szCs w:val="28"/>
              </w:rPr>
              <w:t>45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Транзитная, 40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1417"/>
          </w:tcPr>
          <w:p w:rsidR="00900A8E" w:rsidRDefault="00776E2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98</w:t>
            </w:r>
          </w:p>
        </w:tc>
        <w:tc>
          <w:tcPr>
            <w:tcW w:type="dxa" w:w="2127"/>
          </w:tcPr>
          <w:p w:rsidP="00776E2A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776E2A" w:rsidRPr="00095A42">
              <w:rPr>
                <w:rFonts w:ascii="Times New Roman" w:cs="Times New Roman" w:hAnsi="Times New Roman"/>
                <w:sz w:val="28"/>
                <w:szCs w:val="28"/>
              </w:rPr>
              <w:t>06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  <w:r w:rsidR="000A3D72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81 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(дошкольное </w:t>
            </w:r>
            <w:proofErr w:type="gramEnd"/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Щорса, 23а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1964</w:t>
            </w:r>
          </w:p>
        </w:tc>
        <w:tc>
          <w:tcPr>
            <w:tcW w:type="dxa" w:w="1417"/>
          </w:tcPr>
          <w:p w:rsidP="000A3D7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0A3D72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127"/>
          </w:tcPr>
          <w:p w:rsidP="000A3D7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0A3D72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4D11F7" w:rsidRDefault="004D11F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143</w:t>
            </w:r>
          </w:p>
        </w:tc>
        <w:tc>
          <w:tcPr>
            <w:tcW w:type="dxa" w:w="2268"/>
          </w:tcPr>
          <w:p w:rsidR="00225B2E" w:rsidRDefault="004D11F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</w:p>
          <w:p w:rsidR="00225B2E" w:rsidRDefault="004D11F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Лицей </w:t>
            </w:r>
            <w:r w:rsidR="00B77470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11 (дошкольное </w:t>
            </w:r>
            <w:proofErr w:type="gramEnd"/>
          </w:p>
          <w:p w:rsidR="004D11F7" w:rsidRDefault="004D11F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4D11F7" w:rsidRDefault="004D11F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Затонская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5а</w:t>
            </w:r>
          </w:p>
        </w:tc>
        <w:tc>
          <w:tcPr>
            <w:tcW w:type="dxa" w:w="3118"/>
          </w:tcPr>
          <w:p w:rsidP="001D0E4D" w:rsidR="004D11F7" w:rsidRDefault="004D11F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P="004D11F7" w:rsidR="004D11F7" w:rsidRDefault="004D11F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1963</w:t>
            </w:r>
          </w:p>
        </w:tc>
        <w:tc>
          <w:tcPr>
            <w:tcW w:type="dxa" w:w="1417"/>
          </w:tcPr>
          <w:p w:rsidP="000A3D72" w:rsidR="004D11F7" w:rsidRDefault="004D11F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116</w:t>
            </w:r>
          </w:p>
        </w:tc>
        <w:tc>
          <w:tcPr>
            <w:tcW w:type="dxa" w:w="2127"/>
          </w:tcPr>
          <w:p w:rsidP="000A3D72" w:rsidR="004D11F7" w:rsidRDefault="004D11F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115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5C30C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144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Семафорная, 303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1417"/>
          </w:tcPr>
          <w:p w:rsidP="00102F0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39</w:t>
            </w:r>
          </w:p>
        </w:tc>
        <w:tc>
          <w:tcPr>
            <w:tcW w:type="dxa" w:w="2127"/>
          </w:tcPr>
          <w:p w:rsidP="00102F0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35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Семафорная, 305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106</w:t>
            </w:r>
          </w:p>
        </w:tc>
        <w:tc>
          <w:tcPr>
            <w:tcW w:type="dxa" w:w="2127"/>
          </w:tcPr>
          <w:p w:rsidP="00102F0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145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Грунтовая, 28ж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2016</w:t>
            </w:r>
          </w:p>
        </w:tc>
        <w:tc>
          <w:tcPr>
            <w:tcW w:type="dxa" w:w="1417"/>
          </w:tcPr>
          <w:p w:rsidR="00900A8E" w:rsidRDefault="00102F0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296</w:t>
            </w:r>
          </w:p>
        </w:tc>
        <w:tc>
          <w:tcPr>
            <w:tcW w:type="dxa" w:w="2127"/>
          </w:tcPr>
          <w:p w:rsidR="00900A8E" w:rsidRDefault="00102F0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80</w:t>
            </w:r>
          </w:p>
        </w:tc>
        <w:tc>
          <w:tcPr>
            <w:tcW w:type="dxa" w:w="3544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Алеши Тимошенко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199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1986</w:t>
            </w:r>
          </w:p>
        </w:tc>
        <w:tc>
          <w:tcPr>
            <w:tcW w:type="dxa" w:w="1417"/>
          </w:tcPr>
          <w:p w:rsidP="00102F0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43</w:t>
            </w:r>
          </w:p>
        </w:tc>
        <w:tc>
          <w:tcPr>
            <w:tcW w:type="dxa" w:w="2127"/>
          </w:tcPr>
          <w:p w:rsidP="00102F0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40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110</w:t>
            </w:r>
          </w:p>
        </w:tc>
        <w:tc>
          <w:tcPr>
            <w:tcW w:type="dxa" w:w="3544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Вавило</w:t>
            </w:r>
            <w:proofErr w:type="spellEnd"/>
            <w:r w:rsidR="00225B2E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100а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131</w:t>
            </w:r>
          </w:p>
        </w:tc>
        <w:tc>
          <w:tcPr>
            <w:tcW w:type="dxa" w:w="2127"/>
          </w:tcPr>
          <w:p w:rsidP="00102F0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Корнетова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12а</w:t>
            </w:r>
          </w:p>
        </w:tc>
        <w:tc>
          <w:tcPr>
            <w:tcW w:type="dxa" w:w="3118"/>
          </w:tcPr>
          <w:p w:rsidP="001D0E4D"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  <w:p w:rsidP="001D0E4D"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(не функционирует </w:t>
            </w:r>
            <w:proofErr w:type="gramEnd"/>
          </w:p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135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Вавило</w:t>
            </w:r>
            <w:proofErr w:type="spellEnd"/>
            <w:r w:rsidR="00225B2E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90а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93</w:t>
            </w:r>
          </w:p>
        </w:tc>
        <w:tc>
          <w:tcPr>
            <w:tcW w:type="dxa" w:w="2127"/>
          </w:tcPr>
          <w:p w:rsidR="00900A8E" w:rsidRDefault="00102F0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74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169</w:t>
            </w:r>
          </w:p>
        </w:tc>
        <w:tc>
          <w:tcPr>
            <w:tcW w:type="dxa" w:w="3544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Павло</w:t>
            </w:r>
            <w:proofErr w:type="spellEnd"/>
            <w:r w:rsidR="00225B2E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55а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348</w:t>
            </w:r>
          </w:p>
        </w:tc>
        <w:tc>
          <w:tcPr>
            <w:tcW w:type="dxa" w:w="2127"/>
          </w:tcPr>
          <w:p w:rsidP="00102F0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27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Транзитная, 16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R="00900A8E" w:rsidRDefault="00102F0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262</w:t>
            </w:r>
          </w:p>
        </w:tc>
        <w:tc>
          <w:tcPr>
            <w:tcW w:type="dxa" w:w="2127"/>
          </w:tcPr>
          <w:p w:rsidP="00102F0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59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49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182</w:t>
            </w:r>
          </w:p>
        </w:tc>
        <w:tc>
          <w:tcPr>
            <w:tcW w:type="dxa" w:w="3544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Вавило</w:t>
            </w:r>
            <w:proofErr w:type="spellEnd"/>
            <w:r w:rsidR="00225B2E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70а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1417"/>
          </w:tcPr>
          <w:p w:rsidP="00102F0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127"/>
          </w:tcPr>
          <w:p w:rsidP="00102F0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102F08"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Шелковая, 11а, корп. 1, корп. 2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2016</w:t>
            </w:r>
          </w:p>
        </w:tc>
        <w:tc>
          <w:tcPr>
            <w:tcW w:type="dxa" w:w="1417"/>
          </w:tcPr>
          <w:p w:rsidR="00900A8E" w:rsidRDefault="00AF687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269</w:t>
            </w:r>
          </w:p>
        </w:tc>
        <w:tc>
          <w:tcPr>
            <w:tcW w:type="dxa" w:w="2127"/>
          </w:tcPr>
          <w:p w:rsidP="00AF687B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AF687B" w:rsidRPr="00095A42">
              <w:rPr>
                <w:rFonts w:ascii="Times New Roman" w:cs="Times New Roman" w:hAnsi="Times New Roman"/>
                <w:sz w:val="28"/>
                <w:szCs w:val="28"/>
              </w:rPr>
              <w:t>66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Семафорная, 323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R="00900A8E" w:rsidRDefault="00AF687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108</w:t>
            </w:r>
          </w:p>
        </w:tc>
        <w:tc>
          <w:tcPr>
            <w:tcW w:type="dxa" w:w="2127"/>
          </w:tcPr>
          <w:p w:rsidP="00AF687B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AF687B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AF687B" w:rsidRDefault="00AF687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AF687B" w:rsidRDefault="00AF68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AF687B" w:rsidRDefault="00AF68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Шелковая, 3</w:t>
            </w:r>
            <w:r w:rsid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225B2E" w:rsidRDefault="00AF687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P="001D0E4D" w:rsidR="00225B2E" w:rsidRDefault="00AF687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(не функционирует </w:t>
            </w:r>
            <w:proofErr w:type="gramEnd"/>
          </w:p>
          <w:p w:rsidP="001D0E4D" w:rsidR="00AF687B" w:rsidRDefault="00AF68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AF687B" w:rsidRDefault="00AF687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1961</w:t>
            </w:r>
          </w:p>
        </w:tc>
        <w:tc>
          <w:tcPr>
            <w:tcW w:type="dxa" w:w="1417"/>
          </w:tcPr>
          <w:p w:rsidR="00AF687B" w:rsidRDefault="00AF687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107</w:t>
            </w:r>
          </w:p>
        </w:tc>
        <w:tc>
          <w:tcPr>
            <w:tcW w:type="dxa" w:w="2127"/>
          </w:tcPr>
          <w:p w:rsidR="00AF687B" w:rsidRDefault="00AF687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Вавило</w:t>
            </w:r>
            <w:proofErr w:type="spellEnd"/>
            <w:r w:rsidR="00225B2E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76а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1961</w:t>
            </w:r>
          </w:p>
        </w:tc>
        <w:tc>
          <w:tcPr>
            <w:tcW w:type="dxa" w:w="1417"/>
          </w:tcPr>
          <w:p w:rsidP="00AF687B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  <w:r w:rsidR="00AF687B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127"/>
          </w:tcPr>
          <w:p w:rsidP="00AF687B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AF687B" w:rsidRPr="00095A42">
              <w:rPr>
                <w:rFonts w:ascii="Times New Roman" w:cs="Times New Roman" w:hAnsi="Times New Roman"/>
                <w:sz w:val="28"/>
                <w:szCs w:val="28"/>
              </w:rPr>
              <w:t>64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Шелковая, 10а</w:t>
            </w:r>
          </w:p>
        </w:tc>
        <w:tc>
          <w:tcPr>
            <w:tcW w:type="dxa" w:w="3118"/>
          </w:tcPr>
          <w:p w:rsidP="001D0E4D"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P="001D0E4D"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(не функционирует </w:t>
            </w:r>
            <w:proofErr w:type="gramEnd"/>
          </w:p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1963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146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C47629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224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Коммунальная, 20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154</w:t>
            </w:r>
          </w:p>
        </w:tc>
        <w:tc>
          <w:tcPr>
            <w:tcW w:type="dxa" w:w="2127"/>
          </w:tcPr>
          <w:p w:rsidP="00C47629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C47629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Коммунальная, 22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126</w:t>
            </w:r>
          </w:p>
        </w:tc>
        <w:tc>
          <w:tcPr>
            <w:tcW w:type="dxa" w:w="2127"/>
          </w:tcPr>
          <w:p w:rsidP="00C47629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47629" w:rsidRPr="00095A42">
              <w:rPr>
                <w:rFonts w:ascii="Times New Roman" w:cs="Times New Roman" w:hAnsi="Times New Roman"/>
                <w:sz w:val="28"/>
                <w:szCs w:val="28"/>
              </w:rPr>
              <w:t>18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C47629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238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Маяковского, 30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1970</w:t>
            </w:r>
          </w:p>
        </w:tc>
        <w:tc>
          <w:tcPr>
            <w:tcW w:type="dxa" w:w="1417"/>
          </w:tcPr>
          <w:p w:rsidP="00C47629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47629" w:rsidRPr="00095A42">
              <w:rPr>
                <w:rFonts w:ascii="Times New Roman" w:cs="Times New Roman" w:hAnsi="Times New Roman"/>
                <w:sz w:val="28"/>
                <w:szCs w:val="28"/>
              </w:rPr>
              <w:t>22</w:t>
            </w:r>
          </w:p>
        </w:tc>
        <w:tc>
          <w:tcPr>
            <w:tcW w:type="dxa" w:w="2127"/>
          </w:tcPr>
          <w:p w:rsidP="00C47629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47629" w:rsidRPr="00095A42">
              <w:rPr>
                <w:rFonts w:ascii="Times New Roman" w:cs="Times New Roman" w:hAnsi="Times New Roman"/>
                <w:sz w:val="28"/>
                <w:szCs w:val="28"/>
              </w:rPr>
              <w:t>22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Кутузова, 17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1964</w:t>
            </w:r>
          </w:p>
        </w:tc>
        <w:tc>
          <w:tcPr>
            <w:tcW w:type="dxa" w:w="1417"/>
          </w:tcPr>
          <w:p w:rsidP="00C47629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  <w:r w:rsidR="00C47629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127"/>
          </w:tcPr>
          <w:p w:rsidP="00C47629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47629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6E7FE2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254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Щорса, 49а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1417"/>
          </w:tcPr>
          <w:p w:rsidP="006E7FE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6E7FE2" w:rsidRPr="00095A42">
              <w:rPr>
                <w:rFonts w:ascii="Times New Roman" w:cs="Times New Roman" w:hAnsi="Times New Roman"/>
                <w:sz w:val="28"/>
                <w:szCs w:val="28"/>
              </w:rPr>
              <w:t>26</w:t>
            </w:r>
          </w:p>
        </w:tc>
        <w:tc>
          <w:tcPr>
            <w:tcW w:type="dxa" w:w="2127"/>
          </w:tcPr>
          <w:p w:rsidP="006E7FE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35</w:t>
            </w:r>
            <w:r w:rsidR="006E7FE2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6E7FE2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265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Академика Павлова, 45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1975</w:t>
            </w:r>
          </w:p>
        </w:tc>
        <w:tc>
          <w:tcPr>
            <w:tcW w:type="dxa" w:w="1417"/>
          </w:tcPr>
          <w:p w:rsidP="006E7FE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6E7FE2"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type="dxa" w:w="2127"/>
          </w:tcPr>
          <w:p w:rsidR="00900A8E" w:rsidRDefault="006E7FE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</w:t>
            </w:r>
          </w:p>
        </w:tc>
      </w:tr>
      <w:tr w:rsidR="00095A42" w:rsidRPr="00095A42" w:rsidTr="00225B2E">
        <w:tc>
          <w:tcPr>
            <w:tcW w:type="dxa" w:w="709"/>
            <w:vMerge/>
            <w:tcBorders>
              <w:bottom w:color="auto" w:space="0" w:sz="4" w:val="single"/>
            </w:tcBorders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  <w:tcBorders>
              <w:bottom w:color="auto" w:space="0" w:sz="4" w:val="single"/>
            </w:tcBorders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Академика Павлова, 43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1976</w:t>
            </w:r>
          </w:p>
        </w:tc>
        <w:tc>
          <w:tcPr>
            <w:tcW w:type="dxa" w:w="1417"/>
          </w:tcPr>
          <w:p w:rsidP="006E7FE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6E7FE2" w:rsidRPr="00095A42">
              <w:rPr>
                <w:rFonts w:ascii="Times New Roman" w:cs="Times New Roman" w:hAnsi="Times New Roman"/>
                <w:sz w:val="28"/>
                <w:szCs w:val="28"/>
              </w:rPr>
              <w:t>56</w:t>
            </w:r>
          </w:p>
        </w:tc>
        <w:tc>
          <w:tcPr>
            <w:tcW w:type="dxa" w:w="2127"/>
          </w:tcPr>
          <w:p w:rsidP="006E7FE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6E7FE2" w:rsidRPr="00095A42">
              <w:rPr>
                <w:rFonts w:ascii="Times New Roman" w:cs="Times New Roman" w:hAnsi="Times New Roman"/>
                <w:sz w:val="28"/>
                <w:szCs w:val="28"/>
              </w:rPr>
              <w:t>26</w:t>
            </w:r>
          </w:p>
        </w:tc>
      </w:tr>
      <w:tr w:rsidR="00095A42" w:rsidRPr="00095A42" w:rsidTr="00225B2E">
        <w:tc>
          <w:tcPr>
            <w:tcW w:type="dxa" w:w="709"/>
            <w:tcBorders>
              <w:bottom w:val="nil"/>
            </w:tcBorders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6E7FE2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  <w:tcBorders>
              <w:bottom w:val="nil"/>
            </w:tcBorders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278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Пионерская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правда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11</w:t>
            </w:r>
          </w:p>
        </w:tc>
        <w:tc>
          <w:tcPr>
            <w:tcW w:type="dxa" w:w="3118"/>
          </w:tcPr>
          <w:p w:rsidP="001D0E4D" w:rsidR="00800C4F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P="001D0E4D" w:rsidR="00800C4F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(не функционирует </w:t>
            </w:r>
            <w:proofErr w:type="gramEnd"/>
          </w:p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1978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222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225B2E">
        <w:tc>
          <w:tcPr>
            <w:tcW w:type="dxa" w:w="709"/>
            <w:vMerge w:val="restart"/>
            <w:tcBorders>
              <w:top w:val="nil"/>
            </w:tcBorders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 w:val="restart"/>
            <w:tcBorders>
              <w:top w:val="nil"/>
            </w:tcBorders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Станочная, 3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78</w:t>
            </w:r>
          </w:p>
        </w:tc>
        <w:tc>
          <w:tcPr>
            <w:tcW w:type="dxa" w:w="2127"/>
          </w:tcPr>
          <w:p w:rsidR="00900A8E" w:rsidRDefault="006E7FE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65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Мичурина, 47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1417"/>
          </w:tcPr>
          <w:p w:rsidR="00900A8E" w:rsidRDefault="006E7FE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80</w:t>
            </w:r>
          </w:p>
        </w:tc>
        <w:tc>
          <w:tcPr>
            <w:tcW w:type="dxa" w:w="2127"/>
          </w:tcPr>
          <w:p w:rsidR="00900A8E" w:rsidRDefault="006E7FE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84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5E0A91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313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Пионерская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правда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10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1980</w:t>
            </w:r>
          </w:p>
        </w:tc>
        <w:tc>
          <w:tcPr>
            <w:tcW w:type="dxa" w:w="1417"/>
          </w:tcPr>
          <w:p w:rsidR="00900A8E" w:rsidRDefault="005E0A9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267</w:t>
            </w:r>
          </w:p>
        </w:tc>
        <w:tc>
          <w:tcPr>
            <w:tcW w:type="dxa" w:w="2127"/>
          </w:tcPr>
          <w:p w:rsidP="005E0A9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</w:t>
            </w:r>
            <w:r w:rsidR="005E0A91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5E0A91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320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Щорса, 59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R="00900A8E" w:rsidRDefault="00DF4AE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314</w:t>
            </w:r>
          </w:p>
        </w:tc>
        <w:tc>
          <w:tcPr>
            <w:tcW w:type="dxa" w:w="2127"/>
          </w:tcPr>
          <w:p w:rsidP="00DF4AE0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DF4AE0" w:rsidRPr="00095A42">
              <w:rPr>
                <w:rFonts w:ascii="Times New Roman" w:cs="Times New Roman" w:hAnsi="Times New Roman"/>
                <w:sz w:val="28"/>
                <w:szCs w:val="28"/>
              </w:rPr>
              <w:t>23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Кутузова, 67</w:t>
            </w:r>
          </w:p>
        </w:tc>
        <w:tc>
          <w:tcPr>
            <w:tcW w:type="dxa" w:w="3118"/>
          </w:tcPr>
          <w:p w:rsidP="001D0E4D"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  <w:r w:rsidR="0038578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1D0E4D" w:rsidR="00225B2E" w:rsidRDefault="0038578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(не функционирует </w:t>
            </w:r>
            <w:proofErr w:type="gramEnd"/>
          </w:p>
          <w:p w:rsidP="001D0E4D" w:rsidR="00900A8E" w:rsidRDefault="0038578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92</w:t>
            </w:r>
          </w:p>
        </w:tc>
        <w:tc>
          <w:tcPr>
            <w:tcW w:type="dxa" w:w="2127"/>
          </w:tcPr>
          <w:p w:rsidR="00900A8E" w:rsidRDefault="0038578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225B2E" w:rsidRPr="00095A42">
              <w:rPr>
                <w:rFonts w:ascii="Times New Roman" w:cs="Times New Roman" w:hAnsi="Times New Roman"/>
                <w:sz w:val="28"/>
                <w:szCs w:val="28"/>
              </w:rPr>
              <w:t>того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 </w:t>
            </w:r>
            <w:r w:rsidR="000151A4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Кировском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  <w:r w:rsidR="000152CC" w:rsidRPr="00095A42">
              <w:rPr>
                <w:rFonts w:ascii="Times New Roman" w:cs="Times New Roman" w:hAnsi="Times New Roman"/>
                <w:sz w:val="28"/>
                <w:szCs w:val="28"/>
              </w:rPr>
              <w:t>, из них:</w:t>
            </w:r>
          </w:p>
        </w:tc>
        <w:tc>
          <w:tcPr>
            <w:tcW w:type="dxa" w:w="1417"/>
          </w:tcPr>
          <w:p w:rsidR="00900A8E" w:rsidRDefault="000151A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944</w:t>
            </w:r>
          </w:p>
        </w:tc>
        <w:tc>
          <w:tcPr>
            <w:tcW w:type="dxa" w:w="2127"/>
          </w:tcPr>
          <w:p w:rsidP="000151A4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151A4" w:rsidRPr="00095A42">
              <w:rPr>
                <w:rFonts w:ascii="Times New Roman" w:cs="Times New Roman" w:hAnsi="Times New Roman"/>
                <w:sz w:val="28"/>
                <w:szCs w:val="28"/>
              </w:rPr>
              <w:t>142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225B2E" w:rsidRDefault="00FA522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причине аварийного состояния, закрытых на капитальный </w:t>
            </w:r>
          </w:p>
          <w:p w:rsidP="001D0E4D" w:rsidR="00FA5227" w:rsidRDefault="00FA52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type="dxa" w:w="1417"/>
          </w:tcPr>
          <w:p w:rsidP="00EF636E" w:rsidR="00FA5227" w:rsidRDefault="00FA522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702</w:t>
            </w:r>
          </w:p>
        </w:tc>
        <w:tc>
          <w:tcPr>
            <w:tcW w:type="dxa" w:w="2127"/>
          </w:tcPr>
          <w:p w:rsidP="00EF636E" w:rsidR="00FA5227" w:rsidRDefault="00C41AE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095A42" w:rsidRPr="00095A42" w:rsidTr="001D0E4D">
        <w:tc>
          <w:tcPr>
            <w:tcW w:type="dxa" w:w="14601"/>
            <w:gridSpan w:val="7"/>
          </w:tcPr>
          <w:p w:rsidP="00225B2E" w:rsidR="00900A8E" w:rsidRDefault="00900A8E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Ленинский район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C80F31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268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 (дошкольное </w:t>
            </w:r>
            <w:proofErr w:type="gramEnd"/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Рейдовая, 67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1417"/>
          </w:tcPr>
          <w:p w:rsidR="00900A8E" w:rsidRDefault="00C80F3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100</w:t>
            </w:r>
          </w:p>
        </w:tc>
        <w:tc>
          <w:tcPr>
            <w:tcW w:type="dxa" w:w="2127"/>
          </w:tcPr>
          <w:p w:rsidR="00900A8E" w:rsidRDefault="00C80F3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99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C80F31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268"/>
            <w:vMerge w:val="restart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148 </w:t>
            </w:r>
          </w:p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(дошкольное </w:t>
            </w:r>
            <w:proofErr w:type="gramEnd"/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Борисевича, 17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295</w:t>
            </w:r>
          </w:p>
        </w:tc>
        <w:tc>
          <w:tcPr>
            <w:tcW w:type="dxa" w:w="2127"/>
          </w:tcPr>
          <w:p w:rsidP="00C80F3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C80F31" w:rsidRPr="00095A42">
              <w:rPr>
                <w:rFonts w:ascii="Times New Roman" w:cs="Times New Roman" w:hAnsi="Times New Roman"/>
                <w:sz w:val="28"/>
                <w:szCs w:val="28"/>
              </w:rPr>
              <w:t>89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Борисевича, 23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50</w:t>
            </w:r>
          </w:p>
        </w:tc>
        <w:tc>
          <w:tcPr>
            <w:tcW w:type="dxa" w:w="2127"/>
          </w:tcPr>
          <w:p w:rsidR="00900A8E" w:rsidRDefault="00C80F3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48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C80F31" w:rsidRDefault="00C80F3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159</w:t>
            </w:r>
          </w:p>
        </w:tc>
        <w:tc>
          <w:tcPr>
            <w:tcW w:type="dxa" w:w="2268"/>
            <w:vMerge w:val="restart"/>
          </w:tcPr>
          <w:p w:rsidR="00225B2E" w:rsidRDefault="00C80F3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</w:p>
          <w:p w:rsidR="00225B2E" w:rsidRDefault="00C80F3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50 </w:t>
            </w:r>
          </w:p>
          <w:p w:rsidR="00225B2E" w:rsidRDefault="00C80F3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(дошкольное</w:t>
            </w:r>
            <w:proofErr w:type="gramEnd"/>
          </w:p>
          <w:p w:rsidR="00C80F31" w:rsidRDefault="00C80F31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отделение)</w:t>
            </w:r>
          </w:p>
        </w:tc>
        <w:tc>
          <w:tcPr>
            <w:tcW w:type="dxa" w:w="3544"/>
          </w:tcPr>
          <w:p w:rsidP="007E32A8" w:rsidR="00C80F31" w:rsidRDefault="00C80F31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Борисевича, 24</w:t>
            </w:r>
          </w:p>
        </w:tc>
        <w:tc>
          <w:tcPr>
            <w:tcW w:type="dxa" w:w="3118"/>
          </w:tcPr>
          <w:p w:rsidP="001D0E4D" w:rsidR="00C80F31" w:rsidRDefault="00C80F31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P="007E32A8" w:rsidR="00C80F31" w:rsidRDefault="00C80F3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1989</w:t>
            </w:r>
          </w:p>
        </w:tc>
        <w:tc>
          <w:tcPr>
            <w:tcW w:type="dxa" w:w="1417"/>
          </w:tcPr>
          <w:p w:rsidP="007E32A8" w:rsidR="00C80F31" w:rsidRDefault="00C80F3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150</w:t>
            </w:r>
          </w:p>
        </w:tc>
        <w:tc>
          <w:tcPr>
            <w:tcW w:type="dxa" w:w="2127"/>
          </w:tcPr>
          <w:p w:rsidP="007E32A8" w:rsidR="00C80F31" w:rsidRDefault="00C80F3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148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C80F31" w:rsidRDefault="00C80F3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C80F31" w:rsidRDefault="00C80F31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P="007E32A8" w:rsidR="00C80F31" w:rsidRDefault="00C80F31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Глинки, 15а</w:t>
            </w:r>
          </w:p>
        </w:tc>
        <w:tc>
          <w:tcPr>
            <w:tcW w:type="dxa" w:w="3118"/>
          </w:tcPr>
          <w:p w:rsidP="001D0E4D" w:rsidR="00C80F31" w:rsidRDefault="00C80F31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P="007E32A8" w:rsidR="00C80F31" w:rsidRDefault="00C80F3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1417"/>
          </w:tcPr>
          <w:p w:rsidP="007E32A8" w:rsidR="00C80F31" w:rsidRDefault="00C80F3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249</w:t>
            </w:r>
          </w:p>
        </w:tc>
        <w:tc>
          <w:tcPr>
            <w:tcW w:type="dxa" w:w="2127"/>
          </w:tcPr>
          <w:p w:rsidP="007E32A8" w:rsidR="00C80F31" w:rsidRDefault="00C80F3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11248A" w:rsidRPr="00095A42">
              <w:rPr>
                <w:rFonts w:ascii="Times New Roman" w:cs="Times New Roman" w:hAnsi="Times New Roman"/>
                <w:sz w:val="28"/>
                <w:szCs w:val="28"/>
              </w:rPr>
              <w:t>60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24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Астраханская, 12а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305</w:t>
            </w:r>
          </w:p>
        </w:tc>
        <w:tc>
          <w:tcPr>
            <w:tcW w:type="dxa" w:w="2127"/>
          </w:tcPr>
          <w:p w:rsidR="00900A8E" w:rsidRDefault="0011248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293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Астраханская, 11а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1981</w:t>
            </w:r>
          </w:p>
        </w:tc>
        <w:tc>
          <w:tcPr>
            <w:tcW w:type="dxa" w:w="1417"/>
          </w:tcPr>
          <w:p w:rsidR="00900A8E" w:rsidRDefault="0011248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180</w:t>
            </w:r>
          </w:p>
        </w:tc>
        <w:tc>
          <w:tcPr>
            <w:tcW w:type="dxa" w:w="2127"/>
          </w:tcPr>
          <w:p w:rsidR="00900A8E" w:rsidRDefault="0011248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Волгоградская, 2а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2020</w:t>
            </w:r>
          </w:p>
        </w:tc>
        <w:tc>
          <w:tcPr>
            <w:tcW w:type="dxa" w:w="1417"/>
          </w:tcPr>
          <w:p w:rsidR="00900A8E" w:rsidRDefault="0011248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276</w:t>
            </w:r>
          </w:p>
        </w:tc>
        <w:tc>
          <w:tcPr>
            <w:tcW w:type="dxa" w:w="2127"/>
          </w:tcPr>
          <w:p w:rsidP="0011248A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</w:t>
            </w:r>
            <w:r w:rsidR="0011248A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  <w:r w:rsidR="008A102C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63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Волгоградская, 33а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1417"/>
          </w:tcPr>
          <w:p w:rsidR="00900A8E" w:rsidRDefault="008A102C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301</w:t>
            </w:r>
          </w:p>
        </w:tc>
        <w:tc>
          <w:tcPr>
            <w:tcW w:type="dxa" w:w="2127"/>
          </w:tcPr>
          <w:p w:rsidR="00900A8E" w:rsidRDefault="008A102C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292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DA5941" w:rsidRDefault="00DA594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162</w:t>
            </w:r>
          </w:p>
        </w:tc>
        <w:tc>
          <w:tcPr>
            <w:tcW w:type="dxa" w:w="2268"/>
          </w:tcPr>
          <w:p w:rsidR="00DA5941" w:rsidRDefault="00DA5941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71</w:t>
            </w:r>
          </w:p>
        </w:tc>
        <w:tc>
          <w:tcPr>
            <w:tcW w:type="dxa" w:w="3544"/>
          </w:tcPr>
          <w:p w:rsidP="00DA5941" w:rsidR="00DA5941" w:rsidRDefault="00DA5941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Крайняя, 6</w:t>
            </w:r>
          </w:p>
        </w:tc>
        <w:tc>
          <w:tcPr>
            <w:tcW w:type="dxa" w:w="3118"/>
          </w:tcPr>
          <w:p w:rsidP="001D0E4D" w:rsidR="00DA5941" w:rsidRDefault="00DA5941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DA5941" w:rsidRDefault="00DA594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2023</w:t>
            </w:r>
          </w:p>
        </w:tc>
        <w:tc>
          <w:tcPr>
            <w:tcW w:type="dxa" w:w="1417"/>
          </w:tcPr>
          <w:p w:rsidR="00DA5941" w:rsidRDefault="00DA594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190</w:t>
            </w:r>
          </w:p>
        </w:tc>
        <w:tc>
          <w:tcPr>
            <w:tcW w:type="dxa" w:w="2127"/>
          </w:tcPr>
          <w:p w:rsidR="00DA5941" w:rsidRDefault="00DA594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180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  <w:r w:rsidR="00342DA8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84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пер. Тихий, 24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1993</w:t>
            </w:r>
          </w:p>
        </w:tc>
        <w:tc>
          <w:tcPr>
            <w:tcW w:type="dxa" w:w="1417"/>
          </w:tcPr>
          <w:p w:rsidR="00900A8E" w:rsidRDefault="00342DA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176</w:t>
            </w:r>
          </w:p>
        </w:tc>
        <w:tc>
          <w:tcPr>
            <w:tcW w:type="dxa" w:w="2127"/>
          </w:tcPr>
          <w:p w:rsidP="00342DA8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342DA8" w:rsidRPr="00095A42">
              <w:rPr>
                <w:rFonts w:ascii="Times New Roman" w:cs="Times New Roman" w:hAnsi="Times New Roman"/>
                <w:sz w:val="28"/>
                <w:szCs w:val="28"/>
              </w:rPr>
              <w:t>68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76</w:t>
            </w:r>
            <w:r w:rsid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66187A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  <w:r w:rsidR="006B4E51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1D0E4D" w:rsidR="0066187A" w:rsidRDefault="006B4E5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(не функционирует </w:t>
            </w:r>
            <w:proofErr w:type="gramEnd"/>
          </w:p>
          <w:p w:rsidP="001D0E4D" w:rsidR="00900A8E" w:rsidRDefault="006B4E51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106</w:t>
            </w:r>
          </w:p>
        </w:tc>
        <w:tc>
          <w:tcPr>
            <w:tcW w:type="dxa" w:w="2127"/>
          </w:tcPr>
          <w:p w:rsidR="00900A8E" w:rsidRDefault="006B4E5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Мичурина, 2</w:t>
            </w:r>
            <w:r w:rsidR="00225B2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1961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73</w:t>
            </w:r>
          </w:p>
        </w:tc>
        <w:tc>
          <w:tcPr>
            <w:tcW w:type="dxa" w:w="2127"/>
          </w:tcPr>
          <w:p w:rsidR="00900A8E" w:rsidRDefault="006B4E5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65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164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84</w:t>
            </w:r>
            <w:r w:rsid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120</w:t>
            </w:r>
          </w:p>
        </w:tc>
        <w:tc>
          <w:tcPr>
            <w:tcW w:type="dxa" w:w="2127"/>
          </w:tcPr>
          <w:p w:rsidP="006B4E51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B4E51" w:rsidRPr="00095A42">
              <w:rPr>
                <w:rFonts w:ascii="Times New Roman" w:cs="Times New Roman" w:hAnsi="Times New Roman"/>
                <w:sz w:val="28"/>
                <w:szCs w:val="28"/>
              </w:rPr>
              <w:t>22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Московская, 3в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1417"/>
          </w:tcPr>
          <w:p w:rsidR="00900A8E" w:rsidRDefault="002462A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104</w:t>
            </w:r>
          </w:p>
        </w:tc>
        <w:tc>
          <w:tcPr>
            <w:tcW w:type="dxa" w:w="2127"/>
          </w:tcPr>
          <w:p w:rsidP="002462A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2462A2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Мичурина, 6</w:t>
            </w:r>
            <w:r w:rsidR="0066187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1963</w:t>
            </w:r>
          </w:p>
        </w:tc>
        <w:tc>
          <w:tcPr>
            <w:tcW w:type="dxa" w:w="1417"/>
          </w:tcPr>
          <w:p w:rsidR="00900A8E" w:rsidRDefault="002462A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96</w:t>
            </w:r>
          </w:p>
        </w:tc>
        <w:tc>
          <w:tcPr>
            <w:tcW w:type="dxa" w:w="2127"/>
          </w:tcPr>
          <w:p w:rsidR="00900A8E" w:rsidRDefault="002462A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98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165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167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Иркутская, 6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1964</w:t>
            </w:r>
          </w:p>
        </w:tc>
        <w:tc>
          <w:tcPr>
            <w:tcW w:type="dxa" w:w="1417"/>
          </w:tcPr>
          <w:p w:rsidR="00900A8E" w:rsidRDefault="002462A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130</w:t>
            </w:r>
          </w:p>
        </w:tc>
        <w:tc>
          <w:tcPr>
            <w:tcW w:type="dxa" w:w="2127"/>
          </w:tcPr>
          <w:p w:rsidR="00900A8E" w:rsidRDefault="002462A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123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52а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1952</w:t>
            </w:r>
          </w:p>
        </w:tc>
        <w:tc>
          <w:tcPr>
            <w:tcW w:type="dxa" w:w="1417"/>
          </w:tcPr>
          <w:p w:rsidR="00900A8E" w:rsidRDefault="00F4364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88</w:t>
            </w:r>
          </w:p>
        </w:tc>
        <w:tc>
          <w:tcPr>
            <w:tcW w:type="dxa" w:w="2127"/>
          </w:tcPr>
          <w:p w:rsidR="00900A8E" w:rsidRDefault="00F4364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57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516D5D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ярский рабочий</w:t>
            </w:r>
            <w:r w:rsidR="00516D5D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46а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1417"/>
          </w:tcPr>
          <w:p w:rsidR="00900A8E" w:rsidRDefault="00F4364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100</w:t>
            </w:r>
          </w:p>
        </w:tc>
        <w:tc>
          <w:tcPr>
            <w:tcW w:type="dxa" w:w="2127"/>
          </w:tcPr>
          <w:p w:rsidR="00900A8E" w:rsidRDefault="00F4364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98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Иркутская, 4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1417"/>
          </w:tcPr>
          <w:p w:rsidR="00900A8E" w:rsidRDefault="00F4364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97</w:t>
            </w:r>
          </w:p>
        </w:tc>
        <w:tc>
          <w:tcPr>
            <w:tcW w:type="dxa" w:w="2127"/>
          </w:tcPr>
          <w:p w:rsidR="00900A8E" w:rsidRDefault="00F4364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80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Парковая, 5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140</w:t>
            </w:r>
          </w:p>
        </w:tc>
        <w:tc>
          <w:tcPr>
            <w:tcW w:type="dxa" w:w="2127"/>
          </w:tcPr>
          <w:p w:rsidP="00F43649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F43649" w:rsidRPr="00095A42">
              <w:rPr>
                <w:rFonts w:ascii="Times New Roman" w:cs="Times New Roman" w:hAnsi="Times New Roman"/>
                <w:sz w:val="28"/>
                <w:szCs w:val="28"/>
              </w:rPr>
              <w:t>39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166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187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2-я Краснофлотская, 7г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155</w:t>
            </w:r>
          </w:p>
        </w:tc>
        <w:tc>
          <w:tcPr>
            <w:tcW w:type="dxa" w:w="2127"/>
          </w:tcPr>
          <w:p w:rsidP="00B5492B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B5492B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Дюнная, 16а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1978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149</w:t>
            </w:r>
          </w:p>
        </w:tc>
        <w:tc>
          <w:tcPr>
            <w:tcW w:type="dxa" w:w="2127"/>
          </w:tcPr>
          <w:p w:rsidP="00B5492B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B5492B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2-я Краснофлотская, 11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102</w:t>
            </w:r>
          </w:p>
        </w:tc>
        <w:tc>
          <w:tcPr>
            <w:tcW w:type="dxa" w:w="2127"/>
          </w:tcPr>
          <w:p w:rsidP="00B5492B" w:rsidR="00900A8E" w:rsidRDefault="00B5492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98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Солнечная, 3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160</w:t>
            </w:r>
          </w:p>
        </w:tc>
        <w:tc>
          <w:tcPr>
            <w:tcW w:type="dxa" w:w="212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160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167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249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Московская, 12а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1973</w:t>
            </w:r>
          </w:p>
        </w:tc>
        <w:tc>
          <w:tcPr>
            <w:tcW w:type="dxa" w:w="1417"/>
          </w:tcPr>
          <w:p w:rsidP="00E8535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E85352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127"/>
          </w:tcPr>
          <w:p w:rsidR="00900A8E" w:rsidRDefault="00E8535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118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168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264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Даурская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16а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1990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357</w:t>
            </w:r>
          </w:p>
        </w:tc>
        <w:tc>
          <w:tcPr>
            <w:tcW w:type="dxa" w:w="2127"/>
          </w:tcPr>
          <w:p w:rsidP="00E8535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E85352" w:rsidRPr="00095A42">
              <w:rPr>
                <w:rFonts w:ascii="Times New Roman" w:cs="Times New Roman" w:hAnsi="Times New Roman"/>
                <w:sz w:val="28"/>
                <w:szCs w:val="28"/>
              </w:rPr>
              <w:t>31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169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268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Говорова, 56а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1976</w:t>
            </w:r>
          </w:p>
        </w:tc>
        <w:tc>
          <w:tcPr>
            <w:tcW w:type="dxa" w:w="1417"/>
          </w:tcPr>
          <w:p w:rsidR="00900A8E" w:rsidRDefault="00E8535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131</w:t>
            </w:r>
          </w:p>
        </w:tc>
        <w:tc>
          <w:tcPr>
            <w:tcW w:type="dxa" w:w="2127"/>
          </w:tcPr>
          <w:p w:rsidP="00E85352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  <w:r w:rsidR="00E85352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170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271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Шевченко, 30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1975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113</w:t>
            </w:r>
          </w:p>
        </w:tc>
        <w:tc>
          <w:tcPr>
            <w:tcW w:type="dxa" w:w="2127"/>
          </w:tcPr>
          <w:p w:rsidR="00900A8E" w:rsidRDefault="001D219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81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Шевченко, 76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137</w:t>
            </w:r>
          </w:p>
        </w:tc>
        <w:tc>
          <w:tcPr>
            <w:tcW w:type="dxa" w:w="2127"/>
          </w:tcPr>
          <w:p w:rsidR="00900A8E" w:rsidRDefault="001D219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143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Шевченко, 78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142</w:t>
            </w:r>
          </w:p>
        </w:tc>
        <w:tc>
          <w:tcPr>
            <w:tcW w:type="dxa" w:w="2127"/>
          </w:tcPr>
          <w:p w:rsidR="00900A8E" w:rsidRDefault="001D219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133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Шевченко, 14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143</w:t>
            </w:r>
          </w:p>
        </w:tc>
        <w:tc>
          <w:tcPr>
            <w:tcW w:type="dxa" w:w="2127"/>
          </w:tcPr>
          <w:p w:rsidR="00900A8E" w:rsidRDefault="001D219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135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171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272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Волжская, 22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1977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163</w:t>
            </w:r>
          </w:p>
        </w:tc>
        <w:tc>
          <w:tcPr>
            <w:tcW w:type="dxa" w:w="2127"/>
          </w:tcPr>
          <w:p w:rsidP="0019050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19050E" w:rsidRPr="00095A42">
              <w:rPr>
                <w:rFonts w:ascii="Times New Roman" w:cs="Times New Roman" w:hAnsi="Times New Roman"/>
                <w:sz w:val="28"/>
                <w:szCs w:val="28"/>
              </w:rPr>
              <w:t>58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Энергетиков, 32а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1978</w:t>
            </w:r>
          </w:p>
        </w:tc>
        <w:tc>
          <w:tcPr>
            <w:tcW w:type="dxa" w:w="1417"/>
          </w:tcPr>
          <w:p w:rsidP="0019050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19050E" w:rsidRPr="00095A42">
              <w:rPr>
                <w:rFonts w:ascii="Times New Roman" w:cs="Times New Roman" w:hAnsi="Times New Roman"/>
                <w:sz w:val="28"/>
                <w:szCs w:val="28"/>
              </w:rPr>
              <w:t>46</w:t>
            </w:r>
          </w:p>
        </w:tc>
        <w:tc>
          <w:tcPr>
            <w:tcW w:type="dxa" w:w="2127"/>
          </w:tcPr>
          <w:p w:rsidP="0019050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19050E" w:rsidRPr="00095A42">
              <w:rPr>
                <w:rFonts w:ascii="Times New Roman" w:cs="Times New Roman" w:hAnsi="Times New Roman"/>
                <w:sz w:val="28"/>
                <w:szCs w:val="28"/>
              </w:rPr>
              <w:t>71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Львовская, 23а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1956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51</w:t>
            </w:r>
          </w:p>
        </w:tc>
        <w:tc>
          <w:tcPr>
            <w:tcW w:type="dxa" w:w="2127"/>
          </w:tcPr>
          <w:p w:rsidR="00900A8E" w:rsidRDefault="0019050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52</w:t>
            </w:r>
          </w:p>
        </w:tc>
      </w:tr>
      <w:tr w:rsidR="00095A42" w:rsidRPr="00095A42" w:rsidTr="001D0E4D">
        <w:tc>
          <w:tcPr>
            <w:tcW w:type="dxa" w:w="709"/>
            <w:vMerge w:val="restart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172</w:t>
            </w:r>
          </w:p>
        </w:tc>
        <w:tc>
          <w:tcPr>
            <w:tcW w:type="dxa" w:w="2268"/>
            <w:vMerge w:val="restart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276</w:t>
            </w: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Минина, 123а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1989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191</w:t>
            </w:r>
          </w:p>
        </w:tc>
        <w:tc>
          <w:tcPr>
            <w:tcW w:type="dxa" w:w="2127"/>
          </w:tcPr>
          <w:p w:rsidR="00900A8E" w:rsidRDefault="0019050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187</w:t>
            </w:r>
          </w:p>
        </w:tc>
      </w:tr>
      <w:tr w:rsidR="00095A42" w:rsidRPr="00095A42" w:rsidTr="001D0E4D">
        <w:tc>
          <w:tcPr>
            <w:tcW w:type="dxa" w:w="709"/>
            <w:vMerge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544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Спортивная, 194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1976</w:t>
            </w:r>
          </w:p>
        </w:tc>
        <w:tc>
          <w:tcPr>
            <w:tcW w:type="dxa" w:w="1417"/>
          </w:tcPr>
          <w:p w:rsidP="0019050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19050E" w:rsidRPr="00095A42">
              <w:rPr>
                <w:rFonts w:ascii="Times New Roman" w:cs="Times New Roman" w:hAnsi="Times New Roman"/>
                <w:sz w:val="28"/>
                <w:szCs w:val="28"/>
              </w:rPr>
              <w:t>34</w:t>
            </w:r>
          </w:p>
        </w:tc>
        <w:tc>
          <w:tcPr>
            <w:tcW w:type="dxa" w:w="2127"/>
          </w:tcPr>
          <w:p w:rsidP="0019050E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19050E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1D0E4D">
        <w:tc>
          <w:tcPr>
            <w:tcW w:type="dxa" w:w="709"/>
          </w:tcPr>
          <w:p w:rsidP="001D0E4D"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173</w:t>
            </w:r>
          </w:p>
        </w:tc>
        <w:tc>
          <w:tcPr>
            <w:tcW w:type="dxa" w:w="2268"/>
          </w:tcPr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МБДОУ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307</w:t>
            </w:r>
          </w:p>
        </w:tc>
        <w:tc>
          <w:tcPr>
            <w:tcW w:type="dxa" w:w="3544"/>
          </w:tcPr>
          <w:p w:rsidR="00225B2E" w:rsidRDefault="00900A8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Машиностроите</w:t>
            </w:r>
            <w:proofErr w:type="spellEnd"/>
            <w:r w:rsidR="00225B2E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лей, 7</w:t>
            </w:r>
          </w:p>
        </w:tc>
        <w:tc>
          <w:tcPr>
            <w:tcW w:type="dxa" w:w="3118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8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1985</w:t>
            </w:r>
          </w:p>
        </w:tc>
        <w:tc>
          <w:tcPr>
            <w:tcW w:type="dxa" w:w="1417"/>
          </w:tcPr>
          <w:p w:rsidR="00900A8E" w:rsidRDefault="00900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357</w:t>
            </w:r>
          </w:p>
        </w:tc>
        <w:tc>
          <w:tcPr>
            <w:tcW w:type="dxa" w:w="2127"/>
          </w:tcPr>
          <w:p w:rsidR="00900A8E" w:rsidRDefault="0019050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346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225B2E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того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в </w:t>
            </w:r>
            <w:r w:rsidR="007972DD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Ленинском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  <w:r w:rsidR="00FA5227" w:rsidRPr="00095A42">
              <w:rPr>
                <w:rFonts w:ascii="Times New Roman" w:cs="Times New Roman" w:hAnsi="Times New Roman"/>
                <w:sz w:val="28"/>
                <w:szCs w:val="28"/>
              </w:rPr>
              <w:t>, из них:</w:t>
            </w:r>
          </w:p>
        </w:tc>
        <w:tc>
          <w:tcPr>
            <w:tcW w:type="dxa" w:w="1417"/>
          </w:tcPr>
          <w:p w:rsidP="007972DD" w:rsidR="00900A8E" w:rsidRDefault="00900A8E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7972DD" w:rsidRPr="00095A42">
              <w:rPr>
                <w:rFonts w:ascii="Times New Roman" w:cs="Times New Roman" w:hAnsi="Times New Roman"/>
                <w:sz w:val="28"/>
                <w:szCs w:val="28"/>
              </w:rPr>
              <w:t>183</w:t>
            </w:r>
          </w:p>
          <w:p w:rsidP="007972DD" w:rsidR="00225B2E" w:rsidRDefault="00225B2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</w:tcPr>
          <w:p w:rsidR="00900A8E" w:rsidRDefault="007972D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870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225B2E" w:rsidRDefault="00FA522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не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причине аварийного состояния, закрытых на капитальный </w:t>
            </w:r>
          </w:p>
          <w:p w:rsidP="001D0E4D" w:rsidR="00FA5227" w:rsidRDefault="00FA52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type="dxa" w:w="1417"/>
          </w:tcPr>
          <w:p w:rsidP="00EF636E" w:rsidR="00FA5227" w:rsidRDefault="00FA522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106</w:t>
            </w:r>
          </w:p>
        </w:tc>
        <w:tc>
          <w:tcPr>
            <w:tcW w:type="dxa" w:w="2127"/>
          </w:tcPr>
          <w:p w:rsidP="00EF636E" w:rsidR="00FA5227" w:rsidRDefault="00FA522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900A8E" w:rsidRDefault="00900A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225B2E" w:rsidRPr="00095A42">
              <w:rPr>
                <w:rFonts w:ascii="Times New Roman" w:cs="Times New Roman" w:hAnsi="Times New Roman"/>
                <w:sz w:val="28"/>
                <w:szCs w:val="28"/>
              </w:rPr>
              <w:t>сего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городу</w:t>
            </w:r>
            <w:r w:rsidR="00FA5227" w:rsidRPr="00095A42">
              <w:rPr>
                <w:rFonts w:ascii="Times New Roman" w:cs="Times New Roman" w:hAnsi="Times New Roman"/>
                <w:sz w:val="28"/>
                <w:szCs w:val="28"/>
              </w:rPr>
              <w:t>, их них:</w:t>
            </w:r>
          </w:p>
        </w:tc>
        <w:tc>
          <w:tcPr>
            <w:tcW w:type="dxa" w:w="1417"/>
          </w:tcPr>
          <w:p w:rsidR="00900A8E" w:rsidRDefault="002D290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53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806</w:t>
            </w:r>
          </w:p>
        </w:tc>
        <w:tc>
          <w:tcPr>
            <w:tcW w:type="dxa" w:w="2127"/>
          </w:tcPr>
          <w:p w:rsidR="00900A8E" w:rsidRDefault="002D290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52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282</w:t>
            </w:r>
          </w:p>
        </w:tc>
      </w:tr>
      <w:tr w:rsidR="00095A42" w:rsidRPr="00095A42" w:rsidTr="001D0E4D">
        <w:tc>
          <w:tcPr>
            <w:tcW w:type="dxa" w:w="11057"/>
            <w:gridSpan w:val="5"/>
          </w:tcPr>
          <w:p w:rsidP="001D0E4D" w:rsidR="00225B2E" w:rsidRDefault="00FA522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причине аварийного состояния, закрытых на капитальный </w:t>
            </w:r>
          </w:p>
          <w:p w:rsidP="001D0E4D" w:rsidR="00FA5227" w:rsidRDefault="00FA52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type="dxa" w:w="1417"/>
          </w:tcPr>
          <w:p w:rsidP="00EF636E" w:rsidR="00FA5227" w:rsidRDefault="00FA522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653</w:t>
            </w:r>
          </w:p>
        </w:tc>
        <w:tc>
          <w:tcPr>
            <w:tcW w:type="dxa" w:w="2127"/>
          </w:tcPr>
          <w:p w:rsidP="00EF636E" w:rsidR="00FA5227" w:rsidRDefault="00C41AE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</w:tbl>
    <w:p w:rsidR="00225B2E" w:rsidRDefault="00225B2E">
      <w:pPr>
        <w:pStyle w:val="ConsPlusNormal"/>
        <w:jc w:val="right"/>
        <w:outlineLvl w:val="2"/>
        <w:rPr>
          <w:rFonts w:ascii="Times New Roman" w:cs="Times New Roman" w:hAnsi="Times New Roman"/>
          <w:sz w:val="28"/>
          <w:szCs w:val="28"/>
        </w:rPr>
      </w:pPr>
    </w:p>
    <w:p w:rsidR="000855C0" w:rsidRDefault="000855C0" w:rsidRPr="00095A42">
      <w:pPr>
        <w:pStyle w:val="ConsPlusNormal"/>
        <w:jc w:val="right"/>
        <w:outlineLvl w:val="2"/>
        <w:rPr>
          <w:rFonts w:ascii="Times New Roman" w:cs="Times New Roman" w:hAnsi="Times New Roman"/>
          <w:sz w:val="28"/>
          <w:szCs w:val="28"/>
        </w:rPr>
      </w:pPr>
      <w:r w:rsidRPr="00095A42">
        <w:rPr>
          <w:rFonts w:ascii="Times New Roman" w:cs="Times New Roman" w:hAnsi="Times New Roman"/>
          <w:sz w:val="28"/>
          <w:szCs w:val="28"/>
        </w:rPr>
        <w:t>Таблица 2</w:t>
      </w:r>
    </w:p>
    <w:p w:rsidR="000855C0" w:rsidRDefault="000855C0" w:rsidRPr="00095A42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225B2E" w:rsidR="00225B2E" w:rsidRDefault="000855C0" w:rsidRPr="00225B2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25B2E">
        <w:rPr>
          <w:rFonts w:ascii="Times New Roman" w:cs="Times New Roman" w:hAnsi="Times New Roman"/>
          <w:b w:val="false"/>
          <w:sz w:val="30"/>
          <w:szCs w:val="30"/>
        </w:rPr>
        <w:t>Т</w:t>
      </w:r>
      <w:r w:rsidR="00225B2E" w:rsidRPr="00225B2E">
        <w:rPr>
          <w:rFonts w:ascii="Times New Roman" w:cs="Times New Roman" w:hAnsi="Times New Roman"/>
          <w:b w:val="false"/>
          <w:sz w:val="30"/>
          <w:szCs w:val="30"/>
        </w:rPr>
        <w:t xml:space="preserve">ехнико-экономические параметры </w:t>
      </w:r>
    </w:p>
    <w:p w:rsidP="00225B2E" w:rsidR="00225B2E" w:rsidRDefault="00225B2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25B2E">
        <w:rPr>
          <w:rFonts w:ascii="Times New Roman" w:cs="Times New Roman" w:hAnsi="Times New Roman"/>
          <w:b w:val="false"/>
          <w:sz w:val="30"/>
          <w:szCs w:val="30"/>
        </w:rPr>
        <w:t>существующих объектов</w:t>
      </w:r>
      <w:r w:rsidR="00516D5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225B2E">
        <w:rPr>
          <w:rFonts w:ascii="Times New Roman" w:cs="Times New Roman" w:hAnsi="Times New Roman"/>
          <w:b w:val="false"/>
          <w:sz w:val="30"/>
          <w:szCs w:val="30"/>
        </w:rPr>
        <w:t xml:space="preserve">социальной инфраструктуры города Красноярска </w:t>
      </w:r>
    </w:p>
    <w:p w:rsidP="00225B2E" w:rsidR="000855C0" w:rsidRDefault="00225B2E" w:rsidRPr="00225B2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25B2E">
        <w:rPr>
          <w:rFonts w:ascii="Times New Roman" w:cs="Times New Roman" w:hAnsi="Times New Roman"/>
          <w:b w:val="false"/>
          <w:sz w:val="30"/>
          <w:szCs w:val="30"/>
        </w:rPr>
        <w:t>в области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225B2E">
        <w:rPr>
          <w:rFonts w:ascii="Times New Roman" w:cs="Times New Roman" w:hAnsi="Times New Roman"/>
          <w:b w:val="false"/>
          <w:sz w:val="30"/>
          <w:szCs w:val="30"/>
        </w:rPr>
        <w:t>общего образования</w:t>
      </w:r>
    </w:p>
    <w:p w:rsidR="000855C0" w:rsidRDefault="000855C0" w:rsidRPr="00095A42">
      <w:pPr>
        <w:pStyle w:val="ConsPlusNormal"/>
        <w:jc w:val="center"/>
        <w:rPr>
          <w:rFonts w:ascii="Times New Roman" w:cs="Times New Roman" w:hAnsi="Times New Roman"/>
          <w:sz w:val="28"/>
          <w:szCs w:val="28"/>
        </w:rPr>
      </w:pPr>
    </w:p>
    <w:p w:rsidR="000855C0" w:rsidRDefault="000855C0" w:rsidRPr="00095A42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Style w:val="a8"/>
        <w:tblW w:type="auto" w:w="0"/>
        <w:tblInd w:type="dxa" w:w="108"/>
        <w:tblBorders>
          <w:bottom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601"/>
        <w:gridCol w:w="3085"/>
        <w:gridCol w:w="2835"/>
        <w:gridCol w:w="2693"/>
        <w:gridCol w:w="1843"/>
        <w:gridCol w:w="1417"/>
        <w:gridCol w:w="2127"/>
      </w:tblGrid>
      <w:tr w:rsidR="00095A42" w:rsidRPr="00095A42" w:rsidTr="00572E10">
        <w:trPr>
          <w:trHeight w:val="1102"/>
        </w:trPr>
        <w:tc>
          <w:tcPr>
            <w:tcW w:type="dxa" w:w="601"/>
          </w:tcPr>
          <w:p w:rsidP="00572E10" w:rsidR="000855C0" w:rsidRDefault="001D0E4D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3085"/>
          </w:tcPr>
          <w:p w:rsidP="00572E10" w:rsidR="00572E10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Наименование учр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ждения (сокращено </w:t>
            </w:r>
            <w:proofErr w:type="gramEnd"/>
          </w:p>
          <w:p w:rsidP="00572E10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Уставу)</w:t>
            </w:r>
          </w:p>
        </w:tc>
        <w:tc>
          <w:tcPr>
            <w:tcW w:type="dxa" w:w="2835"/>
          </w:tcPr>
          <w:p w:rsidP="00572E10" w:rsidR="00572E10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Адрес (указать </w:t>
            </w:r>
            <w:proofErr w:type="gramEnd"/>
          </w:p>
          <w:p w:rsidP="00572E10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все адреса зданий учреждения)</w:t>
            </w:r>
          </w:p>
        </w:tc>
        <w:tc>
          <w:tcPr>
            <w:tcW w:type="dxa" w:w="2693"/>
          </w:tcPr>
          <w:p w:rsidP="00572E10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Вид (приспособле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ное здание/типовой проект)</w:t>
            </w:r>
          </w:p>
        </w:tc>
        <w:tc>
          <w:tcPr>
            <w:tcW w:type="dxa" w:w="1843"/>
          </w:tcPr>
          <w:p w:rsidP="00572E10" w:rsidR="00572E10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Год </w:t>
            </w:r>
          </w:p>
          <w:p w:rsidP="00572E10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постройки</w:t>
            </w:r>
          </w:p>
        </w:tc>
        <w:tc>
          <w:tcPr>
            <w:tcW w:type="dxa" w:w="1417"/>
          </w:tcPr>
          <w:p w:rsidP="00572E10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Проек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ная наполн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емость, мест</w:t>
            </w:r>
          </w:p>
        </w:tc>
        <w:tc>
          <w:tcPr>
            <w:tcW w:type="dxa" w:w="2127"/>
          </w:tcPr>
          <w:p w:rsidP="00572E10" w:rsidR="00DF4D9F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Фактическая наполняемость </w:t>
            </w:r>
          </w:p>
          <w:p w:rsidP="00572E10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(на 01.0</w:t>
            </w:r>
            <w:r w:rsidR="00DF4D9F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.202</w:t>
            </w:r>
            <w:r w:rsidR="00DF4D9F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), мест</w:t>
            </w:r>
          </w:p>
        </w:tc>
      </w:tr>
    </w:tbl>
    <w:p w:rsidP="00572E10" w:rsidR="00572E10" w:rsidRDefault="00572E10" w:rsidRPr="00572E10">
      <w:pPr>
        <w:spacing w:after="0" w:line="24" w:lineRule="auto"/>
        <w:rPr>
          <w:sz w:val="2"/>
          <w:szCs w:val="2"/>
        </w:rPr>
      </w:pPr>
    </w:p>
    <w:tbl>
      <w:tblPr>
        <w:tblStyle w:val="a8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601"/>
        <w:gridCol w:w="3085"/>
        <w:gridCol w:w="2835"/>
        <w:gridCol w:w="2693"/>
        <w:gridCol w:w="1843"/>
        <w:gridCol w:w="1417"/>
        <w:gridCol w:w="2127"/>
      </w:tblGrid>
      <w:tr w:rsidR="00095A42" w:rsidRPr="00095A42" w:rsidTr="00680B8D">
        <w:trPr>
          <w:tblHeader/>
        </w:trPr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095A42" w:rsidRPr="00095A42" w:rsidTr="00680B8D">
        <w:tc>
          <w:tcPr>
            <w:tcW w:type="dxa" w:w="14601"/>
            <w:gridSpan w:val="7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Центральный район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Гимназия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Марковско</w:t>
            </w:r>
            <w:proofErr w:type="spellEnd"/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36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1971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625</w:t>
            </w:r>
          </w:p>
        </w:tc>
        <w:tc>
          <w:tcPr>
            <w:tcW w:type="dxa" w:w="2127"/>
          </w:tcPr>
          <w:p w:rsidP="00C91F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91F22" w:rsidRPr="00095A42"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Гимназия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16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Урицкого, 26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1985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750</w:t>
            </w:r>
          </w:p>
        </w:tc>
        <w:tc>
          <w:tcPr>
            <w:tcW w:type="dxa" w:w="2127"/>
          </w:tcPr>
          <w:p w:rsidP="00C91F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C91F22" w:rsidRPr="00095A42">
              <w:rPr>
                <w:rFonts w:ascii="Times New Roman" w:cs="Times New Roman" w:hAnsi="Times New Roman"/>
                <w:sz w:val="28"/>
                <w:szCs w:val="28"/>
              </w:rPr>
              <w:t>88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Урицкого, 121</w:t>
            </w:r>
          </w:p>
        </w:tc>
        <w:tc>
          <w:tcPr>
            <w:tcW w:type="dxa" w:w="2693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  <w:r w:rsidR="00C91F22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R="000855C0" w:rsidRDefault="00C91F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(закрыто на кап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тальный ремонт)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675</w:t>
            </w:r>
          </w:p>
        </w:tc>
        <w:tc>
          <w:tcPr>
            <w:tcW w:type="dxa" w:w="2127"/>
          </w:tcPr>
          <w:p w:rsidR="000855C0" w:rsidRDefault="00C91F2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739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СОШ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Ленина, 114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1937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745</w:t>
            </w:r>
          </w:p>
        </w:tc>
        <w:tc>
          <w:tcPr>
            <w:tcW w:type="dxa" w:w="2127"/>
          </w:tcPr>
          <w:p w:rsidP="00B7145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00</w:t>
            </w:r>
            <w:r w:rsidR="00B71454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 Покровский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Линейная, 99г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2016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000</w:t>
            </w:r>
          </w:p>
        </w:tc>
        <w:tc>
          <w:tcPr>
            <w:tcW w:type="dxa" w:w="2127"/>
          </w:tcPr>
          <w:p w:rsidP="00B7145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B71454" w:rsidRPr="00095A42">
              <w:rPr>
                <w:rFonts w:ascii="Times New Roman" w:cs="Times New Roman" w:hAnsi="Times New Roman"/>
                <w:sz w:val="28"/>
                <w:szCs w:val="28"/>
              </w:rPr>
              <w:t>304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Енисейская, 1а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1938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320</w:t>
            </w:r>
          </w:p>
        </w:tc>
        <w:tc>
          <w:tcPr>
            <w:tcW w:type="dxa" w:w="2127"/>
          </w:tcPr>
          <w:p w:rsidR="000855C0" w:rsidRDefault="00B7145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321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Степана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Разина, 39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430</w:t>
            </w:r>
          </w:p>
        </w:tc>
        <w:tc>
          <w:tcPr>
            <w:tcW w:type="dxa" w:w="2127"/>
          </w:tcPr>
          <w:p w:rsidR="000855C0" w:rsidRDefault="00B7145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270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Марковского, 58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1880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type="dxa" w:w="2835"/>
          </w:tcPr>
          <w:p w:rsidP="00B71454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Конституции СССР, 19 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1976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750</w:t>
            </w:r>
          </w:p>
        </w:tc>
        <w:tc>
          <w:tcPr>
            <w:tcW w:type="dxa" w:w="2127"/>
          </w:tcPr>
          <w:p w:rsidR="000855C0" w:rsidRDefault="00B7145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819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Горького, 97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490</w:t>
            </w:r>
          </w:p>
        </w:tc>
        <w:tc>
          <w:tcPr>
            <w:tcW w:type="dxa" w:w="2127"/>
          </w:tcPr>
          <w:p w:rsidR="000855C0" w:rsidRDefault="00B7145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788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51</w:t>
            </w:r>
          </w:p>
        </w:tc>
        <w:tc>
          <w:tcPr>
            <w:tcW w:type="dxa" w:w="2835"/>
          </w:tcPr>
          <w:p w:rsidP="00B71454"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4-я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Продоль</w:t>
            </w:r>
            <w:proofErr w:type="spellEnd"/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P="00B71454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19 </w:t>
            </w:r>
          </w:p>
        </w:tc>
        <w:tc>
          <w:tcPr>
            <w:tcW w:type="dxa" w:w="2693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  <w:r w:rsidR="00B71454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R="000855C0" w:rsidRDefault="00B71454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(не функционирует по причине авари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ного состояния)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425</w:t>
            </w:r>
          </w:p>
        </w:tc>
        <w:tc>
          <w:tcPr>
            <w:tcW w:type="dxa" w:w="2127"/>
          </w:tcPr>
          <w:p w:rsidR="000855C0" w:rsidRDefault="00B7145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404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155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Дмитрия Март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нова, 26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280</w:t>
            </w:r>
          </w:p>
        </w:tc>
        <w:tc>
          <w:tcPr>
            <w:tcW w:type="dxa" w:w="2127"/>
          </w:tcPr>
          <w:p w:rsidR="000855C0" w:rsidRDefault="00BD6F7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3141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0855C0" w:rsidRDefault="000855C0" w:rsidRPr="00095A4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572E10" w:rsidRPr="00095A42">
              <w:rPr>
                <w:rFonts w:ascii="Times New Roman" w:cs="Times New Roman" w:hAnsi="Times New Roman"/>
                <w:sz w:val="28"/>
                <w:szCs w:val="28"/>
              </w:rPr>
              <w:t>того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 </w:t>
            </w:r>
            <w:r w:rsidR="00BD6F7D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Центральном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  <w:r w:rsidR="007F74D3" w:rsidRPr="00095A42">
              <w:rPr>
                <w:rFonts w:ascii="Times New Roman" w:cs="Times New Roman" w:hAnsi="Times New Roman"/>
                <w:sz w:val="28"/>
                <w:szCs w:val="28"/>
              </w:rPr>
              <w:t>, из них</w:t>
            </w:r>
            <w:r w:rsidR="00634B74" w:rsidRPr="00095A42"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560</w:t>
            </w:r>
          </w:p>
        </w:tc>
        <w:tc>
          <w:tcPr>
            <w:tcW w:type="dxa" w:w="2127"/>
          </w:tcPr>
          <w:p w:rsidP="00264197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264197" w:rsidRPr="00095A42">
              <w:rPr>
                <w:rFonts w:ascii="Times New Roman" w:cs="Times New Roman" w:hAnsi="Times New Roman"/>
                <w:sz w:val="28"/>
                <w:szCs w:val="28"/>
              </w:rPr>
              <w:t>907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572E10" w:rsidRDefault="00634B74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причине аварийного состояния, закрытых на капитальный </w:t>
            </w:r>
          </w:p>
          <w:p w:rsidP="00680B8D" w:rsidR="007F74D3" w:rsidRDefault="00634B74" w:rsidRPr="00095A4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type="dxa" w:w="1417"/>
          </w:tcPr>
          <w:p w:rsidR="007F74D3" w:rsidRDefault="007F74D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100</w:t>
            </w:r>
          </w:p>
        </w:tc>
        <w:tc>
          <w:tcPr>
            <w:tcW w:type="dxa" w:w="2127"/>
          </w:tcPr>
          <w:p w:rsidP="00264197" w:rsidR="007F74D3" w:rsidRDefault="007B6B9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095A42" w:rsidRPr="00095A42" w:rsidTr="00680B8D">
        <w:tc>
          <w:tcPr>
            <w:tcW w:type="dxa" w:w="14601"/>
            <w:gridSpan w:val="7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Железнодорожный район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Менжинского, 15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750</w:t>
            </w:r>
          </w:p>
        </w:tc>
        <w:tc>
          <w:tcPr>
            <w:tcW w:type="dxa" w:w="2127"/>
          </w:tcPr>
          <w:p w:rsidP="00A727C0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A727C0" w:rsidRPr="00095A42">
              <w:rPr>
                <w:rFonts w:ascii="Times New Roman" w:cs="Times New Roman" w:hAnsi="Times New Roman"/>
                <w:sz w:val="28"/>
                <w:szCs w:val="28"/>
              </w:rPr>
              <w:t>656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32</w:t>
            </w: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Красной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Армии, 19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1978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A727C0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A727C0" w:rsidRPr="00095A42">
              <w:rPr>
                <w:rFonts w:ascii="Times New Roman" w:cs="Times New Roman" w:hAnsi="Times New Roman"/>
                <w:sz w:val="28"/>
                <w:szCs w:val="28"/>
              </w:rPr>
              <w:t>103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Гимназия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Менжинского, 11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910</w:t>
            </w:r>
          </w:p>
        </w:tc>
        <w:tc>
          <w:tcPr>
            <w:tcW w:type="dxa" w:w="2127"/>
          </w:tcPr>
          <w:p w:rsidP="00A727C0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A727C0" w:rsidRPr="00095A42">
              <w:rPr>
                <w:rFonts w:ascii="Times New Roman" w:cs="Times New Roman" w:hAnsi="Times New Roman"/>
                <w:sz w:val="28"/>
                <w:szCs w:val="28"/>
              </w:rPr>
              <w:t>37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Гимназия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Мечникова, 13 (основное здание)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176</w:t>
            </w:r>
          </w:p>
        </w:tc>
        <w:tc>
          <w:tcPr>
            <w:tcW w:type="dxa" w:w="2127"/>
          </w:tcPr>
          <w:p w:rsidP="00A727C0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A727C0" w:rsidRPr="00095A42">
              <w:rPr>
                <w:rFonts w:ascii="Times New Roman" w:cs="Times New Roman" w:hAnsi="Times New Roman"/>
                <w:sz w:val="28"/>
                <w:szCs w:val="28"/>
              </w:rPr>
              <w:t>424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Мечникова, 13 (пристройка)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305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28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Профсоюзов, 17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1936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550</w:t>
            </w:r>
          </w:p>
        </w:tc>
        <w:tc>
          <w:tcPr>
            <w:tcW w:type="dxa" w:w="2127"/>
          </w:tcPr>
          <w:p w:rsidR="000855C0" w:rsidRDefault="00EB5FF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940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type="dxa" w:w="308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Прогимна</w:t>
            </w:r>
            <w:proofErr w:type="spellEnd"/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зия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131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Красномоско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36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180</w:t>
            </w:r>
          </w:p>
        </w:tc>
        <w:tc>
          <w:tcPr>
            <w:tcW w:type="dxa" w:w="2127"/>
          </w:tcPr>
          <w:p w:rsidR="000855C0" w:rsidRDefault="00EB5FF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275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12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Щетинкина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1971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P="00FF5C8F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FF5C8F" w:rsidRPr="00095A42">
              <w:rPr>
                <w:rFonts w:ascii="Times New Roman" w:cs="Times New Roman" w:hAnsi="Times New Roman"/>
                <w:sz w:val="28"/>
                <w:szCs w:val="28"/>
              </w:rPr>
              <w:t>01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19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Толстого, 43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1974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FF5C8F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FF5C8F" w:rsidRPr="00095A42">
              <w:rPr>
                <w:rFonts w:ascii="Times New Roman" w:cs="Times New Roman" w:hAnsi="Times New Roman"/>
                <w:sz w:val="28"/>
                <w:szCs w:val="28"/>
              </w:rPr>
              <w:t>37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86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Калинина, 72</w:t>
            </w:r>
            <w:r w:rsid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модульное здание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2021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270</w:t>
            </w:r>
          </w:p>
        </w:tc>
        <w:tc>
          <w:tcPr>
            <w:tcW w:type="dxa" w:w="2127"/>
          </w:tcPr>
          <w:p w:rsidR="000855C0" w:rsidRDefault="00FF5C8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445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P="00FF5C8F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Лизы Чайкиной, 5 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997C1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  <w:r w:rsidR="00997C1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</w:p>
          <w:p w:rsidR="000855C0" w:rsidRDefault="00997C1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 реко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струкция</w:t>
            </w:r>
          </w:p>
        </w:tc>
        <w:tc>
          <w:tcPr>
            <w:tcW w:type="dxa" w:w="1417"/>
          </w:tcPr>
          <w:p w:rsidP="00FF5C8F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FF5C8F" w:rsidRPr="00095A42">
              <w:rPr>
                <w:rFonts w:ascii="Times New Roman" w:cs="Times New Roman" w:hAnsi="Times New Roman"/>
                <w:sz w:val="28"/>
                <w:szCs w:val="28"/>
              </w:rPr>
              <w:t>40</w:t>
            </w:r>
          </w:p>
        </w:tc>
        <w:tc>
          <w:tcPr>
            <w:tcW w:type="dxa" w:w="2127"/>
          </w:tcPr>
          <w:p w:rsidR="000855C0" w:rsidRDefault="00FF5C8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446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P="007B6B96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Комбайностро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телей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8 </w:t>
            </w:r>
          </w:p>
        </w:tc>
        <w:tc>
          <w:tcPr>
            <w:tcW w:type="dxa" w:w="2693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  <w:r w:rsidR="007B6B96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R="000855C0" w:rsidRDefault="007B6B96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(не функционирует по причине авари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ности здания)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1947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0855C0" w:rsidRDefault="000855C0" w:rsidRPr="00095A4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572E1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того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в </w:t>
            </w:r>
            <w:r w:rsidR="007B6B96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Железнодорожном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  <w:r w:rsidR="007B6B96" w:rsidRPr="00095A42">
              <w:rPr>
                <w:rFonts w:ascii="Times New Roman" w:cs="Times New Roman" w:hAnsi="Times New Roman"/>
                <w:sz w:val="28"/>
                <w:szCs w:val="28"/>
              </w:rPr>
              <w:t>, из них</w:t>
            </w:r>
            <w:r w:rsidR="002D00DE" w:rsidRPr="00095A42"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type="dxa" w:w="1417"/>
          </w:tcPr>
          <w:p w:rsidP="007B6B96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7B6B96" w:rsidRPr="00095A42">
              <w:rPr>
                <w:rFonts w:ascii="Times New Roman" w:cs="Times New Roman" w:hAnsi="Times New Roman"/>
                <w:sz w:val="28"/>
                <w:szCs w:val="28"/>
              </w:rPr>
              <w:t>916</w:t>
            </w:r>
          </w:p>
        </w:tc>
        <w:tc>
          <w:tcPr>
            <w:tcW w:type="dxa" w:w="2127"/>
          </w:tcPr>
          <w:p w:rsidR="000855C0" w:rsidRDefault="007B6B9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969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572E10" w:rsidRDefault="002D00DE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причине аварийного состояния, закрытых на капитальный </w:t>
            </w:r>
          </w:p>
          <w:p w:rsidP="00680B8D" w:rsidR="007B6B96" w:rsidRDefault="002D00DE" w:rsidRPr="00095A4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type="dxa" w:w="1417"/>
          </w:tcPr>
          <w:p w:rsidP="007E32A8" w:rsidR="007B6B96" w:rsidRDefault="007B6B9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340</w:t>
            </w:r>
          </w:p>
        </w:tc>
        <w:tc>
          <w:tcPr>
            <w:tcW w:type="dxa" w:w="2127"/>
          </w:tcPr>
          <w:p w:rsidP="007E32A8" w:rsidR="007B6B96" w:rsidRDefault="007B6B9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095A42" w:rsidRPr="00095A42" w:rsidTr="00680B8D">
        <w:tc>
          <w:tcPr>
            <w:tcW w:type="dxa" w:w="14601"/>
            <w:gridSpan w:val="7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Октябрьский район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КУГ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Универс</w:t>
            </w:r>
            <w:proofErr w:type="spellEnd"/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Корнеева, 50</w:t>
            </w:r>
          </w:p>
        </w:tc>
        <w:tc>
          <w:tcPr>
            <w:tcW w:type="dxa" w:w="2693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1985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568</w:t>
            </w:r>
          </w:p>
        </w:tc>
        <w:tc>
          <w:tcPr>
            <w:tcW w:type="dxa" w:w="2127"/>
          </w:tcPr>
          <w:p w:rsidP="006A379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6A3794" w:rsidRPr="00095A42">
              <w:rPr>
                <w:rFonts w:ascii="Times New Roman" w:cs="Times New Roman" w:hAnsi="Times New Roman"/>
                <w:sz w:val="28"/>
                <w:szCs w:val="28"/>
              </w:rPr>
              <w:t>69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Корнеева, 50,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стр. 1</w:t>
            </w:r>
          </w:p>
        </w:tc>
        <w:tc>
          <w:tcPr>
            <w:tcW w:type="dxa" w:w="2693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1991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176</w:t>
            </w:r>
          </w:p>
        </w:tc>
        <w:tc>
          <w:tcPr>
            <w:tcW w:type="dxa" w:w="2127"/>
          </w:tcPr>
          <w:p w:rsidP="006A379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6A3794" w:rsidRPr="00095A42">
              <w:rPr>
                <w:rFonts w:ascii="Times New Roman" w:cs="Times New Roman" w:hAnsi="Times New Roman"/>
                <w:sz w:val="28"/>
                <w:szCs w:val="28"/>
              </w:rPr>
              <w:t>519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Гимназия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Новая Заря, 23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375</w:t>
            </w:r>
          </w:p>
        </w:tc>
        <w:tc>
          <w:tcPr>
            <w:tcW w:type="dxa" w:w="2127"/>
          </w:tcPr>
          <w:p w:rsidR="000855C0" w:rsidRDefault="00757FE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652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21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Гимназия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Академ</w:t>
            </w:r>
            <w:proofErr w:type="spellEnd"/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Академгородок, 17г (старшая школа)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176</w:t>
            </w:r>
          </w:p>
        </w:tc>
        <w:tc>
          <w:tcPr>
            <w:tcW w:type="dxa" w:w="2127"/>
          </w:tcPr>
          <w:p w:rsidP="00697ED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97ED4" w:rsidRPr="00095A42">
              <w:rPr>
                <w:rFonts w:ascii="Times New Roman" w:cs="Times New Roman" w:hAnsi="Times New Roman"/>
                <w:sz w:val="28"/>
                <w:szCs w:val="28"/>
              </w:rPr>
              <w:t>90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Академгородок, 19г (начальная школа)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1985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466</w:t>
            </w:r>
          </w:p>
        </w:tc>
        <w:tc>
          <w:tcPr>
            <w:tcW w:type="dxa" w:w="2127"/>
          </w:tcPr>
          <w:p w:rsidP="0057586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79</w:t>
            </w:r>
            <w:r w:rsidR="00575869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Петра Словцо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14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176</w:t>
            </w:r>
          </w:p>
        </w:tc>
        <w:tc>
          <w:tcPr>
            <w:tcW w:type="dxa" w:w="2127"/>
          </w:tcPr>
          <w:p w:rsidP="0057586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575869" w:rsidRPr="00095A42">
              <w:rPr>
                <w:rFonts w:ascii="Times New Roman" w:cs="Times New Roman" w:hAnsi="Times New Roman"/>
                <w:sz w:val="28"/>
                <w:szCs w:val="28"/>
              </w:rPr>
              <w:t>593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Гусарова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56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1984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176</w:t>
            </w:r>
          </w:p>
        </w:tc>
        <w:tc>
          <w:tcPr>
            <w:tcW w:type="dxa" w:w="2127"/>
          </w:tcPr>
          <w:p w:rsidR="000855C0" w:rsidRDefault="0057586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312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23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Крупской, 10в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700</w:t>
            </w:r>
          </w:p>
        </w:tc>
        <w:tc>
          <w:tcPr>
            <w:tcW w:type="dxa" w:w="2127"/>
          </w:tcPr>
          <w:p w:rsidP="0057586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575869" w:rsidRPr="00095A42">
              <w:rPr>
                <w:rFonts w:ascii="Times New Roman" w:cs="Times New Roman" w:hAnsi="Times New Roman"/>
                <w:sz w:val="28"/>
                <w:szCs w:val="28"/>
              </w:rPr>
              <w:t>392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Карбышева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750</w:t>
            </w:r>
          </w:p>
        </w:tc>
        <w:tc>
          <w:tcPr>
            <w:tcW w:type="dxa" w:w="2127"/>
          </w:tcPr>
          <w:p w:rsidP="0057586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  <w:r w:rsidR="00575869" w:rsidRPr="00095A42">
              <w:rPr>
                <w:rFonts w:ascii="Times New Roman" w:cs="Times New Roman" w:hAnsi="Times New Roman"/>
                <w:sz w:val="28"/>
                <w:szCs w:val="28"/>
              </w:rPr>
              <w:t>86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Ботаническая, 22а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1964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465</w:t>
            </w:r>
          </w:p>
        </w:tc>
        <w:tc>
          <w:tcPr>
            <w:tcW w:type="dxa" w:w="212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  <w:r w:rsidR="00575869" w:rsidRPr="00095A42">
              <w:rPr>
                <w:rFonts w:ascii="Times New Roman" w:cs="Times New Roman" w:hAnsi="Times New Roman"/>
                <w:sz w:val="28"/>
                <w:szCs w:val="28"/>
              </w:rPr>
              <w:t>53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Свободный, 61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1957</w:t>
            </w:r>
            <w:r w:rsidR="00575869" w:rsidRPr="00095A42">
              <w:rPr>
                <w:rFonts w:ascii="Times New Roman" w:cs="Times New Roman" w:hAnsi="Times New Roman"/>
                <w:sz w:val="28"/>
                <w:szCs w:val="28"/>
              </w:rPr>
              <w:t>,</w:t>
            </w:r>
          </w:p>
          <w:p w:rsidP="003444D1" w:rsidR="00575869" w:rsidRDefault="0057586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2023 реко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струкция</w:t>
            </w:r>
          </w:p>
        </w:tc>
        <w:tc>
          <w:tcPr>
            <w:tcW w:type="dxa" w:w="1417"/>
          </w:tcPr>
          <w:p w:rsidP="003444D1" w:rsidR="000855C0" w:rsidRDefault="006F223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250</w:t>
            </w:r>
          </w:p>
        </w:tc>
        <w:tc>
          <w:tcPr>
            <w:tcW w:type="dxa" w:w="2127"/>
          </w:tcPr>
          <w:p w:rsidP="003444D1" w:rsidR="000855C0" w:rsidRDefault="0057586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590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30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Лесная, 147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1971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245</w:t>
            </w:r>
          </w:p>
        </w:tc>
        <w:tc>
          <w:tcPr>
            <w:tcW w:type="dxa" w:w="2127"/>
          </w:tcPr>
          <w:p w:rsidP="003444D1" w:rsidR="000855C0" w:rsidRDefault="0061080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422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36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Сопочная, 40</w:t>
            </w:r>
          </w:p>
        </w:tc>
        <w:tc>
          <w:tcPr>
            <w:tcW w:type="dxa" w:w="2693"/>
          </w:tcPr>
          <w:p w:rsidP="003444D1" w:rsidR="000855C0" w:rsidRDefault="0061080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</w:tc>
        <w:tc>
          <w:tcPr>
            <w:tcW w:type="dxa" w:w="1843"/>
          </w:tcPr>
          <w:p w:rsidP="003444D1" w:rsidR="0061080D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1936</w:t>
            </w:r>
            <w:r w:rsidR="0061080D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</w:p>
          <w:p w:rsidP="003444D1" w:rsidR="000855C0" w:rsidRDefault="0061080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 реко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струкция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205</w:t>
            </w:r>
          </w:p>
        </w:tc>
        <w:tc>
          <w:tcPr>
            <w:tcW w:type="dxa" w:w="2127"/>
          </w:tcPr>
          <w:p w:rsidP="003444D1" w:rsidR="000855C0" w:rsidRDefault="0061080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670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39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Калинина, 67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475</w:t>
            </w:r>
          </w:p>
        </w:tc>
        <w:tc>
          <w:tcPr>
            <w:tcW w:type="dxa" w:w="212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49</w:t>
            </w:r>
            <w:r w:rsidR="0061080D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72 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Курчатова, 7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400</w:t>
            </w:r>
          </w:p>
        </w:tc>
        <w:tc>
          <w:tcPr>
            <w:tcW w:type="dxa" w:w="212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</w:t>
            </w:r>
          </w:p>
        </w:tc>
      </w:tr>
      <w:tr w:rsidR="00095A42" w:rsidRPr="00095A42" w:rsidTr="003444D1">
        <w:trPr>
          <w:trHeight w:val="550"/>
        </w:trPr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73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Мелькомбина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2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360</w:t>
            </w:r>
          </w:p>
        </w:tc>
        <w:tc>
          <w:tcPr>
            <w:tcW w:type="dxa" w:w="2127"/>
          </w:tcPr>
          <w:p w:rsidP="003444D1" w:rsidR="000855C0" w:rsidRDefault="00E439F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523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82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Академика К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ренского, 19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  <w:r w:rsidR="00DE08C6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(з</w:t>
            </w:r>
            <w:r w:rsidR="00DE08C6" w:rsidRPr="00095A42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DE08C6" w:rsidRPr="00095A42">
              <w:rPr>
                <w:rFonts w:ascii="Times New Roman" w:cs="Times New Roman" w:hAnsi="Times New Roman"/>
                <w:sz w:val="28"/>
                <w:szCs w:val="28"/>
              </w:rPr>
              <w:t>крыто на капитал</w:t>
            </w:r>
            <w:r w:rsidR="00DE08C6" w:rsidRPr="00095A42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="00DE08C6" w:rsidRPr="00095A42">
              <w:rPr>
                <w:rFonts w:ascii="Times New Roman" w:cs="Times New Roman" w:hAnsi="Times New Roman"/>
                <w:sz w:val="28"/>
                <w:szCs w:val="28"/>
              </w:rPr>
              <w:t>ный ремонт)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1417"/>
          </w:tcPr>
          <w:p w:rsidP="003444D1" w:rsidR="000855C0" w:rsidRDefault="00993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660</w:t>
            </w:r>
          </w:p>
        </w:tc>
        <w:tc>
          <w:tcPr>
            <w:tcW w:type="dxa" w:w="2127"/>
          </w:tcPr>
          <w:p w:rsidP="003444D1" w:rsidR="000855C0" w:rsidRDefault="00DE08C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773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84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Курчатова, 1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660</w:t>
            </w:r>
          </w:p>
        </w:tc>
        <w:tc>
          <w:tcPr>
            <w:tcW w:type="dxa" w:w="212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92</w:t>
            </w:r>
            <w:r w:rsidR="005D3040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95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Юшкова, 38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DA3BC4" w:rsidRPr="00095A42">
              <w:rPr>
                <w:rFonts w:ascii="Times New Roman" w:cs="Times New Roman" w:hAnsi="Times New Roman"/>
                <w:sz w:val="28"/>
                <w:szCs w:val="28"/>
              </w:rPr>
              <w:t>085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35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99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Юшкова, 8а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1973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800</w:t>
            </w:r>
          </w:p>
        </w:tc>
        <w:tc>
          <w:tcPr>
            <w:tcW w:type="dxa" w:w="212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  <w:r w:rsidR="00DA3BC4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36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133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Гусарова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16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1982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900</w:t>
            </w:r>
          </w:p>
        </w:tc>
        <w:tc>
          <w:tcPr>
            <w:tcW w:type="dxa" w:w="212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DA3BC4" w:rsidRPr="00095A42">
              <w:rPr>
                <w:rFonts w:ascii="Times New Roman" w:cs="Times New Roman" w:hAnsi="Times New Roman"/>
                <w:sz w:val="28"/>
                <w:szCs w:val="28"/>
              </w:rPr>
              <w:t>65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37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159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Калинина, 110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550</w:t>
            </w:r>
          </w:p>
        </w:tc>
        <w:tc>
          <w:tcPr>
            <w:tcW w:type="dxa" w:w="212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DA3BC4" w:rsidRPr="00095A42">
              <w:rPr>
                <w:rFonts w:ascii="Times New Roman" w:cs="Times New Roman" w:hAnsi="Times New Roman"/>
                <w:sz w:val="28"/>
                <w:szCs w:val="28"/>
              </w:rPr>
              <w:t>528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38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МАОУ школа-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интер</w:t>
            </w:r>
            <w:proofErr w:type="spellEnd"/>
            <w:r w:rsidR="003444D1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нат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 им. В.П.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Син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кова</w:t>
            </w:r>
            <w:proofErr w:type="spellEnd"/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Пастеровская, 25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363</w:t>
            </w:r>
          </w:p>
        </w:tc>
        <w:tc>
          <w:tcPr>
            <w:tcW w:type="dxa" w:w="212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DA3BC4" w:rsidRPr="00095A42">
              <w:rPr>
                <w:rFonts w:ascii="Times New Roman" w:cs="Times New Roman" w:hAnsi="Times New Roman"/>
                <w:sz w:val="28"/>
                <w:szCs w:val="28"/>
              </w:rPr>
              <w:t>63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3444D1" w:rsidR="000855C0" w:rsidRDefault="000855C0" w:rsidRPr="00095A4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572E10" w:rsidRPr="00095A42">
              <w:rPr>
                <w:rFonts w:ascii="Times New Roman" w:cs="Times New Roman" w:hAnsi="Times New Roman"/>
                <w:sz w:val="28"/>
                <w:szCs w:val="28"/>
              </w:rPr>
              <w:t>того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 </w:t>
            </w:r>
            <w:r w:rsidR="00431A4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Октябрьском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  <w:r w:rsidR="0048238E" w:rsidRPr="00095A42">
              <w:rPr>
                <w:rFonts w:ascii="Times New Roman" w:cs="Times New Roman" w:hAnsi="Times New Roman"/>
                <w:sz w:val="28"/>
                <w:szCs w:val="28"/>
              </w:rPr>
              <w:t>, из них:</w:t>
            </w:r>
          </w:p>
        </w:tc>
        <w:tc>
          <w:tcPr>
            <w:tcW w:type="dxa" w:w="1417"/>
          </w:tcPr>
          <w:p w:rsidP="003444D1" w:rsidR="000855C0" w:rsidRDefault="003C367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6F223F" w:rsidRPr="00095A42">
              <w:rPr>
                <w:rFonts w:ascii="Times New Roman" w:cs="Times New Roman" w:hAnsi="Times New Roman"/>
                <w:sz w:val="28"/>
                <w:szCs w:val="28"/>
              </w:rPr>
              <w:t>386</w:t>
            </w:r>
          </w:p>
        </w:tc>
        <w:tc>
          <w:tcPr>
            <w:tcW w:type="dxa" w:w="2127"/>
          </w:tcPr>
          <w:p w:rsidP="003444D1" w:rsidR="000855C0" w:rsidRDefault="003C367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23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500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3444D1" w:rsidR="00572E10" w:rsidRDefault="0048238E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причине аварийного состояния, закрытых на капитальный </w:t>
            </w:r>
          </w:p>
          <w:p w:rsidP="003444D1" w:rsidR="003444D1" w:rsidRDefault="0048238E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  <w:p w:rsidP="003444D1" w:rsidR="003444D1" w:rsidRDefault="003444D1" w:rsidRPr="00095A4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3444D1" w:rsidR="00431A40" w:rsidRDefault="00993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660</w:t>
            </w:r>
          </w:p>
        </w:tc>
        <w:tc>
          <w:tcPr>
            <w:tcW w:type="dxa" w:w="2127"/>
          </w:tcPr>
          <w:p w:rsidP="003444D1" w:rsidR="00431A40" w:rsidRDefault="00431A4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095A42" w:rsidRPr="00095A42" w:rsidTr="00680B8D">
        <w:tc>
          <w:tcPr>
            <w:tcW w:type="dxa" w:w="14601"/>
            <w:gridSpan w:val="7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Советский район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39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ind w:right="-11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</w:t>
            </w:r>
            <w:r w:rsidRPr="003444D1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Краснодарская,</w:t>
            </w:r>
            <w:r w:rsidRPr="003444D1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3444D1" w:rsidRPr="003444D1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1977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850</w:t>
            </w:r>
          </w:p>
        </w:tc>
        <w:tc>
          <w:tcPr>
            <w:tcW w:type="dxa" w:w="212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00</w:t>
            </w:r>
            <w:r w:rsidR="00E17D3A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40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Джамбульская, 17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1964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590</w:t>
            </w:r>
          </w:p>
        </w:tc>
        <w:tc>
          <w:tcPr>
            <w:tcW w:type="dxa" w:w="2127"/>
          </w:tcPr>
          <w:p w:rsidP="003444D1" w:rsidR="000855C0" w:rsidRDefault="000E7B55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715</w:t>
            </w:r>
          </w:p>
        </w:tc>
      </w:tr>
      <w:tr w:rsidR="00095A42" w:rsidRPr="00095A42" w:rsidTr="00680B8D">
        <w:tc>
          <w:tcPr>
            <w:tcW w:type="dxa" w:w="601"/>
          </w:tcPr>
          <w:p w:rsidP="003444D1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41</w:t>
            </w:r>
          </w:p>
        </w:tc>
        <w:tc>
          <w:tcPr>
            <w:tcW w:type="dxa" w:w="3085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type="dxa" w:w="2835"/>
          </w:tcPr>
          <w:p w:rsidP="003444D1"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Краснодар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5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2693"/>
          </w:tcPr>
          <w:p w:rsidP="003444D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</w:tc>
        <w:tc>
          <w:tcPr>
            <w:tcW w:type="dxa" w:w="1843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1968</w:t>
            </w:r>
          </w:p>
        </w:tc>
        <w:tc>
          <w:tcPr>
            <w:tcW w:type="dxa" w:w="141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750</w:t>
            </w:r>
          </w:p>
        </w:tc>
        <w:tc>
          <w:tcPr>
            <w:tcW w:type="dxa" w:w="2127"/>
          </w:tcPr>
          <w:p w:rsidP="003444D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0E7B55" w:rsidRPr="00095A42">
              <w:rPr>
                <w:rFonts w:ascii="Times New Roman" w:cs="Times New Roman" w:hAnsi="Times New Roman"/>
                <w:sz w:val="28"/>
                <w:szCs w:val="28"/>
              </w:rPr>
              <w:t>33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42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Металлур</w:t>
            </w:r>
            <w:proofErr w:type="spellEnd"/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гов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20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0E7B55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E7B55" w:rsidRPr="00095A42">
              <w:rPr>
                <w:rFonts w:ascii="Times New Roman" w:cs="Times New Roman" w:hAnsi="Times New Roman"/>
                <w:sz w:val="28"/>
                <w:szCs w:val="28"/>
              </w:rPr>
              <w:t>197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43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18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Урванцева, 10а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840</w:t>
            </w:r>
          </w:p>
        </w:tc>
        <w:tc>
          <w:tcPr>
            <w:tcW w:type="dxa" w:w="2127"/>
          </w:tcPr>
          <w:p w:rsidP="000E7B55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E7B55" w:rsidRPr="00095A42">
              <w:rPr>
                <w:rFonts w:ascii="Times New Roman" w:cs="Times New Roman" w:hAnsi="Times New Roman"/>
                <w:sz w:val="28"/>
                <w:szCs w:val="28"/>
              </w:rPr>
              <w:t>519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44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24</w:t>
            </w: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пер.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Светлогор</w:t>
            </w:r>
            <w:proofErr w:type="spellEnd"/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ский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7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2000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775</w:t>
            </w:r>
          </w:p>
        </w:tc>
        <w:tc>
          <w:tcPr>
            <w:tcW w:type="dxa" w:w="2127"/>
          </w:tcPr>
          <w:p w:rsidP="000E7B55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E7B55" w:rsidRPr="00095A42">
              <w:rPr>
                <w:rFonts w:ascii="Times New Roman" w:cs="Times New Roman" w:hAnsi="Times New Roman"/>
                <w:sz w:val="28"/>
                <w:szCs w:val="28"/>
              </w:rPr>
              <w:t>306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45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56</w:t>
            </w: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Ульянов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ский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34а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1971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P="000E7B55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0E7B55"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46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66</w:t>
            </w: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Партизана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Железняка, 16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375</w:t>
            </w:r>
          </w:p>
        </w:tc>
        <w:tc>
          <w:tcPr>
            <w:tcW w:type="dxa" w:w="2127"/>
          </w:tcPr>
          <w:p w:rsidP="00CA7403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CA7403" w:rsidRPr="00095A42">
              <w:rPr>
                <w:rFonts w:ascii="Times New Roman" w:cs="Times New Roman" w:hAnsi="Times New Roman"/>
                <w:sz w:val="28"/>
                <w:szCs w:val="28"/>
              </w:rPr>
              <w:t>85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Аэровокзаль</w:t>
            </w:r>
            <w:proofErr w:type="spellEnd"/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4г</w:t>
            </w:r>
          </w:p>
        </w:tc>
        <w:tc>
          <w:tcPr>
            <w:tcW w:type="dxa" w:w="2693"/>
          </w:tcPr>
          <w:p w:rsidP="00CA7403"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  <w:p w:rsidP="00CA7403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r w:rsidR="00CA7403" w:rsidRPr="00095A42">
              <w:rPr>
                <w:rFonts w:ascii="Times New Roman" w:cs="Times New Roman" w:hAnsi="Times New Roman"/>
                <w:sz w:val="28"/>
                <w:szCs w:val="28"/>
              </w:rPr>
              <w:t>закрыто на кап</w:t>
            </w:r>
            <w:r w:rsidR="00CA7403"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CA7403" w:rsidRPr="00095A42">
              <w:rPr>
                <w:rFonts w:ascii="Times New Roman" w:cs="Times New Roman" w:hAnsi="Times New Roman"/>
                <w:sz w:val="28"/>
                <w:szCs w:val="28"/>
              </w:rPr>
              <w:t>тальный ремонт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500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47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69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Шумяцкого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3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1982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R="000855C0" w:rsidRDefault="00C5481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814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48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85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Быковского, 4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41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49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91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Устиновича, 40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R="000855C0" w:rsidRDefault="00C5481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893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50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98</w:t>
            </w: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Металлур</w:t>
            </w:r>
            <w:proofErr w:type="spellEnd"/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гов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14а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R="000855C0" w:rsidRDefault="00C5481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902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51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108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Тельмана, 13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1975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R="000855C0" w:rsidRDefault="00C5481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790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Тельмана, 29а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R="000855C0" w:rsidRDefault="00C5481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830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52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115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Петрушина, 2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1986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63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53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121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Сергея Лазо, 32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54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129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18а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68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134</w:t>
            </w:r>
          </w:p>
        </w:tc>
        <w:tc>
          <w:tcPr>
            <w:tcW w:type="dxa" w:w="2835"/>
          </w:tcPr>
          <w:p w:rsidR="00572E1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Микуцкого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10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1982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391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56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139</w:t>
            </w: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бульвар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Солнеч</w:t>
            </w:r>
            <w:proofErr w:type="spellEnd"/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ный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9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1984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R="000855C0" w:rsidRDefault="00C5481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989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57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141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18г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04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58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143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Урванцева, 26а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000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449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59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144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40 лет Победы, 24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975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762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145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78 Добровольч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ской Бригады, 1а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78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61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147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Мате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Залки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4а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975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283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62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149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Весны, 9а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1991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975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63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150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Алексеева, 95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2009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000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01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64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151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Алексеева, 22д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000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778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65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152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Ястынская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9д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000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264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66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154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Молокова, 6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280</w:t>
            </w:r>
          </w:p>
        </w:tc>
        <w:tc>
          <w:tcPr>
            <w:tcW w:type="dxa" w:w="2127"/>
          </w:tcPr>
          <w:p w:rsidR="000855C0" w:rsidRDefault="00C5481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030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67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156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Светлова, 36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280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425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68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157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Петра Ломако, 4а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280</w:t>
            </w:r>
          </w:p>
        </w:tc>
        <w:tc>
          <w:tcPr>
            <w:tcW w:type="dxa" w:w="2127"/>
          </w:tcPr>
          <w:p w:rsidP="00C5481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54819" w:rsidRPr="00095A42">
              <w:rPr>
                <w:rFonts w:ascii="Times New Roman" w:cs="Times New Roman" w:hAnsi="Times New Roman"/>
                <w:sz w:val="28"/>
                <w:szCs w:val="28"/>
              </w:rPr>
              <w:t>773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C54819" w:rsidRDefault="00C54819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69</w:t>
            </w:r>
          </w:p>
        </w:tc>
        <w:tc>
          <w:tcPr>
            <w:tcW w:type="dxa" w:w="3085"/>
          </w:tcPr>
          <w:p w:rsidR="00C54819" w:rsidRDefault="00C54819" w:rsidRPr="00095A42"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160</w:t>
            </w:r>
          </w:p>
        </w:tc>
        <w:tc>
          <w:tcPr>
            <w:tcW w:type="dxa" w:w="2835"/>
          </w:tcPr>
          <w:p w:rsidP="00572E10" w:rsidR="00C54819" w:rsidRDefault="00C54819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</w:t>
            </w:r>
            <w:r w:rsidR="00E91D4F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вания СССР, 30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</w:p>
        </w:tc>
        <w:tc>
          <w:tcPr>
            <w:tcW w:type="dxa" w:w="2693"/>
          </w:tcPr>
          <w:p w:rsidR="00C54819" w:rsidRDefault="00C54819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C54819" w:rsidRDefault="00C5481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1417"/>
          </w:tcPr>
          <w:p w:rsidR="00C54819" w:rsidRDefault="00C5481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100</w:t>
            </w:r>
          </w:p>
        </w:tc>
        <w:tc>
          <w:tcPr>
            <w:tcW w:type="dxa" w:w="2127"/>
          </w:tcPr>
          <w:p w:rsidP="00C54819" w:rsidR="00C54819" w:rsidRDefault="00C5481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125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C54819" w:rsidRDefault="00C54819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70</w:t>
            </w:r>
          </w:p>
        </w:tc>
        <w:tc>
          <w:tcPr>
            <w:tcW w:type="dxa" w:w="3085"/>
          </w:tcPr>
          <w:p w:rsidR="00C54819" w:rsidRDefault="00C54819" w:rsidRPr="00095A42"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161</w:t>
            </w:r>
          </w:p>
        </w:tc>
        <w:tc>
          <w:tcPr>
            <w:tcW w:type="dxa" w:w="2835"/>
          </w:tcPr>
          <w:p w:rsidR="00C54819" w:rsidRDefault="00017E6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Светлогорская, 9а</w:t>
            </w:r>
          </w:p>
        </w:tc>
        <w:tc>
          <w:tcPr>
            <w:tcW w:type="dxa" w:w="2693"/>
          </w:tcPr>
          <w:p w:rsidR="00C54819" w:rsidRDefault="00C54819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C54819" w:rsidRDefault="00017E6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1417"/>
          </w:tcPr>
          <w:p w:rsidR="00C54819" w:rsidRDefault="00017E6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1280</w:t>
            </w:r>
          </w:p>
        </w:tc>
        <w:tc>
          <w:tcPr>
            <w:tcW w:type="dxa" w:w="2127"/>
          </w:tcPr>
          <w:p w:rsidP="00C54819" w:rsidR="00C54819" w:rsidRDefault="00017E6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565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0855C0" w:rsidRDefault="000855C0" w:rsidRPr="00095A4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572E10" w:rsidRPr="00095A42">
              <w:rPr>
                <w:rFonts w:ascii="Times New Roman" w:cs="Times New Roman" w:hAnsi="Times New Roman"/>
                <w:sz w:val="28"/>
                <w:szCs w:val="28"/>
              </w:rPr>
              <w:t>того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 </w:t>
            </w:r>
            <w:r w:rsidR="00475E12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Советском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  <w:r w:rsidR="00A9784D" w:rsidRPr="00095A42">
              <w:rPr>
                <w:rFonts w:ascii="Times New Roman" w:cs="Times New Roman" w:hAnsi="Times New Roman"/>
                <w:sz w:val="28"/>
                <w:szCs w:val="28"/>
              </w:rPr>
              <w:t>, из них</w:t>
            </w:r>
            <w:r w:rsidR="00F272F1" w:rsidRPr="00095A42"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type="dxa" w:w="1417"/>
          </w:tcPr>
          <w:p w:rsidR="000855C0" w:rsidRDefault="00182BC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200</w:t>
            </w:r>
          </w:p>
        </w:tc>
        <w:tc>
          <w:tcPr>
            <w:tcW w:type="dxa" w:w="2127"/>
          </w:tcPr>
          <w:p w:rsidR="000855C0" w:rsidRDefault="00182BC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49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323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572E10" w:rsidRDefault="00475E1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</w:t>
            </w:r>
            <w:r w:rsidR="00F272F1" w:rsidRPr="00095A42">
              <w:rPr>
                <w:rFonts w:ascii="Times New Roman" w:cs="Times New Roman" w:hAnsi="Times New Roman"/>
                <w:sz w:val="28"/>
                <w:szCs w:val="28"/>
              </w:rPr>
              <w:t>ющих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причине аварийного состояния, закрыт</w:t>
            </w:r>
            <w:r w:rsidR="00F272F1" w:rsidRPr="00095A42">
              <w:rPr>
                <w:rFonts w:ascii="Times New Roman" w:cs="Times New Roman" w:hAnsi="Times New Roman"/>
                <w:sz w:val="28"/>
                <w:szCs w:val="28"/>
              </w:rPr>
              <w:t>ых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на капитальный </w:t>
            </w:r>
          </w:p>
          <w:p w:rsidP="00680B8D" w:rsidR="00475E12" w:rsidRDefault="00475E12" w:rsidRPr="00095A4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type="dxa" w:w="1417"/>
          </w:tcPr>
          <w:p w:rsidP="007E32A8" w:rsidR="00475E12" w:rsidRDefault="005C3D7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500</w:t>
            </w:r>
          </w:p>
        </w:tc>
        <w:tc>
          <w:tcPr>
            <w:tcW w:type="dxa" w:w="2127"/>
          </w:tcPr>
          <w:p w:rsidP="007E32A8" w:rsidR="00475E12" w:rsidRDefault="00475E1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095A42" w:rsidRPr="00095A42" w:rsidTr="00680B8D">
        <w:tc>
          <w:tcPr>
            <w:tcW w:type="dxa" w:w="14601"/>
            <w:gridSpan w:val="7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Свердловский район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380CE4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71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Лидер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Семафорная, 247а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1975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850</w:t>
            </w:r>
          </w:p>
        </w:tc>
        <w:tc>
          <w:tcPr>
            <w:tcW w:type="dxa" w:w="2127"/>
          </w:tcPr>
          <w:p w:rsidP="00380CE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E91D4F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380CE4" w:rsidRPr="00095A42">
              <w:rPr>
                <w:rFonts w:ascii="Times New Roman" w:cs="Times New Roman" w:hAnsi="Times New Roman"/>
                <w:sz w:val="28"/>
                <w:szCs w:val="28"/>
              </w:rPr>
              <w:t>76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0A2DD3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085"/>
          </w:tcPr>
          <w:p w:rsidP="000A2DD3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Гимназия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 </w:t>
            </w:r>
          </w:p>
        </w:tc>
        <w:tc>
          <w:tcPr>
            <w:tcW w:type="dxa" w:w="2835"/>
          </w:tcPr>
          <w:p w:rsidP="003444D1" w:rsidR="000855C0" w:rsidRDefault="000855C0" w:rsidRPr="00095A42">
            <w:pPr>
              <w:pStyle w:val="ConsPlusNormal"/>
              <w:ind w:right="-11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пер. Медицинский, 27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650</w:t>
            </w:r>
          </w:p>
        </w:tc>
        <w:tc>
          <w:tcPr>
            <w:tcW w:type="dxa" w:w="2127"/>
          </w:tcPr>
          <w:p w:rsidP="000A2DD3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0A2DD3" w:rsidRPr="00095A42">
              <w:rPr>
                <w:rFonts w:ascii="Times New Roman" w:cs="Times New Roman" w:hAnsi="Times New Roman"/>
                <w:sz w:val="28"/>
                <w:szCs w:val="28"/>
              </w:rPr>
              <w:t>316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A2DD3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73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ул. Семафорная, 227а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P="000A2DD3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0A2DD3" w:rsidRPr="00095A42">
              <w:rPr>
                <w:rFonts w:ascii="Times New Roman" w:cs="Times New Roman" w:hAnsi="Times New Roman"/>
                <w:sz w:val="28"/>
                <w:szCs w:val="28"/>
              </w:rPr>
              <w:t>44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Александра Ма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росова, 12в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R="000855C0" w:rsidRDefault="000A2DD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973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7</w:t>
            </w:r>
            <w:r w:rsidR="000A2DD3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17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Кольцевая, 3а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P="000A2DD3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0A2DD3" w:rsidRPr="00095A42">
              <w:rPr>
                <w:rFonts w:ascii="Times New Roman" w:cs="Times New Roman" w:hAnsi="Times New Roman"/>
                <w:sz w:val="28"/>
                <w:szCs w:val="28"/>
              </w:rPr>
              <w:t>55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0A2DD3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23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Парашютная, 8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1968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P="000A2DD3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  <w:r w:rsidR="000A2DD3" w:rsidRPr="00095A42">
              <w:rPr>
                <w:rFonts w:ascii="Times New Roman" w:cs="Times New Roman" w:hAnsi="Times New Roman"/>
                <w:sz w:val="28"/>
                <w:szCs w:val="28"/>
              </w:rPr>
              <w:t>85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0A2DD3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34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Ключевская, 61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485</w:t>
            </w:r>
          </w:p>
        </w:tc>
        <w:tc>
          <w:tcPr>
            <w:tcW w:type="dxa" w:w="2127"/>
          </w:tcPr>
          <w:p w:rsidP="000A2DD3" w:rsidR="000855C0" w:rsidRDefault="000A2DD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048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49150F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42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Кольцевая, 12а</w:t>
            </w:r>
          </w:p>
        </w:tc>
        <w:tc>
          <w:tcPr>
            <w:tcW w:type="dxa" w:w="2693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  <w:r w:rsidR="0049150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R="000855C0" w:rsidRDefault="0049150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(закрыто на кап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тальный ремонт)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1964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492</w:t>
            </w:r>
          </w:p>
        </w:tc>
        <w:tc>
          <w:tcPr>
            <w:tcW w:type="dxa" w:w="2127"/>
          </w:tcPr>
          <w:p w:rsidP="0049150F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49150F" w:rsidRPr="00095A42">
              <w:rPr>
                <w:rFonts w:ascii="Times New Roman" w:cs="Times New Roman" w:hAnsi="Times New Roman"/>
                <w:sz w:val="28"/>
                <w:szCs w:val="28"/>
              </w:rPr>
              <w:t>48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49150F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45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Судостроител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ная, 105</w:t>
            </w:r>
          </w:p>
        </w:tc>
        <w:tc>
          <w:tcPr>
            <w:tcW w:type="dxa" w:w="2693"/>
          </w:tcPr>
          <w:p w:rsidR="00572E10" w:rsidRDefault="0049150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R="000855C0" w:rsidRDefault="0049150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(закрыто на кап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тальный ремонт)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49150F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49150F" w:rsidRPr="00095A42">
              <w:rPr>
                <w:rFonts w:ascii="Times New Roman" w:cs="Times New Roman" w:hAnsi="Times New Roman"/>
                <w:sz w:val="28"/>
                <w:szCs w:val="28"/>
              </w:rPr>
              <w:t>52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49150F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62</w:t>
            </w: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60 лет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Октяб</w:t>
            </w:r>
            <w:proofErr w:type="spellEnd"/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21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P="0049150F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49150F" w:rsidRPr="00095A42">
              <w:rPr>
                <w:rFonts w:ascii="Times New Roman" w:cs="Times New Roman" w:hAnsi="Times New Roman"/>
                <w:sz w:val="28"/>
                <w:szCs w:val="28"/>
              </w:rPr>
              <w:t>44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CB2834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76</w:t>
            </w: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60 лет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Октяб</w:t>
            </w:r>
            <w:proofErr w:type="spellEnd"/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96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 (не функционирует по причине аварийн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сти здания)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1978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60 лет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Октяб</w:t>
            </w:r>
            <w:proofErr w:type="spellEnd"/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81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R="000855C0" w:rsidRDefault="0089153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950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CB2834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81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78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Делегатская, 18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300</w:t>
            </w:r>
          </w:p>
        </w:tc>
        <w:tc>
          <w:tcPr>
            <w:tcW w:type="dxa" w:w="2127"/>
          </w:tcPr>
          <w:p w:rsidR="000855C0" w:rsidRDefault="00CB283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258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А.</w:t>
            </w:r>
            <w:r w:rsidR="00E91D4F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Тимошенко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82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970</w:t>
            </w:r>
          </w:p>
        </w:tc>
        <w:tc>
          <w:tcPr>
            <w:tcW w:type="dxa" w:w="2127"/>
          </w:tcPr>
          <w:p w:rsidP="00CB283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B2834" w:rsidRPr="00095A42">
              <w:rPr>
                <w:rFonts w:ascii="Times New Roman" w:cs="Times New Roman" w:hAnsi="Times New Roman"/>
                <w:sz w:val="28"/>
                <w:szCs w:val="28"/>
              </w:rPr>
              <w:t>342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EA2436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93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Побежимова, 46а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R="000855C0" w:rsidRDefault="00EA243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992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EA2436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137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Судостроител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ная, 50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1984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975</w:t>
            </w:r>
          </w:p>
        </w:tc>
        <w:tc>
          <w:tcPr>
            <w:tcW w:type="dxa" w:w="2127"/>
          </w:tcPr>
          <w:p w:rsidP="00EA2436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  <w:r w:rsidR="00EA2436" w:rsidRPr="00095A42">
              <w:rPr>
                <w:rFonts w:ascii="Times New Roman" w:cs="Times New Roman" w:hAnsi="Times New Roman"/>
                <w:sz w:val="28"/>
                <w:szCs w:val="28"/>
              </w:rPr>
              <w:t>72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EA2436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84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158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Складская, 32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280</w:t>
            </w:r>
          </w:p>
        </w:tc>
        <w:tc>
          <w:tcPr>
            <w:tcW w:type="dxa" w:w="2127"/>
          </w:tcPr>
          <w:p w:rsidP="00EA2436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EA2436" w:rsidRPr="00095A42">
              <w:rPr>
                <w:rFonts w:ascii="Times New Roman" w:cs="Times New Roman" w:hAnsi="Times New Roman"/>
                <w:sz w:val="28"/>
                <w:szCs w:val="28"/>
              </w:rPr>
              <w:t>989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572E1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Семафор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195/197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1974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550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0855C0" w:rsidRDefault="000855C0" w:rsidRPr="00095A4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572E1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того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в </w:t>
            </w:r>
            <w:r w:rsidR="00EA2436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Свердловском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  <w:r w:rsidR="00E40F40" w:rsidRPr="00095A42">
              <w:rPr>
                <w:rFonts w:ascii="Times New Roman" w:cs="Times New Roman" w:hAnsi="Times New Roman"/>
                <w:sz w:val="28"/>
                <w:szCs w:val="28"/>
              </w:rPr>
              <w:t>, из них</w:t>
            </w:r>
            <w:r w:rsidR="00B55F33" w:rsidRPr="00095A42"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type="dxa" w:w="1417"/>
          </w:tcPr>
          <w:p w:rsidP="00572E10" w:rsidR="007D3B0F" w:rsidRDefault="00FF186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227</w:t>
            </w:r>
          </w:p>
        </w:tc>
        <w:tc>
          <w:tcPr>
            <w:tcW w:type="dxa" w:w="2127"/>
          </w:tcPr>
          <w:p w:rsidP="00C44E10" w:rsidR="000855C0" w:rsidRDefault="00FF186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44E10" w:rsidRPr="00095A42">
              <w:rPr>
                <w:rFonts w:ascii="Times New Roman" w:cs="Times New Roman" w:hAnsi="Times New Roman"/>
                <w:sz w:val="28"/>
                <w:szCs w:val="28"/>
              </w:rPr>
              <w:t>144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572E10" w:rsidRDefault="00C41AEB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причине аварийного состояния, закрытых на капитальный </w:t>
            </w:r>
          </w:p>
          <w:p w:rsidP="00680B8D" w:rsidR="00A62C8B" w:rsidRDefault="00C41AEB" w:rsidRPr="00095A4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type="dxa" w:w="1417"/>
          </w:tcPr>
          <w:p w:rsidP="007E32A8" w:rsidR="00A62C8B" w:rsidRDefault="00A62C8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572E1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967</w:t>
            </w:r>
          </w:p>
        </w:tc>
        <w:tc>
          <w:tcPr>
            <w:tcW w:type="dxa" w:w="2127"/>
          </w:tcPr>
          <w:p w:rsidP="007E32A8" w:rsidR="00A62C8B" w:rsidRDefault="00A62C8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095A42" w:rsidRPr="00095A42" w:rsidTr="00680B8D">
        <w:tc>
          <w:tcPr>
            <w:tcW w:type="dxa" w:w="14601"/>
            <w:gridSpan w:val="7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Кировский район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CE2E5D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Гимназия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нерская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правда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5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CE2E5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E91D4F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00</w:t>
            </w:r>
            <w:r w:rsidR="00CE2E5D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CE2E5D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Гимназия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Академика Вав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лова, 92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P="00CE2E5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CE2E5D" w:rsidRPr="00095A42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CE2E5D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87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Гимназия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пер. Автобусный, 4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775</w:t>
            </w:r>
          </w:p>
        </w:tc>
        <w:tc>
          <w:tcPr>
            <w:tcW w:type="dxa" w:w="2127"/>
          </w:tcPr>
          <w:p w:rsidP="00CE2E5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E2E5D" w:rsidRPr="00095A42">
              <w:rPr>
                <w:rFonts w:ascii="Times New Roman" w:cs="Times New Roman" w:hAnsi="Times New Roman"/>
                <w:sz w:val="28"/>
                <w:szCs w:val="28"/>
              </w:rPr>
              <w:t>103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CE2E5D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Перспектива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Кутузова, 52 (старший корпус)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P="00CE2E5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  <w:r w:rsidR="00CE2E5D" w:rsidRPr="00095A42">
              <w:rPr>
                <w:rFonts w:ascii="Times New Roman" w:cs="Times New Roman" w:hAnsi="Times New Roman"/>
                <w:sz w:val="28"/>
                <w:szCs w:val="28"/>
              </w:rPr>
              <w:t>32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Кутузова, 72 (младший корпус)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CE2E5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CE2E5D" w:rsidRPr="00095A42">
              <w:rPr>
                <w:rFonts w:ascii="Times New Roman" w:cs="Times New Roman" w:hAnsi="Times New Roman"/>
                <w:sz w:val="28"/>
                <w:szCs w:val="28"/>
              </w:rPr>
              <w:t>72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  <w:r w:rsidR="000F17D4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Базарная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172 (младший корпус)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1964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720</w:t>
            </w:r>
          </w:p>
        </w:tc>
        <w:tc>
          <w:tcPr>
            <w:tcW w:type="dxa" w:w="2127"/>
          </w:tcPr>
          <w:p w:rsidP="000F17D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F17D4" w:rsidRPr="00095A42">
              <w:rPr>
                <w:rFonts w:ascii="Times New Roman" w:cs="Times New Roman" w:hAnsi="Times New Roman"/>
                <w:sz w:val="28"/>
                <w:szCs w:val="28"/>
              </w:rPr>
              <w:t>505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Академика Вав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лова, 37 (старший корпус)</w:t>
            </w:r>
          </w:p>
        </w:tc>
        <w:tc>
          <w:tcPr>
            <w:tcW w:type="dxa" w:w="2693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(не функционирует по причине авари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ности здания)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1936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F17D4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90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зидание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Коммунальная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12</w:t>
            </w:r>
            <w:r w:rsidR="000F17D4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(младший корпус)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R="000855C0" w:rsidRDefault="000F17D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582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92</w:t>
            </w:r>
            <w:r w:rsid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="000F17D4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(старший корпус)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R="000855C0" w:rsidRDefault="000F17D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453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F17D4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46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Щорса, 64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1976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0F17D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F17D4" w:rsidRPr="00095A42">
              <w:rPr>
                <w:rFonts w:ascii="Times New Roman" w:cs="Times New Roman" w:hAnsi="Times New Roman"/>
                <w:sz w:val="28"/>
                <w:szCs w:val="28"/>
              </w:rPr>
              <w:t>027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0F17D4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55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Академика Па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лова, 70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697</w:t>
            </w:r>
          </w:p>
        </w:tc>
        <w:tc>
          <w:tcPr>
            <w:tcW w:type="dxa" w:w="2127"/>
          </w:tcPr>
          <w:p w:rsidR="000855C0" w:rsidRDefault="000F17D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0F17D4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63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Академика Вав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лова, 49</w:t>
            </w:r>
            <w:r w:rsid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P="000F17D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0F17D4" w:rsidRPr="00095A42"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235C11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81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пер. Маяковского, 9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760</w:t>
            </w:r>
          </w:p>
        </w:tc>
        <w:tc>
          <w:tcPr>
            <w:tcW w:type="dxa" w:w="2127"/>
          </w:tcPr>
          <w:p w:rsidP="00235C1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01</w:t>
            </w:r>
            <w:r w:rsidR="00235C11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235C11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90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Академика Па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лова, 24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1964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P="00235C1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85</w:t>
            </w:r>
            <w:r w:rsidR="00235C11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Мичурина, 37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не типовой</w:t>
            </w:r>
            <w:r w:rsidR="00DB1A15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1955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P="00235C1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235C11" w:rsidRPr="00095A42">
              <w:rPr>
                <w:rFonts w:ascii="Times New Roman" w:cs="Times New Roman" w:hAnsi="Times New Roman"/>
                <w:sz w:val="28"/>
                <w:szCs w:val="28"/>
              </w:rPr>
              <w:t>28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235C11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135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Кутузова, 90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725</w:t>
            </w:r>
          </w:p>
        </w:tc>
        <w:tc>
          <w:tcPr>
            <w:tcW w:type="dxa" w:w="2127"/>
          </w:tcPr>
          <w:p w:rsidP="00235C1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235C11" w:rsidRPr="00095A42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0855C0" w:rsidRDefault="000855C0" w:rsidRPr="00095A4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680B8D" w:rsidRPr="00095A42">
              <w:rPr>
                <w:rFonts w:ascii="Times New Roman" w:cs="Times New Roman" w:hAnsi="Times New Roman"/>
                <w:sz w:val="28"/>
                <w:szCs w:val="28"/>
              </w:rPr>
              <w:t>того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</w:t>
            </w:r>
            <w:r w:rsidR="005A440B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Кировском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  <w:r w:rsidR="005A440B" w:rsidRPr="00095A42">
              <w:rPr>
                <w:rFonts w:ascii="Times New Roman" w:cs="Times New Roman" w:hAnsi="Times New Roman"/>
                <w:sz w:val="28"/>
                <w:szCs w:val="28"/>
              </w:rPr>
              <w:t>, из них</w:t>
            </w:r>
            <w:r w:rsidR="00B55F33" w:rsidRPr="00095A42"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652</w:t>
            </w:r>
          </w:p>
        </w:tc>
        <w:tc>
          <w:tcPr>
            <w:tcW w:type="dxa" w:w="2127"/>
          </w:tcPr>
          <w:p w:rsidP="00463B9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463B91" w:rsidRPr="00095A42">
              <w:rPr>
                <w:rFonts w:ascii="Times New Roman" w:cs="Times New Roman" w:hAnsi="Times New Roman"/>
                <w:sz w:val="28"/>
                <w:szCs w:val="28"/>
              </w:rPr>
              <w:t>076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680B8D" w:rsidRDefault="00B55F33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причине аварийного состояния, закрытых на капитальный</w:t>
            </w:r>
          </w:p>
          <w:p w:rsidP="00680B8D" w:rsidR="00B55F33" w:rsidRDefault="00B55F33" w:rsidRPr="00095A4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type="dxa" w:w="1417"/>
          </w:tcPr>
          <w:p w:rsidP="007E32A8" w:rsidR="005A440B" w:rsidRDefault="007C606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P="007E32A8" w:rsidR="005A440B" w:rsidRDefault="005A440B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095A42" w:rsidRPr="00095A42" w:rsidTr="00680B8D">
        <w:tc>
          <w:tcPr>
            <w:tcW w:type="dxa" w:w="14601"/>
            <w:gridSpan w:val="7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Ленинский район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2B3476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Чайковского, 13а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700</w:t>
            </w:r>
          </w:p>
        </w:tc>
        <w:tc>
          <w:tcPr>
            <w:tcW w:type="dxa" w:w="2127"/>
          </w:tcPr>
          <w:p w:rsidP="002B3476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2B3476" w:rsidRPr="00095A42">
              <w:rPr>
                <w:rFonts w:ascii="Times New Roman" w:cs="Times New Roman" w:hAnsi="Times New Roman"/>
                <w:sz w:val="28"/>
                <w:szCs w:val="28"/>
              </w:rPr>
              <w:t>55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2B3476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Лицей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12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Шевченко, 8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800</w:t>
            </w:r>
          </w:p>
        </w:tc>
        <w:tc>
          <w:tcPr>
            <w:tcW w:type="dxa" w:w="2127"/>
          </w:tcPr>
          <w:p w:rsidP="002B3476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2B3476" w:rsidRPr="00095A42">
              <w:rPr>
                <w:rFonts w:ascii="Times New Roman" w:cs="Times New Roman" w:hAnsi="Times New Roman"/>
                <w:sz w:val="28"/>
                <w:szCs w:val="28"/>
              </w:rPr>
              <w:t>96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2B3476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Гимназия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type="dxa" w:w="2835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38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1949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050</w:t>
            </w:r>
          </w:p>
        </w:tc>
        <w:tc>
          <w:tcPr>
            <w:tcW w:type="dxa" w:w="2127"/>
          </w:tcPr>
          <w:p w:rsidP="002B3476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2B3476" w:rsidRPr="00095A42">
              <w:rPr>
                <w:rFonts w:ascii="Times New Roman" w:cs="Times New Roman" w:hAnsi="Times New Roman"/>
                <w:sz w:val="28"/>
                <w:szCs w:val="28"/>
              </w:rPr>
              <w:t>294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2B3476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100</w:t>
            </w:r>
          </w:p>
        </w:tc>
        <w:tc>
          <w:tcPr>
            <w:tcW w:type="dxa" w:w="3085"/>
            <w:vMerge w:val="restart"/>
          </w:tcPr>
          <w:p w:rsidP="002B3476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Гимназия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11 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Юности, 28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750</w:t>
            </w:r>
          </w:p>
        </w:tc>
        <w:tc>
          <w:tcPr>
            <w:tcW w:type="dxa" w:w="2127"/>
          </w:tcPr>
          <w:p w:rsidR="000855C0" w:rsidRDefault="002B347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734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Крайняя, 4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1996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250</w:t>
            </w:r>
          </w:p>
        </w:tc>
        <w:tc>
          <w:tcPr>
            <w:tcW w:type="dxa" w:w="2127"/>
          </w:tcPr>
          <w:p w:rsidR="000855C0" w:rsidRDefault="002B347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521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7E32A8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101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Гимназия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Машиностро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телей, 8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000</w:t>
            </w:r>
          </w:p>
        </w:tc>
        <w:tc>
          <w:tcPr>
            <w:tcW w:type="dxa" w:w="2127"/>
          </w:tcPr>
          <w:p w:rsidP="007E32A8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7E32A8" w:rsidRPr="00095A42">
              <w:rPr>
                <w:rFonts w:ascii="Times New Roman" w:cs="Times New Roman" w:hAnsi="Times New Roman"/>
                <w:sz w:val="28"/>
                <w:szCs w:val="28"/>
              </w:rPr>
              <w:t>503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7E32A8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Рейдовая, 67а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</w:t>
            </w:r>
          </w:p>
        </w:tc>
        <w:tc>
          <w:tcPr>
            <w:tcW w:type="dxa" w:w="2127"/>
          </w:tcPr>
          <w:p w:rsidR="000855C0" w:rsidRDefault="007E32A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527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7E32A8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103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16</w:t>
            </w:r>
          </w:p>
        </w:tc>
        <w:tc>
          <w:tcPr>
            <w:tcW w:type="dxa" w:w="2835"/>
          </w:tcPr>
          <w:p w:rsidR="000855C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26 Бакинских К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миссаров, 24а</w:t>
            </w:r>
            <w:r w:rsidR="00567728" w:rsidRPr="00095A42">
              <w:rPr>
                <w:rFonts w:ascii="Times New Roman" w:cs="Times New Roman" w:hAnsi="Times New Roman"/>
                <w:sz w:val="28"/>
                <w:szCs w:val="28"/>
              </w:rPr>
              <w:t>, стр. 1</w:t>
            </w:r>
          </w:p>
          <w:p w:rsidR="00680B8D" w:rsidRDefault="00680B8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693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 (здание младшей школы не функци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нирует по причине аварийности)</w:t>
            </w:r>
          </w:p>
        </w:tc>
        <w:tc>
          <w:tcPr>
            <w:tcW w:type="dxa" w:w="1843"/>
            <w:vMerge w:val="restart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1947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56772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26 Бакинских К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миссаров, 24а</w:t>
            </w:r>
          </w:p>
        </w:tc>
        <w:tc>
          <w:tcPr>
            <w:tcW w:type="dxa" w:w="2693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3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660</w:t>
            </w:r>
          </w:p>
        </w:tc>
        <w:tc>
          <w:tcPr>
            <w:tcW w:type="dxa" w:w="2127"/>
          </w:tcPr>
          <w:p w:rsidR="000855C0" w:rsidRDefault="0056772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682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Песочная, 20</w:t>
            </w:r>
          </w:p>
        </w:tc>
        <w:tc>
          <w:tcPr>
            <w:tcW w:type="dxa" w:w="2693"/>
          </w:tcPr>
          <w:p w:rsidP="00567728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1936</w:t>
            </w:r>
            <w:r w:rsidR="00567728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</w:p>
          <w:p w:rsidR="00567728" w:rsidRDefault="0056772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2023 реко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струкция</w:t>
            </w:r>
          </w:p>
        </w:tc>
        <w:tc>
          <w:tcPr>
            <w:tcW w:type="dxa" w:w="1417"/>
          </w:tcPr>
          <w:p w:rsidR="000855C0" w:rsidRDefault="00F82D0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190</w:t>
            </w:r>
          </w:p>
        </w:tc>
        <w:tc>
          <w:tcPr>
            <w:tcW w:type="dxa" w:w="2127"/>
          </w:tcPr>
          <w:p w:rsidR="000855C0" w:rsidRDefault="00F82D0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754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F82D00"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31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Шевченко, 38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1975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750</w:t>
            </w:r>
          </w:p>
        </w:tc>
        <w:tc>
          <w:tcPr>
            <w:tcW w:type="dxa" w:w="2127"/>
          </w:tcPr>
          <w:p w:rsidP="00F82D00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F82D00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F82D0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105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Энергетиков, 17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1982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750</w:t>
            </w:r>
          </w:p>
        </w:tc>
        <w:tc>
          <w:tcPr>
            <w:tcW w:type="dxa" w:w="2127"/>
          </w:tcPr>
          <w:p w:rsidP="00F82D00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F82D00" w:rsidRPr="00095A42">
              <w:rPr>
                <w:rFonts w:ascii="Times New Roman" w:cs="Times New Roman" w:hAnsi="Times New Roman"/>
                <w:sz w:val="28"/>
                <w:szCs w:val="28"/>
              </w:rPr>
              <w:t>51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995278"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50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Глинки, 2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модульное здание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270</w:t>
            </w:r>
          </w:p>
        </w:tc>
        <w:tc>
          <w:tcPr>
            <w:tcW w:type="dxa" w:w="2127"/>
          </w:tcPr>
          <w:p w:rsidR="000855C0" w:rsidRDefault="0099527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323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995278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53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Львовская, 43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1974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750</w:t>
            </w:r>
          </w:p>
        </w:tc>
        <w:tc>
          <w:tcPr>
            <w:tcW w:type="dxa" w:w="2127"/>
          </w:tcPr>
          <w:p w:rsidP="00995278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995278" w:rsidRPr="00095A42">
              <w:rPr>
                <w:rFonts w:ascii="Times New Roman" w:cs="Times New Roman" w:hAnsi="Times New Roman"/>
                <w:sz w:val="28"/>
                <w:szCs w:val="28"/>
              </w:rPr>
              <w:t>563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Волжская, 31г</w:t>
            </w:r>
          </w:p>
        </w:tc>
        <w:tc>
          <w:tcPr>
            <w:tcW w:type="dxa" w:w="2693"/>
          </w:tcPr>
          <w:p w:rsidP="009917E1"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P="009917E1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r w:rsidR="009917E1" w:rsidRPr="00095A42">
              <w:rPr>
                <w:rFonts w:ascii="Times New Roman" w:cs="Times New Roman" w:hAnsi="Times New Roman"/>
                <w:sz w:val="28"/>
                <w:szCs w:val="28"/>
              </w:rPr>
              <w:t>закрыто на кап</w:t>
            </w:r>
            <w:r w:rsidR="009917E1"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9917E1" w:rsidRPr="00095A42">
              <w:rPr>
                <w:rFonts w:ascii="Times New Roman" w:cs="Times New Roman" w:hAnsi="Times New Roman"/>
                <w:sz w:val="28"/>
                <w:szCs w:val="28"/>
              </w:rPr>
              <w:t>тальный ремонт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1963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625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C362EC"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64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Московская, 2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525</w:t>
            </w:r>
          </w:p>
        </w:tc>
        <w:tc>
          <w:tcPr>
            <w:tcW w:type="dxa" w:w="2127"/>
          </w:tcPr>
          <w:p w:rsidP="00C362EC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02</w:t>
            </w:r>
            <w:r w:rsidR="00C362EC"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C362EC"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65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Аральская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5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750</w:t>
            </w:r>
          </w:p>
        </w:tc>
        <w:tc>
          <w:tcPr>
            <w:tcW w:type="dxa" w:w="2127"/>
          </w:tcPr>
          <w:p w:rsidP="00C362EC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C362EC" w:rsidRPr="00095A42">
              <w:rPr>
                <w:rFonts w:ascii="Times New Roman" w:cs="Times New Roman" w:hAnsi="Times New Roman"/>
                <w:sz w:val="28"/>
                <w:szCs w:val="28"/>
              </w:rPr>
              <w:t>58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Аральская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155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362EC"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79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пер. Тихий, 18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1961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324</w:t>
            </w:r>
          </w:p>
        </w:tc>
        <w:tc>
          <w:tcPr>
            <w:tcW w:type="dxa" w:w="2127"/>
          </w:tcPr>
          <w:p w:rsidP="00C362EC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81</w:t>
            </w:r>
            <w:r w:rsidR="00C362EC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362EC"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89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Шевченко, 56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1981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750</w:t>
            </w:r>
          </w:p>
        </w:tc>
        <w:tc>
          <w:tcPr>
            <w:tcW w:type="dxa" w:w="2127"/>
          </w:tcPr>
          <w:p w:rsidP="00C362EC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C362EC" w:rsidRPr="00095A42">
              <w:rPr>
                <w:rFonts w:ascii="Times New Roman" w:cs="Times New Roman" w:hAnsi="Times New Roman"/>
                <w:sz w:val="28"/>
                <w:szCs w:val="28"/>
              </w:rPr>
              <w:t>73</w:t>
            </w:r>
          </w:p>
        </w:tc>
      </w:tr>
      <w:tr w:rsidR="00095A42" w:rsidRPr="00095A42" w:rsidTr="00680B8D">
        <w:tc>
          <w:tcPr>
            <w:tcW w:type="dxa" w:w="601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  <w:r w:rsidR="008C44F7"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08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94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Московская, 20а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700</w:t>
            </w:r>
          </w:p>
        </w:tc>
        <w:tc>
          <w:tcPr>
            <w:tcW w:type="dxa" w:w="2127"/>
          </w:tcPr>
          <w:p w:rsidP="00153D5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153D51" w:rsidRPr="00095A42">
              <w:rPr>
                <w:rFonts w:ascii="Times New Roman" w:cs="Times New Roman" w:hAnsi="Times New Roman"/>
                <w:sz w:val="28"/>
                <w:szCs w:val="28"/>
              </w:rPr>
              <w:t>206</w:t>
            </w:r>
          </w:p>
        </w:tc>
      </w:tr>
      <w:tr w:rsidR="00095A42" w:rsidRPr="00095A42" w:rsidTr="00680B8D">
        <w:tc>
          <w:tcPr>
            <w:tcW w:type="dxa" w:w="601"/>
            <w:vMerge w:val="restart"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  <w:r w:rsidR="008C44F7"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3085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СШ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148</w:t>
            </w: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Борисевича, 23 (младший корпус)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1990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775</w:t>
            </w:r>
          </w:p>
        </w:tc>
        <w:tc>
          <w:tcPr>
            <w:tcW w:type="dxa" w:w="2127"/>
          </w:tcPr>
          <w:p w:rsidP="00FB267E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FB267E" w:rsidRPr="00095A42">
              <w:rPr>
                <w:rFonts w:ascii="Times New Roman" w:cs="Times New Roman" w:hAnsi="Times New Roman"/>
                <w:sz w:val="28"/>
                <w:szCs w:val="28"/>
              </w:rPr>
              <w:t>29</w:t>
            </w:r>
          </w:p>
        </w:tc>
      </w:tr>
      <w:tr w:rsidR="00095A42" w:rsidRPr="00095A42" w:rsidTr="00680B8D">
        <w:tc>
          <w:tcPr>
            <w:tcW w:type="dxa" w:w="601"/>
            <w:vMerge/>
          </w:tcPr>
          <w:p w:rsidP="00680B8D" w:rsidR="000855C0" w:rsidRDefault="000855C0" w:rsidRPr="00095A42">
            <w:pPr>
              <w:pStyle w:val="ConsPlusNormal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085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35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Борисевича, 7 (старший корпус)</w:t>
            </w:r>
          </w:p>
        </w:tc>
        <w:tc>
          <w:tcPr>
            <w:tcW w:type="dxa" w:w="2693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843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141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800</w:t>
            </w:r>
          </w:p>
        </w:tc>
        <w:tc>
          <w:tcPr>
            <w:tcW w:type="dxa" w:w="2127"/>
          </w:tcPr>
          <w:p w:rsidP="00FB267E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FB267E" w:rsidRPr="00095A42">
              <w:rPr>
                <w:rFonts w:ascii="Times New Roman" w:cs="Times New Roman" w:hAnsi="Times New Roman"/>
                <w:sz w:val="28"/>
                <w:szCs w:val="28"/>
              </w:rPr>
              <w:t>77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0855C0" w:rsidRDefault="000855C0" w:rsidRPr="00095A42">
            <w:pPr>
              <w:pStyle w:val="ConsPlusNormal"/>
              <w:ind w:left="-57"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680B8D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того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в </w:t>
            </w:r>
            <w:r w:rsidR="00FB267E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Ленинском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  <w:r w:rsidR="00FB267E" w:rsidRPr="00095A42">
              <w:rPr>
                <w:rFonts w:ascii="Times New Roman" w:cs="Times New Roman" w:hAnsi="Times New Roman"/>
                <w:sz w:val="28"/>
                <w:szCs w:val="28"/>
              </w:rPr>
              <w:t>, из них</w:t>
            </w:r>
            <w:r w:rsidR="00EF636E" w:rsidRPr="00095A42"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type="dxa" w:w="1417"/>
          </w:tcPr>
          <w:p w:rsidR="000855C0" w:rsidRDefault="00AD3D1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319</w:t>
            </w:r>
          </w:p>
        </w:tc>
        <w:tc>
          <w:tcPr>
            <w:tcW w:type="dxa" w:w="2127"/>
          </w:tcPr>
          <w:p w:rsidR="000855C0" w:rsidRDefault="00AD3D1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662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FB267E" w:rsidRDefault="00EF636E" w:rsidRPr="00095A42">
            <w:pPr>
              <w:pStyle w:val="ConsPlusNormal"/>
              <w:ind w:left="-57" w:right="-170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не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причине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аварийного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состояния,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закрытых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на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капитальный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type="dxa" w:w="1417"/>
          </w:tcPr>
          <w:p w:rsidP="00106F24" w:rsidR="00FB267E" w:rsidRDefault="00AD3D1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925</w:t>
            </w:r>
          </w:p>
        </w:tc>
        <w:tc>
          <w:tcPr>
            <w:tcW w:type="dxa" w:w="2127"/>
          </w:tcPr>
          <w:p w:rsidP="00106F24" w:rsidR="00FB267E" w:rsidRDefault="00FB26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0855C0" w:rsidRDefault="000855C0" w:rsidRPr="00095A42">
            <w:pPr>
              <w:pStyle w:val="ConsPlusNormal"/>
              <w:ind w:left="-57" w:right="-170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680B8D" w:rsidRPr="00095A42">
              <w:rPr>
                <w:rFonts w:ascii="Times New Roman" w:cs="Times New Roman" w:hAnsi="Times New Roman"/>
                <w:sz w:val="28"/>
                <w:szCs w:val="28"/>
              </w:rPr>
              <w:t>сего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городу</w:t>
            </w:r>
            <w:r w:rsidR="00DB505D" w:rsidRPr="00095A42">
              <w:rPr>
                <w:rFonts w:ascii="Times New Roman" w:cs="Times New Roman" w:hAnsi="Times New Roman"/>
                <w:sz w:val="28"/>
                <w:szCs w:val="28"/>
              </w:rPr>
              <w:t>, из них</w:t>
            </w:r>
            <w:r w:rsidR="00E91D4F">
              <w:rPr>
                <w:rFonts w:ascii="Times New Roman" w:cs="Times New Roman" w:hAnsi="Times New Roman"/>
                <w:sz w:val="28"/>
                <w:szCs w:val="28"/>
              </w:rPr>
              <w:t>:</w:t>
            </w:r>
          </w:p>
        </w:tc>
        <w:tc>
          <w:tcPr>
            <w:tcW w:type="dxa" w:w="1417"/>
          </w:tcPr>
          <w:p w:rsidP="00EF636E" w:rsidR="000855C0" w:rsidRDefault="00E40F4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96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EF636E" w:rsidRPr="00095A42">
              <w:rPr>
                <w:rFonts w:ascii="Times New Roman" w:cs="Times New Roman" w:hAnsi="Times New Roman"/>
                <w:sz w:val="28"/>
                <w:szCs w:val="28"/>
              </w:rPr>
              <w:t>260</w:t>
            </w:r>
          </w:p>
        </w:tc>
        <w:tc>
          <w:tcPr>
            <w:tcW w:type="dxa" w:w="2127"/>
          </w:tcPr>
          <w:p w:rsidP="006223D5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  <w:r w:rsidR="00E40F40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6223D5" w:rsidRPr="00095A42">
              <w:rPr>
                <w:rFonts w:ascii="Times New Roman" w:cs="Times New Roman" w:hAnsi="Times New Roman"/>
                <w:sz w:val="28"/>
                <w:szCs w:val="28"/>
              </w:rPr>
              <w:t>581</w:t>
            </w:r>
          </w:p>
        </w:tc>
      </w:tr>
      <w:tr w:rsidR="00095A42" w:rsidRPr="00095A42" w:rsidTr="00680B8D">
        <w:tc>
          <w:tcPr>
            <w:tcW w:type="dxa" w:w="11057"/>
            <w:gridSpan w:val="5"/>
          </w:tcPr>
          <w:p w:rsidP="00680B8D" w:rsidR="00DB505D" w:rsidRDefault="00EF636E" w:rsidRPr="00095A42">
            <w:pPr>
              <w:pStyle w:val="ConsPlusNormal"/>
              <w:ind w:left="-57" w:right="-170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не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функционирующих</w:t>
            </w:r>
            <w:proofErr w:type="gramEnd"/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причине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аварийного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состояния,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закрытых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на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капитальный</w:t>
            </w:r>
            <w:r w:rsidRPr="00680B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ремонт</w:t>
            </w:r>
          </w:p>
        </w:tc>
        <w:tc>
          <w:tcPr>
            <w:tcW w:type="dxa" w:w="1417"/>
          </w:tcPr>
          <w:p w:rsidP="00106F24" w:rsidR="00DB505D" w:rsidRDefault="00993A8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092</w:t>
            </w:r>
          </w:p>
        </w:tc>
        <w:tc>
          <w:tcPr>
            <w:tcW w:type="dxa" w:w="2127"/>
          </w:tcPr>
          <w:p w:rsidP="00106F24" w:rsidR="00DB505D" w:rsidRDefault="00DB505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</w:tbl>
    <w:p w:rsidR="000855C0" w:rsidRDefault="000855C0" w:rsidRPr="00095A42">
      <w:pPr>
        <w:pStyle w:val="ConsPlusNormal"/>
        <w:rPr>
          <w:rFonts w:ascii="Times New Roman" w:cs="Times New Roman" w:hAnsi="Times New Roman"/>
          <w:sz w:val="28"/>
          <w:szCs w:val="28"/>
        </w:rPr>
        <w:sectPr w:rsidR="000855C0" w:rsidRPr="00095A42" w:rsidSect="00C74C41">
          <w:headerReference r:id="rId9" w:type="default"/>
          <w:headerReference r:id="rId10" w:type="first"/>
          <w:pgSz w:code="9" w:h="11905" w:orient="landscape" w:w="16838"/>
          <w:pgMar w:bottom="567" w:footer="720" w:gutter="0" w:header="720" w:left="1134" w:right="1134" w:top="1985"/>
          <w:pgNumType w:start="57"/>
          <w:cols w:space="720"/>
          <w:titlePg/>
        </w:sectPr>
      </w:pPr>
    </w:p>
    <w:p w:rsidR="000855C0" w:rsidRDefault="000855C0" w:rsidRPr="00E91D4F">
      <w:pPr>
        <w:pStyle w:val="ConsPlusNormal"/>
        <w:jc w:val="right"/>
        <w:outlineLvl w:val="2"/>
        <w:rPr>
          <w:rFonts w:ascii="Times New Roman" w:cs="Times New Roman" w:hAnsi="Times New Roman"/>
          <w:sz w:val="30"/>
          <w:szCs w:val="30"/>
        </w:rPr>
      </w:pPr>
      <w:r w:rsidRPr="00E91D4F">
        <w:rPr>
          <w:rFonts w:ascii="Times New Roman" w:cs="Times New Roman" w:hAnsi="Times New Roman"/>
          <w:sz w:val="30"/>
          <w:szCs w:val="30"/>
        </w:rPr>
        <w:lastRenderedPageBreak/>
        <w:t>Таблица 3</w:t>
      </w:r>
    </w:p>
    <w:p w:rsidR="000855C0" w:rsidRDefault="000855C0" w:rsidRPr="00E91D4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680B8D" w:rsidR="00680B8D" w:rsidRDefault="000855C0" w:rsidRPr="00E91D4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91D4F">
        <w:rPr>
          <w:rFonts w:ascii="Times New Roman" w:cs="Times New Roman" w:hAnsi="Times New Roman"/>
          <w:b w:val="false"/>
          <w:sz w:val="30"/>
          <w:szCs w:val="30"/>
        </w:rPr>
        <w:t>Т</w:t>
      </w:r>
      <w:r w:rsidR="00680B8D" w:rsidRPr="00E91D4F">
        <w:rPr>
          <w:rFonts w:ascii="Times New Roman" w:cs="Times New Roman" w:hAnsi="Times New Roman"/>
          <w:b w:val="false"/>
          <w:sz w:val="30"/>
          <w:szCs w:val="30"/>
        </w:rPr>
        <w:t xml:space="preserve">ехнико-экономические параметры </w:t>
      </w:r>
    </w:p>
    <w:p w:rsidP="00680B8D" w:rsidR="000855C0" w:rsidRDefault="00680B8D" w:rsidRPr="00E91D4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91D4F">
        <w:rPr>
          <w:rFonts w:ascii="Times New Roman" w:cs="Times New Roman" w:hAnsi="Times New Roman"/>
          <w:b w:val="false"/>
          <w:sz w:val="30"/>
          <w:szCs w:val="30"/>
        </w:rPr>
        <w:t>существующих объектов социальной инфраструктуры города Красноярска в области</w:t>
      </w:r>
    </w:p>
    <w:p w:rsidP="00680B8D" w:rsidR="000855C0" w:rsidRDefault="00680B8D" w:rsidRPr="00E91D4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91D4F">
        <w:rPr>
          <w:rFonts w:ascii="Times New Roman" w:cs="Times New Roman" w:hAnsi="Times New Roman"/>
          <w:b w:val="false"/>
          <w:sz w:val="30"/>
          <w:szCs w:val="30"/>
        </w:rPr>
        <w:t>дополнительного образования</w:t>
      </w:r>
    </w:p>
    <w:p w:rsidR="00035899" w:rsidRDefault="00035899" w:rsidRPr="00E91D4F">
      <w:pPr>
        <w:pStyle w:val="ConsPlusTitle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8"/>
        <w:tblW w:type="auto" w:w="0"/>
        <w:tblBorders>
          <w:bottom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817"/>
        <w:gridCol w:w="2410"/>
        <w:gridCol w:w="3402"/>
        <w:gridCol w:w="4536"/>
        <w:gridCol w:w="1417"/>
        <w:gridCol w:w="2127"/>
      </w:tblGrid>
      <w:tr w:rsidR="00095A42" w:rsidRPr="00095A42" w:rsidTr="00680B8D">
        <w:trPr>
          <w:trHeight w:val="1092"/>
        </w:trPr>
        <w:tc>
          <w:tcPr>
            <w:tcW w:type="dxa" w:w="817"/>
          </w:tcPr>
          <w:p w:rsidP="00680B8D" w:rsidR="00680B8D" w:rsidRDefault="001D0E4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</w:p>
          <w:p w:rsidP="00680B8D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2410"/>
          </w:tcPr>
          <w:p w:rsidP="00680B8D" w:rsidR="00680B8D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учреждения </w:t>
            </w:r>
          </w:p>
          <w:p w:rsidP="00680B8D" w:rsidR="00680B8D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(сокращено </w:t>
            </w:r>
            <w:proofErr w:type="gramEnd"/>
          </w:p>
          <w:p w:rsidP="00680B8D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Уставу)</w:t>
            </w:r>
          </w:p>
        </w:tc>
        <w:tc>
          <w:tcPr>
            <w:tcW w:type="dxa" w:w="3402"/>
          </w:tcPr>
          <w:p w:rsidP="00680B8D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Адрес (указать все адреса зданий учреждения)</w:t>
            </w:r>
          </w:p>
        </w:tc>
        <w:tc>
          <w:tcPr>
            <w:tcW w:type="dxa" w:w="4536"/>
          </w:tcPr>
          <w:p w:rsidP="00680B8D" w:rsidR="00680B8D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Вид (приспособленное </w:t>
            </w:r>
            <w:proofErr w:type="gramEnd"/>
          </w:p>
          <w:p w:rsidP="00680B8D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здание/типовой проект)</w:t>
            </w:r>
          </w:p>
        </w:tc>
        <w:tc>
          <w:tcPr>
            <w:tcW w:type="dxa" w:w="1417"/>
          </w:tcPr>
          <w:p w:rsidP="00680B8D" w:rsidR="00680B8D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Год</w:t>
            </w:r>
          </w:p>
          <w:p w:rsidP="00680B8D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постро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</w:t>
            </w:r>
          </w:p>
        </w:tc>
        <w:tc>
          <w:tcPr>
            <w:tcW w:type="dxa" w:w="2127"/>
          </w:tcPr>
          <w:p w:rsidP="00680B8D" w:rsidR="00035899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Фактическая наполняемость </w:t>
            </w:r>
          </w:p>
          <w:p w:rsidP="00680B8D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(на 01.0</w:t>
            </w:r>
            <w:r w:rsidR="00035899" w:rsidRPr="00095A42">
              <w:rPr>
                <w:rFonts w:ascii="Times New Roman" w:cs="Times New Roman" w:hAnsi="Times New Roman"/>
                <w:sz w:val="28"/>
                <w:szCs w:val="28"/>
              </w:rPr>
              <w:t>1.2025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), мест</w:t>
            </w:r>
          </w:p>
        </w:tc>
      </w:tr>
    </w:tbl>
    <w:p w:rsidP="00680B8D" w:rsidR="00680B8D" w:rsidRDefault="00680B8D" w:rsidRPr="00680B8D">
      <w:pPr>
        <w:spacing w:after="0" w:line="2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8"/>
        <w:tblW w:type="auto" w:w="0"/>
        <w:tblLayout w:type="fixed"/>
        <w:tblLook w:firstColumn="0" w:firstRow="0" w:lastColumn="0" w:lastRow="0" w:noHBand="0" w:noVBand="0" w:val="0000"/>
      </w:tblPr>
      <w:tblGrid>
        <w:gridCol w:w="817"/>
        <w:gridCol w:w="2410"/>
        <w:gridCol w:w="3402"/>
        <w:gridCol w:w="4536"/>
        <w:gridCol w:w="1417"/>
        <w:gridCol w:w="2127"/>
      </w:tblGrid>
      <w:tr w:rsidR="00095A42" w:rsidRPr="00095A42" w:rsidTr="00680B8D">
        <w:trPr>
          <w:tblHeader/>
        </w:trPr>
        <w:tc>
          <w:tcPr>
            <w:tcW w:type="dxa" w:w="8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680B8D">
        <w:tc>
          <w:tcPr>
            <w:tcW w:type="dxa" w:w="14709"/>
            <w:gridSpan w:val="6"/>
          </w:tcPr>
          <w:p w:rsidP="00680B8D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Железнодорожный район</w:t>
            </w:r>
          </w:p>
        </w:tc>
      </w:tr>
      <w:tr w:rsidR="00095A42" w:rsidRPr="00095A42" w:rsidTr="00680B8D">
        <w:tc>
          <w:tcPr>
            <w:tcW w:type="dxa" w:w="817"/>
            <w:vMerge w:val="restart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410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ДО ЦДО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СОВА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Свободный, 27,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пом. 55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2127"/>
            <w:vMerge w:val="restart"/>
          </w:tcPr>
          <w:p w:rsidP="000B3861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B3861" w:rsidRPr="00095A42">
              <w:rPr>
                <w:rFonts w:ascii="Times New Roman" w:cs="Times New Roman" w:hAnsi="Times New Roman"/>
                <w:sz w:val="28"/>
                <w:szCs w:val="28"/>
              </w:rPr>
              <w:t>349</w:t>
            </w: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Свободный, 23,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пом. 67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Маерчака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34,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пом. 1, 2, 3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1953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 w:val="restart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410"/>
            <w:vMerge w:val="restart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ДО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ЦДТ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type="dxa" w:w="3402"/>
          </w:tcPr>
          <w:p w:rsidR="00E91D4F" w:rsidRDefault="00E91D4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Мечникова, 26,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пом. 57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1995</w:t>
            </w:r>
          </w:p>
        </w:tc>
        <w:tc>
          <w:tcPr>
            <w:tcW w:type="dxa" w:w="2127"/>
            <w:vMerge w:val="restart"/>
          </w:tcPr>
          <w:p w:rsidR="000855C0" w:rsidRDefault="000B3861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204</w:t>
            </w: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Железнодорожников, 10а, пом. 211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12582"/>
            <w:gridSpan w:val="5"/>
          </w:tcPr>
          <w:p w:rsidP="00680B8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680B8D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того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в </w:t>
            </w:r>
            <w:r w:rsidR="00D01753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Железнодорожном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</w:p>
        </w:tc>
        <w:tc>
          <w:tcPr>
            <w:tcW w:type="dxa" w:w="2127"/>
          </w:tcPr>
          <w:p w:rsidP="00D01753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D01753" w:rsidRPr="00095A42">
              <w:rPr>
                <w:rFonts w:ascii="Times New Roman" w:cs="Times New Roman" w:hAnsi="Times New Roman"/>
                <w:sz w:val="28"/>
                <w:szCs w:val="28"/>
              </w:rPr>
              <w:t>553</w:t>
            </w:r>
          </w:p>
        </w:tc>
      </w:tr>
      <w:tr w:rsidR="00095A42" w:rsidRPr="00095A42" w:rsidTr="00680B8D">
        <w:tc>
          <w:tcPr>
            <w:tcW w:type="dxa" w:w="14709"/>
            <w:gridSpan w:val="6"/>
          </w:tcPr>
          <w:p w:rsidP="00680B8D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Центральный район</w:t>
            </w:r>
          </w:p>
        </w:tc>
      </w:tr>
      <w:tr w:rsidR="00095A42" w:rsidRPr="00095A42" w:rsidTr="00680B8D">
        <w:tc>
          <w:tcPr>
            <w:tcW w:type="dxa" w:w="817"/>
            <w:vMerge w:val="restart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410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диа-Мастерская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Мира, 46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>–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48, пом. 5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1923</w:t>
            </w:r>
          </w:p>
        </w:tc>
        <w:tc>
          <w:tcPr>
            <w:tcW w:type="dxa" w:w="2127"/>
            <w:vMerge w:val="restart"/>
          </w:tcPr>
          <w:p w:rsidP="00B440D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440D9" w:rsidRPr="00095A42">
              <w:rPr>
                <w:rFonts w:ascii="Times New Roman" w:cs="Times New Roman" w:hAnsi="Times New Roman"/>
                <w:sz w:val="28"/>
                <w:szCs w:val="28"/>
              </w:rPr>
              <w:t>866</w:t>
            </w: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Вавило</w:t>
            </w:r>
            <w:proofErr w:type="spellEnd"/>
            <w:r w:rsidR="00680B8D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21</w:t>
            </w:r>
          </w:p>
        </w:tc>
        <w:tc>
          <w:tcPr>
            <w:tcW w:type="dxa" w:w="4536"/>
          </w:tcPr>
          <w:p w:rsidR="00B440D9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типовой проект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(не функционирует по причине аварийности здания)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1936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Карла Маркса, 37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1950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 w:val="restart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type="dxa" w:w="2410"/>
            <w:vMerge w:val="restart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ДО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ЦТРиГО</w:t>
            </w:r>
            <w:proofErr w:type="spellEnd"/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Мира, 44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1897</w:t>
            </w:r>
          </w:p>
        </w:tc>
        <w:tc>
          <w:tcPr>
            <w:tcW w:type="dxa" w:w="2127"/>
            <w:vMerge w:val="restart"/>
          </w:tcPr>
          <w:p w:rsidR="000855C0" w:rsidRDefault="00B440D9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054</w:t>
            </w: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Конституции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СССР, 15, пом. 82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1984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Карла Маркса, 19, пом. 144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1983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Урицкого, 41, пом. 101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Водянникова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2в,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пом. 74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1994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12582"/>
            <w:gridSpan w:val="5"/>
          </w:tcPr>
          <w:p w:rsidP="00680B8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680B8D" w:rsidRPr="00095A42">
              <w:rPr>
                <w:rFonts w:ascii="Times New Roman" w:cs="Times New Roman" w:hAnsi="Times New Roman"/>
                <w:sz w:val="28"/>
                <w:szCs w:val="28"/>
              </w:rPr>
              <w:t>того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 </w:t>
            </w:r>
            <w:r w:rsidR="00B440D9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Центральном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</w:p>
        </w:tc>
        <w:tc>
          <w:tcPr>
            <w:tcW w:type="dxa" w:w="2127"/>
          </w:tcPr>
          <w:p w:rsidP="00B440D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440D9" w:rsidRPr="00095A42">
              <w:rPr>
                <w:rFonts w:ascii="Times New Roman" w:cs="Times New Roman" w:hAnsi="Times New Roman"/>
                <w:sz w:val="28"/>
                <w:szCs w:val="28"/>
              </w:rPr>
              <w:t>920</w:t>
            </w:r>
          </w:p>
        </w:tc>
      </w:tr>
      <w:tr w:rsidR="00095A42" w:rsidRPr="00095A42" w:rsidTr="00680B8D">
        <w:tc>
          <w:tcPr>
            <w:tcW w:type="dxa" w:w="14709"/>
            <w:gridSpan w:val="6"/>
          </w:tcPr>
          <w:p w:rsidP="00680B8D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Октябрьский район</w:t>
            </w:r>
          </w:p>
        </w:tc>
      </w:tr>
      <w:tr w:rsidR="00095A42" w:rsidRPr="00095A42" w:rsidTr="00680B8D">
        <w:tc>
          <w:tcPr>
            <w:tcW w:type="dxa" w:w="817"/>
            <w:vMerge w:val="restart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410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ДО ЦДО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Спектр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Пирогова, 1а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  <w:vMerge w:val="restart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1995</w:t>
            </w:r>
          </w:p>
        </w:tc>
        <w:tc>
          <w:tcPr>
            <w:tcW w:type="dxa" w:w="2127"/>
            <w:vMerge w:val="restart"/>
          </w:tcPr>
          <w:p w:rsidP="00580389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580389" w:rsidRPr="00095A42">
              <w:rPr>
                <w:rFonts w:ascii="Times New Roman" w:cs="Times New Roman" w:hAnsi="Times New Roman"/>
                <w:sz w:val="28"/>
                <w:szCs w:val="28"/>
              </w:rPr>
              <w:t>043</w:t>
            </w: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580389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Пирогова, 1а, стр</w:t>
            </w:r>
            <w:r w:rsidR="00580389" w:rsidRPr="00095A42"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 w:val="restart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410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МАОУ ДО ДТ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Петра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Словцова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2</w:t>
            </w:r>
          </w:p>
        </w:tc>
        <w:tc>
          <w:tcPr>
            <w:tcW w:type="dxa" w:w="4536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2127"/>
            <w:vMerge w:val="restart"/>
          </w:tcPr>
          <w:p w:rsidP="00106F2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106F24" w:rsidRPr="00095A42">
              <w:rPr>
                <w:rFonts w:ascii="Times New Roman" w:cs="Times New Roman" w:hAnsi="Times New Roman"/>
                <w:sz w:val="28"/>
                <w:szCs w:val="28"/>
              </w:rPr>
              <w:t>425</w:t>
            </w: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Карбышева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6а</w:t>
            </w:r>
          </w:p>
        </w:tc>
        <w:tc>
          <w:tcPr>
            <w:tcW w:type="dxa" w:w="4536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2007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2-я Хабаровская, 8а</w:t>
            </w:r>
          </w:p>
        </w:tc>
        <w:tc>
          <w:tcPr>
            <w:tcW w:type="dxa" w:w="4536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1980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 w:val="restart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410"/>
            <w:vMerge w:val="restart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ДО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ДООЦ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Мечникова, 53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1954</w:t>
            </w:r>
          </w:p>
        </w:tc>
        <w:tc>
          <w:tcPr>
            <w:tcW w:type="dxa" w:w="2127"/>
            <w:vMerge w:val="restart"/>
          </w:tcPr>
          <w:p w:rsidP="00106F2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106F24" w:rsidRPr="00095A42">
              <w:rPr>
                <w:rFonts w:ascii="Times New Roman" w:cs="Times New Roman" w:hAnsi="Times New Roman"/>
                <w:sz w:val="28"/>
                <w:szCs w:val="28"/>
              </w:rPr>
              <w:t>456</w:t>
            </w: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Новая Заря, 2в,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пом. 57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2007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КУГ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Универс</w:t>
            </w:r>
            <w:proofErr w:type="spellEnd"/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(центр дополн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тельного образ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вания)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Новосибирская, 37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1986</w:t>
            </w:r>
          </w:p>
        </w:tc>
        <w:tc>
          <w:tcPr>
            <w:tcW w:type="dxa" w:w="2127"/>
          </w:tcPr>
          <w:p w:rsidR="000855C0" w:rsidRDefault="00106F24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051</w:t>
            </w:r>
          </w:p>
        </w:tc>
      </w:tr>
      <w:tr w:rsidR="00095A42" w:rsidRPr="00095A42" w:rsidTr="00680B8D">
        <w:tc>
          <w:tcPr>
            <w:tcW w:type="dxa" w:w="12582"/>
            <w:gridSpan w:val="5"/>
          </w:tcPr>
          <w:p w:rsidP="00680B8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680B8D" w:rsidRPr="00095A42">
              <w:rPr>
                <w:rFonts w:ascii="Times New Roman" w:cs="Times New Roman" w:hAnsi="Times New Roman"/>
                <w:sz w:val="28"/>
                <w:szCs w:val="28"/>
              </w:rPr>
              <w:t>того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 </w:t>
            </w:r>
            <w:r w:rsidR="008E5E3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Октябрьском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</w:p>
        </w:tc>
        <w:tc>
          <w:tcPr>
            <w:tcW w:type="dxa" w:w="2127"/>
          </w:tcPr>
          <w:p w:rsidP="00106F2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106F24" w:rsidRPr="00095A42">
              <w:rPr>
                <w:rFonts w:ascii="Times New Roman" w:cs="Times New Roman" w:hAnsi="Times New Roman"/>
                <w:sz w:val="28"/>
                <w:szCs w:val="28"/>
              </w:rPr>
              <w:t>975</w:t>
            </w:r>
          </w:p>
        </w:tc>
      </w:tr>
      <w:tr w:rsidR="00095A42" w:rsidRPr="00095A42" w:rsidTr="00680B8D">
        <w:tc>
          <w:tcPr>
            <w:tcW w:type="dxa" w:w="14709"/>
            <w:gridSpan w:val="6"/>
          </w:tcPr>
          <w:p w:rsidP="00680B8D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Советский район</w:t>
            </w:r>
          </w:p>
        </w:tc>
      </w:tr>
      <w:tr w:rsidR="00095A42" w:rsidRPr="00095A42" w:rsidTr="00680B8D">
        <w:tc>
          <w:tcPr>
            <w:tcW w:type="dxa" w:w="817"/>
            <w:vMerge w:val="restart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2410"/>
            <w:vMerge w:val="restart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ДО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Центр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творч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ства и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разви</w:t>
            </w:r>
            <w:proofErr w:type="spellEnd"/>
            <w:r w:rsidR="00680B8D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СССР, 9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1983</w:t>
            </w:r>
          </w:p>
        </w:tc>
        <w:tc>
          <w:tcPr>
            <w:tcW w:type="dxa" w:w="2127"/>
            <w:vMerge w:val="restart"/>
          </w:tcPr>
          <w:p w:rsidP="00297262" w:rsidR="000855C0" w:rsidRDefault="000855C0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> </w:t>
            </w:r>
            <w:r w:rsidR="00297262" w:rsidRPr="00095A42">
              <w:rPr>
                <w:rFonts w:ascii="Times New Roman" w:cs="Times New Roman" w:hAnsi="Times New Roman"/>
                <w:sz w:val="28"/>
                <w:szCs w:val="28"/>
              </w:rPr>
              <w:t>382</w:t>
            </w:r>
          </w:p>
          <w:p w:rsidP="00297262" w:rsidR="00680B8D" w:rsidRDefault="00680B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297262" w:rsidR="00680B8D" w:rsidRDefault="00680B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297262" w:rsidR="00680B8D" w:rsidRDefault="00680B8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Белинского, 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Быковского, 11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15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Комарова, 3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Комсомольский, 5а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Краснодарская, 7а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Тельмана, 24,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пом. 101, 201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ДО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Центр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дополн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тельного образ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вания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Шахтеров, 2а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 (часть здания аварийное и не функцион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рует)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2127"/>
          </w:tcPr>
          <w:p w:rsidR="000855C0" w:rsidRDefault="00C07EEA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013</w:t>
            </w:r>
          </w:p>
        </w:tc>
      </w:tr>
      <w:tr w:rsidR="00095A42" w:rsidRPr="00095A42" w:rsidTr="00680B8D">
        <w:tc>
          <w:tcPr>
            <w:tcW w:type="dxa" w:w="817"/>
            <w:vMerge w:val="restart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dxa" w:w="2410"/>
            <w:vMerge w:val="restart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Центр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профе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сионального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самоопредел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ния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Устиновича, 24а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2127"/>
            <w:vMerge w:val="restart"/>
          </w:tcPr>
          <w:p w:rsidP="00C07EEA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07EEA" w:rsidRPr="00095A42">
              <w:rPr>
                <w:rFonts w:ascii="Times New Roman" w:cs="Times New Roman" w:hAnsi="Times New Roman"/>
                <w:sz w:val="28"/>
                <w:szCs w:val="28"/>
              </w:rPr>
              <w:t>612</w:t>
            </w: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680B8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Устиновича, 24а,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стр. 2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Металлургов, 14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б, стр. 2, учебный корпус (СЮТ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2)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1983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12582"/>
            <w:gridSpan w:val="5"/>
          </w:tcPr>
          <w:p w:rsidP="00680B8D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680B8D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того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в </w:t>
            </w:r>
            <w:r w:rsidR="004D7803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Советском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</w:p>
        </w:tc>
        <w:tc>
          <w:tcPr>
            <w:tcW w:type="dxa" w:w="2127"/>
          </w:tcPr>
          <w:p w:rsidP="004D7803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  <w:r w:rsidR="004D7803" w:rsidRPr="00095A42">
              <w:rPr>
                <w:rFonts w:ascii="Times New Roman" w:cs="Times New Roman" w:hAnsi="Times New Roman"/>
                <w:sz w:val="28"/>
                <w:szCs w:val="28"/>
              </w:rPr>
              <w:t>07</w:t>
            </w:r>
          </w:p>
        </w:tc>
      </w:tr>
      <w:tr w:rsidR="00095A42" w:rsidRPr="00095A42" w:rsidTr="00680B8D">
        <w:tc>
          <w:tcPr>
            <w:tcW w:type="dxa" w:w="14709"/>
            <w:gridSpan w:val="6"/>
          </w:tcPr>
          <w:p w:rsidP="00680B8D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Свердловский район</w:t>
            </w:r>
          </w:p>
        </w:tc>
      </w:tr>
      <w:tr w:rsidR="00095A42" w:rsidRPr="00095A42" w:rsidTr="00680B8D">
        <w:tc>
          <w:tcPr>
            <w:tcW w:type="dxa" w:w="817"/>
            <w:vMerge w:val="restart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tcW w:type="dxa" w:w="2410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ДО ЦТО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Престиж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д. 168а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1970</w:t>
            </w:r>
          </w:p>
        </w:tc>
        <w:tc>
          <w:tcPr>
            <w:tcW w:type="dxa" w:w="2127"/>
            <w:vMerge w:val="restart"/>
          </w:tcPr>
          <w:p w:rsidR="000855C0" w:rsidRDefault="00EC3B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271</w:t>
            </w: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Побежимова, 44а</w:t>
            </w:r>
          </w:p>
        </w:tc>
        <w:tc>
          <w:tcPr>
            <w:tcW w:type="dxa" w:w="4536"/>
          </w:tcPr>
          <w:p w:rsidR="000855C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  <w:p w:rsidR="00A861B2" w:rsidRDefault="00A861B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A861B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Парашютная, 88а, </w:t>
            </w:r>
          </w:p>
          <w:p w:rsidR="00A861B2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пом. 216, 217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1985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12582"/>
            <w:gridSpan w:val="5"/>
          </w:tcPr>
          <w:p w:rsidP="00A861B2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A861B2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того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в </w:t>
            </w:r>
            <w:r w:rsidR="00E300EC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Свердловском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</w:p>
        </w:tc>
        <w:tc>
          <w:tcPr>
            <w:tcW w:type="dxa" w:w="2127"/>
          </w:tcPr>
          <w:p w:rsidR="000855C0" w:rsidRDefault="00E300EC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680B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271</w:t>
            </w:r>
          </w:p>
        </w:tc>
      </w:tr>
      <w:tr w:rsidR="00095A42" w:rsidRPr="00095A42" w:rsidTr="00680B8D">
        <w:tc>
          <w:tcPr>
            <w:tcW w:type="dxa" w:w="14709"/>
            <w:gridSpan w:val="6"/>
          </w:tcPr>
          <w:p w:rsidP="00680B8D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Кировский район</w:t>
            </w:r>
          </w:p>
        </w:tc>
      </w:tr>
      <w:tr w:rsidR="00095A42" w:rsidRPr="00095A42" w:rsidTr="00680B8D">
        <w:tc>
          <w:tcPr>
            <w:tcW w:type="dxa" w:w="8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ДО ДДЮ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Школа сам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определения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A861B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Вавило</w:t>
            </w:r>
            <w:proofErr w:type="spellEnd"/>
            <w:r w:rsidR="00A861B2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90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нетиповой проект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1957</w:t>
            </w:r>
          </w:p>
        </w:tc>
        <w:tc>
          <w:tcPr>
            <w:tcW w:type="dxa" w:w="2127"/>
          </w:tcPr>
          <w:p w:rsidR="000855C0" w:rsidRDefault="00012FD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A861B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087</w:t>
            </w:r>
          </w:p>
        </w:tc>
      </w:tr>
      <w:tr w:rsidR="00095A42" w:rsidRPr="00095A42" w:rsidTr="00680B8D">
        <w:tc>
          <w:tcPr>
            <w:tcW w:type="dxa" w:w="8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</w:p>
        </w:tc>
        <w:tc>
          <w:tcPr>
            <w:tcW w:type="dxa" w:w="2410"/>
          </w:tcPr>
          <w:p w:rsidR="00A861B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МАОУ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ДО ЦТ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Щорса, 55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1992</w:t>
            </w:r>
          </w:p>
        </w:tc>
        <w:tc>
          <w:tcPr>
            <w:tcW w:type="dxa" w:w="2127"/>
          </w:tcPr>
          <w:p w:rsidR="000855C0" w:rsidRDefault="00012FD3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A861B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841</w:t>
            </w:r>
          </w:p>
        </w:tc>
      </w:tr>
      <w:tr w:rsidR="00095A42" w:rsidRPr="00095A42" w:rsidTr="00680B8D">
        <w:tc>
          <w:tcPr>
            <w:tcW w:type="dxa" w:w="12582"/>
            <w:gridSpan w:val="5"/>
          </w:tcPr>
          <w:p w:rsidP="00A861B2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A861B2" w:rsidRPr="00095A42">
              <w:rPr>
                <w:rFonts w:ascii="Times New Roman" w:cs="Times New Roman" w:hAnsi="Times New Roman"/>
                <w:sz w:val="28"/>
                <w:szCs w:val="28"/>
              </w:rPr>
              <w:t>того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 </w:t>
            </w:r>
            <w:r w:rsidR="00683DA6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Кировском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</w:p>
        </w:tc>
        <w:tc>
          <w:tcPr>
            <w:tcW w:type="dxa" w:w="2127"/>
          </w:tcPr>
          <w:p w:rsidP="00012FD3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A861B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012FD3" w:rsidRPr="00095A42">
              <w:rPr>
                <w:rFonts w:ascii="Times New Roman" w:cs="Times New Roman" w:hAnsi="Times New Roman"/>
                <w:sz w:val="28"/>
                <w:szCs w:val="28"/>
              </w:rPr>
              <w:t>928</w:t>
            </w:r>
          </w:p>
        </w:tc>
      </w:tr>
      <w:tr w:rsidR="00095A42" w:rsidRPr="00095A42" w:rsidTr="00680B8D">
        <w:tc>
          <w:tcPr>
            <w:tcW w:type="dxa" w:w="14709"/>
            <w:gridSpan w:val="6"/>
          </w:tcPr>
          <w:p w:rsidP="00680B8D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Ленинский район</w:t>
            </w:r>
          </w:p>
        </w:tc>
      </w:tr>
      <w:tr w:rsidR="00095A42" w:rsidRPr="00095A42" w:rsidTr="00680B8D">
        <w:tc>
          <w:tcPr>
            <w:tcW w:type="dxa" w:w="8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type="dxa" w:w="2410"/>
          </w:tcPr>
          <w:p w:rsidR="00A861B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ДО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ДДиЮ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Астраханская, 11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1974</w:t>
            </w:r>
          </w:p>
        </w:tc>
        <w:tc>
          <w:tcPr>
            <w:tcW w:type="dxa" w:w="2127"/>
          </w:tcPr>
          <w:p w:rsidP="00D83935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A861B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D83935" w:rsidRPr="00095A42">
              <w:rPr>
                <w:rFonts w:ascii="Times New Roman" w:cs="Times New Roman" w:hAnsi="Times New Roman"/>
                <w:sz w:val="28"/>
                <w:szCs w:val="28"/>
              </w:rPr>
              <w:t>567</w:t>
            </w:r>
          </w:p>
        </w:tc>
      </w:tr>
      <w:tr w:rsidR="00095A42" w:rsidRPr="00095A42" w:rsidTr="00680B8D">
        <w:tc>
          <w:tcPr>
            <w:tcW w:type="dxa" w:w="817"/>
            <w:vMerge w:val="restart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  <w:tc>
          <w:tcPr>
            <w:tcW w:type="dxa" w:w="2410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МАОУ ДО ЦВР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Львовская, 24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1957</w:t>
            </w:r>
          </w:p>
        </w:tc>
        <w:tc>
          <w:tcPr>
            <w:tcW w:type="dxa" w:w="2127"/>
            <w:vMerge w:val="restart"/>
          </w:tcPr>
          <w:p w:rsidP="00D83935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A861B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D83935" w:rsidRPr="00095A42">
              <w:rPr>
                <w:rFonts w:ascii="Times New Roman" w:cs="Times New Roman" w:hAnsi="Times New Roman"/>
                <w:sz w:val="28"/>
                <w:szCs w:val="28"/>
              </w:rPr>
              <w:t>921</w:t>
            </w: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Юности, 23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Волжская, 3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1973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A861B2" w:rsidR="000855C0" w:rsidRDefault="000855C0" w:rsidRPr="00095A42">
            <w:pPr>
              <w:pStyle w:val="ConsPlusNormal"/>
              <w:ind w:right="-11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2-я Краснофлотская, 15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1973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Шевченко, 64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1974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Московская, 4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Одесская, 3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Малая, 44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52 Квартал, 8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1961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  <w:vMerge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Машиностроите</w:t>
            </w:r>
            <w:proofErr w:type="spellEnd"/>
            <w:r w:rsidR="00A861B2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лей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9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680B8D">
        <w:tc>
          <w:tcPr>
            <w:tcW w:type="dxa" w:w="8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МБОУ ДО ЦДО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Аэрокосмич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ская школа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Иркутская, 2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типовой проект</w:t>
            </w:r>
          </w:p>
        </w:tc>
        <w:tc>
          <w:tcPr>
            <w:tcW w:type="dxa" w:w="1417"/>
          </w:tcPr>
          <w:p w:rsidP="00680B8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1936</w:t>
            </w:r>
          </w:p>
        </w:tc>
        <w:tc>
          <w:tcPr>
            <w:tcW w:type="dxa" w:w="2127"/>
          </w:tcPr>
          <w:p w:rsidP="00D83935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A861B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D83935" w:rsidRPr="00095A42">
              <w:rPr>
                <w:rFonts w:ascii="Times New Roman" w:cs="Times New Roman" w:hAnsi="Times New Roman"/>
                <w:sz w:val="28"/>
                <w:szCs w:val="28"/>
              </w:rPr>
              <w:t>33</w:t>
            </w:r>
          </w:p>
        </w:tc>
      </w:tr>
      <w:tr w:rsidR="00095A42" w:rsidRPr="00095A42" w:rsidTr="00680B8D">
        <w:tc>
          <w:tcPr>
            <w:tcW w:type="dxa" w:w="12582"/>
            <w:gridSpan w:val="5"/>
          </w:tcPr>
          <w:p w:rsidP="00A861B2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A861B2" w:rsidRPr="00095A42">
              <w:rPr>
                <w:rFonts w:ascii="Times New Roman" w:cs="Times New Roman" w:hAnsi="Times New Roman"/>
                <w:sz w:val="28"/>
                <w:szCs w:val="28"/>
              </w:rPr>
              <w:t>того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 </w:t>
            </w:r>
            <w:r w:rsidR="00683DA6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Ленинском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районе</w:t>
            </w:r>
          </w:p>
        </w:tc>
        <w:tc>
          <w:tcPr>
            <w:tcW w:type="dxa" w:w="2127"/>
          </w:tcPr>
          <w:p w:rsidR="000855C0" w:rsidRDefault="00F521C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A861B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621</w:t>
            </w:r>
          </w:p>
        </w:tc>
      </w:tr>
      <w:tr w:rsidR="000855C0" w:rsidRPr="00095A42" w:rsidTr="00680B8D">
        <w:tc>
          <w:tcPr>
            <w:tcW w:type="dxa" w:w="12582"/>
            <w:gridSpan w:val="5"/>
          </w:tcPr>
          <w:p w:rsidP="00A861B2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A861B2" w:rsidRPr="00095A42">
              <w:rPr>
                <w:rFonts w:ascii="Times New Roman" w:cs="Times New Roman" w:hAnsi="Times New Roman"/>
                <w:sz w:val="28"/>
                <w:szCs w:val="28"/>
              </w:rPr>
              <w:t>сего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по городу</w:t>
            </w:r>
          </w:p>
        </w:tc>
        <w:tc>
          <w:tcPr>
            <w:tcW w:type="dxa" w:w="2127"/>
          </w:tcPr>
          <w:p w:rsidR="000855C0" w:rsidRDefault="00F521C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42</w:t>
            </w:r>
            <w:r w:rsidR="00A861B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275</w:t>
            </w:r>
          </w:p>
        </w:tc>
      </w:tr>
    </w:tbl>
    <w:p w:rsidR="000855C0" w:rsidRDefault="000855C0" w:rsidRPr="00095A42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R="000855C0" w:rsidRDefault="000855C0" w:rsidRPr="00E91D4F">
      <w:pPr>
        <w:pStyle w:val="ConsPlusNormal"/>
        <w:jc w:val="right"/>
        <w:outlineLvl w:val="2"/>
        <w:rPr>
          <w:rFonts w:ascii="Times New Roman" w:cs="Times New Roman" w:hAnsi="Times New Roman"/>
          <w:sz w:val="30"/>
          <w:szCs w:val="30"/>
        </w:rPr>
      </w:pPr>
      <w:r w:rsidRPr="00E91D4F">
        <w:rPr>
          <w:rFonts w:ascii="Times New Roman" w:cs="Times New Roman" w:hAnsi="Times New Roman"/>
          <w:sz w:val="30"/>
          <w:szCs w:val="30"/>
        </w:rPr>
        <w:lastRenderedPageBreak/>
        <w:t>Таблица 4</w:t>
      </w:r>
    </w:p>
    <w:p w:rsidR="000855C0" w:rsidRDefault="000855C0" w:rsidRPr="00E91D4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861B2" w:rsidR="00A861B2" w:rsidRDefault="000855C0" w:rsidRPr="00E91D4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91D4F">
        <w:rPr>
          <w:rFonts w:ascii="Times New Roman" w:cs="Times New Roman" w:hAnsi="Times New Roman"/>
          <w:b w:val="false"/>
          <w:sz w:val="30"/>
          <w:szCs w:val="30"/>
        </w:rPr>
        <w:t>Т</w:t>
      </w:r>
      <w:r w:rsidR="00A861B2" w:rsidRPr="00E91D4F">
        <w:rPr>
          <w:rFonts w:ascii="Times New Roman" w:cs="Times New Roman" w:hAnsi="Times New Roman"/>
          <w:b w:val="false"/>
          <w:sz w:val="30"/>
          <w:szCs w:val="30"/>
        </w:rPr>
        <w:t xml:space="preserve">ехнико-экономические параметры </w:t>
      </w:r>
    </w:p>
    <w:p w:rsidP="00A861B2" w:rsidR="00A861B2" w:rsidRDefault="00A861B2" w:rsidRPr="00E91D4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91D4F">
        <w:rPr>
          <w:rFonts w:ascii="Times New Roman" w:cs="Times New Roman" w:hAnsi="Times New Roman"/>
          <w:b w:val="false"/>
          <w:sz w:val="30"/>
          <w:szCs w:val="30"/>
        </w:rPr>
        <w:t xml:space="preserve">существующих объектов социальной инфраструктуры города Красноярска </w:t>
      </w:r>
    </w:p>
    <w:p w:rsidP="00A861B2" w:rsidR="000855C0" w:rsidRDefault="00A861B2" w:rsidRPr="00E91D4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91D4F">
        <w:rPr>
          <w:rFonts w:ascii="Times New Roman" w:cs="Times New Roman" w:hAnsi="Times New Roman"/>
          <w:b w:val="false"/>
          <w:sz w:val="30"/>
          <w:szCs w:val="30"/>
        </w:rPr>
        <w:t>в области культуры</w:t>
      </w:r>
    </w:p>
    <w:p w:rsidR="000855C0" w:rsidRDefault="000855C0" w:rsidRPr="00E91D4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8"/>
        <w:tblW w:type="auto" w:w="0"/>
        <w:tblBorders>
          <w:bottom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817"/>
        <w:gridCol w:w="2410"/>
        <w:gridCol w:w="3402"/>
        <w:gridCol w:w="4536"/>
        <w:gridCol w:w="1417"/>
        <w:gridCol w:w="2127"/>
      </w:tblGrid>
      <w:tr w:rsidR="00095A42" w:rsidRPr="00095A42" w:rsidTr="004B0E22">
        <w:trPr>
          <w:trHeight w:val="1234"/>
        </w:trPr>
        <w:tc>
          <w:tcPr>
            <w:tcW w:type="dxa" w:w="817"/>
          </w:tcPr>
          <w:p w:rsidP="004B0E22" w:rsidR="000855C0" w:rsidRDefault="001D0E4D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2410"/>
          </w:tcPr>
          <w:p w:rsidP="00A861B2" w:rsidR="00A861B2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учреждения </w:t>
            </w:r>
          </w:p>
          <w:p w:rsidP="00A861B2" w:rsidR="00A861B2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(сокращено </w:t>
            </w:r>
            <w:proofErr w:type="gramEnd"/>
          </w:p>
          <w:p w:rsidP="00A861B2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Уставу)</w:t>
            </w:r>
          </w:p>
        </w:tc>
        <w:tc>
          <w:tcPr>
            <w:tcW w:type="dxa" w:w="3402"/>
          </w:tcPr>
          <w:p w:rsidP="00A861B2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Адрес (указать все адреса зданий учреждения)</w:t>
            </w:r>
          </w:p>
        </w:tc>
        <w:tc>
          <w:tcPr>
            <w:tcW w:type="dxa" w:w="4536"/>
          </w:tcPr>
          <w:p w:rsidP="00A861B2" w:rsidR="00A861B2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Вид (приспособленное </w:t>
            </w:r>
            <w:proofErr w:type="gramEnd"/>
          </w:p>
          <w:p w:rsidP="00A861B2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здание/типовой проект)</w:t>
            </w:r>
          </w:p>
        </w:tc>
        <w:tc>
          <w:tcPr>
            <w:tcW w:type="dxa" w:w="1417"/>
          </w:tcPr>
          <w:p w:rsidP="004B0E22" w:rsidR="00A861B2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Год</w:t>
            </w:r>
          </w:p>
          <w:p w:rsidP="004B0E22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постро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</w:t>
            </w:r>
          </w:p>
        </w:tc>
        <w:tc>
          <w:tcPr>
            <w:tcW w:type="dxa" w:w="2127"/>
          </w:tcPr>
          <w:p w:rsidP="00A861B2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Технические параметры</w:t>
            </w:r>
          </w:p>
        </w:tc>
      </w:tr>
    </w:tbl>
    <w:p w:rsidP="004B0E22" w:rsidR="004B0E22" w:rsidRDefault="004B0E22" w:rsidRPr="004B0E22">
      <w:pPr>
        <w:spacing w:after="0" w:line="2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8"/>
        <w:tblW w:type="auto" w:w="0"/>
        <w:tblLayout w:type="fixed"/>
        <w:tblLook w:firstColumn="0" w:firstRow="0" w:lastColumn="0" w:lastRow="0" w:noHBand="0" w:noVBand="0" w:val="0000"/>
      </w:tblPr>
      <w:tblGrid>
        <w:gridCol w:w="817"/>
        <w:gridCol w:w="2410"/>
        <w:gridCol w:w="3402"/>
        <w:gridCol w:w="4536"/>
        <w:gridCol w:w="1417"/>
        <w:gridCol w:w="2127"/>
      </w:tblGrid>
      <w:tr w:rsidR="00095A42" w:rsidRPr="00095A42" w:rsidTr="004B0E22">
        <w:trPr>
          <w:tblHeader/>
        </w:trPr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Железнодорожный район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взрослого населения</w:t>
            </w:r>
          </w:p>
        </w:tc>
      </w:tr>
      <w:tr w:rsidR="00095A42" w:rsidRPr="00095A42" w:rsidTr="00A861B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Н.</w:t>
            </w:r>
            <w:r w:rsidR="004B0E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Черныше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ского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660028,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8 Марта, 18</w:t>
            </w:r>
          </w:p>
        </w:tc>
        <w:tc>
          <w:tcPr>
            <w:tcW w:type="dxa" w:w="4536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1973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18,44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А.</w:t>
            </w:r>
            <w:r w:rsidR="004B0E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Чехова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660018,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Тимирязева, 6</w:t>
            </w:r>
          </w:p>
        </w:tc>
        <w:tc>
          <w:tcPr>
            <w:tcW w:type="dxa" w:w="4536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29,62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10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Л.</w:t>
            </w:r>
            <w:r w:rsidR="004B0E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Толстого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660028,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Баумана, 16</w:t>
            </w:r>
          </w:p>
        </w:tc>
        <w:tc>
          <w:tcPr>
            <w:tcW w:type="dxa" w:w="4536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1952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31,76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21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им. А.А. </w:t>
            </w:r>
            <w:proofErr w:type="spellStart"/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Черка</w:t>
            </w:r>
            <w:proofErr w:type="spellEnd"/>
            <w:r w:rsidR="003444D1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сова</w:t>
            </w:r>
            <w:proofErr w:type="gramEnd"/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660075,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Северо-Енисейская, 52</w:t>
            </w:r>
          </w:p>
        </w:tc>
        <w:tc>
          <w:tcPr>
            <w:tcW w:type="dxa" w:w="4536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(пристройка к жилому дому)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26,37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Городская би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23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С.</w:t>
            </w:r>
            <w:r w:rsidR="00EC3D0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Есенина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660099, Красноярский край, г. Красноярск,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Железнодорожни</w:t>
            </w:r>
            <w:proofErr w:type="spellEnd"/>
            <w:r w:rsidR="004B0E22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ков, 14а</w:t>
            </w:r>
          </w:p>
        </w:tc>
        <w:tc>
          <w:tcPr>
            <w:tcW w:type="dxa" w:w="4536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1978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32,38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детского населения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З.</w:t>
            </w:r>
            <w:r w:rsidR="00F86DEC" w:rsidRPr="001D0E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Космод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мьянской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660021,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Ады Лебедевой, 149</w:t>
            </w:r>
          </w:p>
        </w:tc>
        <w:tc>
          <w:tcPr>
            <w:tcW w:type="dxa" w:w="4536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1974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37,63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библиотека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Л.</w:t>
            </w:r>
            <w:r w:rsidR="00212F50" w:rsidRPr="004B0E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Кассиля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660048,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Калинина, 4</w:t>
            </w:r>
          </w:p>
        </w:tc>
        <w:tc>
          <w:tcPr>
            <w:tcW w:type="dxa" w:w="4536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28,67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Дворцы культуры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410"/>
          </w:tcPr>
          <w:p w:rsidR="00E91D4F" w:rsidRDefault="00E91D4F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Муниципальное автономное 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учреждение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городской Дворец культуры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</w:p>
          <w:p w:rsidR="00E91D4F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отдельное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структурное по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разделение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Творческая лаб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ратория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660075,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Маерчака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42, пом. 281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приспособленные помещения (пр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стройка к жилому дому)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 мест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Муниципальное автономное учреждение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городской Дворец культуры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дельное стру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турное подразд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Театр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Крылья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660021,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Ленина 126, пом. 61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приспособленные помещения (по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вальное помещение)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1975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40 мест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Музыкальные школы, школы искусств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dxa" w:w="2410"/>
          </w:tcPr>
          <w:p w:rsidR="004B0E22" w:rsidRDefault="005A111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</w:p>
          <w:p w:rsidR="004B0E22" w:rsidRDefault="00CA217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5A1117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ДМШ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5A1117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 </w:t>
            </w:r>
          </w:p>
          <w:p w:rsidR="000855C0" w:rsidRDefault="005A111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Б.Г. Крив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шея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660028,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Свободный, 36, корпус 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1973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492 чел.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</w:p>
          <w:p w:rsidR="000855C0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ДМШ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660021,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Декабристов,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22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объект культурного наследия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1911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324 чел.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Центральный район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взрослого населения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Центральная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библиотека </w:t>
            </w:r>
          </w:p>
          <w:p w:rsidR="004B0E22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им. А.М. </w:t>
            </w:r>
            <w:proofErr w:type="spellStart"/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Горь</w:t>
            </w:r>
            <w:proofErr w:type="spellEnd"/>
            <w:r w:rsidR="004B0E22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кого</w:t>
            </w:r>
            <w:proofErr w:type="gramEnd"/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Перенсона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23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1C276E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1-й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эт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. </w:t>
            </w:r>
            <w:r w:rsidR="001C276E" w:rsidRPr="00095A42">
              <w:rPr>
                <w:rFonts w:ascii="Times New Roman" w:cs="Times New Roman" w:hAnsi="Times New Roman"/>
                <w:sz w:val="28"/>
                <w:szCs w:val="28"/>
              </w:rPr>
              <w:t>–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1900</w:t>
            </w:r>
            <w:r w:rsidR="001C276E" w:rsidRPr="00095A42">
              <w:rPr>
                <w:rFonts w:ascii="Times New Roman" w:cs="Times New Roman" w:hAnsi="Times New Roman"/>
                <w:sz w:val="28"/>
                <w:szCs w:val="28"/>
              </w:rPr>
              <w:t>;</w:t>
            </w:r>
          </w:p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2-й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эт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144,25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5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Ленинского комсомола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Карла Маркса, 21</w:t>
            </w:r>
          </w:p>
        </w:tc>
        <w:tc>
          <w:tcPr>
            <w:tcW w:type="dxa" w:w="4536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39,45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К.</w:t>
            </w:r>
            <w:r w:rsidR="004B0E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Паусто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ского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660043,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Водянникова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20</w:t>
            </w:r>
          </w:p>
        </w:tc>
        <w:tc>
          <w:tcPr>
            <w:tcW w:type="dxa" w:w="4536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34,19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детского населения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Центральная г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родская детская библиотека </w:t>
            </w:r>
          </w:p>
          <w:p w:rsidR="000855C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Н.</w:t>
            </w:r>
            <w:r w:rsidR="004B0E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Остров</w:t>
            </w:r>
            <w:r w:rsidR="004B0E22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ского</w:t>
            </w:r>
            <w:proofErr w:type="spellEnd"/>
            <w:proofErr w:type="gramEnd"/>
          </w:p>
          <w:p w:rsidR="004B0E22" w:rsidRDefault="004B0E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Дубровинского, 78а</w:t>
            </w:r>
          </w:p>
        </w:tc>
        <w:tc>
          <w:tcPr>
            <w:tcW w:type="dxa" w:w="4536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123,4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 </w:t>
            </w:r>
          </w:p>
          <w:p w:rsidR="000855C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А.</w:t>
            </w:r>
            <w:r w:rsidR="004B0E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Гайдара</w:t>
            </w:r>
          </w:p>
          <w:p w:rsidR="004B0E22" w:rsidRDefault="004B0E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Карла Маркса, 14</w:t>
            </w:r>
          </w:p>
        </w:tc>
        <w:tc>
          <w:tcPr>
            <w:tcW w:type="dxa" w:w="4536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24,54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0855C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18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Лукоморье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  <w:p w:rsidR="004B0E22" w:rsidRDefault="004B0E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660017,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Диктатуры Пролет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риата, 40а</w:t>
            </w:r>
          </w:p>
        </w:tc>
        <w:tc>
          <w:tcPr>
            <w:tcW w:type="dxa" w:w="4536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1994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25,5 тыс. томов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Дворцы культуры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КГБУК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Дом офицеров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Перенсона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20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1913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300 мест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Музеи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Отдельное стру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турное подразд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Музей художника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Б.Я.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Ряузова</w:t>
            </w:r>
            <w:proofErr w:type="spellEnd"/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660017,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Ленина, 127</w:t>
            </w:r>
          </w:p>
        </w:tc>
        <w:tc>
          <w:tcPr>
            <w:tcW w:type="dxa" w:w="4536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объект культурного наследия)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1955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252 ед. хран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ния фондов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Музей-усадьба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В.И. Сурикова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660001,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Ленина, 98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объект культурного наследия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1830, 1890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537 ед. хран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ния фондов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21</w:t>
            </w:r>
          </w:p>
        </w:tc>
        <w:tc>
          <w:tcPr>
            <w:tcW w:type="dxa" w:w="2410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КГБУК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Музе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ный центр </w:t>
            </w:r>
          </w:p>
          <w:p w:rsidR="000855C0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Площадь Мира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пл. Мира, 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6E0C6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534 тыс. ед. хранения фо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КГБУК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ярский краеве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ческий музей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Дубровинского, 84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1918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480</w:t>
            </w:r>
            <w:r w:rsidR="006E0C6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314 тыс. ед. хранения фо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23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КГБУК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Худож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ственный музей им. В.И. Сурик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4B0E22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Парижской Коммуны, 20/36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1913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="006E0C6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663 тыс. ед. хранения фо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Кинотеатры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</w:t>
            </w:r>
          </w:p>
        </w:tc>
        <w:tc>
          <w:tcPr>
            <w:tcW w:type="dxa" w:w="2410"/>
          </w:tcPr>
          <w:p w:rsidR="006E0C6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Дом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Кино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6E0C6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Мира, 88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1910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зр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. зала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ООО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Малтат-Синема</w:t>
            </w:r>
            <w:proofErr w:type="spellEnd"/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кинот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атр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Луч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6E0C6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Карла Маркса, 149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1968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зр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. зала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ЗАО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Синема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Парк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6E0C6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Дубровинского, 1и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2008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7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зр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. залов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Музыкальные школы, школы искусств</w:t>
            </w:r>
          </w:p>
        </w:tc>
      </w:tr>
      <w:tr w:rsidR="00095A42" w:rsidRPr="00095A42" w:rsidTr="004B0E22">
        <w:tc>
          <w:tcPr>
            <w:tcW w:type="dxa" w:w="817"/>
            <w:vMerge w:val="restart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27</w:t>
            </w:r>
          </w:p>
        </w:tc>
        <w:tc>
          <w:tcPr>
            <w:tcW w:type="dxa" w:w="2410"/>
            <w:vMerge w:val="restart"/>
          </w:tcPr>
          <w:p w:rsidR="006E0C6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</w:p>
          <w:p w:rsidR="000855C0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ДМШ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6E0C6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Сурикова, 19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объект культурного наследия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1904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511 чел.</w:t>
            </w:r>
          </w:p>
        </w:tc>
      </w:tr>
      <w:tr w:rsidR="00095A42" w:rsidRPr="00095A42" w:rsidTr="004B0E22">
        <w:tc>
          <w:tcPr>
            <w:tcW w:type="dxa" w:w="817"/>
            <w:vMerge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6E0C6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6E0C6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Карла Маркса 73а,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помещение 7</w:t>
            </w:r>
          </w:p>
        </w:tc>
        <w:tc>
          <w:tcPr>
            <w:tcW w:type="dxa" w:w="4536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приспособленное помещение </w:t>
            </w:r>
          </w:p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(3-й этаж административного </w:t>
            </w:r>
            <w:proofErr w:type="gramEnd"/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здания)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2003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4B0E22">
        <w:tc>
          <w:tcPr>
            <w:tcW w:type="dxa" w:w="817"/>
            <w:vMerge w:val="restart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</w:t>
            </w:r>
          </w:p>
        </w:tc>
        <w:tc>
          <w:tcPr>
            <w:tcW w:type="dxa" w:w="2410"/>
            <w:vMerge w:val="restart"/>
          </w:tcPr>
          <w:p w:rsidR="006E0C6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</w:p>
          <w:p w:rsidR="006E0C6D" w:rsidRDefault="00CA217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ДХШ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В.И. Сурик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6E0C6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Ленина, 79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объект культурного наследия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1832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511 чел.</w:t>
            </w:r>
          </w:p>
        </w:tc>
      </w:tr>
      <w:tr w:rsidR="00095A42" w:rsidRPr="00095A42" w:rsidTr="004B0E22">
        <w:tc>
          <w:tcPr>
            <w:tcW w:type="dxa" w:w="817"/>
            <w:vMerge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6E0C6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Ленина, 116</w:t>
            </w:r>
          </w:p>
        </w:tc>
        <w:tc>
          <w:tcPr>
            <w:tcW w:type="dxa" w:w="4536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1947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Октябрьский район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взрослого населения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</w:t>
            </w:r>
          </w:p>
        </w:tc>
        <w:tc>
          <w:tcPr>
            <w:tcW w:type="dxa" w:w="2410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Ф.</w:t>
            </w:r>
            <w:r w:rsidR="00AE0E4B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Достое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ского</w:t>
            </w:r>
          </w:p>
        </w:tc>
        <w:tc>
          <w:tcPr>
            <w:tcW w:type="dxa" w:w="3402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660062,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Высотная, 25</w:t>
            </w:r>
          </w:p>
        </w:tc>
        <w:tc>
          <w:tcPr>
            <w:tcW w:type="dxa" w:w="4536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1965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41,89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type="dxa" w:w="2410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16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А.</w:t>
            </w:r>
            <w:r w:rsidR="00AE0E4B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Серафим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вича</w:t>
            </w:r>
          </w:p>
        </w:tc>
        <w:tc>
          <w:tcPr>
            <w:tcW w:type="dxa" w:w="3402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660130,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Гусарова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27а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1985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19,05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</w:t>
            </w:r>
          </w:p>
        </w:tc>
        <w:tc>
          <w:tcPr>
            <w:tcW w:type="dxa" w:w="2410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25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А.</w:t>
            </w:r>
            <w:r w:rsidR="00AE0E4B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Блока</w:t>
            </w:r>
          </w:p>
        </w:tc>
        <w:tc>
          <w:tcPr>
            <w:tcW w:type="dxa" w:w="3402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660036,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Академгородок, 21</w:t>
            </w:r>
          </w:p>
        </w:tc>
        <w:tc>
          <w:tcPr>
            <w:tcW w:type="dxa" w:w="4536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(пристройка к жилому дому)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28,89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детского населения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32</w:t>
            </w:r>
          </w:p>
        </w:tc>
        <w:tc>
          <w:tcPr>
            <w:tcW w:type="dxa" w:w="2410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З.</w:t>
            </w:r>
            <w:r w:rsidR="00AE0E4B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Портной</w:t>
            </w:r>
          </w:p>
        </w:tc>
        <w:tc>
          <w:tcPr>
            <w:tcW w:type="dxa" w:w="3402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660113,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Юшкова, 20</w:t>
            </w:r>
          </w:p>
        </w:tc>
        <w:tc>
          <w:tcPr>
            <w:tcW w:type="dxa" w:w="4536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16,60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</w:t>
            </w:r>
          </w:p>
        </w:tc>
        <w:tc>
          <w:tcPr>
            <w:tcW w:type="dxa" w:w="2410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О.</w:t>
            </w:r>
            <w:r w:rsidR="00AE0E4B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Кошевого</w:t>
            </w:r>
          </w:p>
        </w:tc>
        <w:tc>
          <w:tcPr>
            <w:tcW w:type="dxa" w:w="3402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660028,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Новая Заря, 9</w:t>
            </w:r>
          </w:p>
        </w:tc>
        <w:tc>
          <w:tcPr>
            <w:tcW w:type="dxa" w:w="4536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1952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36,74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Дворцы культуры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ГДК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660028,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Свободный, 48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1974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593 места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35</w:t>
            </w:r>
          </w:p>
        </w:tc>
        <w:tc>
          <w:tcPr>
            <w:tcW w:type="dxa" w:w="2410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ГДК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структурное </w:t>
            </w:r>
          </w:p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подразделение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Театр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Наш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театр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660041,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Курчатова</w:t>
            </w:r>
            <w:r w:rsidR="00E91D4F">
              <w:rPr>
                <w:rFonts w:ascii="Times New Roman" w:cs="Times New Roman" w:hAnsi="Times New Roman"/>
                <w:sz w:val="28"/>
                <w:szCs w:val="28"/>
              </w:rPr>
              <w:t>,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4, помещ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ние 177</w:t>
            </w:r>
          </w:p>
        </w:tc>
        <w:tc>
          <w:tcPr>
            <w:tcW w:type="dxa" w:w="4536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приспособленные помещения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40 мест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КГАУК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КИЦ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Успенский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660011,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Лесная, 55а/3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1908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100 мест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Кинотеатры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37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ООО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Квадро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фильм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660028,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Телевизорная, 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зр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. зала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38</w:t>
            </w:r>
          </w:p>
        </w:tc>
        <w:tc>
          <w:tcPr>
            <w:tcW w:type="dxa" w:w="2410"/>
          </w:tcPr>
          <w:p w:rsidP="00AE0E4B"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ООО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Стармакс</w:t>
            </w:r>
            <w:proofErr w:type="spellEnd"/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кинотеатр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Starmax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Ci</w:t>
            </w:r>
            <w:proofErr w:type="spellEnd"/>
            <w:r w:rsidR="00E91D4F"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ema</w:t>
            </w:r>
            <w:proofErr w:type="spellEnd"/>
          </w:p>
        </w:tc>
        <w:tc>
          <w:tcPr>
            <w:tcW w:type="dxa" w:w="3402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660028,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Телевизорная, 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зр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. зала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Музыкальные школы, школы искусств</w:t>
            </w:r>
          </w:p>
        </w:tc>
      </w:tr>
      <w:tr w:rsidR="00095A42" w:rsidRPr="00095A42" w:rsidTr="004B0E22">
        <w:tc>
          <w:tcPr>
            <w:tcW w:type="dxa" w:w="817"/>
            <w:vMerge w:val="restart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39</w:t>
            </w:r>
          </w:p>
        </w:tc>
        <w:tc>
          <w:tcPr>
            <w:tcW w:type="dxa" w:w="2410"/>
            <w:vMerge w:val="restart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</w:p>
          <w:p w:rsidR="000855C0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ДМШ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660036,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Академгородок,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22а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1992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332 чел.</w:t>
            </w:r>
          </w:p>
        </w:tc>
      </w:tr>
      <w:tr w:rsidR="00095A42" w:rsidRPr="00095A42" w:rsidTr="004B0E22">
        <w:tc>
          <w:tcPr>
            <w:tcW w:type="dxa" w:w="817"/>
            <w:vMerge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660036,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Академгородок, 17</w:t>
            </w:r>
            <w:r w:rsidR="00AE0E4B" w:rsidRP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4536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приспособленное здание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4B0E22">
        <w:tc>
          <w:tcPr>
            <w:tcW w:type="dxa" w:w="817"/>
            <w:vMerge w:val="restart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40</w:t>
            </w:r>
          </w:p>
        </w:tc>
        <w:tc>
          <w:tcPr>
            <w:tcW w:type="dxa" w:w="2410"/>
            <w:vMerge w:val="restart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</w:p>
          <w:p w:rsidR="000855C0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ДМШ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660130,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Петра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Словцова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11, стр. 1</w:t>
            </w:r>
          </w:p>
        </w:tc>
        <w:tc>
          <w:tcPr>
            <w:tcW w:type="dxa" w:w="4536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приспособленное здание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(пристройка к жилому дому)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1991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432 чел.</w:t>
            </w:r>
          </w:p>
        </w:tc>
      </w:tr>
      <w:tr w:rsidR="00095A42" w:rsidRPr="00095A42" w:rsidTr="004B0E22">
        <w:tc>
          <w:tcPr>
            <w:tcW w:type="dxa" w:w="817"/>
            <w:vMerge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660100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Киренского, 70а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41</w:t>
            </w:r>
          </w:p>
        </w:tc>
        <w:tc>
          <w:tcPr>
            <w:tcW w:type="dxa" w:w="2410"/>
          </w:tcPr>
          <w:p w:rsidR="00AE0E4B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</w:p>
          <w:p w:rsidR="000855C0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ДШИ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16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AE0E4B" w:rsidRDefault="000855C0" w:rsidRPr="00AE0E4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660036, Красноярский край, г. Красноярск, </w:t>
            </w:r>
            <w:r w:rsidR="00AE0E4B" w:rsidRPr="00AE0E4B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Академгородок, 21</w:t>
            </w:r>
          </w:p>
        </w:tc>
        <w:tc>
          <w:tcPr>
            <w:tcW w:type="dxa" w:w="4536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приспособленное здание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(пристройка к жилому дому)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1971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466 чел.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Советский район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взрослого населения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42</w:t>
            </w:r>
          </w:p>
        </w:tc>
        <w:tc>
          <w:tcPr>
            <w:tcW w:type="dxa" w:w="2410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AE0E4B" w:rsidRDefault="000855C0" w:rsidRPr="00AE0E4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AE0E4B" w:rsidRDefault="000855C0" w:rsidRPr="00AE0E4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Н.</w:t>
            </w:r>
            <w:r w:rsidR="00AE0E4B" w:rsidRP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Некрасова</w:t>
            </w:r>
          </w:p>
        </w:tc>
        <w:tc>
          <w:tcPr>
            <w:tcW w:type="dxa" w:w="3402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660073,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Металлургов, 39а</w:t>
            </w:r>
          </w:p>
        </w:tc>
        <w:tc>
          <w:tcPr>
            <w:tcW w:type="dxa" w:w="4536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(2-й этаж административного </w:t>
            </w:r>
            <w:proofErr w:type="gramEnd"/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здания)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1968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46,17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43</w:t>
            </w:r>
          </w:p>
        </w:tc>
        <w:tc>
          <w:tcPr>
            <w:tcW w:type="dxa" w:w="2410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22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М.</w:t>
            </w:r>
            <w:r w:rsidR="00AE0E4B" w:rsidRP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Светлова</w:t>
            </w:r>
          </w:p>
        </w:tc>
        <w:tc>
          <w:tcPr>
            <w:tcW w:type="dxa" w:w="3402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660125,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Урванцева, 23</w:t>
            </w:r>
          </w:p>
        </w:tc>
        <w:tc>
          <w:tcPr>
            <w:tcW w:type="dxa" w:w="4536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2004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26,39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детского населения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44</w:t>
            </w:r>
          </w:p>
        </w:tc>
        <w:tc>
          <w:tcPr>
            <w:tcW w:type="dxa" w:w="2410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AE0E4B" w:rsidRDefault="000855C0" w:rsidRPr="00AE0E4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AE0E4B" w:rsidRDefault="000855C0" w:rsidRPr="00AE0E4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К.</w:t>
            </w:r>
            <w:r w:rsidR="00AE0E4B" w:rsidRP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Чуковского</w:t>
            </w:r>
          </w:p>
        </w:tc>
        <w:tc>
          <w:tcPr>
            <w:tcW w:type="dxa" w:w="3402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660112,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Металлургов, 20а</w:t>
            </w:r>
          </w:p>
        </w:tc>
        <w:tc>
          <w:tcPr>
            <w:tcW w:type="dxa" w:w="4536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(пристройка к жилому дому)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1977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91,75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45</w:t>
            </w:r>
          </w:p>
        </w:tc>
        <w:tc>
          <w:tcPr>
            <w:tcW w:type="dxa" w:w="2410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11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Жар-птица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660132,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СССР, 31</w:t>
            </w:r>
          </w:p>
        </w:tc>
        <w:tc>
          <w:tcPr>
            <w:tcW w:type="dxa" w:w="4536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1995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30,50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46</w:t>
            </w:r>
          </w:p>
        </w:tc>
        <w:tc>
          <w:tcPr>
            <w:tcW w:type="dxa" w:w="2410"/>
          </w:tcPr>
          <w:p w:rsidR="003F1AB9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AE0E4B" w:rsidRDefault="000855C0" w:rsidRPr="003F1AB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AE0E4B" w:rsidRDefault="000855C0" w:rsidRPr="003F1AB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12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С.</w:t>
            </w:r>
            <w:r w:rsidR="00AE0E4B" w:rsidRP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Маршака</w:t>
            </w:r>
          </w:p>
        </w:tc>
        <w:tc>
          <w:tcPr>
            <w:tcW w:type="dxa" w:w="3402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660125,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Комсомольский, 15</w:t>
            </w:r>
          </w:p>
        </w:tc>
        <w:tc>
          <w:tcPr>
            <w:tcW w:type="dxa" w:w="4536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1994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26,16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47</w:t>
            </w:r>
          </w:p>
        </w:tc>
        <w:tc>
          <w:tcPr>
            <w:tcW w:type="dxa" w:w="2410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AE0E4B" w:rsidRDefault="000855C0" w:rsidRPr="00AE0E4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AE0E4B" w:rsidRDefault="000855C0" w:rsidRPr="00AE0E4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19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Р.</w:t>
            </w:r>
            <w:r w:rsidR="00AE0E4B" w:rsidRP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Солнцева</w:t>
            </w:r>
          </w:p>
        </w:tc>
        <w:tc>
          <w:tcPr>
            <w:tcW w:type="dxa" w:w="3402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660119,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Микуцкого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8</w:t>
            </w:r>
          </w:p>
        </w:tc>
        <w:tc>
          <w:tcPr>
            <w:tcW w:type="dxa" w:w="4536"/>
          </w:tcPr>
          <w:p w:rsidR="00AE0E4B" w:rsidRDefault="000855C0" w:rsidRPr="003444D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1984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56,42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Дворцы культуры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48</w:t>
            </w:r>
          </w:p>
        </w:tc>
        <w:tc>
          <w:tcPr>
            <w:tcW w:type="dxa" w:w="2410"/>
          </w:tcPr>
          <w:p w:rsidP="003F1AB9" w:rsidR="00AE0E4B" w:rsidRDefault="000855C0" w:rsidRPr="003444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КГБУ ККСК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Дворец труда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 согласия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P="003F1AB9" w:rsidR="00AE0E4B" w:rsidRDefault="000855C0" w:rsidRPr="003444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660112, Красноярский край, г. Красноярск,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Металлургов, 22</w:t>
            </w:r>
          </w:p>
        </w:tc>
        <w:tc>
          <w:tcPr>
            <w:tcW w:type="dxa" w:w="4536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1980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897 мест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Музеи</w:t>
            </w:r>
          </w:p>
        </w:tc>
      </w:tr>
      <w:tr w:rsidR="00095A42" w:rsidRPr="00095A42" w:rsidTr="004B0E22">
        <w:tc>
          <w:tcPr>
            <w:tcW w:type="dxa" w:w="817"/>
            <w:vMerge w:val="restart"/>
          </w:tcPr>
          <w:p w:rsidP="004B0E22" w:rsidR="00831C8D" w:rsidRDefault="00831C8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49</w:t>
            </w:r>
          </w:p>
        </w:tc>
        <w:tc>
          <w:tcPr>
            <w:tcW w:type="dxa" w:w="2410"/>
            <w:vMerge w:val="restart"/>
          </w:tcPr>
          <w:p w:rsidP="003F1AB9" w:rsidR="00AE0E4B" w:rsidRDefault="00831C8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Музей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Мемориал </w:t>
            </w:r>
          </w:p>
          <w:p w:rsidP="003F1AB9" w:rsidR="00831C8D" w:rsidRDefault="00831C8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Победы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P="003F1AB9" w:rsidR="00AE0E4B" w:rsidRDefault="00831C8D" w:rsidRPr="003444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660020, Красноярский край, г. Красноярск, </w:t>
            </w:r>
          </w:p>
          <w:p w:rsidP="003F1AB9" w:rsidR="00831C8D" w:rsidRDefault="00831C8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Дудинская, 2а</w:t>
            </w:r>
          </w:p>
        </w:tc>
        <w:tc>
          <w:tcPr>
            <w:tcW w:type="dxa" w:w="4536"/>
          </w:tcPr>
          <w:p w:rsidP="003F1AB9" w:rsidR="00831C8D" w:rsidRDefault="00831C8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3F1AB9" w:rsidR="00831C8D" w:rsidRDefault="00831C8D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1975</w:t>
            </w:r>
          </w:p>
        </w:tc>
        <w:tc>
          <w:tcPr>
            <w:tcW w:type="dxa" w:w="2127"/>
            <w:vMerge w:val="restart"/>
          </w:tcPr>
          <w:p w:rsidP="003F1AB9" w:rsidR="00831C8D" w:rsidRDefault="00831C8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1589 ед. хран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ния фондов</w:t>
            </w:r>
          </w:p>
        </w:tc>
      </w:tr>
      <w:tr w:rsidR="00095A42" w:rsidRPr="00095A42" w:rsidTr="004B0E22">
        <w:tc>
          <w:tcPr>
            <w:tcW w:type="dxa" w:w="817"/>
            <w:vMerge/>
          </w:tcPr>
          <w:p w:rsidP="004B0E22" w:rsidR="00831C8D" w:rsidRDefault="00831C8D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3F1AB9" w:rsidR="00831C8D" w:rsidRDefault="00831C8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3F1AB9" w:rsidR="00AE0E4B" w:rsidRDefault="00831C8D" w:rsidRPr="003444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660075, г. Красноярск, </w:t>
            </w:r>
          </w:p>
          <w:p w:rsidP="003F1AB9" w:rsidR="00831C8D" w:rsidRDefault="00831C8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Маерчака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34</w:t>
            </w:r>
            <w:r w:rsidR="00AE0E4B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кор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. 1, пом. 4, 5</w:t>
            </w:r>
          </w:p>
        </w:tc>
        <w:tc>
          <w:tcPr>
            <w:tcW w:type="dxa" w:w="4536"/>
          </w:tcPr>
          <w:p w:rsidP="003F1AB9" w:rsidR="00831C8D" w:rsidRDefault="00831C8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3F1AB9" w:rsidR="00831C8D" w:rsidRDefault="00831C8D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1985</w:t>
            </w:r>
          </w:p>
        </w:tc>
        <w:tc>
          <w:tcPr>
            <w:tcW w:type="dxa" w:w="2127"/>
            <w:vMerge/>
          </w:tcPr>
          <w:p w:rsidP="003F1AB9" w:rsidR="00831C8D" w:rsidRDefault="00831C8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50</w:t>
            </w:r>
          </w:p>
        </w:tc>
        <w:tc>
          <w:tcPr>
            <w:tcW w:type="dxa" w:w="2410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Отдельное стру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турное подразд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Арт-галерея 13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P="003F1AB9" w:rsidR="00AE0E4B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660055, Красноярский край, г. Красноярск,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Металлургов, 13а</w:t>
            </w:r>
          </w:p>
        </w:tc>
        <w:tc>
          <w:tcPr>
            <w:tcW w:type="dxa" w:w="4536"/>
          </w:tcPr>
          <w:p w:rsidP="003F1AB9" w:rsidR="003444D1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(пристройка к жилому дому)</w:t>
            </w:r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1977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415 ед. хран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ния фондов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Кинотеатры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51</w:t>
            </w:r>
          </w:p>
        </w:tc>
        <w:tc>
          <w:tcPr>
            <w:tcW w:type="dxa" w:w="2410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АО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Киномакс</w:t>
            </w:r>
            <w:proofErr w:type="spellEnd"/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P="003F1AB9" w:rsidR="00AE0E4B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660125, Красноярский край, г. Красноярск, </w:t>
            </w:r>
          </w:p>
          <w:p w:rsidP="003F1AB9" w:rsidR="000855C0" w:rsidRDefault="00152CB5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 9 М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ая, 77</w:t>
            </w:r>
          </w:p>
        </w:tc>
        <w:tc>
          <w:tcPr>
            <w:tcW w:type="dxa" w:w="4536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2008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зр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. залов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52</w:t>
            </w:r>
          </w:p>
        </w:tc>
        <w:tc>
          <w:tcPr>
            <w:tcW w:type="dxa" w:w="2410"/>
          </w:tcPr>
          <w:p w:rsidP="003F1AB9" w:rsidR="00AE0E4B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ООО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Мори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Синема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Енисей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Кинотеатр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Mori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Ci</w:t>
            </w:r>
            <w:proofErr w:type="spellEnd"/>
            <w:r w:rsidR="00152CB5"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ema</w:t>
            </w:r>
            <w:proofErr w:type="spellEnd"/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P="003F1AB9" w:rsidR="00AE0E4B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660125, Красноярский край, г. Красноярск,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Партизана </w:t>
            </w:r>
            <w:proofErr w:type="spellStart"/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Железня</w:t>
            </w:r>
            <w:proofErr w:type="spellEnd"/>
            <w:r w:rsidR="00AE0E4B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ка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23</w:t>
            </w:r>
          </w:p>
        </w:tc>
        <w:tc>
          <w:tcPr>
            <w:tcW w:type="dxa" w:w="4536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зр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. залов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Музыкальные школы, школы искусств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53</w:t>
            </w:r>
          </w:p>
        </w:tc>
        <w:tc>
          <w:tcPr>
            <w:tcW w:type="dxa" w:w="2410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</w:p>
          <w:p w:rsidP="003F1AB9" w:rsidR="000855C0" w:rsidRDefault="00CA217B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ДШИ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P="003F1AB9" w:rsidR="003F1AB9" w:rsidRDefault="000855C0" w:rsidRPr="003444D1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660077, Красноярский край, г. Красноярск,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78-й Добровольческой Бригады, 1а</w:t>
            </w:r>
          </w:p>
        </w:tc>
        <w:tc>
          <w:tcPr>
            <w:tcW w:type="dxa" w:w="4536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2008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641 чел.</w:t>
            </w:r>
          </w:p>
        </w:tc>
      </w:tr>
      <w:tr w:rsidR="00095A42" w:rsidRPr="00095A42" w:rsidTr="004B0E22">
        <w:tc>
          <w:tcPr>
            <w:tcW w:type="dxa" w:w="817"/>
            <w:vMerge w:val="restart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type="dxa" w:w="2410"/>
            <w:vMerge w:val="restart"/>
          </w:tcPr>
          <w:p w:rsidR="00152CB5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</w:p>
          <w:p w:rsidR="000855C0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ДМШ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660055,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Быковского, 12, стр. 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1963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373 чел.</w:t>
            </w:r>
          </w:p>
        </w:tc>
      </w:tr>
      <w:tr w:rsidR="00095A42" w:rsidRPr="00095A42" w:rsidTr="004B0E22">
        <w:tc>
          <w:tcPr>
            <w:tcW w:type="dxa" w:w="817"/>
            <w:vMerge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660055,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Быковского, 12, пом. 4</w:t>
            </w:r>
          </w:p>
        </w:tc>
        <w:tc>
          <w:tcPr>
            <w:tcW w:type="dxa" w:w="4536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(3-й этаж административного </w:t>
            </w:r>
            <w:proofErr w:type="gramEnd"/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здания)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1963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55</w:t>
            </w:r>
          </w:p>
        </w:tc>
        <w:tc>
          <w:tcPr>
            <w:tcW w:type="dxa" w:w="2410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</w:p>
          <w:p w:rsidR="000855C0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ДШИ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660119,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СССР, 12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1986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632 чел.</w:t>
            </w:r>
          </w:p>
        </w:tc>
      </w:tr>
      <w:tr w:rsidR="00095A42" w:rsidRPr="00095A42" w:rsidTr="004B0E22">
        <w:tc>
          <w:tcPr>
            <w:tcW w:type="dxa" w:w="817"/>
            <w:vMerge w:val="restart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56</w:t>
            </w:r>
          </w:p>
        </w:tc>
        <w:tc>
          <w:tcPr>
            <w:tcW w:type="dxa" w:w="2410"/>
            <w:vMerge w:val="restart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</w:p>
          <w:p w:rsidR="000855C0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ДХШ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660112,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Металлургов, 10а</w:t>
            </w:r>
          </w:p>
        </w:tc>
        <w:tc>
          <w:tcPr>
            <w:tcW w:type="dxa" w:w="4536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приспособленное здание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(пристройка к жилому дому)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1981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486 чел.</w:t>
            </w:r>
          </w:p>
        </w:tc>
      </w:tr>
      <w:tr w:rsidR="00095A42" w:rsidRPr="00095A42" w:rsidTr="004B0E22">
        <w:tc>
          <w:tcPr>
            <w:tcW w:type="dxa" w:w="817"/>
            <w:vMerge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660100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Киренского, 70а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Свердловский район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взрослого населения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57</w:t>
            </w:r>
          </w:p>
        </w:tc>
        <w:tc>
          <w:tcPr>
            <w:tcW w:type="dxa" w:w="2410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13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И.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Тургенева</w:t>
            </w:r>
          </w:p>
        </w:tc>
        <w:tc>
          <w:tcPr>
            <w:tcW w:type="dxa" w:w="3402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660006,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пер. Медицинский, 16а</w:t>
            </w:r>
          </w:p>
        </w:tc>
        <w:tc>
          <w:tcPr>
            <w:tcW w:type="dxa" w:w="4536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(пристройка к жилому дому)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1976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34,47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58</w:t>
            </w:r>
          </w:p>
        </w:tc>
        <w:tc>
          <w:tcPr>
            <w:tcW w:type="dxa" w:w="2410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 </w:t>
            </w:r>
          </w:p>
          <w:p w:rsidR="000855C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В.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Каверина</w:t>
            </w:r>
          </w:p>
          <w:p w:rsidR="003F1AB9" w:rsidRDefault="003F1AB9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660093,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Семафорная, 251</w:t>
            </w:r>
          </w:p>
        </w:tc>
        <w:tc>
          <w:tcPr>
            <w:tcW w:type="dxa" w:w="4536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1979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14,32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type="dxa" w:w="2410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Рождестве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ского</w:t>
            </w:r>
          </w:p>
        </w:tc>
        <w:tc>
          <w:tcPr>
            <w:tcW w:type="dxa" w:w="3402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660012, Красноярский край, г. Красноярск,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Семафорная, 15а</w:t>
            </w:r>
          </w:p>
        </w:tc>
        <w:tc>
          <w:tcPr>
            <w:tcW w:type="dxa" w:w="4536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(пристройка к жилому дому)</w:t>
            </w:r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1993</w:t>
            </w:r>
          </w:p>
        </w:tc>
        <w:tc>
          <w:tcPr>
            <w:tcW w:type="dxa" w:w="2127"/>
          </w:tcPr>
          <w:p w:rsidP="003F1AB9" w:rsidR="000855C0" w:rsidRDefault="009265F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10,00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детского населения</w:t>
            </w:r>
          </w:p>
        </w:tc>
      </w:tr>
      <w:tr w:rsidR="00095A42" w:rsidRPr="00095A42" w:rsidTr="004B0E22">
        <w:tc>
          <w:tcPr>
            <w:tcW w:type="dxa" w:w="8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</w:t>
            </w:r>
          </w:p>
        </w:tc>
        <w:tc>
          <w:tcPr>
            <w:tcW w:type="dxa" w:w="2410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Г.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Щукина</w:t>
            </w:r>
          </w:p>
        </w:tc>
        <w:tc>
          <w:tcPr>
            <w:tcW w:type="dxa" w:w="3402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660042, Красноярский край, г. Красноярск,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60 лет Октября, 22</w:t>
            </w:r>
          </w:p>
        </w:tc>
        <w:tc>
          <w:tcPr>
            <w:tcW w:type="dxa" w:w="4536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1955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41,70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61</w:t>
            </w:r>
          </w:p>
        </w:tc>
        <w:tc>
          <w:tcPr>
            <w:tcW w:type="dxa" w:w="2410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А.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Грина</w:t>
            </w:r>
          </w:p>
        </w:tc>
        <w:tc>
          <w:tcPr>
            <w:tcW w:type="dxa" w:w="3402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660093, Красноярский край, г. Красноярск,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Семафорная, 251</w:t>
            </w:r>
          </w:p>
        </w:tc>
        <w:tc>
          <w:tcPr>
            <w:tcW w:type="dxa" w:w="4536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1979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37,60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62</w:t>
            </w:r>
          </w:p>
        </w:tc>
        <w:tc>
          <w:tcPr>
            <w:tcW w:type="dxa" w:w="2410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17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 В.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Драгунского</w:t>
            </w:r>
          </w:p>
        </w:tc>
        <w:tc>
          <w:tcPr>
            <w:tcW w:type="dxa" w:w="3402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660010, Красноярский край, г. Красноярск,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115а</w:t>
            </w:r>
          </w:p>
        </w:tc>
        <w:tc>
          <w:tcPr>
            <w:tcW w:type="dxa" w:w="4536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1979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48,86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Дворцы культуры</w:t>
            </w:r>
          </w:p>
        </w:tc>
      </w:tr>
      <w:tr w:rsidR="00095A42" w:rsidRPr="00095A42" w:rsidTr="004B0E22">
        <w:tc>
          <w:tcPr>
            <w:tcW w:type="dxa" w:w="8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63</w:t>
            </w:r>
          </w:p>
        </w:tc>
        <w:tc>
          <w:tcPr>
            <w:tcW w:type="dxa" w:w="2410"/>
          </w:tcPr>
          <w:p w:rsidP="003F1AB9" w:rsidR="000855C0" w:rsidRDefault="000855C0" w:rsidRPr="00095A42">
            <w:pPr>
              <w:pStyle w:val="ConsPlusNormal"/>
              <w:spacing w:line="235" w:lineRule="auto"/>
              <w:ind w:right="-170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ДК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Свер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ловский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660064, Красноярский край, г. Красноярск,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Вавило</w:t>
            </w:r>
            <w:proofErr w:type="spellEnd"/>
            <w:r w:rsidR="003F1AB9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1в</w:t>
            </w:r>
          </w:p>
        </w:tc>
        <w:tc>
          <w:tcPr>
            <w:tcW w:type="dxa" w:w="4536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1975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300 мест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Кинотеатры</w:t>
            </w:r>
          </w:p>
        </w:tc>
      </w:tr>
      <w:tr w:rsidR="00095A42" w:rsidRPr="00095A42" w:rsidTr="004B0E22">
        <w:tc>
          <w:tcPr>
            <w:tcW w:type="dxa" w:w="8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64</w:t>
            </w:r>
          </w:p>
        </w:tc>
        <w:tc>
          <w:tcPr>
            <w:tcW w:type="dxa" w:w="2410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ООО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Зеленая зона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кинотеатр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Эпицентр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660093, Красноярский край, г. Красноярск,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173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4536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зр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. зала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Парк флоры и фауны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65</w:t>
            </w:r>
          </w:p>
        </w:tc>
        <w:tc>
          <w:tcPr>
            <w:tcW w:type="dxa" w:w="2410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Парк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ев ручей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660054, Красноярский край, г. Красноярск,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Свердловская, 293</w:t>
            </w:r>
          </w:p>
        </w:tc>
        <w:tc>
          <w:tcPr>
            <w:tcW w:type="dxa" w:w="4536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2000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357 особей животных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Музыкальные школы, школы искусств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66</w:t>
            </w:r>
          </w:p>
        </w:tc>
        <w:tc>
          <w:tcPr>
            <w:tcW w:type="dxa" w:w="2410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</w:p>
          <w:p w:rsidP="003F1AB9" w:rsidR="003F1AB9" w:rsidRDefault="00CA217B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ДМШ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7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П.К. Марче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660042, Красноярский край, г. Красноярск,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60 лет Октября, 22а</w:t>
            </w:r>
          </w:p>
        </w:tc>
        <w:tc>
          <w:tcPr>
            <w:tcW w:type="dxa" w:w="4536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1970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453 чел.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67</w:t>
            </w:r>
          </w:p>
        </w:tc>
        <w:tc>
          <w:tcPr>
            <w:tcW w:type="dxa" w:w="2410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</w:p>
          <w:p w:rsidP="003F1AB9" w:rsidR="000855C0" w:rsidRDefault="00CA217B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ДШИ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660016, Красноярский край, г. Красноярск,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Александра Матрос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ва, 16а</w:t>
            </w:r>
          </w:p>
        </w:tc>
        <w:tc>
          <w:tcPr>
            <w:tcW w:type="dxa" w:w="4536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603 чел.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Кировский район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взрослого населения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68</w:t>
            </w:r>
          </w:p>
        </w:tc>
        <w:tc>
          <w:tcPr>
            <w:tcW w:type="dxa" w:w="2410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Н.А. Добр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любова</w:t>
            </w:r>
          </w:p>
        </w:tc>
        <w:tc>
          <w:tcPr>
            <w:tcW w:type="dxa" w:w="3402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660059, Красноярский край, г. Красноярск,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102</w:t>
            </w:r>
          </w:p>
        </w:tc>
        <w:tc>
          <w:tcPr>
            <w:tcW w:type="dxa" w:w="4536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1955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33,30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69</w:t>
            </w:r>
          </w:p>
        </w:tc>
        <w:tc>
          <w:tcPr>
            <w:tcW w:type="dxa" w:w="2410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12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В.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Белинского</w:t>
            </w:r>
          </w:p>
        </w:tc>
        <w:tc>
          <w:tcPr>
            <w:tcW w:type="dxa" w:w="3402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660069, Красноярский край, г. Красноярск,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Мичурина, 63</w:t>
            </w:r>
          </w:p>
        </w:tc>
        <w:tc>
          <w:tcPr>
            <w:tcW w:type="dxa" w:w="4536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приспособленные помещения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1959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24,81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70</w:t>
            </w:r>
          </w:p>
        </w:tc>
        <w:tc>
          <w:tcPr>
            <w:tcW w:type="dxa" w:w="2410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Н.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Гоголя</w:t>
            </w:r>
          </w:p>
        </w:tc>
        <w:tc>
          <w:tcPr>
            <w:tcW w:type="dxa" w:w="3402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660122, Красноярский край, г. Красноярск,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Транзитная, 52</w:t>
            </w:r>
          </w:p>
        </w:tc>
        <w:tc>
          <w:tcPr>
            <w:tcW w:type="dxa" w:w="4536"/>
          </w:tcPr>
          <w:p w:rsidP="003F1AB9" w:rsidR="003F1AB9" w:rsidRDefault="00085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3F1AB9" w:rsidR="000855C0" w:rsidRDefault="000855C0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1957</w:t>
            </w:r>
          </w:p>
        </w:tc>
        <w:tc>
          <w:tcPr>
            <w:tcW w:type="dxa" w:w="2127"/>
          </w:tcPr>
          <w:p w:rsidP="003F1AB9" w:rsidR="000855C0" w:rsidRDefault="000855C0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28,54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type="dxa" w:w="2410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Городская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27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Я.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Свердлова</w:t>
            </w:r>
          </w:p>
        </w:tc>
        <w:tc>
          <w:tcPr>
            <w:tcW w:type="dxa" w:w="3402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660052, Красноярский край, г. Красноярск,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Алеши Тимошенко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191</w:t>
            </w:r>
          </w:p>
        </w:tc>
        <w:tc>
          <w:tcPr>
            <w:tcW w:type="dxa" w:w="4536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(пристройка к жилому дому)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17,85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детского населения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72</w:t>
            </w:r>
          </w:p>
        </w:tc>
        <w:tc>
          <w:tcPr>
            <w:tcW w:type="dxa" w:w="2410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8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Б.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Житкова</w:t>
            </w:r>
          </w:p>
        </w:tc>
        <w:tc>
          <w:tcPr>
            <w:tcW w:type="dxa" w:w="3402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660003,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Новая, 60</w:t>
            </w:r>
          </w:p>
        </w:tc>
        <w:tc>
          <w:tcPr>
            <w:tcW w:type="dxa" w:w="4536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23,00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73</w:t>
            </w:r>
          </w:p>
        </w:tc>
        <w:tc>
          <w:tcPr>
            <w:tcW w:type="dxa" w:w="2410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П.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Бажова</w:t>
            </w:r>
          </w:p>
        </w:tc>
        <w:tc>
          <w:tcPr>
            <w:tcW w:type="dxa" w:w="3402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660122, Красноярский край, г. Красноярск,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Павло</w:t>
            </w:r>
            <w:proofErr w:type="spellEnd"/>
            <w:r w:rsidR="00152CB5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75</w:t>
            </w:r>
          </w:p>
        </w:tc>
        <w:tc>
          <w:tcPr>
            <w:tcW w:type="dxa" w:w="4536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1959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30,0</w:t>
            </w:r>
            <w:r w:rsidR="009F341B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74</w:t>
            </w:r>
          </w:p>
        </w:tc>
        <w:tc>
          <w:tcPr>
            <w:tcW w:type="dxa" w:w="2410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16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С.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Михалкова</w:t>
            </w:r>
          </w:p>
        </w:tc>
        <w:tc>
          <w:tcPr>
            <w:tcW w:type="dxa" w:w="3402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660094,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Щорса, 46</w:t>
            </w:r>
          </w:p>
        </w:tc>
        <w:tc>
          <w:tcPr>
            <w:tcW w:type="dxa" w:w="4536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1976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44,20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Дворцы культуры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75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 ДК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Киро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660122,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Кутузова, 91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400 мест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76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 ДК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Свер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ловский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отдель</w:t>
            </w:r>
            <w:r w:rsidR="003F1AB9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ное</w:t>
            </w:r>
            <w:proofErr w:type="spellEnd"/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структурное подразделение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Клуб на Вавил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660025, Красноярский край, г. Красноярск, </w:t>
            </w:r>
          </w:p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Академика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Вавило</w:t>
            </w:r>
            <w:proofErr w:type="spellEnd"/>
            <w:r w:rsidR="00152CB5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23</w:t>
            </w:r>
          </w:p>
        </w:tc>
        <w:tc>
          <w:tcPr>
            <w:tcW w:type="dxa" w:w="4536"/>
          </w:tcPr>
          <w:p w:rsidR="003F1AB9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1959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40 мест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Кинотеатры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77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Дом кино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филиал СДК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Мечта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660050,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Мичурина, 30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зр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. зал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Музыкальные школы, школы искусств</w:t>
            </w:r>
          </w:p>
        </w:tc>
      </w:tr>
      <w:tr w:rsidR="00095A42" w:rsidRPr="00095A42" w:rsidTr="004B0E22">
        <w:tc>
          <w:tcPr>
            <w:tcW w:type="dxa" w:w="817"/>
            <w:vMerge w:val="restart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78</w:t>
            </w:r>
          </w:p>
        </w:tc>
        <w:tc>
          <w:tcPr>
            <w:tcW w:type="dxa" w:w="2410"/>
            <w:vMerge w:val="restart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</w:p>
          <w:p w:rsidR="003444D1" w:rsidRDefault="00CA217B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ДМШ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4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Д.А. Хвор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стовского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660003,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Гастелло, 38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1946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384 чел.</w:t>
            </w:r>
          </w:p>
        </w:tc>
      </w:tr>
      <w:tr w:rsidR="00095A42" w:rsidRPr="00095A42" w:rsidTr="004B0E22">
        <w:tc>
          <w:tcPr>
            <w:tcW w:type="dxa" w:w="817"/>
            <w:vMerge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660003,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Щербакова, 9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1948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Ленинский район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взрослого населения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79</w:t>
            </w:r>
          </w:p>
        </w:tc>
        <w:tc>
          <w:tcPr>
            <w:tcW w:type="dxa" w:w="2410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3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А.С. Пушкина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660123,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Юности, 22</w:t>
            </w:r>
          </w:p>
        </w:tc>
        <w:tc>
          <w:tcPr>
            <w:tcW w:type="dxa" w:w="4536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1957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22,13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80</w:t>
            </w:r>
          </w:p>
        </w:tc>
        <w:tc>
          <w:tcPr>
            <w:tcW w:type="dxa" w:w="2410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17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В.</w:t>
            </w:r>
            <w:r w:rsid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Маяко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ского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660031,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Глинки, 24</w:t>
            </w:r>
          </w:p>
        </w:tc>
        <w:tc>
          <w:tcPr>
            <w:tcW w:type="dxa" w:w="4536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1962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31,4</w:t>
            </w:r>
            <w:r w:rsidR="00DB1F89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81</w:t>
            </w:r>
          </w:p>
        </w:tc>
        <w:tc>
          <w:tcPr>
            <w:tcW w:type="dxa" w:w="2410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19 </w:t>
            </w:r>
          </w:p>
          <w:p w:rsidR="000855C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Т.</w:t>
            </w:r>
            <w:r w:rsidR="00152CB5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Шевченко</w:t>
            </w:r>
          </w:p>
          <w:p w:rsidR="00152CB5" w:rsidRDefault="00152CB5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660013,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Волжская, 29</w:t>
            </w:r>
          </w:p>
        </w:tc>
        <w:tc>
          <w:tcPr>
            <w:tcW w:type="dxa" w:w="4536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1978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29,43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type="dxa" w:w="2410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20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А.</w:t>
            </w:r>
            <w:r w:rsid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Фадеева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660037,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Мичурина, 8</w:t>
            </w:r>
          </w:p>
        </w:tc>
        <w:tc>
          <w:tcPr>
            <w:tcW w:type="dxa" w:w="4536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приспособленные помещения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1954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36,14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83</w:t>
            </w:r>
          </w:p>
        </w:tc>
        <w:tc>
          <w:tcPr>
            <w:tcW w:type="dxa" w:w="2410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Городская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28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М.</w:t>
            </w:r>
            <w:r w:rsid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Булгакова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660046,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Тобольская, 33</w:t>
            </w:r>
            <w:r w:rsidR="00152CB5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4536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(пристройка к жилому дому)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1989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37,47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Библиотеки для детского населения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84</w:t>
            </w:r>
          </w:p>
        </w:tc>
        <w:tc>
          <w:tcPr>
            <w:tcW w:type="dxa" w:w="2410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10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В.</w:t>
            </w:r>
            <w:r w:rsid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Дубинина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660123,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Юности, 22</w:t>
            </w:r>
          </w:p>
        </w:tc>
        <w:tc>
          <w:tcPr>
            <w:tcW w:type="dxa" w:w="4536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1957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37,6</w:t>
            </w:r>
            <w:r w:rsidR="00464DAF" w:rsidRPr="00095A42">
              <w:rPr>
                <w:rFonts w:ascii="Times New Roman" w:cs="Times New Roman" w:hAnsi="Times New Roman"/>
                <w:sz w:val="28"/>
                <w:szCs w:val="28"/>
              </w:rPr>
              <w:t>0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85</w:t>
            </w:r>
          </w:p>
        </w:tc>
        <w:tc>
          <w:tcPr>
            <w:tcW w:type="dxa" w:w="2410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Детская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библиотека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</w:p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филиал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14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М.</w:t>
            </w:r>
            <w:r w:rsidR="003444D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Пришвина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660013,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Волжская, 29</w:t>
            </w:r>
          </w:p>
        </w:tc>
        <w:tc>
          <w:tcPr>
            <w:tcW w:type="dxa" w:w="4536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1979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40,60 тыс. т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мов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Дворцы культуры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86</w:t>
            </w:r>
          </w:p>
        </w:tc>
        <w:tc>
          <w:tcPr>
            <w:tcW w:type="dxa" w:w="2410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Дворец культуры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им. 1 Мая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660123,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Юности, 16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C30E9B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1946,</w:t>
            </w:r>
          </w:p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1961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630 мест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87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ПГДК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660037,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Коломенская, 25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1970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600 мест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88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КГБУК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Центр культурных ин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циатив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660123,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Ползунова, 13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1947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378 мест</w:t>
            </w:r>
          </w:p>
        </w:tc>
      </w:tr>
      <w:tr w:rsidR="00095A42" w:rsidRPr="00095A42" w:rsidTr="00A861B2">
        <w:tc>
          <w:tcPr>
            <w:tcW w:type="dxa" w:w="14709"/>
            <w:gridSpan w:val="6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Музыкальные школы, школы искусств</w:t>
            </w:r>
          </w:p>
        </w:tc>
      </w:tr>
      <w:tr w:rsidR="00095A42" w:rsidRPr="00095A42" w:rsidTr="004B0E22">
        <w:tc>
          <w:tcPr>
            <w:tcW w:type="dxa" w:w="8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89</w:t>
            </w:r>
          </w:p>
        </w:tc>
        <w:tc>
          <w:tcPr>
            <w:tcW w:type="dxa" w:w="2410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</w:p>
          <w:p w:rsidR="000855C0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ДМШ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660037,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Коломенская, 27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1978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599 мест</w:t>
            </w:r>
          </w:p>
        </w:tc>
      </w:tr>
      <w:tr w:rsidR="00095A42" w:rsidRPr="00095A42" w:rsidTr="004B0E22">
        <w:tc>
          <w:tcPr>
            <w:tcW w:type="dxa" w:w="817"/>
            <w:vMerge w:val="restart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90</w:t>
            </w:r>
          </w:p>
        </w:tc>
        <w:tc>
          <w:tcPr>
            <w:tcW w:type="dxa" w:w="2410"/>
            <w:vMerge w:val="restart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</w:p>
          <w:p w:rsidR="000855C0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ДШИ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660004,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26 Бакинских Коми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саров, 27</w:t>
            </w:r>
          </w:p>
        </w:tc>
        <w:tc>
          <w:tcPr>
            <w:tcW w:type="dxa" w:w="4536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1973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586 мест</w:t>
            </w:r>
          </w:p>
        </w:tc>
      </w:tr>
      <w:tr w:rsidR="00095A42" w:rsidRPr="00095A42" w:rsidTr="004B0E22">
        <w:tc>
          <w:tcPr>
            <w:tcW w:type="dxa" w:w="817"/>
            <w:vMerge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3444D1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660004, Красноярский край, г. Красноярск,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26 Бакинских Коми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саров, 23а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приспособленное здание</w:t>
            </w:r>
          </w:p>
        </w:tc>
        <w:tc>
          <w:tcPr>
            <w:tcW w:type="dxa" w:w="1417"/>
          </w:tcPr>
          <w:p w:rsidP="004B0E22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1957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4B0E22">
        <w:tc>
          <w:tcPr>
            <w:tcW w:type="dxa" w:w="817"/>
            <w:vMerge w:val="restart"/>
          </w:tcPr>
          <w:p w:rsidP="004B0E22" w:rsidR="00772007" w:rsidRDefault="0077200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91</w:t>
            </w:r>
          </w:p>
        </w:tc>
        <w:tc>
          <w:tcPr>
            <w:tcW w:type="dxa" w:w="2410"/>
            <w:vMerge w:val="restart"/>
          </w:tcPr>
          <w:p w:rsidR="003444D1" w:rsidRDefault="0077200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</w:p>
          <w:p w:rsidR="00772007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772007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ДШИ </w:t>
            </w:r>
            <w:r w:rsidR="001D0E4D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772007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9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3444D1" w:rsidRDefault="0077200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660092, Красноярский край, г. Красноярск, </w:t>
            </w:r>
          </w:p>
          <w:p w:rsidR="00772007" w:rsidRDefault="0077200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Шевченко, 13</w:t>
            </w:r>
          </w:p>
        </w:tc>
        <w:tc>
          <w:tcPr>
            <w:tcW w:type="dxa" w:w="4536"/>
          </w:tcPr>
          <w:p w:rsidR="003444D1" w:rsidRDefault="0077200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приспособленные помещения </w:t>
            </w:r>
          </w:p>
          <w:p w:rsidR="00772007" w:rsidRDefault="0077200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(1-й этаж жилого дома)</w:t>
            </w:r>
          </w:p>
        </w:tc>
        <w:tc>
          <w:tcPr>
            <w:tcW w:type="dxa" w:w="1417"/>
          </w:tcPr>
          <w:p w:rsidP="004B0E22" w:rsidR="00772007" w:rsidRDefault="0077200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1972</w:t>
            </w:r>
          </w:p>
        </w:tc>
        <w:tc>
          <w:tcPr>
            <w:tcW w:type="dxa" w:w="2127"/>
            <w:vMerge w:val="restart"/>
          </w:tcPr>
          <w:p w:rsidR="00772007" w:rsidRDefault="0077200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519 мест</w:t>
            </w:r>
          </w:p>
        </w:tc>
      </w:tr>
      <w:tr w:rsidR="00095A42" w:rsidRPr="00095A42" w:rsidTr="004B0E22">
        <w:tc>
          <w:tcPr>
            <w:tcW w:type="dxa" w:w="817"/>
            <w:vMerge/>
          </w:tcPr>
          <w:p w:rsidP="004B0E22" w:rsidR="00772007" w:rsidRDefault="0077200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772007" w:rsidRDefault="0077200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3444D1" w:rsidRDefault="0077200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660092, Красноярский край, г. Красноярск, </w:t>
            </w:r>
          </w:p>
          <w:p w:rsidR="00772007" w:rsidRDefault="0077200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Шевченко, 32</w:t>
            </w:r>
          </w:p>
        </w:tc>
        <w:tc>
          <w:tcPr>
            <w:tcW w:type="dxa" w:w="4536"/>
          </w:tcPr>
          <w:p w:rsidR="00772007" w:rsidRDefault="0077200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приспособленные помещения (пр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стройка к жилому дому)</w:t>
            </w:r>
          </w:p>
        </w:tc>
        <w:tc>
          <w:tcPr>
            <w:tcW w:type="dxa" w:w="1417"/>
          </w:tcPr>
          <w:p w:rsidP="004B0E22" w:rsidR="00772007" w:rsidRDefault="00772007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1985</w:t>
            </w:r>
          </w:p>
        </w:tc>
        <w:tc>
          <w:tcPr>
            <w:tcW w:type="dxa" w:w="2127"/>
            <w:vMerge/>
          </w:tcPr>
          <w:p w:rsidR="00772007" w:rsidRDefault="0077200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R="000855C0" w:rsidRDefault="000855C0" w:rsidRPr="00095A42">
      <w:pPr>
        <w:pStyle w:val="ConsPlusNormal"/>
        <w:rPr>
          <w:rFonts w:ascii="Times New Roman" w:cs="Times New Roman" w:hAnsi="Times New Roman"/>
          <w:sz w:val="28"/>
          <w:szCs w:val="28"/>
        </w:rPr>
        <w:sectPr w:rsidR="000855C0" w:rsidRPr="00095A42" w:rsidSect="00680B8D">
          <w:headerReference r:id="rId11" w:type="first"/>
          <w:pgSz w:code="9" w:h="11905" w:orient="landscape" w:w="16838"/>
          <w:pgMar w:bottom="567" w:footer="709" w:gutter="0" w:header="709" w:left="1134" w:right="1134" w:top="1985"/>
          <w:cols w:space="720"/>
          <w:titlePg/>
        </w:sectPr>
      </w:pPr>
    </w:p>
    <w:p w:rsidR="000855C0" w:rsidRDefault="000855C0" w:rsidRPr="00152CB5">
      <w:pPr>
        <w:pStyle w:val="ConsPlusNormal"/>
        <w:jc w:val="right"/>
        <w:outlineLvl w:val="2"/>
        <w:rPr>
          <w:rFonts w:ascii="Times New Roman" w:cs="Times New Roman" w:hAnsi="Times New Roman"/>
          <w:sz w:val="30"/>
          <w:szCs w:val="30"/>
        </w:rPr>
      </w:pPr>
      <w:r w:rsidRPr="00152CB5">
        <w:rPr>
          <w:rFonts w:ascii="Times New Roman" w:cs="Times New Roman" w:hAnsi="Times New Roman"/>
          <w:sz w:val="30"/>
          <w:szCs w:val="30"/>
        </w:rPr>
        <w:lastRenderedPageBreak/>
        <w:t>Таблица 5</w:t>
      </w:r>
    </w:p>
    <w:p w:rsidR="000855C0" w:rsidRDefault="000855C0" w:rsidRPr="00152CB5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3444D1" w:rsidR="003444D1" w:rsidRDefault="003444D1" w:rsidRPr="00152CB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52CB5">
        <w:rPr>
          <w:rFonts w:ascii="Times New Roman" w:cs="Times New Roman" w:hAnsi="Times New Roman"/>
          <w:b w:val="false"/>
          <w:sz w:val="30"/>
          <w:szCs w:val="30"/>
        </w:rPr>
        <w:t xml:space="preserve">Технико-экономические параметры </w:t>
      </w:r>
    </w:p>
    <w:p w:rsidP="003444D1" w:rsidR="000855C0" w:rsidRDefault="003444D1" w:rsidRPr="00152CB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52CB5">
        <w:rPr>
          <w:rFonts w:ascii="Times New Roman" w:cs="Times New Roman" w:hAnsi="Times New Roman"/>
          <w:b w:val="false"/>
          <w:sz w:val="30"/>
          <w:szCs w:val="30"/>
        </w:rPr>
        <w:t>существующих объектов социальной инфраструктуры города Красноярска в области</w:t>
      </w:r>
    </w:p>
    <w:p w:rsidP="003444D1" w:rsidR="000855C0" w:rsidRDefault="003444D1" w:rsidRPr="00152CB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52CB5">
        <w:rPr>
          <w:rFonts w:ascii="Times New Roman" w:cs="Times New Roman" w:hAnsi="Times New Roman"/>
          <w:b w:val="false"/>
          <w:sz w:val="30"/>
          <w:szCs w:val="30"/>
        </w:rPr>
        <w:t>физической культуры и массового спорта</w:t>
      </w:r>
    </w:p>
    <w:p w:rsidR="000855C0" w:rsidRDefault="000855C0" w:rsidRPr="00152CB5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8"/>
        <w:tblW w:type="auto" w:w="0"/>
        <w:tblBorders>
          <w:bottom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851"/>
        <w:gridCol w:w="2410"/>
        <w:gridCol w:w="3402"/>
        <w:gridCol w:w="4536"/>
        <w:gridCol w:w="1417"/>
        <w:gridCol w:w="2127"/>
      </w:tblGrid>
      <w:tr w:rsidR="00095A42" w:rsidRPr="00095A42" w:rsidTr="00E2614D">
        <w:trPr>
          <w:trHeight w:val="1092"/>
        </w:trPr>
        <w:tc>
          <w:tcPr>
            <w:tcW w:type="dxa" w:w="851"/>
          </w:tcPr>
          <w:p w:rsidP="00E2614D" w:rsidR="000855C0" w:rsidRDefault="001D0E4D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2410"/>
          </w:tcPr>
          <w:p w:rsidP="003444D1" w:rsidR="003444D1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учреждения </w:t>
            </w:r>
          </w:p>
          <w:p w:rsidP="003444D1" w:rsidR="003444D1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(сокращено </w:t>
            </w:r>
            <w:proofErr w:type="gramEnd"/>
          </w:p>
          <w:p w:rsidP="003444D1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Уставу)</w:t>
            </w:r>
          </w:p>
        </w:tc>
        <w:tc>
          <w:tcPr>
            <w:tcW w:type="dxa" w:w="3402"/>
          </w:tcPr>
          <w:p w:rsidP="003444D1" w:rsidR="003444D1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Название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спортивного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3444D1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сооружения</w:t>
            </w:r>
          </w:p>
        </w:tc>
        <w:tc>
          <w:tcPr>
            <w:tcW w:type="dxa" w:w="4536"/>
          </w:tcPr>
          <w:p w:rsidP="003444D1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type="dxa" w:w="1417"/>
          </w:tcPr>
          <w:p w:rsidP="00E2614D" w:rsidR="003444D1" w:rsidRDefault="00085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Год</w:t>
            </w:r>
          </w:p>
          <w:p w:rsidP="00E2614D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пост</w:t>
            </w:r>
            <w:r w:rsidR="003444D1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ройки</w:t>
            </w:r>
            <w:proofErr w:type="gramEnd"/>
          </w:p>
        </w:tc>
        <w:tc>
          <w:tcPr>
            <w:tcW w:type="dxa" w:w="2127"/>
          </w:tcPr>
          <w:p w:rsidP="003444D1" w:rsidR="000855C0" w:rsidRDefault="000855C0" w:rsidRPr="00095A4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Фактическая наполняемость, чел.</w:t>
            </w:r>
          </w:p>
        </w:tc>
      </w:tr>
    </w:tbl>
    <w:p w:rsidP="00E2614D" w:rsidR="00E2614D" w:rsidRDefault="00E2614D" w:rsidRPr="00E2614D">
      <w:pPr>
        <w:spacing w:after="0" w:line="2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8"/>
        <w:tblW w:type="auto" w:w="0"/>
        <w:tblLayout w:type="fixed"/>
        <w:tblLook w:firstColumn="0" w:firstRow="0" w:lastColumn="0" w:lastRow="0" w:noHBand="0" w:noVBand="0" w:val="0000"/>
      </w:tblPr>
      <w:tblGrid>
        <w:gridCol w:w="851"/>
        <w:gridCol w:w="2410"/>
        <w:gridCol w:w="3402"/>
        <w:gridCol w:w="4536"/>
        <w:gridCol w:w="1417"/>
        <w:gridCol w:w="2127"/>
      </w:tblGrid>
      <w:tr w:rsidR="00095A42" w:rsidRPr="00095A42" w:rsidTr="00E2614D">
        <w:trPr>
          <w:tblHeader/>
        </w:trPr>
        <w:tc>
          <w:tcPr>
            <w:tcW w:type="dxa" w:w="851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095A42" w:rsidRPr="00095A42" w:rsidTr="003444D1">
        <w:tc>
          <w:tcPr>
            <w:tcW w:type="dxa" w:w="851"/>
            <w:vMerge w:val="restart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410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СШОР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Красный Яр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теннисные корты</w:t>
            </w:r>
          </w:p>
        </w:tc>
        <w:tc>
          <w:tcPr>
            <w:tcW w:type="dxa" w:w="4536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Маерчака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57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1990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745</w:t>
            </w: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type="dxa" w:w="4536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1968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тренировочное поле</w:t>
            </w:r>
          </w:p>
        </w:tc>
        <w:tc>
          <w:tcPr>
            <w:tcW w:type="dxa" w:w="4536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стадион с трибунами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Красный яр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4536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1968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спортивный комплекс</w:t>
            </w:r>
          </w:p>
        </w:tc>
        <w:tc>
          <w:tcPr>
            <w:tcW w:type="dxa" w:w="4536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 w:val="restart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410"/>
            <w:vMerge w:val="restart"/>
          </w:tcPr>
          <w:p w:rsidR="00E261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</w:p>
          <w:p w:rsidR="000855C0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Красн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ярск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спортивный комплекс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14в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1987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828</w:t>
            </w: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2363C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плоскостное спортивное сооружение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городошного спорта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12д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7C3DB8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плоскостное спортивное сооружение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подвижных игр</w:t>
            </w:r>
          </w:p>
          <w:p w:rsidR="00E2614D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12д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166EEC" w:rsidR="00E2614D" w:rsidRDefault="007C3DB8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плоскостное спортивное сооружение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</w:t>
            </w:r>
          </w:p>
          <w:p w:rsidP="00166EEC" w:rsidR="000855C0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 тренажерами </w:t>
            </w:r>
          </w:p>
          <w:p w:rsidP="00166EEC" w:rsidR="00E2614D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12д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7C3DB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плоскостное спортивное сооружение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Воронова, 12д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 w:val="restart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410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СШОР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Юность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спортивный комплекс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Юность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Джамбульская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19</w:t>
            </w:r>
            <w:r w:rsidR="00152CB5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б, корпус 1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1977</w:t>
            </w:r>
          </w:p>
        </w:tc>
        <w:tc>
          <w:tcPr>
            <w:tcW w:type="dxa" w:w="2127"/>
            <w:vMerge w:val="restart"/>
          </w:tcPr>
          <w:p w:rsidR="000855C0" w:rsidRDefault="007C2D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337</w:t>
            </w: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Устиновича, 24а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1967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7C2D7E" w:rsidRDefault="007C2D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7C2D7E" w:rsidRDefault="007C2D7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7C2D7E" w:rsidR="007C2D7E" w:rsidRDefault="007C2D7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центр спортивных един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борств</w:t>
            </w:r>
          </w:p>
        </w:tc>
        <w:tc>
          <w:tcPr>
            <w:tcW w:type="dxa" w:w="4536"/>
          </w:tcPr>
          <w:p w:rsidP="007C2D7E" w:rsidR="00E2614D" w:rsidRDefault="007C2D7E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</w:t>
            </w:r>
          </w:p>
          <w:p w:rsidP="007C2D7E" w:rsidR="007C2D7E" w:rsidRDefault="007C2D7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СССР, 17а</w:t>
            </w:r>
          </w:p>
        </w:tc>
        <w:tc>
          <w:tcPr>
            <w:tcW w:type="dxa" w:w="1417"/>
          </w:tcPr>
          <w:p w:rsidP="00E2614D" w:rsidR="007C2D7E" w:rsidRDefault="007C2D7E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R="007C2D7E" w:rsidRDefault="007C2D7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спортивный комплекс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Солнечный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СССР, 17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7C3DB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плоскостное спортивное сооружение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волейбол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ная площадка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СССР, 17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7C3DB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плоскостное спортивное сооружение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волейбол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ная площадка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СССР, 17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7C3DB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плоскостное спортивное сооружение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баске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больная площадка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СССР, 17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7C3DB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плоскостное спортивное сооружение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площадка для подвижных игр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60 лет Образования СССР, 17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 w:val="restart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410"/>
            <w:vMerge w:val="restart"/>
          </w:tcPr>
          <w:p w:rsidR="00E261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</w:p>
          <w:p w:rsidR="000855C0" w:rsidRDefault="00CA2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0855C0" w:rsidRPr="00095A42">
              <w:rPr>
                <w:rFonts w:ascii="Times New Roman" w:cs="Times New Roman" w:hAnsi="Times New Roman"/>
                <w:sz w:val="28"/>
                <w:szCs w:val="28"/>
              </w:rPr>
              <w:t>СШ по видам единоборств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спортивный комплекс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Советский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Джамбульская, 24, корп. 1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1995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527</w:t>
            </w: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футбольное поле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Джамбульская, 24, корп. 1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спортивный комплекс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Октябрьский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Юшкова, 8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 w:val="restart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type="dxa" w:w="2410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СШОР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Рассвет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стадион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Рассвет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Высотная, 2л, стр. 1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708</w:t>
            </w: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ледовая арена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Высотная, 2а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дом спорта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Высотная, 2л, стр. 4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2010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футбольное поле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Ротор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Светлова, 9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410"/>
          </w:tcPr>
          <w:p w:rsidP="00E2614D" w:rsidR="000855C0" w:rsidRDefault="000855C0" w:rsidRPr="00095A42">
            <w:pPr>
              <w:pStyle w:val="ConsPlusNormal"/>
              <w:ind w:right="-113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СШОР им.</w:t>
            </w:r>
            <w:r w:rsidRPr="00E2614D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В.А.</w:t>
            </w:r>
            <w:r w:rsidRPr="00E2614D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Шевчука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Семафорная, 247</w:t>
            </w:r>
            <w:r w:rsidR="00152CB5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1981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300</w:t>
            </w:r>
          </w:p>
        </w:tc>
      </w:tr>
      <w:tr w:rsidR="00095A42" w:rsidRPr="00095A42" w:rsidTr="003444D1">
        <w:tc>
          <w:tcPr>
            <w:tcW w:type="dxa" w:w="851"/>
            <w:vMerge w:val="restart"/>
          </w:tcPr>
          <w:p w:rsidP="00E2614D" w:rsidR="00D53222" w:rsidRDefault="00D5322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410"/>
            <w:vMerge w:val="restart"/>
          </w:tcPr>
          <w:p w:rsidR="00D53222" w:rsidRDefault="00D532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СШОР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Сибиряк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E2614D" w:rsidRDefault="00D5322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спортивный комплекс </w:t>
            </w:r>
          </w:p>
          <w:p w:rsidR="00D53222" w:rsidRDefault="00D532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бассейном</w:t>
            </w:r>
          </w:p>
        </w:tc>
        <w:tc>
          <w:tcPr>
            <w:tcW w:type="dxa" w:w="4536"/>
          </w:tcPr>
          <w:p w:rsidR="00D53222" w:rsidRDefault="00D532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Ладо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Кецховели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62</w:t>
            </w:r>
          </w:p>
        </w:tc>
        <w:tc>
          <w:tcPr>
            <w:tcW w:type="dxa" w:w="1417"/>
          </w:tcPr>
          <w:p w:rsidP="00E2614D" w:rsidR="00D53222" w:rsidRDefault="00D5322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1982</w:t>
            </w:r>
          </w:p>
        </w:tc>
        <w:tc>
          <w:tcPr>
            <w:tcW w:type="dxa" w:w="2127"/>
            <w:vMerge w:val="restart"/>
          </w:tcPr>
          <w:p w:rsidR="00D53222" w:rsidRDefault="00D5322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730</w:t>
            </w: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D53222" w:rsidRDefault="00D5322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D53222" w:rsidRDefault="00D532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D53222" w:rsidRDefault="00D532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спортивная лыжная база</w:t>
            </w:r>
          </w:p>
        </w:tc>
        <w:tc>
          <w:tcPr>
            <w:tcW w:type="dxa" w:w="4536"/>
          </w:tcPr>
          <w:p w:rsidR="00D53222" w:rsidRDefault="00D532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Ленинградская, 72</w:t>
            </w:r>
          </w:p>
        </w:tc>
        <w:tc>
          <w:tcPr>
            <w:tcW w:type="dxa" w:w="1417"/>
          </w:tcPr>
          <w:p w:rsidP="00E2614D" w:rsidR="00D53222" w:rsidRDefault="00D5322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1966</w:t>
            </w:r>
          </w:p>
        </w:tc>
        <w:tc>
          <w:tcPr>
            <w:tcW w:type="dxa" w:w="2127"/>
            <w:vMerge/>
          </w:tcPr>
          <w:p w:rsidR="00D53222" w:rsidRDefault="00D532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D53222" w:rsidRDefault="00D5322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D53222" w:rsidRDefault="00D532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CE6D4B" w:rsidR="00D53222" w:rsidRDefault="00D532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стадион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Динамо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4536"/>
          </w:tcPr>
          <w:p w:rsidR="00D53222" w:rsidRDefault="00D532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Ленинградская, 48</w:t>
            </w:r>
          </w:p>
        </w:tc>
        <w:tc>
          <w:tcPr>
            <w:tcW w:type="dxa" w:w="1417"/>
          </w:tcPr>
          <w:p w:rsidP="00E2614D" w:rsidR="00D53222" w:rsidRDefault="00D5322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2016</w:t>
            </w:r>
          </w:p>
        </w:tc>
        <w:tc>
          <w:tcPr>
            <w:tcW w:type="dxa" w:w="2127"/>
          </w:tcPr>
          <w:p w:rsidP="00B768AA" w:rsidR="00D53222" w:rsidRDefault="00D5322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150</w:t>
            </w: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D53222" w:rsidRDefault="00D5322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D53222" w:rsidRDefault="00D532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D53222" w:rsidRDefault="00D532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визит-центр на стадионе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Динамо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4536"/>
          </w:tcPr>
          <w:p w:rsidR="00D53222" w:rsidRDefault="00D5322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Ленинградская, 48</w:t>
            </w:r>
          </w:p>
        </w:tc>
        <w:tc>
          <w:tcPr>
            <w:tcW w:type="dxa" w:w="1417"/>
          </w:tcPr>
          <w:p w:rsidP="00E2614D" w:rsidR="00D53222" w:rsidRDefault="00D5322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</w:tcPr>
          <w:p w:rsidP="00B768AA" w:rsidR="00D53222" w:rsidRDefault="00D53222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 w:val="restart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2410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СШОР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Здоровый мир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стадион с трибунами</w:t>
            </w:r>
          </w:p>
        </w:tc>
        <w:tc>
          <w:tcPr>
            <w:tcW w:type="dxa" w:w="4536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Пархоменко, 7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1970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410</w:t>
            </w: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E261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спортивный комплекс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бассейном</w:t>
            </w:r>
          </w:p>
        </w:tc>
        <w:tc>
          <w:tcPr>
            <w:tcW w:type="dxa" w:w="4536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1970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СШОР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Энергия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E261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спортивный комплекс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бассейном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Бограда, 91</w:t>
            </w:r>
          </w:p>
        </w:tc>
        <w:tc>
          <w:tcPr>
            <w:tcW w:type="dxa" w:w="1417"/>
          </w:tcPr>
          <w:p w:rsidP="00E2614D" w:rsidR="001A5368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1969,</w:t>
            </w:r>
          </w:p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1983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547</w:t>
            </w:r>
          </w:p>
        </w:tc>
      </w:tr>
      <w:tr w:rsidR="00095A42" w:rsidRPr="00095A42" w:rsidTr="003444D1">
        <w:tc>
          <w:tcPr>
            <w:tcW w:type="dxa" w:w="851"/>
            <w:vMerge w:val="restart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dxa" w:w="2410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СШОР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Спутник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спортивный комплекс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Малаховская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5а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1970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011</w:t>
            </w: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акробатический манеж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Малаховская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5а, стр. 1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площадка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111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dxa" w:w="2410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СШОР им. В.Г. Пути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цева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спортивный зал (присп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собленное помещение)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Академика Павлова, 5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1957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229</w:t>
            </w:r>
          </w:p>
        </w:tc>
      </w:tr>
      <w:tr w:rsidR="00095A42" w:rsidRPr="00095A42" w:rsidTr="003444D1">
        <w:tc>
          <w:tcPr>
            <w:tcW w:type="dxa" w:w="851"/>
            <w:vMerge w:val="restart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tcW w:type="dxa" w:w="2410"/>
            <w:vMerge w:val="restart"/>
          </w:tcPr>
          <w:p w:rsidR="00E261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СШОР по вольной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борьбе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P="001A5368" w:rsidR="00E261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физкультурно-оздоровительный </w:t>
            </w:r>
          </w:p>
          <w:p w:rsidP="001A5368" w:rsidR="00E2614D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комплекс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Каштак</w:t>
            </w:r>
            <w:proofErr w:type="spellEnd"/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Ключевская, 57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1980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795</w:t>
            </w: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нежилое здание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Академика Киренского, 70а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1969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 w:val="restart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tcW w:type="dxa" w:w="2410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МБУДО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СШОР по дзюдо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спортивный зал (присп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собленное помещение</w:t>
            </w:r>
            <w:r w:rsidR="001A5368" w:rsidRPr="00095A42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Академика Павлова, 54, пом. 82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1982</w:t>
            </w:r>
          </w:p>
        </w:tc>
        <w:tc>
          <w:tcPr>
            <w:tcW w:type="dxa" w:w="2127"/>
            <w:vMerge w:val="restart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002</w:t>
            </w: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спортивный павильон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о. Отдыха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спортивный павильон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о. Отдыха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2021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</w:p>
        </w:tc>
        <w:tc>
          <w:tcPr>
            <w:tcW w:type="dxa" w:w="2410"/>
          </w:tcPr>
          <w:p w:rsidR="00E2614D" w:rsidRDefault="000855C0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МБУ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СШОР </w:t>
            </w:r>
          </w:p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 конькобежн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му спорту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сезонный каток</w:t>
            </w:r>
          </w:p>
        </w:tc>
        <w:tc>
          <w:tcPr>
            <w:tcW w:type="dxa" w:w="4536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Гусарова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, 56а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1991</w:t>
            </w:r>
          </w:p>
        </w:tc>
        <w:tc>
          <w:tcPr>
            <w:tcW w:type="dxa" w:w="2127"/>
          </w:tcPr>
          <w:p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409</w:t>
            </w:r>
          </w:p>
        </w:tc>
      </w:tr>
      <w:tr w:rsidR="00095A42" w:rsidRPr="00095A42" w:rsidTr="003444D1">
        <w:tc>
          <w:tcPr>
            <w:tcW w:type="dxa" w:w="851"/>
            <w:vMerge w:val="restart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type="dxa" w:w="2410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СОК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Лесной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спортивный комплекс с бассейном</w:t>
            </w:r>
          </w:p>
        </w:tc>
        <w:tc>
          <w:tcPr>
            <w:tcW w:type="dxa" w:w="4536"/>
            <w:vMerge w:val="restart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Елены Стасовой, 67</w:t>
            </w: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1988</w:t>
            </w:r>
          </w:p>
        </w:tc>
        <w:tc>
          <w:tcPr>
            <w:tcW w:type="dxa" w:w="2127"/>
            <w:vMerge w:val="restart"/>
          </w:tcPr>
          <w:p w:rsidP="003E6504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184</w:t>
            </w: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площадка для подвижных игр</w:t>
            </w:r>
          </w:p>
        </w:tc>
        <w:tc>
          <w:tcPr>
            <w:tcW w:type="dxa" w:w="4536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тропа здоровья</w:t>
            </w:r>
          </w:p>
        </w:tc>
        <w:tc>
          <w:tcPr>
            <w:tcW w:type="dxa" w:w="4536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площадка для подвижных игр</w:t>
            </w:r>
          </w:p>
        </w:tc>
        <w:tc>
          <w:tcPr>
            <w:tcW w:type="dxa" w:w="4536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c>
          <w:tcPr>
            <w:tcW w:type="dxa" w:w="851"/>
            <w:vMerge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с тренажерами</w:t>
            </w:r>
          </w:p>
        </w:tc>
        <w:tc>
          <w:tcPr>
            <w:tcW w:type="dxa" w:w="4536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E2614D" w:rsidR="000855C0" w:rsidRDefault="000855C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R="000855C0" w:rsidRDefault="000855C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 w:val="restart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  <w:tc>
          <w:tcPr>
            <w:tcW w:type="dxa" w:w="2410"/>
            <w:vMerge w:val="restart"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МАУ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ЦСК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dxa" w:w="3402"/>
          </w:tcPr>
          <w:p w:rsidP="00773800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оле для </w:t>
            </w:r>
            <w:r w:rsidR="00773800" w:rsidRPr="00095A42">
              <w:rPr>
                <w:rFonts w:ascii="Times New Roman" w:cs="Times New Roman" w:hAnsi="Times New Roman"/>
                <w:sz w:val="28"/>
                <w:szCs w:val="28"/>
              </w:rPr>
              <w:t>ф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утбола</w:t>
            </w:r>
          </w:p>
        </w:tc>
        <w:tc>
          <w:tcPr>
            <w:tcW w:type="dxa" w:w="4536"/>
          </w:tcPr>
          <w:p w:rsidP="00B8377F" w:rsidR="00B8377F" w:rsidRDefault="00722B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152CB5">
              <w:rPr>
                <w:rFonts w:ascii="Times New Roman" w:cs="Times New Roman" w:hAnsi="Times New Roman"/>
                <w:sz w:val="28"/>
                <w:szCs w:val="28"/>
              </w:rPr>
              <w:t>2-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я Краснофлотская, 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 w:val="restart"/>
          </w:tcPr>
          <w:p w:rsidP="00A1004A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387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22B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40 лет Победы, 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22B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60 лет Октября, 33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22B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60 лет Октября, 45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  <w:p w:rsidP="00B8377F" w:rsidR="00E2614D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4536"/>
          </w:tcPr>
          <w:p w:rsidP="00B8377F" w:rsidR="00B8377F" w:rsidRDefault="00722B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60 лет Октября, 55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682E84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хоккея с шайбой</w:t>
            </w:r>
          </w:p>
        </w:tc>
        <w:tc>
          <w:tcPr>
            <w:tcW w:type="dxa" w:w="4536"/>
          </w:tcPr>
          <w:p w:rsidP="00B8377F" w:rsidR="00B8377F" w:rsidRDefault="00722B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60 лет Октября, 5г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773800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722B27" w:rsidR="00E2614D" w:rsidRDefault="00722B2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152CB5">
              <w:rPr>
                <w:rFonts w:ascii="Times New Roman" w:cs="Times New Roman" w:hAnsi="Times New Roman"/>
                <w:sz w:val="28"/>
                <w:szCs w:val="28"/>
              </w:rPr>
              <w:t xml:space="preserve">78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Добр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овольческой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722B27" w:rsidR="00B8377F" w:rsidRDefault="00DD120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bookmarkStart w:id="0" w:name="_GoBack"/>
            <w:bookmarkEnd w:id="0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ригады, 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22B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152CB5">
              <w:rPr>
                <w:rFonts w:ascii="Times New Roman" w:cs="Times New Roman" w:hAnsi="Times New Roman"/>
                <w:sz w:val="28"/>
                <w:szCs w:val="28"/>
              </w:rPr>
              <w:t>9 М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ая, 39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B8377F" w:rsidR="00B8377F" w:rsidRDefault="00722B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152CB5">
              <w:rPr>
                <w:rFonts w:ascii="Times New Roman" w:cs="Times New Roman" w:hAnsi="Times New Roman"/>
                <w:sz w:val="28"/>
                <w:szCs w:val="28"/>
              </w:rPr>
              <w:t>9 М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ая, 39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22B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9 Мая, 45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22B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Амурская, 44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22B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Аэровокзальная, 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722B27" w:rsidR="00B8377F" w:rsidRDefault="00722B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Белинского, 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02910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B8377F" w:rsidR="00B8377F" w:rsidRDefault="00722B2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Бограда, 91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36409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Борисевича, 13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02910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36409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Борисевича, 13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32171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36409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Борисевича, 1г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36409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Борисевича, 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A138FE" w:rsidR="00B8377F" w:rsidRDefault="0036409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152CB5">
              <w:rPr>
                <w:rFonts w:ascii="Times New Roman" w:cs="Times New Roman" w:hAnsi="Times New Roman"/>
                <w:sz w:val="28"/>
                <w:szCs w:val="28"/>
              </w:rPr>
              <w:t xml:space="preserve">Академика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Вавилова, 52</w:t>
            </w:r>
            <w:r w:rsidR="00152CB5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36409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A138FE" w:rsidRPr="00095A42">
              <w:rPr>
                <w:rFonts w:ascii="Times New Roman" w:cs="Times New Roman" w:hAnsi="Times New Roman"/>
                <w:sz w:val="28"/>
                <w:szCs w:val="28"/>
              </w:rPr>
              <w:t>Взлетная, 26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A138F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Взлетная, 38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A138F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Водопьянова, 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2020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A138F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Водянникова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2в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F7089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Вокзальная, 19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A1004A" w:rsidR="00B8377F" w:rsidRDefault="00F7089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Волгоградская, 9а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0C05ED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BD1223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Волжская, 17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BD1223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Волжская, 47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0C05ED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B8377F" w:rsidR="00B8377F" w:rsidRDefault="00BD1223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Воронова, 21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городошн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 спорта</w:t>
            </w:r>
          </w:p>
        </w:tc>
        <w:tc>
          <w:tcPr>
            <w:tcW w:type="dxa" w:w="4536"/>
          </w:tcPr>
          <w:p w:rsidP="00B8377F" w:rsidR="00B8377F" w:rsidRDefault="00DF3716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Воронова, 47</w:t>
            </w:r>
          </w:p>
        </w:tc>
        <w:tc>
          <w:tcPr>
            <w:tcW w:type="dxa" w:w="1417"/>
          </w:tcPr>
          <w:p w:rsidP="00E2614D" w:rsidR="00B8377F" w:rsidRDefault="00162B36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2009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DF3716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Воронова, 47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75146C" w:rsidR="00B8377F" w:rsidRDefault="00DF3716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Воронова, 9а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0C05ED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DF3716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пер.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Вузовский,15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0C05ED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0C05ED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85364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пер.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Вузовский,15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2017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471A2B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B8377F" w:rsidR="00B8377F" w:rsidRDefault="00644F2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пер.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Вузовский,15</w:t>
            </w:r>
          </w:p>
        </w:tc>
        <w:tc>
          <w:tcPr>
            <w:tcW w:type="dxa" w:w="1417"/>
          </w:tcPr>
          <w:p w:rsidP="00E2614D" w:rsidR="00B8377F" w:rsidRDefault="00591CF8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2017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471A2B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471A2B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EF49E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Гладкова, 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EF49E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Гладкова, 14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2020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75146C" w:rsidR="00B8377F" w:rsidRDefault="00EF49E8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Гладкова, 25</w:t>
            </w:r>
            <w:r w:rsidR="00152CB5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B04F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Глинки, 12а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стритбольная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площадка</w:t>
            </w:r>
          </w:p>
        </w:tc>
        <w:tc>
          <w:tcPr>
            <w:tcW w:type="dxa" w:w="4536"/>
          </w:tcPr>
          <w:p w:rsidP="00B8377F" w:rsidR="00B8377F" w:rsidRDefault="00B04F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Глинки, 7а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B04F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Говорова, 52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B8377F" w:rsidR="00B8377F" w:rsidRDefault="00B04F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Говорова, 52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B8377F" w:rsidR="00B8377F" w:rsidRDefault="00B04F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Горького, 38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B04F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Гусарова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20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471A2B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B8377F" w:rsidR="00B8377F" w:rsidRDefault="00BC7DB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Джамбульская, 24</w:t>
            </w:r>
            <w:r w:rsidR="0042756E" w:rsidRPr="00095A42">
              <w:rPr>
                <w:rFonts w:ascii="Times New Roman" w:cs="Times New Roman" w:hAnsi="Times New Roman"/>
                <w:sz w:val="28"/>
                <w:szCs w:val="28"/>
              </w:rPr>
              <w:t>,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к</w:t>
            </w:r>
            <w:r w:rsidR="00152CB5">
              <w:rPr>
                <w:rFonts w:ascii="Times New Roman" w:cs="Times New Roman" w:hAnsi="Times New Roman"/>
                <w:sz w:val="28"/>
                <w:szCs w:val="28"/>
              </w:rPr>
              <w:t xml:space="preserve">орп.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471A2B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75146C" w:rsidR="00B8377F" w:rsidRDefault="00BC7DB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Дорожная, 6а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A7AA1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A7AA1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A7AA1" w:rsidR="00B8377F" w:rsidRDefault="00BC7DB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Железнодорожников, 10а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BC7DB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Железнодорожников, 32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B8377F" w:rsidR="00B8377F" w:rsidRDefault="00BC7DB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Железнодорожников, 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BC7DB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Забобонова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BC7DB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Западная, 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A7AA1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A7AA1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E55DA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Инструментальная, 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A7AA1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4160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Калинина, 2в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4160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Камская, 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E2614D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4160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Карбышева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10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A7AA1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4160CE" w:rsidR="00B8377F" w:rsidRDefault="004160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Карбышева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24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A7AA1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A7AA1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4160CE" w:rsidR="00B8377F" w:rsidRDefault="004160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Карбышева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24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4160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Карла Маркса, 21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4160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Кишиневская, 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волейбола</w:t>
            </w:r>
          </w:p>
        </w:tc>
        <w:tc>
          <w:tcPr>
            <w:tcW w:type="dxa" w:w="4536"/>
          </w:tcPr>
          <w:p w:rsidP="00B8377F" w:rsidR="00B8377F" w:rsidRDefault="004160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Кишиневская, 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4160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Комарова, 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4160CE" w:rsidR="00B8377F" w:rsidRDefault="004160C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Комарова, 6а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D36DF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Коммунальная, 24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D36DF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Конститу</w:t>
            </w:r>
            <w:r w:rsidR="001A2C87">
              <w:rPr>
                <w:rFonts w:ascii="Times New Roman" w:cs="Times New Roman" w:hAnsi="Times New Roman"/>
                <w:sz w:val="28"/>
                <w:szCs w:val="28"/>
              </w:rPr>
              <w:t>ции</w:t>
            </w:r>
            <w:r w:rsidR="0042756E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СССР,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хоккея с шайбой</w:t>
            </w:r>
          </w:p>
        </w:tc>
        <w:tc>
          <w:tcPr>
            <w:tcW w:type="dxa" w:w="4536"/>
          </w:tcPr>
          <w:p w:rsidP="00B8377F" w:rsidR="00B8377F" w:rsidRDefault="00D36DF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Копылова, 48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D36DF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Копылова, 66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D36DF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Королева, 7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стритбольная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площадка</w:t>
            </w:r>
          </w:p>
        </w:tc>
        <w:tc>
          <w:tcPr>
            <w:tcW w:type="dxa" w:w="4536"/>
          </w:tcPr>
          <w:p w:rsidP="00B8377F" w:rsidR="00B8377F" w:rsidRDefault="00D36DF2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Красномосковская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34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2020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D36DF2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D36DF2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102а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8A3634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8A3634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8A3634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106а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8A3634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8A3634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8A3634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111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42BE9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E42BE9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8A3634" w:rsidR="00B8377F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8A3634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8A3634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8A3634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111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  <w:p w:rsidP="008A3634" w:rsidR="00E2614D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2010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стритбольная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площадка</w:t>
            </w:r>
          </w:p>
        </w:tc>
        <w:tc>
          <w:tcPr>
            <w:tcW w:type="dxa" w:w="4536"/>
          </w:tcPr>
          <w:p w:rsidP="00834B6C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834B6C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834B6C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111</w:t>
            </w:r>
            <w:r w:rsidR="001A2C87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2010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834B6C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834B6C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118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42BE9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хоккея с шайбой</w:t>
            </w:r>
          </w:p>
        </w:tc>
        <w:tc>
          <w:tcPr>
            <w:tcW w:type="dxa" w:w="4536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834B6C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834B6C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122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42BE9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767864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767864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767864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127а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3437E3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3437E3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139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3437E3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3437E3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3437E3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161а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A076CA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A076CA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A076CA" w:rsidRPr="00095A42">
              <w:rPr>
                <w:rFonts w:ascii="Times New Roman" w:cs="Times New Roman" w:hAnsi="Times New Roman"/>
                <w:sz w:val="28"/>
                <w:szCs w:val="28"/>
              </w:rPr>
              <w:t>,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179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2021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F86548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F86548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184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DE6B2A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DE6B2A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26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DE6B2A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DE6B2A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35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футбола</w:t>
            </w:r>
          </w:p>
        </w:tc>
        <w:tc>
          <w:tcPr>
            <w:tcW w:type="dxa" w:w="4536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DE6B2A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DE6B2A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43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46EDB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DE6B2A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DE6B2A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51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2010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им. газеты</w:t>
            </w:r>
            <w:r w:rsidR="00DE6B2A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DE6B2A" w:rsidRPr="00095A42">
              <w:rPr>
                <w:rFonts w:ascii="Times New Roman" w:cs="Times New Roman" w:hAnsi="Times New Roman"/>
                <w:sz w:val="28"/>
                <w:szCs w:val="28"/>
              </w:rPr>
              <w:t>Красноярский рабочий</w:t>
            </w:r>
            <w:r w:rsidR="00CA217B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82</w:t>
            </w:r>
          </w:p>
          <w:p w:rsidP="00B8377F" w:rsidR="00E2614D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B85746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Крупской, 18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Крупской, 4, 4а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46EDB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Курчатова, 9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Кутузова, 19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ул.</w:t>
            </w:r>
            <w:r w:rsidR="0001717B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Кутузова, 64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Ладо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Кецховели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60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01717B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Ладо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Кецховели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65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46EDB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E46EDB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635E5E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Ады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Лебедевой, 31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Ленина, 133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Ленина, 21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46EDB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волейбола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Ломоносова, 100, 102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46EDB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хоккея с шайбой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Ломоносова, 100, 102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46EDB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Львовская, 35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хоккея с шайбой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Львовская, 35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стритбольная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площадка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Львовская, 52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E2614D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Мате</w:t>
            </w:r>
            <w:proofErr w:type="gram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Залки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38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Машиностроителей, 9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Машиностроителей, 9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01717B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Маяковского, 13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1F1E9A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пер.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Медицинский, 31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E2614D" w:rsidR="00B8377F" w:rsidRDefault="001F1E9A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>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Металлургов, 10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E2614D" w:rsidR="00B8377F" w:rsidRDefault="008E5D25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>-кт</w:t>
            </w:r>
            <w:proofErr w:type="spellEnd"/>
            <w:r w:rsidR="001F1E9A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Металлургов, 27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E2614D" w:rsidR="00B8377F" w:rsidRDefault="008E5D25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>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Металлургов, 38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E2614D" w:rsidR="00B8377F" w:rsidRDefault="008E5D25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>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Металлургов, 41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8E5D25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>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Металлургов, 51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8D651A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Мечникова, 32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FE2CBE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волейбола</w:t>
            </w:r>
          </w:p>
        </w:tc>
        <w:tc>
          <w:tcPr>
            <w:tcW w:type="dxa" w:w="4536"/>
          </w:tcPr>
          <w:p w:rsidP="00FE2CBE" w:rsidR="00B8377F" w:rsidRDefault="008D651A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Мичурина, 14а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FE2CBE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FE2CBE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FE2CBE" w:rsidR="00B8377F" w:rsidRDefault="008D651A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Мичурина, 14а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E3704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EE3704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2B77B9" w:rsidR="00B8377F" w:rsidRDefault="008D651A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Мичурина, 3а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2011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E2614D" w:rsidR="00B8377F" w:rsidRDefault="008E5D25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>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Молодежный, 10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E3704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EE3704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E2614D" w:rsidR="00B8377F" w:rsidRDefault="008E5D25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пр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>-кт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Молодежный, 7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2B77B9" w:rsidR="00B8377F" w:rsidRDefault="008E5D25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Московская, 1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8E5D25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Новая, 38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87E8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Новосибирская, 39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городошн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го спорта</w:t>
            </w:r>
          </w:p>
        </w:tc>
        <w:tc>
          <w:tcPr>
            <w:tcW w:type="dxa" w:w="4536"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о. Отдыха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2021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сектор для метания</w:t>
            </w:r>
          </w:p>
        </w:tc>
        <w:tc>
          <w:tcPr>
            <w:tcW w:type="dxa" w:w="4536"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о. Отдыха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2021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7C18F7" w:rsidR="00B8377F" w:rsidRDefault="00787E8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Обороны</w:t>
            </w:r>
            <w:r w:rsidR="007C18F7" w:rsidRPr="00095A42">
              <w:rPr>
                <w:rFonts w:ascii="Times New Roman" w:cs="Times New Roman" w:hAnsi="Times New Roman"/>
                <w:sz w:val="28"/>
                <w:szCs w:val="28"/>
              </w:rPr>
              <w:t>,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2</w:t>
            </w:r>
            <w:r w:rsidR="00E2614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87E8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1A2C87">
              <w:rPr>
                <w:rFonts w:ascii="Times New Roman" w:cs="Times New Roman" w:hAnsi="Times New Roman"/>
                <w:sz w:val="28"/>
                <w:szCs w:val="28"/>
              </w:rPr>
              <w:t xml:space="preserve">Академика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Павлова, 16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87E8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1A2C87">
              <w:rPr>
                <w:rFonts w:ascii="Times New Roman" w:cs="Times New Roman" w:hAnsi="Times New Roman"/>
                <w:sz w:val="28"/>
                <w:szCs w:val="28"/>
              </w:rPr>
              <w:t>Академика</w:t>
            </w:r>
            <w:r w:rsidR="001A2C87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Павлова, 44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FA5A1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1A2C87">
              <w:rPr>
                <w:rFonts w:ascii="Times New Roman" w:cs="Times New Roman" w:hAnsi="Times New Roman"/>
                <w:sz w:val="28"/>
                <w:szCs w:val="28"/>
              </w:rPr>
              <w:t>Академика</w:t>
            </w:r>
            <w:r w:rsidR="001A2C87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Павлова, 52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FA5A1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Парашютная, 23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хоккея с шайбой</w:t>
            </w:r>
          </w:p>
        </w:tc>
        <w:tc>
          <w:tcPr>
            <w:tcW w:type="dxa" w:w="4536"/>
          </w:tcPr>
          <w:p w:rsidP="00B8377F" w:rsidR="00B8377F" w:rsidRDefault="00FA5A1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6E4BED" w:rsidRPr="00095A42">
              <w:rPr>
                <w:rFonts w:ascii="Times New Roman" w:cs="Times New Roman" w:hAnsi="Times New Roman"/>
                <w:sz w:val="28"/>
                <w:szCs w:val="28"/>
              </w:rPr>
              <w:t>Парашютная, 66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FA5A1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Парашютная, 72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E3704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FA5A1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1A2C87">
              <w:rPr>
                <w:rFonts w:ascii="Times New Roman" w:cs="Times New Roman" w:hAnsi="Times New Roman"/>
                <w:sz w:val="28"/>
                <w:szCs w:val="28"/>
              </w:rPr>
              <w:t>Парижской К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оммуны, 30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хоккея с шайбой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Партизанская, 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Петрушина, 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1A2C87">
              <w:rPr>
                <w:rFonts w:ascii="Times New Roman" w:cs="Times New Roman" w:hAnsi="Times New Roman"/>
                <w:sz w:val="28"/>
                <w:szCs w:val="28"/>
              </w:rPr>
              <w:t>им. газеты «</w:t>
            </w:r>
            <w:proofErr w:type="gramStart"/>
            <w:r w:rsidR="001A2C87">
              <w:rPr>
                <w:rFonts w:ascii="Times New Roman" w:cs="Times New Roman" w:hAnsi="Times New Roman"/>
                <w:sz w:val="28"/>
                <w:szCs w:val="28"/>
              </w:rPr>
              <w:t>Пионерская</w:t>
            </w:r>
            <w:proofErr w:type="gramEnd"/>
            <w:r w:rsidR="001A2C87">
              <w:rPr>
                <w:rFonts w:ascii="Times New Roman" w:cs="Times New Roman" w:hAnsi="Times New Roman"/>
                <w:sz w:val="28"/>
                <w:szCs w:val="28"/>
              </w:rPr>
              <w:t xml:space="preserve"> п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ра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1A2C87">
              <w:rPr>
                <w:rFonts w:ascii="Times New Roman" w:cs="Times New Roman" w:hAnsi="Times New Roman"/>
                <w:sz w:val="28"/>
                <w:szCs w:val="28"/>
              </w:rPr>
              <w:t>да»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Ползунова, 7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Попова, 16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пос. Песчанка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стритбольная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площадка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Профсоюзов, 27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Рейдовая, 43а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Республики, 43а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E3704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Республики, 49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Саянская, 251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Свердловская, 11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Свердловская,</w:t>
            </w:r>
            <w:r w:rsidR="006E4BED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104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6A472E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E2614D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Свободный, 44</w:t>
            </w:r>
            <w:r w:rsidR="001A2C87">
              <w:rPr>
                <w:rFonts w:ascii="Times New Roman" w:cs="Times New Roman" w:hAnsi="Times New Roman"/>
                <w:sz w:val="28"/>
                <w:szCs w:val="28"/>
              </w:rPr>
              <w:t>,</w:t>
            </w:r>
            <w:r w:rsidR="00855402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сквер Ба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мана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1A2C87"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 w:rsidR="001A2C87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 w:hAnsi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Свободный,</w:t>
            </w:r>
            <w:r w:rsidR="006E4BED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27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1A2C87" w:rsidR="00B8377F" w:rsidRDefault="001A2C8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шоссе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Северное, 48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6A472E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Семафорная, 187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Семафорная, 225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Спортивная, 186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E2614D" w:rsidRDefault="00E2614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Суворова 122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поле для футбола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Суворова 122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Судостроительная, 127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Судостроител</w:t>
            </w:r>
            <w:r w:rsidR="009D07D5" w:rsidRPr="00095A42">
              <w:rPr>
                <w:rFonts w:ascii="Times New Roman" w:cs="Times New Roman" w:hAnsi="Times New Roman"/>
                <w:sz w:val="28"/>
                <w:szCs w:val="28"/>
              </w:rPr>
              <w:t>ьна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177а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E2614D" w:rsidRDefault="00E2614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Тельмана, 43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Тельмана, 9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2019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E2614D" w:rsidRDefault="00E2614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6A472E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Алеши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Тимошенкова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195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Тобольская, 25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площадка для баскетбола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Тобольская, 35а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Тобольская,</w:t>
            </w:r>
            <w:r w:rsidR="00EA6E70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E2614D" w:rsidRDefault="00E2614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Урицкого, 125а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Урицкого, 129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E2614D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Урицкого, 98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E2614D" w:rsidR="00E2614D" w:rsidRDefault="00E2614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E2614D" w:rsidR="00B8377F" w:rsidRDefault="00E2614D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E2614D" w:rsidR="00B8377F" w:rsidRDefault="007A623C" w:rsidRPr="00095A4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Устиновича, 12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Ферганская, 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2021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Фруктовая, 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скейт</w:t>
            </w:r>
            <w:proofErr w:type="spell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-парк</w:t>
            </w:r>
          </w:p>
        </w:tc>
        <w:tc>
          <w:tcPr>
            <w:tcW w:type="dxa" w:w="4536"/>
          </w:tcPr>
          <w:p w:rsidP="00B8377F" w:rsidR="00B8377F" w:rsidRDefault="007A623C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Фруктовая, 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2015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815B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Чернышова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2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2018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A72BE5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A72BE5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815B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Шевченко, 90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815B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Шелковая, 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2023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815B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Ширинская</w:t>
            </w:r>
            <w:proofErr w:type="spellEnd"/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, 15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A72BE5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A72BE5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815B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Щорса, 52,</w:t>
            </w:r>
            <w:r w:rsidR="005740C9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54,</w:t>
            </w:r>
            <w:r w:rsidR="005740C9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56,</w:t>
            </w:r>
            <w:r w:rsidR="005740C9"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58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815B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Щорса, 53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2021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комплексная спортивная площадка</w:t>
            </w:r>
          </w:p>
        </w:tc>
        <w:tc>
          <w:tcPr>
            <w:tcW w:type="dxa" w:w="4536"/>
          </w:tcPr>
          <w:p w:rsidP="00B8377F" w:rsidR="00B8377F" w:rsidRDefault="00815B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Щорса, 65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2024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A72BE5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A72BE5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815B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Щорса, 71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10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3402"/>
          </w:tcPr>
          <w:p w:rsidP="00B8377F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площадка для хоккея </w:t>
            </w:r>
          </w:p>
          <w:p w:rsidP="00B8377F" w:rsidR="00B8377F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 шайбой</w:t>
            </w:r>
          </w:p>
        </w:tc>
        <w:tc>
          <w:tcPr>
            <w:tcW w:type="dxa" w:w="4536"/>
          </w:tcPr>
          <w:p w:rsidP="00B8377F" w:rsidR="00B8377F" w:rsidRDefault="00815B8E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ул. </w:t>
            </w:r>
            <w:r w:rsidR="00B8377F" w:rsidRPr="00095A42">
              <w:rPr>
                <w:rFonts w:ascii="Times New Roman" w:cs="Times New Roman" w:hAnsi="Times New Roman"/>
                <w:sz w:val="28"/>
                <w:szCs w:val="28"/>
              </w:rPr>
              <w:t>Энергетиков, 24</w:t>
            </w:r>
          </w:p>
        </w:tc>
        <w:tc>
          <w:tcPr>
            <w:tcW w:type="dxa" w:w="1417"/>
          </w:tcPr>
          <w:p w:rsidP="00E2614D" w:rsidR="00B8377F" w:rsidRDefault="00B8377F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2014</w:t>
            </w:r>
          </w:p>
        </w:tc>
        <w:tc>
          <w:tcPr>
            <w:tcW w:type="dxa" w:w="2127"/>
            <w:vMerge/>
          </w:tcPr>
          <w:p w:rsidP="00B8377F" w:rsidR="00B8377F" w:rsidRDefault="00B8377F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095A42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E37920" w:rsidRDefault="00E37920" w:rsidRPr="00095A4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410"/>
            <w:vMerge/>
          </w:tcPr>
          <w:p w:rsidP="0074165E" w:rsidR="00E37920" w:rsidRDefault="00E37920" w:rsidRPr="00095A4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3402"/>
          </w:tcPr>
          <w:p w:rsidP="00E37920" w:rsidR="00E37920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зал для физкультурно-оздоровительных занятий</w:t>
            </w:r>
          </w:p>
        </w:tc>
        <w:tc>
          <w:tcPr>
            <w:tcW w:type="dxa" w:w="4536"/>
          </w:tcPr>
          <w:p w:rsidP="00E37920" w:rsidR="00E37920" w:rsidRDefault="001A2C87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пер. Клубный</w:t>
            </w:r>
            <w:r w:rsidR="00E37920" w:rsidRPr="00095A42">
              <w:rPr>
                <w:rFonts w:ascii="Times New Roman" w:cs="Times New Roman" w:hAnsi="Times New Roman"/>
                <w:sz w:val="28"/>
                <w:szCs w:val="28"/>
              </w:rPr>
              <w:t>, 1</w:t>
            </w:r>
          </w:p>
        </w:tc>
        <w:tc>
          <w:tcPr>
            <w:tcW w:type="dxa" w:w="1417"/>
          </w:tcPr>
          <w:p w:rsidP="00E2614D" w:rsidR="00E37920" w:rsidRDefault="00E3792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74165E" w:rsidR="00E37920" w:rsidRDefault="00E37920" w:rsidRPr="00095A4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E37920" w:rsidRPr="00095A42" w:rsidTr="003444D1">
        <w:trPr>
          <w:trHeight w:val="170"/>
        </w:trPr>
        <w:tc>
          <w:tcPr>
            <w:tcW w:type="dxa" w:w="851"/>
            <w:vMerge/>
          </w:tcPr>
          <w:p w:rsidP="00E2614D" w:rsidR="00E37920" w:rsidRDefault="00E37920" w:rsidRPr="00095A4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410"/>
            <w:vMerge/>
          </w:tcPr>
          <w:p w:rsidP="0074165E" w:rsidR="00E37920" w:rsidRDefault="00E37920" w:rsidRPr="00095A4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3402"/>
          </w:tcPr>
          <w:p w:rsidP="00E37920" w:rsidR="00E2614D" w:rsidRDefault="00E2614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зал для </w:t>
            </w:r>
            <w:proofErr w:type="gramStart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спортивной</w:t>
            </w:r>
            <w:proofErr w:type="gramEnd"/>
            <w:r w:rsidRPr="00095A4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E37920" w:rsidR="00E37920" w:rsidRDefault="00E2614D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борьбы</w:t>
            </w:r>
          </w:p>
        </w:tc>
        <w:tc>
          <w:tcPr>
            <w:tcW w:type="dxa" w:w="4536"/>
          </w:tcPr>
          <w:p w:rsidP="00E37920" w:rsidR="00E37920" w:rsidRDefault="00E37920" w:rsidRPr="00095A42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ул. Говорова, 52</w:t>
            </w:r>
          </w:p>
        </w:tc>
        <w:tc>
          <w:tcPr>
            <w:tcW w:type="dxa" w:w="1417"/>
          </w:tcPr>
          <w:p w:rsidP="00E2614D" w:rsidR="00E37920" w:rsidRDefault="00E37920" w:rsidRPr="00095A42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95A42">
              <w:rPr>
                <w:rFonts w:ascii="Times New Roman" w:cs="Times New Roman" w:hAnsi="Times New Roman"/>
                <w:sz w:val="28"/>
                <w:szCs w:val="28"/>
              </w:rPr>
              <w:t>2012</w:t>
            </w:r>
          </w:p>
        </w:tc>
        <w:tc>
          <w:tcPr>
            <w:tcW w:type="dxa" w:w="2127"/>
            <w:vMerge/>
          </w:tcPr>
          <w:p w:rsidP="0074165E" w:rsidR="00E37920" w:rsidRDefault="00E37920" w:rsidRPr="00095A42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</w:tbl>
    <w:p w:rsidP="00B8377F" w:rsidR="000855C0" w:rsidRDefault="000855C0" w:rsidRPr="00E2614D">
      <w:pPr>
        <w:pStyle w:val="ConsPlusNormal"/>
        <w:rPr>
          <w:rFonts w:ascii="Times New Roman" w:cs="Times New Roman" w:hAnsi="Times New Roman"/>
          <w:sz w:val="2"/>
          <w:szCs w:val="2"/>
        </w:rPr>
      </w:pPr>
    </w:p>
    <w:p w:rsidP="00B8377F" w:rsidR="000855C0" w:rsidRDefault="000855C0" w:rsidRPr="00E2614D">
      <w:pPr>
        <w:pStyle w:val="ConsPlusNormal"/>
        <w:rPr>
          <w:rFonts w:ascii="Times New Roman" w:cs="Times New Roman" w:hAnsi="Times New Roman"/>
          <w:sz w:val="2"/>
          <w:szCs w:val="2"/>
        </w:rPr>
      </w:pPr>
    </w:p>
    <w:sectPr w:rsidR="000855C0" w:rsidRPr="00E2614D" w:rsidSect="003444D1">
      <w:headerReference r:id="rId12" w:type="first"/>
      <w:pgSz w:code="9" w:h="11905" w:orient="landscape" w:w="16838"/>
      <w:pgMar w:bottom="567" w:footer="720" w:gutter="0" w:header="720" w:left="1134" w:right="1134" w:top="1985"/>
      <w:cols w:space="720"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1683D" w:rsidP="00A01804" w:rsidRDefault="0041683D">
      <w:pPr>
        <w:spacing w:after="0" w:line="240" w:lineRule="auto"/>
      </w:pPr>
      <w:r>
        <w:separator/>
      </w:r>
    </w:p>
  </w:endnote>
  <w:endnote w:type="continuationSeparator" w:id="0">
    <w:p w:rsidR="0041683D" w:rsidP="00A01804" w:rsidRDefault="0041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1683D" w:rsidP="00A01804" w:rsidRDefault="0041683D">
      <w:pPr>
        <w:spacing w:after="0" w:line="240" w:lineRule="auto"/>
      </w:pPr>
      <w:r>
        <w:separator/>
      </w:r>
    </w:p>
  </w:footnote>
  <w:footnote w:type="continuationSeparator" w:id="0">
    <w:p w:rsidR="0041683D" w:rsidP="00A01804" w:rsidRDefault="0041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15325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3444D1" w:rsidR="00DD1200" w:rsidP="003444D1" w:rsidRDefault="00DD1200">
        <w:pPr>
          <w:pStyle w:val="a9"/>
          <w:jc w:val="center"/>
          <w:rPr>
            <w:rFonts w:ascii="Times New Roman" w:hAnsi="Times New Roman" w:cs="Times New Roman"/>
          </w:rPr>
        </w:pPr>
        <w:r w:rsidRPr="008314A6">
          <w:rPr>
            <w:rFonts w:ascii="Times New Roman" w:hAnsi="Times New Roman" w:cs="Times New Roman"/>
          </w:rPr>
          <w:fldChar w:fldCharType="begin"/>
        </w:r>
        <w:r w:rsidRPr="008314A6">
          <w:rPr>
            <w:rFonts w:ascii="Times New Roman" w:hAnsi="Times New Roman" w:cs="Times New Roman"/>
          </w:rPr>
          <w:instrText>PAGE   \* MERGEFORMAT</w:instrText>
        </w:r>
        <w:r w:rsidRPr="008314A6">
          <w:rPr>
            <w:rFonts w:ascii="Times New Roman" w:hAnsi="Times New Roman" w:cs="Times New Roman"/>
          </w:rPr>
          <w:fldChar w:fldCharType="separate"/>
        </w:r>
        <w:r w:rsidR="000123B4">
          <w:rPr>
            <w:rFonts w:ascii="Times New Roman" w:hAnsi="Times New Roman" w:cs="Times New Roman"/>
            <w:noProof/>
          </w:rPr>
          <w:t>109</w:t>
        </w:r>
        <w:r w:rsidRPr="008314A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91842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1D0E4D" w:rsidR="00DD1200" w:rsidP="001D0E4D" w:rsidRDefault="00DD1200">
        <w:pPr>
          <w:pStyle w:val="a9"/>
          <w:jc w:val="center"/>
          <w:rPr>
            <w:rFonts w:ascii="Times New Roman" w:hAnsi="Times New Roman" w:cs="Times New Roman"/>
          </w:rPr>
        </w:pPr>
        <w:r w:rsidRPr="001D0E4D">
          <w:rPr>
            <w:rFonts w:ascii="Times New Roman" w:hAnsi="Times New Roman" w:cs="Times New Roman"/>
          </w:rPr>
          <w:fldChar w:fldCharType="begin"/>
        </w:r>
        <w:r w:rsidRPr="001D0E4D">
          <w:rPr>
            <w:rFonts w:ascii="Times New Roman" w:hAnsi="Times New Roman" w:cs="Times New Roman"/>
          </w:rPr>
          <w:instrText>PAGE   \* MERGEFORMAT</w:instrText>
        </w:r>
        <w:r w:rsidRPr="001D0E4D">
          <w:rPr>
            <w:rFonts w:ascii="Times New Roman" w:hAnsi="Times New Roman" w:cs="Times New Roman"/>
          </w:rPr>
          <w:fldChar w:fldCharType="separate"/>
        </w:r>
        <w:r w:rsidR="000123B4">
          <w:rPr>
            <w:rFonts w:ascii="Times New Roman" w:hAnsi="Times New Roman" w:cs="Times New Roman"/>
            <w:noProof/>
          </w:rPr>
          <w:t>57</w:t>
        </w:r>
        <w:r w:rsidRPr="001D0E4D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736046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1D0E4D" w:rsidR="00DD1200" w:rsidP="001D0E4D" w:rsidRDefault="00DD1200">
        <w:pPr>
          <w:pStyle w:val="a9"/>
          <w:jc w:val="center"/>
          <w:rPr>
            <w:rFonts w:ascii="Times New Roman" w:hAnsi="Times New Roman" w:cs="Times New Roman"/>
          </w:rPr>
        </w:pPr>
        <w:r w:rsidRPr="001D0E4D">
          <w:rPr>
            <w:rFonts w:ascii="Times New Roman" w:hAnsi="Times New Roman" w:cs="Times New Roman"/>
          </w:rPr>
          <w:fldChar w:fldCharType="begin"/>
        </w:r>
        <w:r w:rsidRPr="001D0E4D">
          <w:rPr>
            <w:rFonts w:ascii="Times New Roman" w:hAnsi="Times New Roman" w:cs="Times New Roman"/>
          </w:rPr>
          <w:instrText>PAGE   \* MERGEFORMAT</w:instrText>
        </w:r>
        <w:r w:rsidRPr="001D0E4D">
          <w:rPr>
            <w:rFonts w:ascii="Times New Roman" w:hAnsi="Times New Roman" w:cs="Times New Roman"/>
          </w:rPr>
          <w:fldChar w:fldCharType="separate"/>
        </w:r>
        <w:r w:rsidR="000123B4">
          <w:rPr>
            <w:rFonts w:ascii="Times New Roman" w:hAnsi="Times New Roman" w:cs="Times New Roman"/>
            <w:noProof/>
          </w:rPr>
          <w:t>84</w:t>
        </w:r>
        <w:r w:rsidRPr="001D0E4D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74851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1D0E4D" w:rsidR="00DD1200" w:rsidP="001D0E4D" w:rsidRDefault="00DD1200">
        <w:pPr>
          <w:pStyle w:val="a9"/>
          <w:jc w:val="center"/>
          <w:rPr>
            <w:rFonts w:ascii="Times New Roman" w:hAnsi="Times New Roman" w:cs="Times New Roman"/>
          </w:rPr>
        </w:pPr>
        <w:r w:rsidRPr="001D0E4D">
          <w:rPr>
            <w:rFonts w:ascii="Times New Roman" w:hAnsi="Times New Roman" w:cs="Times New Roman"/>
          </w:rPr>
          <w:fldChar w:fldCharType="begin"/>
        </w:r>
        <w:r w:rsidRPr="001D0E4D">
          <w:rPr>
            <w:rFonts w:ascii="Times New Roman" w:hAnsi="Times New Roman" w:cs="Times New Roman"/>
          </w:rPr>
          <w:instrText>PAGE   \* MERGEFORMAT</w:instrText>
        </w:r>
        <w:r w:rsidRPr="001D0E4D">
          <w:rPr>
            <w:rFonts w:ascii="Times New Roman" w:hAnsi="Times New Roman" w:cs="Times New Roman"/>
          </w:rPr>
          <w:fldChar w:fldCharType="separate"/>
        </w:r>
        <w:r w:rsidR="000123B4">
          <w:rPr>
            <w:rFonts w:ascii="Times New Roman" w:hAnsi="Times New Roman" w:cs="Times New Roman"/>
            <w:noProof/>
          </w:rPr>
          <w:t>105</w:t>
        </w:r>
        <w:r w:rsidRPr="001D0E4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66C3"/>
    <w:multiLevelType w:val="hybridMultilevel"/>
    <w:tmpl w:val="4D96C4E6"/>
    <w:lvl w:ilvl="0" w:tplc="D27213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C0"/>
    <w:rsid w:val="00002291"/>
    <w:rsid w:val="000027EF"/>
    <w:rsid w:val="0000361B"/>
    <w:rsid w:val="00007036"/>
    <w:rsid w:val="000079FA"/>
    <w:rsid w:val="000123B4"/>
    <w:rsid w:val="00012FD3"/>
    <w:rsid w:val="000151A4"/>
    <w:rsid w:val="000152CC"/>
    <w:rsid w:val="000154C4"/>
    <w:rsid w:val="00015F01"/>
    <w:rsid w:val="0001702B"/>
    <w:rsid w:val="0001717B"/>
    <w:rsid w:val="000172A6"/>
    <w:rsid w:val="00017E67"/>
    <w:rsid w:val="000204ED"/>
    <w:rsid w:val="00022059"/>
    <w:rsid w:val="00023413"/>
    <w:rsid w:val="00023572"/>
    <w:rsid w:val="000251F0"/>
    <w:rsid w:val="000253AB"/>
    <w:rsid w:val="000270AC"/>
    <w:rsid w:val="000278D0"/>
    <w:rsid w:val="00030689"/>
    <w:rsid w:val="00031FCC"/>
    <w:rsid w:val="000337C1"/>
    <w:rsid w:val="00033865"/>
    <w:rsid w:val="00033D7A"/>
    <w:rsid w:val="00033D94"/>
    <w:rsid w:val="00035899"/>
    <w:rsid w:val="0003675E"/>
    <w:rsid w:val="00036800"/>
    <w:rsid w:val="00037A84"/>
    <w:rsid w:val="00042873"/>
    <w:rsid w:val="00042B22"/>
    <w:rsid w:val="00042BCD"/>
    <w:rsid w:val="00043F61"/>
    <w:rsid w:val="000440F5"/>
    <w:rsid w:val="0004454B"/>
    <w:rsid w:val="000451F9"/>
    <w:rsid w:val="000470C0"/>
    <w:rsid w:val="000474E9"/>
    <w:rsid w:val="00047958"/>
    <w:rsid w:val="000500F3"/>
    <w:rsid w:val="00050F9F"/>
    <w:rsid w:val="00051E1D"/>
    <w:rsid w:val="00052313"/>
    <w:rsid w:val="00053091"/>
    <w:rsid w:val="00054A4E"/>
    <w:rsid w:val="00056CF7"/>
    <w:rsid w:val="0005745A"/>
    <w:rsid w:val="00061665"/>
    <w:rsid w:val="00064C77"/>
    <w:rsid w:val="00064E83"/>
    <w:rsid w:val="00064F5A"/>
    <w:rsid w:val="00066F41"/>
    <w:rsid w:val="0006735E"/>
    <w:rsid w:val="000675BA"/>
    <w:rsid w:val="00067E49"/>
    <w:rsid w:val="00072540"/>
    <w:rsid w:val="00072850"/>
    <w:rsid w:val="000730EA"/>
    <w:rsid w:val="00076616"/>
    <w:rsid w:val="00076CED"/>
    <w:rsid w:val="00077DA7"/>
    <w:rsid w:val="00077EC0"/>
    <w:rsid w:val="00080338"/>
    <w:rsid w:val="000820E9"/>
    <w:rsid w:val="0008540C"/>
    <w:rsid w:val="000855C0"/>
    <w:rsid w:val="00085C75"/>
    <w:rsid w:val="00085E4E"/>
    <w:rsid w:val="0008750E"/>
    <w:rsid w:val="00095A42"/>
    <w:rsid w:val="00095EFE"/>
    <w:rsid w:val="0009688A"/>
    <w:rsid w:val="00097170"/>
    <w:rsid w:val="00097C57"/>
    <w:rsid w:val="00097C84"/>
    <w:rsid w:val="000A1766"/>
    <w:rsid w:val="000A1F93"/>
    <w:rsid w:val="000A218A"/>
    <w:rsid w:val="000A2DD3"/>
    <w:rsid w:val="000A3D72"/>
    <w:rsid w:val="000A5D6A"/>
    <w:rsid w:val="000A6344"/>
    <w:rsid w:val="000A6ED6"/>
    <w:rsid w:val="000B092B"/>
    <w:rsid w:val="000B3861"/>
    <w:rsid w:val="000B5E2B"/>
    <w:rsid w:val="000C05ED"/>
    <w:rsid w:val="000C27C4"/>
    <w:rsid w:val="000C333C"/>
    <w:rsid w:val="000C3B9B"/>
    <w:rsid w:val="000C4ABF"/>
    <w:rsid w:val="000C723F"/>
    <w:rsid w:val="000C77AF"/>
    <w:rsid w:val="000D0285"/>
    <w:rsid w:val="000D5C92"/>
    <w:rsid w:val="000D6586"/>
    <w:rsid w:val="000D6A32"/>
    <w:rsid w:val="000D745E"/>
    <w:rsid w:val="000E0015"/>
    <w:rsid w:val="000E001A"/>
    <w:rsid w:val="000E03F9"/>
    <w:rsid w:val="000E0E03"/>
    <w:rsid w:val="000E11F1"/>
    <w:rsid w:val="000E2DEC"/>
    <w:rsid w:val="000E6B65"/>
    <w:rsid w:val="000E7378"/>
    <w:rsid w:val="000E7B55"/>
    <w:rsid w:val="000F04A7"/>
    <w:rsid w:val="000F0567"/>
    <w:rsid w:val="000F1177"/>
    <w:rsid w:val="000F17D4"/>
    <w:rsid w:val="000F2180"/>
    <w:rsid w:val="000F5115"/>
    <w:rsid w:val="000F7668"/>
    <w:rsid w:val="000F7D8F"/>
    <w:rsid w:val="00102F08"/>
    <w:rsid w:val="001047EB"/>
    <w:rsid w:val="001049E0"/>
    <w:rsid w:val="00105900"/>
    <w:rsid w:val="00106231"/>
    <w:rsid w:val="00106C44"/>
    <w:rsid w:val="00106F24"/>
    <w:rsid w:val="00107EA6"/>
    <w:rsid w:val="00111315"/>
    <w:rsid w:val="001115ED"/>
    <w:rsid w:val="00111BB6"/>
    <w:rsid w:val="0011248A"/>
    <w:rsid w:val="00112784"/>
    <w:rsid w:val="001136B1"/>
    <w:rsid w:val="001143E2"/>
    <w:rsid w:val="0011572E"/>
    <w:rsid w:val="0011669D"/>
    <w:rsid w:val="0011705D"/>
    <w:rsid w:val="001175ED"/>
    <w:rsid w:val="00117600"/>
    <w:rsid w:val="00123F83"/>
    <w:rsid w:val="00125D96"/>
    <w:rsid w:val="00127250"/>
    <w:rsid w:val="0013304C"/>
    <w:rsid w:val="001353EC"/>
    <w:rsid w:val="00135D05"/>
    <w:rsid w:val="00135F01"/>
    <w:rsid w:val="001363B6"/>
    <w:rsid w:val="001404DC"/>
    <w:rsid w:val="001416B6"/>
    <w:rsid w:val="00141F8B"/>
    <w:rsid w:val="00143279"/>
    <w:rsid w:val="0014455D"/>
    <w:rsid w:val="00144E02"/>
    <w:rsid w:val="001456D6"/>
    <w:rsid w:val="00150852"/>
    <w:rsid w:val="00152CB5"/>
    <w:rsid w:val="001533B2"/>
    <w:rsid w:val="00153435"/>
    <w:rsid w:val="00153D51"/>
    <w:rsid w:val="00153FFD"/>
    <w:rsid w:val="00154892"/>
    <w:rsid w:val="00155095"/>
    <w:rsid w:val="001559FF"/>
    <w:rsid w:val="00155E11"/>
    <w:rsid w:val="001568B8"/>
    <w:rsid w:val="00157411"/>
    <w:rsid w:val="00157412"/>
    <w:rsid w:val="00160308"/>
    <w:rsid w:val="00162666"/>
    <w:rsid w:val="00162B36"/>
    <w:rsid w:val="00166EEC"/>
    <w:rsid w:val="001672E4"/>
    <w:rsid w:val="0017087B"/>
    <w:rsid w:val="00170940"/>
    <w:rsid w:val="001741C7"/>
    <w:rsid w:val="001742FA"/>
    <w:rsid w:val="001759AB"/>
    <w:rsid w:val="00175E56"/>
    <w:rsid w:val="001772C0"/>
    <w:rsid w:val="00177558"/>
    <w:rsid w:val="00181704"/>
    <w:rsid w:val="00181B6B"/>
    <w:rsid w:val="0018281C"/>
    <w:rsid w:val="00182AF5"/>
    <w:rsid w:val="00182BCB"/>
    <w:rsid w:val="00183752"/>
    <w:rsid w:val="00183A53"/>
    <w:rsid w:val="00183B42"/>
    <w:rsid w:val="00183F38"/>
    <w:rsid w:val="00185DFF"/>
    <w:rsid w:val="00186238"/>
    <w:rsid w:val="001869EA"/>
    <w:rsid w:val="0019047C"/>
    <w:rsid w:val="0019050E"/>
    <w:rsid w:val="00192E8A"/>
    <w:rsid w:val="00193827"/>
    <w:rsid w:val="00194198"/>
    <w:rsid w:val="0019434B"/>
    <w:rsid w:val="001949ED"/>
    <w:rsid w:val="00196853"/>
    <w:rsid w:val="001A2C87"/>
    <w:rsid w:val="001A4459"/>
    <w:rsid w:val="001A5368"/>
    <w:rsid w:val="001A5C83"/>
    <w:rsid w:val="001A68FA"/>
    <w:rsid w:val="001B70E2"/>
    <w:rsid w:val="001B7CC7"/>
    <w:rsid w:val="001C2072"/>
    <w:rsid w:val="001C276E"/>
    <w:rsid w:val="001C2C0E"/>
    <w:rsid w:val="001C3461"/>
    <w:rsid w:val="001C3B54"/>
    <w:rsid w:val="001C70E1"/>
    <w:rsid w:val="001D079A"/>
    <w:rsid w:val="001D0E4D"/>
    <w:rsid w:val="001D219D"/>
    <w:rsid w:val="001D2D83"/>
    <w:rsid w:val="001D3A02"/>
    <w:rsid w:val="001E1D93"/>
    <w:rsid w:val="001E24D1"/>
    <w:rsid w:val="001E2F27"/>
    <w:rsid w:val="001E377B"/>
    <w:rsid w:val="001E3E87"/>
    <w:rsid w:val="001E67AD"/>
    <w:rsid w:val="001E6823"/>
    <w:rsid w:val="001E7148"/>
    <w:rsid w:val="001E7BB1"/>
    <w:rsid w:val="001E7E91"/>
    <w:rsid w:val="001F1D50"/>
    <w:rsid w:val="001F1E9A"/>
    <w:rsid w:val="001F2C4E"/>
    <w:rsid w:val="001F3277"/>
    <w:rsid w:val="001F50B8"/>
    <w:rsid w:val="001F5CAE"/>
    <w:rsid w:val="001F7509"/>
    <w:rsid w:val="001F7F5E"/>
    <w:rsid w:val="00200620"/>
    <w:rsid w:val="0020087B"/>
    <w:rsid w:val="00201DFD"/>
    <w:rsid w:val="002020BE"/>
    <w:rsid w:val="0020654F"/>
    <w:rsid w:val="00207581"/>
    <w:rsid w:val="00211BAB"/>
    <w:rsid w:val="00211FBC"/>
    <w:rsid w:val="00212F50"/>
    <w:rsid w:val="0021778A"/>
    <w:rsid w:val="002200ED"/>
    <w:rsid w:val="002232DD"/>
    <w:rsid w:val="0022520C"/>
    <w:rsid w:val="00225B2E"/>
    <w:rsid w:val="00226C63"/>
    <w:rsid w:val="00226DB5"/>
    <w:rsid w:val="002313C5"/>
    <w:rsid w:val="00231EC6"/>
    <w:rsid w:val="002346DB"/>
    <w:rsid w:val="00235B1E"/>
    <w:rsid w:val="00235C11"/>
    <w:rsid w:val="002363CB"/>
    <w:rsid w:val="00236591"/>
    <w:rsid w:val="00237F17"/>
    <w:rsid w:val="002407A1"/>
    <w:rsid w:val="00244C18"/>
    <w:rsid w:val="002462A2"/>
    <w:rsid w:val="00250D34"/>
    <w:rsid w:val="00252ADC"/>
    <w:rsid w:val="00252FAD"/>
    <w:rsid w:val="00255E6F"/>
    <w:rsid w:val="00256D01"/>
    <w:rsid w:val="00256EDD"/>
    <w:rsid w:val="002574ED"/>
    <w:rsid w:val="00257CE8"/>
    <w:rsid w:val="00257DBD"/>
    <w:rsid w:val="00260BB4"/>
    <w:rsid w:val="0026168F"/>
    <w:rsid w:val="00261B94"/>
    <w:rsid w:val="00263129"/>
    <w:rsid w:val="00264197"/>
    <w:rsid w:val="002653D1"/>
    <w:rsid w:val="0026576A"/>
    <w:rsid w:val="002667B6"/>
    <w:rsid w:val="00271CA8"/>
    <w:rsid w:val="0027210E"/>
    <w:rsid w:val="0027290A"/>
    <w:rsid w:val="00273B1D"/>
    <w:rsid w:val="00273BFE"/>
    <w:rsid w:val="002740AE"/>
    <w:rsid w:val="00274EDB"/>
    <w:rsid w:val="00276C36"/>
    <w:rsid w:val="002776A5"/>
    <w:rsid w:val="002815B8"/>
    <w:rsid w:val="0028235A"/>
    <w:rsid w:val="002823B0"/>
    <w:rsid w:val="00283613"/>
    <w:rsid w:val="00285CF7"/>
    <w:rsid w:val="00286A01"/>
    <w:rsid w:val="00286C65"/>
    <w:rsid w:val="0029028A"/>
    <w:rsid w:val="00290A61"/>
    <w:rsid w:val="002945E1"/>
    <w:rsid w:val="0029492B"/>
    <w:rsid w:val="0029531F"/>
    <w:rsid w:val="002959F1"/>
    <w:rsid w:val="00296AC9"/>
    <w:rsid w:val="00297262"/>
    <w:rsid w:val="00297775"/>
    <w:rsid w:val="00297A94"/>
    <w:rsid w:val="00297BF3"/>
    <w:rsid w:val="002A41B8"/>
    <w:rsid w:val="002A64D6"/>
    <w:rsid w:val="002A7F45"/>
    <w:rsid w:val="002B0390"/>
    <w:rsid w:val="002B1D62"/>
    <w:rsid w:val="002B3476"/>
    <w:rsid w:val="002B3D1E"/>
    <w:rsid w:val="002B3D9B"/>
    <w:rsid w:val="002B4F01"/>
    <w:rsid w:val="002B62C9"/>
    <w:rsid w:val="002B6589"/>
    <w:rsid w:val="002B687E"/>
    <w:rsid w:val="002B77B9"/>
    <w:rsid w:val="002C034E"/>
    <w:rsid w:val="002C176F"/>
    <w:rsid w:val="002C5934"/>
    <w:rsid w:val="002C5FAB"/>
    <w:rsid w:val="002D00DE"/>
    <w:rsid w:val="002D25DA"/>
    <w:rsid w:val="002D2906"/>
    <w:rsid w:val="002D2AC7"/>
    <w:rsid w:val="002D31C3"/>
    <w:rsid w:val="002E5E19"/>
    <w:rsid w:val="002E7079"/>
    <w:rsid w:val="002E7CC3"/>
    <w:rsid w:val="002F02C4"/>
    <w:rsid w:val="002F1656"/>
    <w:rsid w:val="002F4B6E"/>
    <w:rsid w:val="002F57D3"/>
    <w:rsid w:val="002F5DD0"/>
    <w:rsid w:val="00301A65"/>
    <w:rsid w:val="00302646"/>
    <w:rsid w:val="003032D6"/>
    <w:rsid w:val="00304FFA"/>
    <w:rsid w:val="00305870"/>
    <w:rsid w:val="00307228"/>
    <w:rsid w:val="003121C7"/>
    <w:rsid w:val="00313560"/>
    <w:rsid w:val="00315CD3"/>
    <w:rsid w:val="00317280"/>
    <w:rsid w:val="00320BE8"/>
    <w:rsid w:val="0032361B"/>
    <w:rsid w:val="00325FE4"/>
    <w:rsid w:val="00326379"/>
    <w:rsid w:val="003304DC"/>
    <w:rsid w:val="00331360"/>
    <w:rsid w:val="00331AA5"/>
    <w:rsid w:val="003324D2"/>
    <w:rsid w:val="0033425B"/>
    <w:rsid w:val="003344B6"/>
    <w:rsid w:val="00334A5C"/>
    <w:rsid w:val="00334ABC"/>
    <w:rsid w:val="00337047"/>
    <w:rsid w:val="00342DA8"/>
    <w:rsid w:val="003437E3"/>
    <w:rsid w:val="00343C4F"/>
    <w:rsid w:val="00343FC7"/>
    <w:rsid w:val="003444D1"/>
    <w:rsid w:val="00344B51"/>
    <w:rsid w:val="00344B87"/>
    <w:rsid w:val="003450BB"/>
    <w:rsid w:val="00347382"/>
    <w:rsid w:val="00350BD2"/>
    <w:rsid w:val="00353C7D"/>
    <w:rsid w:val="00360C92"/>
    <w:rsid w:val="00361023"/>
    <w:rsid w:val="003618C4"/>
    <w:rsid w:val="00361E99"/>
    <w:rsid w:val="00361EC4"/>
    <w:rsid w:val="00364005"/>
    <w:rsid w:val="00364098"/>
    <w:rsid w:val="003642EE"/>
    <w:rsid w:val="003647F7"/>
    <w:rsid w:val="00365656"/>
    <w:rsid w:val="003665A6"/>
    <w:rsid w:val="00370AF7"/>
    <w:rsid w:val="00371AC3"/>
    <w:rsid w:val="003721EF"/>
    <w:rsid w:val="003753AC"/>
    <w:rsid w:val="0037549B"/>
    <w:rsid w:val="00377A65"/>
    <w:rsid w:val="0038078C"/>
    <w:rsid w:val="00380CE4"/>
    <w:rsid w:val="00382EBC"/>
    <w:rsid w:val="0038338A"/>
    <w:rsid w:val="003850B6"/>
    <w:rsid w:val="0038578F"/>
    <w:rsid w:val="003860CC"/>
    <w:rsid w:val="00386194"/>
    <w:rsid w:val="00387C6B"/>
    <w:rsid w:val="00387FB8"/>
    <w:rsid w:val="0039036F"/>
    <w:rsid w:val="00390F16"/>
    <w:rsid w:val="00395EE0"/>
    <w:rsid w:val="003961BA"/>
    <w:rsid w:val="00396321"/>
    <w:rsid w:val="00396D94"/>
    <w:rsid w:val="003A0D9F"/>
    <w:rsid w:val="003A140C"/>
    <w:rsid w:val="003A1DC7"/>
    <w:rsid w:val="003A5AA8"/>
    <w:rsid w:val="003A5EE2"/>
    <w:rsid w:val="003A731B"/>
    <w:rsid w:val="003B2510"/>
    <w:rsid w:val="003B484F"/>
    <w:rsid w:val="003B4F05"/>
    <w:rsid w:val="003B5B42"/>
    <w:rsid w:val="003B670E"/>
    <w:rsid w:val="003B7831"/>
    <w:rsid w:val="003B7E9F"/>
    <w:rsid w:val="003C010E"/>
    <w:rsid w:val="003C1DDB"/>
    <w:rsid w:val="003C349A"/>
    <w:rsid w:val="003C3674"/>
    <w:rsid w:val="003C55A2"/>
    <w:rsid w:val="003D1CF2"/>
    <w:rsid w:val="003D30E6"/>
    <w:rsid w:val="003D397E"/>
    <w:rsid w:val="003D6C6F"/>
    <w:rsid w:val="003D723F"/>
    <w:rsid w:val="003E1155"/>
    <w:rsid w:val="003E1194"/>
    <w:rsid w:val="003E3C35"/>
    <w:rsid w:val="003E422C"/>
    <w:rsid w:val="003E52A3"/>
    <w:rsid w:val="003E5D02"/>
    <w:rsid w:val="003E60B5"/>
    <w:rsid w:val="003E6504"/>
    <w:rsid w:val="003F1931"/>
    <w:rsid w:val="003F1AB9"/>
    <w:rsid w:val="003F3A5E"/>
    <w:rsid w:val="003F4B93"/>
    <w:rsid w:val="003F7622"/>
    <w:rsid w:val="003F7AD6"/>
    <w:rsid w:val="00401156"/>
    <w:rsid w:val="0040181F"/>
    <w:rsid w:val="004022DF"/>
    <w:rsid w:val="00402A1E"/>
    <w:rsid w:val="004055DC"/>
    <w:rsid w:val="0040761D"/>
    <w:rsid w:val="0041246D"/>
    <w:rsid w:val="004145CE"/>
    <w:rsid w:val="00414F73"/>
    <w:rsid w:val="00415635"/>
    <w:rsid w:val="004160CE"/>
    <w:rsid w:val="0041678E"/>
    <w:rsid w:val="0041683D"/>
    <w:rsid w:val="004206C1"/>
    <w:rsid w:val="00421598"/>
    <w:rsid w:val="0042441C"/>
    <w:rsid w:val="0042756E"/>
    <w:rsid w:val="00431A40"/>
    <w:rsid w:val="00431AB5"/>
    <w:rsid w:val="00431B85"/>
    <w:rsid w:val="00431EC7"/>
    <w:rsid w:val="0043283E"/>
    <w:rsid w:val="004350B6"/>
    <w:rsid w:val="0043510B"/>
    <w:rsid w:val="00440A56"/>
    <w:rsid w:val="0044107A"/>
    <w:rsid w:val="00443509"/>
    <w:rsid w:val="00446493"/>
    <w:rsid w:val="00447C3C"/>
    <w:rsid w:val="0045155D"/>
    <w:rsid w:val="00452E68"/>
    <w:rsid w:val="00452E8C"/>
    <w:rsid w:val="00453163"/>
    <w:rsid w:val="0045368D"/>
    <w:rsid w:val="004540F3"/>
    <w:rsid w:val="00456A2E"/>
    <w:rsid w:val="004604E4"/>
    <w:rsid w:val="00463B91"/>
    <w:rsid w:val="00463DF5"/>
    <w:rsid w:val="00464DAF"/>
    <w:rsid w:val="00465B8E"/>
    <w:rsid w:val="00465DAD"/>
    <w:rsid w:val="00466E36"/>
    <w:rsid w:val="00470D0F"/>
    <w:rsid w:val="00471A2B"/>
    <w:rsid w:val="00473F73"/>
    <w:rsid w:val="00474B35"/>
    <w:rsid w:val="004757BD"/>
    <w:rsid w:val="00475E12"/>
    <w:rsid w:val="00475FD4"/>
    <w:rsid w:val="0047715E"/>
    <w:rsid w:val="004774B2"/>
    <w:rsid w:val="004803C5"/>
    <w:rsid w:val="0048238E"/>
    <w:rsid w:val="00483BEB"/>
    <w:rsid w:val="00487A19"/>
    <w:rsid w:val="00490A9D"/>
    <w:rsid w:val="0049150F"/>
    <w:rsid w:val="00492E17"/>
    <w:rsid w:val="004950D7"/>
    <w:rsid w:val="004952E8"/>
    <w:rsid w:val="004957B7"/>
    <w:rsid w:val="00496A36"/>
    <w:rsid w:val="004A1F10"/>
    <w:rsid w:val="004A41DB"/>
    <w:rsid w:val="004A5904"/>
    <w:rsid w:val="004A5AE7"/>
    <w:rsid w:val="004B0E22"/>
    <w:rsid w:val="004B34A7"/>
    <w:rsid w:val="004B3B71"/>
    <w:rsid w:val="004B6760"/>
    <w:rsid w:val="004C006E"/>
    <w:rsid w:val="004C0CBF"/>
    <w:rsid w:val="004C2F8A"/>
    <w:rsid w:val="004C3F10"/>
    <w:rsid w:val="004C4363"/>
    <w:rsid w:val="004C4CCD"/>
    <w:rsid w:val="004C6A46"/>
    <w:rsid w:val="004D0750"/>
    <w:rsid w:val="004D105C"/>
    <w:rsid w:val="004D116B"/>
    <w:rsid w:val="004D11F7"/>
    <w:rsid w:val="004D1E33"/>
    <w:rsid w:val="004D3C15"/>
    <w:rsid w:val="004D3D61"/>
    <w:rsid w:val="004D3EFE"/>
    <w:rsid w:val="004D408E"/>
    <w:rsid w:val="004D4576"/>
    <w:rsid w:val="004D50DD"/>
    <w:rsid w:val="004D5E94"/>
    <w:rsid w:val="004D6BC3"/>
    <w:rsid w:val="004D7803"/>
    <w:rsid w:val="004E100E"/>
    <w:rsid w:val="004E12DF"/>
    <w:rsid w:val="004E4E40"/>
    <w:rsid w:val="004E51CA"/>
    <w:rsid w:val="004E5503"/>
    <w:rsid w:val="004E5BDE"/>
    <w:rsid w:val="004E77C0"/>
    <w:rsid w:val="004F18FB"/>
    <w:rsid w:val="004F568D"/>
    <w:rsid w:val="004F6121"/>
    <w:rsid w:val="004F6C4D"/>
    <w:rsid w:val="004F7B65"/>
    <w:rsid w:val="00501049"/>
    <w:rsid w:val="00503783"/>
    <w:rsid w:val="00503F9F"/>
    <w:rsid w:val="0050772C"/>
    <w:rsid w:val="00510001"/>
    <w:rsid w:val="005104B4"/>
    <w:rsid w:val="005107F7"/>
    <w:rsid w:val="00510B84"/>
    <w:rsid w:val="005119E4"/>
    <w:rsid w:val="00511D20"/>
    <w:rsid w:val="00512508"/>
    <w:rsid w:val="005140D6"/>
    <w:rsid w:val="00514E22"/>
    <w:rsid w:val="00516D5D"/>
    <w:rsid w:val="00520876"/>
    <w:rsid w:val="0052166B"/>
    <w:rsid w:val="005216EF"/>
    <w:rsid w:val="005220B5"/>
    <w:rsid w:val="00522F8C"/>
    <w:rsid w:val="005245C1"/>
    <w:rsid w:val="00530687"/>
    <w:rsid w:val="00532457"/>
    <w:rsid w:val="00532E0A"/>
    <w:rsid w:val="005332F1"/>
    <w:rsid w:val="00533CDF"/>
    <w:rsid w:val="0053475F"/>
    <w:rsid w:val="00536D66"/>
    <w:rsid w:val="00542538"/>
    <w:rsid w:val="005442AD"/>
    <w:rsid w:val="00545070"/>
    <w:rsid w:val="00545916"/>
    <w:rsid w:val="00546538"/>
    <w:rsid w:val="005519E4"/>
    <w:rsid w:val="0055243B"/>
    <w:rsid w:val="00553CF7"/>
    <w:rsid w:val="00553E4E"/>
    <w:rsid w:val="00554041"/>
    <w:rsid w:val="005550D4"/>
    <w:rsid w:val="00555A01"/>
    <w:rsid w:val="00565217"/>
    <w:rsid w:val="00566363"/>
    <w:rsid w:val="0056743B"/>
    <w:rsid w:val="0056770A"/>
    <w:rsid w:val="00567728"/>
    <w:rsid w:val="00572E10"/>
    <w:rsid w:val="005736B9"/>
    <w:rsid w:val="005740C9"/>
    <w:rsid w:val="00575869"/>
    <w:rsid w:val="00575CFC"/>
    <w:rsid w:val="00576284"/>
    <w:rsid w:val="00580389"/>
    <w:rsid w:val="00581699"/>
    <w:rsid w:val="00581F76"/>
    <w:rsid w:val="005829B4"/>
    <w:rsid w:val="00582AB3"/>
    <w:rsid w:val="00582B58"/>
    <w:rsid w:val="00582D51"/>
    <w:rsid w:val="00584DB9"/>
    <w:rsid w:val="00584F30"/>
    <w:rsid w:val="00585345"/>
    <w:rsid w:val="005858CE"/>
    <w:rsid w:val="00590189"/>
    <w:rsid w:val="00590715"/>
    <w:rsid w:val="00591CF8"/>
    <w:rsid w:val="00592896"/>
    <w:rsid w:val="005932F0"/>
    <w:rsid w:val="00594E57"/>
    <w:rsid w:val="005A1054"/>
    <w:rsid w:val="005A1117"/>
    <w:rsid w:val="005A440B"/>
    <w:rsid w:val="005A4C6E"/>
    <w:rsid w:val="005A5454"/>
    <w:rsid w:val="005A63CA"/>
    <w:rsid w:val="005A6C30"/>
    <w:rsid w:val="005A77C1"/>
    <w:rsid w:val="005B429F"/>
    <w:rsid w:val="005B5AA6"/>
    <w:rsid w:val="005B62C5"/>
    <w:rsid w:val="005C0F77"/>
    <w:rsid w:val="005C1ECD"/>
    <w:rsid w:val="005C30CD"/>
    <w:rsid w:val="005C354F"/>
    <w:rsid w:val="005C3D7D"/>
    <w:rsid w:val="005C57F9"/>
    <w:rsid w:val="005C775B"/>
    <w:rsid w:val="005C786D"/>
    <w:rsid w:val="005C78B1"/>
    <w:rsid w:val="005D3040"/>
    <w:rsid w:val="005D35C0"/>
    <w:rsid w:val="005D4156"/>
    <w:rsid w:val="005D4B54"/>
    <w:rsid w:val="005D515A"/>
    <w:rsid w:val="005D5B28"/>
    <w:rsid w:val="005D6DC3"/>
    <w:rsid w:val="005E0A91"/>
    <w:rsid w:val="005E1305"/>
    <w:rsid w:val="005E3099"/>
    <w:rsid w:val="005E3A4A"/>
    <w:rsid w:val="005E3DAE"/>
    <w:rsid w:val="005E69D2"/>
    <w:rsid w:val="005E7B4F"/>
    <w:rsid w:val="005F310F"/>
    <w:rsid w:val="005F40E1"/>
    <w:rsid w:val="005F4FAC"/>
    <w:rsid w:val="005F5AE4"/>
    <w:rsid w:val="005F72CD"/>
    <w:rsid w:val="00600D4E"/>
    <w:rsid w:val="00601B5D"/>
    <w:rsid w:val="006022F9"/>
    <w:rsid w:val="00602EED"/>
    <w:rsid w:val="0060468B"/>
    <w:rsid w:val="0060528C"/>
    <w:rsid w:val="0060586C"/>
    <w:rsid w:val="00605CF3"/>
    <w:rsid w:val="0061080D"/>
    <w:rsid w:val="00610DE8"/>
    <w:rsid w:val="006110C0"/>
    <w:rsid w:val="006125D5"/>
    <w:rsid w:val="00612763"/>
    <w:rsid w:val="00615077"/>
    <w:rsid w:val="006154AB"/>
    <w:rsid w:val="00615A80"/>
    <w:rsid w:val="00616729"/>
    <w:rsid w:val="00617052"/>
    <w:rsid w:val="006223D5"/>
    <w:rsid w:val="006224D5"/>
    <w:rsid w:val="00627BCA"/>
    <w:rsid w:val="00630549"/>
    <w:rsid w:val="006307F1"/>
    <w:rsid w:val="0063093E"/>
    <w:rsid w:val="00630DF7"/>
    <w:rsid w:val="00633725"/>
    <w:rsid w:val="006339E4"/>
    <w:rsid w:val="006343AC"/>
    <w:rsid w:val="00634B74"/>
    <w:rsid w:val="006354E9"/>
    <w:rsid w:val="00635E5E"/>
    <w:rsid w:val="00636C68"/>
    <w:rsid w:val="006414D7"/>
    <w:rsid w:val="00642FE1"/>
    <w:rsid w:val="00644F2B"/>
    <w:rsid w:val="006462D3"/>
    <w:rsid w:val="006465BE"/>
    <w:rsid w:val="006472F3"/>
    <w:rsid w:val="00647ECD"/>
    <w:rsid w:val="0065094D"/>
    <w:rsid w:val="00650E94"/>
    <w:rsid w:val="0065173B"/>
    <w:rsid w:val="006524E2"/>
    <w:rsid w:val="00652B75"/>
    <w:rsid w:val="006530BF"/>
    <w:rsid w:val="006556A6"/>
    <w:rsid w:val="006558F1"/>
    <w:rsid w:val="006563A7"/>
    <w:rsid w:val="00657531"/>
    <w:rsid w:val="0066067F"/>
    <w:rsid w:val="006617A6"/>
    <w:rsid w:val="0066187A"/>
    <w:rsid w:val="00661C93"/>
    <w:rsid w:val="00665D04"/>
    <w:rsid w:val="00665E99"/>
    <w:rsid w:val="0067011F"/>
    <w:rsid w:val="006716D6"/>
    <w:rsid w:val="00672739"/>
    <w:rsid w:val="00672840"/>
    <w:rsid w:val="006729EA"/>
    <w:rsid w:val="00674BB6"/>
    <w:rsid w:val="00675514"/>
    <w:rsid w:val="006806A2"/>
    <w:rsid w:val="0068088B"/>
    <w:rsid w:val="00680B8D"/>
    <w:rsid w:val="00681371"/>
    <w:rsid w:val="00682B79"/>
    <w:rsid w:val="00682E84"/>
    <w:rsid w:val="00683DA6"/>
    <w:rsid w:val="00683EDB"/>
    <w:rsid w:val="00685EE5"/>
    <w:rsid w:val="0068662F"/>
    <w:rsid w:val="00686BA6"/>
    <w:rsid w:val="00690AC8"/>
    <w:rsid w:val="00693191"/>
    <w:rsid w:val="00693C80"/>
    <w:rsid w:val="00694545"/>
    <w:rsid w:val="0069478D"/>
    <w:rsid w:val="00694E33"/>
    <w:rsid w:val="00697EB8"/>
    <w:rsid w:val="00697ED4"/>
    <w:rsid w:val="006A01A9"/>
    <w:rsid w:val="006A095B"/>
    <w:rsid w:val="006A3459"/>
    <w:rsid w:val="006A3794"/>
    <w:rsid w:val="006A472E"/>
    <w:rsid w:val="006A52E3"/>
    <w:rsid w:val="006A7A22"/>
    <w:rsid w:val="006B0093"/>
    <w:rsid w:val="006B4E51"/>
    <w:rsid w:val="006B64A2"/>
    <w:rsid w:val="006C11D5"/>
    <w:rsid w:val="006C33C9"/>
    <w:rsid w:val="006C7410"/>
    <w:rsid w:val="006D06DF"/>
    <w:rsid w:val="006D130D"/>
    <w:rsid w:val="006D3CAE"/>
    <w:rsid w:val="006D483A"/>
    <w:rsid w:val="006D6CAF"/>
    <w:rsid w:val="006E0737"/>
    <w:rsid w:val="006E0C6D"/>
    <w:rsid w:val="006E1930"/>
    <w:rsid w:val="006E41E9"/>
    <w:rsid w:val="006E4BED"/>
    <w:rsid w:val="006E7DA1"/>
    <w:rsid w:val="006E7FE2"/>
    <w:rsid w:val="006F0C0B"/>
    <w:rsid w:val="006F223F"/>
    <w:rsid w:val="006F2251"/>
    <w:rsid w:val="006F2A11"/>
    <w:rsid w:val="006F3633"/>
    <w:rsid w:val="007027BD"/>
    <w:rsid w:val="00703831"/>
    <w:rsid w:val="007043C0"/>
    <w:rsid w:val="007051E7"/>
    <w:rsid w:val="00705BC6"/>
    <w:rsid w:val="0071071F"/>
    <w:rsid w:val="0071317B"/>
    <w:rsid w:val="00713EF6"/>
    <w:rsid w:val="0071587C"/>
    <w:rsid w:val="00720829"/>
    <w:rsid w:val="00720AC6"/>
    <w:rsid w:val="007210B8"/>
    <w:rsid w:val="00721364"/>
    <w:rsid w:val="00721D62"/>
    <w:rsid w:val="00722B27"/>
    <w:rsid w:val="0072306C"/>
    <w:rsid w:val="00725052"/>
    <w:rsid w:val="007251B6"/>
    <w:rsid w:val="00727671"/>
    <w:rsid w:val="0073103C"/>
    <w:rsid w:val="00731DF9"/>
    <w:rsid w:val="00732A7A"/>
    <w:rsid w:val="00733D09"/>
    <w:rsid w:val="00733F94"/>
    <w:rsid w:val="007351E1"/>
    <w:rsid w:val="007358E0"/>
    <w:rsid w:val="00740A05"/>
    <w:rsid w:val="0074165E"/>
    <w:rsid w:val="00741F05"/>
    <w:rsid w:val="00742F1A"/>
    <w:rsid w:val="007443A7"/>
    <w:rsid w:val="007446F5"/>
    <w:rsid w:val="007455EA"/>
    <w:rsid w:val="00745DBB"/>
    <w:rsid w:val="0074608D"/>
    <w:rsid w:val="00746357"/>
    <w:rsid w:val="00747C68"/>
    <w:rsid w:val="007504EB"/>
    <w:rsid w:val="0075146C"/>
    <w:rsid w:val="00754929"/>
    <w:rsid w:val="00755DDA"/>
    <w:rsid w:val="0075688E"/>
    <w:rsid w:val="00757FE7"/>
    <w:rsid w:val="00761462"/>
    <w:rsid w:val="00761650"/>
    <w:rsid w:val="00761E58"/>
    <w:rsid w:val="007620B5"/>
    <w:rsid w:val="007643A2"/>
    <w:rsid w:val="007648B1"/>
    <w:rsid w:val="007655DD"/>
    <w:rsid w:val="00767864"/>
    <w:rsid w:val="00772007"/>
    <w:rsid w:val="0077374F"/>
    <w:rsid w:val="00773800"/>
    <w:rsid w:val="00775043"/>
    <w:rsid w:val="0077633B"/>
    <w:rsid w:val="00776E2A"/>
    <w:rsid w:val="00777400"/>
    <w:rsid w:val="0078034E"/>
    <w:rsid w:val="00785923"/>
    <w:rsid w:val="007860D2"/>
    <w:rsid w:val="00787E87"/>
    <w:rsid w:val="0079038C"/>
    <w:rsid w:val="007972DD"/>
    <w:rsid w:val="007A091D"/>
    <w:rsid w:val="007A1D5C"/>
    <w:rsid w:val="007A22B9"/>
    <w:rsid w:val="007A4C59"/>
    <w:rsid w:val="007A623C"/>
    <w:rsid w:val="007B453D"/>
    <w:rsid w:val="007B4C10"/>
    <w:rsid w:val="007B5EB9"/>
    <w:rsid w:val="007B6428"/>
    <w:rsid w:val="007B6B96"/>
    <w:rsid w:val="007B70B3"/>
    <w:rsid w:val="007C0611"/>
    <w:rsid w:val="007C18F7"/>
    <w:rsid w:val="007C2512"/>
    <w:rsid w:val="007C2D7E"/>
    <w:rsid w:val="007C35DC"/>
    <w:rsid w:val="007C3719"/>
    <w:rsid w:val="007C3DB8"/>
    <w:rsid w:val="007C5AC2"/>
    <w:rsid w:val="007C5AEC"/>
    <w:rsid w:val="007C606B"/>
    <w:rsid w:val="007C725C"/>
    <w:rsid w:val="007C7297"/>
    <w:rsid w:val="007D02C3"/>
    <w:rsid w:val="007D1335"/>
    <w:rsid w:val="007D145C"/>
    <w:rsid w:val="007D1855"/>
    <w:rsid w:val="007D1B69"/>
    <w:rsid w:val="007D215F"/>
    <w:rsid w:val="007D25D5"/>
    <w:rsid w:val="007D3123"/>
    <w:rsid w:val="007D3B0F"/>
    <w:rsid w:val="007D4E76"/>
    <w:rsid w:val="007E0655"/>
    <w:rsid w:val="007E113C"/>
    <w:rsid w:val="007E115E"/>
    <w:rsid w:val="007E2338"/>
    <w:rsid w:val="007E32A8"/>
    <w:rsid w:val="007E3CE2"/>
    <w:rsid w:val="007E52CE"/>
    <w:rsid w:val="007E6CE5"/>
    <w:rsid w:val="007F01EE"/>
    <w:rsid w:val="007F034F"/>
    <w:rsid w:val="007F27F9"/>
    <w:rsid w:val="007F6092"/>
    <w:rsid w:val="007F6914"/>
    <w:rsid w:val="007F6FE7"/>
    <w:rsid w:val="007F74D3"/>
    <w:rsid w:val="008001C2"/>
    <w:rsid w:val="0080051C"/>
    <w:rsid w:val="00800C4F"/>
    <w:rsid w:val="008019AC"/>
    <w:rsid w:val="0080291C"/>
    <w:rsid w:val="00802CA1"/>
    <w:rsid w:val="0080395F"/>
    <w:rsid w:val="0080437C"/>
    <w:rsid w:val="00804B4B"/>
    <w:rsid w:val="00805884"/>
    <w:rsid w:val="00811E75"/>
    <w:rsid w:val="00812493"/>
    <w:rsid w:val="00812BC7"/>
    <w:rsid w:val="00813335"/>
    <w:rsid w:val="00813D42"/>
    <w:rsid w:val="00814529"/>
    <w:rsid w:val="00815B8E"/>
    <w:rsid w:val="00816266"/>
    <w:rsid w:val="00817E38"/>
    <w:rsid w:val="0082033C"/>
    <w:rsid w:val="00820D57"/>
    <w:rsid w:val="008224B4"/>
    <w:rsid w:val="00822D95"/>
    <w:rsid w:val="00823C07"/>
    <w:rsid w:val="0082472C"/>
    <w:rsid w:val="00824A95"/>
    <w:rsid w:val="0082519C"/>
    <w:rsid w:val="00826E85"/>
    <w:rsid w:val="008272E7"/>
    <w:rsid w:val="0082749B"/>
    <w:rsid w:val="0083053D"/>
    <w:rsid w:val="008314A6"/>
    <w:rsid w:val="00831C8D"/>
    <w:rsid w:val="00832183"/>
    <w:rsid w:val="00833415"/>
    <w:rsid w:val="00833C4B"/>
    <w:rsid w:val="0083428E"/>
    <w:rsid w:val="00834B6C"/>
    <w:rsid w:val="00835390"/>
    <w:rsid w:val="008370A3"/>
    <w:rsid w:val="00837F0C"/>
    <w:rsid w:val="00840E2D"/>
    <w:rsid w:val="008414E6"/>
    <w:rsid w:val="008422FB"/>
    <w:rsid w:val="0084312B"/>
    <w:rsid w:val="00846838"/>
    <w:rsid w:val="00850AD7"/>
    <w:rsid w:val="008522F5"/>
    <w:rsid w:val="00852DC8"/>
    <w:rsid w:val="0085364E"/>
    <w:rsid w:val="00855402"/>
    <w:rsid w:val="00856102"/>
    <w:rsid w:val="008600CC"/>
    <w:rsid w:val="00863CE4"/>
    <w:rsid w:val="008706BA"/>
    <w:rsid w:val="008714AD"/>
    <w:rsid w:val="0088037F"/>
    <w:rsid w:val="008809C4"/>
    <w:rsid w:val="00881784"/>
    <w:rsid w:val="00883242"/>
    <w:rsid w:val="0088357E"/>
    <w:rsid w:val="008839EA"/>
    <w:rsid w:val="00884089"/>
    <w:rsid w:val="008845AB"/>
    <w:rsid w:val="008861D8"/>
    <w:rsid w:val="00886A35"/>
    <w:rsid w:val="00886D19"/>
    <w:rsid w:val="00891538"/>
    <w:rsid w:val="00892E8E"/>
    <w:rsid w:val="00894874"/>
    <w:rsid w:val="00896031"/>
    <w:rsid w:val="008A00FF"/>
    <w:rsid w:val="008A045C"/>
    <w:rsid w:val="008A102C"/>
    <w:rsid w:val="008A25BB"/>
    <w:rsid w:val="008A3634"/>
    <w:rsid w:val="008A5335"/>
    <w:rsid w:val="008A6114"/>
    <w:rsid w:val="008A615C"/>
    <w:rsid w:val="008A6B76"/>
    <w:rsid w:val="008B171E"/>
    <w:rsid w:val="008B2D9D"/>
    <w:rsid w:val="008B3259"/>
    <w:rsid w:val="008B42B3"/>
    <w:rsid w:val="008B4CB8"/>
    <w:rsid w:val="008B4D84"/>
    <w:rsid w:val="008B4E19"/>
    <w:rsid w:val="008B5879"/>
    <w:rsid w:val="008C0048"/>
    <w:rsid w:val="008C0771"/>
    <w:rsid w:val="008C07F0"/>
    <w:rsid w:val="008C44F7"/>
    <w:rsid w:val="008C5B89"/>
    <w:rsid w:val="008C62B9"/>
    <w:rsid w:val="008C77EF"/>
    <w:rsid w:val="008D0DA2"/>
    <w:rsid w:val="008D200D"/>
    <w:rsid w:val="008D206E"/>
    <w:rsid w:val="008D297E"/>
    <w:rsid w:val="008D499A"/>
    <w:rsid w:val="008D5AB4"/>
    <w:rsid w:val="008D651A"/>
    <w:rsid w:val="008E0FFB"/>
    <w:rsid w:val="008E2A20"/>
    <w:rsid w:val="008E2B38"/>
    <w:rsid w:val="008E4463"/>
    <w:rsid w:val="008E5D25"/>
    <w:rsid w:val="008E5E3F"/>
    <w:rsid w:val="008E6E6C"/>
    <w:rsid w:val="008F42FF"/>
    <w:rsid w:val="008F4B56"/>
    <w:rsid w:val="008F5A66"/>
    <w:rsid w:val="008F735D"/>
    <w:rsid w:val="008F7CE6"/>
    <w:rsid w:val="00900A8E"/>
    <w:rsid w:val="00901D1F"/>
    <w:rsid w:val="0090360C"/>
    <w:rsid w:val="009037BF"/>
    <w:rsid w:val="00905FBE"/>
    <w:rsid w:val="0090617C"/>
    <w:rsid w:val="009067F6"/>
    <w:rsid w:val="009068D0"/>
    <w:rsid w:val="00906929"/>
    <w:rsid w:val="00907480"/>
    <w:rsid w:val="00907631"/>
    <w:rsid w:val="00907D7E"/>
    <w:rsid w:val="00911A12"/>
    <w:rsid w:val="00911E92"/>
    <w:rsid w:val="00912F29"/>
    <w:rsid w:val="0091343D"/>
    <w:rsid w:val="00916D9C"/>
    <w:rsid w:val="0092167A"/>
    <w:rsid w:val="0092202D"/>
    <w:rsid w:val="0092286F"/>
    <w:rsid w:val="00924EFD"/>
    <w:rsid w:val="009265FC"/>
    <w:rsid w:val="009271CE"/>
    <w:rsid w:val="0093399C"/>
    <w:rsid w:val="009348B6"/>
    <w:rsid w:val="009354CF"/>
    <w:rsid w:val="00936612"/>
    <w:rsid w:val="00936E67"/>
    <w:rsid w:val="00941339"/>
    <w:rsid w:val="00941BE4"/>
    <w:rsid w:val="00941E4E"/>
    <w:rsid w:val="00944DC0"/>
    <w:rsid w:val="00946CE7"/>
    <w:rsid w:val="00947FAA"/>
    <w:rsid w:val="009504C0"/>
    <w:rsid w:val="00951BFE"/>
    <w:rsid w:val="00952636"/>
    <w:rsid w:val="00952DFE"/>
    <w:rsid w:val="0095511F"/>
    <w:rsid w:val="00955538"/>
    <w:rsid w:val="00957826"/>
    <w:rsid w:val="009605DA"/>
    <w:rsid w:val="00960C09"/>
    <w:rsid w:val="00962069"/>
    <w:rsid w:val="009652D4"/>
    <w:rsid w:val="009664FA"/>
    <w:rsid w:val="009671C1"/>
    <w:rsid w:val="00970060"/>
    <w:rsid w:val="0097186F"/>
    <w:rsid w:val="00971956"/>
    <w:rsid w:val="00973C12"/>
    <w:rsid w:val="009740C7"/>
    <w:rsid w:val="009818B7"/>
    <w:rsid w:val="00981D62"/>
    <w:rsid w:val="00982438"/>
    <w:rsid w:val="009830A3"/>
    <w:rsid w:val="00983CD0"/>
    <w:rsid w:val="00984F5D"/>
    <w:rsid w:val="00986B99"/>
    <w:rsid w:val="00987852"/>
    <w:rsid w:val="00991414"/>
    <w:rsid w:val="009917E1"/>
    <w:rsid w:val="00991809"/>
    <w:rsid w:val="00993A8E"/>
    <w:rsid w:val="009947D1"/>
    <w:rsid w:val="00995278"/>
    <w:rsid w:val="00995BDE"/>
    <w:rsid w:val="0099636B"/>
    <w:rsid w:val="009968B7"/>
    <w:rsid w:val="00996A7D"/>
    <w:rsid w:val="00997555"/>
    <w:rsid w:val="00997C10"/>
    <w:rsid w:val="00997CBD"/>
    <w:rsid w:val="009A1108"/>
    <w:rsid w:val="009A1129"/>
    <w:rsid w:val="009A1251"/>
    <w:rsid w:val="009A1314"/>
    <w:rsid w:val="009A2805"/>
    <w:rsid w:val="009A5F2A"/>
    <w:rsid w:val="009A7699"/>
    <w:rsid w:val="009B2434"/>
    <w:rsid w:val="009B26EE"/>
    <w:rsid w:val="009B4D39"/>
    <w:rsid w:val="009B4D3D"/>
    <w:rsid w:val="009B4F39"/>
    <w:rsid w:val="009B6720"/>
    <w:rsid w:val="009B79C2"/>
    <w:rsid w:val="009C12A2"/>
    <w:rsid w:val="009C3A10"/>
    <w:rsid w:val="009C589A"/>
    <w:rsid w:val="009C5CA2"/>
    <w:rsid w:val="009C6DD3"/>
    <w:rsid w:val="009D07D5"/>
    <w:rsid w:val="009D08CE"/>
    <w:rsid w:val="009D0C8E"/>
    <w:rsid w:val="009D1A48"/>
    <w:rsid w:val="009D3F43"/>
    <w:rsid w:val="009D46B6"/>
    <w:rsid w:val="009D5C1F"/>
    <w:rsid w:val="009D7650"/>
    <w:rsid w:val="009D796A"/>
    <w:rsid w:val="009E085E"/>
    <w:rsid w:val="009E129D"/>
    <w:rsid w:val="009E16FE"/>
    <w:rsid w:val="009E1EFE"/>
    <w:rsid w:val="009E2932"/>
    <w:rsid w:val="009E46DC"/>
    <w:rsid w:val="009E631C"/>
    <w:rsid w:val="009E6698"/>
    <w:rsid w:val="009E6AAB"/>
    <w:rsid w:val="009F1879"/>
    <w:rsid w:val="009F20D9"/>
    <w:rsid w:val="009F3009"/>
    <w:rsid w:val="009F341B"/>
    <w:rsid w:val="009F4F8A"/>
    <w:rsid w:val="009F5BC7"/>
    <w:rsid w:val="009F6211"/>
    <w:rsid w:val="009F63A7"/>
    <w:rsid w:val="009F73BD"/>
    <w:rsid w:val="009F7A7E"/>
    <w:rsid w:val="00A00267"/>
    <w:rsid w:val="00A00B89"/>
    <w:rsid w:val="00A01804"/>
    <w:rsid w:val="00A028C8"/>
    <w:rsid w:val="00A04082"/>
    <w:rsid w:val="00A04A29"/>
    <w:rsid w:val="00A07428"/>
    <w:rsid w:val="00A076CA"/>
    <w:rsid w:val="00A1004A"/>
    <w:rsid w:val="00A10DE9"/>
    <w:rsid w:val="00A127D8"/>
    <w:rsid w:val="00A136E1"/>
    <w:rsid w:val="00A138FE"/>
    <w:rsid w:val="00A14B7A"/>
    <w:rsid w:val="00A16B7B"/>
    <w:rsid w:val="00A2101E"/>
    <w:rsid w:val="00A21872"/>
    <w:rsid w:val="00A21A6F"/>
    <w:rsid w:val="00A22134"/>
    <w:rsid w:val="00A25E1F"/>
    <w:rsid w:val="00A34162"/>
    <w:rsid w:val="00A3463C"/>
    <w:rsid w:val="00A42903"/>
    <w:rsid w:val="00A42D0E"/>
    <w:rsid w:val="00A4391C"/>
    <w:rsid w:val="00A44EB4"/>
    <w:rsid w:val="00A4523D"/>
    <w:rsid w:val="00A46899"/>
    <w:rsid w:val="00A47516"/>
    <w:rsid w:val="00A5264C"/>
    <w:rsid w:val="00A52F8B"/>
    <w:rsid w:val="00A5381C"/>
    <w:rsid w:val="00A562A3"/>
    <w:rsid w:val="00A56BEA"/>
    <w:rsid w:val="00A60E6A"/>
    <w:rsid w:val="00A62C8B"/>
    <w:rsid w:val="00A631EB"/>
    <w:rsid w:val="00A641D5"/>
    <w:rsid w:val="00A64FB4"/>
    <w:rsid w:val="00A653E5"/>
    <w:rsid w:val="00A66FB6"/>
    <w:rsid w:val="00A67D7E"/>
    <w:rsid w:val="00A70437"/>
    <w:rsid w:val="00A727C0"/>
    <w:rsid w:val="00A72BE5"/>
    <w:rsid w:val="00A73FF7"/>
    <w:rsid w:val="00A74780"/>
    <w:rsid w:val="00A748BA"/>
    <w:rsid w:val="00A75555"/>
    <w:rsid w:val="00A75FE3"/>
    <w:rsid w:val="00A77D3F"/>
    <w:rsid w:val="00A77FD9"/>
    <w:rsid w:val="00A807D1"/>
    <w:rsid w:val="00A861B2"/>
    <w:rsid w:val="00A878F9"/>
    <w:rsid w:val="00A9055E"/>
    <w:rsid w:val="00A950F3"/>
    <w:rsid w:val="00A965EA"/>
    <w:rsid w:val="00A9784D"/>
    <w:rsid w:val="00AA11AD"/>
    <w:rsid w:val="00AA47D5"/>
    <w:rsid w:val="00AA5710"/>
    <w:rsid w:val="00AA5E52"/>
    <w:rsid w:val="00AA6BB2"/>
    <w:rsid w:val="00AA7934"/>
    <w:rsid w:val="00AB064D"/>
    <w:rsid w:val="00AB0C08"/>
    <w:rsid w:val="00AB1C1C"/>
    <w:rsid w:val="00AB22A7"/>
    <w:rsid w:val="00AB39A6"/>
    <w:rsid w:val="00AB3C90"/>
    <w:rsid w:val="00AB43B8"/>
    <w:rsid w:val="00AB4A48"/>
    <w:rsid w:val="00AB5346"/>
    <w:rsid w:val="00AB783A"/>
    <w:rsid w:val="00AC441A"/>
    <w:rsid w:val="00AC4AB4"/>
    <w:rsid w:val="00AC6D54"/>
    <w:rsid w:val="00AC70BA"/>
    <w:rsid w:val="00AD0EEB"/>
    <w:rsid w:val="00AD2669"/>
    <w:rsid w:val="00AD2BE0"/>
    <w:rsid w:val="00AD3849"/>
    <w:rsid w:val="00AD3D1D"/>
    <w:rsid w:val="00AD4BC3"/>
    <w:rsid w:val="00AD5300"/>
    <w:rsid w:val="00AD5437"/>
    <w:rsid w:val="00AD55D0"/>
    <w:rsid w:val="00AD56B5"/>
    <w:rsid w:val="00AD5C0C"/>
    <w:rsid w:val="00AD69BC"/>
    <w:rsid w:val="00AD69D3"/>
    <w:rsid w:val="00AD6C59"/>
    <w:rsid w:val="00AD772C"/>
    <w:rsid w:val="00AE0E4B"/>
    <w:rsid w:val="00AE10E9"/>
    <w:rsid w:val="00AE15F0"/>
    <w:rsid w:val="00AE34A9"/>
    <w:rsid w:val="00AE535A"/>
    <w:rsid w:val="00AE5BCB"/>
    <w:rsid w:val="00AF0476"/>
    <w:rsid w:val="00AF213A"/>
    <w:rsid w:val="00AF57BF"/>
    <w:rsid w:val="00AF687B"/>
    <w:rsid w:val="00AF6D24"/>
    <w:rsid w:val="00B01237"/>
    <w:rsid w:val="00B02071"/>
    <w:rsid w:val="00B027C6"/>
    <w:rsid w:val="00B02910"/>
    <w:rsid w:val="00B04D94"/>
    <w:rsid w:val="00B04FCE"/>
    <w:rsid w:val="00B1148D"/>
    <w:rsid w:val="00B11BF6"/>
    <w:rsid w:val="00B1212B"/>
    <w:rsid w:val="00B12132"/>
    <w:rsid w:val="00B12FC7"/>
    <w:rsid w:val="00B13032"/>
    <w:rsid w:val="00B13178"/>
    <w:rsid w:val="00B2545F"/>
    <w:rsid w:val="00B25B51"/>
    <w:rsid w:val="00B30C52"/>
    <w:rsid w:val="00B32171"/>
    <w:rsid w:val="00B32331"/>
    <w:rsid w:val="00B35022"/>
    <w:rsid w:val="00B35B49"/>
    <w:rsid w:val="00B366E1"/>
    <w:rsid w:val="00B37276"/>
    <w:rsid w:val="00B4085D"/>
    <w:rsid w:val="00B413B0"/>
    <w:rsid w:val="00B416BC"/>
    <w:rsid w:val="00B42293"/>
    <w:rsid w:val="00B440D9"/>
    <w:rsid w:val="00B44E32"/>
    <w:rsid w:val="00B45D22"/>
    <w:rsid w:val="00B53D00"/>
    <w:rsid w:val="00B53F5A"/>
    <w:rsid w:val="00B5492B"/>
    <w:rsid w:val="00B54CEE"/>
    <w:rsid w:val="00B55F33"/>
    <w:rsid w:val="00B569B1"/>
    <w:rsid w:val="00B57098"/>
    <w:rsid w:val="00B62860"/>
    <w:rsid w:val="00B63B91"/>
    <w:rsid w:val="00B64737"/>
    <w:rsid w:val="00B6496D"/>
    <w:rsid w:val="00B663D7"/>
    <w:rsid w:val="00B66484"/>
    <w:rsid w:val="00B678F4"/>
    <w:rsid w:val="00B7066B"/>
    <w:rsid w:val="00B706EB"/>
    <w:rsid w:val="00B711EA"/>
    <w:rsid w:val="00B71454"/>
    <w:rsid w:val="00B728E6"/>
    <w:rsid w:val="00B754A3"/>
    <w:rsid w:val="00B75EC5"/>
    <w:rsid w:val="00B768AA"/>
    <w:rsid w:val="00B77470"/>
    <w:rsid w:val="00B804B2"/>
    <w:rsid w:val="00B81DB2"/>
    <w:rsid w:val="00B82683"/>
    <w:rsid w:val="00B8377F"/>
    <w:rsid w:val="00B85399"/>
    <w:rsid w:val="00B856F3"/>
    <w:rsid w:val="00B85746"/>
    <w:rsid w:val="00B879E9"/>
    <w:rsid w:val="00B87C37"/>
    <w:rsid w:val="00B92A34"/>
    <w:rsid w:val="00B93BD7"/>
    <w:rsid w:val="00B93E18"/>
    <w:rsid w:val="00B977CC"/>
    <w:rsid w:val="00B97A48"/>
    <w:rsid w:val="00BA4391"/>
    <w:rsid w:val="00BA55DD"/>
    <w:rsid w:val="00BA61A0"/>
    <w:rsid w:val="00BA63DD"/>
    <w:rsid w:val="00BA6688"/>
    <w:rsid w:val="00BA6AC4"/>
    <w:rsid w:val="00BA7958"/>
    <w:rsid w:val="00BA7AA1"/>
    <w:rsid w:val="00BB057F"/>
    <w:rsid w:val="00BB2868"/>
    <w:rsid w:val="00BB28D1"/>
    <w:rsid w:val="00BB37A6"/>
    <w:rsid w:val="00BB6DDA"/>
    <w:rsid w:val="00BC114C"/>
    <w:rsid w:val="00BC1A49"/>
    <w:rsid w:val="00BC443D"/>
    <w:rsid w:val="00BC5A60"/>
    <w:rsid w:val="00BC67C3"/>
    <w:rsid w:val="00BC72E1"/>
    <w:rsid w:val="00BC7DBB"/>
    <w:rsid w:val="00BC7E64"/>
    <w:rsid w:val="00BD1223"/>
    <w:rsid w:val="00BD2FEE"/>
    <w:rsid w:val="00BD35EF"/>
    <w:rsid w:val="00BD3D66"/>
    <w:rsid w:val="00BD68BB"/>
    <w:rsid w:val="00BD6F7D"/>
    <w:rsid w:val="00BD7C90"/>
    <w:rsid w:val="00BE0073"/>
    <w:rsid w:val="00BE3EE4"/>
    <w:rsid w:val="00BE4E38"/>
    <w:rsid w:val="00BE5E82"/>
    <w:rsid w:val="00BE640E"/>
    <w:rsid w:val="00BE6DEB"/>
    <w:rsid w:val="00BE7D56"/>
    <w:rsid w:val="00BF2A72"/>
    <w:rsid w:val="00BF2C1F"/>
    <w:rsid w:val="00BF3920"/>
    <w:rsid w:val="00BF5CA0"/>
    <w:rsid w:val="00C009EB"/>
    <w:rsid w:val="00C01F28"/>
    <w:rsid w:val="00C04574"/>
    <w:rsid w:val="00C05666"/>
    <w:rsid w:val="00C05C01"/>
    <w:rsid w:val="00C070A3"/>
    <w:rsid w:val="00C07EEA"/>
    <w:rsid w:val="00C10D6D"/>
    <w:rsid w:val="00C13C74"/>
    <w:rsid w:val="00C15C69"/>
    <w:rsid w:val="00C16748"/>
    <w:rsid w:val="00C227C6"/>
    <w:rsid w:val="00C23808"/>
    <w:rsid w:val="00C23F26"/>
    <w:rsid w:val="00C250D4"/>
    <w:rsid w:val="00C25553"/>
    <w:rsid w:val="00C2593A"/>
    <w:rsid w:val="00C3097A"/>
    <w:rsid w:val="00C30E9B"/>
    <w:rsid w:val="00C31B9B"/>
    <w:rsid w:val="00C33677"/>
    <w:rsid w:val="00C33E5E"/>
    <w:rsid w:val="00C346DC"/>
    <w:rsid w:val="00C347C5"/>
    <w:rsid w:val="00C34BB3"/>
    <w:rsid w:val="00C34D91"/>
    <w:rsid w:val="00C35BDB"/>
    <w:rsid w:val="00C3623D"/>
    <w:rsid w:val="00C362EC"/>
    <w:rsid w:val="00C37217"/>
    <w:rsid w:val="00C40AC9"/>
    <w:rsid w:val="00C41AEB"/>
    <w:rsid w:val="00C420C3"/>
    <w:rsid w:val="00C42434"/>
    <w:rsid w:val="00C437E4"/>
    <w:rsid w:val="00C44E10"/>
    <w:rsid w:val="00C47629"/>
    <w:rsid w:val="00C52685"/>
    <w:rsid w:val="00C52EAB"/>
    <w:rsid w:val="00C53A28"/>
    <w:rsid w:val="00C53A67"/>
    <w:rsid w:val="00C53E6B"/>
    <w:rsid w:val="00C54819"/>
    <w:rsid w:val="00C54DCF"/>
    <w:rsid w:val="00C5557F"/>
    <w:rsid w:val="00C55795"/>
    <w:rsid w:val="00C57BCB"/>
    <w:rsid w:val="00C60079"/>
    <w:rsid w:val="00C61092"/>
    <w:rsid w:val="00C62DF5"/>
    <w:rsid w:val="00C62E52"/>
    <w:rsid w:val="00C63539"/>
    <w:rsid w:val="00C64382"/>
    <w:rsid w:val="00C652A3"/>
    <w:rsid w:val="00C65B1E"/>
    <w:rsid w:val="00C66122"/>
    <w:rsid w:val="00C70C1C"/>
    <w:rsid w:val="00C70EA4"/>
    <w:rsid w:val="00C71062"/>
    <w:rsid w:val="00C74C41"/>
    <w:rsid w:val="00C74F4A"/>
    <w:rsid w:val="00C80599"/>
    <w:rsid w:val="00C80F31"/>
    <w:rsid w:val="00C8143F"/>
    <w:rsid w:val="00C82608"/>
    <w:rsid w:val="00C83185"/>
    <w:rsid w:val="00C841E2"/>
    <w:rsid w:val="00C84314"/>
    <w:rsid w:val="00C848A5"/>
    <w:rsid w:val="00C8522E"/>
    <w:rsid w:val="00C86647"/>
    <w:rsid w:val="00C867CE"/>
    <w:rsid w:val="00C91F22"/>
    <w:rsid w:val="00C91F59"/>
    <w:rsid w:val="00C923C3"/>
    <w:rsid w:val="00C93352"/>
    <w:rsid w:val="00C9655E"/>
    <w:rsid w:val="00CA003D"/>
    <w:rsid w:val="00CA217B"/>
    <w:rsid w:val="00CA2C4E"/>
    <w:rsid w:val="00CA41FD"/>
    <w:rsid w:val="00CA49CA"/>
    <w:rsid w:val="00CA617C"/>
    <w:rsid w:val="00CA7403"/>
    <w:rsid w:val="00CB1744"/>
    <w:rsid w:val="00CB2834"/>
    <w:rsid w:val="00CB3056"/>
    <w:rsid w:val="00CB4E7C"/>
    <w:rsid w:val="00CB505E"/>
    <w:rsid w:val="00CB7C89"/>
    <w:rsid w:val="00CC06E4"/>
    <w:rsid w:val="00CC1A38"/>
    <w:rsid w:val="00CC2D5A"/>
    <w:rsid w:val="00CD070E"/>
    <w:rsid w:val="00CD0E24"/>
    <w:rsid w:val="00CD1000"/>
    <w:rsid w:val="00CD2C89"/>
    <w:rsid w:val="00CD31E3"/>
    <w:rsid w:val="00CD421E"/>
    <w:rsid w:val="00CD5736"/>
    <w:rsid w:val="00CD7ABB"/>
    <w:rsid w:val="00CE08F3"/>
    <w:rsid w:val="00CE15B7"/>
    <w:rsid w:val="00CE1A6C"/>
    <w:rsid w:val="00CE1B2E"/>
    <w:rsid w:val="00CE2103"/>
    <w:rsid w:val="00CE2D97"/>
    <w:rsid w:val="00CE2E5D"/>
    <w:rsid w:val="00CE559D"/>
    <w:rsid w:val="00CE5EB7"/>
    <w:rsid w:val="00CE62BD"/>
    <w:rsid w:val="00CE6360"/>
    <w:rsid w:val="00CE6D4B"/>
    <w:rsid w:val="00CE7C38"/>
    <w:rsid w:val="00CF1134"/>
    <w:rsid w:val="00CF1F52"/>
    <w:rsid w:val="00CF2A2E"/>
    <w:rsid w:val="00CF3428"/>
    <w:rsid w:val="00CF6183"/>
    <w:rsid w:val="00CF6470"/>
    <w:rsid w:val="00D01753"/>
    <w:rsid w:val="00D03095"/>
    <w:rsid w:val="00D04DDA"/>
    <w:rsid w:val="00D1016A"/>
    <w:rsid w:val="00D10275"/>
    <w:rsid w:val="00D10E63"/>
    <w:rsid w:val="00D13997"/>
    <w:rsid w:val="00D13AFE"/>
    <w:rsid w:val="00D13D04"/>
    <w:rsid w:val="00D20B62"/>
    <w:rsid w:val="00D252AE"/>
    <w:rsid w:val="00D25597"/>
    <w:rsid w:val="00D268FC"/>
    <w:rsid w:val="00D30368"/>
    <w:rsid w:val="00D31010"/>
    <w:rsid w:val="00D31810"/>
    <w:rsid w:val="00D33C17"/>
    <w:rsid w:val="00D3451F"/>
    <w:rsid w:val="00D34623"/>
    <w:rsid w:val="00D3469D"/>
    <w:rsid w:val="00D34E8A"/>
    <w:rsid w:val="00D35A79"/>
    <w:rsid w:val="00D36DF2"/>
    <w:rsid w:val="00D41C5D"/>
    <w:rsid w:val="00D44ECC"/>
    <w:rsid w:val="00D45825"/>
    <w:rsid w:val="00D45AAD"/>
    <w:rsid w:val="00D5307D"/>
    <w:rsid w:val="00D53222"/>
    <w:rsid w:val="00D54D5C"/>
    <w:rsid w:val="00D5540D"/>
    <w:rsid w:val="00D55732"/>
    <w:rsid w:val="00D60951"/>
    <w:rsid w:val="00D628B7"/>
    <w:rsid w:val="00D65C58"/>
    <w:rsid w:val="00D66471"/>
    <w:rsid w:val="00D67060"/>
    <w:rsid w:val="00D6740E"/>
    <w:rsid w:val="00D70038"/>
    <w:rsid w:val="00D7024C"/>
    <w:rsid w:val="00D71D43"/>
    <w:rsid w:val="00D71F23"/>
    <w:rsid w:val="00D72102"/>
    <w:rsid w:val="00D74C17"/>
    <w:rsid w:val="00D755E5"/>
    <w:rsid w:val="00D77095"/>
    <w:rsid w:val="00D7755E"/>
    <w:rsid w:val="00D83935"/>
    <w:rsid w:val="00D85BF0"/>
    <w:rsid w:val="00D90EB2"/>
    <w:rsid w:val="00D94695"/>
    <w:rsid w:val="00D95046"/>
    <w:rsid w:val="00D978EF"/>
    <w:rsid w:val="00DA0C1C"/>
    <w:rsid w:val="00DA0E1A"/>
    <w:rsid w:val="00DA1D30"/>
    <w:rsid w:val="00DA3BC4"/>
    <w:rsid w:val="00DA4588"/>
    <w:rsid w:val="00DA5941"/>
    <w:rsid w:val="00DA6592"/>
    <w:rsid w:val="00DA774C"/>
    <w:rsid w:val="00DB02C7"/>
    <w:rsid w:val="00DB03E2"/>
    <w:rsid w:val="00DB0842"/>
    <w:rsid w:val="00DB1A15"/>
    <w:rsid w:val="00DB1F89"/>
    <w:rsid w:val="00DB2050"/>
    <w:rsid w:val="00DB3EFF"/>
    <w:rsid w:val="00DB505D"/>
    <w:rsid w:val="00DB518C"/>
    <w:rsid w:val="00DB77E0"/>
    <w:rsid w:val="00DB7EF7"/>
    <w:rsid w:val="00DC1A0A"/>
    <w:rsid w:val="00DC1E68"/>
    <w:rsid w:val="00DC4D0B"/>
    <w:rsid w:val="00DC4F89"/>
    <w:rsid w:val="00DC6292"/>
    <w:rsid w:val="00DD0DA8"/>
    <w:rsid w:val="00DD1200"/>
    <w:rsid w:val="00DD1861"/>
    <w:rsid w:val="00DD20C4"/>
    <w:rsid w:val="00DD2B13"/>
    <w:rsid w:val="00DD4102"/>
    <w:rsid w:val="00DD4109"/>
    <w:rsid w:val="00DD61C6"/>
    <w:rsid w:val="00DD6790"/>
    <w:rsid w:val="00DD7BF1"/>
    <w:rsid w:val="00DE08C6"/>
    <w:rsid w:val="00DE6B2A"/>
    <w:rsid w:val="00DE6B32"/>
    <w:rsid w:val="00DE7D88"/>
    <w:rsid w:val="00DF08B5"/>
    <w:rsid w:val="00DF1076"/>
    <w:rsid w:val="00DF2FD9"/>
    <w:rsid w:val="00DF3716"/>
    <w:rsid w:val="00DF4AE0"/>
    <w:rsid w:val="00DF4D9F"/>
    <w:rsid w:val="00DF4EA4"/>
    <w:rsid w:val="00DF560F"/>
    <w:rsid w:val="00DF58BE"/>
    <w:rsid w:val="00DF5DF0"/>
    <w:rsid w:val="00E00CD7"/>
    <w:rsid w:val="00E02A16"/>
    <w:rsid w:val="00E02F78"/>
    <w:rsid w:val="00E042CA"/>
    <w:rsid w:val="00E045F8"/>
    <w:rsid w:val="00E04F84"/>
    <w:rsid w:val="00E05EC9"/>
    <w:rsid w:val="00E06DC6"/>
    <w:rsid w:val="00E11205"/>
    <w:rsid w:val="00E11772"/>
    <w:rsid w:val="00E135F3"/>
    <w:rsid w:val="00E1451B"/>
    <w:rsid w:val="00E14792"/>
    <w:rsid w:val="00E14B34"/>
    <w:rsid w:val="00E14F78"/>
    <w:rsid w:val="00E17B52"/>
    <w:rsid w:val="00E17D3A"/>
    <w:rsid w:val="00E17D5C"/>
    <w:rsid w:val="00E22D33"/>
    <w:rsid w:val="00E2614D"/>
    <w:rsid w:val="00E300EC"/>
    <w:rsid w:val="00E30437"/>
    <w:rsid w:val="00E3117B"/>
    <w:rsid w:val="00E3431C"/>
    <w:rsid w:val="00E356E3"/>
    <w:rsid w:val="00E37920"/>
    <w:rsid w:val="00E40F40"/>
    <w:rsid w:val="00E415BB"/>
    <w:rsid w:val="00E42BE9"/>
    <w:rsid w:val="00E439F1"/>
    <w:rsid w:val="00E44227"/>
    <w:rsid w:val="00E45AE8"/>
    <w:rsid w:val="00E46EDB"/>
    <w:rsid w:val="00E508B7"/>
    <w:rsid w:val="00E50BAA"/>
    <w:rsid w:val="00E510F9"/>
    <w:rsid w:val="00E558D9"/>
    <w:rsid w:val="00E55DAE"/>
    <w:rsid w:val="00E569B2"/>
    <w:rsid w:val="00E61446"/>
    <w:rsid w:val="00E619C8"/>
    <w:rsid w:val="00E63663"/>
    <w:rsid w:val="00E6535B"/>
    <w:rsid w:val="00E72CDB"/>
    <w:rsid w:val="00E75071"/>
    <w:rsid w:val="00E76C60"/>
    <w:rsid w:val="00E7750B"/>
    <w:rsid w:val="00E821E9"/>
    <w:rsid w:val="00E82632"/>
    <w:rsid w:val="00E83509"/>
    <w:rsid w:val="00E839DB"/>
    <w:rsid w:val="00E83D4A"/>
    <w:rsid w:val="00E83E69"/>
    <w:rsid w:val="00E85352"/>
    <w:rsid w:val="00E8595D"/>
    <w:rsid w:val="00E86DF3"/>
    <w:rsid w:val="00E90390"/>
    <w:rsid w:val="00E91D4F"/>
    <w:rsid w:val="00E9633B"/>
    <w:rsid w:val="00EA2436"/>
    <w:rsid w:val="00EA34B5"/>
    <w:rsid w:val="00EA51CD"/>
    <w:rsid w:val="00EA5B22"/>
    <w:rsid w:val="00EA6D7B"/>
    <w:rsid w:val="00EA6E70"/>
    <w:rsid w:val="00EB02B1"/>
    <w:rsid w:val="00EB0666"/>
    <w:rsid w:val="00EB3721"/>
    <w:rsid w:val="00EB3FB9"/>
    <w:rsid w:val="00EB4E47"/>
    <w:rsid w:val="00EB5A40"/>
    <w:rsid w:val="00EB5FFE"/>
    <w:rsid w:val="00EB700F"/>
    <w:rsid w:val="00EB74AA"/>
    <w:rsid w:val="00EC326B"/>
    <w:rsid w:val="00EC37AB"/>
    <w:rsid w:val="00EC3B7E"/>
    <w:rsid w:val="00EC3D00"/>
    <w:rsid w:val="00EC4350"/>
    <w:rsid w:val="00EC5FC0"/>
    <w:rsid w:val="00EC6024"/>
    <w:rsid w:val="00EC670F"/>
    <w:rsid w:val="00ED09FC"/>
    <w:rsid w:val="00ED1CD5"/>
    <w:rsid w:val="00ED2F51"/>
    <w:rsid w:val="00ED5073"/>
    <w:rsid w:val="00ED5079"/>
    <w:rsid w:val="00ED5396"/>
    <w:rsid w:val="00ED620D"/>
    <w:rsid w:val="00ED7CC3"/>
    <w:rsid w:val="00EE352D"/>
    <w:rsid w:val="00EE3704"/>
    <w:rsid w:val="00EE684D"/>
    <w:rsid w:val="00EE7A01"/>
    <w:rsid w:val="00EF2600"/>
    <w:rsid w:val="00EF32A3"/>
    <w:rsid w:val="00EF3444"/>
    <w:rsid w:val="00EF37CE"/>
    <w:rsid w:val="00EF3FAE"/>
    <w:rsid w:val="00EF49E8"/>
    <w:rsid w:val="00EF595B"/>
    <w:rsid w:val="00EF636E"/>
    <w:rsid w:val="00F00D3F"/>
    <w:rsid w:val="00F00DF1"/>
    <w:rsid w:val="00F02C9E"/>
    <w:rsid w:val="00F03162"/>
    <w:rsid w:val="00F058C8"/>
    <w:rsid w:val="00F07706"/>
    <w:rsid w:val="00F1014D"/>
    <w:rsid w:val="00F155ED"/>
    <w:rsid w:val="00F15690"/>
    <w:rsid w:val="00F217F4"/>
    <w:rsid w:val="00F2195F"/>
    <w:rsid w:val="00F2365B"/>
    <w:rsid w:val="00F23A32"/>
    <w:rsid w:val="00F23F40"/>
    <w:rsid w:val="00F2519B"/>
    <w:rsid w:val="00F2681E"/>
    <w:rsid w:val="00F26A01"/>
    <w:rsid w:val="00F272F1"/>
    <w:rsid w:val="00F31537"/>
    <w:rsid w:val="00F318AB"/>
    <w:rsid w:val="00F326CE"/>
    <w:rsid w:val="00F33064"/>
    <w:rsid w:val="00F41B3B"/>
    <w:rsid w:val="00F42690"/>
    <w:rsid w:val="00F43463"/>
    <w:rsid w:val="00F43649"/>
    <w:rsid w:val="00F440A7"/>
    <w:rsid w:val="00F446FD"/>
    <w:rsid w:val="00F45230"/>
    <w:rsid w:val="00F46263"/>
    <w:rsid w:val="00F51CC9"/>
    <w:rsid w:val="00F521C8"/>
    <w:rsid w:val="00F52F88"/>
    <w:rsid w:val="00F54668"/>
    <w:rsid w:val="00F54C5C"/>
    <w:rsid w:val="00F55144"/>
    <w:rsid w:val="00F55903"/>
    <w:rsid w:val="00F562D7"/>
    <w:rsid w:val="00F56814"/>
    <w:rsid w:val="00F6357B"/>
    <w:rsid w:val="00F635E7"/>
    <w:rsid w:val="00F6419D"/>
    <w:rsid w:val="00F64F01"/>
    <w:rsid w:val="00F6537C"/>
    <w:rsid w:val="00F654DD"/>
    <w:rsid w:val="00F66897"/>
    <w:rsid w:val="00F67AE9"/>
    <w:rsid w:val="00F7089F"/>
    <w:rsid w:val="00F718D3"/>
    <w:rsid w:val="00F745B6"/>
    <w:rsid w:val="00F74853"/>
    <w:rsid w:val="00F74CDB"/>
    <w:rsid w:val="00F7537F"/>
    <w:rsid w:val="00F76EC9"/>
    <w:rsid w:val="00F810FA"/>
    <w:rsid w:val="00F81B2F"/>
    <w:rsid w:val="00F82D00"/>
    <w:rsid w:val="00F831C8"/>
    <w:rsid w:val="00F83BD7"/>
    <w:rsid w:val="00F841AD"/>
    <w:rsid w:val="00F84CBB"/>
    <w:rsid w:val="00F86548"/>
    <w:rsid w:val="00F86B07"/>
    <w:rsid w:val="00F86DEC"/>
    <w:rsid w:val="00F90134"/>
    <w:rsid w:val="00F9058A"/>
    <w:rsid w:val="00F92F13"/>
    <w:rsid w:val="00F941F0"/>
    <w:rsid w:val="00F9589E"/>
    <w:rsid w:val="00F963E2"/>
    <w:rsid w:val="00FA0A14"/>
    <w:rsid w:val="00FA1D28"/>
    <w:rsid w:val="00FA2AF5"/>
    <w:rsid w:val="00FA4EA0"/>
    <w:rsid w:val="00FA5227"/>
    <w:rsid w:val="00FA54D7"/>
    <w:rsid w:val="00FA5A1E"/>
    <w:rsid w:val="00FA7916"/>
    <w:rsid w:val="00FB0388"/>
    <w:rsid w:val="00FB0683"/>
    <w:rsid w:val="00FB1CDF"/>
    <w:rsid w:val="00FB267E"/>
    <w:rsid w:val="00FB581F"/>
    <w:rsid w:val="00FC065C"/>
    <w:rsid w:val="00FC1E41"/>
    <w:rsid w:val="00FC24EA"/>
    <w:rsid w:val="00FC453C"/>
    <w:rsid w:val="00FC5790"/>
    <w:rsid w:val="00FD1806"/>
    <w:rsid w:val="00FD2B1E"/>
    <w:rsid w:val="00FD71A8"/>
    <w:rsid w:val="00FE0471"/>
    <w:rsid w:val="00FE0A22"/>
    <w:rsid w:val="00FE203F"/>
    <w:rsid w:val="00FE20F0"/>
    <w:rsid w:val="00FE2CBE"/>
    <w:rsid w:val="00FE34D4"/>
    <w:rsid w:val="00FE3EFC"/>
    <w:rsid w:val="00FE5645"/>
    <w:rsid w:val="00FE5B50"/>
    <w:rsid w:val="00FE768B"/>
    <w:rsid w:val="00FF0AE6"/>
    <w:rsid w:val="00FF0C42"/>
    <w:rsid w:val="00FF0FE0"/>
    <w:rsid w:val="00FF1860"/>
    <w:rsid w:val="00FF26DD"/>
    <w:rsid w:val="00FF2D17"/>
    <w:rsid w:val="00FF31A9"/>
    <w:rsid w:val="00FF394D"/>
    <w:rsid w:val="00FF446A"/>
    <w:rsid w:val="00FF518C"/>
    <w:rsid w:val="00FF5C8F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0855C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0855C0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0855C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Cell" w:customStyle="true">
    <w:name w:val="ConsPlusCell"/>
    <w:rsid w:val="000855C0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DocList" w:customStyle="true">
    <w:name w:val="ConsPlusDocList"/>
    <w:rsid w:val="000855C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Page" w:customStyle="true">
    <w:name w:val="ConsPlusTitlePage"/>
    <w:rsid w:val="000855C0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true">
    <w:name w:val="ConsPlusJurTerm"/>
    <w:rsid w:val="000855C0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lang w:eastAsia="ru-RU"/>
    </w:rPr>
  </w:style>
  <w:style w:type="paragraph" w:styleId="ConsPlusTextList" w:customStyle="true">
    <w:name w:val="ConsPlusTextList"/>
    <w:rsid w:val="000855C0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0855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B74AA"/>
    <w:rPr>
      <w:b/>
      <w:bCs/>
    </w:rPr>
  </w:style>
  <w:style w:type="character" w:styleId="a6">
    <w:name w:val="Hyperlink"/>
    <w:rsid w:val="00D10275"/>
    <w:rPr>
      <w:color w:val="0000FF"/>
      <w:u w:val="single"/>
    </w:rPr>
  </w:style>
  <w:style w:type="paragraph" w:styleId="formattext" w:customStyle="true">
    <w:name w:val="formattext"/>
    <w:basedOn w:val="a"/>
    <w:rsid w:val="007E115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6565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D79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8A045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yle91" w:customStyle="true">
    <w:name w:val="style91"/>
    <w:rsid w:val="00BB2868"/>
    <w:rPr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A01804"/>
    <w:pPr>
      <w:tabs>
        <w:tab w:val="center" w:pos="4677"/>
        <w:tab w:val="right" w:pos="9355"/>
      </w:tabs>
      <w:spacing w:after="0" w:line="240" w:lineRule="auto"/>
    </w:pPr>
    <w:rPr>
      <w:rFonts w:ascii="Tahoma" w:hAnsi="Tahoma" w:eastAsia="Tahoma" w:cs="Tahoma"/>
      <w:color w:val="000000"/>
      <w:sz w:val="24"/>
      <w:szCs w:val="24"/>
      <w:lang w:eastAsia="ru-RU"/>
    </w:rPr>
  </w:style>
  <w:style w:type="character" w:styleId="aa" w:customStyle="true">
    <w:name w:val="Верхний колонтитул Знак"/>
    <w:basedOn w:val="a0"/>
    <w:link w:val="a9"/>
    <w:uiPriority w:val="99"/>
    <w:rsid w:val="00A01804"/>
    <w:rPr>
      <w:rFonts w:ascii="Tahoma" w:hAnsi="Tahoma" w:eastAsia="Tahoma" w:cs="Tahoma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01804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A01804"/>
  </w:style>
  <w:style w:type="paragraph" w:styleId="ad">
    <w:name w:val="List Paragraph"/>
    <w:basedOn w:val="a"/>
    <w:uiPriority w:val="34"/>
    <w:qFormat/>
    <w:rsid w:val="00F318AB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0855C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0855C0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0855C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Cell" w:type="paragraph">
    <w:name w:val="ConsPlusCell"/>
    <w:rsid w:val="000855C0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DocList" w:type="paragraph">
    <w:name w:val="ConsPlusDocList"/>
    <w:rsid w:val="000855C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Page" w:type="paragraph">
    <w:name w:val="ConsPlusTitlePage"/>
    <w:rsid w:val="000855C0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JurTerm" w:type="paragraph">
    <w:name w:val="ConsPlusJurTerm"/>
    <w:rsid w:val="000855C0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lang w:eastAsia="ru-RU"/>
    </w:rPr>
  </w:style>
  <w:style w:customStyle="1" w:styleId="ConsPlusTextList" w:type="paragraph">
    <w:name w:val="ConsPlusTextList"/>
    <w:rsid w:val="000855C0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0855C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0855C0"/>
    <w:rPr>
      <w:rFonts w:ascii="Tahoma" w:cs="Tahoma" w:hAnsi="Tahoma"/>
      <w:sz w:val="16"/>
      <w:szCs w:val="16"/>
    </w:rPr>
  </w:style>
  <w:style w:styleId="a5" w:type="character">
    <w:name w:val="Strong"/>
    <w:basedOn w:val="a0"/>
    <w:uiPriority w:val="22"/>
    <w:qFormat/>
    <w:rsid w:val="00EB74AA"/>
    <w:rPr>
      <w:b/>
      <w:bCs/>
    </w:rPr>
  </w:style>
  <w:style w:styleId="a6" w:type="character">
    <w:name w:val="Hyperlink"/>
    <w:rsid w:val="00D10275"/>
    <w:rPr>
      <w:color w:val="0000FF"/>
      <w:u w:val="single"/>
    </w:rPr>
  </w:style>
  <w:style w:customStyle="1" w:styleId="formattext" w:type="paragraph">
    <w:name w:val="formattext"/>
    <w:basedOn w:val="a"/>
    <w:rsid w:val="007E115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Normal (Web)"/>
    <w:basedOn w:val="a"/>
    <w:uiPriority w:val="99"/>
    <w:semiHidden/>
    <w:unhideWhenUsed/>
    <w:rsid w:val="003656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table">
    <w:name w:val="Table Grid"/>
    <w:basedOn w:val="a1"/>
    <w:uiPriority w:val="59"/>
    <w:rsid w:val="009D79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" w:type="paragraph">
    <w:name w:val="Default"/>
    <w:rsid w:val="008A045C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customStyle="1" w:styleId="style91" w:type="character">
    <w:name w:val="style91"/>
    <w:rsid w:val="00BB2868"/>
    <w:rPr>
      <w:sz w:val="21"/>
      <w:szCs w:val="21"/>
    </w:rPr>
  </w:style>
  <w:style w:styleId="a9" w:type="paragraph">
    <w:name w:val="header"/>
    <w:basedOn w:val="a"/>
    <w:link w:val="aa"/>
    <w:uiPriority w:val="99"/>
    <w:unhideWhenUsed/>
    <w:rsid w:val="00A01804"/>
    <w:pPr>
      <w:tabs>
        <w:tab w:pos="4677" w:val="center"/>
        <w:tab w:pos="9355" w:val="right"/>
      </w:tabs>
      <w:spacing w:after="0" w:line="240" w:lineRule="auto"/>
    </w:pPr>
    <w:rPr>
      <w:rFonts w:ascii="Tahoma" w:cs="Tahoma" w:eastAsia="Tahoma" w:hAnsi="Tahoma"/>
      <w:color w:val="000000"/>
      <w:sz w:val="24"/>
      <w:szCs w:val="24"/>
      <w:lang w:eastAsia="ru-RU"/>
    </w:rPr>
  </w:style>
  <w:style w:customStyle="1" w:styleId="aa" w:type="character">
    <w:name w:val="Верхний колонтитул Знак"/>
    <w:basedOn w:val="a0"/>
    <w:link w:val="a9"/>
    <w:uiPriority w:val="99"/>
    <w:rsid w:val="00A01804"/>
    <w:rPr>
      <w:rFonts w:ascii="Tahoma" w:cs="Tahoma" w:eastAsia="Tahoma" w:hAnsi="Tahoma"/>
      <w:color w:val="000000"/>
      <w:sz w:val="24"/>
      <w:szCs w:val="24"/>
      <w:lang w:eastAsia="ru-RU"/>
    </w:rPr>
  </w:style>
  <w:style w:styleId="ab" w:type="paragraph">
    <w:name w:val="footer"/>
    <w:basedOn w:val="a"/>
    <w:link w:val="ac"/>
    <w:uiPriority w:val="99"/>
    <w:unhideWhenUsed/>
    <w:rsid w:val="00A01804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A01804"/>
  </w:style>
  <w:style w:styleId="ad" w:type="paragraph">
    <w:name w:val="List Paragraph"/>
    <w:basedOn w:val="a"/>
    <w:uiPriority w:val="34"/>
    <w:qFormat/>
    <w:rsid w:val="00F318AB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 1</docTitle>
  </documentManagement>
</p:properties>
</file>

<file path=customXml/itemProps1.xml><?xml version="1.0" encoding="utf-8"?>
<ds:datastoreItem xmlns:ds="http://schemas.openxmlformats.org/officeDocument/2006/customXml" ds:itemID="{A0F0DB87-786F-49BE-9972-2C67E4C48AB6}"/>
</file>

<file path=customXml/itemProps2.xml><?xml version="1.0" encoding="utf-8"?>
<ds:datastoreItem xmlns:ds="http://schemas.openxmlformats.org/officeDocument/2006/customXml" ds:itemID="{1A152B11-8B96-45A0-A3B9-F5EA84D78615}"/>
</file>

<file path=customXml/itemProps3.xml><?xml version="1.0" encoding="utf-8"?>
<ds:datastoreItem xmlns:ds="http://schemas.openxmlformats.org/officeDocument/2006/customXml" ds:itemID="{DD3ED22E-5315-42D4-869E-3E8EE7E1D781}"/>
</file>

<file path=customXml/itemProps4.xml><?xml version="1.0" encoding="utf-8"?>
<ds:datastoreItem xmlns:ds="http://schemas.openxmlformats.org/officeDocument/2006/customXml" ds:itemID="{1570027E-E44C-4F6B-84EF-7C74FCDDD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63</Pages>
  <Words>10090</Words>
  <Characters>57515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 1</dc:title>
  <dc:creator>Терентьева Ольга Николаевна</dc:creator>
  <cp:lastModifiedBy>Бабинцева Ксения Геннадьевна</cp:lastModifiedBy>
  <cp:revision>20</cp:revision>
  <cp:lastPrinted>2025-09-03T04:30:00Z</cp:lastPrinted>
  <dcterms:created xsi:type="dcterms:W3CDTF">2025-08-27T07:55:00Z</dcterms:created>
  <dcterms:modified xsi:type="dcterms:W3CDTF">2025-09-03T04:31:00Z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