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15654F" w:rsidR="008711F9" w:rsidRDefault="008711F9" w:rsidRPr="00D01651">
      <w:pPr>
        <w:suppressAutoHyphens/>
        <w:autoSpaceDE w:val="false"/>
        <w:autoSpaceDN w:val="false"/>
        <w:spacing w:line="192" w:lineRule="auto"/>
        <w:ind w:firstLine="10490"/>
        <w:jc w:val="both"/>
        <w:rPr>
          <w:rFonts w:cs="Times New Roman" w:eastAsia="Times New Roman"/>
          <w:szCs w:val="30"/>
        </w:rPr>
      </w:pPr>
      <w:r w:rsidRPr="00D01651">
        <w:rPr>
          <w:rFonts w:cs="Times New Roman" w:eastAsia="Times New Roman"/>
          <w:szCs w:val="30"/>
        </w:rPr>
        <w:t xml:space="preserve">Приложение </w:t>
      </w:r>
    </w:p>
    <w:p w:rsidP="0015654F" w:rsidR="008711F9" w:rsidRDefault="008711F9" w:rsidRPr="00D01651">
      <w:pPr>
        <w:suppressAutoHyphens/>
        <w:autoSpaceDE w:val="false"/>
        <w:autoSpaceDN w:val="false"/>
        <w:spacing w:line="192" w:lineRule="auto"/>
        <w:ind w:firstLine="10490"/>
        <w:jc w:val="both"/>
        <w:rPr>
          <w:rFonts w:cs="Times New Roman" w:eastAsia="Times New Roman"/>
          <w:szCs w:val="30"/>
        </w:rPr>
      </w:pPr>
      <w:r w:rsidRPr="00D01651">
        <w:rPr>
          <w:rFonts w:cs="Times New Roman" w:eastAsia="Times New Roman"/>
          <w:szCs w:val="30"/>
        </w:rPr>
        <w:t xml:space="preserve">к постановлению </w:t>
      </w:r>
    </w:p>
    <w:p w:rsidP="0015654F" w:rsidR="0015654F" w:rsidRDefault="008711F9">
      <w:pPr>
        <w:suppressAutoHyphens/>
        <w:autoSpaceDE w:val="false"/>
        <w:autoSpaceDN w:val="false"/>
        <w:spacing w:line="192" w:lineRule="auto"/>
        <w:ind w:firstLine="10490"/>
        <w:jc w:val="both"/>
        <w:rPr>
          <w:rFonts w:cs="Times New Roman" w:eastAsia="Times New Roman"/>
          <w:szCs w:val="30"/>
        </w:rPr>
      </w:pPr>
      <w:r w:rsidRPr="00D01651">
        <w:rPr>
          <w:rFonts w:cs="Times New Roman" w:eastAsia="Times New Roman"/>
          <w:szCs w:val="30"/>
        </w:rPr>
        <w:t xml:space="preserve">администрации </w:t>
      </w:r>
    </w:p>
    <w:p w:rsidP="0015654F" w:rsidR="008711F9" w:rsidRDefault="008711F9" w:rsidRPr="00D01651">
      <w:pPr>
        <w:suppressAutoHyphens/>
        <w:autoSpaceDE w:val="false"/>
        <w:autoSpaceDN w:val="false"/>
        <w:spacing w:line="192" w:lineRule="auto"/>
        <w:ind w:firstLine="10490"/>
        <w:jc w:val="both"/>
        <w:rPr>
          <w:rFonts w:cs="Times New Roman" w:eastAsia="Times New Roman"/>
          <w:szCs w:val="30"/>
        </w:rPr>
      </w:pPr>
      <w:r w:rsidRPr="00D01651">
        <w:rPr>
          <w:rFonts w:cs="Times New Roman" w:eastAsia="Times New Roman"/>
          <w:szCs w:val="30"/>
        </w:rPr>
        <w:t>города</w:t>
      </w:r>
      <w:r w:rsidR="0015654F">
        <w:rPr>
          <w:rFonts w:cs="Times New Roman" w:eastAsia="Times New Roman"/>
          <w:szCs w:val="30"/>
        </w:rPr>
        <w:t xml:space="preserve"> Красноярска</w:t>
      </w:r>
    </w:p>
    <w:p w:rsidP="0015654F" w:rsidR="008711F9" w:rsidRDefault="008711F9">
      <w:pPr>
        <w:autoSpaceDE w:val="false"/>
        <w:autoSpaceDN w:val="false"/>
        <w:adjustRightInd w:val="false"/>
        <w:spacing w:line="192" w:lineRule="auto"/>
        <w:ind w:firstLine="10490"/>
        <w:jc w:val="both"/>
        <w:outlineLvl w:val="0"/>
        <w:rPr>
          <w:rFonts w:cs="Times New Roman"/>
          <w:szCs w:val="30"/>
        </w:rPr>
      </w:pPr>
      <w:r w:rsidRPr="00D01651">
        <w:rPr>
          <w:rFonts w:cs="Times New Roman"/>
          <w:szCs w:val="30"/>
        </w:rPr>
        <w:t xml:space="preserve">от </w:t>
      </w:r>
      <w:r w:rsidR="0015654F">
        <w:rPr>
          <w:rFonts w:cs="Times New Roman"/>
          <w:szCs w:val="30"/>
        </w:rPr>
        <w:t>____________</w:t>
      </w:r>
      <w:r w:rsidRPr="00D01651">
        <w:rPr>
          <w:rFonts w:cs="Times New Roman"/>
          <w:szCs w:val="30"/>
        </w:rPr>
        <w:t xml:space="preserve"> № ____</w:t>
      </w:r>
      <w:r w:rsidR="0015654F">
        <w:rPr>
          <w:rFonts w:cs="Times New Roman"/>
          <w:szCs w:val="30"/>
        </w:rPr>
        <w:t>__</w:t>
      </w:r>
      <w:r w:rsidRPr="00D01651">
        <w:rPr>
          <w:rFonts w:cs="Times New Roman"/>
          <w:szCs w:val="30"/>
        </w:rPr>
        <w:t>___</w:t>
      </w:r>
    </w:p>
    <w:p w:rsidP="008711F9" w:rsidR="0015654F" w:rsidRDefault="0015654F">
      <w:pPr>
        <w:autoSpaceDE w:val="false"/>
        <w:autoSpaceDN w:val="false"/>
        <w:adjustRightInd w:val="false"/>
        <w:spacing w:line="192" w:lineRule="auto"/>
        <w:ind w:firstLine="4820"/>
        <w:jc w:val="right"/>
        <w:outlineLvl w:val="0"/>
        <w:rPr>
          <w:rFonts w:cs="Times New Roman"/>
          <w:szCs w:val="30"/>
        </w:rPr>
      </w:pPr>
    </w:p>
    <w:p w:rsidP="008711F9" w:rsidR="0015654F" w:rsidRDefault="0015654F" w:rsidRPr="00D01651">
      <w:pPr>
        <w:autoSpaceDE w:val="false"/>
        <w:autoSpaceDN w:val="false"/>
        <w:adjustRightInd w:val="false"/>
        <w:spacing w:line="192" w:lineRule="auto"/>
        <w:ind w:firstLine="4820"/>
        <w:jc w:val="right"/>
        <w:outlineLvl w:val="0"/>
        <w:rPr>
          <w:rFonts w:cs="Times New Roman"/>
          <w:szCs w:val="30"/>
        </w:rPr>
      </w:pPr>
    </w:p>
    <w:p w:rsidP="008711F9" w:rsidR="00F70BC1" w:rsidRDefault="00F70BC1">
      <w:pPr>
        <w:pStyle w:val="ConsPlusNormal"/>
        <w:ind w:left="-57" w:right="-57"/>
        <w:jc w:val="right"/>
        <w:rPr>
          <w:rFonts w:ascii="Times New Roman" w:cs="Times New Roman" w:hAnsi="Times New Roman"/>
          <w:sz w:val="24"/>
          <w:szCs w:val="24"/>
        </w:rPr>
      </w:pPr>
    </w:p>
    <w:tbl>
      <w:tblPr>
        <w:tblW w:type="pct" w:w="4968"/>
        <w:jc w:val="center"/>
        <w:tblInd w:type="dxa" w:w="62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564"/>
        <w:gridCol w:w="1136"/>
        <w:gridCol w:w="1843"/>
        <w:gridCol w:w="1860"/>
        <w:gridCol w:w="832"/>
        <w:gridCol w:w="727"/>
        <w:gridCol w:w="1416"/>
        <w:gridCol w:w="838"/>
        <w:gridCol w:w="1276"/>
        <w:gridCol w:w="1276"/>
        <w:gridCol w:w="1276"/>
        <w:gridCol w:w="1556"/>
      </w:tblGrid>
      <w:tr w:rsidR="00F70BC1" w:rsidRPr="00027D46" w:rsidTr="0015654F">
        <w:trPr>
          <w:trHeight w:val="60"/>
          <w:tblHeader/>
          <w:jc w:val="center"/>
        </w:trPr>
        <w:tc>
          <w:tcPr>
            <w:tcW w:type="pct" w:w="193"/>
            <w:vMerge w:val="restart"/>
          </w:tcPr>
          <w:p w:rsidP="0015654F" w:rsidR="00F70BC1" w:rsidRDefault="00F70BC1" w:rsidRPr="00027D46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№</w:t>
            </w:r>
          </w:p>
          <w:p w:rsidP="0015654F" w:rsidR="00F70BC1" w:rsidRDefault="00F70BC1" w:rsidRPr="00027D46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proofErr w:type="gram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п</w:t>
            </w:r>
            <w:proofErr w:type="gram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/п</w:t>
            </w:r>
          </w:p>
        </w:tc>
        <w:tc>
          <w:tcPr>
            <w:tcW w:type="pct" w:w="389"/>
            <w:vMerge w:val="restart"/>
          </w:tcPr>
          <w:p w:rsidP="0015654F" w:rsidR="00F70BC1" w:rsidRDefault="00F70BC1" w:rsidRPr="00027D46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type="pct" w:w="631"/>
            <w:vMerge w:val="restart"/>
          </w:tcPr>
          <w:p w:rsidP="0015654F" w:rsidR="00F70BC1" w:rsidRDefault="00F70BC1" w:rsidRPr="00027D46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Наименование муниципальной программы, подпрограммы, мероприятия подпрограммы, отдельного</w:t>
            </w:r>
          </w:p>
          <w:p w:rsidP="0015654F" w:rsidR="00F70BC1" w:rsidRDefault="00F70BC1" w:rsidRPr="00027D46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type="pct" w:w="637"/>
            <w:vMerge w:val="restart"/>
          </w:tcPr>
          <w:p w:rsidP="0015654F" w:rsidR="00F70BC1" w:rsidRDefault="00F70BC1" w:rsidRPr="00027D46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Ответственный исполнитель,</w:t>
            </w:r>
          </w:p>
          <w:p w:rsidP="0015654F" w:rsidR="00F70BC1" w:rsidRDefault="00F70BC1" w:rsidRPr="00027D46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соисполнитель муниципальной программы</w:t>
            </w:r>
          </w:p>
        </w:tc>
        <w:tc>
          <w:tcPr>
            <w:tcW w:type="pct" w:w="1306"/>
            <w:gridSpan w:val="4"/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type="pct" w:w="1844"/>
            <w:gridSpan w:val="4"/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Бюджетные ассигнования, годы</w:t>
            </w:r>
          </w:p>
        </w:tc>
      </w:tr>
      <w:tr w:rsidR="00F70BC1" w:rsidRPr="00027D46" w:rsidTr="0015654F">
        <w:trPr>
          <w:trHeight w:val="144"/>
          <w:tblHeader/>
          <w:jc w:val="center"/>
        </w:trPr>
        <w:tc>
          <w:tcPr>
            <w:tcW w:type="pct" w:w="193"/>
            <w:vMerge/>
          </w:tcPr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389"/>
            <w:vMerge/>
          </w:tcPr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631"/>
            <w:vMerge/>
          </w:tcPr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637"/>
            <w:vMerge/>
          </w:tcPr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285"/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ГРБС</w:t>
            </w:r>
          </w:p>
        </w:tc>
        <w:tc>
          <w:tcPr>
            <w:tcW w:type="pct" w:w="249"/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proofErr w:type="spell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РзПр</w:t>
            </w:r>
            <w:proofErr w:type="spellEnd"/>
          </w:p>
        </w:tc>
        <w:tc>
          <w:tcPr>
            <w:tcW w:type="pct" w:w="485"/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type="pct" w:w="287"/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ВР</w:t>
            </w:r>
          </w:p>
        </w:tc>
        <w:tc>
          <w:tcPr>
            <w:tcW w:type="pct" w:w="437"/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2026</w:t>
            </w:r>
          </w:p>
        </w:tc>
        <w:tc>
          <w:tcPr>
            <w:tcW w:type="pct" w:w="437"/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2027</w:t>
            </w:r>
          </w:p>
        </w:tc>
        <w:tc>
          <w:tcPr>
            <w:tcW w:type="pct" w:w="437"/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2028</w:t>
            </w:r>
          </w:p>
        </w:tc>
        <w:tc>
          <w:tcPr>
            <w:tcW w:type="pct" w:w="533"/>
          </w:tcPr>
          <w:p w:rsidP="0015654F" w:rsidR="00F70BC1" w:rsidRDefault="00F70BC1" w:rsidRPr="00027D46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итого</w:t>
            </w:r>
          </w:p>
          <w:p w:rsidP="0015654F" w:rsidR="00F70BC1" w:rsidRDefault="00F70BC1" w:rsidRPr="00027D46">
            <w:pPr>
              <w:pStyle w:val="ConsPlusNormal"/>
              <w:spacing w:line="192" w:lineRule="auto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на период</w:t>
            </w:r>
          </w:p>
        </w:tc>
      </w:tr>
    </w:tbl>
    <w:p w:rsidP="00027D46" w:rsidR="00F70BC1" w:rsidRDefault="00F70BC1" w:rsidRPr="00027D46">
      <w:pPr>
        <w:spacing w:line="14" w:lineRule="auto"/>
        <w:rPr>
          <w:sz w:val="2"/>
          <w:szCs w:val="2"/>
        </w:rPr>
      </w:pPr>
    </w:p>
    <w:tbl>
      <w:tblPr>
        <w:tblW w:type="pct" w:w="4968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CellMar>
          <w:left w:type="dxa" w:w="62"/>
          <w:right w:type="dxa" w:w="62"/>
        </w:tblCellMar>
        <w:tblLook w:firstColumn="0" w:firstRow="0" w:lastColumn="0" w:lastRow="0" w:noHBand="0" w:noVBand="0" w:val="0000"/>
      </w:tblPr>
      <w:tblGrid>
        <w:gridCol w:w="568"/>
        <w:gridCol w:w="1138"/>
        <w:gridCol w:w="1843"/>
        <w:gridCol w:w="1837"/>
        <w:gridCol w:w="853"/>
        <w:gridCol w:w="707"/>
        <w:gridCol w:w="1425"/>
        <w:gridCol w:w="844"/>
        <w:gridCol w:w="1279"/>
        <w:gridCol w:w="1279"/>
        <w:gridCol w:w="1285"/>
        <w:gridCol w:w="1542"/>
      </w:tblGrid>
      <w:tr w:rsidR="00F70BC1" w:rsidRPr="00027D46" w:rsidTr="0015654F">
        <w:trPr>
          <w:trHeight w:val="251"/>
          <w:tblHeader/>
          <w:jc w:val="center"/>
        </w:trPr>
        <w:tc>
          <w:tcPr>
            <w:tcW w:type="pct" w:w="195"/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pct" w:w="390"/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pct" w:w="631"/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pct" w:w="629"/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4</w:t>
            </w:r>
          </w:p>
        </w:tc>
        <w:tc>
          <w:tcPr>
            <w:tcW w:type="pct" w:w="292"/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pct" w:w="242"/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6</w:t>
            </w:r>
          </w:p>
        </w:tc>
        <w:tc>
          <w:tcPr>
            <w:tcW w:type="pct" w:w="488"/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pct" w:w="289"/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8</w:t>
            </w:r>
          </w:p>
        </w:tc>
        <w:tc>
          <w:tcPr>
            <w:tcW w:type="pct" w:w="438"/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9</w:t>
            </w:r>
          </w:p>
        </w:tc>
        <w:tc>
          <w:tcPr>
            <w:tcW w:type="pct" w:w="438"/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10</w:t>
            </w:r>
          </w:p>
        </w:tc>
        <w:tc>
          <w:tcPr>
            <w:tcW w:type="pct" w:w="440"/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11</w:t>
            </w:r>
          </w:p>
        </w:tc>
        <w:tc>
          <w:tcPr>
            <w:tcW w:type="pct" w:w="528"/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12</w:t>
            </w:r>
          </w:p>
        </w:tc>
      </w:tr>
      <w:tr w:rsidR="00F70BC1" w:rsidRPr="00027D46" w:rsidTr="0015654F">
        <w:trPr>
          <w:trHeight w:val="251"/>
          <w:jc w:val="center"/>
        </w:trPr>
        <w:tc>
          <w:tcPr>
            <w:tcW w:type="pct" w:w="19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D060B0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="00F70BC1" w:rsidRPr="00027D46">
              <w:rPr>
                <w:rFonts w:ascii="Times New Roman" w:cs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pct" w:w="39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proofErr w:type="spell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Мер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при</w:t>
            </w:r>
            <w:proofErr w:type="gram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proofErr w:type="spell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-</w:t>
            </w:r>
            <w:proofErr w:type="gram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       </w:t>
            </w:r>
            <w:proofErr w:type="spell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тие</w:t>
            </w:r>
            <w:proofErr w:type="spell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 2.1</w:t>
            </w:r>
          </w:p>
        </w:tc>
        <w:tc>
          <w:tcPr>
            <w:tcW w:type="pct" w:w="63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предоставление отдельным кат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гориям граждан дополнительных мер социальной поддержки при посещении бань в виде оказания адресной мат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риальной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помощи, с уч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том расходов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на доставку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и пересылку</w:t>
            </w:r>
          </w:p>
        </w:tc>
        <w:tc>
          <w:tcPr>
            <w:tcW w:type="pct" w:w="6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ответственный исполнитель: управление с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циальной защ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ты населения администрации города</w:t>
            </w:r>
          </w:p>
        </w:tc>
        <w:tc>
          <w:tcPr>
            <w:tcW w:type="pct" w:w="2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pct" w:w="24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pct" w:w="4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0420081010</w:t>
            </w:r>
          </w:p>
        </w:tc>
        <w:tc>
          <w:tcPr>
            <w:tcW w:type="pct" w:w="28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pct" w:w="4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B39B8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93</w:t>
            </w:r>
            <w:r w:rsidR="00446B4C" w:rsidRPr="00027D46">
              <w:rPr>
                <w:rFonts w:ascii="Times New Roman" w:cs="Times New Roman" w:hAnsi="Times New Roman"/>
                <w:sz w:val="24"/>
                <w:szCs w:val="24"/>
              </w:rPr>
              <w:t>8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,40</w:t>
            </w:r>
          </w:p>
        </w:tc>
        <w:tc>
          <w:tcPr>
            <w:tcW w:type="pct" w:w="4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1 711,90</w:t>
            </w:r>
          </w:p>
        </w:tc>
        <w:tc>
          <w:tcPr>
            <w:tcW w:type="pct" w:w="4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1 711,90</w:t>
            </w:r>
          </w:p>
        </w:tc>
        <w:tc>
          <w:tcPr>
            <w:tcW w:type="pct" w:w="5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09035F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4 362,20</w:t>
            </w:r>
          </w:p>
        </w:tc>
      </w:tr>
      <w:tr w:rsidR="00F70BC1" w:rsidRPr="00027D46" w:rsidTr="0015654F">
        <w:trPr>
          <w:trHeight w:val="251"/>
          <w:jc w:val="center"/>
        </w:trPr>
        <w:tc>
          <w:tcPr>
            <w:tcW w:type="pct" w:w="19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12</w:t>
            </w:r>
          </w:p>
        </w:tc>
        <w:tc>
          <w:tcPr>
            <w:tcW w:type="pct" w:w="39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proofErr w:type="spell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Мер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при</w:t>
            </w:r>
            <w:proofErr w:type="gram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proofErr w:type="spell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-</w:t>
            </w:r>
            <w:proofErr w:type="gram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      </w:t>
            </w:r>
            <w:proofErr w:type="spell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тие</w:t>
            </w:r>
            <w:proofErr w:type="spell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 2.8</w:t>
            </w:r>
          </w:p>
        </w:tc>
        <w:tc>
          <w:tcPr>
            <w:tcW w:type="pct" w:w="63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предоставление </w:t>
            </w:r>
            <w:proofErr w:type="gram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ежемесячной</w:t>
            </w:r>
            <w:proofErr w:type="gram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 денежной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выплаты лицам, 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удостоенным звания «Поче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ный гражданин города Красн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ярска»</w:t>
            </w:r>
          </w:p>
        </w:tc>
        <w:tc>
          <w:tcPr>
            <w:tcW w:type="pct" w:w="6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ответственный исполнитель: управление с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циальной защ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ты населения администрации города</w:t>
            </w:r>
          </w:p>
        </w:tc>
        <w:tc>
          <w:tcPr>
            <w:tcW w:type="pct" w:w="2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900</w:t>
            </w:r>
          </w:p>
        </w:tc>
        <w:tc>
          <w:tcPr>
            <w:tcW w:type="pct" w:w="24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pct" w:w="4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0420081150</w:t>
            </w:r>
          </w:p>
        </w:tc>
        <w:tc>
          <w:tcPr>
            <w:tcW w:type="pct" w:w="28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310</w:t>
            </w:r>
          </w:p>
        </w:tc>
        <w:tc>
          <w:tcPr>
            <w:tcW w:type="pct" w:w="4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B39B8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7</w:t>
            </w:r>
            <w:r w:rsidR="00F70BC1"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 160,00</w:t>
            </w:r>
          </w:p>
        </w:tc>
        <w:tc>
          <w:tcPr>
            <w:tcW w:type="pct" w:w="4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5654F" w:rsidR="00F70BC1" w:rsidRDefault="00F70BC1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8 160,00</w:t>
            </w:r>
          </w:p>
        </w:tc>
        <w:tc>
          <w:tcPr>
            <w:tcW w:type="pct" w:w="4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5654F" w:rsidR="00F70BC1" w:rsidRDefault="00F70BC1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8 160,00</w:t>
            </w:r>
          </w:p>
        </w:tc>
        <w:tc>
          <w:tcPr>
            <w:tcW w:type="pct" w:w="5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2</w:t>
            </w:r>
            <w:r w:rsidR="0009035F"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3 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480,00</w:t>
            </w:r>
          </w:p>
        </w:tc>
      </w:tr>
      <w:tr w:rsidR="00F70BC1" w:rsidRPr="00027D46" w:rsidTr="0015654F">
        <w:trPr>
          <w:trHeight w:val="251"/>
          <w:jc w:val="center"/>
        </w:trPr>
        <w:tc>
          <w:tcPr>
            <w:tcW w:type="pct" w:w="19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type="pct" w:w="39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proofErr w:type="spell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Мер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при</w:t>
            </w:r>
            <w:proofErr w:type="gram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proofErr w:type="spell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-</w:t>
            </w:r>
            <w:proofErr w:type="gram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    </w:t>
            </w:r>
            <w:proofErr w:type="spell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тие</w:t>
            </w:r>
            <w:proofErr w:type="spell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 2.14</w:t>
            </w:r>
          </w:p>
        </w:tc>
        <w:tc>
          <w:tcPr>
            <w:tcW w:type="pct" w:w="63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предоставление, доставка и пер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сылка </w:t>
            </w:r>
            <w:proofErr w:type="gram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един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временной</w:t>
            </w:r>
            <w:proofErr w:type="gram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адресной мат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риальной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помощи один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ким матерям, впервые роди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шим ребенка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и имеющим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доход, не пр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вышающий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величины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прожиточного минимума,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на приобретение для ребенка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товаров первой необходимости в размере не б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лее 10 000 ру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лей</w:t>
            </w:r>
          </w:p>
        </w:tc>
        <w:tc>
          <w:tcPr>
            <w:tcW w:type="pct" w:w="6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ответственный исполнитель: управление с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циальной защ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ты населения администрации города</w:t>
            </w:r>
          </w:p>
        </w:tc>
        <w:tc>
          <w:tcPr>
            <w:tcW w:type="pct" w:w="2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pct" w:w="24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pct" w:w="4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0420081300</w:t>
            </w:r>
          </w:p>
        </w:tc>
        <w:tc>
          <w:tcPr>
            <w:tcW w:type="pct" w:w="28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pct" w:w="4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B39B8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43</w:t>
            </w:r>
            <w:r w:rsidR="0009035F" w:rsidRPr="00027D46">
              <w:rPr>
                <w:rFonts w:ascii="Times New Roman" w:cs="Times New Roman" w:hAnsi="Times New Roman"/>
                <w:sz w:val="24"/>
                <w:szCs w:val="24"/>
              </w:rPr>
              <w:t>8</w:t>
            </w:r>
            <w:r w:rsidR="00F70BC1" w:rsidRPr="00027D46">
              <w:rPr>
                <w:rFonts w:ascii="Times New Roman" w:cs="Times New Roman" w:hAnsi="Times New Roman"/>
                <w:sz w:val="24"/>
                <w:szCs w:val="24"/>
              </w:rPr>
              <w:t>,02</w:t>
            </w:r>
          </w:p>
        </w:tc>
        <w:tc>
          <w:tcPr>
            <w:tcW w:type="pct" w:w="4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5654F" w:rsidR="00F70BC1" w:rsidRDefault="00F70BC1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1 873,02</w:t>
            </w:r>
          </w:p>
        </w:tc>
        <w:tc>
          <w:tcPr>
            <w:tcW w:type="pct" w:w="4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5654F" w:rsidR="00F70BC1" w:rsidRDefault="00F70BC1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1 873,02</w:t>
            </w:r>
          </w:p>
        </w:tc>
        <w:tc>
          <w:tcPr>
            <w:tcW w:type="pct" w:w="5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09035F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4 184,06</w:t>
            </w:r>
          </w:p>
        </w:tc>
      </w:tr>
      <w:tr w:rsidR="00F70BC1" w:rsidRPr="00027D46" w:rsidTr="0015654F">
        <w:trPr>
          <w:trHeight w:val="251"/>
          <w:jc w:val="center"/>
        </w:trPr>
        <w:tc>
          <w:tcPr>
            <w:tcW w:type="pct" w:w="19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19</w:t>
            </w:r>
          </w:p>
        </w:tc>
        <w:tc>
          <w:tcPr>
            <w:tcW w:type="pct" w:w="39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proofErr w:type="spell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Мер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при</w:t>
            </w:r>
            <w:proofErr w:type="gram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proofErr w:type="spell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-</w:t>
            </w:r>
            <w:proofErr w:type="gram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       </w:t>
            </w:r>
            <w:proofErr w:type="spell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тие</w:t>
            </w:r>
            <w:proofErr w:type="spell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 2.15</w:t>
            </w:r>
          </w:p>
        </w:tc>
        <w:tc>
          <w:tcPr>
            <w:tcW w:type="pct" w:w="63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предоставление, доставка и пер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сылка </w:t>
            </w:r>
            <w:proofErr w:type="gram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един</w:t>
            </w:r>
            <w:r w:rsidR="00FB39B8"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временной</w:t>
            </w:r>
            <w:proofErr w:type="gram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адресной мат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риальной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помощи мног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детным семьям, имеющим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доход, не пр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вышающий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1,5-кратную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величину пр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житочного м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нимума, в ра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з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мере 1 500 ру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лей на ребенка</w:t>
            </w:r>
          </w:p>
        </w:tc>
        <w:tc>
          <w:tcPr>
            <w:tcW w:type="pct" w:w="6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ответственный исполнитель: управление с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циальной защ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ты населения администрации города</w:t>
            </w:r>
          </w:p>
        </w:tc>
        <w:tc>
          <w:tcPr>
            <w:tcW w:type="pct" w:w="2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900</w:t>
            </w:r>
          </w:p>
        </w:tc>
        <w:tc>
          <w:tcPr>
            <w:tcW w:type="pct" w:w="24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pct" w:w="4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0420081350</w:t>
            </w:r>
          </w:p>
        </w:tc>
        <w:tc>
          <w:tcPr>
            <w:tcW w:type="pct" w:w="28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pct" w:w="4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shd w:color="auto" w:fill="auto" w:val="clear"/>
          </w:tcPr>
          <w:p w:rsidP="0015654F" w:rsidR="00F70BC1" w:rsidRDefault="00FB39B8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14 207,00</w:t>
            </w:r>
          </w:p>
        </w:tc>
        <w:tc>
          <w:tcPr>
            <w:tcW w:type="pct" w:w="4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16 710,50</w:t>
            </w:r>
          </w:p>
        </w:tc>
        <w:tc>
          <w:tcPr>
            <w:tcW w:type="pct" w:w="4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16 710,50</w:t>
            </w:r>
          </w:p>
        </w:tc>
        <w:tc>
          <w:tcPr>
            <w:tcW w:type="pct" w:w="5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0E75EC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47 628,00</w:t>
            </w:r>
          </w:p>
        </w:tc>
      </w:tr>
      <w:tr w:rsidR="00F70BC1" w:rsidRPr="00027D46" w:rsidTr="0015654F">
        <w:trPr>
          <w:trHeight w:val="251"/>
          <w:jc w:val="center"/>
        </w:trPr>
        <w:tc>
          <w:tcPr>
            <w:tcW w:type="pct" w:w="19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type="pct" w:w="39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proofErr w:type="spell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Мер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при</w:t>
            </w:r>
            <w:proofErr w:type="gram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proofErr w:type="spell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-</w:t>
            </w:r>
            <w:proofErr w:type="gram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       </w:t>
            </w:r>
            <w:proofErr w:type="spell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тие</w:t>
            </w:r>
            <w:proofErr w:type="spell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 2.16</w:t>
            </w:r>
          </w:p>
        </w:tc>
        <w:tc>
          <w:tcPr>
            <w:tcW w:type="pct" w:w="63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предоставление, доставка и пер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сылка </w:t>
            </w:r>
            <w:proofErr w:type="gram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един</w:t>
            </w:r>
            <w:r w:rsidR="00FB39B8"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временной</w:t>
            </w:r>
            <w:proofErr w:type="gram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адресной мат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риальной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помощи семьям, имеющим </w:t>
            </w:r>
          </w:p>
          <w:p w:rsidP="00027D46" w:rsidR="0015654F" w:rsidRDefault="00FB39B8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детей-</w:t>
            </w:r>
            <w:proofErr w:type="spell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инва</w:t>
            </w:r>
            <w:r w:rsidR="00F70BC1" w:rsidRPr="00027D46">
              <w:rPr>
                <w:rFonts w:ascii="Times New Roman" w:cs="Times New Roman" w:hAnsi="Times New Roman"/>
                <w:sz w:val="24"/>
                <w:szCs w:val="24"/>
              </w:rPr>
              <w:t>ли</w:t>
            </w:r>
            <w:proofErr w:type="spellEnd"/>
            <w:r w:rsidR="0015654F">
              <w:rPr>
                <w:rFonts w:ascii="Times New Roman" w:cs="Times New Roman" w:hAnsi="Times New Roman"/>
                <w:sz w:val="24"/>
                <w:szCs w:val="24"/>
              </w:rPr>
              <w:t>-</w:t>
            </w:r>
            <w:proofErr w:type="spellStart"/>
            <w:r w:rsidR="00F70BC1" w:rsidRPr="00027D46">
              <w:rPr>
                <w:rFonts w:ascii="Times New Roman" w:cs="Times New Roman" w:hAnsi="Times New Roman"/>
                <w:sz w:val="24"/>
                <w:szCs w:val="24"/>
              </w:rPr>
              <w:t>дов</w:t>
            </w:r>
            <w:proofErr w:type="spellEnd"/>
            <w:r w:rsidR="00F70BC1"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 и доход,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не </w:t>
            </w:r>
            <w:proofErr w:type="gram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превыша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ю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щий</w:t>
            </w:r>
            <w:proofErr w:type="gram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 1,5-крат</w:t>
            </w:r>
            <w:r w:rsidR="0015654F">
              <w:rPr>
                <w:rFonts w:ascii="Times New Roman" w:cs="Times New Roman" w:hAnsi="Times New Roman"/>
                <w:sz w:val="24"/>
                <w:szCs w:val="24"/>
              </w:rPr>
              <w:t>-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ную величину прожиточного минимума,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в размере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5</w:t>
            </w:r>
            <w:r w:rsidR="0015654F">
              <w:rPr>
                <w:rFonts w:ascii="Times New Roman" w:cs="Times New Roman" w:hAnsi="Times New Roman"/>
                <w:sz w:val="24"/>
                <w:szCs w:val="24"/>
              </w:rPr>
              <w:t> 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000 рублей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на ребенка-инвалида</w:t>
            </w:r>
          </w:p>
        </w:tc>
        <w:tc>
          <w:tcPr>
            <w:tcW w:type="pct" w:w="6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ответственный исполнитель: управление с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циальной защ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ты населения администрации города</w:t>
            </w:r>
          </w:p>
        </w:tc>
        <w:tc>
          <w:tcPr>
            <w:tcW w:type="pct" w:w="2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pct" w:w="24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pct" w:w="4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0420081370</w:t>
            </w:r>
          </w:p>
        </w:tc>
        <w:tc>
          <w:tcPr>
            <w:tcW w:type="pct" w:w="28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pct" w:w="4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B39B8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6 800</w:t>
            </w:r>
            <w:r w:rsidR="00F70BC1" w:rsidRPr="00027D46">
              <w:rPr>
                <w:rFonts w:ascii="Times New Roman" w:cs="Times New Roman" w:hAnsi="Times New Roman"/>
                <w:sz w:val="24"/>
                <w:szCs w:val="24"/>
              </w:rPr>
              <w:t>,50</w:t>
            </w:r>
          </w:p>
        </w:tc>
        <w:tc>
          <w:tcPr>
            <w:tcW w:type="pct" w:w="4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7 552,50</w:t>
            </w:r>
          </w:p>
        </w:tc>
        <w:tc>
          <w:tcPr>
            <w:tcW w:type="pct" w:w="4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7 552,50</w:t>
            </w:r>
          </w:p>
        </w:tc>
        <w:tc>
          <w:tcPr>
            <w:tcW w:type="pct" w:w="5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0E75EC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21 905,50</w:t>
            </w:r>
          </w:p>
        </w:tc>
      </w:tr>
      <w:tr w:rsidR="00F70BC1" w:rsidRPr="00027D46" w:rsidTr="0015654F">
        <w:trPr>
          <w:trHeight w:val="251"/>
          <w:jc w:val="center"/>
        </w:trPr>
        <w:tc>
          <w:tcPr>
            <w:tcW w:type="pct" w:w="19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type="pct" w:w="39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proofErr w:type="spell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Мер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при</w:t>
            </w:r>
            <w:proofErr w:type="gram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я</w:t>
            </w:r>
            <w:proofErr w:type="spell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-</w:t>
            </w:r>
            <w:proofErr w:type="gram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        </w:t>
            </w:r>
            <w:proofErr w:type="spell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тие</w:t>
            </w:r>
            <w:proofErr w:type="spell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 2.26</w:t>
            </w:r>
          </w:p>
        </w:tc>
        <w:tc>
          <w:tcPr>
            <w:tcW w:type="pct" w:w="63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предоставление, доставка и пер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сылка дополн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тельной меры социальной поддержки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в виде </w:t>
            </w:r>
            <w:proofErr w:type="gramStart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един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временной</w:t>
            </w:r>
            <w:proofErr w:type="gramEnd"/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адресной мат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риальной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помощи родным детям, усыно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в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ленным (удоч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ренным) детям, приемным или подопечным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детям в возрасте до 18 лет (в 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дельных случ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ях до 23 лет) лиц, приним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ющих участие </w:t>
            </w:r>
          </w:p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в специальной военной опер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ции, по месту жительства </w:t>
            </w:r>
          </w:p>
          <w:p w:rsidP="00027D46" w:rsidR="00F70BC1" w:rsidRDefault="00F70BC1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которых нет сведений о м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сте их пребыв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а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ния</w:t>
            </w:r>
          </w:p>
          <w:p w:rsidP="00027D46" w:rsidR="00D060B0" w:rsidRDefault="00D060B0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  <w:p w:rsidP="00027D46" w:rsidR="00D060B0" w:rsidRDefault="00D060B0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</w:p>
        </w:tc>
        <w:tc>
          <w:tcPr>
            <w:tcW w:type="pct" w:w="6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27D46" w:rsidR="00F70BC1" w:rsidRDefault="00F70BC1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ответственный исполнитель: управление с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циальной защ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ты населения администрации города</w:t>
            </w:r>
          </w:p>
        </w:tc>
        <w:tc>
          <w:tcPr>
            <w:tcW w:type="pct" w:w="2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pct" w:w="24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pct" w:w="4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0420081160</w:t>
            </w:r>
          </w:p>
        </w:tc>
        <w:tc>
          <w:tcPr>
            <w:tcW w:type="pct" w:w="28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pct" w:w="4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3A5B95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43 924,00</w:t>
            </w:r>
          </w:p>
        </w:tc>
        <w:tc>
          <w:tcPr>
            <w:tcW w:type="pct" w:w="4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4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F70BC1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0,00</w:t>
            </w:r>
          </w:p>
        </w:tc>
        <w:tc>
          <w:tcPr>
            <w:tcW w:type="pct" w:w="5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F70BC1" w:rsidRDefault="003A5B95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43 924,00</w:t>
            </w:r>
          </w:p>
        </w:tc>
      </w:tr>
      <w:tr w:rsidR="0009035F" w:rsidRPr="00027D46" w:rsidTr="0015654F">
        <w:trPr>
          <w:trHeight w:val="251"/>
          <w:jc w:val="center"/>
        </w:trPr>
        <w:tc>
          <w:tcPr>
            <w:tcW w:type="pct" w:w="19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09035F" w:rsidRDefault="0009035F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lastRenderedPageBreak/>
              <w:t>31</w:t>
            </w:r>
          </w:p>
        </w:tc>
        <w:tc>
          <w:tcPr>
            <w:tcW w:type="pct" w:w="39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27D46" w:rsidR="00047B89" w:rsidRDefault="0009035F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proofErr w:type="spellStart"/>
            <w:r w:rsidRPr="006C5430">
              <w:rPr>
                <w:rFonts w:ascii="Times New Roman" w:cs="Times New Roman" w:hAnsi="Times New Roman"/>
                <w:sz w:val="24"/>
                <w:szCs w:val="24"/>
              </w:rPr>
              <w:t>Мер</w:t>
            </w:r>
            <w:r w:rsidRPr="006C5430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6C5430">
              <w:rPr>
                <w:rFonts w:ascii="Times New Roman" w:cs="Times New Roman" w:hAnsi="Times New Roman"/>
                <w:sz w:val="24"/>
                <w:szCs w:val="24"/>
              </w:rPr>
              <w:t>прия</w:t>
            </w:r>
            <w:proofErr w:type="spellEnd"/>
            <w:r w:rsidR="00047B89">
              <w:rPr>
                <w:rFonts w:ascii="Times New Roman" w:cs="Times New Roman" w:hAnsi="Times New Roman"/>
                <w:sz w:val="24"/>
                <w:szCs w:val="24"/>
              </w:rPr>
              <w:t>-</w:t>
            </w:r>
          </w:p>
          <w:p w:rsidP="00027D46" w:rsidR="0009035F" w:rsidRDefault="0009035F" w:rsidRPr="00027D46">
            <w:pPr>
              <w:pStyle w:val="ConsPlusNormal"/>
            </w:pPr>
            <w:bookmarkStart w:id="0" w:name="_GoBack"/>
            <w:bookmarkEnd w:id="0"/>
            <w:r w:rsidRPr="006C5430">
              <w:rPr>
                <w:rFonts w:ascii="Times New Roman" w:cs="Times New Roman" w:hAnsi="Times New Roman"/>
                <w:sz w:val="24"/>
                <w:szCs w:val="24"/>
              </w:rPr>
              <w:t>тие 2.28</w:t>
            </w:r>
          </w:p>
        </w:tc>
        <w:tc>
          <w:tcPr>
            <w:tcW w:type="pct" w:w="631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D060B0" w:rsidRDefault="0009035F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предоставление дополнительной меры социал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ной поддержки в виде един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временной а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д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ресной матер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альной помощи многодетным гражданам, п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лучившим з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мельный серт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фикат в соо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т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ветствии с </w:t>
            </w:r>
            <w:hyperlink r:id="rId9">
              <w:r w:rsidRPr="00027D46">
                <w:rPr>
                  <w:rFonts w:ascii="Times New Roman" w:cs="Times New Roman" w:hAnsi="Times New Roman"/>
                  <w:sz w:val="24"/>
                  <w:szCs w:val="24"/>
                </w:rPr>
                <w:t>З</w:t>
              </w:r>
              <w:r w:rsidRPr="00027D46">
                <w:rPr>
                  <w:rFonts w:ascii="Times New Roman" w:cs="Times New Roman" w:hAnsi="Times New Roman"/>
                  <w:sz w:val="24"/>
                  <w:szCs w:val="24"/>
                </w:rPr>
                <w:t>а</w:t>
              </w:r>
              <w:r w:rsidRPr="00027D46">
                <w:rPr>
                  <w:rFonts w:ascii="Times New Roman" w:cs="Times New Roman" w:hAnsi="Times New Roman"/>
                  <w:sz w:val="24"/>
                  <w:szCs w:val="24"/>
                </w:rPr>
                <w:t>коном</w:t>
              </w:r>
            </w:hyperlink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 Красн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ярского края </w:t>
            </w:r>
          </w:p>
          <w:p w:rsidP="0015654F" w:rsidR="0015654F" w:rsidRDefault="0009035F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от 06.10.2022 </w:t>
            </w:r>
          </w:p>
          <w:p w:rsidP="0015654F" w:rsidR="0015654F" w:rsidRDefault="0015654F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№</w:t>
            </w:r>
            <w:r w:rsidR="0009035F"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 4-1118 </w:t>
            </w:r>
          </w:p>
          <w:p w:rsidP="0015654F" w:rsidR="00D060B0" w:rsidRDefault="0015654F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>
              <w:rPr>
                <w:rFonts w:ascii="Times New Roman" w:cs="Times New Roman" w:hAnsi="Times New Roman"/>
                <w:sz w:val="24"/>
                <w:szCs w:val="24"/>
              </w:rPr>
              <w:t>«</w:t>
            </w:r>
            <w:r w:rsidR="0009035F" w:rsidRPr="00027D46">
              <w:rPr>
                <w:rFonts w:ascii="Times New Roman" w:cs="Times New Roman" w:hAnsi="Times New Roman"/>
                <w:sz w:val="24"/>
                <w:szCs w:val="24"/>
              </w:rPr>
              <w:t>О социальных выплатах мн</w:t>
            </w:r>
            <w:r w:rsidR="0009035F"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="0009035F" w:rsidRPr="00027D46">
              <w:rPr>
                <w:rFonts w:ascii="Times New Roman" w:cs="Times New Roman" w:hAnsi="Times New Roman"/>
                <w:sz w:val="24"/>
                <w:szCs w:val="24"/>
              </w:rPr>
              <w:t>годетным гра</w:t>
            </w:r>
            <w:r w:rsidR="0009035F" w:rsidRPr="00027D46">
              <w:rPr>
                <w:rFonts w:ascii="Times New Roman" w:cs="Times New Roman" w:hAnsi="Times New Roman"/>
                <w:sz w:val="24"/>
                <w:szCs w:val="24"/>
              </w:rPr>
              <w:t>ж</w:t>
            </w:r>
            <w:r w:rsidR="0009035F" w:rsidRPr="00027D46">
              <w:rPr>
                <w:rFonts w:ascii="Times New Roman" w:cs="Times New Roman" w:hAnsi="Times New Roman"/>
                <w:sz w:val="24"/>
                <w:szCs w:val="24"/>
              </w:rPr>
              <w:t>данам на прио</w:t>
            </w:r>
            <w:r w:rsidR="0009035F" w:rsidRPr="00027D46">
              <w:rPr>
                <w:rFonts w:ascii="Times New Roman" w:cs="Times New Roman" w:hAnsi="Times New Roman"/>
                <w:sz w:val="24"/>
                <w:szCs w:val="24"/>
              </w:rPr>
              <w:t>б</w:t>
            </w:r>
            <w:r w:rsidR="0009035F" w:rsidRPr="00027D46">
              <w:rPr>
                <w:rFonts w:ascii="Times New Roman" w:cs="Times New Roman" w:hAnsi="Times New Roman"/>
                <w:sz w:val="24"/>
                <w:szCs w:val="24"/>
              </w:rPr>
              <w:t>ретение земел</w:t>
            </w:r>
            <w:r w:rsidR="0009035F" w:rsidRPr="00027D46">
              <w:rPr>
                <w:rFonts w:ascii="Times New Roman" w:cs="Times New Roman" w:hAnsi="Times New Roman"/>
                <w:sz w:val="24"/>
                <w:szCs w:val="24"/>
              </w:rPr>
              <w:t>ь</w:t>
            </w:r>
            <w:r w:rsidR="0009035F"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ного участка </w:t>
            </w:r>
          </w:p>
          <w:p w:rsidP="0015654F" w:rsidR="00D060B0" w:rsidRDefault="0009035F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и улучшение жилищных условий</w:t>
            </w:r>
            <w:r w:rsidR="0015654F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, с уч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е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том расходов</w:t>
            </w:r>
          </w:p>
          <w:p w:rsidP="0015654F" w:rsidR="00D060B0" w:rsidRDefault="0009035F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на доставку </w:t>
            </w:r>
          </w:p>
          <w:p w:rsidP="0015654F" w:rsidR="0009035F" w:rsidRDefault="0009035F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и пересылку</w:t>
            </w:r>
          </w:p>
        </w:tc>
        <w:tc>
          <w:tcPr>
            <w:tcW w:type="pct" w:w="62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027D46" w:rsidR="0009035F" w:rsidRDefault="0009035F" w:rsidRPr="00027D46">
            <w:pPr>
              <w:pStyle w:val="ConsPlusNormal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ответственный исполнитель: управление с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о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циальной защ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и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ты населения администрации города</w:t>
            </w:r>
          </w:p>
        </w:tc>
        <w:tc>
          <w:tcPr>
            <w:tcW w:type="pct" w:w="29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09035F" w:rsidRDefault="0009035F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900</w:t>
            </w:r>
          </w:p>
        </w:tc>
        <w:tc>
          <w:tcPr>
            <w:tcW w:type="pct" w:w="242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09035F" w:rsidRDefault="0009035F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1003</w:t>
            </w:r>
          </w:p>
        </w:tc>
        <w:tc>
          <w:tcPr>
            <w:tcW w:type="pct" w:w="48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09035F" w:rsidRDefault="0009035F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0420081030</w:t>
            </w:r>
          </w:p>
        </w:tc>
        <w:tc>
          <w:tcPr>
            <w:tcW w:type="pct" w:w="289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09035F" w:rsidRDefault="0009035F" w:rsidRPr="00027D46">
            <w:pPr>
              <w:pStyle w:val="ConsPlusNormal"/>
              <w:jc w:val="center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240, 310</w:t>
            </w:r>
          </w:p>
        </w:tc>
        <w:tc>
          <w:tcPr>
            <w:tcW w:type="pct" w:w="4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09035F" w:rsidRDefault="003A5B95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13 380,00</w:t>
            </w:r>
          </w:p>
        </w:tc>
        <w:tc>
          <w:tcPr>
            <w:tcW w:type="pct" w:w="43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09035F" w:rsidRDefault="0009035F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30</w:t>
            </w:r>
            <w:r w:rsidR="003A5B95"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type="pct" w:w="440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09035F" w:rsidRDefault="0009035F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30</w:t>
            </w:r>
            <w:r w:rsidR="003A5B95" w:rsidRPr="00027D46">
              <w:rPr>
                <w:rFonts w:ascii="Times New Roman" w:cs="Times New Roman" w:hAnsi="Times New Roman"/>
                <w:sz w:val="24"/>
                <w:szCs w:val="24"/>
              </w:rPr>
              <w:t xml:space="preserve"> </w:t>
            </w: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000,00</w:t>
            </w:r>
          </w:p>
        </w:tc>
        <w:tc>
          <w:tcPr>
            <w:tcW w:type="pct" w:w="528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</w:tcPr>
          <w:p w:rsidP="0015654F" w:rsidR="0009035F" w:rsidRDefault="003A5B95" w:rsidRPr="00027D46">
            <w:pPr>
              <w:pStyle w:val="ConsPlusNormal"/>
              <w:jc w:val="right"/>
              <w:rPr>
                <w:rFonts w:ascii="Times New Roman" w:cs="Times New Roman" w:hAnsi="Times New Roman"/>
                <w:sz w:val="24"/>
                <w:szCs w:val="24"/>
              </w:rPr>
            </w:pPr>
            <w:r w:rsidRPr="00027D46">
              <w:rPr>
                <w:rFonts w:ascii="Times New Roman" w:cs="Times New Roman" w:hAnsi="Times New Roman"/>
                <w:sz w:val="24"/>
                <w:szCs w:val="24"/>
              </w:rPr>
              <w:t>73 380,00</w:t>
            </w:r>
            <w:r w:rsidR="00D060B0">
              <w:rPr>
                <w:rFonts w:ascii="Times New Roman" w:cs="Times New Roman" w:hAnsi="Times New Roman"/>
                <w:sz w:val="24"/>
                <w:szCs w:val="24"/>
              </w:rPr>
              <w:t>»</w:t>
            </w:r>
          </w:p>
        </w:tc>
      </w:tr>
    </w:tbl>
    <w:p w:rsidP="00027D46" w:rsidR="00B5139A" w:rsidRDefault="00B5139A" w:rsidRPr="00027D46">
      <w:pPr>
        <w:suppressAutoHyphens/>
        <w:autoSpaceDE w:val="false"/>
        <w:autoSpaceDN w:val="false"/>
        <w:ind w:firstLine="709"/>
        <w:jc w:val="both"/>
        <w:rPr>
          <w:rFonts w:cs="Times New Roman" w:eastAsia="Times New Roman"/>
          <w:szCs w:val="30"/>
        </w:rPr>
      </w:pPr>
    </w:p>
    <w:sectPr w:rsidR="00B5139A" w:rsidRPr="00027D46" w:rsidSect="0015654F">
      <w:headerReference r:id="rId10" w:type="default"/>
      <w:pgSz w:code="9" w:h="11906" w:orient="landscape" w:w="16838"/>
      <w:pgMar w:bottom="567" w:footer="720" w:gutter="0" w:header="720" w:left="1134" w:right="1134" w:top="1985"/>
      <w:pgNumType w:start="3"/>
      <w:cols w:space="708"/>
      <w:docGrid w:linePitch="408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357C65" w:rsidP="008A725F" w:rsidRDefault="00357C65">
      <w:r>
        <w:separator/>
      </w:r>
    </w:p>
  </w:endnote>
  <w:endnote w:type="continuationSeparator" w:id="0">
    <w:p w:rsidR="00357C65" w:rsidP="008A725F" w:rsidRDefault="00357C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357C65" w:rsidP="008A725F" w:rsidRDefault="00357C65">
      <w:r>
        <w:separator/>
      </w:r>
    </w:p>
  </w:footnote>
  <w:footnote w:type="continuationSeparator" w:id="0">
    <w:p w:rsidR="00357C65" w:rsidP="008A725F" w:rsidRDefault="00357C65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-135933889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Pr="0015654F" w:rsidR="000E4801" w:rsidP="0015654F" w:rsidRDefault="0015654F">
        <w:pPr>
          <w:pStyle w:val="a8"/>
          <w:jc w:val="center"/>
          <w:rPr>
            <w:sz w:val="24"/>
            <w:szCs w:val="24"/>
          </w:rPr>
        </w:pPr>
        <w:r w:rsidRPr="0015654F">
          <w:rPr>
            <w:sz w:val="24"/>
            <w:szCs w:val="24"/>
          </w:rPr>
          <w:fldChar w:fldCharType="begin"/>
        </w:r>
        <w:r w:rsidRPr="0015654F">
          <w:rPr>
            <w:sz w:val="24"/>
            <w:szCs w:val="24"/>
          </w:rPr>
          <w:instrText>PAGE   \* MERGEFORMAT</w:instrText>
        </w:r>
        <w:r w:rsidRPr="0015654F">
          <w:rPr>
            <w:sz w:val="24"/>
            <w:szCs w:val="24"/>
          </w:rPr>
          <w:fldChar w:fldCharType="separate"/>
        </w:r>
        <w:r w:rsidR="00047B89">
          <w:rPr>
            <w:noProof/>
            <w:sz w:val="24"/>
            <w:szCs w:val="24"/>
          </w:rPr>
          <w:t>7</w:t>
        </w:r>
        <w:r w:rsidRPr="0015654F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65790"/>
    <w:multiLevelType w:val="hybridMultilevel"/>
    <w:tmpl w:val="0E1C98D2"/>
    <w:lvl w:ilvl="0" w:tplc="5EE6170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5E16A7"/>
    <w:multiLevelType w:val="hybridMultilevel"/>
    <w:tmpl w:val="88CC8874"/>
    <w:lvl w:ilvl="0" w:tplc="AE0ED568">
      <w:start w:val="2022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763DC4"/>
    <w:multiLevelType w:val="hybridMultilevel"/>
    <w:tmpl w:val="DB40A73C"/>
    <w:lvl w:ilvl="0" w:tplc="326258C4">
      <w:start w:val="2025"/>
      <w:numFmt w:val="decimal"/>
      <w:lvlText w:val="%1"/>
      <w:lvlJc w:val="left"/>
      <w:pPr>
        <w:ind w:left="1133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3" w:hanging="360"/>
      </w:pPr>
    </w:lvl>
    <w:lvl w:ilvl="2" w:tplc="0419001B" w:tentative="1">
      <w:start w:val="1"/>
      <w:numFmt w:val="lowerRoman"/>
      <w:lvlText w:val="%3."/>
      <w:lvlJc w:val="right"/>
      <w:pPr>
        <w:ind w:left="2333" w:hanging="180"/>
      </w:pPr>
    </w:lvl>
    <w:lvl w:ilvl="3" w:tplc="0419000F" w:tentative="1">
      <w:start w:val="1"/>
      <w:numFmt w:val="decimal"/>
      <w:lvlText w:val="%4."/>
      <w:lvlJc w:val="left"/>
      <w:pPr>
        <w:ind w:left="3053" w:hanging="360"/>
      </w:pPr>
    </w:lvl>
    <w:lvl w:ilvl="4" w:tplc="04190019" w:tentative="1">
      <w:start w:val="1"/>
      <w:numFmt w:val="lowerLetter"/>
      <w:lvlText w:val="%5."/>
      <w:lvlJc w:val="left"/>
      <w:pPr>
        <w:ind w:left="3773" w:hanging="360"/>
      </w:pPr>
    </w:lvl>
    <w:lvl w:ilvl="5" w:tplc="0419001B" w:tentative="1">
      <w:start w:val="1"/>
      <w:numFmt w:val="lowerRoman"/>
      <w:lvlText w:val="%6."/>
      <w:lvlJc w:val="right"/>
      <w:pPr>
        <w:ind w:left="4493" w:hanging="180"/>
      </w:pPr>
    </w:lvl>
    <w:lvl w:ilvl="6" w:tplc="0419000F" w:tentative="1">
      <w:start w:val="1"/>
      <w:numFmt w:val="decimal"/>
      <w:lvlText w:val="%7."/>
      <w:lvlJc w:val="left"/>
      <w:pPr>
        <w:ind w:left="5213" w:hanging="360"/>
      </w:pPr>
    </w:lvl>
    <w:lvl w:ilvl="7" w:tplc="04190019" w:tentative="1">
      <w:start w:val="1"/>
      <w:numFmt w:val="lowerLetter"/>
      <w:lvlText w:val="%8."/>
      <w:lvlJc w:val="left"/>
      <w:pPr>
        <w:ind w:left="5933" w:hanging="360"/>
      </w:pPr>
    </w:lvl>
    <w:lvl w:ilvl="8" w:tplc="0419001B" w:tentative="1">
      <w:start w:val="1"/>
      <w:numFmt w:val="lowerRoman"/>
      <w:lvlText w:val="%9."/>
      <w:lvlJc w:val="right"/>
      <w:pPr>
        <w:ind w:left="6653" w:hanging="180"/>
      </w:pPr>
    </w:lvl>
  </w:abstractNum>
  <w:abstractNum w:abstractNumId="3">
    <w:nsid w:val="4D463C1E"/>
    <w:multiLevelType w:val="hybridMultilevel"/>
    <w:tmpl w:val="99CEEE50"/>
    <w:lvl w:ilvl="0" w:tplc="C24EAF82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285375"/>
    <w:multiLevelType w:val="hybridMultilevel"/>
    <w:tmpl w:val="F020BE3C"/>
    <w:lvl w:ilvl="0" w:tplc="BD38C75E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F8602F"/>
    <w:multiLevelType w:val="hybridMultilevel"/>
    <w:tmpl w:val="3D72B2BE"/>
    <w:lvl w:ilvl="0" w:tplc="EE5CE680">
      <w:start w:val="2021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0C7F2A"/>
    <w:multiLevelType w:val="hybridMultilevel"/>
    <w:tmpl w:val="0B52B310"/>
    <w:lvl w:ilvl="0" w:tplc="549A2FA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3B9"/>
    <w:rsid w:val="00000384"/>
    <w:rsid w:val="000037F4"/>
    <w:rsid w:val="000113F6"/>
    <w:rsid w:val="00012083"/>
    <w:rsid w:val="0001353E"/>
    <w:rsid w:val="000210FC"/>
    <w:rsid w:val="000224C0"/>
    <w:rsid w:val="00023904"/>
    <w:rsid w:val="00023E1B"/>
    <w:rsid w:val="00024569"/>
    <w:rsid w:val="00025958"/>
    <w:rsid w:val="00026A7C"/>
    <w:rsid w:val="00027228"/>
    <w:rsid w:val="00027D46"/>
    <w:rsid w:val="00027F5F"/>
    <w:rsid w:val="000316F7"/>
    <w:rsid w:val="00036590"/>
    <w:rsid w:val="00036AD4"/>
    <w:rsid w:val="00042CD4"/>
    <w:rsid w:val="00042D9E"/>
    <w:rsid w:val="00043A99"/>
    <w:rsid w:val="00044C3E"/>
    <w:rsid w:val="00044CE4"/>
    <w:rsid w:val="00044DE9"/>
    <w:rsid w:val="00047B89"/>
    <w:rsid w:val="00050AE7"/>
    <w:rsid w:val="00051E61"/>
    <w:rsid w:val="00056972"/>
    <w:rsid w:val="00057C93"/>
    <w:rsid w:val="00060F3E"/>
    <w:rsid w:val="000623B9"/>
    <w:rsid w:val="00070E6A"/>
    <w:rsid w:val="000718E4"/>
    <w:rsid w:val="00071D35"/>
    <w:rsid w:val="0007222A"/>
    <w:rsid w:val="00073030"/>
    <w:rsid w:val="00074A99"/>
    <w:rsid w:val="00076D6F"/>
    <w:rsid w:val="00077443"/>
    <w:rsid w:val="00077EEA"/>
    <w:rsid w:val="0008227E"/>
    <w:rsid w:val="000840DA"/>
    <w:rsid w:val="0008510F"/>
    <w:rsid w:val="00085930"/>
    <w:rsid w:val="0009035F"/>
    <w:rsid w:val="0009146A"/>
    <w:rsid w:val="00093AC3"/>
    <w:rsid w:val="000942AF"/>
    <w:rsid w:val="000A0017"/>
    <w:rsid w:val="000A0D57"/>
    <w:rsid w:val="000A1002"/>
    <w:rsid w:val="000A1E13"/>
    <w:rsid w:val="000A3F60"/>
    <w:rsid w:val="000A492D"/>
    <w:rsid w:val="000A4FA3"/>
    <w:rsid w:val="000A571D"/>
    <w:rsid w:val="000A6907"/>
    <w:rsid w:val="000B16C4"/>
    <w:rsid w:val="000B2B25"/>
    <w:rsid w:val="000B417D"/>
    <w:rsid w:val="000B7963"/>
    <w:rsid w:val="000C4445"/>
    <w:rsid w:val="000C6AC1"/>
    <w:rsid w:val="000C6B9A"/>
    <w:rsid w:val="000C6D36"/>
    <w:rsid w:val="000D076C"/>
    <w:rsid w:val="000D27E2"/>
    <w:rsid w:val="000D2B09"/>
    <w:rsid w:val="000D3711"/>
    <w:rsid w:val="000D6190"/>
    <w:rsid w:val="000D628B"/>
    <w:rsid w:val="000E254B"/>
    <w:rsid w:val="000E4801"/>
    <w:rsid w:val="000E51EE"/>
    <w:rsid w:val="000E733A"/>
    <w:rsid w:val="000E75EC"/>
    <w:rsid w:val="000F1DA0"/>
    <w:rsid w:val="000F2642"/>
    <w:rsid w:val="000F39C5"/>
    <w:rsid w:val="000F3A90"/>
    <w:rsid w:val="000F5585"/>
    <w:rsid w:val="001054F3"/>
    <w:rsid w:val="00112482"/>
    <w:rsid w:val="00113901"/>
    <w:rsid w:val="00116429"/>
    <w:rsid w:val="00121C3F"/>
    <w:rsid w:val="00122B60"/>
    <w:rsid w:val="00123757"/>
    <w:rsid w:val="00123E28"/>
    <w:rsid w:val="00133608"/>
    <w:rsid w:val="00137868"/>
    <w:rsid w:val="00140C6C"/>
    <w:rsid w:val="0014531C"/>
    <w:rsid w:val="00145664"/>
    <w:rsid w:val="00146B0F"/>
    <w:rsid w:val="001471E5"/>
    <w:rsid w:val="00147D37"/>
    <w:rsid w:val="00152079"/>
    <w:rsid w:val="0015654F"/>
    <w:rsid w:val="001570B8"/>
    <w:rsid w:val="0016069B"/>
    <w:rsid w:val="001618BF"/>
    <w:rsid w:val="00165370"/>
    <w:rsid w:val="00171226"/>
    <w:rsid w:val="00181476"/>
    <w:rsid w:val="001832AD"/>
    <w:rsid w:val="00184295"/>
    <w:rsid w:val="001875F6"/>
    <w:rsid w:val="001908D7"/>
    <w:rsid w:val="00191D61"/>
    <w:rsid w:val="001936ED"/>
    <w:rsid w:val="0019559A"/>
    <w:rsid w:val="00196C2D"/>
    <w:rsid w:val="001A1DE9"/>
    <w:rsid w:val="001B040B"/>
    <w:rsid w:val="001B2D8C"/>
    <w:rsid w:val="001C08E6"/>
    <w:rsid w:val="001C5BB1"/>
    <w:rsid w:val="001C727B"/>
    <w:rsid w:val="001D1BAD"/>
    <w:rsid w:val="001D4C23"/>
    <w:rsid w:val="001E0F96"/>
    <w:rsid w:val="001E2BEE"/>
    <w:rsid w:val="001E2EBF"/>
    <w:rsid w:val="001E3628"/>
    <w:rsid w:val="001E444B"/>
    <w:rsid w:val="001E5BE0"/>
    <w:rsid w:val="001F177F"/>
    <w:rsid w:val="001F619C"/>
    <w:rsid w:val="002039A1"/>
    <w:rsid w:val="00204BA2"/>
    <w:rsid w:val="0021114A"/>
    <w:rsid w:val="0021118B"/>
    <w:rsid w:val="0021496B"/>
    <w:rsid w:val="002238AF"/>
    <w:rsid w:val="0022655E"/>
    <w:rsid w:val="00227601"/>
    <w:rsid w:val="00232D44"/>
    <w:rsid w:val="00235818"/>
    <w:rsid w:val="0023581D"/>
    <w:rsid w:val="00236E9E"/>
    <w:rsid w:val="0024191A"/>
    <w:rsid w:val="00243203"/>
    <w:rsid w:val="00244735"/>
    <w:rsid w:val="00245B10"/>
    <w:rsid w:val="0025059E"/>
    <w:rsid w:val="00252426"/>
    <w:rsid w:val="002530F9"/>
    <w:rsid w:val="00253353"/>
    <w:rsid w:val="00253939"/>
    <w:rsid w:val="002573BB"/>
    <w:rsid w:val="002574F8"/>
    <w:rsid w:val="00257820"/>
    <w:rsid w:val="00261326"/>
    <w:rsid w:val="0026395A"/>
    <w:rsid w:val="00264CE2"/>
    <w:rsid w:val="00271F65"/>
    <w:rsid w:val="00272343"/>
    <w:rsid w:val="00285074"/>
    <w:rsid w:val="0029116F"/>
    <w:rsid w:val="00292429"/>
    <w:rsid w:val="00295A9A"/>
    <w:rsid w:val="00297827"/>
    <w:rsid w:val="002A1761"/>
    <w:rsid w:val="002A722F"/>
    <w:rsid w:val="002B7824"/>
    <w:rsid w:val="002B796C"/>
    <w:rsid w:val="002C6770"/>
    <w:rsid w:val="002D1C1D"/>
    <w:rsid w:val="002D6984"/>
    <w:rsid w:val="002D6F6D"/>
    <w:rsid w:val="002E01EB"/>
    <w:rsid w:val="002E0CF9"/>
    <w:rsid w:val="002E222C"/>
    <w:rsid w:val="002E34DC"/>
    <w:rsid w:val="002E475D"/>
    <w:rsid w:val="002E48F9"/>
    <w:rsid w:val="002E5892"/>
    <w:rsid w:val="00300B79"/>
    <w:rsid w:val="00313378"/>
    <w:rsid w:val="003147AD"/>
    <w:rsid w:val="00316CD2"/>
    <w:rsid w:val="0032290C"/>
    <w:rsid w:val="003235FE"/>
    <w:rsid w:val="003252D0"/>
    <w:rsid w:val="003272E4"/>
    <w:rsid w:val="003337FD"/>
    <w:rsid w:val="00340C83"/>
    <w:rsid w:val="00340CBA"/>
    <w:rsid w:val="00352191"/>
    <w:rsid w:val="00352F0D"/>
    <w:rsid w:val="003554D8"/>
    <w:rsid w:val="00356A27"/>
    <w:rsid w:val="00357C65"/>
    <w:rsid w:val="00360771"/>
    <w:rsid w:val="00360B42"/>
    <w:rsid w:val="0036199C"/>
    <w:rsid w:val="00363898"/>
    <w:rsid w:val="00372A3A"/>
    <w:rsid w:val="0037340D"/>
    <w:rsid w:val="00373FDF"/>
    <w:rsid w:val="0037618D"/>
    <w:rsid w:val="00376BE5"/>
    <w:rsid w:val="00380940"/>
    <w:rsid w:val="0038279E"/>
    <w:rsid w:val="0038774C"/>
    <w:rsid w:val="00387A58"/>
    <w:rsid w:val="003908A6"/>
    <w:rsid w:val="00390902"/>
    <w:rsid w:val="0039252F"/>
    <w:rsid w:val="003A1915"/>
    <w:rsid w:val="003A28C3"/>
    <w:rsid w:val="003A5B95"/>
    <w:rsid w:val="003A6757"/>
    <w:rsid w:val="003A71A1"/>
    <w:rsid w:val="003A7D4C"/>
    <w:rsid w:val="003B274B"/>
    <w:rsid w:val="003B7A73"/>
    <w:rsid w:val="003D2BB9"/>
    <w:rsid w:val="003D3990"/>
    <w:rsid w:val="003D7FBB"/>
    <w:rsid w:val="003E4DD0"/>
    <w:rsid w:val="003E600E"/>
    <w:rsid w:val="003F54B1"/>
    <w:rsid w:val="00400B47"/>
    <w:rsid w:val="00403006"/>
    <w:rsid w:val="00405F31"/>
    <w:rsid w:val="004061DD"/>
    <w:rsid w:val="004064D5"/>
    <w:rsid w:val="00413595"/>
    <w:rsid w:val="00416127"/>
    <w:rsid w:val="004175A3"/>
    <w:rsid w:val="00417A24"/>
    <w:rsid w:val="00424AFA"/>
    <w:rsid w:val="00425E16"/>
    <w:rsid w:val="004261D6"/>
    <w:rsid w:val="0043188B"/>
    <w:rsid w:val="00433C57"/>
    <w:rsid w:val="00434DED"/>
    <w:rsid w:val="00434FD9"/>
    <w:rsid w:val="004443D6"/>
    <w:rsid w:val="004459B5"/>
    <w:rsid w:val="00446837"/>
    <w:rsid w:val="00446B4C"/>
    <w:rsid w:val="00450FC5"/>
    <w:rsid w:val="0045364D"/>
    <w:rsid w:val="0045517D"/>
    <w:rsid w:val="0045534F"/>
    <w:rsid w:val="00461BE0"/>
    <w:rsid w:val="00465655"/>
    <w:rsid w:val="00467ABE"/>
    <w:rsid w:val="0047057E"/>
    <w:rsid w:val="00470E55"/>
    <w:rsid w:val="00471464"/>
    <w:rsid w:val="00471CF2"/>
    <w:rsid w:val="0047324C"/>
    <w:rsid w:val="00473277"/>
    <w:rsid w:val="00474335"/>
    <w:rsid w:val="004751E3"/>
    <w:rsid w:val="0048307F"/>
    <w:rsid w:val="00487363"/>
    <w:rsid w:val="004906FD"/>
    <w:rsid w:val="004923FA"/>
    <w:rsid w:val="00494666"/>
    <w:rsid w:val="00496D50"/>
    <w:rsid w:val="004A0D96"/>
    <w:rsid w:val="004A26AE"/>
    <w:rsid w:val="004A3D5C"/>
    <w:rsid w:val="004B064A"/>
    <w:rsid w:val="004B1B1E"/>
    <w:rsid w:val="004B3DE9"/>
    <w:rsid w:val="004B468E"/>
    <w:rsid w:val="004B74AF"/>
    <w:rsid w:val="004C1E53"/>
    <w:rsid w:val="004C6DC0"/>
    <w:rsid w:val="004C7A2C"/>
    <w:rsid w:val="004D401E"/>
    <w:rsid w:val="004D432E"/>
    <w:rsid w:val="004D503D"/>
    <w:rsid w:val="004E1EC6"/>
    <w:rsid w:val="004E3B6D"/>
    <w:rsid w:val="004E5DD3"/>
    <w:rsid w:val="004F0E8F"/>
    <w:rsid w:val="004F1218"/>
    <w:rsid w:val="004F146C"/>
    <w:rsid w:val="004F70FD"/>
    <w:rsid w:val="00500716"/>
    <w:rsid w:val="00502106"/>
    <w:rsid w:val="00505B56"/>
    <w:rsid w:val="0050644D"/>
    <w:rsid w:val="00510B19"/>
    <w:rsid w:val="0052011C"/>
    <w:rsid w:val="00520D6C"/>
    <w:rsid w:val="005265EA"/>
    <w:rsid w:val="00526A3D"/>
    <w:rsid w:val="005272D4"/>
    <w:rsid w:val="0052752D"/>
    <w:rsid w:val="005359DD"/>
    <w:rsid w:val="005431B8"/>
    <w:rsid w:val="00544AAA"/>
    <w:rsid w:val="005541A9"/>
    <w:rsid w:val="00555A59"/>
    <w:rsid w:val="005578CB"/>
    <w:rsid w:val="00562387"/>
    <w:rsid w:val="00563554"/>
    <w:rsid w:val="005636F9"/>
    <w:rsid w:val="00567EB9"/>
    <w:rsid w:val="0057637D"/>
    <w:rsid w:val="005807A2"/>
    <w:rsid w:val="00580854"/>
    <w:rsid w:val="00581F4C"/>
    <w:rsid w:val="00582BC1"/>
    <w:rsid w:val="00590697"/>
    <w:rsid w:val="00596F67"/>
    <w:rsid w:val="005A076F"/>
    <w:rsid w:val="005A5B44"/>
    <w:rsid w:val="005C068A"/>
    <w:rsid w:val="005C452B"/>
    <w:rsid w:val="005C5D9F"/>
    <w:rsid w:val="005C688D"/>
    <w:rsid w:val="005D03B2"/>
    <w:rsid w:val="005D06DB"/>
    <w:rsid w:val="005D3E49"/>
    <w:rsid w:val="005D4C81"/>
    <w:rsid w:val="005D4E19"/>
    <w:rsid w:val="005D74A2"/>
    <w:rsid w:val="005E18BC"/>
    <w:rsid w:val="005F4036"/>
    <w:rsid w:val="005F6836"/>
    <w:rsid w:val="00603423"/>
    <w:rsid w:val="00612FE9"/>
    <w:rsid w:val="00613448"/>
    <w:rsid w:val="006154DF"/>
    <w:rsid w:val="0061724A"/>
    <w:rsid w:val="00627FCE"/>
    <w:rsid w:val="00631C31"/>
    <w:rsid w:val="00633CF3"/>
    <w:rsid w:val="0063462C"/>
    <w:rsid w:val="00634EF9"/>
    <w:rsid w:val="006369F0"/>
    <w:rsid w:val="006401AF"/>
    <w:rsid w:val="00644650"/>
    <w:rsid w:val="00644EE6"/>
    <w:rsid w:val="006509F3"/>
    <w:rsid w:val="006520A0"/>
    <w:rsid w:val="0066187F"/>
    <w:rsid w:val="00661CB8"/>
    <w:rsid w:val="00670A49"/>
    <w:rsid w:val="006711DC"/>
    <w:rsid w:val="00676214"/>
    <w:rsid w:val="00680027"/>
    <w:rsid w:val="00681200"/>
    <w:rsid w:val="00681ACF"/>
    <w:rsid w:val="00682A29"/>
    <w:rsid w:val="00686E6F"/>
    <w:rsid w:val="0068788F"/>
    <w:rsid w:val="00695594"/>
    <w:rsid w:val="006969D1"/>
    <w:rsid w:val="006A2AB7"/>
    <w:rsid w:val="006A3C39"/>
    <w:rsid w:val="006B0072"/>
    <w:rsid w:val="006B05D3"/>
    <w:rsid w:val="006B1A30"/>
    <w:rsid w:val="006B2C4E"/>
    <w:rsid w:val="006B34B6"/>
    <w:rsid w:val="006B42A7"/>
    <w:rsid w:val="006B6EF4"/>
    <w:rsid w:val="006C15A6"/>
    <w:rsid w:val="006C3446"/>
    <w:rsid w:val="006C3E43"/>
    <w:rsid w:val="006C4258"/>
    <w:rsid w:val="006C5430"/>
    <w:rsid w:val="006C5F0B"/>
    <w:rsid w:val="006C62DC"/>
    <w:rsid w:val="006D22A5"/>
    <w:rsid w:val="006D300E"/>
    <w:rsid w:val="006D4029"/>
    <w:rsid w:val="006D5588"/>
    <w:rsid w:val="006E499B"/>
    <w:rsid w:val="006E551C"/>
    <w:rsid w:val="006E6AC4"/>
    <w:rsid w:val="006F0BC5"/>
    <w:rsid w:val="006F4447"/>
    <w:rsid w:val="006F6F58"/>
    <w:rsid w:val="00703AAA"/>
    <w:rsid w:val="00703E30"/>
    <w:rsid w:val="00705AEE"/>
    <w:rsid w:val="007070CC"/>
    <w:rsid w:val="0071069B"/>
    <w:rsid w:val="007131B7"/>
    <w:rsid w:val="00721FBE"/>
    <w:rsid w:val="00722538"/>
    <w:rsid w:val="00722561"/>
    <w:rsid w:val="007251B2"/>
    <w:rsid w:val="007273EA"/>
    <w:rsid w:val="00734A65"/>
    <w:rsid w:val="007354AF"/>
    <w:rsid w:val="00736AB3"/>
    <w:rsid w:val="00736BAB"/>
    <w:rsid w:val="00741F79"/>
    <w:rsid w:val="00745C69"/>
    <w:rsid w:val="00746837"/>
    <w:rsid w:val="0074789B"/>
    <w:rsid w:val="00751D09"/>
    <w:rsid w:val="007520FF"/>
    <w:rsid w:val="0076696A"/>
    <w:rsid w:val="0076798B"/>
    <w:rsid w:val="0077005B"/>
    <w:rsid w:val="00771C42"/>
    <w:rsid w:val="007767A7"/>
    <w:rsid w:val="00781ACF"/>
    <w:rsid w:val="007851FD"/>
    <w:rsid w:val="00785A48"/>
    <w:rsid w:val="007868AD"/>
    <w:rsid w:val="0079008F"/>
    <w:rsid w:val="00794468"/>
    <w:rsid w:val="00795618"/>
    <w:rsid w:val="00795FD3"/>
    <w:rsid w:val="00797FAE"/>
    <w:rsid w:val="007A03AF"/>
    <w:rsid w:val="007A18B4"/>
    <w:rsid w:val="007A2D8C"/>
    <w:rsid w:val="007A76A0"/>
    <w:rsid w:val="007B0D55"/>
    <w:rsid w:val="007B1423"/>
    <w:rsid w:val="007B2781"/>
    <w:rsid w:val="007B54F3"/>
    <w:rsid w:val="007B7B38"/>
    <w:rsid w:val="007C151E"/>
    <w:rsid w:val="007C3220"/>
    <w:rsid w:val="007C4894"/>
    <w:rsid w:val="007C5C24"/>
    <w:rsid w:val="007D13E6"/>
    <w:rsid w:val="007D3B5D"/>
    <w:rsid w:val="007D3D2F"/>
    <w:rsid w:val="007D6BB6"/>
    <w:rsid w:val="007D6EDE"/>
    <w:rsid w:val="007D7E4A"/>
    <w:rsid w:val="007E14F2"/>
    <w:rsid w:val="007E1C50"/>
    <w:rsid w:val="007E422D"/>
    <w:rsid w:val="007E591C"/>
    <w:rsid w:val="007E7906"/>
    <w:rsid w:val="007F2349"/>
    <w:rsid w:val="007F2E24"/>
    <w:rsid w:val="00800054"/>
    <w:rsid w:val="0080161D"/>
    <w:rsid w:val="00807E37"/>
    <w:rsid w:val="008106FC"/>
    <w:rsid w:val="008108D5"/>
    <w:rsid w:val="00811BCB"/>
    <w:rsid w:val="0081573C"/>
    <w:rsid w:val="00815F88"/>
    <w:rsid w:val="00816635"/>
    <w:rsid w:val="00820376"/>
    <w:rsid w:val="00824EE5"/>
    <w:rsid w:val="008257B6"/>
    <w:rsid w:val="00825BB3"/>
    <w:rsid w:val="00826C4F"/>
    <w:rsid w:val="00827308"/>
    <w:rsid w:val="00835258"/>
    <w:rsid w:val="008374DA"/>
    <w:rsid w:val="008378E1"/>
    <w:rsid w:val="00842A8C"/>
    <w:rsid w:val="008474A5"/>
    <w:rsid w:val="008507E8"/>
    <w:rsid w:val="00851113"/>
    <w:rsid w:val="008532D7"/>
    <w:rsid w:val="00853DB0"/>
    <w:rsid w:val="00861730"/>
    <w:rsid w:val="00861899"/>
    <w:rsid w:val="00863B41"/>
    <w:rsid w:val="008711F9"/>
    <w:rsid w:val="008730DA"/>
    <w:rsid w:val="00873735"/>
    <w:rsid w:val="00874271"/>
    <w:rsid w:val="00875AF6"/>
    <w:rsid w:val="00883313"/>
    <w:rsid w:val="00884140"/>
    <w:rsid w:val="008878D5"/>
    <w:rsid w:val="00894F7E"/>
    <w:rsid w:val="008A0654"/>
    <w:rsid w:val="008A46E7"/>
    <w:rsid w:val="008A5FCA"/>
    <w:rsid w:val="008A633A"/>
    <w:rsid w:val="008A725F"/>
    <w:rsid w:val="008B14FE"/>
    <w:rsid w:val="008B28BB"/>
    <w:rsid w:val="008B3E44"/>
    <w:rsid w:val="008D250D"/>
    <w:rsid w:val="008D260D"/>
    <w:rsid w:val="008D690E"/>
    <w:rsid w:val="008E3133"/>
    <w:rsid w:val="008E54B5"/>
    <w:rsid w:val="008F785D"/>
    <w:rsid w:val="009006C2"/>
    <w:rsid w:val="00902260"/>
    <w:rsid w:val="00903E91"/>
    <w:rsid w:val="00906432"/>
    <w:rsid w:val="0090669E"/>
    <w:rsid w:val="0091101A"/>
    <w:rsid w:val="00913DF8"/>
    <w:rsid w:val="00914415"/>
    <w:rsid w:val="00915F61"/>
    <w:rsid w:val="00921CED"/>
    <w:rsid w:val="00926222"/>
    <w:rsid w:val="00927329"/>
    <w:rsid w:val="00927FF6"/>
    <w:rsid w:val="00931348"/>
    <w:rsid w:val="00931BFD"/>
    <w:rsid w:val="00933766"/>
    <w:rsid w:val="00935DDD"/>
    <w:rsid w:val="009401AA"/>
    <w:rsid w:val="00942576"/>
    <w:rsid w:val="00943187"/>
    <w:rsid w:val="00946FF8"/>
    <w:rsid w:val="00947429"/>
    <w:rsid w:val="00950E4E"/>
    <w:rsid w:val="00953D55"/>
    <w:rsid w:val="00960150"/>
    <w:rsid w:val="009623D2"/>
    <w:rsid w:val="009632DE"/>
    <w:rsid w:val="0097284C"/>
    <w:rsid w:val="00972BBF"/>
    <w:rsid w:val="00982F1D"/>
    <w:rsid w:val="0098420F"/>
    <w:rsid w:val="00984EB1"/>
    <w:rsid w:val="00985872"/>
    <w:rsid w:val="00985994"/>
    <w:rsid w:val="00985D2D"/>
    <w:rsid w:val="009913BA"/>
    <w:rsid w:val="00991E9B"/>
    <w:rsid w:val="009924D6"/>
    <w:rsid w:val="00992D93"/>
    <w:rsid w:val="0099352B"/>
    <w:rsid w:val="009954D5"/>
    <w:rsid w:val="00996713"/>
    <w:rsid w:val="009A1FD9"/>
    <w:rsid w:val="009A20A9"/>
    <w:rsid w:val="009A395F"/>
    <w:rsid w:val="009B01C0"/>
    <w:rsid w:val="009B4E7B"/>
    <w:rsid w:val="009B53D4"/>
    <w:rsid w:val="009B63FD"/>
    <w:rsid w:val="009C324A"/>
    <w:rsid w:val="009C5551"/>
    <w:rsid w:val="009D07C9"/>
    <w:rsid w:val="009D3708"/>
    <w:rsid w:val="009D46AB"/>
    <w:rsid w:val="009D5517"/>
    <w:rsid w:val="009D7186"/>
    <w:rsid w:val="009F44C1"/>
    <w:rsid w:val="00A0146A"/>
    <w:rsid w:val="00A0153F"/>
    <w:rsid w:val="00A0563A"/>
    <w:rsid w:val="00A05B4B"/>
    <w:rsid w:val="00A072B7"/>
    <w:rsid w:val="00A07661"/>
    <w:rsid w:val="00A20D8C"/>
    <w:rsid w:val="00A218E2"/>
    <w:rsid w:val="00A22138"/>
    <w:rsid w:val="00A22824"/>
    <w:rsid w:val="00A228AB"/>
    <w:rsid w:val="00A25ABE"/>
    <w:rsid w:val="00A267AD"/>
    <w:rsid w:val="00A27615"/>
    <w:rsid w:val="00A3312C"/>
    <w:rsid w:val="00A33340"/>
    <w:rsid w:val="00A34A79"/>
    <w:rsid w:val="00A34C6D"/>
    <w:rsid w:val="00A34FBA"/>
    <w:rsid w:val="00A35600"/>
    <w:rsid w:val="00A36154"/>
    <w:rsid w:val="00A411B4"/>
    <w:rsid w:val="00A44301"/>
    <w:rsid w:val="00A46206"/>
    <w:rsid w:val="00A4663D"/>
    <w:rsid w:val="00A502C0"/>
    <w:rsid w:val="00A538FE"/>
    <w:rsid w:val="00A5424F"/>
    <w:rsid w:val="00A55EC2"/>
    <w:rsid w:val="00A6111B"/>
    <w:rsid w:val="00A625CF"/>
    <w:rsid w:val="00A626D9"/>
    <w:rsid w:val="00A631CB"/>
    <w:rsid w:val="00A65977"/>
    <w:rsid w:val="00A65DC2"/>
    <w:rsid w:val="00A67E0F"/>
    <w:rsid w:val="00A72195"/>
    <w:rsid w:val="00A741FD"/>
    <w:rsid w:val="00A74211"/>
    <w:rsid w:val="00A779E5"/>
    <w:rsid w:val="00A84D4C"/>
    <w:rsid w:val="00A85315"/>
    <w:rsid w:val="00A86E51"/>
    <w:rsid w:val="00A87675"/>
    <w:rsid w:val="00A909EA"/>
    <w:rsid w:val="00A922E4"/>
    <w:rsid w:val="00A92A9D"/>
    <w:rsid w:val="00A937DA"/>
    <w:rsid w:val="00AA3176"/>
    <w:rsid w:val="00AA535C"/>
    <w:rsid w:val="00AB0140"/>
    <w:rsid w:val="00AB0F1F"/>
    <w:rsid w:val="00AC7955"/>
    <w:rsid w:val="00AD087A"/>
    <w:rsid w:val="00AD5B4F"/>
    <w:rsid w:val="00AD76A8"/>
    <w:rsid w:val="00AD7BC5"/>
    <w:rsid w:val="00AE5F92"/>
    <w:rsid w:val="00AF0C2A"/>
    <w:rsid w:val="00AF28BD"/>
    <w:rsid w:val="00AF3982"/>
    <w:rsid w:val="00AF4738"/>
    <w:rsid w:val="00AF557D"/>
    <w:rsid w:val="00AF6860"/>
    <w:rsid w:val="00AF7AF1"/>
    <w:rsid w:val="00B01B0E"/>
    <w:rsid w:val="00B03DF9"/>
    <w:rsid w:val="00B06448"/>
    <w:rsid w:val="00B1078C"/>
    <w:rsid w:val="00B10D8B"/>
    <w:rsid w:val="00B111AA"/>
    <w:rsid w:val="00B12214"/>
    <w:rsid w:val="00B16C33"/>
    <w:rsid w:val="00B17A44"/>
    <w:rsid w:val="00B22DEA"/>
    <w:rsid w:val="00B23DB9"/>
    <w:rsid w:val="00B24BF6"/>
    <w:rsid w:val="00B31CA4"/>
    <w:rsid w:val="00B36B77"/>
    <w:rsid w:val="00B400BD"/>
    <w:rsid w:val="00B40A62"/>
    <w:rsid w:val="00B41E9E"/>
    <w:rsid w:val="00B4430A"/>
    <w:rsid w:val="00B4614E"/>
    <w:rsid w:val="00B5139A"/>
    <w:rsid w:val="00B52413"/>
    <w:rsid w:val="00B54D30"/>
    <w:rsid w:val="00B552FF"/>
    <w:rsid w:val="00B6074E"/>
    <w:rsid w:val="00B607AE"/>
    <w:rsid w:val="00B608B3"/>
    <w:rsid w:val="00B612AA"/>
    <w:rsid w:val="00B6474F"/>
    <w:rsid w:val="00B652C1"/>
    <w:rsid w:val="00B70354"/>
    <w:rsid w:val="00B7585D"/>
    <w:rsid w:val="00B80A81"/>
    <w:rsid w:val="00B8152C"/>
    <w:rsid w:val="00B8290E"/>
    <w:rsid w:val="00B83254"/>
    <w:rsid w:val="00B84781"/>
    <w:rsid w:val="00B972C6"/>
    <w:rsid w:val="00B97530"/>
    <w:rsid w:val="00BA4764"/>
    <w:rsid w:val="00BA6BF5"/>
    <w:rsid w:val="00BB01A1"/>
    <w:rsid w:val="00BB51A4"/>
    <w:rsid w:val="00BB6508"/>
    <w:rsid w:val="00BC0A7A"/>
    <w:rsid w:val="00BC277A"/>
    <w:rsid w:val="00BC7295"/>
    <w:rsid w:val="00BE056E"/>
    <w:rsid w:val="00BE0817"/>
    <w:rsid w:val="00BE188F"/>
    <w:rsid w:val="00BE1A73"/>
    <w:rsid w:val="00BE3798"/>
    <w:rsid w:val="00BE4FEB"/>
    <w:rsid w:val="00BE5B46"/>
    <w:rsid w:val="00BE784D"/>
    <w:rsid w:val="00BF00CA"/>
    <w:rsid w:val="00BF079F"/>
    <w:rsid w:val="00BF5FDD"/>
    <w:rsid w:val="00C00845"/>
    <w:rsid w:val="00C01B64"/>
    <w:rsid w:val="00C02601"/>
    <w:rsid w:val="00C055AC"/>
    <w:rsid w:val="00C060EE"/>
    <w:rsid w:val="00C146C8"/>
    <w:rsid w:val="00C16896"/>
    <w:rsid w:val="00C24CE6"/>
    <w:rsid w:val="00C24DE3"/>
    <w:rsid w:val="00C32BFF"/>
    <w:rsid w:val="00C359D2"/>
    <w:rsid w:val="00C36D87"/>
    <w:rsid w:val="00C41653"/>
    <w:rsid w:val="00C4203A"/>
    <w:rsid w:val="00C43FDE"/>
    <w:rsid w:val="00C444C1"/>
    <w:rsid w:val="00C51CC0"/>
    <w:rsid w:val="00C521AB"/>
    <w:rsid w:val="00C54694"/>
    <w:rsid w:val="00C565B6"/>
    <w:rsid w:val="00C579BC"/>
    <w:rsid w:val="00C60405"/>
    <w:rsid w:val="00C66336"/>
    <w:rsid w:val="00C66B9B"/>
    <w:rsid w:val="00C71572"/>
    <w:rsid w:val="00C74E60"/>
    <w:rsid w:val="00C842AE"/>
    <w:rsid w:val="00C845BA"/>
    <w:rsid w:val="00C84C08"/>
    <w:rsid w:val="00C87728"/>
    <w:rsid w:val="00C93D66"/>
    <w:rsid w:val="00CA276F"/>
    <w:rsid w:val="00CA3313"/>
    <w:rsid w:val="00CB037D"/>
    <w:rsid w:val="00CB239A"/>
    <w:rsid w:val="00CC1194"/>
    <w:rsid w:val="00CC55C9"/>
    <w:rsid w:val="00CC63FD"/>
    <w:rsid w:val="00CC742C"/>
    <w:rsid w:val="00CC7951"/>
    <w:rsid w:val="00CD0775"/>
    <w:rsid w:val="00CD1006"/>
    <w:rsid w:val="00CD1EEE"/>
    <w:rsid w:val="00CD2E11"/>
    <w:rsid w:val="00CD34DF"/>
    <w:rsid w:val="00CD3F3C"/>
    <w:rsid w:val="00CE4182"/>
    <w:rsid w:val="00CE5124"/>
    <w:rsid w:val="00CF2CE0"/>
    <w:rsid w:val="00CF5BE7"/>
    <w:rsid w:val="00D00ECF"/>
    <w:rsid w:val="00D01651"/>
    <w:rsid w:val="00D0271B"/>
    <w:rsid w:val="00D0349B"/>
    <w:rsid w:val="00D04A18"/>
    <w:rsid w:val="00D04B6D"/>
    <w:rsid w:val="00D05386"/>
    <w:rsid w:val="00D060B0"/>
    <w:rsid w:val="00D060E8"/>
    <w:rsid w:val="00D07655"/>
    <w:rsid w:val="00D110E3"/>
    <w:rsid w:val="00D1263A"/>
    <w:rsid w:val="00D14A21"/>
    <w:rsid w:val="00D17C54"/>
    <w:rsid w:val="00D26F0B"/>
    <w:rsid w:val="00D363A6"/>
    <w:rsid w:val="00D37918"/>
    <w:rsid w:val="00D40EDD"/>
    <w:rsid w:val="00D41341"/>
    <w:rsid w:val="00D43422"/>
    <w:rsid w:val="00D45C3B"/>
    <w:rsid w:val="00D46522"/>
    <w:rsid w:val="00D471BB"/>
    <w:rsid w:val="00D47652"/>
    <w:rsid w:val="00D5043B"/>
    <w:rsid w:val="00D51F7A"/>
    <w:rsid w:val="00D530DC"/>
    <w:rsid w:val="00D54D20"/>
    <w:rsid w:val="00D57354"/>
    <w:rsid w:val="00D62218"/>
    <w:rsid w:val="00D654DE"/>
    <w:rsid w:val="00D6710D"/>
    <w:rsid w:val="00D6797A"/>
    <w:rsid w:val="00D70102"/>
    <w:rsid w:val="00D72A7E"/>
    <w:rsid w:val="00D74538"/>
    <w:rsid w:val="00D74A82"/>
    <w:rsid w:val="00D754BF"/>
    <w:rsid w:val="00D7554C"/>
    <w:rsid w:val="00D768BC"/>
    <w:rsid w:val="00D87017"/>
    <w:rsid w:val="00D90CF6"/>
    <w:rsid w:val="00D90E8A"/>
    <w:rsid w:val="00D952FD"/>
    <w:rsid w:val="00D95CC4"/>
    <w:rsid w:val="00D97AAB"/>
    <w:rsid w:val="00DA592C"/>
    <w:rsid w:val="00DA6B97"/>
    <w:rsid w:val="00DB1B7F"/>
    <w:rsid w:val="00DB2355"/>
    <w:rsid w:val="00DB29BF"/>
    <w:rsid w:val="00DB2F9F"/>
    <w:rsid w:val="00DB69E9"/>
    <w:rsid w:val="00DC0786"/>
    <w:rsid w:val="00DC0C67"/>
    <w:rsid w:val="00DC22DA"/>
    <w:rsid w:val="00DC28B9"/>
    <w:rsid w:val="00DC303F"/>
    <w:rsid w:val="00DC445A"/>
    <w:rsid w:val="00DC6918"/>
    <w:rsid w:val="00DD07EC"/>
    <w:rsid w:val="00DD0AC7"/>
    <w:rsid w:val="00DD0FD8"/>
    <w:rsid w:val="00DD3FB0"/>
    <w:rsid w:val="00DD77B0"/>
    <w:rsid w:val="00DE185C"/>
    <w:rsid w:val="00DE5EA5"/>
    <w:rsid w:val="00DF1EF7"/>
    <w:rsid w:val="00E03FD6"/>
    <w:rsid w:val="00E07740"/>
    <w:rsid w:val="00E07F77"/>
    <w:rsid w:val="00E132FD"/>
    <w:rsid w:val="00E139BE"/>
    <w:rsid w:val="00E17498"/>
    <w:rsid w:val="00E20481"/>
    <w:rsid w:val="00E209B0"/>
    <w:rsid w:val="00E252F2"/>
    <w:rsid w:val="00E305C6"/>
    <w:rsid w:val="00E30AD5"/>
    <w:rsid w:val="00E313D8"/>
    <w:rsid w:val="00E31F38"/>
    <w:rsid w:val="00E34573"/>
    <w:rsid w:val="00E422B0"/>
    <w:rsid w:val="00E42500"/>
    <w:rsid w:val="00E427E3"/>
    <w:rsid w:val="00E43C82"/>
    <w:rsid w:val="00E472FA"/>
    <w:rsid w:val="00E50507"/>
    <w:rsid w:val="00E520FD"/>
    <w:rsid w:val="00E53866"/>
    <w:rsid w:val="00E538D2"/>
    <w:rsid w:val="00E56140"/>
    <w:rsid w:val="00E660D4"/>
    <w:rsid w:val="00E6650C"/>
    <w:rsid w:val="00E6775F"/>
    <w:rsid w:val="00E703A0"/>
    <w:rsid w:val="00E70D62"/>
    <w:rsid w:val="00E73F1E"/>
    <w:rsid w:val="00E7408F"/>
    <w:rsid w:val="00E741EC"/>
    <w:rsid w:val="00E763D1"/>
    <w:rsid w:val="00E76D19"/>
    <w:rsid w:val="00E830DB"/>
    <w:rsid w:val="00E8703D"/>
    <w:rsid w:val="00E95ACE"/>
    <w:rsid w:val="00EA0513"/>
    <w:rsid w:val="00EA18CC"/>
    <w:rsid w:val="00EA5FFC"/>
    <w:rsid w:val="00EB00D5"/>
    <w:rsid w:val="00EB1AE2"/>
    <w:rsid w:val="00EB47D0"/>
    <w:rsid w:val="00EB6899"/>
    <w:rsid w:val="00EB74D2"/>
    <w:rsid w:val="00EB77D8"/>
    <w:rsid w:val="00EC2EBD"/>
    <w:rsid w:val="00EC6142"/>
    <w:rsid w:val="00ED1412"/>
    <w:rsid w:val="00ED183E"/>
    <w:rsid w:val="00ED5862"/>
    <w:rsid w:val="00EE0579"/>
    <w:rsid w:val="00EE2C0F"/>
    <w:rsid w:val="00EE2F41"/>
    <w:rsid w:val="00EE6E85"/>
    <w:rsid w:val="00EF1680"/>
    <w:rsid w:val="00EF1D61"/>
    <w:rsid w:val="00EF25ED"/>
    <w:rsid w:val="00EF41D7"/>
    <w:rsid w:val="00EF63C3"/>
    <w:rsid w:val="00F02304"/>
    <w:rsid w:val="00F02A90"/>
    <w:rsid w:val="00F066E3"/>
    <w:rsid w:val="00F06E74"/>
    <w:rsid w:val="00F0739A"/>
    <w:rsid w:val="00F0799D"/>
    <w:rsid w:val="00F1340A"/>
    <w:rsid w:val="00F15EF2"/>
    <w:rsid w:val="00F213E6"/>
    <w:rsid w:val="00F25429"/>
    <w:rsid w:val="00F307A3"/>
    <w:rsid w:val="00F31537"/>
    <w:rsid w:val="00F344F6"/>
    <w:rsid w:val="00F34DE3"/>
    <w:rsid w:val="00F3568F"/>
    <w:rsid w:val="00F36242"/>
    <w:rsid w:val="00F36583"/>
    <w:rsid w:val="00F44080"/>
    <w:rsid w:val="00F46848"/>
    <w:rsid w:val="00F472E6"/>
    <w:rsid w:val="00F55E23"/>
    <w:rsid w:val="00F5645F"/>
    <w:rsid w:val="00F60ED5"/>
    <w:rsid w:val="00F65685"/>
    <w:rsid w:val="00F6780A"/>
    <w:rsid w:val="00F70BC1"/>
    <w:rsid w:val="00F70E4D"/>
    <w:rsid w:val="00F71501"/>
    <w:rsid w:val="00F71779"/>
    <w:rsid w:val="00F76875"/>
    <w:rsid w:val="00F824EB"/>
    <w:rsid w:val="00F8651E"/>
    <w:rsid w:val="00F86E90"/>
    <w:rsid w:val="00F876F9"/>
    <w:rsid w:val="00F92945"/>
    <w:rsid w:val="00F96929"/>
    <w:rsid w:val="00F974E8"/>
    <w:rsid w:val="00FA3642"/>
    <w:rsid w:val="00FA6928"/>
    <w:rsid w:val="00FA7CE1"/>
    <w:rsid w:val="00FB2C65"/>
    <w:rsid w:val="00FB39B8"/>
    <w:rsid w:val="00FB624B"/>
    <w:rsid w:val="00FC1786"/>
    <w:rsid w:val="00FC2175"/>
    <w:rsid w:val="00FC439C"/>
    <w:rsid w:val="00FC6600"/>
    <w:rsid w:val="00FC70A5"/>
    <w:rsid w:val="00FD1E9B"/>
    <w:rsid w:val="00FD4F35"/>
    <w:rsid w:val="00FD62A3"/>
    <w:rsid w:val="00FD6592"/>
    <w:rsid w:val="00FE2781"/>
    <w:rsid w:val="00FE7D52"/>
    <w:rsid w:val="00FF0394"/>
    <w:rsid w:val="00FF0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Theme="minorHAnsi" w:cstheme="minorBidi"/>
        <w:sz w:val="30"/>
        <w:szCs w:val="22"/>
        <w:lang w:val="ru-RU" w:eastAsia="en-US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745C69"/>
  </w:style>
  <w:style w:type="paragraph" w:styleId="1">
    <w:name w:val="heading 1"/>
    <w:basedOn w:val="a"/>
    <w:next w:val="a"/>
    <w:link w:val="10"/>
    <w:uiPriority w:val="9"/>
    <w:qFormat/>
    <w:rsid w:val="00CC55C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42500"/>
    <w:pPr>
      <w:keepNext/>
      <w:keepLines/>
      <w:spacing w:before="200" w:line="276" w:lineRule="auto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23B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4029"/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6D402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E2BEE"/>
    <w:pPr>
      <w:ind w:left="720"/>
      <w:contextualSpacing/>
    </w:pPr>
  </w:style>
  <w:style w:type="table" w:styleId="a7">
    <w:name w:val="Table Grid"/>
    <w:basedOn w:val="a1"/>
    <w:uiPriority w:val="59"/>
    <w:rsid w:val="00F1340A"/>
    <w:rPr>
      <w:rFonts w:ascii="Calibri" w:hAnsi="Calibri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8">
    <w:name w:val="header"/>
    <w:basedOn w:val="a"/>
    <w:link w:val="a9"/>
    <w:uiPriority w:val="99"/>
    <w:unhideWhenUsed/>
    <w:rsid w:val="008A725F"/>
    <w:pPr>
      <w:tabs>
        <w:tab w:val="center" w:pos="4677"/>
        <w:tab w:val="right" w:pos="9355"/>
      </w:tabs>
    </w:pPr>
  </w:style>
  <w:style w:type="character" w:styleId="a9" w:customStyle="true">
    <w:name w:val="Верхний колонтитул Знак"/>
    <w:basedOn w:val="a0"/>
    <w:link w:val="a8"/>
    <w:uiPriority w:val="99"/>
    <w:rsid w:val="008A725F"/>
  </w:style>
  <w:style w:type="paragraph" w:styleId="aa">
    <w:name w:val="footer"/>
    <w:basedOn w:val="a"/>
    <w:link w:val="ab"/>
    <w:uiPriority w:val="99"/>
    <w:unhideWhenUsed/>
    <w:rsid w:val="008A725F"/>
    <w:pPr>
      <w:tabs>
        <w:tab w:val="center" w:pos="4677"/>
        <w:tab w:val="right" w:pos="9355"/>
      </w:tabs>
    </w:pPr>
  </w:style>
  <w:style w:type="character" w:styleId="ab" w:customStyle="true">
    <w:name w:val="Нижний колонтитул Знак"/>
    <w:basedOn w:val="a0"/>
    <w:link w:val="aa"/>
    <w:uiPriority w:val="99"/>
    <w:rsid w:val="008A725F"/>
  </w:style>
  <w:style w:type="paragraph" w:styleId="ConsPlusNormal" w:customStyle="true">
    <w:name w:val="ConsPlusNormal"/>
    <w:link w:val="ConsPlusNormal0"/>
    <w:rsid w:val="0038279E"/>
    <w:pPr>
      <w:widowControl w:val="false"/>
      <w:autoSpaceDE w:val="false"/>
      <w:autoSpaceDN w:val="false"/>
    </w:pPr>
    <w:rPr>
      <w:rFonts w:ascii="Calibri" w:hAnsi="Calibri" w:eastAsia="Times New Roman" w:cs="Calibri"/>
      <w:sz w:val="22"/>
      <w:szCs w:val="20"/>
      <w:lang w:eastAsia="ru-RU"/>
    </w:rPr>
  </w:style>
  <w:style w:type="paragraph" w:styleId="ConsPlusTitle" w:customStyle="true">
    <w:name w:val="ConsPlusTitle"/>
    <w:rsid w:val="00E95ACE"/>
    <w:pPr>
      <w:widowControl w:val="false"/>
      <w:autoSpaceDE w:val="false"/>
      <w:autoSpaceDN w:val="false"/>
    </w:pPr>
    <w:rPr>
      <w:rFonts w:ascii="Calibri" w:hAnsi="Calibri" w:cs="Calibri" w:eastAsiaTheme="minorEastAsia"/>
      <w:b/>
      <w:sz w:val="22"/>
      <w:lang w:eastAsia="ru-RU"/>
    </w:rPr>
  </w:style>
  <w:style w:type="character" w:styleId="20" w:customStyle="true">
    <w:name w:val="Заголовок 2 Знак"/>
    <w:basedOn w:val="a0"/>
    <w:link w:val="2"/>
    <w:uiPriority w:val="9"/>
    <w:rsid w:val="00E42500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10" w:customStyle="true">
    <w:name w:val="Заголовок 1 Знак"/>
    <w:basedOn w:val="a0"/>
    <w:link w:val="1"/>
    <w:uiPriority w:val="9"/>
    <w:rsid w:val="00CC55C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ConsPlusNormal0" w:customStyle="true">
    <w:name w:val="ConsPlusNormal Знак"/>
    <w:basedOn w:val="a0"/>
    <w:link w:val="ConsPlusNormal"/>
    <w:locked/>
    <w:rsid w:val="00F70BC1"/>
    <w:rPr>
      <w:rFonts w:ascii="Calibri" w:hAnsi="Calibri" w:eastAsia="Times New Roman" w:cs="Calibri"/>
      <w:sz w:val="22"/>
      <w:szCs w:val="20"/>
      <w:lang w:eastAsia="ru-RU"/>
    </w:r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theme="minorBidi" w:eastAsiaTheme="minorHAnsi" w:hAnsi="Times New Roman"/>
        <w:sz w:val="30"/>
        <w:szCs w:val="22"/>
        <w:lang w:bidi="ar-SA" w:eastAsia="en-US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uiPriority="59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745C69"/>
  </w:style>
  <w:style w:styleId="1" w:type="paragraph">
    <w:name w:val="heading 1"/>
    <w:basedOn w:val="a"/>
    <w:next w:val="a"/>
    <w:link w:val="10"/>
    <w:uiPriority w:val="9"/>
    <w:qFormat/>
    <w:rsid w:val="00CC55C9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styleId="2" w:type="paragraph">
    <w:name w:val="heading 2"/>
    <w:basedOn w:val="a"/>
    <w:next w:val="a"/>
    <w:link w:val="20"/>
    <w:uiPriority w:val="9"/>
    <w:unhideWhenUsed/>
    <w:qFormat/>
    <w:rsid w:val="00E42500"/>
    <w:pPr>
      <w:keepNext/>
      <w:keepLines/>
      <w:spacing w:before="200" w:line="276" w:lineRule="auto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character">
    <w:name w:val="Hyperlink"/>
    <w:basedOn w:val="a0"/>
    <w:uiPriority w:val="99"/>
    <w:unhideWhenUsed/>
    <w:rsid w:val="000623B9"/>
    <w:rPr>
      <w:color w:themeColor="hyperlink" w:val="0000FF"/>
      <w:u w:val="single"/>
    </w:rPr>
  </w:style>
  <w:style w:styleId="a4" w:type="paragraph">
    <w:name w:val="Balloon Text"/>
    <w:basedOn w:val="a"/>
    <w:link w:val="a5"/>
    <w:uiPriority w:val="99"/>
    <w:semiHidden/>
    <w:unhideWhenUsed/>
    <w:rsid w:val="006D4029"/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6D4029"/>
    <w:rPr>
      <w:rFonts w:ascii="Tahoma" w:cs="Tahoma" w:hAnsi="Tahoma"/>
      <w:sz w:val="16"/>
      <w:szCs w:val="16"/>
    </w:rPr>
  </w:style>
  <w:style w:styleId="a6" w:type="paragraph">
    <w:name w:val="List Paragraph"/>
    <w:basedOn w:val="a"/>
    <w:uiPriority w:val="34"/>
    <w:qFormat/>
    <w:rsid w:val="001E2BEE"/>
    <w:pPr>
      <w:ind w:left="720"/>
      <w:contextualSpacing/>
    </w:pPr>
  </w:style>
  <w:style w:styleId="a7" w:type="table">
    <w:name w:val="Table Grid"/>
    <w:basedOn w:val="a1"/>
    <w:uiPriority w:val="59"/>
    <w:rsid w:val="00F1340A"/>
    <w:rPr>
      <w:rFonts w:ascii="Calibri" w:cs="Times New Roman" w:eastAsia="Times New Roman" w:hAnsi="Calibri"/>
      <w:sz w:val="20"/>
      <w:szCs w:val="20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8" w:type="paragraph">
    <w:name w:val="header"/>
    <w:basedOn w:val="a"/>
    <w:link w:val="a9"/>
    <w:uiPriority w:val="99"/>
    <w:unhideWhenUsed/>
    <w:rsid w:val="008A725F"/>
    <w:pPr>
      <w:tabs>
        <w:tab w:pos="4677" w:val="center"/>
        <w:tab w:pos="9355" w:val="right"/>
      </w:tabs>
    </w:pPr>
  </w:style>
  <w:style w:customStyle="1" w:styleId="a9" w:type="character">
    <w:name w:val="Верхний колонтитул Знак"/>
    <w:basedOn w:val="a0"/>
    <w:link w:val="a8"/>
    <w:uiPriority w:val="99"/>
    <w:rsid w:val="008A725F"/>
  </w:style>
  <w:style w:styleId="aa" w:type="paragraph">
    <w:name w:val="footer"/>
    <w:basedOn w:val="a"/>
    <w:link w:val="ab"/>
    <w:uiPriority w:val="99"/>
    <w:unhideWhenUsed/>
    <w:rsid w:val="008A725F"/>
    <w:pPr>
      <w:tabs>
        <w:tab w:pos="4677" w:val="center"/>
        <w:tab w:pos="9355" w:val="right"/>
      </w:tabs>
    </w:pPr>
  </w:style>
  <w:style w:customStyle="1" w:styleId="ab" w:type="character">
    <w:name w:val="Нижний колонтитул Знак"/>
    <w:basedOn w:val="a0"/>
    <w:link w:val="aa"/>
    <w:uiPriority w:val="99"/>
    <w:rsid w:val="008A725F"/>
  </w:style>
  <w:style w:customStyle="1" w:styleId="ConsPlusNormal" w:type="paragraph">
    <w:name w:val="ConsPlusNormal"/>
    <w:link w:val="ConsPlusNormal0"/>
    <w:rsid w:val="0038279E"/>
    <w:pPr>
      <w:widowControl w:val="0"/>
      <w:autoSpaceDE w:val="0"/>
      <w:autoSpaceDN w:val="0"/>
    </w:pPr>
    <w:rPr>
      <w:rFonts w:ascii="Calibri" w:cs="Calibri" w:eastAsia="Times New Roman" w:hAnsi="Calibri"/>
      <w:sz w:val="22"/>
      <w:szCs w:val="20"/>
      <w:lang w:eastAsia="ru-RU"/>
    </w:rPr>
  </w:style>
  <w:style w:customStyle="1" w:styleId="ConsPlusTitle" w:type="paragraph">
    <w:name w:val="ConsPlusTitle"/>
    <w:rsid w:val="00E95ACE"/>
    <w:pPr>
      <w:widowControl w:val="0"/>
      <w:autoSpaceDE w:val="0"/>
      <w:autoSpaceDN w:val="0"/>
    </w:pPr>
    <w:rPr>
      <w:rFonts w:ascii="Calibri" w:cs="Calibri" w:eastAsiaTheme="minorEastAsia" w:hAnsi="Calibri"/>
      <w:b/>
      <w:sz w:val="22"/>
      <w:lang w:eastAsia="ru-RU"/>
    </w:rPr>
  </w:style>
  <w:style w:customStyle="1" w:styleId="20" w:type="character">
    <w:name w:val="Заголовок 2 Знак"/>
    <w:basedOn w:val="a0"/>
    <w:link w:val="2"/>
    <w:uiPriority w:val="9"/>
    <w:rsid w:val="00E42500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10" w:type="character">
    <w:name w:val="Заголовок 1 Знак"/>
    <w:basedOn w:val="a0"/>
    <w:link w:val="1"/>
    <w:uiPriority w:val="9"/>
    <w:rsid w:val="00CC55C9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ConsPlusNormal0" w:type="character">
    <w:name w:val="ConsPlusNormal Знак"/>
    <w:basedOn w:val="a0"/>
    <w:link w:val="ConsPlusNormal"/>
    <w:locked/>
    <w:rsid w:val="00F70BC1"/>
    <w:rPr>
      <w:rFonts w:ascii="Calibri" w:cs="Calibri" w:eastAsia="Times New Roman" w:hAnsi="Calibri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2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1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9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login.consultant.ru/link/?req=doc&amp;base=RLAW123&amp;n=345789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приложение</docTitle>
  </documentManagement>
</p:properties>
</file>

<file path=customXml/itemProps1.xml><?xml version="1.0" encoding="utf-8"?>
<ds:datastoreItem xmlns:ds="http://schemas.openxmlformats.org/officeDocument/2006/customXml" ds:itemID="{EA341D01-4E27-4891-B0AD-BCFA6403D289}"/>
</file>

<file path=customXml/itemProps2.xml><?xml version="1.0" encoding="utf-8"?>
<ds:datastoreItem xmlns:ds="http://schemas.openxmlformats.org/officeDocument/2006/customXml" ds:itemID="{BAF43F63-7BC2-4158-8E20-3EDCAF803597}"/>
</file>

<file path=customXml/itemProps3.xml><?xml version="1.0" encoding="utf-8"?>
<ds:datastoreItem xmlns:ds="http://schemas.openxmlformats.org/officeDocument/2006/customXml" ds:itemID="{B382AF9B-FF50-457E-A86D-97DD59A1C54E}"/>
</file>

<file path=customXml/itemProps4.xml><?xml version="1.0" encoding="utf-8"?>
<ds:datastoreItem xmlns:ds="http://schemas.openxmlformats.org/officeDocument/2006/customXml" ds:itemID="{30425199-A926-4377-BBC7-F0025299FE7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Шарапа Анна Александровна</dc:creator>
  <cp:lastModifiedBy>Рассихина Елена Владимировна</cp:lastModifiedBy>
  <cp:revision>7</cp:revision>
  <cp:lastPrinted>2026-07-21T05:12:00Z</cp:lastPrinted>
  <dcterms:created xsi:type="dcterms:W3CDTF">2026-07-21T05:09:00Z</dcterms:created>
  <dcterms:modified xsi:type="dcterms:W3CDTF">2026-07-29T09:05:00Z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