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C1662A" w:rsidR="003A1241" w:rsidRDefault="003A1241" w:rsidRPr="003A1241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8868DC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</w:p>
    <w:p w:rsidP="00C1662A" w:rsidR="003A1241" w:rsidRDefault="003A1241" w:rsidRPr="003A1241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C1662A" w:rsidR="00DC4666" w:rsidRDefault="003A1241">
      <w:pPr>
        <w:tabs>
          <w:tab w:pos="9354" w:val="right"/>
        </w:tabs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DC4666" w:rsidR="003A1241" w:rsidRDefault="003A1241" w:rsidRPr="003A1241">
      <w:pPr>
        <w:tabs>
          <w:tab w:pos="9354" w:val="right"/>
        </w:tabs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DC466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0E0FCF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4440A9" w:rsidR="00085799" w:rsidRDefault="00085799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____________№</w:t>
      </w:r>
      <w:r w:rsidR="003A1241" w:rsidRPr="003A1241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</w:t>
      </w:r>
    </w:p>
    <w:p w:rsidP="004440A9" w:rsidR="00A76B17" w:rsidRDefault="00A76B17">
      <w:pPr>
        <w:spacing w:after="0" w:line="192" w:lineRule="auto"/>
        <w:ind w:firstLine="1063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85799" w:rsidR="00024A5B" w:rsidRDefault="008852DC" w:rsidRPr="00826AB2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31927" cy="4834393"/>
            <wp:effectExtent b="4445" l="0" r="762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3 Чертеж межевания территории (2 этап межевания)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883" cy="483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A5B" w:rsidRPr="00826AB2" w:rsidSect="00DC4666">
      <w:headerReference r:id="rId9" w:type="default"/>
      <w:pgSz w:code="9" w:h="11906" w:orient="landscape" w:w="16838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71D2C" w:rsidP="00D66431" w:rsidRDefault="00F71D2C">
      <w:pPr>
        <w:spacing w:after="0" w:line="240" w:lineRule="auto"/>
      </w:pPr>
      <w:r>
        <w:separator/>
      </w:r>
    </w:p>
  </w:endnote>
  <w:endnote w:type="continuationSeparator" w:id="0">
    <w:p w:rsidR="00F71D2C" w:rsidP="00D66431" w:rsidRDefault="00F7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71D2C" w:rsidP="00D66431" w:rsidRDefault="00F71D2C">
      <w:pPr>
        <w:spacing w:after="0" w:line="240" w:lineRule="auto"/>
      </w:pPr>
      <w:r>
        <w:separator/>
      </w:r>
    </w:p>
  </w:footnote>
  <w:footnote w:type="continuationSeparator" w:id="0">
    <w:p w:rsidR="00F71D2C" w:rsidP="00D66431" w:rsidRDefault="00F71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02806393"/>
      <w:docPartObj>
        <w:docPartGallery w:val="Page Numbers (Top of Page)"/>
        <w:docPartUnique/>
      </w:docPartObj>
    </w:sdtPr>
    <w:sdtContent>
      <w:p w:rsidR="00DC4666" w:rsidRDefault="00DC4666">
        <w:pPr>
          <w:pStyle w:val="a5"/>
          <w:jc w:val="center"/>
        </w:pPr>
        <w:r w:rsidRPr="00DC4666">
          <w:rPr>
            <w:rFonts w:ascii="Times New Roman" w:hAnsi="Times New Roman" w:cs="Times New Roman"/>
            <w:sz w:val="24"/>
          </w:rPr>
          <w:fldChar w:fldCharType="begin"/>
        </w:r>
        <w:r w:rsidRPr="00DC4666">
          <w:rPr>
            <w:rFonts w:ascii="Times New Roman" w:hAnsi="Times New Roman" w:cs="Times New Roman"/>
            <w:sz w:val="24"/>
          </w:rPr>
          <w:instrText>PAGE   \* MERGEFORMAT</w:instrText>
        </w:r>
        <w:r w:rsidRPr="00DC4666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</w:t>
        </w:r>
        <w:r w:rsidRPr="00DC466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195"/>
    <w:rsid w:val="00085799"/>
    <w:rsid w:val="000E0FCF"/>
    <w:rsid w:val="000F5486"/>
    <w:rsid w:val="00272F7F"/>
    <w:rsid w:val="003A1241"/>
    <w:rsid w:val="004440A9"/>
    <w:rsid w:val="004673DF"/>
    <w:rsid w:val="004D2949"/>
    <w:rsid w:val="00580D66"/>
    <w:rsid w:val="005944F1"/>
    <w:rsid w:val="005A61BB"/>
    <w:rsid w:val="005F6353"/>
    <w:rsid w:val="006E33B1"/>
    <w:rsid w:val="00826AB2"/>
    <w:rsid w:val="008852DC"/>
    <w:rsid w:val="008868DC"/>
    <w:rsid w:val="00891519"/>
    <w:rsid w:val="008C02AD"/>
    <w:rsid w:val="008D0C60"/>
    <w:rsid w:val="00A24987"/>
    <w:rsid w:val="00A76B17"/>
    <w:rsid w:val="00BA3995"/>
    <w:rsid w:val="00BC7147"/>
    <w:rsid w:val="00C1662A"/>
    <w:rsid w:val="00D66431"/>
    <w:rsid w:val="00DB5195"/>
    <w:rsid w:val="00DC4666"/>
    <w:rsid w:val="00E87E81"/>
    <w:rsid w:val="00F7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8C0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D66431"/>
  </w:style>
  <w:style w:type="paragraph" w:styleId="a7">
    <w:name w:val="footer"/>
    <w:basedOn w:val="a"/>
    <w:link w:val="a8"/>
    <w:uiPriority w:val="99"/>
    <w:unhideWhenUsed/>
    <w:rsid w:val="00D66431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D66431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8C02A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8C02A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D66431"/>
  </w:style>
  <w:style w:styleId="a7" w:type="paragraph">
    <w:name w:val="footer"/>
    <w:basedOn w:val="a"/>
    <w:link w:val="a8"/>
    <w:uiPriority w:val="99"/>
    <w:unhideWhenUsed/>
    <w:rsid w:val="00D66431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D6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206B0155-9DAE-4580-89F2-565E2C01CBEB}"/>
</file>

<file path=customXml/itemProps2.xml><?xml version="1.0" encoding="utf-8"?>
<ds:datastoreItem xmlns:ds="http://schemas.openxmlformats.org/officeDocument/2006/customXml" ds:itemID="{941F78A2-FF0A-4121-9083-A6E57E5C3C95}"/>
</file>

<file path=customXml/itemProps3.xml><?xml version="1.0" encoding="utf-8"?>
<ds:datastoreItem xmlns:ds="http://schemas.openxmlformats.org/officeDocument/2006/customXml" ds:itemID="{5C2A3770-8F92-4F8F-B89F-B6DA68FCC5DE}"/>
</file>

<file path=customXml/itemProps4.xml><?xml version="1.0" encoding="utf-8"?>
<ds:datastoreItem xmlns:ds="http://schemas.openxmlformats.org/officeDocument/2006/customXml" ds:itemID="{1845C2C0-95F6-4036-BAE2-4E35367524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subject/>
  <dc:creator>Давыдова Милена Дмитриевна</dc:creator>
  <cp:keywords/>
  <dc:description/>
  <cp:lastModifiedBy>Бабинцева Ксения Геннадьевна</cp:lastModifiedBy>
  <cp:revision>21</cp:revision>
  <cp:lastPrinted>2026-07-15T09:56:00Z</cp:lastPrinted>
  <dcterms:created xsi:type="dcterms:W3CDTF">2025-02-20T07:33:00Z</dcterms:created>
  <dcterms:modified xsi:type="dcterms:W3CDTF">2026-07-28T03:04:00Z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