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8525B3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185D73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1D1DA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237EE6" w:rsidR="00237EE6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от </w:t>
      </w:r>
      <w:r w:rsidR="00185D73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</w:t>
      </w:r>
      <w:bookmarkStart w:id="0" w:name="_GoBack"/>
      <w:bookmarkEnd w:id="0"/>
      <w:r w:rsidR="00185D73">
        <w:rPr>
          <w:rFonts w:ascii="Times New Roman" w:cs="Times New Roman" w:eastAsia="Times New Roman" w:hAnsi="Times New Roman"/>
          <w:sz w:val="30"/>
          <w:szCs w:val="30"/>
          <w:lang w:eastAsia="ru-RU"/>
        </w:rPr>
        <w:t>____ № ________</w:t>
      </w:r>
    </w:p>
    <w:p w:rsidP="00237EE6" w:rsidR="00185D73" w:rsidRDefault="00185D73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E0E03" w:rsidR="0020430E" w:rsidRDefault="00CF14A1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7132982" cy="4352925"/>
            <wp:effectExtent b="0" l="0" r="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Без имени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920" cy="435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0E" w:rsidRPr="0020430E" w:rsidSect="00185D73">
      <w:headerReference r:id="rId9" w:type="default"/>
      <w:pgSz w:code="9" w:h="11907" w:orient="landscape" w:w="16839"/>
      <w:pgMar w:bottom="567" w:footer="567" w:gutter="0" w:header="720" w:left="1134" w:right="1134" w:top="1985"/>
      <w:pgNumType w:start="3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93C14" w:rsidP="00B03A20" w:rsidRDefault="00B93C14">
      <w:pPr>
        <w:spacing w:after="0" w:line="240" w:lineRule="auto"/>
      </w:pPr>
      <w:r>
        <w:separator/>
      </w:r>
    </w:p>
  </w:endnote>
  <w:endnote w:type="continuationSeparator" w:id="0">
    <w:p w:rsidR="00B93C14" w:rsidP="00B03A20" w:rsidRDefault="00B9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93C14" w:rsidP="00B03A20" w:rsidRDefault="00B93C14">
      <w:pPr>
        <w:spacing w:after="0" w:line="240" w:lineRule="auto"/>
      </w:pPr>
      <w:r>
        <w:separator/>
      </w:r>
    </w:p>
  </w:footnote>
  <w:footnote w:type="continuationSeparator" w:id="0">
    <w:p w:rsidR="00B93C14" w:rsidP="00B03A20" w:rsidRDefault="00B93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3012317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185D73" w:rsidR="00B03A20" w:rsidP="00185D73" w:rsidRDefault="00185D7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5D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5D7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85D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85D7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5D73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DAA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0E80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5DD9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0609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00A0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3C1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67F19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14A1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90B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1D6B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250F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83C69DC2-D5F9-497E-95CB-498B2F26A505}"/>
</file>

<file path=customXml/itemProps2.xml><?xml version="1.0" encoding="utf-8"?>
<ds:datastoreItem xmlns:ds="http://schemas.openxmlformats.org/officeDocument/2006/customXml" ds:itemID="{6024E8F1-12E0-4362-BBF1-CC0B6E4749A6}"/>
</file>

<file path=customXml/itemProps3.xml><?xml version="1.0" encoding="utf-8"?>
<ds:datastoreItem xmlns:ds="http://schemas.openxmlformats.org/officeDocument/2006/customXml" ds:itemID="{3D1D79A1-0D41-41ED-B2DF-061468D0D0C8}"/>
</file>

<file path=customXml/itemProps4.xml><?xml version="1.0" encoding="utf-8"?>
<ds:datastoreItem xmlns:ds="http://schemas.openxmlformats.org/officeDocument/2006/customXml" ds:itemID="{BF135368-FE8B-4A13-AB5B-E3A9D4ACB7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Милашкин Игорь Геннадьевич</dc:creator>
  <cp:lastModifiedBy>Рассихина Елена Владимировна</cp:lastModifiedBy>
  <cp:revision>9</cp:revision>
  <cp:lastPrinted>2026-01-20T10:10:00Z</cp:lastPrinted>
  <dcterms:created xsi:type="dcterms:W3CDTF">2025-11-14T05:02:00Z</dcterms:created>
  <dcterms:modified xsi:type="dcterms:W3CDTF">2026-07-22T07:33:00Z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