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942F4" w:rsidRDefault="00EF485A">
      <w:pPr>
        <w:pStyle w:val="BlankForLegalActs"/>
        <w:jc w:val="center"/>
        <w:rPr>
          <w:rFonts w:cs="Times New Roman"/>
          <w:lang w:val="en-US"/>
        </w:rPr>
      </w:pPr>
      <w:r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9"/>
          </v:shape>
        </w:pict>
      </w:r>
    </w:p>
    <w:p w:rsidP="006433B2" w:rsidR="00EB0FF3" w:rsidRDefault="00EF485A" w:rsidRPr="00EB0FF3">
      <w:pPr>
        <w:pStyle w:val="BlankForLegalActs"/>
        <w:jc w:val="center"/>
        <w:rPr>
          <w:rFonts w:cs="Times New Roman"/>
          <w:lang w:val="en-US"/>
        </w:rPr>
      </w:pPr>
    </w:p>
    <w:p w:rsidP="006433B2" w:rsidR="007C35C5" w:rsidRDefault="00862C01" w:rsidRPr="006734A6">
      <w:pPr>
        <w:pStyle w:val="BlankForLegalActs"/>
        <w:jc w:val="center"/>
        <w:rPr>
          <w:rFonts w:cs="Times New Roman"/>
          <w:b/>
          <w:sz w:val="36"/>
        </w:rPr>
      </w:pPr>
      <w:r>
        <w:fldChar w:fldCharType="begin"/>
      </w:r>
      <w:r>
        <w:rPr>
          <w:rFonts w:cs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cs="Times New Roman"/>
          <w:b/>
          <w:noProof/>
          <w:sz w:val="36"/>
        </w:rPr>
        <w:t>АДМИНИСТРАЦИЯ ГОРОДА КРАСНОЯРСКА</w:t>
      </w:r>
      <w:r>
        <w:rPr>
          <w:rFonts w:cs="Times New Roman"/>
          <w:b/>
          <w:sz w:val="36"/>
          <w:lang w:val="en-US"/>
        </w:rPr>
        <w:fldChar w:fldCharType="end"/>
      </w:r>
    </w:p>
    <w:p w:rsidP="006433B2" w:rsidR="002A7FEB" w:rsidRDefault="00EF485A" w:rsidRPr="002A7FEB">
      <w:pPr>
        <w:pStyle w:val="BlankForLegalActs"/>
        <w:jc w:val="center"/>
        <w:rPr>
          <w:rFonts w:cs="Times New Roman"/>
        </w:rPr>
      </w:pPr>
    </w:p>
    <w:p w:rsidP="006433B2" w:rsidR="00CF3A4E" w:rsidRDefault="00862C01" w:rsidRPr="00EE4AD4">
      <w:pPr>
        <w:pStyle w:val="BlankForLegalActs"/>
        <w:jc w:val="center"/>
        <w:rPr>
          <w:rFonts w:cs="Times New Roman"/>
          <w:sz w:val="44"/>
        </w:rPr>
      </w:pPr>
      <w:r>
        <w:fldChar w:fldCharType="begin"/>
      </w:r>
      <w:r>
        <w:rPr>
          <w:rFonts w:cs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cs="Times New Roman"/>
          <w:noProof/>
          <w:sz w:val="44"/>
        </w:rPr>
        <w:t>ПОСТАНОВЛЕНИЕ</w:t>
      </w:r>
      <w:r>
        <w:rPr>
          <w:rFonts w:cs="Times New Roman"/>
          <w:sz w:val="44"/>
          <w:lang w:val="en-US"/>
        </w:rPr>
        <w:fldChar w:fldCharType="end"/>
      </w:r>
    </w:p>
    <w:p w:rsidP="006433B2" w:rsidR="006E3468" w:rsidRDefault="00EF485A" w:rsidRPr="00EE4AD4">
      <w:pPr>
        <w:pStyle w:val="BlankForLegalActs"/>
        <w:jc w:val="center"/>
        <w:rPr>
          <w:rFonts w:cs="Times New Roman"/>
          <w:sz w:val="44"/>
        </w:rPr>
      </w:pPr>
    </w:p>
    <w:p w:rsidP="006433B2" w:rsidR="006E3468" w:rsidRDefault="00EF485A" w:rsidRPr="00EE4AD4">
      <w:pPr>
        <w:pStyle w:val="BlankForLegalActs"/>
        <w:jc w:val="center"/>
        <w:rPr>
          <w:rFonts w:cs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62C01" w:rsidRPr="00AE0F02">
            <w:pPr>
              <w:pStyle w:val="BlankForLegalActs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20.08.2025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62C01" w:rsidRPr="00AE0F02">
            <w:pPr>
              <w:pStyle w:val="BlankForLegalActs"/>
              <w:jc w:val="right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№ 669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62C01" w:rsidRPr="006E3468">
      <w:pPr>
        <w:pStyle w:val="BlankForLegalActs"/>
        <w:jc w:val="center"/>
        <w:rPr>
          <w:rFonts w:cs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cs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cs="Times New Roman"/>
          <w:sz w:val="44"/>
          <w:lang w:val="en-US"/>
        </w:rPr>
        <w:t>​</w:t>
      </w:r>
      <w:r>
        <w:rPr>
          <w:rFonts w:cs="Times New Roman"/>
          <w:sz w:val="44"/>
          <w:lang w:val="en-US"/>
        </w:rPr>
        <w:fldChar w:fldCharType="end"/>
      </w:r>
    </w:p>
    <w:p w:rsidP="005926EA" w:rsidR="005926EA" w:rsidRDefault="007D507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О внесении изменений </w:t>
      </w:r>
    </w:p>
    <w:p w:rsidP="005926EA" w:rsidR="005926EA" w:rsidRDefault="007D507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правовые акт</w:t>
      </w:r>
      <w:r w:rsidR="00800634">
        <w:rPr>
          <w:rFonts w:cs="Times New Roman"/>
          <w:sz w:val="30"/>
          <w:szCs w:val="30"/>
        </w:rPr>
        <w:t>ы</w:t>
      </w:r>
      <w:r>
        <w:rPr>
          <w:rFonts w:cs="Times New Roman"/>
          <w:sz w:val="30"/>
          <w:szCs w:val="30"/>
        </w:rPr>
        <w:t xml:space="preserve"> </w:t>
      </w:r>
    </w:p>
    <w:p w:rsidP="005926EA" w:rsidR="007D5070" w:rsidRDefault="007D507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администрации города</w:t>
      </w:r>
    </w:p>
    <w:p w:rsidP="005926EA" w:rsidR="00AC3DCF" w:rsidRDefault="00AC3DCF" w:rsidRPr="003E31B8">
      <w:pPr>
        <w:autoSpaceDE w:val="false"/>
        <w:autoSpaceDN w:val="false"/>
        <w:adjustRightInd w:val="false"/>
        <w:spacing w:after="0" w:line="240" w:lineRule="auto"/>
        <w:rPr>
          <w:rFonts w:cs="Times New Roman"/>
          <w:sz w:val="28"/>
          <w:szCs w:val="28"/>
        </w:rPr>
      </w:pPr>
    </w:p>
    <w:p w:rsidP="005926EA" w:rsidR="005926EA" w:rsidRDefault="005926EA" w:rsidRPr="003E31B8">
      <w:pPr>
        <w:autoSpaceDE w:val="false"/>
        <w:autoSpaceDN w:val="false"/>
        <w:adjustRightInd w:val="false"/>
        <w:spacing w:after="0" w:line="240" w:lineRule="auto"/>
        <w:rPr>
          <w:rFonts w:cs="Times New Roman"/>
          <w:sz w:val="28"/>
          <w:szCs w:val="28"/>
        </w:rPr>
      </w:pPr>
    </w:p>
    <w:p w:rsidP="005926EA" w:rsidR="005926EA" w:rsidRDefault="005926EA" w:rsidRPr="003E31B8">
      <w:pPr>
        <w:autoSpaceDE w:val="false"/>
        <w:autoSpaceDN w:val="false"/>
        <w:adjustRightInd w:val="false"/>
        <w:spacing w:after="0" w:line="240" w:lineRule="auto"/>
        <w:rPr>
          <w:rFonts w:cs="Times New Roman"/>
          <w:sz w:val="28"/>
          <w:szCs w:val="28"/>
        </w:rPr>
      </w:pPr>
    </w:p>
    <w:p w:rsidP="005926EA" w:rsidR="007D5070" w:rsidRDefault="007D5070" w:rsidRPr="00801F1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/>
          <w:sz w:val="30"/>
          <w:szCs w:val="30"/>
          <w:lang w:eastAsia="ru-RU"/>
        </w:rPr>
      </w:pPr>
      <w:r w:rsidRPr="0024577F">
        <w:rPr>
          <w:rFonts w:cs="Times New Roman"/>
          <w:sz w:val="30"/>
          <w:szCs w:val="30"/>
        </w:rPr>
        <w:t xml:space="preserve">В целях </w:t>
      </w:r>
      <w:r>
        <w:rPr>
          <w:rFonts w:cs="Times New Roman"/>
          <w:sz w:val="30"/>
          <w:szCs w:val="30"/>
        </w:rPr>
        <w:t xml:space="preserve">совершенствования правовых актов города, </w:t>
      </w:r>
      <w:r w:rsidRPr="00801F19">
        <w:rPr>
          <w:rFonts w:cs="Times New Roman"/>
          <w:sz w:val="30"/>
          <w:szCs w:val="30"/>
        </w:rPr>
        <w:t>руководств</w:t>
      </w:r>
      <w:r w:rsidRPr="00801F19">
        <w:rPr>
          <w:rFonts w:cs="Times New Roman"/>
          <w:sz w:val="30"/>
          <w:szCs w:val="30"/>
        </w:rPr>
        <w:t>у</w:t>
      </w:r>
      <w:r w:rsidRPr="00801F19">
        <w:rPr>
          <w:rFonts w:cs="Times New Roman"/>
          <w:sz w:val="30"/>
          <w:szCs w:val="30"/>
        </w:rPr>
        <w:t>ясь статьями 41, 58, 59 Устава города Красноярска,</w:t>
      </w:r>
    </w:p>
    <w:p w:rsidP="005926EA" w:rsidR="007D5070" w:rsidRDefault="007D5070" w:rsidRPr="00801F19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Times New Roman"/>
          <w:sz w:val="30"/>
          <w:szCs w:val="30"/>
        </w:rPr>
      </w:pPr>
      <w:r w:rsidRPr="00801F19">
        <w:rPr>
          <w:rFonts w:cs="Times New Roman"/>
          <w:sz w:val="30"/>
          <w:szCs w:val="30"/>
        </w:rPr>
        <w:t>ПОСТАНОВЛЯЮ:</w:t>
      </w:r>
    </w:p>
    <w:p w:rsidP="005926EA" w:rsidR="00966BD6" w:rsidRDefault="007D5070" w:rsidRPr="00801F1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/>
          <w:sz w:val="30"/>
          <w:szCs w:val="30"/>
          <w:lang w:eastAsia="ru-RU"/>
        </w:rPr>
      </w:pPr>
      <w:r w:rsidRPr="00801F19">
        <w:rPr>
          <w:rFonts w:cs="Times New Roman"/>
          <w:sz w:val="30"/>
          <w:szCs w:val="30"/>
        </w:rPr>
        <w:t>1. </w:t>
      </w:r>
      <w:r w:rsidR="00966BD6">
        <w:rPr>
          <w:rFonts w:cs="Times New Roman"/>
          <w:sz w:val="30"/>
          <w:szCs w:val="30"/>
          <w:lang w:eastAsia="ru-RU"/>
        </w:rPr>
        <w:t>В</w:t>
      </w:r>
      <w:r w:rsidR="00966BD6" w:rsidRPr="00801F19">
        <w:rPr>
          <w:rFonts w:cs="Times New Roman"/>
          <w:sz w:val="30"/>
          <w:szCs w:val="30"/>
          <w:lang w:eastAsia="ru-RU"/>
        </w:rPr>
        <w:t xml:space="preserve"> графе «Наименование критерия оценк</w:t>
      </w:r>
      <w:r w:rsidR="00191201">
        <w:rPr>
          <w:rFonts w:cs="Times New Roman"/>
          <w:sz w:val="30"/>
          <w:szCs w:val="30"/>
          <w:lang w:eastAsia="ru-RU"/>
        </w:rPr>
        <w:t>и</w:t>
      </w:r>
      <w:r w:rsidR="00966BD6" w:rsidRPr="00801F19">
        <w:rPr>
          <w:rFonts w:cs="Times New Roman"/>
          <w:sz w:val="30"/>
          <w:szCs w:val="30"/>
          <w:lang w:eastAsia="ru-RU"/>
        </w:rPr>
        <w:t xml:space="preserve">» строки 10 таблицы оценок </w:t>
      </w:r>
      <w:r w:rsidR="00966BD6">
        <w:rPr>
          <w:rFonts w:cs="Times New Roman"/>
          <w:sz w:val="30"/>
          <w:szCs w:val="30"/>
          <w:lang w:eastAsia="ru-RU"/>
        </w:rPr>
        <w:t xml:space="preserve">оценочной ведомости </w:t>
      </w:r>
      <w:r w:rsidR="00966BD6" w:rsidRPr="00801F19">
        <w:rPr>
          <w:rFonts w:cs="Times New Roman"/>
          <w:sz w:val="30"/>
          <w:szCs w:val="30"/>
        </w:rPr>
        <w:t>приложени</w:t>
      </w:r>
      <w:r w:rsidR="00966BD6">
        <w:rPr>
          <w:rFonts w:cs="Times New Roman"/>
          <w:sz w:val="30"/>
          <w:szCs w:val="30"/>
        </w:rPr>
        <w:t>я</w:t>
      </w:r>
      <w:r w:rsidR="00966BD6" w:rsidRPr="00801F19">
        <w:rPr>
          <w:rFonts w:cs="Times New Roman"/>
          <w:sz w:val="30"/>
          <w:szCs w:val="30"/>
        </w:rPr>
        <w:t xml:space="preserve"> 5 к Положению о порядке предоставления субсидий субъектам малого и среднего предприним</w:t>
      </w:r>
      <w:r w:rsidR="00966BD6" w:rsidRPr="00801F19">
        <w:rPr>
          <w:rFonts w:cs="Times New Roman"/>
          <w:sz w:val="30"/>
          <w:szCs w:val="30"/>
        </w:rPr>
        <w:t>а</w:t>
      </w:r>
      <w:r w:rsidR="00966BD6" w:rsidRPr="00801F19">
        <w:rPr>
          <w:rFonts w:cs="Times New Roman"/>
          <w:sz w:val="30"/>
          <w:szCs w:val="30"/>
        </w:rPr>
        <w:t xml:space="preserve">тельства </w:t>
      </w:r>
      <w:r w:rsidR="005926EA">
        <w:rPr>
          <w:rFonts w:cs="Times New Roman"/>
          <w:sz w:val="30"/>
          <w:szCs w:val="30"/>
        </w:rPr>
        <w:t>–</w:t>
      </w:r>
      <w:r w:rsidR="00966BD6" w:rsidRPr="00801F19">
        <w:rPr>
          <w:rFonts w:cs="Times New Roman"/>
          <w:sz w:val="30"/>
          <w:szCs w:val="30"/>
        </w:rPr>
        <w:t xml:space="preserve"> производителям товаров, работ, услуг в целях возмещения части затрат на реализацию в приоритетных отраслях инвестиционных проектов в сфере производства, связанных с созданием нового или </w:t>
      </w:r>
      <w:r w:rsidR="005926EA">
        <w:rPr>
          <w:rFonts w:cs="Times New Roman"/>
          <w:sz w:val="30"/>
          <w:szCs w:val="30"/>
        </w:rPr>
        <w:t xml:space="preserve">             </w:t>
      </w:r>
      <w:r w:rsidR="00966BD6" w:rsidRPr="00801F19">
        <w:rPr>
          <w:rFonts w:cs="Times New Roman"/>
          <w:sz w:val="30"/>
          <w:szCs w:val="30"/>
        </w:rPr>
        <w:t>развитием (модернизацией) действующего производства товаров (работ, услуг)</w:t>
      </w:r>
      <w:r w:rsidR="00966BD6">
        <w:rPr>
          <w:rFonts w:cs="Times New Roman"/>
          <w:sz w:val="30"/>
          <w:szCs w:val="30"/>
        </w:rPr>
        <w:t>, утвержденном</w:t>
      </w:r>
      <w:r w:rsidR="00191201">
        <w:rPr>
          <w:rFonts w:cs="Times New Roman"/>
          <w:sz w:val="30"/>
          <w:szCs w:val="30"/>
        </w:rPr>
        <w:t>у</w:t>
      </w:r>
      <w:r w:rsidR="00966BD6">
        <w:rPr>
          <w:rFonts w:cs="Times New Roman"/>
          <w:sz w:val="30"/>
          <w:szCs w:val="30"/>
        </w:rPr>
        <w:t xml:space="preserve"> </w:t>
      </w:r>
      <w:r w:rsidR="00966BD6" w:rsidRPr="00801F19">
        <w:rPr>
          <w:rFonts w:cs="Times New Roman"/>
          <w:sz w:val="30"/>
          <w:szCs w:val="30"/>
          <w:lang w:eastAsia="ru-RU"/>
        </w:rPr>
        <w:t>постановлени</w:t>
      </w:r>
      <w:r w:rsidR="00966BD6">
        <w:rPr>
          <w:rFonts w:cs="Times New Roman"/>
          <w:sz w:val="30"/>
          <w:szCs w:val="30"/>
          <w:lang w:eastAsia="ru-RU"/>
        </w:rPr>
        <w:t>ем</w:t>
      </w:r>
      <w:r w:rsidR="00966BD6" w:rsidRPr="00801F19">
        <w:rPr>
          <w:rFonts w:cs="Times New Roman"/>
          <w:sz w:val="30"/>
          <w:szCs w:val="30"/>
          <w:lang w:eastAsia="ru-RU"/>
        </w:rPr>
        <w:t xml:space="preserve"> администрации города </w:t>
      </w:r>
      <w:r w:rsidR="005926EA">
        <w:rPr>
          <w:rFonts w:cs="Times New Roman"/>
          <w:sz w:val="30"/>
          <w:szCs w:val="30"/>
          <w:lang w:eastAsia="ru-RU"/>
        </w:rPr>
        <w:t xml:space="preserve">                      </w:t>
      </w:r>
      <w:r w:rsidR="00966BD6" w:rsidRPr="00801F19">
        <w:rPr>
          <w:rFonts w:cs="Times New Roman"/>
          <w:sz w:val="30"/>
          <w:szCs w:val="30"/>
          <w:lang w:eastAsia="ru-RU"/>
        </w:rPr>
        <w:t xml:space="preserve">от 14.11.2022 № 987 «О порядке предоставления субсидий субъектам малого и среднего предпринимательства </w:t>
      </w:r>
      <w:r w:rsidR="005926EA">
        <w:rPr>
          <w:rFonts w:cs="Times New Roman"/>
          <w:sz w:val="30"/>
          <w:szCs w:val="30"/>
          <w:lang w:eastAsia="ru-RU"/>
        </w:rPr>
        <w:t>–</w:t>
      </w:r>
      <w:r w:rsidR="00966BD6" w:rsidRPr="00801F19">
        <w:rPr>
          <w:rFonts w:cs="Times New Roman"/>
          <w:sz w:val="30"/>
          <w:szCs w:val="30"/>
          <w:lang w:eastAsia="ru-RU"/>
        </w:rPr>
        <w:t xml:space="preserve"> производителям товаров, </w:t>
      </w:r>
      <w:r w:rsidR="005926EA">
        <w:rPr>
          <w:rFonts w:cs="Times New Roman"/>
          <w:sz w:val="30"/>
          <w:szCs w:val="30"/>
          <w:lang w:eastAsia="ru-RU"/>
        </w:rPr>
        <w:t xml:space="preserve">             </w:t>
      </w:r>
      <w:r w:rsidR="00966BD6" w:rsidRPr="00801F19">
        <w:rPr>
          <w:rFonts w:cs="Times New Roman"/>
          <w:sz w:val="30"/>
          <w:szCs w:val="30"/>
          <w:lang w:eastAsia="ru-RU"/>
        </w:rPr>
        <w:t>работ, услуг в целях возмещения части затрат на реализацию в приор</w:t>
      </w:r>
      <w:r w:rsidR="00966BD6" w:rsidRPr="00801F19">
        <w:rPr>
          <w:rFonts w:cs="Times New Roman"/>
          <w:sz w:val="30"/>
          <w:szCs w:val="30"/>
          <w:lang w:eastAsia="ru-RU"/>
        </w:rPr>
        <w:t>и</w:t>
      </w:r>
      <w:r w:rsidR="00966BD6" w:rsidRPr="00801F19">
        <w:rPr>
          <w:rFonts w:cs="Times New Roman"/>
          <w:sz w:val="30"/>
          <w:szCs w:val="30"/>
          <w:lang w:eastAsia="ru-RU"/>
        </w:rPr>
        <w:t xml:space="preserve">тетных отраслях инвестиционных проектов в сфере производства, </w:t>
      </w:r>
      <w:r w:rsidR="005926EA">
        <w:rPr>
          <w:rFonts w:cs="Times New Roman"/>
          <w:sz w:val="30"/>
          <w:szCs w:val="30"/>
          <w:lang w:eastAsia="ru-RU"/>
        </w:rPr>
        <w:t xml:space="preserve">                </w:t>
      </w:r>
      <w:r w:rsidR="00966BD6" w:rsidRPr="00801F19">
        <w:rPr>
          <w:rFonts w:cs="Times New Roman"/>
          <w:sz w:val="30"/>
          <w:szCs w:val="30"/>
          <w:lang w:eastAsia="ru-RU"/>
        </w:rPr>
        <w:t>связанных с созданием нового или развитием (модернизацией) де</w:t>
      </w:r>
      <w:r w:rsidR="00966BD6" w:rsidRPr="00801F19">
        <w:rPr>
          <w:rFonts w:cs="Times New Roman"/>
          <w:sz w:val="30"/>
          <w:szCs w:val="30"/>
          <w:lang w:eastAsia="ru-RU"/>
        </w:rPr>
        <w:t>й</w:t>
      </w:r>
      <w:r w:rsidR="00966BD6" w:rsidRPr="00801F19">
        <w:rPr>
          <w:rFonts w:cs="Times New Roman"/>
          <w:sz w:val="30"/>
          <w:szCs w:val="30"/>
          <w:lang w:eastAsia="ru-RU"/>
        </w:rPr>
        <w:t>ствующего производства товаров (работ, услуг)»</w:t>
      </w:r>
      <w:r w:rsidR="00966BD6">
        <w:rPr>
          <w:rFonts w:cs="Times New Roman"/>
          <w:sz w:val="30"/>
          <w:szCs w:val="30"/>
          <w:lang w:eastAsia="ru-RU"/>
        </w:rPr>
        <w:t xml:space="preserve">, </w:t>
      </w:r>
      <w:r w:rsidR="00966BD6" w:rsidRPr="00801F19">
        <w:rPr>
          <w:rFonts w:cs="Times New Roman"/>
          <w:sz w:val="30"/>
          <w:szCs w:val="30"/>
          <w:lang w:eastAsia="ru-RU"/>
        </w:rPr>
        <w:t>слова «10% общей суммы баллов» заменить словами «9% общей суммы баллов».</w:t>
      </w:r>
    </w:p>
    <w:p w:rsidP="005926EA" w:rsidR="00801F19" w:rsidRDefault="007D5070" w:rsidRPr="00801F1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01F19">
        <w:rPr>
          <w:rFonts w:cs="Times New Roman"/>
          <w:sz w:val="30"/>
          <w:szCs w:val="30"/>
        </w:rPr>
        <w:t>2. </w:t>
      </w:r>
      <w:r w:rsidR="0076094A">
        <w:rPr>
          <w:rFonts w:cs="Times New Roman"/>
          <w:sz w:val="30"/>
          <w:szCs w:val="30"/>
          <w:lang w:eastAsia="ru-RU"/>
        </w:rPr>
        <w:t>В</w:t>
      </w:r>
      <w:r w:rsidR="0076094A" w:rsidRPr="00801F19">
        <w:rPr>
          <w:rFonts w:cs="Times New Roman"/>
          <w:sz w:val="30"/>
          <w:szCs w:val="30"/>
          <w:lang w:eastAsia="ru-RU"/>
        </w:rPr>
        <w:t xml:space="preserve"> графе «Наименование критерия оцен</w:t>
      </w:r>
      <w:r w:rsidR="00191201">
        <w:rPr>
          <w:rFonts w:cs="Times New Roman"/>
          <w:sz w:val="30"/>
          <w:szCs w:val="30"/>
          <w:lang w:eastAsia="ru-RU"/>
        </w:rPr>
        <w:t>ки</w:t>
      </w:r>
      <w:r w:rsidR="0076094A" w:rsidRPr="00801F19">
        <w:rPr>
          <w:rFonts w:cs="Times New Roman"/>
          <w:sz w:val="30"/>
          <w:szCs w:val="30"/>
          <w:lang w:eastAsia="ru-RU"/>
        </w:rPr>
        <w:t xml:space="preserve">» строки 10 таблицы оценок </w:t>
      </w:r>
      <w:r w:rsidR="0076094A">
        <w:rPr>
          <w:rFonts w:cs="Times New Roman"/>
          <w:sz w:val="30"/>
          <w:szCs w:val="30"/>
          <w:lang w:eastAsia="ru-RU"/>
        </w:rPr>
        <w:t xml:space="preserve">оценочной ведомости </w:t>
      </w:r>
      <w:r w:rsidR="0076094A" w:rsidRPr="00801F19">
        <w:rPr>
          <w:rFonts w:cs="Times New Roman"/>
          <w:sz w:val="30"/>
          <w:szCs w:val="30"/>
        </w:rPr>
        <w:t>приложени</w:t>
      </w:r>
      <w:r w:rsidR="0076094A">
        <w:rPr>
          <w:rFonts w:cs="Times New Roman"/>
          <w:sz w:val="30"/>
          <w:szCs w:val="30"/>
        </w:rPr>
        <w:t>я</w:t>
      </w:r>
      <w:r w:rsidR="0076094A" w:rsidRPr="00801F19">
        <w:rPr>
          <w:rFonts w:cs="Times New Roman"/>
          <w:sz w:val="30"/>
          <w:szCs w:val="30"/>
        </w:rPr>
        <w:t xml:space="preserve"> 5</w:t>
      </w:r>
      <w:r w:rsidR="0076094A">
        <w:rPr>
          <w:rFonts w:cs="Times New Roman"/>
          <w:sz w:val="30"/>
          <w:szCs w:val="30"/>
        </w:rPr>
        <w:t xml:space="preserve"> </w:t>
      </w:r>
      <w:r w:rsidR="005A15BE" w:rsidRPr="00801F19">
        <w:rPr>
          <w:rFonts w:cs="Times New Roman"/>
          <w:sz w:val="30"/>
          <w:szCs w:val="30"/>
          <w:lang w:eastAsia="ru-RU"/>
        </w:rPr>
        <w:t>к Положению о порядке предоставления субсидий субъектам малого и среднего предприним</w:t>
      </w:r>
      <w:r w:rsidR="005A15BE" w:rsidRPr="00801F19">
        <w:rPr>
          <w:rFonts w:cs="Times New Roman"/>
          <w:sz w:val="30"/>
          <w:szCs w:val="30"/>
          <w:lang w:eastAsia="ru-RU"/>
        </w:rPr>
        <w:t>а</w:t>
      </w:r>
      <w:r w:rsidR="005A15BE" w:rsidRPr="00801F19">
        <w:rPr>
          <w:rFonts w:cs="Times New Roman"/>
          <w:sz w:val="30"/>
          <w:szCs w:val="30"/>
          <w:lang w:eastAsia="ru-RU"/>
        </w:rPr>
        <w:t xml:space="preserve">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5926EA">
        <w:rPr>
          <w:rFonts w:cs="Times New Roman"/>
          <w:sz w:val="30"/>
          <w:szCs w:val="30"/>
          <w:lang w:eastAsia="ru-RU"/>
        </w:rPr>
        <w:t>–</w:t>
      </w:r>
      <w:r w:rsidR="005A15BE" w:rsidRPr="00801F19">
        <w:rPr>
          <w:rFonts w:cs="Times New Roman"/>
          <w:sz w:val="30"/>
          <w:szCs w:val="30"/>
          <w:lang w:eastAsia="ru-RU"/>
        </w:rPr>
        <w:t xml:space="preserve"> производителям товаров, работ, услуг в целях возмещения части затрат на реализацию в приоритетных отраслях инвестиционных проектов в сфере развития предпринимател</w:t>
      </w:r>
      <w:r w:rsidR="005A15BE" w:rsidRPr="00801F19">
        <w:rPr>
          <w:rFonts w:cs="Times New Roman"/>
          <w:sz w:val="30"/>
          <w:szCs w:val="30"/>
          <w:lang w:eastAsia="ru-RU"/>
        </w:rPr>
        <w:t>ь</w:t>
      </w:r>
      <w:r w:rsidR="005A15BE" w:rsidRPr="00801F19">
        <w:rPr>
          <w:rFonts w:cs="Times New Roman"/>
          <w:sz w:val="30"/>
          <w:szCs w:val="30"/>
          <w:lang w:eastAsia="ru-RU"/>
        </w:rPr>
        <w:t>ской деятельности, связанных с созданием и (или) развитием предпр</w:t>
      </w:r>
      <w:r w:rsidR="005A15BE" w:rsidRPr="00801F19">
        <w:rPr>
          <w:rFonts w:cs="Times New Roman"/>
          <w:sz w:val="30"/>
          <w:szCs w:val="30"/>
          <w:lang w:eastAsia="ru-RU"/>
        </w:rPr>
        <w:t>и</w:t>
      </w:r>
      <w:r w:rsidR="005A15BE" w:rsidRPr="00801F19">
        <w:rPr>
          <w:rFonts w:cs="Times New Roman"/>
          <w:sz w:val="30"/>
          <w:szCs w:val="30"/>
          <w:lang w:eastAsia="ru-RU"/>
        </w:rPr>
        <w:lastRenderedPageBreak/>
        <w:t>нимательской деятельности</w:t>
      </w:r>
      <w:r w:rsidR="00801F19">
        <w:rPr>
          <w:rFonts w:cs="Times New Roman"/>
          <w:sz w:val="30"/>
          <w:szCs w:val="30"/>
          <w:lang w:eastAsia="ru-RU"/>
        </w:rPr>
        <w:t>, утвержденном</w:t>
      </w:r>
      <w:r w:rsidR="00191201">
        <w:rPr>
          <w:rFonts w:cs="Times New Roman"/>
          <w:sz w:val="30"/>
          <w:szCs w:val="30"/>
          <w:lang w:eastAsia="ru-RU"/>
        </w:rPr>
        <w:t>у</w:t>
      </w:r>
      <w:r w:rsidR="005A15BE" w:rsidRPr="00801F19">
        <w:rPr>
          <w:rFonts w:cs="Times New Roman"/>
          <w:sz w:val="30"/>
          <w:szCs w:val="30"/>
          <w:lang w:eastAsia="ru-RU"/>
        </w:rPr>
        <w:t xml:space="preserve"> постановлени</w:t>
      </w:r>
      <w:r w:rsidR="00801F19">
        <w:rPr>
          <w:rFonts w:cs="Times New Roman"/>
          <w:sz w:val="30"/>
          <w:szCs w:val="30"/>
          <w:lang w:eastAsia="ru-RU"/>
        </w:rPr>
        <w:t>ем</w:t>
      </w:r>
      <w:r w:rsidR="005A15BE" w:rsidRPr="00801F19">
        <w:rPr>
          <w:rFonts w:cs="Times New Roman"/>
          <w:sz w:val="30"/>
          <w:szCs w:val="30"/>
          <w:lang w:eastAsia="ru-RU"/>
        </w:rPr>
        <w:t xml:space="preserve"> адми</w:t>
      </w:r>
      <w:r w:rsidR="005926EA">
        <w:rPr>
          <w:rFonts w:cs="Times New Roman"/>
          <w:sz w:val="30"/>
          <w:szCs w:val="30"/>
          <w:lang w:eastAsia="ru-RU"/>
        </w:rPr>
        <w:t>-</w:t>
      </w:r>
      <w:r w:rsidR="005A15BE" w:rsidRPr="00801F19">
        <w:rPr>
          <w:rFonts w:cs="Times New Roman"/>
          <w:sz w:val="30"/>
          <w:szCs w:val="30"/>
          <w:lang w:eastAsia="ru-RU"/>
        </w:rPr>
        <w:t>нистрации города от 11.08.2025 № 631 «О Порядке предоставления</w:t>
      </w:r>
      <w:r w:rsidR="005926EA">
        <w:rPr>
          <w:rFonts w:cs="Times New Roman"/>
          <w:sz w:val="30"/>
          <w:szCs w:val="30"/>
          <w:lang w:eastAsia="ru-RU"/>
        </w:rPr>
        <w:t xml:space="preserve">      </w:t>
      </w:r>
      <w:r w:rsidR="005A15BE" w:rsidRPr="00801F19">
        <w:rPr>
          <w:rFonts w:cs="Times New Roman"/>
          <w:sz w:val="30"/>
          <w:szCs w:val="30"/>
          <w:lang w:eastAsia="ru-RU"/>
        </w:rPr>
        <w:t xml:space="preserve"> субсидий субъектам малого и среднего предпринимательства, а также физическим лицам, не являющимся индивидуальными предпринимат</w:t>
      </w:r>
      <w:r w:rsidR="005A15BE" w:rsidRPr="00801F19">
        <w:rPr>
          <w:rFonts w:cs="Times New Roman"/>
          <w:sz w:val="30"/>
          <w:szCs w:val="30"/>
          <w:lang w:eastAsia="ru-RU"/>
        </w:rPr>
        <w:t>е</w:t>
      </w:r>
      <w:r w:rsidR="005A15BE" w:rsidRPr="00801F19">
        <w:rPr>
          <w:rFonts w:cs="Times New Roman"/>
          <w:sz w:val="30"/>
          <w:szCs w:val="30"/>
          <w:lang w:eastAsia="ru-RU"/>
        </w:rPr>
        <w:t>лями и применяющим специальный налоговый режим «Налог на пр</w:t>
      </w:r>
      <w:r w:rsidR="005A15BE" w:rsidRPr="00801F19">
        <w:rPr>
          <w:rFonts w:cs="Times New Roman"/>
          <w:sz w:val="30"/>
          <w:szCs w:val="30"/>
          <w:lang w:eastAsia="ru-RU"/>
        </w:rPr>
        <w:t>о</w:t>
      </w:r>
      <w:r w:rsidR="005A15BE" w:rsidRPr="00801F19">
        <w:rPr>
          <w:rFonts w:cs="Times New Roman"/>
          <w:sz w:val="30"/>
          <w:szCs w:val="30"/>
          <w:lang w:eastAsia="ru-RU"/>
        </w:rPr>
        <w:t xml:space="preserve">фессиональный доход», </w:t>
      </w:r>
      <w:r w:rsidR="005926EA">
        <w:rPr>
          <w:rFonts w:cs="Times New Roman"/>
          <w:sz w:val="30"/>
          <w:szCs w:val="30"/>
          <w:lang w:eastAsia="ru-RU"/>
        </w:rPr>
        <w:t>–</w:t>
      </w:r>
      <w:r w:rsidR="005A15BE" w:rsidRPr="00801F19">
        <w:rPr>
          <w:rFonts w:cs="Times New Roman"/>
          <w:sz w:val="30"/>
          <w:szCs w:val="30"/>
          <w:lang w:eastAsia="ru-RU"/>
        </w:rPr>
        <w:t xml:space="preserve"> производителям товаров, работ, услуг в целях возмещения части затрат на реализацию в приоритетных отраслях инв</w:t>
      </w:r>
      <w:r w:rsidR="005A15BE" w:rsidRPr="00801F19">
        <w:rPr>
          <w:rFonts w:cs="Times New Roman"/>
          <w:sz w:val="30"/>
          <w:szCs w:val="30"/>
          <w:lang w:eastAsia="ru-RU"/>
        </w:rPr>
        <w:t>е</w:t>
      </w:r>
      <w:r w:rsidR="005A15BE" w:rsidRPr="00801F19">
        <w:rPr>
          <w:rFonts w:cs="Times New Roman"/>
          <w:sz w:val="30"/>
          <w:szCs w:val="30"/>
          <w:lang w:eastAsia="ru-RU"/>
        </w:rPr>
        <w:t>стиционных проектов в сфере развития предпринимательской деятел</w:t>
      </w:r>
      <w:r w:rsidR="005A15BE" w:rsidRPr="00801F19">
        <w:rPr>
          <w:rFonts w:cs="Times New Roman"/>
          <w:sz w:val="30"/>
          <w:szCs w:val="30"/>
          <w:lang w:eastAsia="ru-RU"/>
        </w:rPr>
        <w:t>ь</w:t>
      </w:r>
      <w:r w:rsidR="005A15BE" w:rsidRPr="00801F19">
        <w:rPr>
          <w:rFonts w:cs="Times New Roman"/>
          <w:sz w:val="30"/>
          <w:szCs w:val="30"/>
          <w:lang w:eastAsia="ru-RU"/>
        </w:rPr>
        <w:t>ности, связанных с созданием и (или) развитием предпринимательской деятельности»</w:t>
      </w:r>
      <w:r w:rsidR="006A1D43">
        <w:rPr>
          <w:rFonts w:cs="Times New Roman"/>
          <w:sz w:val="30"/>
          <w:szCs w:val="30"/>
          <w:lang w:eastAsia="ru-RU"/>
        </w:rPr>
        <w:t>,</w:t>
      </w:r>
      <w:r w:rsidR="005A15BE" w:rsidRPr="00801F19">
        <w:rPr>
          <w:rFonts w:cs="Times New Roman"/>
          <w:sz w:val="30"/>
          <w:szCs w:val="30"/>
          <w:lang w:eastAsia="ru-RU"/>
        </w:rPr>
        <w:t xml:space="preserve"> </w:t>
      </w:r>
      <w:r w:rsidR="00801F19" w:rsidRPr="00801F19">
        <w:rPr>
          <w:rFonts w:cs="Times New Roman"/>
          <w:sz w:val="30"/>
          <w:szCs w:val="30"/>
          <w:lang w:eastAsia="ru-RU"/>
        </w:rPr>
        <w:t>слова «10% общей суммы баллов» заменить слова</w:t>
      </w:r>
      <w:r w:rsidR="005926EA">
        <w:rPr>
          <w:rFonts w:cs="Times New Roman"/>
          <w:sz w:val="30"/>
          <w:szCs w:val="30"/>
          <w:lang w:eastAsia="ru-RU"/>
        </w:rPr>
        <w:t xml:space="preserve">-                   </w:t>
      </w:r>
      <w:r w:rsidR="00801F19" w:rsidRPr="00801F19">
        <w:rPr>
          <w:rFonts w:cs="Times New Roman"/>
          <w:sz w:val="30"/>
          <w:szCs w:val="30"/>
          <w:lang w:eastAsia="ru-RU"/>
        </w:rPr>
        <w:t>ми «9% общей суммы баллов».</w:t>
      </w:r>
    </w:p>
    <w:p w:rsidP="005926EA" w:rsidR="007D5070" w:rsidRDefault="007D507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01F19">
        <w:rPr>
          <w:rFonts w:cs="Times New Roman"/>
          <w:sz w:val="30"/>
          <w:szCs w:val="30"/>
        </w:rPr>
        <w:t xml:space="preserve">3. Настоящее постановление разместить в сетевом издании </w:t>
      </w:r>
      <w:r w:rsidR="005926EA">
        <w:rPr>
          <w:rFonts w:cs="Times New Roman"/>
          <w:sz w:val="30"/>
          <w:szCs w:val="30"/>
        </w:rPr>
        <w:t xml:space="preserve">                     </w:t>
      </w:r>
      <w:r w:rsidRPr="00801F19">
        <w:rPr>
          <w:rFonts w:cs="Times New Roman"/>
          <w:sz w:val="30"/>
          <w:szCs w:val="30"/>
        </w:rPr>
        <w:t>«Официальный интернет</w:t>
      </w:r>
      <w:r>
        <w:rPr>
          <w:rFonts w:cs="Times New Roman"/>
          <w:sz w:val="30"/>
          <w:szCs w:val="30"/>
        </w:rPr>
        <w:t>-портал правовой информации города Красн</w:t>
      </w:r>
      <w:r>
        <w:rPr>
          <w:rFonts w:cs="Times New Roman"/>
          <w:sz w:val="30"/>
          <w:szCs w:val="30"/>
        </w:rPr>
        <w:t>о</w:t>
      </w:r>
      <w:r>
        <w:rPr>
          <w:rFonts w:cs="Times New Roman"/>
          <w:sz w:val="30"/>
          <w:szCs w:val="30"/>
        </w:rPr>
        <w:t>ярска» (PRAVO-ADMKRSK.RU) и на официальном сайте администр</w:t>
      </w:r>
      <w:r>
        <w:rPr>
          <w:rFonts w:cs="Times New Roman"/>
          <w:sz w:val="30"/>
          <w:szCs w:val="30"/>
        </w:rPr>
        <w:t>а</w:t>
      </w:r>
      <w:r>
        <w:rPr>
          <w:rFonts w:cs="Times New Roman"/>
          <w:sz w:val="30"/>
          <w:szCs w:val="30"/>
        </w:rPr>
        <w:t>ции города.</w:t>
      </w:r>
    </w:p>
    <w:p w:rsidP="005926EA" w:rsidR="007D5070" w:rsidRDefault="007D5070">
      <w:pPr>
        <w:widowControl w:val="false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P="007D5070" w:rsidR="007D5070" w:rsidRDefault="007D5070">
      <w:pPr>
        <w:widowControl w:val="false"/>
        <w:spacing w:after="0" w:line="240" w:lineRule="auto"/>
        <w:jc w:val="both"/>
        <w:rPr>
          <w:rFonts w:cs="Times New Roman"/>
          <w:sz w:val="30"/>
          <w:szCs w:val="30"/>
        </w:rPr>
      </w:pPr>
    </w:p>
    <w:p w:rsidP="007D5070" w:rsidR="007D5070" w:rsidRDefault="007D5070">
      <w:pPr>
        <w:widowControl w:val="false"/>
        <w:spacing w:after="0" w:line="240" w:lineRule="auto"/>
        <w:jc w:val="both"/>
        <w:rPr>
          <w:rFonts w:cs="Times New Roman"/>
          <w:sz w:val="30"/>
          <w:szCs w:val="30"/>
        </w:rPr>
      </w:pPr>
    </w:p>
    <w:p w:rsidP="005926EA" w:rsidR="005926EA" w:rsidRDefault="007D507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Исполняющий обязанности</w:t>
      </w:r>
    </w:p>
    <w:p w:rsidP="005926EA" w:rsidR="00CA2345" w:rsidRDefault="007D507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Главы города                                                                             А.Б. Шувалов</w:t>
      </w:r>
    </w:p>
    <w:p w:rsidP="005926EA" w:rsidR="005926EA" w:rsidRDefault="005926EA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cs="Times New Roman"/>
          <w:sz w:val="30"/>
          <w:szCs w:val="30"/>
        </w:rPr>
      </w:pPr>
    </w:p>
    <w:p w:rsidP="005926EA" w:rsidR="005926EA" w:rsidRDefault="005926EA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cs="Times New Roman"/>
          <w:sz w:val="30"/>
          <w:szCs w:val="30"/>
        </w:rPr>
      </w:pPr>
    </w:p>
    <w:p w:rsidP="005926EA" w:rsidR="005926EA" w:rsidRDefault="005926EA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cs="Times New Roman"/>
          <w:sz w:val="30"/>
          <w:szCs w:val="30"/>
        </w:rPr>
      </w:pPr>
      <w:bookmarkStart w:id="0" w:name="_GoBack"/>
      <w:bookmarkEnd w:id="0"/>
    </w:p>
    <w:sectPr w:rsidR="005926EA" w:rsidSect="005926EA">
      <w:headerReference r:id="rId10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F485A" w:rsidP="006B1229" w:rsidRDefault="00EF485A">
      <w:pPr>
        <w:spacing w:after="0" w:line="240" w:lineRule="auto"/>
      </w:pPr>
      <w:r>
        <w:separator/>
      </w:r>
    </w:p>
  </w:endnote>
  <w:endnote w:type="continuationSeparator" w:id="0">
    <w:p w:rsidR="00EF485A" w:rsidP="006B1229" w:rsidRDefault="00EF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F485A" w:rsidP="006B1229" w:rsidRDefault="00EF485A">
      <w:pPr>
        <w:spacing w:after="0" w:line="240" w:lineRule="auto"/>
      </w:pPr>
      <w:r>
        <w:separator/>
      </w:r>
    </w:p>
  </w:footnote>
  <w:footnote w:type="continuationSeparator" w:id="0">
    <w:p w:rsidR="00EF485A" w:rsidP="006B1229" w:rsidRDefault="00EF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B1229" w:rsidP="00D06533" w:rsidRDefault="00E04280">
    <w:pPr>
      <w:pStyle w:val="a6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653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7D9"/>
    <w:multiLevelType w:val="hybridMultilevel"/>
    <w:tmpl w:val="406868EC"/>
    <w:lvl w:ilvl="0" w:tplc="4F5031A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4184"/>
    <w:multiLevelType w:val="hybridMultilevel"/>
    <w:tmpl w:val="8162010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D56C0"/>
    <w:multiLevelType w:val="multilevel"/>
    <w:tmpl w:val="B1C8C5D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F013FE4"/>
    <w:multiLevelType w:val="multilevel"/>
    <w:tmpl w:val="8C40D5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1505146A"/>
    <w:multiLevelType w:val="hybridMultilevel"/>
    <w:tmpl w:val="2522F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8741E"/>
    <w:multiLevelType w:val="hybridMultilevel"/>
    <w:tmpl w:val="04E4F5A8"/>
    <w:lvl w:ilvl="0" w:tplc="DC74FC12">
      <w:start w:val="1"/>
      <w:numFmt w:val="decimal"/>
      <w:lvlText w:val="%1)"/>
      <w:lvlJc w:val="left"/>
      <w:pPr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345168"/>
    <w:multiLevelType w:val="multilevel"/>
    <w:tmpl w:val="5F04A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4D1EDA"/>
    <w:multiLevelType w:val="hybridMultilevel"/>
    <w:tmpl w:val="005AC23E"/>
    <w:lvl w:ilvl="0" w:tplc="23DE5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980DEC"/>
    <w:multiLevelType w:val="hybridMultilevel"/>
    <w:tmpl w:val="A99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409FF"/>
    <w:multiLevelType w:val="multilevel"/>
    <w:tmpl w:val="CC3CBC3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4D376CB"/>
    <w:multiLevelType w:val="multilevel"/>
    <w:tmpl w:val="52D0713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110" w:hanging="750"/>
      </w:pPr>
      <w:rPr>
        <w:rFonts w:hint="default"/>
        <w:b/>
      </w:rPr>
    </w:lvl>
    <w:lvl w:ilvl="2">
      <w:start w:val="30"/>
      <w:numFmt w:val="decimal"/>
      <w:lvlText w:val="%1.%2.%3"/>
      <w:lvlJc w:val="left"/>
      <w:pPr>
        <w:ind w:left="147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1">
    <w:nsid w:val="259B60E4"/>
    <w:multiLevelType w:val="hybridMultilevel"/>
    <w:tmpl w:val="F63AB7F2"/>
    <w:lvl w:ilvl="0" w:tplc="5B8A40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AC74FE6"/>
    <w:multiLevelType w:val="multilevel"/>
    <w:tmpl w:val="D74617E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B58130A"/>
    <w:multiLevelType w:val="multilevel"/>
    <w:tmpl w:val="1430C1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CC07186"/>
    <w:multiLevelType w:val="hybridMultilevel"/>
    <w:tmpl w:val="642A29CE"/>
    <w:lvl w:ilvl="0" w:tplc="1C986300">
      <w:start w:val="1"/>
      <w:numFmt w:val="decimal"/>
      <w:lvlText w:val="%1)"/>
      <w:lvlJc w:val="left"/>
      <w:pPr>
        <w:ind w:left="73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C5835"/>
    <w:multiLevelType w:val="hybridMultilevel"/>
    <w:tmpl w:val="46C4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2795B"/>
    <w:multiLevelType w:val="hybridMultilevel"/>
    <w:tmpl w:val="EF5A1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02F01"/>
    <w:multiLevelType w:val="hybridMultilevel"/>
    <w:tmpl w:val="B888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729E7"/>
    <w:multiLevelType w:val="multilevel"/>
    <w:tmpl w:val="A1140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B6F4BAB"/>
    <w:multiLevelType w:val="multilevel"/>
    <w:tmpl w:val="B08A46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C8E436A"/>
    <w:multiLevelType w:val="multilevel"/>
    <w:tmpl w:val="EFEA6AC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25" w:hanging="825"/>
      </w:pPr>
      <w:rPr>
        <w:rFonts w:hint="default"/>
        <w:color w:val="auto"/>
      </w:rPr>
    </w:lvl>
    <w:lvl w:ilvl="2">
      <w:start w:val="14"/>
      <w:numFmt w:val="decimal"/>
      <w:lvlText w:val="%1.%2.%3."/>
      <w:lvlJc w:val="left"/>
      <w:pPr>
        <w:ind w:left="825" w:hanging="8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1">
    <w:nsid w:val="3D3561DC"/>
    <w:multiLevelType w:val="hybridMultilevel"/>
    <w:tmpl w:val="0398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E72EF"/>
    <w:multiLevelType w:val="multilevel"/>
    <w:tmpl w:val="2FE034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B55739"/>
    <w:multiLevelType w:val="hybridMultilevel"/>
    <w:tmpl w:val="95E28B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C61"/>
    <w:multiLevelType w:val="multilevel"/>
    <w:tmpl w:val="63089E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48DE2BC7"/>
    <w:multiLevelType w:val="hybridMultilevel"/>
    <w:tmpl w:val="75B28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42A36"/>
    <w:multiLevelType w:val="multilevel"/>
    <w:tmpl w:val="1430C1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B000CE6"/>
    <w:multiLevelType w:val="hybridMultilevel"/>
    <w:tmpl w:val="F220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D47B9"/>
    <w:multiLevelType w:val="hybridMultilevel"/>
    <w:tmpl w:val="639E2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05BDE"/>
    <w:multiLevelType w:val="multilevel"/>
    <w:tmpl w:val="6238591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52C04850"/>
    <w:multiLevelType w:val="hybridMultilevel"/>
    <w:tmpl w:val="1C902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E26DA"/>
    <w:multiLevelType w:val="hybridMultilevel"/>
    <w:tmpl w:val="2108A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E792D"/>
    <w:multiLevelType w:val="hybridMultilevel"/>
    <w:tmpl w:val="A4888E04"/>
    <w:lvl w:ilvl="0" w:tplc="E092C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8471E"/>
    <w:multiLevelType w:val="hybridMultilevel"/>
    <w:tmpl w:val="0B48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E022D"/>
    <w:multiLevelType w:val="hybridMultilevel"/>
    <w:tmpl w:val="AC20F7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E09264A"/>
    <w:multiLevelType w:val="hybridMultilevel"/>
    <w:tmpl w:val="5FA4722C"/>
    <w:lvl w:ilvl="0" w:tplc="F97C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B479BC"/>
    <w:multiLevelType w:val="multilevel"/>
    <w:tmpl w:val="EFEA6AC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25" w:hanging="825"/>
      </w:pPr>
      <w:rPr>
        <w:rFonts w:hint="default"/>
        <w:color w:val="auto"/>
      </w:rPr>
    </w:lvl>
    <w:lvl w:ilvl="2">
      <w:start w:val="14"/>
      <w:numFmt w:val="decimal"/>
      <w:lvlText w:val="%1.%2.%3."/>
      <w:lvlJc w:val="left"/>
      <w:pPr>
        <w:ind w:left="825" w:hanging="8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7">
    <w:nsid w:val="719B1C6E"/>
    <w:multiLevelType w:val="multilevel"/>
    <w:tmpl w:val="AD6804E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B5B22B2"/>
    <w:multiLevelType w:val="multilevel"/>
    <w:tmpl w:val="6C3E193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>
    <w:nsid w:val="7CDD0856"/>
    <w:multiLevelType w:val="hybridMultilevel"/>
    <w:tmpl w:val="F8F45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6"/>
  </w:num>
  <w:num w:numId="5">
    <w:abstractNumId w:val="24"/>
  </w:num>
  <w:num w:numId="6">
    <w:abstractNumId w:val="22"/>
  </w:num>
  <w:num w:numId="7">
    <w:abstractNumId w:val="26"/>
  </w:num>
  <w:num w:numId="8">
    <w:abstractNumId w:val="13"/>
  </w:num>
  <w:num w:numId="9">
    <w:abstractNumId w:val="10"/>
  </w:num>
  <w:num w:numId="10">
    <w:abstractNumId w:val="29"/>
  </w:num>
  <w:num w:numId="11">
    <w:abstractNumId w:val="36"/>
  </w:num>
  <w:num w:numId="12">
    <w:abstractNumId w:val="20"/>
  </w:num>
  <w:num w:numId="13">
    <w:abstractNumId w:val="12"/>
  </w:num>
  <w:num w:numId="14">
    <w:abstractNumId w:val="37"/>
  </w:num>
  <w:num w:numId="15">
    <w:abstractNumId w:val="2"/>
  </w:num>
  <w:num w:numId="16">
    <w:abstractNumId w:val="9"/>
  </w:num>
  <w:num w:numId="17">
    <w:abstractNumId w:val="38"/>
  </w:num>
  <w:num w:numId="18">
    <w:abstractNumId w:val="19"/>
  </w:num>
  <w:num w:numId="19">
    <w:abstractNumId w:val="1"/>
  </w:num>
  <w:num w:numId="20">
    <w:abstractNumId w:val="11"/>
  </w:num>
  <w:num w:numId="21">
    <w:abstractNumId w:val="7"/>
  </w:num>
  <w:num w:numId="22">
    <w:abstractNumId w:val="16"/>
  </w:num>
  <w:num w:numId="23">
    <w:abstractNumId w:val="8"/>
  </w:num>
  <w:num w:numId="24">
    <w:abstractNumId w:val="14"/>
  </w:num>
  <w:num w:numId="25">
    <w:abstractNumId w:val="32"/>
  </w:num>
  <w:num w:numId="26">
    <w:abstractNumId w:val="17"/>
  </w:num>
  <w:num w:numId="27">
    <w:abstractNumId w:val="31"/>
  </w:num>
  <w:num w:numId="28">
    <w:abstractNumId w:val="28"/>
  </w:num>
  <w:num w:numId="29">
    <w:abstractNumId w:val="33"/>
  </w:num>
  <w:num w:numId="30">
    <w:abstractNumId w:val="4"/>
  </w:num>
  <w:num w:numId="31">
    <w:abstractNumId w:val="21"/>
  </w:num>
  <w:num w:numId="32">
    <w:abstractNumId w:val="34"/>
  </w:num>
  <w:num w:numId="33">
    <w:abstractNumId w:val="25"/>
  </w:num>
  <w:num w:numId="34">
    <w:abstractNumId w:val="39"/>
  </w:num>
  <w:num w:numId="35">
    <w:abstractNumId w:val="27"/>
  </w:num>
  <w:num w:numId="36">
    <w:abstractNumId w:val="15"/>
  </w:num>
  <w:num w:numId="37">
    <w:abstractNumId w:val="30"/>
  </w:num>
  <w:num w:numId="38">
    <w:abstractNumId w:val="23"/>
  </w:num>
  <w:num w:numId="39">
    <w:abstractNumId w:val="35"/>
  </w:num>
  <w:num w:numId="40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hideSpellingErrors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5C3"/>
    <w:rsid w:val="000006F0"/>
    <w:rsid w:val="000007FC"/>
    <w:rsid w:val="00001A10"/>
    <w:rsid w:val="0000357D"/>
    <w:rsid w:val="00004628"/>
    <w:rsid w:val="00004B64"/>
    <w:rsid w:val="00005730"/>
    <w:rsid w:val="00006231"/>
    <w:rsid w:val="00006741"/>
    <w:rsid w:val="00006883"/>
    <w:rsid w:val="00011B26"/>
    <w:rsid w:val="000134A6"/>
    <w:rsid w:val="0001424E"/>
    <w:rsid w:val="00014D9C"/>
    <w:rsid w:val="00016263"/>
    <w:rsid w:val="00020E92"/>
    <w:rsid w:val="000223D9"/>
    <w:rsid w:val="00024C59"/>
    <w:rsid w:val="00026238"/>
    <w:rsid w:val="000314FD"/>
    <w:rsid w:val="00031537"/>
    <w:rsid w:val="000319B6"/>
    <w:rsid w:val="000320C0"/>
    <w:rsid w:val="00032A4E"/>
    <w:rsid w:val="00034BDA"/>
    <w:rsid w:val="0003629D"/>
    <w:rsid w:val="00036B8C"/>
    <w:rsid w:val="00036DA2"/>
    <w:rsid w:val="0003771D"/>
    <w:rsid w:val="00040303"/>
    <w:rsid w:val="00040497"/>
    <w:rsid w:val="00040EA9"/>
    <w:rsid w:val="0004107E"/>
    <w:rsid w:val="00043C6F"/>
    <w:rsid w:val="00045837"/>
    <w:rsid w:val="00045F93"/>
    <w:rsid w:val="00046F25"/>
    <w:rsid w:val="00050160"/>
    <w:rsid w:val="00050231"/>
    <w:rsid w:val="00050992"/>
    <w:rsid w:val="00051073"/>
    <w:rsid w:val="00051802"/>
    <w:rsid w:val="00051884"/>
    <w:rsid w:val="000524FE"/>
    <w:rsid w:val="00052F20"/>
    <w:rsid w:val="000541E4"/>
    <w:rsid w:val="000546E4"/>
    <w:rsid w:val="0005617C"/>
    <w:rsid w:val="000569DA"/>
    <w:rsid w:val="00056BCA"/>
    <w:rsid w:val="00061D25"/>
    <w:rsid w:val="0006257C"/>
    <w:rsid w:val="00066CD5"/>
    <w:rsid w:val="00071C88"/>
    <w:rsid w:val="00074C3F"/>
    <w:rsid w:val="00074E42"/>
    <w:rsid w:val="00075D63"/>
    <w:rsid w:val="00077543"/>
    <w:rsid w:val="00081B8A"/>
    <w:rsid w:val="00084527"/>
    <w:rsid w:val="0008621C"/>
    <w:rsid w:val="00086552"/>
    <w:rsid w:val="000866CB"/>
    <w:rsid w:val="00086FA8"/>
    <w:rsid w:val="00091306"/>
    <w:rsid w:val="00091B4E"/>
    <w:rsid w:val="00091C72"/>
    <w:rsid w:val="0009247A"/>
    <w:rsid w:val="00092ECA"/>
    <w:rsid w:val="00093150"/>
    <w:rsid w:val="00097DC6"/>
    <w:rsid w:val="000A0777"/>
    <w:rsid w:val="000A0A24"/>
    <w:rsid w:val="000A0DE9"/>
    <w:rsid w:val="000A2E6E"/>
    <w:rsid w:val="000A695E"/>
    <w:rsid w:val="000B0216"/>
    <w:rsid w:val="000B3642"/>
    <w:rsid w:val="000B42AF"/>
    <w:rsid w:val="000B5B3A"/>
    <w:rsid w:val="000B6F48"/>
    <w:rsid w:val="000C0F68"/>
    <w:rsid w:val="000C1B6D"/>
    <w:rsid w:val="000C24AB"/>
    <w:rsid w:val="000C2900"/>
    <w:rsid w:val="000C2CF9"/>
    <w:rsid w:val="000C3365"/>
    <w:rsid w:val="000C4083"/>
    <w:rsid w:val="000C4E9D"/>
    <w:rsid w:val="000C79F9"/>
    <w:rsid w:val="000C7C82"/>
    <w:rsid w:val="000D07C2"/>
    <w:rsid w:val="000D0EA5"/>
    <w:rsid w:val="000D0FCE"/>
    <w:rsid w:val="000D3CA8"/>
    <w:rsid w:val="000D77D5"/>
    <w:rsid w:val="000E0AD9"/>
    <w:rsid w:val="000E121C"/>
    <w:rsid w:val="000E12ED"/>
    <w:rsid w:val="000E169F"/>
    <w:rsid w:val="000E1868"/>
    <w:rsid w:val="000E29F6"/>
    <w:rsid w:val="000E56B9"/>
    <w:rsid w:val="000E5907"/>
    <w:rsid w:val="000E605E"/>
    <w:rsid w:val="000E6906"/>
    <w:rsid w:val="000E6F37"/>
    <w:rsid w:val="000F0DA0"/>
    <w:rsid w:val="000F2DF7"/>
    <w:rsid w:val="000F3C03"/>
    <w:rsid w:val="000F412C"/>
    <w:rsid w:val="000F5508"/>
    <w:rsid w:val="000F68B6"/>
    <w:rsid w:val="000F7662"/>
    <w:rsid w:val="00100CB9"/>
    <w:rsid w:val="00101161"/>
    <w:rsid w:val="001037CA"/>
    <w:rsid w:val="00104AE2"/>
    <w:rsid w:val="001058A0"/>
    <w:rsid w:val="00106508"/>
    <w:rsid w:val="00107A13"/>
    <w:rsid w:val="001108C9"/>
    <w:rsid w:val="00110EF4"/>
    <w:rsid w:val="00111553"/>
    <w:rsid w:val="001166E1"/>
    <w:rsid w:val="0011705B"/>
    <w:rsid w:val="001170CC"/>
    <w:rsid w:val="00117708"/>
    <w:rsid w:val="00117BD6"/>
    <w:rsid w:val="0012002E"/>
    <w:rsid w:val="00120F5D"/>
    <w:rsid w:val="0012224A"/>
    <w:rsid w:val="001235C4"/>
    <w:rsid w:val="001239D2"/>
    <w:rsid w:val="00123A09"/>
    <w:rsid w:val="00124452"/>
    <w:rsid w:val="0012445C"/>
    <w:rsid w:val="0012521D"/>
    <w:rsid w:val="00126385"/>
    <w:rsid w:val="00130454"/>
    <w:rsid w:val="00132971"/>
    <w:rsid w:val="0014301A"/>
    <w:rsid w:val="00144B33"/>
    <w:rsid w:val="001506D6"/>
    <w:rsid w:val="0015095E"/>
    <w:rsid w:val="00151624"/>
    <w:rsid w:val="0015234A"/>
    <w:rsid w:val="00154093"/>
    <w:rsid w:val="00154F3C"/>
    <w:rsid w:val="00155FEC"/>
    <w:rsid w:val="00156173"/>
    <w:rsid w:val="00160DEA"/>
    <w:rsid w:val="00164E67"/>
    <w:rsid w:val="0016622E"/>
    <w:rsid w:val="001669C7"/>
    <w:rsid w:val="00167461"/>
    <w:rsid w:val="001677EE"/>
    <w:rsid w:val="001706EE"/>
    <w:rsid w:val="00171C6A"/>
    <w:rsid w:val="00172397"/>
    <w:rsid w:val="001730E1"/>
    <w:rsid w:val="001773F6"/>
    <w:rsid w:val="00180A77"/>
    <w:rsid w:val="001824D7"/>
    <w:rsid w:val="00182FC2"/>
    <w:rsid w:val="001900CD"/>
    <w:rsid w:val="00190294"/>
    <w:rsid w:val="001908CA"/>
    <w:rsid w:val="00191201"/>
    <w:rsid w:val="00193898"/>
    <w:rsid w:val="0019621F"/>
    <w:rsid w:val="00196E23"/>
    <w:rsid w:val="0019798A"/>
    <w:rsid w:val="001A0A59"/>
    <w:rsid w:val="001A7AA9"/>
    <w:rsid w:val="001B0462"/>
    <w:rsid w:val="001B4310"/>
    <w:rsid w:val="001B5BB0"/>
    <w:rsid w:val="001B6C59"/>
    <w:rsid w:val="001C0C98"/>
    <w:rsid w:val="001C2C54"/>
    <w:rsid w:val="001C3A55"/>
    <w:rsid w:val="001C5257"/>
    <w:rsid w:val="001D018F"/>
    <w:rsid w:val="001D08FC"/>
    <w:rsid w:val="001D0AFD"/>
    <w:rsid w:val="001D3D89"/>
    <w:rsid w:val="001D553B"/>
    <w:rsid w:val="001D5E1E"/>
    <w:rsid w:val="001D68AD"/>
    <w:rsid w:val="001E0E64"/>
    <w:rsid w:val="001E1C88"/>
    <w:rsid w:val="001E38EE"/>
    <w:rsid w:val="001F060D"/>
    <w:rsid w:val="001F1B83"/>
    <w:rsid w:val="001F1E36"/>
    <w:rsid w:val="001F2841"/>
    <w:rsid w:val="002006FA"/>
    <w:rsid w:val="002020B2"/>
    <w:rsid w:val="002051CA"/>
    <w:rsid w:val="0020569D"/>
    <w:rsid w:val="00205C3D"/>
    <w:rsid w:val="0020702D"/>
    <w:rsid w:val="0021478C"/>
    <w:rsid w:val="00216365"/>
    <w:rsid w:val="00220A54"/>
    <w:rsid w:val="00220BAE"/>
    <w:rsid w:val="0022514E"/>
    <w:rsid w:val="00225499"/>
    <w:rsid w:val="002263E8"/>
    <w:rsid w:val="00226802"/>
    <w:rsid w:val="00227FEE"/>
    <w:rsid w:val="002315A5"/>
    <w:rsid w:val="002360C7"/>
    <w:rsid w:val="002416F8"/>
    <w:rsid w:val="002420B2"/>
    <w:rsid w:val="00242E5D"/>
    <w:rsid w:val="00242F27"/>
    <w:rsid w:val="00243EE6"/>
    <w:rsid w:val="00246826"/>
    <w:rsid w:val="00246E93"/>
    <w:rsid w:val="00251792"/>
    <w:rsid w:val="00252861"/>
    <w:rsid w:val="00256C31"/>
    <w:rsid w:val="0025742A"/>
    <w:rsid w:val="00260298"/>
    <w:rsid w:val="00261B77"/>
    <w:rsid w:val="0026327A"/>
    <w:rsid w:val="00263CDB"/>
    <w:rsid w:val="00265094"/>
    <w:rsid w:val="0026719E"/>
    <w:rsid w:val="002731E6"/>
    <w:rsid w:val="00274806"/>
    <w:rsid w:val="00275488"/>
    <w:rsid w:val="002775A9"/>
    <w:rsid w:val="00280605"/>
    <w:rsid w:val="00281053"/>
    <w:rsid w:val="00281646"/>
    <w:rsid w:val="0028252A"/>
    <w:rsid w:val="0028329A"/>
    <w:rsid w:val="00290F7A"/>
    <w:rsid w:val="00297C2A"/>
    <w:rsid w:val="00297CC2"/>
    <w:rsid w:val="00297D8D"/>
    <w:rsid w:val="002A0295"/>
    <w:rsid w:val="002A0C8A"/>
    <w:rsid w:val="002A48DC"/>
    <w:rsid w:val="002A4B8E"/>
    <w:rsid w:val="002A6BAE"/>
    <w:rsid w:val="002A7DF1"/>
    <w:rsid w:val="002A7E99"/>
    <w:rsid w:val="002B04A2"/>
    <w:rsid w:val="002B1872"/>
    <w:rsid w:val="002B1B0E"/>
    <w:rsid w:val="002B53D7"/>
    <w:rsid w:val="002B7453"/>
    <w:rsid w:val="002C031E"/>
    <w:rsid w:val="002C4FE4"/>
    <w:rsid w:val="002C524D"/>
    <w:rsid w:val="002C681C"/>
    <w:rsid w:val="002D1198"/>
    <w:rsid w:val="002D7378"/>
    <w:rsid w:val="002E007C"/>
    <w:rsid w:val="002E055B"/>
    <w:rsid w:val="002E136B"/>
    <w:rsid w:val="002E1D50"/>
    <w:rsid w:val="002E26A2"/>
    <w:rsid w:val="002E780E"/>
    <w:rsid w:val="002E7852"/>
    <w:rsid w:val="002F044F"/>
    <w:rsid w:val="002F0A75"/>
    <w:rsid w:val="002F0AE5"/>
    <w:rsid w:val="002F1247"/>
    <w:rsid w:val="002F3CE2"/>
    <w:rsid w:val="002F5D73"/>
    <w:rsid w:val="002F6047"/>
    <w:rsid w:val="0030479F"/>
    <w:rsid w:val="003048BD"/>
    <w:rsid w:val="00307C1D"/>
    <w:rsid w:val="003115D0"/>
    <w:rsid w:val="003144A6"/>
    <w:rsid w:val="00315564"/>
    <w:rsid w:val="003156B0"/>
    <w:rsid w:val="003166DE"/>
    <w:rsid w:val="00317191"/>
    <w:rsid w:val="00320177"/>
    <w:rsid w:val="00322CBD"/>
    <w:rsid w:val="00322EBF"/>
    <w:rsid w:val="0032461A"/>
    <w:rsid w:val="00325C5E"/>
    <w:rsid w:val="003275C4"/>
    <w:rsid w:val="00327746"/>
    <w:rsid w:val="00331EEF"/>
    <w:rsid w:val="0033248C"/>
    <w:rsid w:val="003325B1"/>
    <w:rsid w:val="00336029"/>
    <w:rsid w:val="00336ED1"/>
    <w:rsid w:val="0033786E"/>
    <w:rsid w:val="00344943"/>
    <w:rsid w:val="00345176"/>
    <w:rsid w:val="00346DD2"/>
    <w:rsid w:val="00346FC2"/>
    <w:rsid w:val="003536C2"/>
    <w:rsid w:val="0035432F"/>
    <w:rsid w:val="00355203"/>
    <w:rsid w:val="003574BE"/>
    <w:rsid w:val="00360353"/>
    <w:rsid w:val="003603E1"/>
    <w:rsid w:val="00362A13"/>
    <w:rsid w:val="00362E89"/>
    <w:rsid w:val="00363308"/>
    <w:rsid w:val="00364E10"/>
    <w:rsid w:val="00371877"/>
    <w:rsid w:val="00371C83"/>
    <w:rsid w:val="0037634F"/>
    <w:rsid w:val="00377312"/>
    <w:rsid w:val="0038082C"/>
    <w:rsid w:val="003814AE"/>
    <w:rsid w:val="00382A73"/>
    <w:rsid w:val="0038346E"/>
    <w:rsid w:val="00383B76"/>
    <w:rsid w:val="00385F6D"/>
    <w:rsid w:val="00387541"/>
    <w:rsid w:val="003933A8"/>
    <w:rsid w:val="00393D0E"/>
    <w:rsid w:val="003952E6"/>
    <w:rsid w:val="00395BF4"/>
    <w:rsid w:val="00396FBA"/>
    <w:rsid w:val="003975BA"/>
    <w:rsid w:val="003A0374"/>
    <w:rsid w:val="003A2CCB"/>
    <w:rsid w:val="003A4323"/>
    <w:rsid w:val="003A4937"/>
    <w:rsid w:val="003A4C9D"/>
    <w:rsid w:val="003A57F2"/>
    <w:rsid w:val="003A74DB"/>
    <w:rsid w:val="003B1136"/>
    <w:rsid w:val="003B2EA7"/>
    <w:rsid w:val="003B3250"/>
    <w:rsid w:val="003B3947"/>
    <w:rsid w:val="003B4AE4"/>
    <w:rsid w:val="003B4BB0"/>
    <w:rsid w:val="003B5629"/>
    <w:rsid w:val="003C0770"/>
    <w:rsid w:val="003C0CA8"/>
    <w:rsid w:val="003C1FA4"/>
    <w:rsid w:val="003C2214"/>
    <w:rsid w:val="003C2523"/>
    <w:rsid w:val="003C2E2F"/>
    <w:rsid w:val="003C39F1"/>
    <w:rsid w:val="003C3A8F"/>
    <w:rsid w:val="003C45DE"/>
    <w:rsid w:val="003C5BCD"/>
    <w:rsid w:val="003D01F4"/>
    <w:rsid w:val="003D2BB9"/>
    <w:rsid w:val="003D5C4A"/>
    <w:rsid w:val="003E00B7"/>
    <w:rsid w:val="003E09C9"/>
    <w:rsid w:val="003E31B8"/>
    <w:rsid w:val="003E3CFE"/>
    <w:rsid w:val="003E4C6B"/>
    <w:rsid w:val="003F0344"/>
    <w:rsid w:val="003F1270"/>
    <w:rsid w:val="003F179B"/>
    <w:rsid w:val="003F2405"/>
    <w:rsid w:val="003F4D91"/>
    <w:rsid w:val="003F73A8"/>
    <w:rsid w:val="00400E19"/>
    <w:rsid w:val="0040252B"/>
    <w:rsid w:val="004031E4"/>
    <w:rsid w:val="00403573"/>
    <w:rsid w:val="00412C4F"/>
    <w:rsid w:val="0041382D"/>
    <w:rsid w:val="00413940"/>
    <w:rsid w:val="00414686"/>
    <w:rsid w:val="004146FB"/>
    <w:rsid w:val="00415033"/>
    <w:rsid w:val="004177DC"/>
    <w:rsid w:val="00417B89"/>
    <w:rsid w:val="0042088A"/>
    <w:rsid w:val="00420EAC"/>
    <w:rsid w:val="00421A88"/>
    <w:rsid w:val="00423E19"/>
    <w:rsid w:val="004273C4"/>
    <w:rsid w:val="00427BDA"/>
    <w:rsid w:val="00427DCF"/>
    <w:rsid w:val="0043005A"/>
    <w:rsid w:val="0043570A"/>
    <w:rsid w:val="00436209"/>
    <w:rsid w:val="00437246"/>
    <w:rsid w:val="00440125"/>
    <w:rsid w:val="0044475C"/>
    <w:rsid w:val="00444902"/>
    <w:rsid w:val="00445301"/>
    <w:rsid w:val="0044581A"/>
    <w:rsid w:val="00446EF1"/>
    <w:rsid w:val="00447F5A"/>
    <w:rsid w:val="004508FB"/>
    <w:rsid w:val="0045345F"/>
    <w:rsid w:val="00455719"/>
    <w:rsid w:val="004573F8"/>
    <w:rsid w:val="004574BC"/>
    <w:rsid w:val="004604DD"/>
    <w:rsid w:val="00460F35"/>
    <w:rsid w:val="00461F68"/>
    <w:rsid w:val="00462414"/>
    <w:rsid w:val="00464ED1"/>
    <w:rsid w:val="004651CE"/>
    <w:rsid w:val="00474F87"/>
    <w:rsid w:val="004759FF"/>
    <w:rsid w:val="00475E93"/>
    <w:rsid w:val="00476CC7"/>
    <w:rsid w:val="00476FAF"/>
    <w:rsid w:val="00477344"/>
    <w:rsid w:val="00477C0D"/>
    <w:rsid w:val="00477E63"/>
    <w:rsid w:val="0048043D"/>
    <w:rsid w:val="004806FD"/>
    <w:rsid w:val="00480FE9"/>
    <w:rsid w:val="004828F1"/>
    <w:rsid w:val="00484B40"/>
    <w:rsid w:val="004860B8"/>
    <w:rsid w:val="004876A0"/>
    <w:rsid w:val="0049145A"/>
    <w:rsid w:val="00491AFF"/>
    <w:rsid w:val="00491B9C"/>
    <w:rsid w:val="0049220B"/>
    <w:rsid w:val="00492549"/>
    <w:rsid w:val="004928FD"/>
    <w:rsid w:val="00492D28"/>
    <w:rsid w:val="00493835"/>
    <w:rsid w:val="00494ED8"/>
    <w:rsid w:val="00495EC5"/>
    <w:rsid w:val="00496F92"/>
    <w:rsid w:val="004A02D7"/>
    <w:rsid w:val="004A083D"/>
    <w:rsid w:val="004A61F0"/>
    <w:rsid w:val="004A6B2D"/>
    <w:rsid w:val="004A72CC"/>
    <w:rsid w:val="004A75F3"/>
    <w:rsid w:val="004B045B"/>
    <w:rsid w:val="004B100E"/>
    <w:rsid w:val="004C08B8"/>
    <w:rsid w:val="004C3370"/>
    <w:rsid w:val="004C580E"/>
    <w:rsid w:val="004C7C7E"/>
    <w:rsid w:val="004D0001"/>
    <w:rsid w:val="004D0DBA"/>
    <w:rsid w:val="004D11C7"/>
    <w:rsid w:val="004D1684"/>
    <w:rsid w:val="004D1C53"/>
    <w:rsid w:val="004D30F5"/>
    <w:rsid w:val="004D36F3"/>
    <w:rsid w:val="004D3EBB"/>
    <w:rsid w:val="004D46D8"/>
    <w:rsid w:val="004D487A"/>
    <w:rsid w:val="004D4AF8"/>
    <w:rsid w:val="004D7025"/>
    <w:rsid w:val="004E1BCD"/>
    <w:rsid w:val="004E2524"/>
    <w:rsid w:val="004E4F47"/>
    <w:rsid w:val="004E5F7E"/>
    <w:rsid w:val="004E73C9"/>
    <w:rsid w:val="004F017A"/>
    <w:rsid w:val="004F28CA"/>
    <w:rsid w:val="004F4B3E"/>
    <w:rsid w:val="004F5930"/>
    <w:rsid w:val="00501663"/>
    <w:rsid w:val="00502591"/>
    <w:rsid w:val="00502AA4"/>
    <w:rsid w:val="005045BD"/>
    <w:rsid w:val="005050F5"/>
    <w:rsid w:val="00505296"/>
    <w:rsid w:val="005059DE"/>
    <w:rsid w:val="00505B2E"/>
    <w:rsid w:val="005070CB"/>
    <w:rsid w:val="0050752F"/>
    <w:rsid w:val="00512754"/>
    <w:rsid w:val="00512D17"/>
    <w:rsid w:val="00512F79"/>
    <w:rsid w:val="005134FD"/>
    <w:rsid w:val="0051411B"/>
    <w:rsid w:val="00514F0E"/>
    <w:rsid w:val="0051541F"/>
    <w:rsid w:val="00521A10"/>
    <w:rsid w:val="00522B8E"/>
    <w:rsid w:val="00523CB9"/>
    <w:rsid w:val="00524FA4"/>
    <w:rsid w:val="0052748A"/>
    <w:rsid w:val="00527536"/>
    <w:rsid w:val="00527E4F"/>
    <w:rsid w:val="00530F05"/>
    <w:rsid w:val="00532C91"/>
    <w:rsid w:val="00533C56"/>
    <w:rsid w:val="00534466"/>
    <w:rsid w:val="00536EEF"/>
    <w:rsid w:val="00537B93"/>
    <w:rsid w:val="005405DD"/>
    <w:rsid w:val="00542A11"/>
    <w:rsid w:val="00542CA5"/>
    <w:rsid w:val="00547A8B"/>
    <w:rsid w:val="0055105A"/>
    <w:rsid w:val="005517CF"/>
    <w:rsid w:val="00553305"/>
    <w:rsid w:val="00553707"/>
    <w:rsid w:val="00555652"/>
    <w:rsid w:val="00555B2F"/>
    <w:rsid w:val="00557397"/>
    <w:rsid w:val="005575AF"/>
    <w:rsid w:val="0055793C"/>
    <w:rsid w:val="005623C6"/>
    <w:rsid w:val="005630D7"/>
    <w:rsid w:val="00563DCC"/>
    <w:rsid w:val="0056519D"/>
    <w:rsid w:val="00565261"/>
    <w:rsid w:val="00570C3D"/>
    <w:rsid w:val="0057111A"/>
    <w:rsid w:val="005720EA"/>
    <w:rsid w:val="005758CA"/>
    <w:rsid w:val="0057796C"/>
    <w:rsid w:val="0058588E"/>
    <w:rsid w:val="00585ECC"/>
    <w:rsid w:val="005864CD"/>
    <w:rsid w:val="00587785"/>
    <w:rsid w:val="00592568"/>
    <w:rsid w:val="005926EA"/>
    <w:rsid w:val="005932A8"/>
    <w:rsid w:val="005941F1"/>
    <w:rsid w:val="005942F4"/>
    <w:rsid w:val="005A1042"/>
    <w:rsid w:val="005A15BE"/>
    <w:rsid w:val="005A40F9"/>
    <w:rsid w:val="005A497C"/>
    <w:rsid w:val="005A5FC9"/>
    <w:rsid w:val="005A6CE7"/>
    <w:rsid w:val="005A79A9"/>
    <w:rsid w:val="005B0A35"/>
    <w:rsid w:val="005B3053"/>
    <w:rsid w:val="005B3060"/>
    <w:rsid w:val="005B3868"/>
    <w:rsid w:val="005B3A00"/>
    <w:rsid w:val="005B4A82"/>
    <w:rsid w:val="005B5CE1"/>
    <w:rsid w:val="005B6236"/>
    <w:rsid w:val="005B6339"/>
    <w:rsid w:val="005B7849"/>
    <w:rsid w:val="005C0C23"/>
    <w:rsid w:val="005C341A"/>
    <w:rsid w:val="005C367E"/>
    <w:rsid w:val="005C5EBB"/>
    <w:rsid w:val="005C6205"/>
    <w:rsid w:val="005D2949"/>
    <w:rsid w:val="005D4FF2"/>
    <w:rsid w:val="005D5D6E"/>
    <w:rsid w:val="005D7617"/>
    <w:rsid w:val="005E05A0"/>
    <w:rsid w:val="005E1E52"/>
    <w:rsid w:val="005E2AAF"/>
    <w:rsid w:val="005E2D81"/>
    <w:rsid w:val="005E4C29"/>
    <w:rsid w:val="005E759D"/>
    <w:rsid w:val="005E7DAF"/>
    <w:rsid w:val="005F140A"/>
    <w:rsid w:val="005F26B5"/>
    <w:rsid w:val="005F343B"/>
    <w:rsid w:val="005F5777"/>
    <w:rsid w:val="005F66F1"/>
    <w:rsid w:val="005F7E6A"/>
    <w:rsid w:val="00600C82"/>
    <w:rsid w:val="00602A80"/>
    <w:rsid w:val="00606644"/>
    <w:rsid w:val="0060737A"/>
    <w:rsid w:val="00607F90"/>
    <w:rsid w:val="00610775"/>
    <w:rsid w:val="006151D0"/>
    <w:rsid w:val="0061563B"/>
    <w:rsid w:val="00615B4C"/>
    <w:rsid w:val="0061609C"/>
    <w:rsid w:val="00616741"/>
    <w:rsid w:val="00620DB5"/>
    <w:rsid w:val="00621E84"/>
    <w:rsid w:val="00624ABC"/>
    <w:rsid w:val="00624DF9"/>
    <w:rsid w:val="00626621"/>
    <w:rsid w:val="00627ED4"/>
    <w:rsid w:val="0063144E"/>
    <w:rsid w:val="00631F69"/>
    <w:rsid w:val="00632D94"/>
    <w:rsid w:val="00633482"/>
    <w:rsid w:val="00634177"/>
    <w:rsid w:val="006368B0"/>
    <w:rsid w:val="00641F06"/>
    <w:rsid w:val="0065233F"/>
    <w:rsid w:val="0065790C"/>
    <w:rsid w:val="00661254"/>
    <w:rsid w:val="00661C37"/>
    <w:rsid w:val="006632C7"/>
    <w:rsid w:val="006655FD"/>
    <w:rsid w:val="006667ED"/>
    <w:rsid w:val="00667A93"/>
    <w:rsid w:val="0067278D"/>
    <w:rsid w:val="00673787"/>
    <w:rsid w:val="006739B1"/>
    <w:rsid w:val="00675768"/>
    <w:rsid w:val="0067579C"/>
    <w:rsid w:val="00680ED4"/>
    <w:rsid w:val="00682D04"/>
    <w:rsid w:val="0068379E"/>
    <w:rsid w:val="00684CC2"/>
    <w:rsid w:val="00686880"/>
    <w:rsid w:val="006902DE"/>
    <w:rsid w:val="00690E30"/>
    <w:rsid w:val="00691A6C"/>
    <w:rsid w:val="00694124"/>
    <w:rsid w:val="00695FAF"/>
    <w:rsid w:val="006966CD"/>
    <w:rsid w:val="00697061"/>
    <w:rsid w:val="006A0559"/>
    <w:rsid w:val="006A14C9"/>
    <w:rsid w:val="006A1D43"/>
    <w:rsid w:val="006A2F1C"/>
    <w:rsid w:val="006A6C6F"/>
    <w:rsid w:val="006A7CA7"/>
    <w:rsid w:val="006B0463"/>
    <w:rsid w:val="006B1229"/>
    <w:rsid w:val="006B2B59"/>
    <w:rsid w:val="006B327B"/>
    <w:rsid w:val="006B4201"/>
    <w:rsid w:val="006B5613"/>
    <w:rsid w:val="006B58B9"/>
    <w:rsid w:val="006B607D"/>
    <w:rsid w:val="006B6909"/>
    <w:rsid w:val="006B6CE1"/>
    <w:rsid w:val="006C09F3"/>
    <w:rsid w:val="006C106A"/>
    <w:rsid w:val="006C47D3"/>
    <w:rsid w:val="006C583F"/>
    <w:rsid w:val="006C5F06"/>
    <w:rsid w:val="006C6A19"/>
    <w:rsid w:val="006C7B7B"/>
    <w:rsid w:val="006D0062"/>
    <w:rsid w:val="006D323B"/>
    <w:rsid w:val="006D35B0"/>
    <w:rsid w:val="006D53C4"/>
    <w:rsid w:val="006D6112"/>
    <w:rsid w:val="006D7963"/>
    <w:rsid w:val="006E19FD"/>
    <w:rsid w:val="006E3991"/>
    <w:rsid w:val="006E6390"/>
    <w:rsid w:val="006E6708"/>
    <w:rsid w:val="006F4AC6"/>
    <w:rsid w:val="006F5525"/>
    <w:rsid w:val="006F7CF1"/>
    <w:rsid w:val="0070068D"/>
    <w:rsid w:val="00701931"/>
    <w:rsid w:val="007019DF"/>
    <w:rsid w:val="0070492A"/>
    <w:rsid w:val="00705BF7"/>
    <w:rsid w:val="00712D46"/>
    <w:rsid w:val="0071342D"/>
    <w:rsid w:val="00713893"/>
    <w:rsid w:val="00713C9D"/>
    <w:rsid w:val="007144C0"/>
    <w:rsid w:val="00714636"/>
    <w:rsid w:val="0071629B"/>
    <w:rsid w:val="00716319"/>
    <w:rsid w:val="0072273D"/>
    <w:rsid w:val="00724FAB"/>
    <w:rsid w:val="00725580"/>
    <w:rsid w:val="00725E5F"/>
    <w:rsid w:val="007263C2"/>
    <w:rsid w:val="00730321"/>
    <w:rsid w:val="00734941"/>
    <w:rsid w:val="00736AC9"/>
    <w:rsid w:val="00736E21"/>
    <w:rsid w:val="00736F8E"/>
    <w:rsid w:val="007371C0"/>
    <w:rsid w:val="00737250"/>
    <w:rsid w:val="00737D7C"/>
    <w:rsid w:val="0074048E"/>
    <w:rsid w:val="007406BF"/>
    <w:rsid w:val="007436E1"/>
    <w:rsid w:val="007443FC"/>
    <w:rsid w:val="0074558F"/>
    <w:rsid w:val="00745B03"/>
    <w:rsid w:val="00746411"/>
    <w:rsid w:val="0074676C"/>
    <w:rsid w:val="00746DF2"/>
    <w:rsid w:val="00751C55"/>
    <w:rsid w:val="00751CB0"/>
    <w:rsid w:val="00751EA3"/>
    <w:rsid w:val="007526D8"/>
    <w:rsid w:val="00752DE7"/>
    <w:rsid w:val="00756144"/>
    <w:rsid w:val="00756A7F"/>
    <w:rsid w:val="0076094A"/>
    <w:rsid w:val="00760A91"/>
    <w:rsid w:val="007612F4"/>
    <w:rsid w:val="00762ED4"/>
    <w:rsid w:val="007631D8"/>
    <w:rsid w:val="00764B95"/>
    <w:rsid w:val="00766E38"/>
    <w:rsid w:val="00770078"/>
    <w:rsid w:val="00770B9B"/>
    <w:rsid w:val="0077146A"/>
    <w:rsid w:val="00771875"/>
    <w:rsid w:val="00772C78"/>
    <w:rsid w:val="00773C77"/>
    <w:rsid w:val="00774993"/>
    <w:rsid w:val="00775F9C"/>
    <w:rsid w:val="00777089"/>
    <w:rsid w:val="00777BA1"/>
    <w:rsid w:val="00781403"/>
    <w:rsid w:val="007818D9"/>
    <w:rsid w:val="0078302A"/>
    <w:rsid w:val="00785BC4"/>
    <w:rsid w:val="00785FF6"/>
    <w:rsid w:val="0078649D"/>
    <w:rsid w:val="00786773"/>
    <w:rsid w:val="00787550"/>
    <w:rsid w:val="00790F8C"/>
    <w:rsid w:val="00791FC9"/>
    <w:rsid w:val="0079295B"/>
    <w:rsid w:val="00793AB4"/>
    <w:rsid w:val="00796D06"/>
    <w:rsid w:val="00797060"/>
    <w:rsid w:val="007A08F7"/>
    <w:rsid w:val="007A5399"/>
    <w:rsid w:val="007A5518"/>
    <w:rsid w:val="007A5838"/>
    <w:rsid w:val="007A67E1"/>
    <w:rsid w:val="007A79CF"/>
    <w:rsid w:val="007B1DB4"/>
    <w:rsid w:val="007B2BCC"/>
    <w:rsid w:val="007B5987"/>
    <w:rsid w:val="007B5B4B"/>
    <w:rsid w:val="007C1A13"/>
    <w:rsid w:val="007C1B44"/>
    <w:rsid w:val="007C2C5C"/>
    <w:rsid w:val="007C4A25"/>
    <w:rsid w:val="007C558B"/>
    <w:rsid w:val="007C5981"/>
    <w:rsid w:val="007C778B"/>
    <w:rsid w:val="007D048A"/>
    <w:rsid w:val="007D21A3"/>
    <w:rsid w:val="007D33EA"/>
    <w:rsid w:val="007D36DA"/>
    <w:rsid w:val="007D5070"/>
    <w:rsid w:val="007D536B"/>
    <w:rsid w:val="007D5A7D"/>
    <w:rsid w:val="007D70B0"/>
    <w:rsid w:val="007E11B1"/>
    <w:rsid w:val="007E1418"/>
    <w:rsid w:val="007E1C47"/>
    <w:rsid w:val="007E2374"/>
    <w:rsid w:val="007E2E6C"/>
    <w:rsid w:val="007E3345"/>
    <w:rsid w:val="007E38B0"/>
    <w:rsid w:val="007E6E98"/>
    <w:rsid w:val="007E6F7D"/>
    <w:rsid w:val="007E70E2"/>
    <w:rsid w:val="007E7D61"/>
    <w:rsid w:val="007F4D21"/>
    <w:rsid w:val="007F5AEF"/>
    <w:rsid w:val="007F60BA"/>
    <w:rsid w:val="008004B5"/>
    <w:rsid w:val="00800634"/>
    <w:rsid w:val="00801511"/>
    <w:rsid w:val="0080189C"/>
    <w:rsid w:val="00801F19"/>
    <w:rsid w:val="00803F22"/>
    <w:rsid w:val="00804A4D"/>
    <w:rsid w:val="00805737"/>
    <w:rsid w:val="00810D10"/>
    <w:rsid w:val="00814233"/>
    <w:rsid w:val="008151BD"/>
    <w:rsid w:val="00821250"/>
    <w:rsid w:val="0082189C"/>
    <w:rsid w:val="00824BF7"/>
    <w:rsid w:val="00826CD5"/>
    <w:rsid w:val="00831016"/>
    <w:rsid w:val="00832AA8"/>
    <w:rsid w:val="00834334"/>
    <w:rsid w:val="00836988"/>
    <w:rsid w:val="0083759A"/>
    <w:rsid w:val="00837A1F"/>
    <w:rsid w:val="008408EF"/>
    <w:rsid w:val="0084135D"/>
    <w:rsid w:val="00842A81"/>
    <w:rsid w:val="0084305F"/>
    <w:rsid w:val="00843EF8"/>
    <w:rsid w:val="008472EB"/>
    <w:rsid w:val="008509D8"/>
    <w:rsid w:val="00861249"/>
    <w:rsid w:val="0086277F"/>
    <w:rsid w:val="00862915"/>
    <w:rsid w:val="00862C01"/>
    <w:rsid w:val="00863E2F"/>
    <w:rsid w:val="008659B2"/>
    <w:rsid w:val="00867481"/>
    <w:rsid w:val="00871EF8"/>
    <w:rsid w:val="00871FF4"/>
    <w:rsid w:val="00872A61"/>
    <w:rsid w:val="00873039"/>
    <w:rsid w:val="008743D2"/>
    <w:rsid w:val="00874ED9"/>
    <w:rsid w:val="008768CE"/>
    <w:rsid w:val="00877009"/>
    <w:rsid w:val="00880A9E"/>
    <w:rsid w:val="00880B7A"/>
    <w:rsid w:val="00885084"/>
    <w:rsid w:val="0088557A"/>
    <w:rsid w:val="00886A3D"/>
    <w:rsid w:val="00887918"/>
    <w:rsid w:val="00890197"/>
    <w:rsid w:val="0089101C"/>
    <w:rsid w:val="00891C2B"/>
    <w:rsid w:val="0089314C"/>
    <w:rsid w:val="00894B3B"/>
    <w:rsid w:val="0089556C"/>
    <w:rsid w:val="008957A2"/>
    <w:rsid w:val="008A1D19"/>
    <w:rsid w:val="008A38E9"/>
    <w:rsid w:val="008A4363"/>
    <w:rsid w:val="008A669E"/>
    <w:rsid w:val="008B0769"/>
    <w:rsid w:val="008B492B"/>
    <w:rsid w:val="008C0D4E"/>
    <w:rsid w:val="008C3B3F"/>
    <w:rsid w:val="008D062E"/>
    <w:rsid w:val="008D0752"/>
    <w:rsid w:val="008D2FF5"/>
    <w:rsid w:val="008D332A"/>
    <w:rsid w:val="008D3EEA"/>
    <w:rsid w:val="008D5AAB"/>
    <w:rsid w:val="008D78AE"/>
    <w:rsid w:val="008D7981"/>
    <w:rsid w:val="008E1FC2"/>
    <w:rsid w:val="008E3CA8"/>
    <w:rsid w:val="008E6807"/>
    <w:rsid w:val="008E698E"/>
    <w:rsid w:val="008F0330"/>
    <w:rsid w:val="008F18D2"/>
    <w:rsid w:val="008F1E12"/>
    <w:rsid w:val="008F2579"/>
    <w:rsid w:val="008F5DA5"/>
    <w:rsid w:val="008F5EF7"/>
    <w:rsid w:val="008F77FB"/>
    <w:rsid w:val="008F7937"/>
    <w:rsid w:val="0090032D"/>
    <w:rsid w:val="00901C7A"/>
    <w:rsid w:val="009031BE"/>
    <w:rsid w:val="009032E7"/>
    <w:rsid w:val="0090375B"/>
    <w:rsid w:val="009078AA"/>
    <w:rsid w:val="00910E43"/>
    <w:rsid w:val="00915937"/>
    <w:rsid w:val="00915EBC"/>
    <w:rsid w:val="009165AB"/>
    <w:rsid w:val="00917DE3"/>
    <w:rsid w:val="00917ED9"/>
    <w:rsid w:val="009201D5"/>
    <w:rsid w:val="0092112B"/>
    <w:rsid w:val="009246F4"/>
    <w:rsid w:val="009267E2"/>
    <w:rsid w:val="00932666"/>
    <w:rsid w:val="00935CD4"/>
    <w:rsid w:val="00936E8D"/>
    <w:rsid w:val="0094050E"/>
    <w:rsid w:val="00942718"/>
    <w:rsid w:val="009433D8"/>
    <w:rsid w:val="00944225"/>
    <w:rsid w:val="00944B5E"/>
    <w:rsid w:val="009514F6"/>
    <w:rsid w:val="0095288C"/>
    <w:rsid w:val="00953212"/>
    <w:rsid w:val="0095365A"/>
    <w:rsid w:val="00953830"/>
    <w:rsid w:val="00960D97"/>
    <w:rsid w:val="00964160"/>
    <w:rsid w:val="009663FB"/>
    <w:rsid w:val="00966BD6"/>
    <w:rsid w:val="00970A24"/>
    <w:rsid w:val="00971D69"/>
    <w:rsid w:val="0097345D"/>
    <w:rsid w:val="00973D58"/>
    <w:rsid w:val="00977BD0"/>
    <w:rsid w:val="00981EA7"/>
    <w:rsid w:val="00985057"/>
    <w:rsid w:val="00985DA7"/>
    <w:rsid w:val="00990362"/>
    <w:rsid w:val="00991E72"/>
    <w:rsid w:val="00993654"/>
    <w:rsid w:val="00993CB3"/>
    <w:rsid w:val="00995EC9"/>
    <w:rsid w:val="00997588"/>
    <w:rsid w:val="009A1D1D"/>
    <w:rsid w:val="009A4E0D"/>
    <w:rsid w:val="009A5A07"/>
    <w:rsid w:val="009B314E"/>
    <w:rsid w:val="009B586B"/>
    <w:rsid w:val="009B6268"/>
    <w:rsid w:val="009B68D6"/>
    <w:rsid w:val="009B798C"/>
    <w:rsid w:val="009C15B7"/>
    <w:rsid w:val="009C1A99"/>
    <w:rsid w:val="009C3AC3"/>
    <w:rsid w:val="009C45A1"/>
    <w:rsid w:val="009D0581"/>
    <w:rsid w:val="009D0BE6"/>
    <w:rsid w:val="009D2AAC"/>
    <w:rsid w:val="009D535F"/>
    <w:rsid w:val="009D57D1"/>
    <w:rsid w:val="009D6550"/>
    <w:rsid w:val="009E060C"/>
    <w:rsid w:val="009E237A"/>
    <w:rsid w:val="009E46C0"/>
    <w:rsid w:val="009F1A03"/>
    <w:rsid w:val="009F36D8"/>
    <w:rsid w:val="009F39F9"/>
    <w:rsid w:val="009F63A1"/>
    <w:rsid w:val="009F63E8"/>
    <w:rsid w:val="009F6D73"/>
    <w:rsid w:val="00A05590"/>
    <w:rsid w:val="00A0681B"/>
    <w:rsid w:val="00A07035"/>
    <w:rsid w:val="00A10647"/>
    <w:rsid w:val="00A11967"/>
    <w:rsid w:val="00A129C9"/>
    <w:rsid w:val="00A131FB"/>
    <w:rsid w:val="00A21010"/>
    <w:rsid w:val="00A21215"/>
    <w:rsid w:val="00A21E69"/>
    <w:rsid w:val="00A2216F"/>
    <w:rsid w:val="00A226EE"/>
    <w:rsid w:val="00A22A95"/>
    <w:rsid w:val="00A23B28"/>
    <w:rsid w:val="00A24443"/>
    <w:rsid w:val="00A24F33"/>
    <w:rsid w:val="00A266DB"/>
    <w:rsid w:val="00A30E7F"/>
    <w:rsid w:val="00A31D73"/>
    <w:rsid w:val="00A335AF"/>
    <w:rsid w:val="00A3373D"/>
    <w:rsid w:val="00A341F6"/>
    <w:rsid w:val="00A34C6A"/>
    <w:rsid w:val="00A358C9"/>
    <w:rsid w:val="00A36ED7"/>
    <w:rsid w:val="00A405D6"/>
    <w:rsid w:val="00A406CE"/>
    <w:rsid w:val="00A417A4"/>
    <w:rsid w:val="00A438FF"/>
    <w:rsid w:val="00A458A6"/>
    <w:rsid w:val="00A5096E"/>
    <w:rsid w:val="00A52C7F"/>
    <w:rsid w:val="00A5316D"/>
    <w:rsid w:val="00A5472C"/>
    <w:rsid w:val="00A5714F"/>
    <w:rsid w:val="00A577A2"/>
    <w:rsid w:val="00A57991"/>
    <w:rsid w:val="00A608A4"/>
    <w:rsid w:val="00A60B87"/>
    <w:rsid w:val="00A6101B"/>
    <w:rsid w:val="00A62DBD"/>
    <w:rsid w:val="00A644E4"/>
    <w:rsid w:val="00A64583"/>
    <w:rsid w:val="00A70C92"/>
    <w:rsid w:val="00A71CF4"/>
    <w:rsid w:val="00A77C40"/>
    <w:rsid w:val="00A84328"/>
    <w:rsid w:val="00A84AA4"/>
    <w:rsid w:val="00A87476"/>
    <w:rsid w:val="00A900BA"/>
    <w:rsid w:val="00A92306"/>
    <w:rsid w:val="00A926EA"/>
    <w:rsid w:val="00A92AF6"/>
    <w:rsid w:val="00A9463A"/>
    <w:rsid w:val="00A94EFC"/>
    <w:rsid w:val="00A95619"/>
    <w:rsid w:val="00A96B19"/>
    <w:rsid w:val="00AA2518"/>
    <w:rsid w:val="00AA3F84"/>
    <w:rsid w:val="00AA5D71"/>
    <w:rsid w:val="00AA7033"/>
    <w:rsid w:val="00AA761D"/>
    <w:rsid w:val="00AB1591"/>
    <w:rsid w:val="00AB6F52"/>
    <w:rsid w:val="00AB7873"/>
    <w:rsid w:val="00AC224D"/>
    <w:rsid w:val="00AC333C"/>
    <w:rsid w:val="00AC3DCF"/>
    <w:rsid w:val="00AC5C2E"/>
    <w:rsid w:val="00AC75A7"/>
    <w:rsid w:val="00AC776E"/>
    <w:rsid w:val="00AD32A9"/>
    <w:rsid w:val="00AD4573"/>
    <w:rsid w:val="00AD4D62"/>
    <w:rsid w:val="00AD5251"/>
    <w:rsid w:val="00AD66C2"/>
    <w:rsid w:val="00AD71E5"/>
    <w:rsid w:val="00AD7EA0"/>
    <w:rsid w:val="00AE048B"/>
    <w:rsid w:val="00AE0D00"/>
    <w:rsid w:val="00AE1243"/>
    <w:rsid w:val="00AE196B"/>
    <w:rsid w:val="00AE24B8"/>
    <w:rsid w:val="00AE375C"/>
    <w:rsid w:val="00AE46CA"/>
    <w:rsid w:val="00AE4E53"/>
    <w:rsid w:val="00AE6D01"/>
    <w:rsid w:val="00AE7447"/>
    <w:rsid w:val="00AE78C0"/>
    <w:rsid w:val="00AF0BC1"/>
    <w:rsid w:val="00AF140F"/>
    <w:rsid w:val="00AF584A"/>
    <w:rsid w:val="00AF70FE"/>
    <w:rsid w:val="00B03E2A"/>
    <w:rsid w:val="00B05812"/>
    <w:rsid w:val="00B061D6"/>
    <w:rsid w:val="00B06800"/>
    <w:rsid w:val="00B06CC2"/>
    <w:rsid w:val="00B07BCA"/>
    <w:rsid w:val="00B127FE"/>
    <w:rsid w:val="00B132EC"/>
    <w:rsid w:val="00B136EF"/>
    <w:rsid w:val="00B139B6"/>
    <w:rsid w:val="00B1685E"/>
    <w:rsid w:val="00B169C6"/>
    <w:rsid w:val="00B170E9"/>
    <w:rsid w:val="00B20FA1"/>
    <w:rsid w:val="00B25B03"/>
    <w:rsid w:val="00B266B1"/>
    <w:rsid w:val="00B269AB"/>
    <w:rsid w:val="00B301BB"/>
    <w:rsid w:val="00B321C4"/>
    <w:rsid w:val="00B325C3"/>
    <w:rsid w:val="00B32BFC"/>
    <w:rsid w:val="00B352C6"/>
    <w:rsid w:val="00B37DC4"/>
    <w:rsid w:val="00B40098"/>
    <w:rsid w:val="00B40929"/>
    <w:rsid w:val="00B41273"/>
    <w:rsid w:val="00B41737"/>
    <w:rsid w:val="00B41ED5"/>
    <w:rsid w:val="00B429D8"/>
    <w:rsid w:val="00B44104"/>
    <w:rsid w:val="00B44D02"/>
    <w:rsid w:val="00B465C1"/>
    <w:rsid w:val="00B5019F"/>
    <w:rsid w:val="00B50737"/>
    <w:rsid w:val="00B51793"/>
    <w:rsid w:val="00B55D0D"/>
    <w:rsid w:val="00B56412"/>
    <w:rsid w:val="00B56B74"/>
    <w:rsid w:val="00B5734C"/>
    <w:rsid w:val="00B62971"/>
    <w:rsid w:val="00B6623C"/>
    <w:rsid w:val="00B665AF"/>
    <w:rsid w:val="00B70408"/>
    <w:rsid w:val="00B71C23"/>
    <w:rsid w:val="00B72C7B"/>
    <w:rsid w:val="00B7367A"/>
    <w:rsid w:val="00B748B0"/>
    <w:rsid w:val="00B74F18"/>
    <w:rsid w:val="00B76238"/>
    <w:rsid w:val="00B84319"/>
    <w:rsid w:val="00B8550D"/>
    <w:rsid w:val="00B85AF7"/>
    <w:rsid w:val="00B8636B"/>
    <w:rsid w:val="00B9107F"/>
    <w:rsid w:val="00B91E45"/>
    <w:rsid w:val="00B94132"/>
    <w:rsid w:val="00B95E02"/>
    <w:rsid w:val="00B96DC3"/>
    <w:rsid w:val="00BA3055"/>
    <w:rsid w:val="00BA3631"/>
    <w:rsid w:val="00BA46C5"/>
    <w:rsid w:val="00BA66E3"/>
    <w:rsid w:val="00BA6CC9"/>
    <w:rsid w:val="00BA7378"/>
    <w:rsid w:val="00BA77A1"/>
    <w:rsid w:val="00BA7A89"/>
    <w:rsid w:val="00BA7D14"/>
    <w:rsid w:val="00BB0CFD"/>
    <w:rsid w:val="00BB475E"/>
    <w:rsid w:val="00BB4A4D"/>
    <w:rsid w:val="00BC08D2"/>
    <w:rsid w:val="00BC0BC1"/>
    <w:rsid w:val="00BC17DD"/>
    <w:rsid w:val="00BC1856"/>
    <w:rsid w:val="00BC4A17"/>
    <w:rsid w:val="00BC4A19"/>
    <w:rsid w:val="00BC5293"/>
    <w:rsid w:val="00BC645D"/>
    <w:rsid w:val="00BC7BCD"/>
    <w:rsid w:val="00BD0BD8"/>
    <w:rsid w:val="00BD14B5"/>
    <w:rsid w:val="00BD27D8"/>
    <w:rsid w:val="00BD4FB3"/>
    <w:rsid w:val="00BD6E6A"/>
    <w:rsid w:val="00BE108E"/>
    <w:rsid w:val="00BE4104"/>
    <w:rsid w:val="00BE6C1B"/>
    <w:rsid w:val="00BE6E98"/>
    <w:rsid w:val="00BE7530"/>
    <w:rsid w:val="00BF10AE"/>
    <w:rsid w:val="00BF1237"/>
    <w:rsid w:val="00BF2628"/>
    <w:rsid w:val="00BF2E62"/>
    <w:rsid w:val="00BF4FC8"/>
    <w:rsid w:val="00BF522F"/>
    <w:rsid w:val="00BF6F64"/>
    <w:rsid w:val="00C00790"/>
    <w:rsid w:val="00C0384B"/>
    <w:rsid w:val="00C05082"/>
    <w:rsid w:val="00C05E79"/>
    <w:rsid w:val="00C11923"/>
    <w:rsid w:val="00C12349"/>
    <w:rsid w:val="00C13125"/>
    <w:rsid w:val="00C139D1"/>
    <w:rsid w:val="00C13B20"/>
    <w:rsid w:val="00C14843"/>
    <w:rsid w:val="00C15114"/>
    <w:rsid w:val="00C15D18"/>
    <w:rsid w:val="00C20969"/>
    <w:rsid w:val="00C22510"/>
    <w:rsid w:val="00C23EA8"/>
    <w:rsid w:val="00C23F3F"/>
    <w:rsid w:val="00C24ED6"/>
    <w:rsid w:val="00C26688"/>
    <w:rsid w:val="00C3066C"/>
    <w:rsid w:val="00C31153"/>
    <w:rsid w:val="00C34ED0"/>
    <w:rsid w:val="00C35F49"/>
    <w:rsid w:val="00C36EA5"/>
    <w:rsid w:val="00C40CFB"/>
    <w:rsid w:val="00C4426A"/>
    <w:rsid w:val="00C455D1"/>
    <w:rsid w:val="00C45CFD"/>
    <w:rsid w:val="00C45D52"/>
    <w:rsid w:val="00C46B29"/>
    <w:rsid w:val="00C502E2"/>
    <w:rsid w:val="00C51275"/>
    <w:rsid w:val="00C51586"/>
    <w:rsid w:val="00C5181F"/>
    <w:rsid w:val="00C522BC"/>
    <w:rsid w:val="00C53B40"/>
    <w:rsid w:val="00C55339"/>
    <w:rsid w:val="00C57230"/>
    <w:rsid w:val="00C573FD"/>
    <w:rsid w:val="00C57DF1"/>
    <w:rsid w:val="00C61CF7"/>
    <w:rsid w:val="00C620F9"/>
    <w:rsid w:val="00C63F1C"/>
    <w:rsid w:val="00C65393"/>
    <w:rsid w:val="00C66F59"/>
    <w:rsid w:val="00C6734B"/>
    <w:rsid w:val="00C70810"/>
    <w:rsid w:val="00C7088E"/>
    <w:rsid w:val="00C71789"/>
    <w:rsid w:val="00C7373D"/>
    <w:rsid w:val="00C7466E"/>
    <w:rsid w:val="00C75A74"/>
    <w:rsid w:val="00C774C2"/>
    <w:rsid w:val="00C776D3"/>
    <w:rsid w:val="00C80DFE"/>
    <w:rsid w:val="00C83E39"/>
    <w:rsid w:val="00C848EE"/>
    <w:rsid w:val="00C85985"/>
    <w:rsid w:val="00C859B6"/>
    <w:rsid w:val="00C86D4F"/>
    <w:rsid w:val="00C91653"/>
    <w:rsid w:val="00C92026"/>
    <w:rsid w:val="00C92B7F"/>
    <w:rsid w:val="00C9323F"/>
    <w:rsid w:val="00C934E2"/>
    <w:rsid w:val="00C9378D"/>
    <w:rsid w:val="00C940E4"/>
    <w:rsid w:val="00C948B9"/>
    <w:rsid w:val="00C97A35"/>
    <w:rsid w:val="00C97F97"/>
    <w:rsid w:val="00CA0466"/>
    <w:rsid w:val="00CA0AC7"/>
    <w:rsid w:val="00CA2345"/>
    <w:rsid w:val="00CA3287"/>
    <w:rsid w:val="00CA3F6D"/>
    <w:rsid w:val="00CA5238"/>
    <w:rsid w:val="00CA542C"/>
    <w:rsid w:val="00CA7E90"/>
    <w:rsid w:val="00CB0B47"/>
    <w:rsid w:val="00CB0DF2"/>
    <w:rsid w:val="00CB63E1"/>
    <w:rsid w:val="00CB7A30"/>
    <w:rsid w:val="00CC15D4"/>
    <w:rsid w:val="00CD0314"/>
    <w:rsid w:val="00CD3FEA"/>
    <w:rsid w:val="00CD4779"/>
    <w:rsid w:val="00CD5647"/>
    <w:rsid w:val="00CD5DF6"/>
    <w:rsid w:val="00CE066C"/>
    <w:rsid w:val="00CE15F5"/>
    <w:rsid w:val="00CE1C85"/>
    <w:rsid w:val="00CE2585"/>
    <w:rsid w:val="00CE2D7F"/>
    <w:rsid w:val="00CE5507"/>
    <w:rsid w:val="00CE56CA"/>
    <w:rsid w:val="00CE747E"/>
    <w:rsid w:val="00CF456E"/>
    <w:rsid w:val="00CF57CA"/>
    <w:rsid w:val="00CF69CE"/>
    <w:rsid w:val="00D01AD7"/>
    <w:rsid w:val="00D01DDE"/>
    <w:rsid w:val="00D0428F"/>
    <w:rsid w:val="00D042BB"/>
    <w:rsid w:val="00D06533"/>
    <w:rsid w:val="00D0680F"/>
    <w:rsid w:val="00D06A45"/>
    <w:rsid w:val="00D121B7"/>
    <w:rsid w:val="00D13196"/>
    <w:rsid w:val="00D1351B"/>
    <w:rsid w:val="00D160F5"/>
    <w:rsid w:val="00D16436"/>
    <w:rsid w:val="00D22AFE"/>
    <w:rsid w:val="00D24E57"/>
    <w:rsid w:val="00D26CF6"/>
    <w:rsid w:val="00D27299"/>
    <w:rsid w:val="00D302E4"/>
    <w:rsid w:val="00D31C49"/>
    <w:rsid w:val="00D326C7"/>
    <w:rsid w:val="00D3741C"/>
    <w:rsid w:val="00D406D4"/>
    <w:rsid w:val="00D40E7E"/>
    <w:rsid w:val="00D4277E"/>
    <w:rsid w:val="00D4482C"/>
    <w:rsid w:val="00D458B5"/>
    <w:rsid w:val="00D46C82"/>
    <w:rsid w:val="00D5166B"/>
    <w:rsid w:val="00D51A2B"/>
    <w:rsid w:val="00D529BD"/>
    <w:rsid w:val="00D52C79"/>
    <w:rsid w:val="00D54152"/>
    <w:rsid w:val="00D54E54"/>
    <w:rsid w:val="00D61638"/>
    <w:rsid w:val="00D61AD3"/>
    <w:rsid w:val="00D621E7"/>
    <w:rsid w:val="00D63280"/>
    <w:rsid w:val="00D74BC6"/>
    <w:rsid w:val="00D76176"/>
    <w:rsid w:val="00D84B7A"/>
    <w:rsid w:val="00D851C2"/>
    <w:rsid w:val="00D85BEC"/>
    <w:rsid w:val="00D900DD"/>
    <w:rsid w:val="00D94090"/>
    <w:rsid w:val="00D9572A"/>
    <w:rsid w:val="00D97803"/>
    <w:rsid w:val="00D97CF6"/>
    <w:rsid w:val="00DA007D"/>
    <w:rsid w:val="00DA05C6"/>
    <w:rsid w:val="00DA20EC"/>
    <w:rsid w:val="00DA2888"/>
    <w:rsid w:val="00DA6930"/>
    <w:rsid w:val="00DA759F"/>
    <w:rsid w:val="00DB1638"/>
    <w:rsid w:val="00DB470F"/>
    <w:rsid w:val="00DB52DF"/>
    <w:rsid w:val="00DB5A40"/>
    <w:rsid w:val="00DB6EA5"/>
    <w:rsid w:val="00DB7363"/>
    <w:rsid w:val="00DB7CD0"/>
    <w:rsid w:val="00DC01EC"/>
    <w:rsid w:val="00DC339B"/>
    <w:rsid w:val="00DC57DF"/>
    <w:rsid w:val="00DC5D43"/>
    <w:rsid w:val="00DD1555"/>
    <w:rsid w:val="00DD15B7"/>
    <w:rsid w:val="00DD29E4"/>
    <w:rsid w:val="00DD35F3"/>
    <w:rsid w:val="00DD43D3"/>
    <w:rsid w:val="00DD7911"/>
    <w:rsid w:val="00DE0094"/>
    <w:rsid w:val="00DE3C23"/>
    <w:rsid w:val="00DE4F7A"/>
    <w:rsid w:val="00DE5F6B"/>
    <w:rsid w:val="00DE6FC6"/>
    <w:rsid w:val="00DF00ED"/>
    <w:rsid w:val="00DF022B"/>
    <w:rsid w:val="00DF0AB2"/>
    <w:rsid w:val="00DF21AE"/>
    <w:rsid w:val="00DF438C"/>
    <w:rsid w:val="00DF5190"/>
    <w:rsid w:val="00DF5549"/>
    <w:rsid w:val="00DF560B"/>
    <w:rsid w:val="00E00834"/>
    <w:rsid w:val="00E00CA6"/>
    <w:rsid w:val="00E01EF7"/>
    <w:rsid w:val="00E02780"/>
    <w:rsid w:val="00E04280"/>
    <w:rsid w:val="00E059BB"/>
    <w:rsid w:val="00E05D46"/>
    <w:rsid w:val="00E073CD"/>
    <w:rsid w:val="00E14205"/>
    <w:rsid w:val="00E16574"/>
    <w:rsid w:val="00E170F1"/>
    <w:rsid w:val="00E17EC8"/>
    <w:rsid w:val="00E20821"/>
    <w:rsid w:val="00E215AA"/>
    <w:rsid w:val="00E23E83"/>
    <w:rsid w:val="00E257A3"/>
    <w:rsid w:val="00E26DFC"/>
    <w:rsid w:val="00E2726D"/>
    <w:rsid w:val="00E273B9"/>
    <w:rsid w:val="00E27552"/>
    <w:rsid w:val="00E27AC2"/>
    <w:rsid w:val="00E32C9B"/>
    <w:rsid w:val="00E33DD0"/>
    <w:rsid w:val="00E3455B"/>
    <w:rsid w:val="00E35056"/>
    <w:rsid w:val="00E35F95"/>
    <w:rsid w:val="00E374D7"/>
    <w:rsid w:val="00E40FE3"/>
    <w:rsid w:val="00E42279"/>
    <w:rsid w:val="00E42D36"/>
    <w:rsid w:val="00E42D98"/>
    <w:rsid w:val="00E4338A"/>
    <w:rsid w:val="00E4617E"/>
    <w:rsid w:val="00E464C0"/>
    <w:rsid w:val="00E5013B"/>
    <w:rsid w:val="00E509BE"/>
    <w:rsid w:val="00E5354E"/>
    <w:rsid w:val="00E55E71"/>
    <w:rsid w:val="00E56038"/>
    <w:rsid w:val="00E563D8"/>
    <w:rsid w:val="00E613FC"/>
    <w:rsid w:val="00E6168E"/>
    <w:rsid w:val="00E62CED"/>
    <w:rsid w:val="00E72840"/>
    <w:rsid w:val="00E7420C"/>
    <w:rsid w:val="00E74962"/>
    <w:rsid w:val="00E75B28"/>
    <w:rsid w:val="00E75BE2"/>
    <w:rsid w:val="00E76DF0"/>
    <w:rsid w:val="00E77E5D"/>
    <w:rsid w:val="00E86563"/>
    <w:rsid w:val="00E9013D"/>
    <w:rsid w:val="00E92E31"/>
    <w:rsid w:val="00E9419B"/>
    <w:rsid w:val="00E95B5C"/>
    <w:rsid w:val="00E972BD"/>
    <w:rsid w:val="00EA1D62"/>
    <w:rsid w:val="00EA3CB6"/>
    <w:rsid w:val="00EA4E52"/>
    <w:rsid w:val="00EA4F82"/>
    <w:rsid w:val="00EA5844"/>
    <w:rsid w:val="00EA61C8"/>
    <w:rsid w:val="00EA6BFC"/>
    <w:rsid w:val="00EA6EE6"/>
    <w:rsid w:val="00EA719C"/>
    <w:rsid w:val="00EA75E5"/>
    <w:rsid w:val="00EB2D6A"/>
    <w:rsid w:val="00EB2DDA"/>
    <w:rsid w:val="00EB3381"/>
    <w:rsid w:val="00EB48BB"/>
    <w:rsid w:val="00EB559E"/>
    <w:rsid w:val="00EB7D30"/>
    <w:rsid w:val="00EC09C6"/>
    <w:rsid w:val="00EC24AD"/>
    <w:rsid w:val="00EC28E5"/>
    <w:rsid w:val="00EC373B"/>
    <w:rsid w:val="00EC4D1F"/>
    <w:rsid w:val="00EC623C"/>
    <w:rsid w:val="00EC6293"/>
    <w:rsid w:val="00EC63A5"/>
    <w:rsid w:val="00EC7A14"/>
    <w:rsid w:val="00ED18CB"/>
    <w:rsid w:val="00ED1E97"/>
    <w:rsid w:val="00ED23D0"/>
    <w:rsid w:val="00ED3287"/>
    <w:rsid w:val="00ED4092"/>
    <w:rsid w:val="00EE04D8"/>
    <w:rsid w:val="00EE1267"/>
    <w:rsid w:val="00EE146A"/>
    <w:rsid w:val="00EE276D"/>
    <w:rsid w:val="00EE285F"/>
    <w:rsid w:val="00EE44BA"/>
    <w:rsid w:val="00EF0EAC"/>
    <w:rsid w:val="00EF1C37"/>
    <w:rsid w:val="00EF1DD7"/>
    <w:rsid w:val="00EF1FE5"/>
    <w:rsid w:val="00EF3EA0"/>
    <w:rsid w:val="00EF46FC"/>
    <w:rsid w:val="00EF485A"/>
    <w:rsid w:val="00EF4F18"/>
    <w:rsid w:val="00EF5348"/>
    <w:rsid w:val="00F00021"/>
    <w:rsid w:val="00F0060D"/>
    <w:rsid w:val="00F0286C"/>
    <w:rsid w:val="00F03AA8"/>
    <w:rsid w:val="00F0421F"/>
    <w:rsid w:val="00F06FBA"/>
    <w:rsid w:val="00F072F1"/>
    <w:rsid w:val="00F07761"/>
    <w:rsid w:val="00F112E8"/>
    <w:rsid w:val="00F12D9F"/>
    <w:rsid w:val="00F133C7"/>
    <w:rsid w:val="00F13C97"/>
    <w:rsid w:val="00F165EB"/>
    <w:rsid w:val="00F23DCE"/>
    <w:rsid w:val="00F2680C"/>
    <w:rsid w:val="00F27A8E"/>
    <w:rsid w:val="00F3012D"/>
    <w:rsid w:val="00F32004"/>
    <w:rsid w:val="00F321CB"/>
    <w:rsid w:val="00F337F7"/>
    <w:rsid w:val="00F34022"/>
    <w:rsid w:val="00F349D5"/>
    <w:rsid w:val="00F4374B"/>
    <w:rsid w:val="00F43827"/>
    <w:rsid w:val="00F43E30"/>
    <w:rsid w:val="00F45230"/>
    <w:rsid w:val="00F4546C"/>
    <w:rsid w:val="00F45BC9"/>
    <w:rsid w:val="00F47B26"/>
    <w:rsid w:val="00F50F16"/>
    <w:rsid w:val="00F5306D"/>
    <w:rsid w:val="00F53A72"/>
    <w:rsid w:val="00F55A6D"/>
    <w:rsid w:val="00F5740A"/>
    <w:rsid w:val="00F607B1"/>
    <w:rsid w:val="00F61B59"/>
    <w:rsid w:val="00F61B7C"/>
    <w:rsid w:val="00F62488"/>
    <w:rsid w:val="00F654E8"/>
    <w:rsid w:val="00F65E0E"/>
    <w:rsid w:val="00F665B9"/>
    <w:rsid w:val="00F665BD"/>
    <w:rsid w:val="00F67DB6"/>
    <w:rsid w:val="00F704EB"/>
    <w:rsid w:val="00F74438"/>
    <w:rsid w:val="00F75A7A"/>
    <w:rsid w:val="00F76982"/>
    <w:rsid w:val="00F76EF8"/>
    <w:rsid w:val="00F80494"/>
    <w:rsid w:val="00F80502"/>
    <w:rsid w:val="00F80976"/>
    <w:rsid w:val="00F8122F"/>
    <w:rsid w:val="00F82DB5"/>
    <w:rsid w:val="00F839C7"/>
    <w:rsid w:val="00F855B0"/>
    <w:rsid w:val="00F8596D"/>
    <w:rsid w:val="00F85AB1"/>
    <w:rsid w:val="00F91212"/>
    <w:rsid w:val="00F94019"/>
    <w:rsid w:val="00F940AD"/>
    <w:rsid w:val="00F97112"/>
    <w:rsid w:val="00FA1891"/>
    <w:rsid w:val="00FA224D"/>
    <w:rsid w:val="00FA3095"/>
    <w:rsid w:val="00FA4553"/>
    <w:rsid w:val="00FA5ECF"/>
    <w:rsid w:val="00FB0C40"/>
    <w:rsid w:val="00FB0E31"/>
    <w:rsid w:val="00FB1D94"/>
    <w:rsid w:val="00FB3FA2"/>
    <w:rsid w:val="00FB42E7"/>
    <w:rsid w:val="00FB7247"/>
    <w:rsid w:val="00FB7D4D"/>
    <w:rsid w:val="00FC0FC1"/>
    <w:rsid w:val="00FC3155"/>
    <w:rsid w:val="00FC7DD4"/>
    <w:rsid w:val="00FD24BF"/>
    <w:rsid w:val="00FD477F"/>
    <w:rsid w:val="00FD56B5"/>
    <w:rsid w:val="00FD6EAE"/>
    <w:rsid w:val="00FD7178"/>
    <w:rsid w:val="00FE5BC7"/>
    <w:rsid w:val="00FE5D8E"/>
    <w:rsid w:val="00FE5DA8"/>
    <w:rsid w:val="00FE70F8"/>
    <w:rsid w:val="00FF3E3D"/>
    <w:rsid w:val="00FF4E4B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Arial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D18CB"/>
    <w:pPr>
      <w:spacing w:after="200" w:line="276" w:lineRule="auto"/>
    </w:pPr>
    <w:rPr>
      <w:sz w:val="24"/>
      <w:szCs w:val="22"/>
      <w:lang w:eastAsia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325C3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/>
      <w:sz w:val="28"/>
      <w:szCs w:val="28"/>
    </w:rPr>
  </w:style>
  <w:style w:type="paragraph" w:styleId="ConsPlusNonformat" w:customStyle="true">
    <w:name w:val="ConsPlusNonformat"/>
    <w:uiPriority w:val="99"/>
    <w:rsid w:val="00B325C3"/>
    <w:pPr>
      <w:widowControl w:val="false"/>
      <w:autoSpaceDE w:val="false"/>
      <w:autoSpaceDN w:val="false"/>
      <w:adjustRightInd w:val="false"/>
    </w:pPr>
    <w:rPr>
      <w:rFonts w:ascii="Courier New" w:hAnsi="Courier New" w:eastAsia="Times New Roman" w:cs="Courier New"/>
      <w:sz w:val="28"/>
      <w:szCs w:val="28"/>
    </w:rPr>
  </w:style>
  <w:style w:type="paragraph" w:styleId="ConsPlusTitle" w:customStyle="true">
    <w:name w:val="ConsPlusTitle"/>
    <w:uiPriority w:val="99"/>
    <w:rsid w:val="00B325C3"/>
    <w:pPr>
      <w:widowControl w:val="false"/>
      <w:autoSpaceDE w:val="false"/>
      <w:autoSpaceDN w:val="false"/>
      <w:adjustRightInd w:val="false"/>
    </w:pPr>
    <w:rPr>
      <w:rFonts w:eastAsia="Times New Roman"/>
      <w:b/>
      <w:bCs/>
      <w:sz w:val="24"/>
      <w:szCs w:val="24"/>
    </w:rPr>
  </w:style>
  <w:style w:type="paragraph" w:styleId="ConsPlusCell" w:customStyle="true">
    <w:name w:val="ConsPlusCell"/>
    <w:uiPriority w:val="99"/>
    <w:rsid w:val="00B325C3"/>
    <w:pPr>
      <w:widowControl w:val="false"/>
      <w:autoSpaceDE w:val="false"/>
      <w:autoSpaceDN w:val="false"/>
      <w:adjustRightInd w:val="false"/>
    </w:pPr>
    <w:rPr>
      <w:rFonts w:ascii="Arial" w:hAnsi="Arial" w:eastAsia="Times New Roman"/>
      <w:sz w:val="28"/>
      <w:szCs w:val="28"/>
    </w:rPr>
  </w:style>
  <w:style w:type="paragraph" w:styleId="ConsPlusDocList" w:customStyle="true">
    <w:name w:val="ConsPlusDocList"/>
    <w:uiPriority w:val="99"/>
    <w:rsid w:val="00B325C3"/>
    <w:pPr>
      <w:widowControl w:val="false"/>
      <w:autoSpaceDE w:val="false"/>
      <w:autoSpaceDN w:val="false"/>
      <w:adjustRightInd w:val="false"/>
    </w:pPr>
    <w:rPr>
      <w:rFonts w:ascii="Courier New" w:hAnsi="Courier New" w:eastAsia="Times New Roman" w:cs="Courier New"/>
      <w:sz w:val="28"/>
      <w:szCs w:val="28"/>
    </w:rPr>
  </w:style>
  <w:style w:type="table" w:styleId="a3">
    <w:name w:val="Table Grid"/>
    <w:basedOn w:val="a1"/>
    <w:uiPriority w:val="59"/>
    <w:rsid w:val="00DE00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 Spacing"/>
    <w:uiPriority w:val="1"/>
    <w:qFormat/>
    <w:rsid w:val="00DE0094"/>
    <w:rPr>
      <w:rFonts w:ascii="Calibri" w:hAnsi="Calibri" w:eastAsia="Times New Roman" w:cs="Calibri"/>
      <w:sz w:val="22"/>
      <w:szCs w:val="22"/>
      <w:lang w:eastAsia="en-US"/>
    </w:rPr>
  </w:style>
  <w:style w:type="paragraph" w:styleId="a5" w:customStyle="true">
    <w:name w:val="Нормальный (таблица)"/>
    <w:basedOn w:val="a"/>
    <w:next w:val="a"/>
    <w:uiPriority w:val="99"/>
    <w:rsid w:val="00091C72"/>
    <w:pPr>
      <w:autoSpaceDE w:val="false"/>
      <w:autoSpaceDN w:val="false"/>
      <w:adjustRightInd w:val="false"/>
      <w:spacing w:after="0" w:line="240" w:lineRule="auto"/>
      <w:jc w:val="both"/>
    </w:pPr>
    <w:rPr>
      <w:rFonts w:ascii="Arial" w:hAnsi="Arial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B122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 w:customStyle="true">
    <w:name w:val="Верхний колонтитул Знак"/>
    <w:link w:val="a6"/>
    <w:uiPriority w:val="99"/>
    <w:rsid w:val="006B1229"/>
    <w:rPr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122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9" w:customStyle="true">
    <w:name w:val="Нижний колонтитул Знак"/>
    <w:link w:val="a8"/>
    <w:uiPriority w:val="99"/>
    <w:rsid w:val="006B1229"/>
    <w:rPr>
      <w:sz w:val="24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5354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styleId="ab" w:customStyle="true">
    <w:name w:val="Текст выноски Знак"/>
    <w:link w:val="aa"/>
    <w:uiPriority w:val="99"/>
    <w:semiHidden/>
    <w:rsid w:val="00E5354E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383B76"/>
    <w:pPr>
      <w:spacing w:after="0" w:line="240" w:lineRule="auto"/>
      <w:ind w:left="720"/>
      <w:contextualSpacing/>
    </w:pPr>
    <w:rPr>
      <w:rFonts w:cs="Times New Roman"/>
      <w:sz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669 от 20.08.2025</docTitle>
  </documentManagement>
</p:properties>
</file>

<file path=customXml/itemProps1.xml><?xml version="1.0" encoding="utf-8"?>
<ds:datastoreItem xmlns:ds="http://schemas.openxmlformats.org/officeDocument/2006/customXml" ds:itemID="{8EF32F0F-AA92-4187-AC83-A885D82741CA}"/>
</file>

<file path=customXml/itemProps2.xml><?xml version="1.0" encoding="utf-8"?>
<ds:datastoreItem xmlns:ds="http://schemas.openxmlformats.org/officeDocument/2006/customXml" ds:itemID="{3A07032B-4E23-45D1-8555-AC176F5D3AF6}"/>
</file>

<file path=customXml/itemProps3.xml><?xml version="1.0" encoding="utf-8"?>
<ds:datastoreItem xmlns:ds="http://schemas.openxmlformats.org/officeDocument/2006/customXml" ds:itemID="{92FB6189-3A4F-4D15-B5B3-B05B79ACCF99}"/>
</file>

<file path=customXml/itemProps4.xml><?xml version="1.0" encoding="utf-8"?>
<ds:datastoreItem xmlns:ds="http://schemas.openxmlformats.org/officeDocument/2006/customXml" ds:itemID="{24DBCCD2-628A-4238-B78B-FA55FF5157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669 от 20.08.2025</dc:title>
  <dc:creator>Сульдин</dc:creator>
  <cp:lastModifiedBy>Филимоненко Светлана Игоревна</cp:lastModifiedBy>
  <cp:revision>5</cp:revision>
  <cp:lastPrinted>2024-11-26T12:36:00Z</cp:lastPrinted>
  <dcterms:created xsi:type="dcterms:W3CDTF">2025-08-20T07:01:00Z</dcterms:created>
  <dcterms:modified xsi:type="dcterms:W3CDTF">2025-08-20T07:17:00Z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