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531C8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B4A37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  </w:t>
      </w:r>
    </w:p>
    <w:p w:rsidP="00A52F2D" w:rsidR="002B4A37" w:rsidRDefault="002B4A3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2F2D" w:rsidR="00A52F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2B4A37" w:rsidRDefault="005B1AFC">
      <w:pPr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anchor allowOverlap="true" behindDoc="false" distB="0" distL="114300" distR="114300" distT="0" layoutInCell="true" locked="false" relativeHeight="251658240" simplePos="false" wp14:anchorId="1187DD34" wp14:editId="243DCA4A">
            <wp:simplePos x="0" y="0"/>
            <wp:positionH relativeFrom="column">
              <wp:posOffset>354965</wp:posOffset>
            </wp:positionH>
            <wp:positionV relativeFrom="paragraph">
              <wp:posOffset>62230</wp:posOffset>
            </wp:positionV>
            <wp:extent cx="8641080" cy="5062855"/>
            <wp:effectExtent b="4445" l="0" r="7620" t="0"/>
            <wp:wrapNone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 территории 8.4.4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080" cy="506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P="002B4A37" w:rsidR="00A52F2D" w:rsidRDefault="00A52F2D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A52F2D" w:rsidRPr="00A52F2D" w:rsidSect="005B1AFC">
      <w:headerReference r:id="rId9" w:type="default"/>
      <w:pgSz w:code="9" w:h="11907" w:orient="landscape" w:w="16839"/>
      <w:pgMar w:bottom="567" w:footer="567" w:gutter="0" w:header="720" w:left="1134" w:right="1134" w:top="1985"/>
      <w:pgNumType w:start="1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E23D6" w:rsidP="00B03A20" w:rsidRDefault="006E23D6">
      <w:pPr>
        <w:spacing w:after="0" w:line="240" w:lineRule="auto"/>
      </w:pPr>
      <w:r>
        <w:separator/>
      </w:r>
    </w:p>
  </w:endnote>
  <w:endnote w:type="continuationSeparator" w:id="0">
    <w:p w:rsidR="006E23D6" w:rsidP="00B03A20" w:rsidRDefault="006E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E23D6" w:rsidP="00B03A20" w:rsidRDefault="006E23D6">
      <w:pPr>
        <w:spacing w:after="0" w:line="240" w:lineRule="auto"/>
      </w:pPr>
      <w:r>
        <w:separator/>
      </w:r>
    </w:p>
  </w:footnote>
  <w:footnote w:type="continuationSeparator" w:id="0">
    <w:p w:rsidR="006E23D6" w:rsidP="00B03A20" w:rsidRDefault="006E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16012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B1AFC" w:rsidR="00B03A20" w:rsidP="005B1AFC" w:rsidRDefault="005B1A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1A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A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1A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B1A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1C8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2C1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1AFC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3D6"/>
    <w:rsid w:val="006E2883"/>
    <w:rsid w:val="006E6192"/>
    <w:rsid w:val="006E6FC3"/>
    <w:rsid w:val="006E75CE"/>
    <w:rsid w:val="006F0B83"/>
    <w:rsid w:val="006F40EE"/>
    <w:rsid w:val="006F43D2"/>
    <w:rsid w:val="006F5D8E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5D98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1C7A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64A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10D53006-BDCA-4CAB-8560-B4BD7C213E87}"/>
</file>

<file path=customXml/itemProps2.xml><?xml version="1.0" encoding="utf-8"?>
<ds:datastoreItem xmlns:ds="http://schemas.openxmlformats.org/officeDocument/2006/customXml" ds:itemID="{1FDE0A38-F587-4278-834A-BB4AF6753E6F}"/>
</file>

<file path=customXml/itemProps3.xml><?xml version="1.0" encoding="utf-8"?>
<ds:datastoreItem xmlns:ds="http://schemas.openxmlformats.org/officeDocument/2006/customXml" ds:itemID="{66DCF10A-48C4-44F4-9E0C-10CECA530E8D}"/>
</file>

<file path=customXml/itemProps4.xml><?xml version="1.0" encoding="utf-8"?>
<ds:datastoreItem xmlns:ds="http://schemas.openxmlformats.org/officeDocument/2006/customXml" ds:itemID="{8461A66C-103C-4708-9E75-0B5F160D0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Милашкин Игорь Геннадьевич</dc:creator>
  <cp:lastModifiedBy>Рассихина Елена Владимировна</cp:lastModifiedBy>
  <cp:revision>4</cp:revision>
  <cp:lastPrinted>2026-07-06T07:18:00Z</cp:lastPrinted>
  <dcterms:created xsi:type="dcterms:W3CDTF">2026-07-06T03:13:00Z</dcterms:created>
  <dcterms:modified xsi:type="dcterms:W3CDTF">2026-07-14T08:45:00Z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