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B4A37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  </w:t>
      </w:r>
    </w:p>
    <w:p w:rsidP="00A52F2D" w:rsidR="002B4A37" w:rsidRDefault="002B4A3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52F2D" w:rsidR="00A52F2D" w:rsidRDefault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52F2D" w:rsidR="00A52F2D" w:rsidRDefault="00D431AA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anchor allowOverlap="true" behindDoc="false" distB="0" distL="114300" distR="114300" distT="0" layoutInCell="true" locked="false" relativeHeight="251658240" simplePos="false" wp14:anchorId="32A76014" wp14:editId="5A1DAAB8">
            <wp:simplePos x="0" y="0"/>
            <wp:positionH relativeFrom="column">
              <wp:posOffset>394095</wp:posOffset>
            </wp:positionH>
            <wp:positionV relativeFrom="paragraph">
              <wp:posOffset>106963</wp:posOffset>
            </wp:positionV>
            <wp:extent cx="8598268" cy="5042011"/>
            <wp:effectExtent b="6350" l="0" r="0" t="0"/>
            <wp:wrapNone/>
            <wp:docPr id="4" name="Рисунок 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_Разбивочный чертеж красных линий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460" cy="504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P="00845FC7" w:rsidR="00845FC7" w:rsidRDefault="00845FC7" w:rsidRPr="00A52F2D">
      <w:pPr>
        <w:spacing w:after="0" w:line="192" w:lineRule="auto"/>
        <w:ind w:firstLine="10603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845FC7" w:rsidRPr="00A52F2D" w:rsidSect="00D431AA">
      <w:headerReference r:id="rId9" w:type="default"/>
      <w:pgSz w:code="9" w:h="11907" w:orient="landscape" w:w="16839"/>
      <w:pgMar w:bottom="567" w:footer="567" w:gutter="0" w:header="720" w:left="1134" w:right="1134" w:top="1985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67E95" w:rsidP="00B03A20" w:rsidRDefault="00767E95">
      <w:pPr>
        <w:spacing w:after="0" w:line="240" w:lineRule="auto"/>
      </w:pPr>
      <w:r>
        <w:separator/>
      </w:r>
    </w:p>
  </w:endnote>
  <w:endnote w:type="continuationSeparator" w:id="0">
    <w:p w:rsidR="00767E95" w:rsidP="00B03A20" w:rsidRDefault="0076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67E95" w:rsidP="00B03A20" w:rsidRDefault="00767E95">
      <w:pPr>
        <w:spacing w:after="0" w:line="240" w:lineRule="auto"/>
      </w:pPr>
      <w:r>
        <w:separator/>
      </w:r>
    </w:p>
  </w:footnote>
  <w:footnote w:type="continuationSeparator" w:id="0">
    <w:p w:rsidR="00767E95" w:rsidP="00B03A20" w:rsidRDefault="00767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794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431AA" w:rsidR="00B03A20" w:rsidP="00D431AA" w:rsidRDefault="00D431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1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1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31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431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3110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4A3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67E95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45FC7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57E1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31AA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1981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3B40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2432D0DE-03C1-4005-8AFC-49F465B90C84}"/>
</file>

<file path=customXml/itemProps2.xml><?xml version="1.0" encoding="utf-8"?>
<ds:datastoreItem xmlns:ds="http://schemas.openxmlformats.org/officeDocument/2006/customXml" ds:itemID="{E4539274-DFBD-446E-B9A2-05BA4024E8D2}"/>
</file>

<file path=customXml/itemProps3.xml><?xml version="1.0" encoding="utf-8"?>
<ds:datastoreItem xmlns:ds="http://schemas.openxmlformats.org/officeDocument/2006/customXml" ds:itemID="{347E183F-5F43-42FC-90A7-93F11AD59AD4}"/>
</file>

<file path=customXml/itemProps4.xml><?xml version="1.0" encoding="utf-8"?>
<ds:datastoreItem xmlns:ds="http://schemas.openxmlformats.org/officeDocument/2006/customXml" ds:itemID="{7CD12180-E0E4-42F0-8FB0-32982C1DE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Рассихина Елена Владимировна</cp:lastModifiedBy>
  <cp:revision>3</cp:revision>
  <cp:lastPrinted>2024-06-07T04:35:00Z</cp:lastPrinted>
  <dcterms:created xsi:type="dcterms:W3CDTF">2026-07-06T02:27:00Z</dcterms:created>
  <dcterms:modified xsi:type="dcterms:W3CDTF">2026-07-14T07:41:00Z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