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AE70A8" w:rsidRDefault="006C767C">
      <w:pPr>
        <w:pStyle w:val="BlankForLegalActs"/>
        <w:jc w:val="center"/>
        <w:rPr>
          <w:rFonts w:ascii="Times New Roman" w:hAnsi="Times New Roman"/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6C767C" w:rsidRPr="00EB0FF3">
      <w:pPr>
        <w:pStyle w:val="BlankForLegalActs"/>
        <w:jc w:val="center"/>
        <w:rPr>
          <w:rFonts w:ascii="Times New Roman" w:hAnsi="Times New Roman"/>
          <w:lang w:val="en-US"/>
        </w:rPr>
      </w:pPr>
    </w:p>
    <w:p w:rsidP="006433B2" w:rsidR="007C35C5" w:rsidRDefault="006C767C" w:rsidRPr="006734A6">
      <w:pPr>
        <w:pStyle w:val="BlankForLegalActs"/>
        <w:jc w:val="center"/>
        <w:rPr>
          <w:rFonts w:ascii="Times New Roman" w:hAnsi="Times New Roman"/>
          <w:b/>
          <w:sz w:val="36"/>
        </w:rPr>
      </w:pPr>
      <w:r>
        <w:fldChar w:fldCharType="begin"/>
      </w:r>
      <w:r>
        <w:rPr>
          <w:rFonts w:ascii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hAnsi="Times New Roman"/>
          <w:b/>
          <w:sz w:val="36"/>
          <w:lang w:val="en-US"/>
        </w:rPr>
        <w:fldChar w:fldCharType="end"/>
      </w:r>
    </w:p>
    <w:p w:rsidP="006433B2" w:rsidR="002A7FEB" w:rsidRDefault="006C767C" w:rsidRPr="002A7FEB">
      <w:pPr>
        <w:pStyle w:val="BlankForLegalActs"/>
        <w:jc w:val="center"/>
        <w:rPr>
          <w:rFonts w:ascii="Times New Roman" w:hAnsi="Times New Roman"/>
        </w:rPr>
      </w:pPr>
    </w:p>
    <w:p w:rsidP="006433B2" w:rsidR="00CF3A4E" w:rsidRDefault="006C767C" w:rsidRPr="00EE4AD4">
      <w:pPr>
        <w:pStyle w:val="BlankForLegalActs"/>
        <w:jc w:val="center"/>
        <w:rPr>
          <w:rFonts w:ascii="Times New Roman" w:hAnsi="Times New Roman"/>
          <w:sz w:val="44"/>
        </w:rPr>
      </w:pPr>
      <w:r>
        <w:fldChar w:fldCharType="begin"/>
      </w:r>
      <w:r>
        <w:rPr>
          <w:rFonts w:ascii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hAnsi="Times New Roman"/>
          <w:noProof/>
          <w:sz w:val="44"/>
        </w:rPr>
        <w:t>ПОСТАНОВЛЕНИЕ</w:t>
      </w:r>
      <w:r>
        <w:rPr>
          <w:rFonts w:ascii="Times New Roman" w:hAnsi="Times New Roman"/>
          <w:sz w:val="44"/>
          <w:lang w:val="en-US"/>
        </w:rPr>
        <w:fldChar w:fldCharType="end"/>
      </w:r>
    </w:p>
    <w:p w:rsidP="006433B2" w:rsidR="006E3468" w:rsidRDefault="006C767C" w:rsidRPr="00EE4AD4">
      <w:pPr>
        <w:pStyle w:val="BlankForLegalActs"/>
        <w:jc w:val="center"/>
        <w:rPr>
          <w:rFonts w:ascii="Times New Roman" w:hAnsi="Times New Roman"/>
          <w:sz w:val="44"/>
        </w:rPr>
      </w:pPr>
    </w:p>
    <w:p w:rsidP="006433B2" w:rsidR="006E3468" w:rsidRDefault="006C767C" w:rsidRPr="00EE4AD4">
      <w:pPr>
        <w:pStyle w:val="BlankForLegalActs"/>
        <w:jc w:val="center"/>
        <w:rPr>
          <w:rFonts w:ascii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6C767C" w:rsidRPr="00AE0F02">
            <w:pPr>
              <w:pStyle w:val="BlankForLegalActs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t>15.07.2026</w:t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6C767C" w:rsidRPr="00AE0F02">
            <w:pPr>
              <w:pStyle w:val="BlankForLegalActs"/>
              <w:jc w:val="right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t>№ 637</w:t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6C767C" w:rsidRPr="006E3468">
      <w:pPr>
        <w:pStyle w:val="BlankForLegalActs"/>
        <w:jc w:val="center"/>
        <w:rPr>
          <w:rFonts w:ascii="Times New Roman" w:hAnsi="Times New Roman"/>
          <w:sz w:val="44"/>
          <w:lang w:val="en-US"/>
        </w:rPr>
        <w:sectPr w:rsidR="00A66F65" w:rsidRPr="006E3468" w:rsidSect="009B0679">
          <w:headerReference r:id="rId10" w:type="default"/>
          <w:type w:val="continuous"/>
          <w:pgSz w:h="16838" w:w="11906"/>
          <w:pgMar w:bottom="1134" w:footer="709" w:gutter="0" w:header="709" w:left="1985" w:right="567" w:top="227"/>
          <w:cols w:space="708"/>
          <w:titlePg/>
          <w:docGrid w:linePitch="381"/>
        </w:sectPr>
      </w:pPr>
      <w:r>
        <w:fldChar w:fldCharType="begin"/>
      </w:r>
      <w:r>
        <w:rPr>
          <w:rFonts w:ascii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hAnsi="Times New Roman"/>
          <w:sz w:val="44"/>
          <w:lang w:val="en-US"/>
        </w:rPr>
        <w:t>​</w:t>
      </w:r>
      <w:r>
        <w:rPr>
          <w:rFonts w:ascii="Times New Roman" w:hAnsi="Times New Roman"/>
          <w:sz w:val="44"/>
          <w:lang w:val="en-US"/>
        </w:rPr>
        <w:fldChar w:fldCharType="end"/>
      </w:r>
    </w:p>
    <w:p w:rsidP="000B7F5A" w:rsidR="009B0679" w:rsidRDefault="009B0679">
      <w:pPr>
        <w:pStyle w:val="a4"/>
        <w:spacing w:line="192" w:lineRule="auto"/>
        <w:ind w:right="-2"/>
        <w:jc w:val="left"/>
        <w:rPr>
          <w:bCs/>
          <w:sz w:val="30"/>
          <w:szCs w:val="30"/>
        </w:rPr>
      </w:pPr>
    </w:p>
    <w:p w:rsidP="000B7F5A" w:rsidR="009B0679" w:rsidRDefault="009B0679">
      <w:pPr>
        <w:pStyle w:val="a4"/>
        <w:spacing w:line="192" w:lineRule="auto"/>
        <w:ind w:right="-2"/>
        <w:jc w:val="left"/>
        <w:rPr>
          <w:bCs/>
          <w:sz w:val="30"/>
          <w:szCs w:val="30"/>
        </w:rPr>
      </w:pPr>
    </w:p>
    <w:p w:rsidP="000B7F5A" w:rsidR="009B0679" w:rsidRDefault="009B0679">
      <w:pPr>
        <w:pStyle w:val="a4"/>
        <w:spacing w:line="192" w:lineRule="auto"/>
        <w:ind w:right="-2"/>
        <w:jc w:val="left"/>
        <w:rPr>
          <w:bCs/>
          <w:sz w:val="30"/>
          <w:szCs w:val="30"/>
        </w:rPr>
      </w:pPr>
    </w:p>
    <w:p w:rsidP="000B7F5A" w:rsidR="009B0679" w:rsidRDefault="009B0679">
      <w:pPr>
        <w:pStyle w:val="a4"/>
        <w:spacing w:line="192" w:lineRule="auto"/>
        <w:ind w:right="-2"/>
        <w:jc w:val="left"/>
        <w:rPr>
          <w:bCs/>
          <w:sz w:val="30"/>
          <w:szCs w:val="30"/>
        </w:rPr>
      </w:pPr>
    </w:p>
    <w:p w:rsidP="000B7F5A" w:rsidR="009B0679" w:rsidRDefault="009B0679">
      <w:pPr>
        <w:pStyle w:val="a4"/>
        <w:spacing w:line="192" w:lineRule="auto"/>
        <w:ind w:right="-2"/>
        <w:jc w:val="left"/>
        <w:rPr>
          <w:bCs/>
          <w:sz w:val="30"/>
          <w:szCs w:val="30"/>
        </w:rPr>
      </w:pPr>
    </w:p>
    <w:p w:rsidP="000B7F5A" w:rsidR="009B0679" w:rsidRDefault="009B0679">
      <w:pPr>
        <w:pStyle w:val="a4"/>
        <w:spacing w:line="192" w:lineRule="auto"/>
        <w:ind w:right="-2"/>
        <w:jc w:val="left"/>
        <w:rPr>
          <w:bCs/>
          <w:sz w:val="30"/>
          <w:szCs w:val="30"/>
        </w:rPr>
      </w:pPr>
    </w:p>
    <w:p w:rsidP="000B7F5A" w:rsidR="009B0679" w:rsidRDefault="009B0679">
      <w:pPr>
        <w:pStyle w:val="a4"/>
        <w:spacing w:line="192" w:lineRule="auto"/>
        <w:ind w:right="-2"/>
        <w:jc w:val="left"/>
        <w:rPr>
          <w:bCs/>
          <w:sz w:val="30"/>
          <w:szCs w:val="30"/>
        </w:rPr>
      </w:pPr>
    </w:p>
    <w:p w:rsidP="000B7F5A" w:rsidR="008D1C0A" w:rsidRDefault="00A21712">
      <w:pPr>
        <w:pStyle w:val="a4"/>
        <w:spacing w:line="192" w:lineRule="auto"/>
        <w:ind w:right="-2"/>
        <w:jc w:val="left"/>
        <w:rPr>
          <w:sz w:val="30"/>
          <w:szCs w:val="30"/>
        </w:rPr>
      </w:pPr>
      <w:r w:rsidRPr="00772B94">
        <w:rPr>
          <w:bCs/>
          <w:sz w:val="30"/>
          <w:szCs w:val="30"/>
        </w:rPr>
        <w:t xml:space="preserve">О </w:t>
      </w:r>
      <w:r w:rsidR="001A4C12" w:rsidRPr="00772B94">
        <w:rPr>
          <w:sz w:val="30"/>
          <w:szCs w:val="30"/>
        </w:rPr>
        <w:t>внесении изменени</w:t>
      </w:r>
      <w:r w:rsidR="00816757">
        <w:rPr>
          <w:sz w:val="30"/>
          <w:szCs w:val="30"/>
        </w:rPr>
        <w:t>й</w:t>
      </w:r>
      <w:r w:rsidR="001A4C12" w:rsidRPr="00772B94">
        <w:rPr>
          <w:sz w:val="30"/>
          <w:szCs w:val="30"/>
        </w:rPr>
        <w:t xml:space="preserve"> </w:t>
      </w:r>
    </w:p>
    <w:p w:rsidP="000B7F5A" w:rsidR="00D03BB1" w:rsidRDefault="008D1C0A" w:rsidRPr="00772B94">
      <w:pPr>
        <w:pStyle w:val="a4"/>
        <w:spacing w:line="192" w:lineRule="auto"/>
        <w:ind w:right="-2"/>
        <w:jc w:val="left"/>
        <w:rPr>
          <w:sz w:val="30"/>
          <w:szCs w:val="30"/>
        </w:rPr>
      </w:pPr>
      <w:r>
        <w:rPr>
          <w:sz w:val="30"/>
          <w:szCs w:val="30"/>
        </w:rPr>
        <w:t xml:space="preserve">в </w:t>
      </w:r>
      <w:r w:rsidR="00D03BB1" w:rsidRPr="00772B94">
        <w:rPr>
          <w:sz w:val="30"/>
          <w:szCs w:val="30"/>
        </w:rPr>
        <w:t>постановлени</w:t>
      </w:r>
      <w:r w:rsidR="001A4C12" w:rsidRPr="00772B94">
        <w:rPr>
          <w:sz w:val="30"/>
          <w:szCs w:val="30"/>
        </w:rPr>
        <w:t>е</w:t>
      </w:r>
      <w:r w:rsidR="00D03BB1" w:rsidRPr="00772B94">
        <w:rPr>
          <w:sz w:val="30"/>
          <w:szCs w:val="30"/>
        </w:rPr>
        <w:t xml:space="preserve"> администрации</w:t>
      </w:r>
    </w:p>
    <w:p w:rsidP="000B7F5A" w:rsidR="009B0679" w:rsidRDefault="00D03BB1">
      <w:pPr>
        <w:pStyle w:val="a4"/>
        <w:spacing w:line="192" w:lineRule="auto"/>
        <w:ind w:right="-2"/>
        <w:jc w:val="left"/>
        <w:rPr>
          <w:sz w:val="30"/>
          <w:szCs w:val="30"/>
        </w:rPr>
      </w:pPr>
      <w:r w:rsidRPr="00CF17CF">
        <w:rPr>
          <w:sz w:val="30"/>
          <w:szCs w:val="30"/>
        </w:rPr>
        <w:t xml:space="preserve">города </w:t>
      </w:r>
      <w:r w:rsidR="008D3AC5" w:rsidRPr="00CF17CF">
        <w:rPr>
          <w:sz w:val="30"/>
          <w:szCs w:val="30"/>
        </w:rPr>
        <w:t xml:space="preserve">Красноярска </w:t>
      </w:r>
    </w:p>
    <w:p w:rsidP="000B7F5A" w:rsidR="00984055" w:rsidRDefault="00D03BB1" w:rsidRPr="00CF17CF">
      <w:pPr>
        <w:pStyle w:val="a4"/>
        <w:spacing w:line="192" w:lineRule="auto"/>
        <w:ind w:right="-2"/>
        <w:jc w:val="left"/>
        <w:rPr>
          <w:bCs/>
          <w:sz w:val="30"/>
          <w:szCs w:val="30"/>
        </w:rPr>
      </w:pPr>
      <w:r w:rsidRPr="00CF17CF">
        <w:rPr>
          <w:sz w:val="30"/>
          <w:szCs w:val="30"/>
        </w:rPr>
        <w:t xml:space="preserve">от </w:t>
      </w:r>
      <w:r w:rsidR="00816757" w:rsidRPr="00CF17CF">
        <w:rPr>
          <w:sz w:val="30"/>
          <w:szCs w:val="30"/>
        </w:rPr>
        <w:t>28.10.2021</w:t>
      </w:r>
      <w:r w:rsidR="008D1C0A" w:rsidRPr="00CF17CF">
        <w:rPr>
          <w:sz w:val="30"/>
          <w:szCs w:val="30"/>
        </w:rPr>
        <w:t xml:space="preserve"> № </w:t>
      </w:r>
      <w:r w:rsidR="00816757" w:rsidRPr="00CF17CF">
        <w:rPr>
          <w:sz w:val="30"/>
          <w:szCs w:val="30"/>
        </w:rPr>
        <w:t>836</w:t>
      </w:r>
    </w:p>
    <w:p w:rsidP="000B7F5A" w:rsidR="008D1C0A" w:rsidRDefault="008D1C0A">
      <w:pPr>
        <w:ind w:firstLine="567" w:right="140"/>
        <w:jc w:val="center"/>
        <w:rPr>
          <w:bCs/>
          <w:sz w:val="30"/>
          <w:szCs w:val="30"/>
        </w:rPr>
      </w:pPr>
    </w:p>
    <w:p w:rsidP="000B7F5A" w:rsidR="00F747BE" w:rsidRDefault="00F747BE" w:rsidRPr="00CF17CF">
      <w:pPr>
        <w:ind w:firstLine="567" w:right="140"/>
        <w:jc w:val="center"/>
        <w:rPr>
          <w:bCs/>
          <w:sz w:val="30"/>
          <w:szCs w:val="30"/>
        </w:rPr>
      </w:pPr>
    </w:p>
    <w:p w:rsidP="000B7F5A" w:rsidR="008D1C0A" w:rsidRDefault="008D1C0A" w:rsidRPr="00CF17CF">
      <w:pPr>
        <w:ind w:firstLine="567" w:right="140"/>
        <w:jc w:val="center"/>
        <w:rPr>
          <w:bCs/>
          <w:sz w:val="30"/>
          <w:szCs w:val="30"/>
        </w:rPr>
      </w:pPr>
    </w:p>
    <w:p w:rsidP="005C209F" w:rsidR="008D1C0A" w:rsidRDefault="00CF58D3" w:rsidRPr="00CF17CF">
      <w:pPr>
        <w:ind w:firstLine="708"/>
        <w:rPr>
          <w:sz w:val="30"/>
          <w:szCs w:val="30"/>
        </w:rPr>
      </w:pPr>
      <w:proofErr w:type="gramStart"/>
      <w:r w:rsidRPr="00CF17CF">
        <w:rPr>
          <w:sz w:val="30"/>
          <w:szCs w:val="30"/>
        </w:rPr>
        <w:t>В целях уточнения подведомственности расходов бюджета</w:t>
      </w:r>
      <w:r w:rsidR="008D3AC5" w:rsidRPr="00CF17CF">
        <w:rPr>
          <w:sz w:val="30"/>
          <w:szCs w:val="30"/>
        </w:rPr>
        <w:t xml:space="preserve"> городского</w:t>
      </w:r>
      <w:r w:rsidRPr="00CF17CF">
        <w:rPr>
          <w:sz w:val="30"/>
          <w:szCs w:val="30"/>
        </w:rPr>
        <w:t xml:space="preserve"> </w:t>
      </w:r>
      <w:r w:rsidR="008D3AC5" w:rsidRPr="00CF17CF">
        <w:rPr>
          <w:sz w:val="30"/>
          <w:szCs w:val="30"/>
        </w:rPr>
        <w:t xml:space="preserve">округа </w:t>
      </w:r>
      <w:r w:rsidRPr="00CF17CF">
        <w:rPr>
          <w:sz w:val="30"/>
          <w:szCs w:val="30"/>
        </w:rPr>
        <w:t>город</w:t>
      </w:r>
      <w:r w:rsidR="008D3AC5" w:rsidRPr="00CF17CF">
        <w:rPr>
          <w:sz w:val="30"/>
          <w:szCs w:val="30"/>
        </w:rPr>
        <w:t xml:space="preserve"> Красноярск Красноярского края</w:t>
      </w:r>
      <w:r w:rsidRPr="00CF17CF">
        <w:rPr>
          <w:sz w:val="30"/>
          <w:szCs w:val="30"/>
        </w:rPr>
        <w:t xml:space="preserve">, </w:t>
      </w:r>
      <w:r w:rsidR="00F747BE">
        <w:rPr>
          <w:sz w:val="30"/>
          <w:szCs w:val="30"/>
        </w:rPr>
        <w:t xml:space="preserve">                                 </w:t>
      </w:r>
      <w:r w:rsidRPr="00CF17CF">
        <w:rPr>
          <w:sz w:val="30"/>
          <w:szCs w:val="30"/>
        </w:rPr>
        <w:t>в соответствии со статьей 38.1 Бюджетного кодекса Российской Фед</w:t>
      </w:r>
      <w:r w:rsidR="00C01993" w:rsidRPr="00CF17CF">
        <w:rPr>
          <w:sz w:val="30"/>
          <w:szCs w:val="30"/>
        </w:rPr>
        <w:t>е</w:t>
      </w:r>
      <w:r w:rsidRPr="00CF17CF">
        <w:rPr>
          <w:sz w:val="30"/>
          <w:szCs w:val="30"/>
        </w:rPr>
        <w:t>рации,</w:t>
      </w:r>
      <w:r w:rsidR="005C209F" w:rsidRPr="00CF17CF">
        <w:rPr>
          <w:sz w:val="30"/>
          <w:szCs w:val="30"/>
        </w:rPr>
        <w:t xml:space="preserve"> решением Красноярского городского Совета от 25.01.2006 </w:t>
      </w:r>
      <w:r w:rsidR="00F84FF8" w:rsidRPr="00CF17CF">
        <w:rPr>
          <w:sz w:val="30"/>
          <w:szCs w:val="30"/>
        </w:rPr>
        <w:t xml:space="preserve">      </w:t>
      </w:r>
      <w:r w:rsidR="005C209F" w:rsidRPr="00CF17CF">
        <w:rPr>
          <w:sz w:val="30"/>
          <w:szCs w:val="30"/>
        </w:rPr>
        <w:t>№ В-166 «О структуре администрации города Красноярска», решением Красноярского городского</w:t>
      </w:r>
      <w:r w:rsidR="00F84FF8" w:rsidRPr="00CF17CF">
        <w:rPr>
          <w:sz w:val="30"/>
          <w:szCs w:val="30"/>
        </w:rPr>
        <w:t xml:space="preserve"> Совета депутатов от 24.03.2026 </w:t>
      </w:r>
      <w:r w:rsidR="005C209F" w:rsidRPr="00CF17CF">
        <w:rPr>
          <w:sz w:val="30"/>
          <w:szCs w:val="30"/>
        </w:rPr>
        <w:t>№ 14-181 «Об учреждении департамента дорожной инфраструктуры и транспорта администрации города Красноярска»,</w:t>
      </w:r>
      <w:r w:rsidR="003F4EE1" w:rsidRPr="00CF17CF">
        <w:rPr>
          <w:sz w:val="30"/>
          <w:szCs w:val="30"/>
        </w:rPr>
        <w:t xml:space="preserve"> постановлениями администрации города</w:t>
      </w:r>
      <w:r w:rsidR="00F84FF8" w:rsidRPr="00CF17CF">
        <w:rPr>
          <w:sz w:val="30"/>
          <w:szCs w:val="30"/>
        </w:rPr>
        <w:t xml:space="preserve"> Красноярска</w:t>
      </w:r>
      <w:r w:rsidR="003F4EE1" w:rsidRPr="00CF17CF">
        <w:rPr>
          <w:sz w:val="30"/>
          <w:szCs w:val="30"/>
        </w:rPr>
        <w:t xml:space="preserve"> от 14.05.2026 № 397 «Об определении</w:t>
      </w:r>
      <w:proofErr w:type="gramEnd"/>
      <w:r w:rsidR="003F4EE1" w:rsidRPr="00CF17CF">
        <w:rPr>
          <w:sz w:val="30"/>
          <w:szCs w:val="30"/>
        </w:rPr>
        <w:t xml:space="preserve"> органа администрации города Красноярска, осуществляющего координацию деятельно</w:t>
      </w:r>
      <w:r w:rsidR="00F84FF8" w:rsidRPr="00CF17CF">
        <w:rPr>
          <w:sz w:val="30"/>
          <w:szCs w:val="30"/>
        </w:rPr>
        <w:t xml:space="preserve">сти муниципальных учреждений», от 14.05.2026 </w:t>
      </w:r>
      <w:r w:rsidR="003F4EE1" w:rsidRPr="00CF17CF">
        <w:rPr>
          <w:sz w:val="30"/>
          <w:szCs w:val="30"/>
        </w:rPr>
        <w:t xml:space="preserve">№ 398 </w:t>
      </w:r>
      <w:r w:rsidR="00F84FF8" w:rsidRPr="00CF17CF">
        <w:rPr>
          <w:sz w:val="30"/>
          <w:szCs w:val="30"/>
        </w:rPr>
        <w:t xml:space="preserve">      </w:t>
      </w:r>
      <w:r w:rsidR="003F4EE1" w:rsidRPr="00CF17CF">
        <w:rPr>
          <w:sz w:val="30"/>
          <w:szCs w:val="30"/>
        </w:rPr>
        <w:t xml:space="preserve">«Об утверждении перечня организаций, координацию деятельности которых осуществляет департамент дорожной инфраструктуры </w:t>
      </w:r>
      <w:r w:rsidR="00F747BE">
        <w:rPr>
          <w:sz w:val="30"/>
          <w:szCs w:val="30"/>
        </w:rPr>
        <w:t xml:space="preserve">                 </w:t>
      </w:r>
      <w:r w:rsidR="003F4EE1" w:rsidRPr="00CF17CF">
        <w:rPr>
          <w:sz w:val="30"/>
          <w:szCs w:val="30"/>
        </w:rPr>
        <w:t xml:space="preserve">и транспорта администрации города Красноярска», </w:t>
      </w:r>
      <w:r w:rsidRPr="00CF17CF">
        <w:rPr>
          <w:sz w:val="30"/>
          <w:szCs w:val="30"/>
        </w:rPr>
        <w:t>р</w:t>
      </w:r>
      <w:r w:rsidR="00A21712" w:rsidRPr="00CF17CF">
        <w:rPr>
          <w:sz w:val="30"/>
          <w:szCs w:val="30"/>
        </w:rPr>
        <w:t xml:space="preserve">уководствуясь </w:t>
      </w:r>
      <w:hyperlink r:id="rId11" w:history="true">
        <w:r w:rsidR="0031042C" w:rsidRPr="00CF17CF">
          <w:rPr>
            <w:sz w:val="30"/>
            <w:szCs w:val="30"/>
          </w:rPr>
          <w:t>статьями</w:t>
        </w:r>
        <w:r w:rsidR="00A21712" w:rsidRPr="00CF17CF">
          <w:rPr>
            <w:sz w:val="30"/>
            <w:szCs w:val="30"/>
          </w:rPr>
          <w:t xml:space="preserve"> 41</w:t>
        </w:r>
      </w:hyperlink>
      <w:r w:rsidR="00A21712" w:rsidRPr="00CF17CF">
        <w:rPr>
          <w:sz w:val="30"/>
          <w:szCs w:val="30"/>
        </w:rPr>
        <w:t xml:space="preserve">, </w:t>
      </w:r>
      <w:r w:rsidR="005A72D0" w:rsidRPr="00CF17CF">
        <w:rPr>
          <w:sz w:val="30"/>
          <w:szCs w:val="30"/>
        </w:rPr>
        <w:t xml:space="preserve">46, </w:t>
      </w:r>
      <w:hyperlink r:id="rId12" w:history="true">
        <w:r w:rsidR="00A21712" w:rsidRPr="00CF17CF">
          <w:rPr>
            <w:sz w:val="30"/>
            <w:szCs w:val="30"/>
          </w:rPr>
          <w:t>58</w:t>
        </w:r>
      </w:hyperlink>
      <w:r w:rsidR="00A21712" w:rsidRPr="00CF17CF">
        <w:rPr>
          <w:sz w:val="30"/>
          <w:szCs w:val="30"/>
        </w:rPr>
        <w:t xml:space="preserve">, </w:t>
      </w:r>
      <w:hyperlink r:id="rId13" w:history="true">
        <w:r w:rsidR="00A21712" w:rsidRPr="00CF17CF">
          <w:rPr>
            <w:sz w:val="30"/>
            <w:szCs w:val="30"/>
          </w:rPr>
          <w:t>59</w:t>
        </w:r>
      </w:hyperlink>
      <w:r w:rsidR="00A21712" w:rsidRPr="00CF17CF">
        <w:rPr>
          <w:sz w:val="30"/>
          <w:szCs w:val="30"/>
        </w:rPr>
        <w:t xml:space="preserve"> Устава города Красноярска, </w:t>
      </w:r>
    </w:p>
    <w:p w:rsidP="00F747BE" w:rsidR="00A21712" w:rsidRDefault="00A21712" w:rsidRPr="00CF17CF">
      <w:pPr>
        <w:autoSpaceDE w:val="false"/>
        <w:autoSpaceDN w:val="false"/>
        <w:adjustRightInd w:val="false"/>
        <w:ind w:firstLine="0"/>
        <w:rPr>
          <w:sz w:val="30"/>
          <w:szCs w:val="30"/>
        </w:rPr>
      </w:pPr>
      <w:r w:rsidRPr="00CF17CF">
        <w:rPr>
          <w:sz w:val="30"/>
          <w:szCs w:val="30"/>
        </w:rPr>
        <w:t>ПОСТАНОВЛЯЮ:</w:t>
      </w:r>
    </w:p>
    <w:p w:rsidP="006D5A10" w:rsidR="00801E6D" w:rsidRDefault="005A72D0" w:rsidRPr="00CF17CF">
      <w:pPr>
        <w:pStyle w:val="a3"/>
        <w:numPr>
          <w:ilvl w:val="0"/>
          <w:numId w:val="3"/>
        </w:numPr>
        <w:tabs>
          <w:tab w:pos="1134" w:val="left"/>
        </w:tabs>
        <w:autoSpaceDE w:val="false"/>
        <w:autoSpaceDN w:val="false"/>
        <w:adjustRightInd w:val="false"/>
        <w:ind w:firstLine="709" w:left="0"/>
        <w:rPr>
          <w:sz w:val="30"/>
          <w:szCs w:val="30"/>
        </w:rPr>
      </w:pPr>
      <w:r w:rsidRPr="00CF17CF">
        <w:rPr>
          <w:sz w:val="30"/>
          <w:szCs w:val="30"/>
        </w:rPr>
        <w:t xml:space="preserve">Внести в </w:t>
      </w:r>
      <w:r w:rsidR="00034836" w:rsidRPr="00CF17CF">
        <w:rPr>
          <w:sz w:val="30"/>
          <w:szCs w:val="30"/>
        </w:rPr>
        <w:t xml:space="preserve">приложение к </w:t>
      </w:r>
      <w:r w:rsidR="00E700FC" w:rsidRPr="00CF17CF">
        <w:rPr>
          <w:sz w:val="30"/>
          <w:szCs w:val="30"/>
        </w:rPr>
        <w:t>п</w:t>
      </w:r>
      <w:r w:rsidRPr="00CF17CF">
        <w:rPr>
          <w:sz w:val="30"/>
          <w:szCs w:val="30"/>
        </w:rPr>
        <w:t>остановлени</w:t>
      </w:r>
      <w:r w:rsidR="00034836" w:rsidRPr="00CF17CF">
        <w:rPr>
          <w:sz w:val="30"/>
          <w:szCs w:val="30"/>
        </w:rPr>
        <w:t>ю</w:t>
      </w:r>
      <w:r w:rsidRPr="00CF17CF">
        <w:rPr>
          <w:sz w:val="30"/>
          <w:szCs w:val="30"/>
        </w:rPr>
        <w:t xml:space="preserve"> администрации города</w:t>
      </w:r>
      <w:r w:rsidR="008D3AC5" w:rsidRPr="00CF17CF">
        <w:rPr>
          <w:sz w:val="30"/>
          <w:szCs w:val="30"/>
        </w:rPr>
        <w:t xml:space="preserve"> Красноярска</w:t>
      </w:r>
      <w:r w:rsidRPr="00CF17CF">
        <w:rPr>
          <w:sz w:val="30"/>
          <w:szCs w:val="30"/>
        </w:rPr>
        <w:t xml:space="preserve"> от </w:t>
      </w:r>
      <w:r w:rsidR="00816757" w:rsidRPr="00CF17CF">
        <w:rPr>
          <w:sz w:val="30"/>
          <w:szCs w:val="30"/>
        </w:rPr>
        <w:t>28.10.2021</w:t>
      </w:r>
      <w:r w:rsidR="008D1C0A" w:rsidRPr="00CF17CF">
        <w:rPr>
          <w:sz w:val="30"/>
          <w:szCs w:val="30"/>
        </w:rPr>
        <w:t xml:space="preserve"> № </w:t>
      </w:r>
      <w:r w:rsidR="00816757" w:rsidRPr="00CF17CF">
        <w:rPr>
          <w:sz w:val="30"/>
          <w:szCs w:val="30"/>
        </w:rPr>
        <w:t>836</w:t>
      </w:r>
      <w:r w:rsidRPr="00CF17CF">
        <w:rPr>
          <w:sz w:val="30"/>
          <w:szCs w:val="30"/>
        </w:rPr>
        <w:t xml:space="preserve"> «Об утверждении перечня получателей </w:t>
      </w:r>
      <w:r w:rsidR="00C01993" w:rsidRPr="00CF17CF">
        <w:rPr>
          <w:sz w:val="30"/>
          <w:szCs w:val="30"/>
        </w:rPr>
        <w:t xml:space="preserve">бюджетных </w:t>
      </w:r>
      <w:r w:rsidR="00816757" w:rsidRPr="00CF17CF">
        <w:rPr>
          <w:sz w:val="30"/>
          <w:szCs w:val="30"/>
        </w:rPr>
        <w:t>средств, подведомственных главным распорядителям</w:t>
      </w:r>
      <w:r w:rsidR="00C01993" w:rsidRPr="00CF17CF">
        <w:rPr>
          <w:sz w:val="30"/>
          <w:szCs w:val="30"/>
        </w:rPr>
        <w:t xml:space="preserve"> бюджетных средств</w:t>
      </w:r>
      <w:r w:rsidRPr="00CF17CF">
        <w:rPr>
          <w:sz w:val="30"/>
          <w:szCs w:val="30"/>
        </w:rPr>
        <w:t>»</w:t>
      </w:r>
      <w:r w:rsidR="003A2C7E" w:rsidRPr="00CF17CF">
        <w:rPr>
          <w:sz w:val="30"/>
          <w:szCs w:val="30"/>
        </w:rPr>
        <w:t xml:space="preserve"> </w:t>
      </w:r>
      <w:r w:rsidR="00801E6D" w:rsidRPr="00CF17CF">
        <w:rPr>
          <w:sz w:val="30"/>
          <w:szCs w:val="30"/>
        </w:rPr>
        <w:t xml:space="preserve">следующие </w:t>
      </w:r>
      <w:r w:rsidR="003A2C7E" w:rsidRPr="00CF17CF">
        <w:rPr>
          <w:sz w:val="30"/>
          <w:szCs w:val="30"/>
        </w:rPr>
        <w:t>изменени</w:t>
      </w:r>
      <w:r w:rsidR="00816757" w:rsidRPr="00CF17CF">
        <w:rPr>
          <w:sz w:val="30"/>
          <w:szCs w:val="30"/>
        </w:rPr>
        <w:t>я</w:t>
      </w:r>
      <w:r w:rsidR="00801E6D" w:rsidRPr="00CF17CF">
        <w:rPr>
          <w:sz w:val="30"/>
          <w:szCs w:val="30"/>
        </w:rPr>
        <w:t>:</w:t>
      </w:r>
    </w:p>
    <w:p w:rsidP="005C209F" w:rsidR="005C209F" w:rsidRDefault="005C209F">
      <w:pPr>
        <w:pStyle w:val="a3"/>
        <w:autoSpaceDE w:val="false"/>
        <w:autoSpaceDN w:val="false"/>
        <w:adjustRightInd w:val="false"/>
        <w:ind w:firstLine="567" w:left="142"/>
        <w:rPr>
          <w:sz w:val="30"/>
          <w:szCs w:val="30"/>
        </w:rPr>
      </w:pPr>
      <w:r w:rsidRPr="00CF17CF">
        <w:rPr>
          <w:sz w:val="30"/>
          <w:szCs w:val="30"/>
        </w:rPr>
        <w:lastRenderedPageBreak/>
        <w:t>1) строку 7 таблицы изложить в следующей редакции</w:t>
      </w:r>
      <w:r w:rsidR="00F84FF8" w:rsidRPr="00CF17CF">
        <w:rPr>
          <w:sz w:val="30"/>
          <w:szCs w:val="30"/>
        </w:rPr>
        <w:t>:</w:t>
      </w:r>
    </w:p>
    <w:p w:rsidP="005C209F" w:rsidR="00F747BE" w:rsidRDefault="00F747BE" w:rsidRPr="00CF17CF">
      <w:pPr>
        <w:pStyle w:val="a3"/>
        <w:autoSpaceDE w:val="false"/>
        <w:autoSpaceDN w:val="false"/>
        <w:adjustRightInd w:val="false"/>
        <w:ind w:firstLine="567" w:left="142"/>
        <w:rPr>
          <w:sz w:val="30"/>
          <w:szCs w:val="30"/>
        </w:rPr>
      </w:pPr>
    </w:p>
    <w:tbl>
      <w:tblPr>
        <w:tblStyle w:val="ac"/>
        <w:tblW w:type="dxa" w:w="9356"/>
        <w:tblInd w:type="dxa" w:w="108"/>
        <w:tblLayout w:type="fixed"/>
        <w:tblLook w:firstColumn="1" w:firstRow="1" w:lastColumn="0" w:lastRow="0" w:noHBand="0" w:noVBand="1" w:val="04A0"/>
      </w:tblPr>
      <w:tblGrid>
        <w:gridCol w:w="567"/>
        <w:gridCol w:w="3544"/>
        <w:gridCol w:w="5245"/>
      </w:tblGrid>
      <w:tr w:rsidR="00F747BE" w:rsidRPr="00CF17CF" w:rsidTr="009B0679">
        <w:trPr>
          <w:trHeight w:val="991"/>
        </w:trPr>
        <w:tc>
          <w:tcPr>
            <w:tcW w:type="dxa" w:w="567"/>
            <w:vMerge w:val="restart"/>
          </w:tcPr>
          <w:p w:rsidP="00A226DB" w:rsidR="00F747BE" w:rsidRDefault="00F747BE" w:rsidRPr="00CF17CF">
            <w:pPr>
              <w:pStyle w:val="a3"/>
              <w:tabs>
                <w:tab w:pos="1134" w:val="left"/>
              </w:tabs>
              <w:autoSpaceDE w:val="false"/>
              <w:autoSpaceDN w:val="false"/>
              <w:adjustRightInd w:val="false"/>
              <w:ind w:firstLine="0" w:left="0"/>
              <w:rPr>
                <w:sz w:val="30"/>
                <w:szCs w:val="30"/>
              </w:rPr>
            </w:pPr>
            <w:r w:rsidRPr="00CF17CF">
              <w:rPr>
                <w:sz w:val="30"/>
                <w:szCs w:val="30"/>
              </w:rPr>
              <w:t>«7</w:t>
            </w:r>
          </w:p>
        </w:tc>
        <w:tc>
          <w:tcPr>
            <w:tcW w:type="dxa" w:w="3544"/>
            <w:vMerge w:val="restart"/>
          </w:tcPr>
          <w:p w:rsidP="00A226DB" w:rsidR="009B0679" w:rsidRDefault="00F747BE">
            <w:pPr>
              <w:pStyle w:val="a3"/>
              <w:tabs>
                <w:tab w:pos="1134" w:val="left"/>
              </w:tabs>
              <w:autoSpaceDE w:val="false"/>
              <w:autoSpaceDN w:val="false"/>
              <w:adjustRightInd w:val="false"/>
              <w:ind w:firstLine="0" w:left="0"/>
              <w:jc w:val="left"/>
              <w:rPr>
                <w:sz w:val="30"/>
                <w:szCs w:val="30"/>
              </w:rPr>
            </w:pPr>
            <w:r w:rsidRPr="00CF17CF">
              <w:rPr>
                <w:sz w:val="30"/>
                <w:szCs w:val="30"/>
              </w:rPr>
              <w:t xml:space="preserve">Департамент дорожной инфраструктуры </w:t>
            </w:r>
          </w:p>
          <w:p w:rsidP="00A226DB" w:rsidR="00F747BE" w:rsidRDefault="00F747BE" w:rsidRPr="00CF17CF">
            <w:pPr>
              <w:pStyle w:val="a3"/>
              <w:tabs>
                <w:tab w:pos="1134" w:val="left"/>
              </w:tabs>
              <w:autoSpaceDE w:val="false"/>
              <w:autoSpaceDN w:val="false"/>
              <w:adjustRightInd w:val="false"/>
              <w:ind w:firstLine="0" w:left="0"/>
              <w:jc w:val="left"/>
              <w:rPr>
                <w:sz w:val="30"/>
                <w:szCs w:val="30"/>
              </w:rPr>
            </w:pPr>
            <w:r w:rsidRPr="00CF17CF">
              <w:rPr>
                <w:sz w:val="30"/>
                <w:szCs w:val="30"/>
              </w:rPr>
              <w:t>и транспорта администрации города Красноярска</w:t>
            </w:r>
          </w:p>
        </w:tc>
        <w:tc>
          <w:tcPr>
            <w:tcW w:type="dxa" w:w="5245"/>
          </w:tcPr>
          <w:p w:rsidP="00A226DB" w:rsidR="009B0679" w:rsidRDefault="00F747BE">
            <w:pPr>
              <w:pStyle w:val="a3"/>
              <w:tabs>
                <w:tab w:pos="1134" w:val="left"/>
              </w:tabs>
              <w:autoSpaceDE w:val="false"/>
              <w:autoSpaceDN w:val="false"/>
              <w:adjustRightInd w:val="false"/>
              <w:ind w:firstLine="0" w:left="0"/>
              <w:jc w:val="left"/>
              <w:rPr>
                <w:sz w:val="30"/>
                <w:szCs w:val="30"/>
              </w:rPr>
            </w:pPr>
            <w:r w:rsidRPr="00CF17CF">
              <w:rPr>
                <w:sz w:val="30"/>
                <w:szCs w:val="30"/>
              </w:rPr>
              <w:t xml:space="preserve">муниципальное казенное учреждение города Красноярска «Управление дорог, инфраструктуры </w:t>
            </w:r>
          </w:p>
          <w:p w:rsidP="00A226DB" w:rsidR="00F747BE" w:rsidRDefault="00F747BE" w:rsidRPr="00CF17CF">
            <w:pPr>
              <w:pStyle w:val="a3"/>
              <w:tabs>
                <w:tab w:pos="1134" w:val="left"/>
              </w:tabs>
              <w:autoSpaceDE w:val="false"/>
              <w:autoSpaceDN w:val="false"/>
              <w:adjustRightInd w:val="false"/>
              <w:ind w:firstLine="0" w:left="0"/>
              <w:jc w:val="left"/>
              <w:rPr>
                <w:sz w:val="30"/>
                <w:szCs w:val="30"/>
              </w:rPr>
            </w:pPr>
            <w:r w:rsidRPr="00CF17CF">
              <w:rPr>
                <w:sz w:val="30"/>
                <w:szCs w:val="30"/>
              </w:rPr>
              <w:t>и благоустройства»</w:t>
            </w:r>
          </w:p>
        </w:tc>
      </w:tr>
      <w:tr w:rsidR="00F747BE" w:rsidRPr="00CF17CF" w:rsidTr="00F747BE">
        <w:trPr>
          <w:trHeight w:val="1124"/>
        </w:trPr>
        <w:tc>
          <w:tcPr>
            <w:tcW w:type="dxa" w:w="567"/>
            <w:vMerge/>
          </w:tcPr>
          <w:p w:rsidP="00A226DB" w:rsidR="00F747BE" w:rsidRDefault="00F747BE" w:rsidRPr="00CF17CF">
            <w:pPr>
              <w:pStyle w:val="a3"/>
              <w:tabs>
                <w:tab w:pos="1134" w:val="left"/>
              </w:tabs>
              <w:autoSpaceDE w:val="false"/>
              <w:autoSpaceDN w:val="false"/>
              <w:adjustRightInd w:val="false"/>
              <w:ind w:firstLine="0" w:left="0"/>
              <w:rPr>
                <w:sz w:val="30"/>
                <w:szCs w:val="30"/>
              </w:rPr>
            </w:pPr>
          </w:p>
        </w:tc>
        <w:tc>
          <w:tcPr>
            <w:tcW w:type="dxa" w:w="3544"/>
            <w:vMerge/>
          </w:tcPr>
          <w:p w:rsidP="00A226DB" w:rsidR="00F747BE" w:rsidRDefault="00F747BE" w:rsidRPr="00CF17CF">
            <w:pPr>
              <w:pStyle w:val="a3"/>
              <w:tabs>
                <w:tab w:pos="1134" w:val="left"/>
              </w:tabs>
              <w:autoSpaceDE w:val="false"/>
              <w:autoSpaceDN w:val="false"/>
              <w:adjustRightInd w:val="false"/>
              <w:ind w:firstLine="0" w:left="0"/>
              <w:jc w:val="left"/>
              <w:rPr>
                <w:sz w:val="30"/>
                <w:szCs w:val="30"/>
              </w:rPr>
            </w:pPr>
          </w:p>
        </w:tc>
        <w:tc>
          <w:tcPr>
            <w:tcW w:type="dxa" w:w="5245"/>
          </w:tcPr>
          <w:p w:rsidP="00A226DB" w:rsidR="00F747BE" w:rsidRDefault="00F747BE" w:rsidRPr="00CF17CF">
            <w:pPr>
              <w:autoSpaceDE w:val="false"/>
              <w:autoSpaceDN w:val="false"/>
              <w:adjustRightInd w:val="false"/>
              <w:ind w:firstLine="0"/>
              <w:jc w:val="left"/>
              <w:rPr>
                <w:color w:themeColor="text1" w:val="000000"/>
                <w:sz w:val="30"/>
                <w:szCs w:val="30"/>
              </w:rPr>
            </w:pPr>
            <w:r w:rsidRPr="00CF17CF">
              <w:rPr>
                <w:sz w:val="30"/>
                <w:szCs w:val="30"/>
              </w:rPr>
              <w:t>муниципальное казенное учреждение города Красноярска «</w:t>
            </w:r>
            <w:proofErr w:type="spellStart"/>
            <w:r w:rsidRPr="00CF17CF">
              <w:rPr>
                <w:sz w:val="30"/>
                <w:szCs w:val="30"/>
              </w:rPr>
              <w:t>Красноярскгортранс</w:t>
            </w:r>
            <w:proofErr w:type="spellEnd"/>
            <w:r w:rsidRPr="00CF17CF">
              <w:rPr>
                <w:sz w:val="30"/>
                <w:szCs w:val="30"/>
              </w:rPr>
              <w:t>»</w:t>
            </w:r>
          </w:p>
        </w:tc>
      </w:tr>
    </w:tbl>
    <w:p w:rsidP="006D5A10" w:rsidR="00F747BE" w:rsidRDefault="00F747BE">
      <w:pPr>
        <w:tabs>
          <w:tab w:pos="1134" w:val="left"/>
        </w:tabs>
        <w:autoSpaceDE w:val="false"/>
        <w:autoSpaceDN w:val="false"/>
        <w:adjustRightInd w:val="false"/>
        <w:rPr>
          <w:sz w:val="30"/>
          <w:szCs w:val="30"/>
        </w:rPr>
      </w:pPr>
    </w:p>
    <w:p w:rsidP="006D5A10" w:rsidR="00E3789B" w:rsidRDefault="005C209F">
      <w:pPr>
        <w:tabs>
          <w:tab w:pos="1134" w:val="left"/>
        </w:tabs>
        <w:autoSpaceDE w:val="false"/>
        <w:autoSpaceDN w:val="false"/>
        <w:adjustRightInd w:val="false"/>
        <w:rPr>
          <w:sz w:val="30"/>
          <w:szCs w:val="30"/>
        </w:rPr>
      </w:pPr>
      <w:r w:rsidRPr="00CF17CF">
        <w:rPr>
          <w:sz w:val="30"/>
          <w:szCs w:val="30"/>
        </w:rPr>
        <w:t>2</w:t>
      </w:r>
      <w:r w:rsidR="00801E6D" w:rsidRPr="00CF17CF">
        <w:rPr>
          <w:sz w:val="30"/>
          <w:szCs w:val="30"/>
        </w:rPr>
        <w:t>)</w:t>
      </w:r>
      <w:r w:rsidR="00914F87" w:rsidRPr="00CF17CF">
        <w:rPr>
          <w:sz w:val="30"/>
          <w:szCs w:val="30"/>
        </w:rPr>
        <w:t xml:space="preserve"> дополнить таблицу строкой 12 следующего содержания</w:t>
      </w:r>
      <w:r w:rsidR="00E3789B" w:rsidRPr="00CF17CF">
        <w:rPr>
          <w:sz w:val="30"/>
          <w:szCs w:val="30"/>
        </w:rPr>
        <w:t>:</w:t>
      </w:r>
    </w:p>
    <w:p w:rsidP="006D5A10" w:rsidR="00F747BE" w:rsidRDefault="00F747BE">
      <w:pPr>
        <w:tabs>
          <w:tab w:pos="1134" w:val="left"/>
        </w:tabs>
        <w:autoSpaceDE w:val="false"/>
        <w:autoSpaceDN w:val="false"/>
        <w:adjustRightInd w:val="false"/>
        <w:rPr>
          <w:sz w:val="30"/>
          <w:szCs w:val="30"/>
        </w:rPr>
      </w:pPr>
    </w:p>
    <w:tbl>
      <w:tblPr>
        <w:tblStyle w:val="ac"/>
        <w:tblW w:type="dxa" w:w="9356"/>
        <w:tblInd w:type="dxa" w:w="108"/>
        <w:tblLayout w:type="fixed"/>
        <w:tblLook w:firstColumn="1" w:firstRow="1" w:lastColumn="0" w:lastRow="0" w:noHBand="0" w:noVBand="1" w:val="04A0"/>
      </w:tblPr>
      <w:tblGrid>
        <w:gridCol w:w="709"/>
        <w:gridCol w:w="3402"/>
        <w:gridCol w:w="5245"/>
      </w:tblGrid>
      <w:tr w:rsidR="00F747BE" w:rsidRPr="00CF17CF" w:rsidTr="00F747BE">
        <w:trPr>
          <w:trHeight w:val="345"/>
        </w:trPr>
        <w:tc>
          <w:tcPr>
            <w:tcW w:type="dxa" w:w="709"/>
            <w:vMerge w:val="restart"/>
            <w:tcBorders>
              <w:top w:color="auto" w:space="0" w:sz="4" w:val="single"/>
              <w:left w:color="auto" w:space="0" w:sz="4" w:val="single"/>
            </w:tcBorders>
          </w:tcPr>
          <w:p w:rsidP="006D5A10" w:rsidR="00F747BE" w:rsidRDefault="00F747BE" w:rsidRPr="00CF17CF">
            <w:pPr>
              <w:pStyle w:val="a3"/>
              <w:tabs>
                <w:tab w:pos="1134" w:val="left"/>
              </w:tabs>
              <w:autoSpaceDE w:val="false"/>
              <w:autoSpaceDN w:val="false"/>
              <w:adjustRightInd w:val="false"/>
              <w:ind w:firstLine="0" w:left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«</w:t>
            </w:r>
            <w:r w:rsidRPr="00CF17CF">
              <w:rPr>
                <w:sz w:val="30"/>
                <w:szCs w:val="30"/>
              </w:rPr>
              <w:t>12</w:t>
            </w:r>
          </w:p>
        </w:tc>
        <w:tc>
          <w:tcPr>
            <w:tcW w:type="dxa" w:w="3402"/>
            <w:vMerge w:val="restart"/>
            <w:tcBorders>
              <w:top w:color="auto" w:space="0" w:sz="4" w:val="single"/>
            </w:tcBorders>
          </w:tcPr>
          <w:p w:rsidP="006D5A10" w:rsidR="009B0679" w:rsidRDefault="00F747BE">
            <w:pPr>
              <w:pStyle w:val="a3"/>
              <w:tabs>
                <w:tab w:pos="1134" w:val="left"/>
              </w:tabs>
              <w:autoSpaceDE w:val="false"/>
              <w:autoSpaceDN w:val="false"/>
              <w:adjustRightInd w:val="false"/>
              <w:ind w:firstLine="0" w:left="0"/>
              <w:jc w:val="left"/>
              <w:rPr>
                <w:sz w:val="30"/>
                <w:szCs w:val="30"/>
              </w:rPr>
            </w:pPr>
            <w:r w:rsidRPr="00CF17CF">
              <w:rPr>
                <w:sz w:val="30"/>
                <w:szCs w:val="30"/>
              </w:rPr>
              <w:t>Департамент</w:t>
            </w:r>
            <w:r>
              <w:rPr>
                <w:sz w:val="30"/>
                <w:szCs w:val="30"/>
              </w:rPr>
              <w:t xml:space="preserve"> </w:t>
            </w:r>
            <w:r w:rsidRPr="00CF17CF">
              <w:rPr>
                <w:sz w:val="30"/>
                <w:szCs w:val="30"/>
              </w:rPr>
              <w:t xml:space="preserve">жилищно-коммунального хозяйства </w:t>
            </w:r>
          </w:p>
          <w:p w:rsidP="006D5A10" w:rsidR="00F747BE" w:rsidRDefault="00F747BE" w:rsidRPr="00CF17CF">
            <w:pPr>
              <w:pStyle w:val="a3"/>
              <w:tabs>
                <w:tab w:pos="1134" w:val="left"/>
              </w:tabs>
              <w:autoSpaceDE w:val="false"/>
              <w:autoSpaceDN w:val="false"/>
              <w:adjustRightInd w:val="false"/>
              <w:ind w:firstLine="0" w:left="0"/>
              <w:jc w:val="left"/>
              <w:rPr>
                <w:sz w:val="30"/>
                <w:szCs w:val="30"/>
              </w:rPr>
            </w:pPr>
            <w:r w:rsidRPr="00CF17CF">
              <w:rPr>
                <w:sz w:val="30"/>
                <w:szCs w:val="30"/>
              </w:rPr>
              <w:t xml:space="preserve">и благоустройства </w:t>
            </w:r>
          </w:p>
          <w:p w:rsidP="006D5A10" w:rsidR="00F747BE" w:rsidRDefault="00F747BE" w:rsidRPr="00CF17CF">
            <w:pPr>
              <w:pStyle w:val="a3"/>
              <w:tabs>
                <w:tab w:pos="1134" w:val="left"/>
              </w:tabs>
              <w:autoSpaceDE w:val="false"/>
              <w:autoSpaceDN w:val="false"/>
              <w:adjustRightInd w:val="false"/>
              <w:ind w:firstLine="0" w:left="0"/>
              <w:jc w:val="left"/>
              <w:rPr>
                <w:sz w:val="30"/>
                <w:szCs w:val="30"/>
              </w:rPr>
            </w:pPr>
            <w:r w:rsidRPr="00CF17CF">
              <w:rPr>
                <w:sz w:val="30"/>
                <w:szCs w:val="30"/>
              </w:rPr>
              <w:t>администрации города Красноярска</w:t>
            </w:r>
          </w:p>
        </w:tc>
        <w:tc>
          <w:tcPr>
            <w:tcW w:type="dxa" w:w="5245"/>
            <w:vMerge w:val="restart"/>
          </w:tcPr>
          <w:p w:rsidP="00FE3934" w:rsidR="00F747BE" w:rsidRDefault="00F747BE">
            <w:pPr>
              <w:pStyle w:val="a3"/>
              <w:tabs>
                <w:tab w:pos="1134" w:val="left"/>
              </w:tabs>
              <w:autoSpaceDE w:val="false"/>
              <w:autoSpaceDN w:val="false"/>
              <w:adjustRightInd w:val="false"/>
              <w:ind w:firstLine="0" w:left="0"/>
              <w:jc w:val="left"/>
              <w:rPr>
                <w:sz w:val="30"/>
                <w:szCs w:val="30"/>
              </w:rPr>
            </w:pPr>
            <w:r w:rsidRPr="00CF17CF">
              <w:rPr>
                <w:sz w:val="30"/>
                <w:szCs w:val="30"/>
              </w:rPr>
              <w:t xml:space="preserve">муниципальное казенное учреждение города Красноярска «Управление жилищно-коммунального хозяйства </w:t>
            </w:r>
          </w:p>
          <w:p w:rsidP="00FE3934" w:rsidR="00F747BE" w:rsidRDefault="00F747BE" w:rsidRPr="00CF17CF">
            <w:pPr>
              <w:pStyle w:val="a3"/>
              <w:tabs>
                <w:tab w:pos="1134" w:val="left"/>
              </w:tabs>
              <w:autoSpaceDE w:val="false"/>
              <w:autoSpaceDN w:val="false"/>
              <w:adjustRightInd w:val="false"/>
              <w:ind w:firstLine="0" w:left="0"/>
              <w:jc w:val="left"/>
              <w:rPr>
                <w:sz w:val="30"/>
                <w:szCs w:val="30"/>
              </w:rPr>
            </w:pPr>
            <w:r w:rsidRPr="00CF17CF">
              <w:rPr>
                <w:sz w:val="30"/>
                <w:szCs w:val="30"/>
              </w:rPr>
              <w:t xml:space="preserve">и благоустройства» </w:t>
            </w:r>
          </w:p>
        </w:tc>
      </w:tr>
      <w:tr w:rsidR="00F747BE" w:rsidRPr="00CF17CF" w:rsidTr="00F747BE">
        <w:trPr>
          <w:trHeight w:val="345"/>
        </w:trPr>
        <w:tc>
          <w:tcPr>
            <w:tcW w:type="dxa" w:w="709"/>
            <w:vMerge/>
            <w:tcBorders>
              <w:left w:color="auto" w:space="0" w:sz="4" w:val="single"/>
            </w:tcBorders>
          </w:tcPr>
          <w:p w:rsidP="006D5A10" w:rsidR="00F747BE" w:rsidRDefault="00F747BE" w:rsidRPr="00CF17CF">
            <w:pPr>
              <w:pStyle w:val="a3"/>
              <w:tabs>
                <w:tab w:pos="1134" w:val="left"/>
              </w:tabs>
              <w:autoSpaceDE w:val="false"/>
              <w:autoSpaceDN w:val="false"/>
              <w:adjustRightInd w:val="false"/>
              <w:ind w:firstLine="0" w:left="0"/>
              <w:rPr>
                <w:sz w:val="30"/>
                <w:szCs w:val="30"/>
              </w:rPr>
            </w:pPr>
          </w:p>
        </w:tc>
        <w:tc>
          <w:tcPr>
            <w:tcW w:type="dxa" w:w="3402"/>
            <w:vMerge/>
          </w:tcPr>
          <w:p w:rsidP="006D5A10" w:rsidR="00F747BE" w:rsidRDefault="00F747BE" w:rsidRPr="00CF17CF">
            <w:pPr>
              <w:pStyle w:val="a3"/>
              <w:tabs>
                <w:tab w:pos="1134" w:val="left"/>
              </w:tabs>
              <w:autoSpaceDE w:val="false"/>
              <w:autoSpaceDN w:val="false"/>
              <w:adjustRightInd w:val="false"/>
              <w:ind w:firstLine="0" w:left="0"/>
              <w:jc w:val="left"/>
              <w:rPr>
                <w:sz w:val="30"/>
                <w:szCs w:val="30"/>
              </w:rPr>
            </w:pPr>
          </w:p>
        </w:tc>
        <w:tc>
          <w:tcPr>
            <w:tcW w:type="dxa" w:w="5245"/>
            <w:vMerge/>
          </w:tcPr>
          <w:p w:rsidP="006D5A10" w:rsidR="00F747BE" w:rsidRDefault="00F747BE" w:rsidRPr="00CF17CF">
            <w:pPr>
              <w:autoSpaceDE w:val="false"/>
              <w:autoSpaceDN w:val="false"/>
              <w:adjustRightInd w:val="false"/>
              <w:ind w:firstLine="0"/>
              <w:jc w:val="left"/>
              <w:rPr>
                <w:sz w:val="30"/>
                <w:szCs w:val="30"/>
              </w:rPr>
            </w:pPr>
          </w:p>
        </w:tc>
      </w:tr>
      <w:tr w:rsidR="00F747BE" w:rsidRPr="00CF17CF" w:rsidTr="00F747BE">
        <w:trPr>
          <w:trHeight w:val="345"/>
        </w:trPr>
        <w:tc>
          <w:tcPr>
            <w:tcW w:type="dxa" w:w="709"/>
            <w:vMerge/>
            <w:tcBorders>
              <w:left w:color="auto" w:space="0" w:sz="4" w:val="single"/>
            </w:tcBorders>
          </w:tcPr>
          <w:p w:rsidP="006D5A10" w:rsidR="00F747BE" w:rsidRDefault="00F747BE" w:rsidRPr="00CF17CF">
            <w:pPr>
              <w:pStyle w:val="a3"/>
              <w:tabs>
                <w:tab w:pos="1134" w:val="left"/>
              </w:tabs>
              <w:autoSpaceDE w:val="false"/>
              <w:autoSpaceDN w:val="false"/>
              <w:adjustRightInd w:val="false"/>
              <w:ind w:firstLine="0" w:left="0"/>
              <w:rPr>
                <w:sz w:val="30"/>
                <w:szCs w:val="30"/>
              </w:rPr>
            </w:pPr>
          </w:p>
        </w:tc>
        <w:tc>
          <w:tcPr>
            <w:tcW w:type="dxa" w:w="3402"/>
            <w:vMerge/>
          </w:tcPr>
          <w:p w:rsidP="006D5A10" w:rsidR="00F747BE" w:rsidRDefault="00F747BE" w:rsidRPr="00CF17CF">
            <w:pPr>
              <w:pStyle w:val="a3"/>
              <w:tabs>
                <w:tab w:pos="1134" w:val="left"/>
              </w:tabs>
              <w:autoSpaceDE w:val="false"/>
              <w:autoSpaceDN w:val="false"/>
              <w:adjustRightInd w:val="false"/>
              <w:ind w:firstLine="0" w:left="0"/>
              <w:jc w:val="left"/>
              <w:rPr>
                <w:sz w:val="30"/>
                <w:szCs w:val="30"/>
              </w:rPr>
            </w:pPr>
          </w:p>
        </w:tc>
        <w:tc>
          <w:tcPr>
            <w:tcW w:type="dxa" w:w="5245"/>
            <w:vMerge/>
          </w:tcPr>
          <w:p w:rsidP="006D5A10" w:rsidR="00F747BE" w:rsidRDefault="00F747BE" w:rsidRPr="00CF17CF">
            <w:pPr>
              <w:autoSpaceDE w:val="false"/>
              <w:autoSpaceDN w:val="false"/>
              <w:adjustRightInd w:val="false"/>
              <w:ind w:firstLine="0"/>
              <w:jc w:val="left"/>
              <w:rPr>
                <w:sz w:val="30"/>
                <w:szCs w:val="30"/>
              </w:rPr>
            </w:pPr>
          </w:p>
        </w:tc>
      </w:tr>
      <w:tr w:rsidR="00F747BE" w:rsidRPr="00CF17CF" w:rsidTr="00F747BE">
        <w:trPr>
          <w:trHeight w:val="345"/>
        </w:trPr>
        <w:tc>
          <w:tcPr>
            <w:tcW w:type="dxa" w:w="709"/>
            <w:vMerge/>
            <w:tcBorders>
              <w:left w:color="auto" w:space="0" w:sz="4" w:val="single"/>
            </w:tcBorders>
          </w:tcPr>
          <w:p w:rsidP="006D5A10" w:rsidR="00F747BE" w:rsidRDefault="00F747BE" w:rsidRPr="00CF17CF">
            <w:pPr>
              <w:pStyle w:val="a3"/>
              <w:tabs>
                <w:tab w:pos="1134" w:val="left"/>
              </w:tabs>
              <w:autoSpaceDE w:val="false"/>
              <w:autoSpaceDN w:val="false"/>
              <w:adjustRightInd w:val="false"/>
              <w:ind w:firstLine="0" w:left="0"/>
              <w:rPr>
                <w:sz w:val="30"/>
                <w:szCs w:val="30"/>
              </w:rPr>
            </w:pPr>
          </w:p>
        </w:tc>
        <w:tc>
          <w:tcPr>
            <w:tcW w:type="dxa" w:w="3402"/>
            <w:vMerge/>
          </w:tcPr>
          <w:p w:rsidP="006D5A10" w:rsidR="00F747BE" w:rsidRDefault="00F747BE" w:rsidRPr="00CF17CF">
            <w:pPr>
              <w:pStyle w:val="a3"/>
              <w:tabs>
                <w:tab w:pos="1134" w:val="left"/>
              </w:tabs>
              <w:autoSpaceDE w:val="false"/>
              <w:autoSpaceDN w:val="false"/>
              <w:adjustRightInd w:val="false"/>
              <w:ind w:firstLine="0" w:left="0"/>
              <w:jc w:val="left"/>
              <w:rPr>
                <w:sz w:val="30"/>
                <w:szCs w:val="30"/>
              </w:rPr>
            </w:pPr>
          </w:p>
        </w:tc>
        <w:tc>
          <w:tcPr>
            <w:tcW w:type="dxa" w:w="5245"/>
            <w:vMerge/>
          </w:tcPr>
          <w:p w:rsidP="006D5A10" w:rsidR="00F747BE" w:rsidRDefault="00F747BE" w:rsidRPr="00CF17CF">
            <w:pPr>
              <w:autoSpaceDE w:val="false"/>
              <w:autoSpaceDN w:val="false"/>
              <w:adjustRightInd w:val="false"/>
              <w:ind w:firstLine="0"/>
              <w:jc w:val="left"/>
              <w:rPr>
                <w:color w:themeColor="text1" w:val="000000"/>
                <w:sz w:val="30"/>
                <w:szCs w:val="30"/>
              </w:rPr>
            </w:pPr>
          </w:p>
        </w:tc>
      </w:tr>
      <w:tr w:rsidR="00F747BE" w:rsidRPr="00CF17CF" w:rsidTr="00F747BE">
        <w:trPr>
          <w:trHeight w:val="345"/>
        </w:trPr>
        <w:tc>
          <w:tcPr>
            <w:tcW w:type="dxa" w:w="709"/>
            <w:vMerge/>
            <w:tcBorders>
              <w:left w:color="auto" w:space="0" w:sz="4" w:val="single"/>
            </w:tcBorders>
          </w:tcPr>
          <w:p w:rsidP="006D5A10" w:rsidR="00F747BE" w:rsidRDefault="00F747BE" w:rsidRPr="00CF17CF">
            <w:pPr>
              <w:pStyle w:val="a3"/>
              <w:tabs>
                <w:tab w:pos="1134" w:val="left"/>
              </w:tabs>
              <w:autoSpaceDE w:val="false"/>
              <w:autoSpaceDN w:val="false"/>
              <w:adjustRightInd w:val="false"/>
              <w:ind w:firstLine="0" w:left="0"/>
              <w:rPr>
                <w:sz w:val="30"/>
                <w:szCs w:val="30"/>
              </w:rPr>
            </w:pPr>
          </w:p>
        </w:tc>
        <w:tc>
          <w:tcPr>
            <w:tcW w:type="dxa" w:w="3402"/>
            <w:vMerge/>
          </w:tcPr>
          <w:p w:rsidP="006D5A10" w:rsidR="00F747BE" w:rsidRDefault="00F747BE" w:rsidRPr="00CF17CF">
            <w:pPr>
              <w:pStyle w:val="a3"/>
              <w:tabs>
                <w:tab w:pos="1134" w:val="left"/>
              </w:tabs>
              <w:autoSpaceDE w:val="false"/>
              <w:autoSpaceDN w:val="false"/>
              <w:adjustRightInd w:val="false"/>
              <w:ind w:firstLine="0" w:left="0"/>
              <w:jc w:val="left"/>
              <w:rPr>
                <w:sz w:val="30"/>
                <w:szCs w:val="30"/>
              </w:rPr>
            </w:pPr>
          </w:p>
        </w:tc>
        <w:tc>
          <w:tcPr>
            <w:tcW w:type="dxa" w:w="5245"/>
            <w:vMerge/>
          </w:tcPr>
          <w:p w:rsidP="006D5A10" w:rsidR="00F747BE" w:rsidRDefault="00F747BE" w:rsidRPr="00CF17CF">
            <w:pPr>
              <w:autoSpaceDE w:val="false"/>
              <w:autoSpaceDN w:val="false"/>
              <w:adjustRightInd w:val="false"/>
              <w:ind w:firstLine="0"/>
              <w:jc w:val="left"/>
              <w:rPr>
                <w:color w:themeColor="text1" w:val="000000"/>
                <w:sz w:val="30"/>
                <w:szCs w:val="30"/>
              </w:rPr>
            </w:pPr>
          </w:p>
        </w:tc>
      </w:tr>
      <w:tr w:rsidR="00F747BE" w:rsidRPr="00CF17CF" w:rsidTr="00F747BE">
        <w:trPr>
          <w:trHeight w:val="373"/>
        </w:trPr>
        <w:tc>
          <w:tcPr>
            <w:tcW w:type="dxa" w:w="709"/>
            <w:vMerge/>
            <w:tcBorders>
              <w:left w:color="auto" w:space="0" w:sz="4" w:val="single"/>
            </w:tcBorders>
          </w:tcPr>
          <w:p w:rsidP="006D5A10" w:rsidR="00F747BE" w:rsidRDefault="00F747BE" w:rsidRPr="00CF17CF">
            <w:pPr>
              <w:pStyle w:val="a3"/>
              <w:tabs>
                <w:tab w:pos="1134" w:val="left"/>
              </w:tabs>
              <w:autoSpaceDE w:val="false"/>
              <w:autoSpaceDN w:val="false"/>
              <w:adjustRightInd w:val="false"/>
              <w:ind w:firstLine="0" w:left="0"/>
              <w:rPr>
                <w:sz w:val="30"/>
                <w:szCs w:val="30"/>
              </w:rPr>
            </w:pPr>
          </w:p>
        </w:tc>
        <w:tc>
          <w:tcPr>
            <w:tcW w:type="dxa" w:w="3402"/>
            <w:vMerge/>
          </w:tcPr>
          <w:p w:rsidP="006D5A10" w:rsidR="00F747BE" w:rsidRDefault="00F747BE" w:rsidRPr="00CF17CF">
            <w:pPr>
              <w:pStyle w:val="a3"/>
              <w:tabs>
                <w:tab w:pos="1134" w:val="left"/>
              </w:tabs>
              <w:autoSpaceDE w:val="false"/>
              <w:autoSpaceDN w:val="false"/>
              <w:adjustRightInd w:val="false"/>
              <w:ind w:firstLine="0" w:left="0"/>
              <w:jc w:val="left"/>
              <w:rPr>
                <w:sz w:val="30"/>
                <w:szCs w:val="30"/>
              </w:rPr>
            </w:pPr>
          </w:p>
        </w:tc>
        <w:tc>
          <w:tcPr>
            <w:tcW w:type="dxa" w:w="5245"/>
            <w:vMerge/>
          </w:tcPr>
          <w:p w:rsidP="006D5A10" w:rsidR="00F747BE" w:rsidRDefault="00F747BE" w:rsidRPr="00CF17CF">
            <w:pPr>
              <w:autoSpaceDE w:val="false"/>
              <w:autoSpaceDN w:val="false"/>
              <w:adjustRightInd w:val="false"/>
              <w:ind w:firstLine="0"/>
              <w:jc w:val="left"/>
              <w:rPr>
                <w:color w:themeColor="text1" w:val="000000"/>
                <w:sz w:val="30"/>
                <w:szCs w:val="30"/>
              </w:rPr>
            </w:pPr>
          </w:p>
        </w:tc>
      </w:tr>
    </w:tbl>
    <w:p w:rsidP="00F747BE" w:rsidR="00F747BE" w:rsidRDefault="00F747BE">
      <w:pPr>
        <w:pStyle w:val="a3"/>
        <w:tabs>
          <w:tab w:pos="0" w:val="left"/>
        </w:tabs>
        <w:autoSpaceDE w:val="false"/>
        <w:autoSpaceDN w:val="false"/>
        <w:adjustRightInd w:val="false"/>
        <w:ind w:firstLine="0" w:left="709"/>
        <w:rPr>
          <w:sz w:val="30"/>
          <w:szCs w:val="30"/>
          <w:lang w:eastAsia="ru-RU"/>
        </w:rPr>
      </w:pPr>
    </w:p>
    <w:p w:rsidP="009D2ADE" w:rsidR="00FE3934" w:rsidRDefault="00FE3934" w:rsidRPr="00CF17CF">
      <w:pPr>
        <w:pStyle w:val="a3"/>
        <w:numPr>
          <w:ilvl w:val="0"/>
          <w:numId w:val="3"/>
        </w:numPr>
        <w:tabs>
          <w:tab w:pos="0" w:val="left"/>
        </w:tabs>
        <w:autoSpaceDE w:val="false"/>
        <w:autoSpaceDN w:val="false"/>
        <w:adjustRightInd w:val="false"/>
        <w:ind w:firstLine="709" w:left="0"/>
        <w:rPr>
          <w:sz w:val="30"/>
          <w:szCs w:val="30"/>
          <w:lang w:eastAsia="ru-RU"/>
        </w:rPr>
      </w:pPr>
      <w:r w:rsidRPr="00CF17CF">
        <w:rPr>
          <w:sz w:val="30"/>
          <w:szCs w:val="30"/>
        </w:rPr>
        <w:t>Настоящее постановление разместить в сетевом издании «Официальный интернет-портал правовой информации города Красноярска» (PRAVO-ADMKRSK.RU) и на официальном сайте администрации города</w:t>
      </w:r>
      <w:r w:rsidR="008D3AC5" w:rsidRPr="00CF17CF">
        <w:rPr>
          <w:sz w:val="30"/>
          <w:szCs w:val="30"/>
        </w:rPr>
        <w:t xml:space="preserve"> Красноярска</w:t>
      </w:r>
      <w:r w:rsidRPr="00CF17CF">
        <w:rPr>
          <w:sz w:val="30"/>
          <w:szCs w:val="30"/>
        </w:rPr>
        <w:t>.</w:t>
      </w:r>
    </w:p>
    <w:p w:rsidP="006D5A10" w:rsidR="00FE3934" w:rsidRDefault="00FE3934" w:rsidRPr="00C40AC8">
      <w:pPr>
        <w:tabs>
          <w:tab w:pos="1134" w:val="left"/>
        </w:tabs>
        <w:autoSpaceDE w:val="false"/>
        <w:autoSpaceDN w:val="false"/>
        <w:adjustRightInd w:val="false"/>
        <w:rPr>
          <w:sz w:val="30"/>
          <w:szCs w:val="30"/>
        </w:rPr>
      </w:pPr>
    </w:p>
    <w:p w:rsidP="006D5A10" w:rsidR="00F747BE" w:rsidRDefault="00F747BE" w:rsidRPr="00C40AC8">
      <w:pPr>
        <w:tabs>
          <w:tab w:pos="1134" w:val="left"/>
        </w:tabs>
        <w:autoSpaceDE w:val="false"/>
        <w:autoSpaceDN w:val="false"/>
        <w:adjustRightInd w:val="false"/>
        <w:rPr>
          <w:sz w:val="30"/>
          <w:szCs w:val="30"/>
        </w:rPr>
      </w:pPr>
    </w:p>
    <w:p w:rsidP="00FE3934" w:rsidR="000B7B39" w:rsidRDefault="00FE3934">
      <w:pPr>
        <w:pStyle w:val="ConsPlusNormal"/>
        <w:widowControl/>
        <w:tabs>
          <w:tab w:pos="7230" w:val="left"/>
        </w:tabs>
        <w:spacing w:line="16" w:lineRule="atLeast"/>
        <w:ind w:firstLine="0"/>
        <w:rPr>
          <w:rFonts w:ascii="Times New Roman" w:cs="Times New Roman" w:hAnsi="Times New Roman"/>
          <w:sz w:val="30"/>
          <w:szCs w:val="30"/>
        </w:rPr>
      </w:pPr>
      <w:r w:rsidRPr="00C40AC8">
        <w:rPr>
          <w:rFonts w:ascii="Times New Roman" w:cs="Times New Roman" w:hAnsi="Times New Roman"/>
          <w:sz w:val="30"/>
          <w:szCs w:val="30"/>
        </w:rPr>
        <w:t xml:space="preserve">Глава города </w:t>
      </w:r>
      <w:r w:rsidR="00816757" w:rsidRPr="00C40AC8">
        <w:rPr>
          <w:rFonts w:ascii="Times New Roman" w:cs="Times New Roman" w:hAnsi="Times New Roman"/>
          <w:sz w:val="30"/>
          <w:szCs w:val="30"/>
        </w:rPr>
        <w:t xml:space="preserve"> </w:t>
      </w:r>
      <w:r w:rsidR="008D1C0A" w:rsidRPr="00C40AC8">
        <w:rPr>
          <w:rFonts w:ascii="Times New Roman" w:cs="Times New Roman" w:hAnsi="Times New Roman"/>
          <w:sz w:val="30"/>
          <w:szCs w:val="30"/>
        </w:rPr>
        <w:t xml:space="preserve"> </w:t>
      </w:r>
      <w:r w:rsidRPr="00C40AC8">
        <w:rPr>
          <w:rFonts w:ascii="Times New Roman" w:cs="Times New Roman" w:hAnsi="Times New Roman"/>
          <w:sz w:val="30"/>
          <w:szCs w:val="30"/>
        </w:rPr>
        <w:t xml:space="preserve">                                                                       </w:t>
      </w:r>
      <w:r w:rsidR="008D1C0A" w:rsidRPr="00C40AC8">
        <w:rPr>
          <w:rFonts w:ascii="Times New Roman" w:cs="Times New Roman" w:hAnsi="Times New Roman"/>
          <w:sz w:val="30"/>
          <w:szCs w:val="30"/>
        </w:rPr>
        <w:t xml:space="preserve"> </w:t>
      </w:r>
      <w:r w:rsidRPr="00C40AC8">
        <w:rPr>
          <w:rFonts w:ascii="Times New Roman" w:cs="Times New Roman" w:hAnsi="Times New Roman"/>
          <w:sz w:val="30"/>
          <w:szCs w:val="30"/>
        </w:rPr>
        <w:t>С.В. Верещагин</w:t>
      </w:r>
    </w:p>
    <w:p w:rsidP="00FE3934" w:rsidR="00F747BE" w:rsidRDefault="00F747BE">
      <w:pPr>
        <w:pStyle w:val="ConsPlusNormal"/>
        <w:widowControl/>
        <w:tabs>
          <w:tab w:pos="7230" w:val="left"/>
        </w:tabs>
        <w:spacing w:line="16" w:lineRule="atLeast"/>
        <w:ind w:firstLine="0"/>
        <w:rPr>
          <w:rFonts w:ascii="Times New Roman" w:cs="Times New Roman" w:hAnsi="Times New Roman"/>
          <w:sz w:val="30"/>
          <w:szCs w:val="30"/>
        </w:rPr>
      </w:pPr>
      <w:bookmarkStart w:id="0" w:name="_GoBack"/>
      <w:bookmarkEnd w:id="0"/>
    </w:p>
    <w:sectPr w:rsidR="00F747BE" w:rsidSect="00F747BE">
      <w:type w:val="continuous"/>
      <w:pgSz w:h="16838" w:w="11906"/>
      <w:pgMar w:bottom="1134" w:footer="720" w:gutter="0" w:header="720" w:left="1985" w:right="567" w:top="1134"/>
      <w:cols w:space="708"/>
      <w:titlePg/>
      <w:docGrid w:linePitch="381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6C767C" w:rsidP="008E23B6" w:rsidRDefault="006C767C">
      <w:r>
        <w:separator/>
      </w:r>
    </w:p>
  </w:endnote>
  <w:endnote w:type="continuationSeparator" w:id="0">
    <w:p w:rsidR="006C767C" w:rsidP="008E23B6" w:rsidRDefault="006C7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6C767C" w:rsidP="008E23B6" w:rsidRDefault="006C767C">
      <w:r>
        <w:separator/>
      </w:r>
    </w:p>
  </w:footnote>
  <w:footnote w:type="continuationSeparator" w:id="0">
    <w:p w:rsidR="006C767C" w:rsidP="008E23B6" w:rsidRDefault="006C767C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1870974993"/>
      <w:docPartObj>
        <w:docPartGallery w:val="Page Numbers (Top of Page)"/>
        <w:docPartUnique/>
      </w:docPartObj>
    </w:sdtPr>
    <w:sdtEndPr>
      <w:rPr>
        <w:color w:val="auto"/>
        <w:sz w:val="24"/>
        <w:szCs w:val="24"/>
      </w:rPr>
    </w:sdtEndPr>
    <w:sdtContent>
      <w:p w:rsidRPr="009B0679" w:rsidR="009B0679" w:rsidP="009B0679" w:rsidRDefault="009B0679">
        <w:pPr>
          <w:pStyle w:val="a6"/>
          <w:jc w:val="center"/>
          <w:rPr>
            <w:color w:val="auto"/>
            <w:sz w:val="24"/>
            <w:szCs w:val="24"/>
          </w:rPr>
        </w:pPr>
        <w:r w:rsidRPr="009B0679">
          <w:rPr>
            <w:color w:val="auto"/>
            <w:sz w:val="24"/>
            <w:szCs w:val="24"/>
          </w:rPr>
          <w:fldChar w:fldCharType="begin"/>
        </w:r>
        <w:r w:rsidRPr="009B0679">
          <w:rPr>
            <w:color w:val="auto"/>
            <w:sz w:val="24"/>
            <w:szCs w:val="24"/>
          </w:rPr>
          <w:instrText>PAGE   \* MERGEFORMAT</w:instrText>
        </w:r>
        <w:r w:rsidRPr="009B0679">
          <w:rPr>
            <w:color w:val="auto"/>
            <w:sz w:val="24"/>
            <w:szCs w:val="24"/>
          </w:rPr>
          <w:fldChar w:fldCharType="separate"/>
        </w:r>
        <w:r>
          <w:rPr>
            <w:noProof/>
            <w:color w:val="auto"/>
            <w:sz w:val="24"/>
            <w:szCs w:val="24"/>
          </w:rPr>
          <w:t>2</w:t>
        </w:r>
        <w:r w:rsidRPr="009B0679">
          <w:rPr>
            <w:color w:val="auto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D5C21"/>
    <w:multiLevelType w:val="hybridMultilevel"/>
    <w:tmpl w:val="AEACA9F6"/>
    <w:lvl w:ilvl="0" w:tplc="C786098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A584D6F"/>
    <w:multiLevelType w:val="hybridMultilevel"/>
    <w:tmpl w:val="1B16973E"/>
    <w:lvl w:ilvl="0" w:tplc="5392987A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CA04D86"/>
    <w:multiLevelType w:val="hybridMultilevel"/>
    <w:tmpl w:val="0EA89AEA"/>
    <w:lvl w:ilvl="0" w:tplc="AD5644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F92589C"/>
    <w:multiLevelType w:val="hybridMultilevel"/>
    <w:tmpl w:val="C472F3F2"/>
    <w:lvl w:ilvl="0" w:tplc="03681EF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499103F"/>
    <w:multiLevelType w:val="hybridMultilevel"/>
    <w:tmpl w:val="FB383892"/>
    <w:lvl w:ilvl="0" w:tplc="D30E4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4B2A4422"/>
    <w:multiLevelType w:val="hybridMultilevel"/>
    <w:tmpl w:val="1A44E90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544E0618"/>
    <w:multiLevelType w:val="hybridMultilevel"/>
    <w:tmpl w:val="62248168"/>
    <w:lvl w:ilvl="0" w:tplc="DAA20ACA">
      <w:start w:val="1"/>
      <w:numFmt w:val="decimal"/>
      <w:suff w:val="space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43640E8"/>
    <w:multiLevelType w:val="hybridMultilevel"/>
    <w:tmpl w:val="87F09382"/>
    <w:lvl w:ilvl="0" w:tplc="F378F2E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9AF2E5C"/>
    <w:multiLevelType w:val="hybridMultilevel"/>
    <w:tmpl w:val="7C30AD5E"/>
    <w:lvl w:ilvl="0" w:tplc="0826EB7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69CD1E80"/>
    <w:multiLevelType w:val="hybridMultilevel"/>
    <w:tmpl w:val="A1907CEC"/>
    <w:lvl w:ilvl="0" w:tplc="7CE842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A5F0E44"/>
    <w:multiLevelType w:val="hybridMultilevel"/>
    <w:tmpl w:val="BA1A2754"/>
    <w:lvl w:ilvl="0" w:tplc="8B547F4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D9F4037"/>
    <w:multiLevelType w:val="hybridMultilevel"/>
    <w:tmpl w:val="B226FD86"/>
    <w:lvl w:ilvl="0" w:tplc="0C383E7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770123F9"/>
    <w:multiLevelType w:val="hybridMultilevel"/>
    <w:tmpl w:val="A10E36AC"/>
    <w:lvl w:ilvl="0" w:tplc="D30E4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7A8D4FC7"/>
    <w:multiLevelType w:val="hybridMultilevel"/>
    <w:tmpl w:val="4DE8135A"/>
    <w:lvl w:ilvl="0" w:tplc="3D5C514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1"/>
  </w:num>
  <w:num w:numId="3">
    <w:abstractNumId w:val="6"/>
  </w:num>
  <w:num w:numId="4">
    <w:abstractNumId w:val="7"/>
  </w:num>
  <w:num w:numId="5">
    <w:abstractNumId w:val="11"/>
  </w:num>
  <w:num w:numId="6">
    <w:abstractNumId w:val="13"/>
  </w:num>
  <w:num w:numId="7">
    <w:abstractNumId w:val="0"/>
  </w:num>
  <w:num w:numId="8">
    <w:abstractNumId w:val="8"/>
  </w:num>
  <w:num w:numId="9">
    <w:abstractNumId w:val="2"/>
  </w:num>
  <w:num w:numId="10">
    <w:abstractNumId w:val="10"/>
  </w:num>
  <w:num w:numId="11">
    <w:abstractNumId w:val="4"/>
  </w:num>
  <w:num w:numId="12">
    <w:abstractNumId w:val="5"/>
  </w:num>
  <w:num w:numId="13">
    <w:abstractNumId w:val="12"/>
  </w:num>
  <w:num w:numId="14">
    <w:abstractNumId w:val="3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00"/>
  <w:proofState w:spelling="clean" w:grammar="clean"/>
  <w:defaultTabStop w:val="708"/>
  <w:hyphenationZone w:val="357"/>
  <w:doNotHyphenateCaps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712"/>
    <w:rsid w:val="0000042B"/>
    <w:rsid w:val="00000C50"/>
    <w:rsid w:val="00000E6C"/>
    <w:rsid w:val="000016B8"/>
    <w:rsid w:val="00001C17"/>
    <w:rsid w:val="00001D9E"/>
    <w:rsid w:val="0000289D"/>
    <w:rsid w:val="00003703"/>
    <w:rsid w:val="00003EFB"/>
    <w:rsid w:val="00005575"/>
    <w:rsid w:val="000055E9"/>
    <w:rsid w:val="0001096B"/>
    <w:rsid w:val="000111CA"/>
    <w:rsid w:val="00011CD2"/>
    <w:rsid w:val="00012D31"/>
    <w:rsid w:val="000140B5"/>
    <w:rsid w:val="00015B39"/>
    <w:rsid w:val="0001687A"/>
    <w:rsid w:val="00017581"/>
    <w:rsid w:val="0002111C"/>
    <w:rsid w:val="000218B9"/>
    <w:rsid w:val="00023A1C"/>
    <w:rsid w:val="00023B8A"/>
    <w:rsid w:val="00025580"/>
    <w:rsid w:val="000255DA"/>
    <w:rsid w:val="0002566E"/>
    <w:rsid w:val="00025ADA"/>
    <w:rsid w:val="00026A24"/>
    <w:rsid w:val="00030A73"/>
    <w:rsid w:val="00030FB9"/>
    <w:rsid w:val="00032751"/>
    <w:rsid w:val="00032C6A"/>
    <w:rsid w:val="000330AF"/>
    <w:rsid w:val="00034250"/>
    <w:rsid w:val="00034836"/>
    <w:rsid w:val="00034A4A"/>
    <w:rsid w:val="00034D7F"/>
    <w:rsid w:val="000359E5"/>
    <w:rsid w:val="00035B5A"/>
    <w:rsid w:val="00035FF8"/>
    <w:rsid w:val="000364D2"/>
    <w:rsid w:val="000375EF"/>
    <w:rsid w:val="00037755"/>
    <w:rsid w:val="00037D25"/>
    <w:rsid w:val="000401CE"/>
    <w:rsid w:val="00041C74"/>
    <w:rsid w:val="00042864"/>
    <w:rsid w:val="00043AD4"/>
    <w:rsid w:val="00044D79"/>
    <w:rsid w:val="00044E1F"/>
    <w:rsid w:val="000464B1"/>
    <w:rsid w:val="00047521"/>
    <w:rsid w:val="00051665"/>
    <w:rsid w:val="00052181"/>
    <w:rsid w:val="00052BFF"/>
    <w:rsid w:val="00053D62"/>
    <w:rsid w:val="00054B31"/>
    <w:rsid w:val="00055B54"/>
    <w:rsid w:val="00055FEE"/>
    <w:rsid w:val="000575CD"/>
    <w:rsid w:val="000576ED"/>
    <w:rsid w:val="000610C8"/>
    <w:rsid w:val="000621B2"/>
    <w:rsid w:val="0006560E"/>
    <w:rsid w:val="00066311"/>
    <w:rsid w:val="00066A77"/>
    <w:rsid w:val="000679EE"/>
    <w:rsid w:val="0007060F"/>
    <w:rsid w:val="000707F3"/>
    <w:rsid w:val="00070BC6"/>
    <w:rsid w:val="00072023"/>
    <w:rsid w:val="00073475"/>
    <w:rsid w:val="00074944"/>
    <w:rsid w:val="00074AD9"/>
    <w:rsid w:val="000751AE"/>
    <w:rsid w:val="00076CDA"/>
    <w:rsid w:val="00077D37"/>
    <w:rsid w:val="000811C8"/>
    <w:rsid w:val="0008163D"/>
    <w:rsid w:val="00081930"/>
    <w:rsid w:val="00082619"/>
    <w:rsid w:val="00083C78"/>
    <w:rsid w:val="0008433D"/>
    <w:rsid w:val="000848EA"/>
    <w:rsid w:val="00085CE5"/>
    <w:rsid w:val="000879A7"/>
    <w:rsid w:val="000908AB"/>
    <w:rsid w:val="00090B5D"/>
    <w:rsid w:val="00090E31"/>
    <w:rsid w:val="00091AD9"/>
    <w:rsid w:val="00091D51"/>
    <w:rsid w:val="000929DD"/>
    <w:rsid w:val="0009317B"/>
    <w:rsid w:val="000935CC"/>
    <w:rsid w:val="0009368C"/>
    <w:rsid w:val="000938DD"/>
    <w:rsid w:val="0009527A"/>
    <w:rsid w:val="00095BA9"/>
    <w:rsid w:val="00095FEA"/>
    <w:rsid w:val="00096A9A"/>
    <w:rsid w:val="00097462"/>
    <w:rsid w:val="000A13F0"/>
    <w:rsid w:val="000A20DA"/>
    <w:rsid w:val="000A2D00"/>
    <w:rsid w:val="000A359D"/>
    <w:rsid w:val="000A3A3F"/>
    <w:rsid w:val="000A51CE"/>
    <w:rsid w:val="000A592E"/>
    <w:rsid w:val="000A5AE6"/>
    <w:rsid w:val="000A7389"/>
    <w:rsid w:val="000A7741"/>
    <w:rsid w:val="000A7AA5"/>
    <w:rsid w:val="000B085B"/>
    <w:rsid w:val="000B0A5F"/>
    <w:rsid w:val="000B10F5"/>
    <w:rsid w:val="000B1365"/>
    <w:rsid w:val="000B325A"/>
    <w:rsid w:val="000B3642"/>
    <w:rsid w:val="000B6D18"/>
    <w:rsid w:val="000B7B39"/>
    <w:rsid w:val="000B7CF1"/>
    <w:rsid w:val="000B7F5A"/>
    <w:rsid w:val="000C082C"/>
    <w:rsid w:val="000C139B"/>
    <w:rsid w:val="000C1669"/>
    <w:rsid w:val="000C1E55"/>
    <w:rsid w:val="000C2386"/>
    <w:rsid w:val="000C2BFB"/>
    <w:rsid w:val="000C2C1D"/>
    <w:rsid w:val="000C504E"/>
    <w:rsid w:val="000C6145"/>
    <w:rsid w:val="000C7783"/>
    <w:rsid w:val="000D0CB6"/>
    <w:rsid w:val="000D0DB4"/>
    <w:rsid w:val="000D12BA"/>
    <w:rsid w:val="000D35F5"/>
    <w:rsid w:val="000D47BD"/>
    <w:rsid w:val="000D6C3A"/>
    <w:rsid w:val="000D7834"/>
    <w:rsid w:val="000E2267"/>
    <w:rsid w:val="000E3A34"/>
    <w:rsid w:val="000E3BF9"/>
    <w:rsid w:val="000E4420"/>
    <w:rsid w:val="000E4820"/>
    <w:rsid w:val="000E4D5B"/>
    <w:rsid w:val="000E6F96"/>
    <w:rsid w:val="000E721D"/>
    <w:rsid w:val="000F023D"/>
    <w:rsid w:val="000F024D"/>
    <w:rsid w:val="000F0475"/>
    <w:rsid w:val="000F0516"/>
    <w:rsid w:val="000F0AEC"/>
    <w:rsid w:val="000F1502"/>
    <w:rsid w:val="000F38D8"/>
    <w:rsid w:val="000F4CAE"/>
    <w:rsid w:val="000F59D9"/>
    <w:rsid w:val="000F5A2C"/>
    <w:rsid w:val="000F5D72"/>
    <w:rsid w:val="000F668E"/>
    <w:rsid w:val="000F6DDB"/>
    <w:rsid w:val="00100072"/>
    <w:rsid w:val="001000AF"/>
    <w:rsid w:val="0010080E"/>
    <w:rsid w:val="001017D5"/>
    <w:rsid w:val="00101865"/>
    <w:rsid w:val="00101B1D"/>
    <w:rsid w:val="00102FEC"/>
    <w:rsid w:val="00104ED6"/>
    <w:rsid w:val="00104EE0"/>
    <w:rsid w:val="00105B3A"/>
    <w:rsid w:val="001066F2"/>
    <w:rsid w:val="00106B7C"/>
    <w:rsid w:val="00110C7A"/>
    <w:rsid w:val="0011101B"/>
    <w:rsid w:val="00111B62"/>
    <w:rsid w:val="00112D15"/>
    <w:rsid w:val="001131D8"/>
    <w:rsid w:val="00113636"/>
    <w:rsid w:val="0011376E"/>
    <w:rsid w:val="0011438A"/>
    <w:rsid w:val="00114E9E"/>
    <w:rsid w:val="001158AA"/>
    <w:rsid w:val="00115909"/>
    <w:rsid w:val="00116E7E"/>
    <w:rsid w:val="00116F2D"/>
    <w:rsid w:val="001173EF"/>
    <w:rsid w:val="00117920"/>
    <w:rsid w:val="00121B3F"/>
    <w:rsid w:val="00122115"/>
    <w:rsid w:val="00122C63"/>
    <w:rsid w:val="00124276"/>
    <w:rsid w:val="00126277"/>
    <w:rsid w:val="00126677"/>
    <w:rsid w:val="001270D4"/>
    <w:rsid w:val="0012765B"/>
    <w:rsid w:val="00131419"/>
    <w:rsid w:val="001317C9"/>
    <w:rsid w:val="00135092"/>
    <w:rsid w:val="001350F6"/>
    <w:rsid w:val="00135A37"/>
    <w:rsid w:val="00135DF0"/>
    <w:rsid w:val="001363DD"/>
    <w:rsid w:val="0013646E"/>
    <w:rsid w:val="001406AB"/>
    <w:rsid w:val="00140904"/>
    <w:rsid w:val="00142BEB"/>
    <w:rsid w:val="00142E1C"/>
    <w:rsid w:val="001435F2"/>
    <w:rsid w:val="00144462"/>
    <w:rsid w:val="001446D3"/>
    <w:rsid w:val="00144A27"/>
    <w:rsid w:val="00145217"/>
    <w:rsid w:val="00145718"/>
    <w:rsid w:val="0014588C"/>
    <w:rsid w:val="00146320"/>
    <w:rsid w:val="0014693A"/>
    <w:rsid w:val="001477E7"/>
    <w:rsid w:val="00150721"/>
    <w:rsid w:val="00150D6B"/>
    <w:rsid w:val="00151052"/>
    <w:rsid w:val="00153752"/>
    <w:rsid w:val="00154AC1"/>
    <w:rsid w:val="00154B0E"/>
    <w:rsid w:val="00155A3A"/>
    <w:rsid w:val="00155F3A"/>
    <w:rsid w:val="00156171"/>
    <w:rsid w:val="0015659D"/>
    <w:rsid w:val="001570D2"/>
    <w:rsid w:val="00157431"/>
    <w:rsid w:val="001613BE"/>
    <w:rsid w:val="00161BE2"/>
    <w:rsid w:val="00161CBE"/>
    <w:rsid w:val="001620B7"/>
    <w:rsid w:val="00162B68"/>
    <w:rsid w:val="00162D15"/>
    <w:rsid w:val="00163930"/>
    <w:rsid w:val="00163C8D"/>
    <w:rsid w:val="00163EFE"/>
    <w:rsid w:val="0016538F"/>
    <w:rsid w:val="00165BCF"/>
    <w:rsid w:val="001660E3"/>
    <w:rsid w:val="00166B88"/>
    <w:rsid w:val="0016710F"/>
    <w:rsid w:val="001679CA"/>
    <w:rsid w:val="001700C5"/>
    <w:rsid w:val="0017055A"/>
    <w:rsid w:val="001721E8"/>
    <w:rsid w:val="00172276"/>
    <w:rsid w:val="00173C1E"/>
    <w:rsid w:val="001745F5"/>
    <w:rsid w:val="00175259"/>
    <w:rsid w:val="00175761"/>
    <w:rsid w:val="001758BB"/>
    <w:rsid w:val="00177641"/>
    <w:rsid w:val="0018035A"/>
    <w:rsid w:val="001809CB"/>
    <w:rsid w:val="00180C04"/>
    <w:rsid w:val="00180F58"/>
    <w:rsid w:val="00182429"/>
    <w:rsid w:val="001834EB"/>
    <w:rsid w:val="0018450C"/>
    <w:rsid w:val="0018482C"/>
    <w:rsid w:val="00185CF4"/>
    <w:rsid w:val="00185DA1"/>
    <w:rsid w:val="001876B8"/>
    <w:rsid w:val="00187855"/>
    <w:rsid w:val="001910C2"/>
    <w:rsid w:val="001926E2"/>
    <w:rsid w:val="00192715"/>
    <w:rsid w:val="00195199"/>
    <w:rsid w:val="001951B4"/>
    <w:rsid w:val="001952C7"/>
    <w:rsid w:val="00195479"/>
    <w:rsid w:val="001A0313"/>
    <w:rsid w:val="001A1DA0"/>
    <w:rsid w:val="001A2C15"/>
    <w:rsid w:val="001A37B2"/>
    <w:rsid w:val="001A4C12"/>
    <w:rsid w:val="001A5656"/>
    <w:rsid w:val="001A631D"/>
    <w:rsid w:val="001A6590"/>
    <w:rsid w:val="001A7BF1"/>
    <w:rsid w:val="001A7F05"/>
    <w:rsid w:val="001B0215"/>
    <w:rsid w:val="001B4351"/>
    <w:rsid w:val="001B50D3"/>
    <w:rsid w:val="001B7373"/>
    <w:rsid w:val="001B7CA4"/>
    <w:rsid w:val="001C1037"/>
    <w:rsid w:val="001C1474"/>
    <w:rsid w:val="001C2BFD"/>
    <w:rsid w:val="001C3712"/>
    <w:rsid w:val="001C3CC0"/>
    <w:rsid w:val="001C4462"/>
    <w:rsid w:val="001C530D"/>
    <w:rsid w:val="001C5B32"/>
    <w:rsid w:val="001C6393"/>
    <w:rsid w:val="001C63B9"/>
    <w:rsid w:val="001C74B4"/>
    <w:rsid w:val="001C784B"/>
    <w:rsid w:val="001D04DE"/>
    <w:rsid w:val="001D0589"/>
    <w:rsid w:val="001D06AE"/>
    <w:rsid w:val="001D1B56"/>
    <w:rsid w:val="001D4BC3"/>
    <w:rsid w:val="001D51F3"/>
    <w:rsid w:val="001D5CF8"/>
    <w:rsid w:val="001D690F"/>
    <w:rsid w:val="001D76D2"/>
    <w:rsid w:val="001E04B5"/>
    <w:rsid w:val="001E1689"/>
    <w:rsid w:val="001E1A01"/>
    <w:rsid w:val="001E1FB4"/>
    <w:rsid w:val="001E3584"/>
    <w:rsid w:val="001E4265"/>
    <w:rsid w:val="001E4553"/>
    <w:rsid w:val="001E63C3"/>
    <w:rsid w:val="001E68FB"/>
    <w:rsid w:val="001F011D"/>
    <w:rsid w:val="001F01BC"/>
    <w:rsid w:val="001F0FD2"/>
    <w:rsid w:val="001F2FFD"/>
    <w:rsid w:val="001F31C5"/>
    <w:rsid w:val="001F342C"/>
    <w:rsid w:val="001F3FE1"/>
    <w:rsid w:val="001F40B7"/>
    <w:rsid w:val="001F44E6"/>
    <w:rsid w:val="001F7AF4"/>
    <w:rsid w:val="00201450"/>
    <w:rsid w:val="00201DDB"/>
    <w:rsid w:val="00202986"/>
    <w:rsid w:val="002048DA"/>
    <w:rsid w:val="0020544F"/>
    <w:rsid w:val="0020590C"/>
    <w:rsid w:val="002064C1"/>
    <w:rsid w:val="00207D5F"/>
    <w:rsid w:val="00211537"/>
    <w:rsid w:val="00211839"/>
    <w:rsid w:val="002123FE"/>
    <w:rsid w:val="0021267D"/>
    <w:rsid w:val="0021374E"/>
    <w:rsid w:val="002138D5"/>
    <w:rsid w:val="00213B19"/>
    <w:rsid w:val="00213D2A"/>
    <w:rsid w:val="00214510"/>
    <w:rsid w:val="00214AA7"/>
    <w:rsid w:val="002150F2"/>
    <w:rsid w:val="00215B22"/>
    <w:rsid w:val="00215EF3"/>
    <w:rsid w:val="002161F0"/>
    <w:rsid w:val="00220A27"/>
    <w:rsid w:val="0022166F"/>
    <w:rsid w:val="002223EB"/>
    <w:rsid w:val="002226D7"/>
    <w:rsid w:val="00223A70"/>
    <w:rsid w:val="00226485"/>
    <w:rsid w:val="00227007"/>
    <w:rsid w:val="002274E0"/>
    <w:rsid w:val="002300F7"/>
    <w:rsid w:val="00230447"/>
    <w:rsid w:val="00234825"/>
    <w:rsid w:val="00235933"/>
    <w:rsid w:val="002373D1"/>
    <w:rsid w:val="00241C5F"/>
    <w:rsid w:val="00241DEF"/>
    <w:rsid w:val="00241ED5"/>
    <w:rsid w:val="00242593"/>
    <w:rsid w:val="0024374E"/>
    <w:rsid w:val="0024486A"/>
    <w:rsid w:val="00244C91"/>
    <w:rsid w:val="00245944"/>
    <w:rsid w:val="00247073"/>
    <w:rsid w:val="00247A5B"/>
    <w:rsid w:val="00247EA6"/>
    <w:rsid w:val="00252206"/>
    <w:rsid w:val="00252543"/>
    <w:rsid w:val="002530EF"/>
    <w:rsid w:val="00253FD7"/>
    <w:rsid w:val="002550C3"/>
    <w:rsid w:val="0025618B"/>
    <w:rsid w:val="00256AD3"/>
    <w:rsid w:val="00261262"/>
    <w:rsid w:val="002620A1"/>
    <w:rsid w:val="002626B7"/>
    <w:rsid w:val="00262F59"/>
    <w:rsid w:val="002638BB"/>
    <w:rsid w:val="00263BC9"/>
    <w:rsid w:val="00264DFB"/>
    <w:rsid w:val="00267297"/>
    <w:rsid w:val="00272A38"/>
    <w:rsid w:val="00274248"/>
    <w:rsid w:val="00275BB6"/>
    <w:rsid w:val="00275C4E"/>
    <w:rsid w:val="0027617F"/>
    <w:rsid w:val="002763E7"/>
    <w:rsid w:val="00277645"/>
    <w:rsid w:val="0027784D"/>
    <w:rsid w:val="0028048B"/>
    <w:rsid w:val="00281C5C"/>
    <w:rsid w:val="00283233"/>
    <w:rsid w:val="002838AE"/>
    <w:rsid w:val="00284784"/>
    <w:rsid w:val="0028533A"/>
    <w:rsid w:val="00285469"/>
    <w:rsid w:val="00287882"/>
    <w:rsid w:val="00290405"/>
    <w:rsid w:val="002920BD"/>
    <w:rsid w:val="00292AA2"/>
    <w:rsid w:val="00292C94"/>
    <w:rsid w:val="00292E1A"/>
    <w:rsid w:val="00293C8D"/>
    <w:rsid w:val="00294485"/>
    <w:rsid w:val="0029463A"/>
    <w:rsid w:val="00294964"/>
    <w:rsid w:val="00297179"/>
    <w:rsid w:val="002A06AD"/>
    <w:rsid w:val="002A21D9"/>
    <w:rsid w:val="002A3225"/>
    <w:rsid w:val="002A4556"/>
    <w:rsid w:val="002A5D5C"/>
    <w:rsid w:val="002A6D47"/>
    <w:rsid w:val="002A73AF"/>
    <w:rsid w:val="002B0345"/>
    <w:rsid w:val="002B0987"/>
    <w:rsid w:val="002B0ACE"/>
    <w:rsid w:val="002B19CE"/>
    <w:rsid w:val="002B1BCA"/>
    <w:rsid w:val="002B1E45"/>
    <w:rsid w:val="002B20CB"/>
    <w:rsid w:val="002B274B"/>
    <w:rsid w:val="002B47B7"/>
    <w:rsid w:val="002B5448"/>
    <w:rsid w:val="002B57CA"/>
    <w:rsid w:val="002B6A43"/>
    <w:rsid w:val="002B7CE6"/>
    <w:rsid w:val="002C0775"/>
    <w:rsid w:val="002C0C6F"/>
    <w:rsid w:val="002C0CC1"/>
    <w:rsid w:val="002C242C"/>
    <w:rsid w:val="002C2FA6"/>
    <w:rsid w:val="002C382F"/>
    <w:rsid w:val="002C3941"/>
    <w:rsid w:val="002C573D"/>
    <w:rsid w:val="002C6069"/>
    <w:rsid w:val="002C79BB"/>
    <w:rsid w:val="002D050D"/>
    <w:rsid w:val="002D09C0"/>
    <w:rsid w:val="002D38A8"/>
    <w:rsid w:val="002D3C44"/>
    <w:rsid w:val="002D425C"/>
    <w:rsid w:val="002D506A"/>
    <w:rsid w:val="002D5E4F"/>
    <w:rsid w:val="002D5EDD"/>
    <w:rsid w:val="002D780A"/>
    <w:rsid w:val="002D7B7D"/>
    <w:rsid w:val="002E0608"/>
    <w:rsid w:val="002E0C28"/>
    <w:rsid w:val="002E107F"/>
    <w:rsid w:val="002E39DB"/>
    <w:rsid w:val="002E3E69"/>
    <w:rsid w:val="002E4312"/>
    <w:rsid w:val="002E4AD7"/>
    <w:rsid w:val="002E56CF"/>
    <w:rsid w:val="002E5AE2"/>
    <w:rsid w:val="002E6959"/>
    <w:rsid w:val="002E69AF"/>
    <w:rsid w:val="002F1F41"/>
    <w:rsid w:val="002F2E05"/>
    <w:rsid w:val="002F4033"/>
    <w:rsid w:val="002F4692"/>
    <w:rsid w:val="002F634B"/>
    <w:rsid w:val="002F65CA"/>
    <w:rsid w:val="002F7719"/>
    <w:rsid w:val="00300033"/>
    <w:rsid w:val="0030185A"/>
    <w:rsid w:val="0030262F"/>
    <w:rsid w:val="00303697"/>
    <w:rsid w:val="00304110"/>
    <w:rsid w:val="00304DE6"/>
    <w:rsid w:val="00304E54"/>
    <w:rsid w:val="00305389"/>
    <w:rsid w:val="003060B4"/>
    <w:rsid w:val="003066A1"/>
    <w:rsid w:val="0031042C"/>
    <w:rsid w:val="003116FD"/>
    <w:rsid w:val="0031229B"/>
    <w:rsid w:val="003123C7"/>
    <w:rsid w:val="003127D6"/>
    <w:rsid w:val="00313570"/>
    <w:rsid w:val="00313A8F"/>
    <w:rsid w:val="003147B9"/>
    <w:rsid w:val="00314DD4"/>
    <w:rsid w:val="00314F26"/>
    <w:rsid w:val="00315492"/>
    <w:rsid w:val="00315B20"/>
    <w:rsid w:val="003174E6"/>
    <w:rsid w:val="003178A8"/>
    <w:rsid w:val="003206B3"/>
    <w:rsid w:val="003219BF"/>
    <w:rsid w:val="003230FB"/>
    <w:rsid w:val="003239EE"/>
    <w:rsid w:val="00330613"/>
    <w:rsid w:val="00331A7E"/>
    <w:rsid w:val="00331FE7"/>
    <w:rsid w:val="003329D8"/>
    <w:rsid w:val="00332C76"/>
    <w:rsid w:val="00333AB1"/>
    <w:rsid w:val="00334F0B"/>
    <w:rsid w:val="00334FDC"/>
    <w:rsid w:val="003352D4"/>
    <w:rsid w:val="00335DD4"/>
    <w:rsid w:val="0033644C"/>
    <w:rsid w:val="00336E69"/>
    <w:rsid w:val="00337295"/>
    <w:rsid w:val="00337FA2"/>
    <w:rsid w:val="00340333"/>
    <w:rsid w:val="00340FE9"/>
    <w:rsid w:val="00342588"/>
    <w:rsid w:val="00342814"/>
    <w:rsid w:val="00343300"/>
    <w:rsid w:val="00343D87"/>
    <w:rsid w:val="00344347"/>
    <w:rsid w:val="00345D77"/>
    <w:rsid w:val="003465F7"/>
    <w:rsid w:val="00346D3B"/>
    <w:rsid w:val="00347ACD"/>
    <w:rsid w:val="00347D6D"/>
    <w:rsid w:val="00347F59"/>
    <w:rsid w:val="0035091E"/>
    <w:rsid w:val="003511AB"/>
    <w:rsid w:val="00352A90"/>
    <w:rsid w:val="00353257"/>
    <w:rsid w:val="0035397B"/>
    <w:rsid w:val="003561F9"/>
    <w:rsid w:val="00356753"/>
    <w:rsid w:val="00356CEB"/>
    <w:rsid w:val="0035737A"/>
    <w:rsid w:val="00357B16"/>
    <w:rsid w:val="00357D94"/>
    <w:rsid w:val="00360702"/>
    <w:rsid w:val="0036113F"/>
    <w:rsid w:val="00362515"/>
    <w:rsid w:val="003629CD"/>
    <w:rsid w:val="003629D7"/>
    <w:rsid w:val="003631BB"/>
    <w:rsid w:val="003636A9"/>
    <w:rsid w:val="00364E2D"/>
    <w:rsid w:val="00366065"/>
    <w:rsid w:val="00366350"/>
    <w:rsid w:val="00367202"/>
    <w:rsid w:val="00367F5C"/>
    <w:rsid w:val="00371B7A"/>
    <w:rsid w:val="00373812"/>
    <w:rsid w:val="00374231"/>
    <w:rsid w:val="00375F6E"/>
    <w:rsid w:val="0037638B"/>
    <w:rsid w:val="00377EB1"/>
    <w:rsid w:val="003800D3"/>
    <w:rsid w:val="003801EF"/>
    <w:rsid w:val="00380B5B"/>
    <w:rsid w:val="00383FC9"/>
    <w:rsid w:val="003846F0"/>
    <w:rsid w:val="00385B77"/>
    <w:rsid w:val="00385CF7"/>
    <w:rsid w:val="003902C9"/>
    <w:rsid w:val="003909F9"/>
    <w:rsid w:val="003912DC"/>
    <w:rsid w:val="00392DCC"/>
    <w:rsid w:val="0039641C"/>
    <w:rsid w:val="00396B3B"/>
    <w:rsid w:val="00397154"/>
    <w:rsid w:val="00397235"/>
    <w:rsid w:val="003A0B1B"/>
    <w:rsid w:val="003A1AD7"/>
    <w:rsid w:val="003A1DBE"/>
    <w:rsid w:val="003A1F22"/>
    <w:rsid w:val="003A2C7E"/>
    <w:rsid w:val="003A394F"/>
    <w:rsid w:val="003A3992"/>
    <w:rsid w:val="003A3F90"/>
    <w:rsid w:val="003A4697"/>
    <w:rsid w:val="003A4896"/>
    <w:rsid w:val="003A4D18"/>
    <w:rsid w:val="003A5549"/>
    <w:rsid w:val="003A576F"/>
    <w:rsid w:val="003A6441"/>
    <w:rsid w:val="003A71EC"/>
    <w:rsid w:val="003A7292"/>
    <w:rsid w:val="003A7EB0"/>
    <w:rsid w:val="003B06CB"/>
    <w:rsid w:val="003B0820"/>
    <w:rsid w:val="003B0B25"/>
    <w:rsid w:val="003B16D1"/>
    <w:rsid w:val="003B261F"/>
    <w:rsid w:val="003B2C96"/>
    <w:rsid w:val="003B2C9D"/>
    <w:rsid w:val="003B3D0B"/>
    <w:rsid w:val="003B4A67"/>
    <w:rsid w:val="003B6841"/>
    <w:rsid w:val="003B730A"/>
    <w:rsid w:val="003C06FA"/>
    <w:rsid w:val="003C08FF"/>
    <w:rsid w:val="003C15EF"/>
    <w:rsid w:val="003C22D8"/>
    <w:rsid w:val="003C247D"/>
    <w:rsid w:val="003C2EB0"/>
    <w:rsid w:val="003C2ECF"/>
    <w:rsid w:val="003C439B"/>
    <w:rsid w:val="003C557D"/>
    <w:rsid w:val="003C5594"/>
    <w:rsid w:val="003C7172"/>
    <w:rsid w:val="003C73DA"/>
    <w:rsid w:val="003D07C7"/>
    <w:rsid w:val="003D1989"/>
    <w:rsid w:val="003D26D0"/>
    <w:rsid w:val="003D2E65"/>
    <w:rsid w:val="003D4742"/>
    <w:rsid w:val="003D5802"/>
    <w:rsid w:val="003D5C8B"/>
    <w:rsid w:val="003D6539"/>
    <w:rsid w:val="003D6BE5"/>
    <w:rsid w:val="003D7A9B"/>
    <w:rsid w:val="003D7BFE"/>
    <w:rsid w:val="003E1759"/>
    <w:rsid w:val="003E1884"/>
    <w:rsid w:val="003E1966"/>
    <w:rsid w:val="003E1BAE"/>
    <w:rsid w:val="003E2969"/>
    <w:rsid w:val="003E29CD"/>
    <w:rsid w:val="003E355F"/>
    <w:rsid w:val="003E3567"/>
    <w:rsid w:val="003E3EAF"/>
    <w:rsid w:val="003E4697"/>
    <w:rsid w:val="003E47D0"/>
    <w:rsid w:val="003E6BC1"/>
    <w:rsid w:val="003F05E8"/>
    <w:rsid w:val="003F069F"/>
    <w:rsid w:val="003F1FEF"/>
    <w:rsid w:val="003F200D"/>
    <w:rsid w:val="003F4EE1"/>
    <w:rsid w:val="003F5899"/>
    <w:rsid w:val="003F633A"/>
    <w:rsid w:val="003F6952"/>
    <w:rsid w:val="003F6EC9"/>
    <w:rsid w:val="003F71CC"/>
    <w:rsid w:val="003F7BE1"/>
    <w:rsid w:val="003F7EA9"/>
    <w:rsid w:val="0040127C"/>
    <w:rsid w:val="00401779"/>
    <w:rsid w:val="00402AC4"/>
    <w:rsid w:val="00402F75"/>
    <w:rsid w:val="00405F30"/>
    <w:rsid w:val="00407AF7"/>
    <w:rsid w:val="00407B1E"/>
    <w:rsid w:val="00407B60"/>
    <w:rsid w:val="00412049"/>
    <w:rsid w:val="00413265"/>
    <w:rsid w:val="00415705"/>
    <w:rsid w:val="00415A41"/>
    <w:rsid w:val="00415F13"/>
    <w:rsid w:val="00420230"/>
    <w:rsid w:val="00420446"/>
    <w:rsid w:val="0042096A"/>
    <w:rsid w:val="0042106D"/>
    <w:rsid w:val="00422D82"/>
    <w:rsid w:val="0042473A"/>
    <w:rsid w:val="00424A11"/>
    <w:rsid w:val="00424B7F"/>
    <w:rsid w:val="00425023"/>
    <w:rsid w:val="004250AE"/>
    <w:rsid w:val="004255A2"/>
    <w:rsid w:val="004263FB"/>
    <w:rsid w:val="00427D77"/>
    <w:rsid w:val="00431C3F"/>
    <w:rsid w:val="00432068"/>
    <w:rsid w:val="0043391C"/>
    <w:rsid w:val="00434644"/>
    <w:rsid w:val="00435AEA"/>
    <w:rsid w:val="00437A4E"/>
    <w:rsid w:val="00440060"/>
    <w:rsid w:val="00440857"/>
    <w:rsid w:val="00443DB7"/>
    <w:rsid w:val="00443ED2"/>
    <w:rsid w:val="00444F21"/>
    <w:rsid w:val="004465FF"/>
    <w:rsid w:val="00446BCA"/>
    <w:rsid w:val="004506A1"/>
    <w:rsid w:val="0045089A"/>
    <w:rsid w:val="00450E87"/>
    <w:rsid w:val="0045155F"/>
    <w:rsid w:val="00451CBA"/>
    <w:rsid w:val="00452114"/>
    <w:rsid w:val="00452B5B"/>
    <w:rsid w:val="00454E97"/>
    <w:rsid w:val="00455040"/>
    <w:rsid w:val="004557B0"/>
    <w:rsid w:val="00455C28"/>
    <w:rsid w:val="00456720"/>
    <w:rsid w:val="00457006"/>
    <w:rsid w:val="00457696"/>
    <w:rsid w:val="0046186B"/>
    <w:rsid w:val="00462714"/>
    <w:rsid w:val="00462CC7"/>
    <w:rsid w:val="00462E08"/>
    <w:rsid w:val="004639E7"/>
    <w:rsid w:val="0046544B"/>
    <w:rsid w:val="0046643C"/>
    <w:rsid w:val="00467D3B"/>
    <w:rsid w:val="0047094C"/>
    <w:rsid w:val="0047192E"/>
    <w:rsid w:val="00472188"/>
    <w:rsid w:val="00472408"/>
    <w:rsid w:val="00472DD3"/>
    <w:rsid w:val="00472ECC"/>
    <w:rsid w:val="004735D3"/>
    <w:rsid w:val="00475FEC"/>
    <w:rsid w:val="004774EB"/>
    <w:rsid w:val="00481373"/>
    <w:rsid w:val="00481C41"/>
    <w:rsid w:val="00481ED6"/>
    <w:rsid w:val="00482E60"/>
    <w:rsid w:val="00483107"/>
    <w:rsid w:val="004848CF"/>
    <w:rsid w:val="00484D71"/>
    <w:rsid w:val="00490110"/>
    <w:rsid w:val="004905BB"/>
    <w:rsid w:val="00490687"/>
    <w:rsid w:val="00493210"/>
    <w:rsid w:val="0049366A"/>
    <w:rsid w:val="004945E3"/>
    <w:rsid w:val="00494B04"/>
    <w:rsid w:val="004A018A"/>
    <w:rsid w:val="004A1DF9"/>
    <w:rsid w:val="004A20A8"/>
    <w:rsid w:val="004A2B5A"/>
    <w:rsid w:val="004A6C3E"/>
    <w:rsid w:val="004A7B76"/>
    <w:rsid w:val="004B2243"/>
    <w:rsid w:val="004B2B25"/>
    <w:rsid w:val="004B3F3F"/>
    <w:rsid w:val="004B4B40"/>
    <w:rsid w:val="004B4D7D"/>
    <w:rsid w:val="004B524D"/>
    <w:rsid w:val="004B61D9"/>
    <w:rsid w:val="004B68AE"/>
    <w:rsid w:val="004B6D64"/>
    <w:rsid w:val="004B7446"/>
    <w:rsid w:val="004B7EF6"/>
    <w:rsid w:val="004C0852"/>
    <w:rsid w:val="004C11CE"/>
    <w:rsid w:val="004C15BF"/>
    <w:rsid w:val="004C1777"/>
    <w:rsid w:val="004C31FB"/>
    <w:rsid w:val="004C3350"/>
    <w:rsid w:val="004C3A06"/>
    <w:rsid w:val="004C503F"/>
    <w:rsid w:val="004C57A7"/>
    <w:rsid w:val="004C64BF"/>
    <w:rsid w:val="004C653F"/>
    <w:rsid w:val="004D1237"/>
    <w:rsid w:val="004D170F"/>
    <w:rsid w:val="004D1C68"/>
    <w:rsid w:val="004D1CDF"/>
    <w:rsid w:val="004D241E"/>
    <w:rsid w:val="004D38A1"/>
    <w:rsid w:val="004D5291"/>
    <w:rsid w:val="004D66B4"/>
    <w:rsid w:val="004D6F9E"/>
    <w:rsid w:val="004D7EE2"/>
    <w:rsid w:val="004D7F96"/>
    <w:rsid w:val="004E088D"/>
    <w:rsid w:val="004E1625"/>
    <w:rsid w:val="004E1CD9"/>
    <w:rsid w:val="004E1CEE"/>
    <w:rsid w:val="004E337B"/>
    <w:rsid w:val="004E36AD"/>
    <w:rsid w:val="004E497A"/>
    <w:rsid w:val="004E56A5"/>
    <w:rsid w:val="004E5C69"/>
    <w:rsid w:val="004E625A"/>
    <w:rsid w:val="004E6368"/>
    <w:rsid w:val="004E67CC"/>
    <w:rsid w:val="004F0120"/>
    <w:rsid w:val="004F0888"/>
    <w:rsid w:val="004F1341"/>
    <w:rsid w:val="004F17B9"/>
    <w:rsid w:val="004F21B3"/>
    <w:rsid w:val="004F317C"/>
    <w:rsid w:val="004F36A8"/>
    <w:rsid w:val="004F3D21"/>
    <w:rsid w:val="004F3D87"/>
    <w:rsid w:val="004F419C"/>
    <w:rsid w:val="004F46CE"/>
    <w:rsid w:val="004F5153"/>
    <w:rsid w:val="004F577E"/>
    <w:rsid w:val="004F5ABA"/>
    <w:rsid w:val="004F5BA4"/>
    <w:rsid w:val="004F7725"/>
    <w:rsid w:val="004F79BA"/>
    <w:rsid w:val="00500103"/>
    <w:rsid w:val="005007BD"/>
    <w:rsid w:val="005009C9"/>
    <w:rsid w:val="005013A3"/>
    <w:rsid w:val="00501818"/>
    <w:rsid w:val="0050203F"/>
    <w:rsid w:val="00502ABC"/>
    <w:rsid w:val="00504372"/>
    <w:rsid w:val="005064A0"/>
    <w:rsid w:val="00507551"/>
    <w:rsid w:val="00510AA3"/>
    <w:rsid w:val="00510F43"/>
    <w:rsid w:val="00511C57"/>
    <w:rsid w:val="00511F8F"/>
    <w:rsid w:val="00512547"/>
    <w:rsid w:val="005131E7"/>
    <w:rsid w:val="00513F87"/>
    <w:rsid w:val="005141F1"/>
    <w:rsid w:val="00515903"/>
    <w:rsid w:val="005171FA"/>
    <w:rsid w:val="005176DF"/>
    <w:rsid w:val="0051779F"/>
    <w:rsid w:val="00521033"/>
    <w:rsid w:val="0052145D"/>
    <w:rsid w:val="0052154C"/>
    <w:rsid w:val="00521A9C"/>
    <w:rsid w:val="005241C0"/>
    <w:rsid w:val="00525139"/>
    <w:rsid w:val="005265DE"/>
    <w:rsid w:val="00526ACE"/>
    <w:rsid w:val="00527DD2"/>
    <w:rsid w:val="00527ED1"/>
    <w:rsid w:val="00530AEF"/>
    <w:rsid w:val="00531076"/>
    <w:rsid w:val="0053107D"/>
    <w:rsid w:val="005310D7"/>
    <w:rsid w:val="005331C2"/>
    <w:rsid w:val="005336E7"/>
    <w:rsid w:val="00534C2E"/>
    <w:rsid w:val="00534F2D"/>
    <w:rsid w:val="005366D3"/>
    <w:rsid w:val="00537974"/>
    <w:rsid w:val="00537B3D"/>
    <w:rsid w:val="00537D8E"/>
    <w:rsid w:val="0054024F"/>
    <w:rsid w:val="005402CB"/>
    <w:rsid w:val="0054061D"/>
    <w:rsid w:val="005413C1"/>
    <w:rsid w:val="005423C3"/>
    <w:rsid w:val="00542D7E"/>
    <w:rsid w:val="005433B8"/>
    <w:rsid w:val="00545324"/>
    <w:rsid w:val="005462C7"/>
    <w:rsid w:val="00546578"/>
    <w:rsid w:val="00547C27"/>
    <w:rsid w:val="005514A0"/>
    <w:rsid w:val="005517C1"/>
    <w:rsid w:val="00551D1F"/>
    <w:rsid w:val="005521FA"/>
    <w:rsid w:val="00554AE8"/>
    <w:rsid w:val="0055679F"/>
    <w:rsid w:val="0055721D"/>
    <w:rsid w:val="005575F9"/>
    <w:rsid w:val="005607C3"/>
    <w:rsid w:val="00560B70"/>
    <w:rsid w:val="00560D10"/>
    <w:rsid w:val="00561FE7"/>
    <w:rsid w:val="00562464"/>
    <w:rsid w:val="00565E0D"/>
    <w:rsid w:val="00570625"/>
    <w:rsid w:val="00570F8E"/>
    <w:rsid w:val="00571607"/>
    <w:rsid w:val="00572B7F"/>
    <w:rsid w:val="0057403F"/>
    <w:rsid w:val="00574232"/>
    <w:rsid w:val="0057526F"/>
    <w:rsid w:val="00575320"/>
    <w:rsid w:val="0057535F"/>
    <w:rsid w:val="00575BEB"/>
    <w:rsid w:val="00575C62"/>
    <w:rsid w:val="00576987"/>
    <w:rsid w:val="00576ADF"/>
    <w:rsid w:val="00576BD7"/>
    <w:rsid w:val="00576F38"/>
    <w:rsid w:val="00576FC1"/>
    <w:rsid w:val="005802B1"/>
    <w:rsid w:val="005802F6"/>
    <w:rsid w:val="00580759"/>
    <w:rsid w:val="00580950"/>
    <w:rsid w:val="005820D4"/>
    <w:rsid w:val="00582EDB"/>
    <w:rsid w:val="0058350E"/>
    <w:rsid w:val="0058375E"/>
    <w:rsid w:val="0058467A"/>
    <w:rsid w:val="00585A9A"/>
    <w:rsid w:val="00586AD3"/>
    <w:rsid w:val="005873AB"/>
    <w:rsid w:val="00590AF3"/>
    <w:rsid w:val="005919D0"/>
    <w:rsid w:val="00591DB8"/>
    <w:rsid w:val="00595A4E"/>
    <w:rsid w:val="00595DDB"/>
    <w:rsid w:val="00596856"/>
    <w:rsid w:val="00596D6A"/>
    <w:rsid w:val="00596DAE"/>
    <w:rsid w:val="005974E7"/>
    <w:rsid w:val="00597E04"/>
    <w:rsid w:val="005A0D9F"/>
    <w:rsid w:val="005A165F"/>
    <w:rsid w:val="005A1FBC"/>
    <w:rsid w:val="005A208F"/>
    <w:rsid w:val="005A3A1F"/>
    <w:rsid w:val="005A52DC"/>
    <w:rsid w:val="005A5978"/>
    <w:rsid w:val="005A5F32"/>
    <w:rsid w:val="005A71AE"/>
    <w:rsid w:val="005A72D0"/>
    <w:rsid w:val="005A7F27"/>
    <w:rsid w:val="005A7FBE"/>
    <w:rsid w:val="005B2025"/>
    <w:rsid w:val="005B4092"/>
    <w:rsid w:val="005B46DD"/>
    <w:rsid w:val="005B55ED"/>
    <w:rsid w:val="005B7058"/>
    <w:rsid w:val="005B798B"/>
    <w:rsid w:val="005C0442"/>
    <w:rsid w:val="005C044F"/>
    <w:rsid w:val="005C209F"/>
    <w:rsid w:val="005C34B6"/>
    <w:rsid w:val="005C375D"/>
    <w:rsid w:val="005C3FE9"/>
    <w:rsid w:val="005C43AB"/>
    <w:rsid w:val="005C505E"/>
    <w:rsid w:val="005C5A32"/>
    <w:rsid w:val="005C5BD0"/>
    <w:rsid w:val="005C5F5F"/>
    <w:rsid w:val="005C60C0"/>
    <w:rsid w:val="005C75A3"/>
    <w:rsid w:val="005D0050"/>
    <w:rsid w:val="005D0692"/>
    <w:rsid w:val="005D338C"/>
    <w:rsid w:val="005D4309"/>
    <w:rsid w:val="005D494C"/>
    <w:rsid w:val="005D5C6F"/>
    <w:rsid w:val="005D625B"/>
    <w:rsid w:val="005E0AC0"/>
    <w:rsid w:val="005E20CD"/>
    <w:rsid w:val="005E3C24"/>
    <w:rsid w:val="005E41A8"/>
    <w:rsid w:val="005E42A9"/>
    <w:rsid w:val="005E63BF"/>
    <w:rsid w:val="005E7715"/>
    <w:rsid w:val="005F14C1"/>
    <w:rsid w:val="005F276D"/>
    <w:rsid w:val="005F397A"/>
    <w:rsid w:val="005F4243"/>
    <w:rsid w:val="005F461E"/>
    <w:rsid w:val="005F4D1B"/>
    <w:rsid w:val="005F5890"/>
    <w:rsid w:val="005F5AE3"/>
    <w:rsid w:val="005F6BED"/>
    <w:rsid w:val="005F760B"/>
    <w:rsid w:val="00600E47"/>
    <w:rsid w:val="00601160"/>
    <w:rsid w:val="0060123E"/>
    <w:rsid w:val="00602541"/>
    <w:rsid w:val="0060265E"/>
    <w:rsid w:val="00602D0A"/>
    <w:rsid w:val="00603898"/>
    <w:rsid w:val="006042D6"/>
    <w:rsid w:val="00604897"/>
    <w:rsid w:val="00604A0E"/>
    <w:rsid w:val="006052DF"/>
    <w:rsid w:val="0060626E"/>
    <w:rsid w:val="00606502"/>
    <w:rsid w:val="0060765E"/>
    <w:rsid w:val="00607B82"/>
    <w:rsid w:val="00607DE3"/>
    <w:rsid w:val="00611B24"/>
    <w:rsid w:val="00611B35"/>
    <w:rsid w:val="00612412"/>
    <w:rsid w:val="0061256B"/>
    <w:rsid w:val="00614065"/>
    <w:rsid w:val="00614282"/>
    <w:rsid w:val="00614A79"/>
    <w:rsid w:val="00614E49"/>
    <w:rsid w:val="0061515C"/>
    <w:rsid w:val="006153BD"/>
    <w:rsid w:val="00615E1A"/>
    <w:rsid w:val="00616ED3"/>
    <w:rsid w:val="00617162"/>
    <w:rsid w:val="006179C5"/>
    <w:rsid w:val="006200FA"/>
    <w:rsid w:val="00620865"/>
    <w:rsid w:val="00620FED"/>
    <w:rsid w:val="00622C0D"/>
    <w:rsid w:val="0062425E"/>
    <w:rsid w:val="0062471D"/>
    <w:rsid w:val="006248D2"/>
    <w:rsid w:val="006249DD"/>
    <w:rsid w:val="00626721"/>
    <w:rsid w:val="00626C21"/>
    <w:rsid w:val="0062774F"/>
    <w:rsid w:val="006308F3"/>
    <w:rsid w:val="006310A3"/>
    <w:rsid w:val="0063141D"/>
    <w:rsid w:val="00632D95"/>
    <w:rsid w:val="006346BC"/>
    <w:rsid w:val="006346E2"/>
    <w:rsid w:val="006368F9"/>
    <w:rsid w:val="00636E2B"/>
    <w:rsid w:val="00637771"/>
    <w:rsid w:val="006379E2"/>
    <w:rsid w:val="0064059E"/>
    <w:rsid w:val="00640F73"/>
    <w:rsid w:val="006426E6"/>
    <w:rsid w:val="00642EBD"/>
    <w:rsid w:val="00644491"/>
    <w:rsid w:val="006468BE"/>
    <w:rsid w:val="00650578"/>
    <w:rsid w:val="0065060D"/>
    <w:rsid w:val="00651A83"/>
    <w:rsid w:val="00652438"/>
    <w:rsid w:val="00652F85"/>
    <w:rsid w:val="006536C2"/>
    <w:rsid w:val="00653BF0"/>
    <w:rsid w:val="00655CF0"/>
    <w:rsid w:val="00655D81"/>
    <w:rsid w:val="00656E88"/>
    <w:rsid w:val="00662AAD"/>
    <w:rsid w:val="00664CA5"/>
    <w:rsid w:val="00665000"/>
    <w:rsid w:val="0066564E"/>
    <w:rsid w:val="00665E37"/>
    <w:rsid w:val="006663A1"/>
    <w:rsid w:val="006667CD"/>
    <w:rsid w:val="00667205"/>
    <w:rsid w:val="00671599"/>
    <w:rsid w:val="00671B2F"/>
    <w:rsid w:val="0067250C"/>
    <w:rsid w:val="006737DD"/>
    <w:rsid w:val="00673EDF"/>
    <w:rsid w:val="006751E5"/>
    <w:rsid w:val="00677D74"/>
    <w:rsid w:val="00680009"/>
    <w:rsid w:val="00680D9B"/>
    <w:rsid w:val="0068112C"/>
    <w:rsid w:val="00681264"/>
    <w:rsid w:val="0068188F"/>
    <w:rsid w:val="00682A22"/>
    <w:rsid w:val="00682BF1"/>
    <w:rsid w:val="0068370E"/>
    <w:rsid w:val="006839ED"/>
    <w:rsid w:val="0068403F"/>
    <w:rsid w:val="00685DEB"/>
    <w:rsid w:val="00686567"/>
    <w:rsid w:val="00687B0D"/>
    <w:rsid w:val="00687C78"/>
    <w:rsid w:val="00690444"/>
    <w:rsid w:val="006909DC"/>
    <w:rsid w:val="00691F48"/>
    <w:rsid w:val="00692AF9"/>
    <w:rsid w:val="00693C1E"/>
    <w:rsid w:val="0069535F"/>
    <w:rsid w:val="006953EE"/>
    <w:rsid w:val="00695A26"/>
    <w:rsid w:val="006961D0"/>
    <w:rsid w:val="00696904"/>
    <w:rsid w:val="00696D3F"/>
    <w:rsid w:val="006A087C"/>
    <w:rsid w:val="006A1652"/>
    <w:rsid w:val="006A17E8"/>
    <w:rsid w:val="006A1D04"/>
    <w:rsid w:val="006A2A24"/>
    <w:rsid w:val="006A2CB2"/>
    <w:rsid w:val="006A3262"/>
    <w:rsid w:val="006A35D1"/>
    <w:rsid w:val="006A49AB"/>
    <w:rsid w:val="006A4E42"/>
    <w:rsid w:val="006A650C"/>
    <w:rsid w:val="006A7569"/>
    <w:rsid w:val="006B14DD"/>
    <w:rsid w:val="006B1986"/>
    <w:rsid w:val="006B2284"/>
    <w:rsid w:val="006B2D34"/>
    <w:rsid w:val="006B32C7"/>
    <w:rsid w:val="006B372F"/>
    <w:rsid w:val="006B3B62"/>
    <w:rsid w:val="006B3E77"/>
    <w:rsid w:val="006B509D"/>
    <w:rsid w:val="006B661E"/>
    <w:rsid w:val="006B6A20"/>
    <w:rsid w:val="006B7833"/>
    <w:rsid w:val="006C03C4"/>
    <w:rsid w:val="006C0614"/>
    <w:rsid w:val="006C0FA6"/>
    <w:rsid w:val="006C42E9"/>
    <w:rsid w:val="006C5ABC"/>
    <w:rsid w:val="006C625B"/>
    <w:rsid w:val="006C74D9"/>
    <w:rsid w:val="006C7630"/>
    <w:rsid w:val="006C767C"/>
    <w:rsid w:val="006D035B"/>
    <w:rsid w:val="006D07CC"/>
    <w:rsid w:val="006D120F"/>
    <w:rsid w:val="006D2390"/>
    <w:rsid w:val="006D23C2"/>
    <w:rsid w:val="006D317A"/>
    <w:rsid w:val="006D432B"/>
    <w:rsid w:val="006D45CD"/>
    <w:rsid w:val="006D58E0"/>
    <w:rsid w:val="006D59A3"/>
    <w:rsid w:val="006D5A10"/>
    <w:rsid w:val="006D64BF"/>
    <w:rsid w:val="006D7A6E"/>
    <w:rsid w:val="006E0555"/>
    <w:rsid w:val="006E08C2"/>
    <w:rsid w:val="006E0FB8"/>
    <w:rsid w:val="006E1208"/>
    <w:rsid w:val="006E16CD"/>
    <w:rsid w:val="006E3909"/>
    <w:rsid w:val="006E44C6"/>
    <w:rsid w:val="006E4719"/>
    <w:rsid w:val="006E5F86"/>
    <w:rsid w:val="006E634C"/>
    <w:rsid w:val="006E6423"/>
    <w:rsid w:val="006E7BE4"/>
    <w:rsid w:val="006F08B5"/>
    <w:rsid w:val="006F1663"/>
    <w:rsid w:val="006F1EDA"/>
    <w:rsid w:val="006F3758"/>
    <w:rsid w:val="006F490F"/>
    <w:rsid w:val="006F70E2"/>
    <w:rsid w:val="006F713C"/>
    <w:rsid w:val="006F7CFA"/>
    <w:rsid w:val="007016E4"/>
    <w:rsid w:val="00702A6A"/>
    <w:rsid w:val="00702E1D"/>
    <w:rsid w:val="007030C2"/>
    <w:rsid w:val="00703659"/>
    <w:rsid w:val="00703D21"/>
    <w:rsid w:val="007048DF"/>
    <w:rsid w:val="007061B1"/>
    <w:rsid w:val="00706FE0"/>
    <w:rsid w:val="0070702A"/>
    <w:rsid w:val="007114DE"/>
    <w:rsid w:val="00711A59"/>
    <w:rsid w:val="00711B38"/>
    <w:rsid w:val="00713A26"/>
    <w:rsid w:val="00720647"/>
    <w:rsid w:val="00721F43"/>
    <w:rsid w:val="00723BF3"/>
    <w:rsid w:val="0072568A"/>
    <w:rsid w:val="007272D2"/>
    <w:rsid w:val="00730115"/>
    <w:rsid w:val="00730F8D"/>
    <w:rsid w:val="007312A6"/>
    <w:rsid w:val="007313C4"/>
    <w:rsid w:val="00731A29"/>
    <w:rsid w:val="00732FE3"/>
    <w:rsid w:val="00733330"/>
    <w:rsid w:val="0073376F"/>
    <w:rsid w:val="007339D6"/>
    <w:rsid w:val="00733BDA"/>
    <w:rsid w:val="007341C4"/>
    <w:rsid w:val="00734C45"/>
    <w:rsid w:val="00736D17"/>
    <w:rsid w:val="00736D31"/>
    <w:rsid w:val="00736E1F"/>
    <w:rsid w:val="007400F2"/>
    <w:rsid w:val="00740B3B"/>
    <w:rsid w:val="00741B0F"/>
    <w:rsid w:val="00742EBE"/>
    <w:rsid w:val="00743C34"/>
    <w:rsid w:val="00743DCE"/>
    <w:rsid w:val="00744DE4"/>
    <w:rsid w:val="007457F6"/>
    <w:rsid w:val="00745B7C"/>
    <w:rsid w:val="00745DDD"/>
    <w:rsid w:val="007469A8"/>
    <w:rsid w:val="00747C7B"/>
    <w:rsid w:val="007503AA"/>
    <w:rsid w:val="00751333"/>
    <w:rsid w:val="00751CBE"/>
    <w:rsid w:val="00753036"/>
    <w:rsid w:val="00753155"/>
    <w:rsid w:val="0075334B"/>
    <w:rsid w:val="0075454D"/>
    <w:rsid w:val="00755615"/>
    <w:rsid w:val="00755B2F"/>
    <w:rsid w:val="00756CC4"/>
    <w:rsid w:val="00756D58"/>
    <w:rsid w:val="00757249"/>
    <w:rsid w:val="00757927"/>
    <w:rsid w:val="0076050E"/>
    <w:rsid w:val="00760C07"/>
    <w:rsid w:val="007616E4"/>
    <w:rsid w:val="00761A09"/>
    <w:rsid w:val="0076213B"/>
    <w:rsid w:val="00763789"/>
    <w:rsid w:val="00763827"/>
    <w:rsid w:val="007641DE"/>
    <w:rsid w:val="007647EC"/>
    <w:rsid w:val="00764B54"/>
    <w:rsid w:val="00765310"/>
    <w:rsid w:val="007661FD"/>
    <w:rsid w:val="00766264"/>
    <w:rsid w:val="00767C39"/>
    <w:rsid w:val="00770955"/>
    <w:rsid w:val="0077166A"/>
    <w:rsid w:val="00771AD9"/>
    <w:rsid w:val="00772B94"/>
    <w:rsid w:val="00772E00"/>
    <w:rsid w:val="00773F5A"/>
    <w:rsid w:val="0077456E"/>
    <w:rsid w:val="00774EDF"/>
    <w:rsid w:val="00776487"/>
    <w:rsid w:val="00777BF6"/>
    <w:rsid w:val="00780D26"/>
    <w:rsid w:val="0078208F"/>
    <w:rsid w:val="00782E77"/>
    <w:rsid w:val="007831E9"/>
    <w:rsid w:val="007835FB"/>
    <w:rsid w:val="00784BBE"/>
    <w:rsid w:val="00784D31"/>
    <w:rsid w:val="0078604E"/>
    <w:rsid w:val="007870BF"/>
    <w:rsid w:val="00791FD5"/>
    <w:rsid w:val="00793483"/>
    <w:rsid w:val="0079564A"/>
    <w:rsid w:val="007976AA"/>
    <w:rsid w:val="007A09D1"/>
    <w:rsid w:val="007A0A43"/>
    <w:rsid w:val="007A2256"/>
    <w:rsid w:val="007A35DD"/>
    <w:rsid w:val="007A37A9"/>
    <w:rsid w:val="007A38E6"/>
    <w:rsid w:val="007A398A"/>
    <w:rsid w:val="007A4BA7"/>
    <w:rsid w:val="007A4E62"/>
    <w:rsid w:val="007A74E5"/>
    <w:rsid w:val="007A7981"/>
    <w:rsid w:val="007A7C46"/>
    <w:rsid w:val="007B1BDE"/>
    <w:rsid w:val="007B28AF"/>
    <w:rsid w:val="007B2A29"/>
    <w:rsid w:val="007B3935"/>
    <w:rsid w:val="007B42D4"/>
    <w:rsid w:val="007B5310"/>
    <w:rsid w:val="007B6296"/>
    <w:rsid w:val="007B664C"/>
    <w:rsid w:val="007B6C9C"/>
    <w:rsid w:val="007B6F16"/>
    <w:rsid w:val="007B7447"/>
    <w:rsid w:val="007C0B52"/>
    <w:rsid w:val="007C0DCB"/>
    <w:rsid w:val="007C1354"/>
    <w:rsid w:val="007C1EFD"/>
    <w:rsid w:val="007C225D"/>
    <w:rsid w:val="007C2F6A"/>
    <w:rsid w:val="007C4658"/>
    <w:rsid w:val="007C4C2A"/>
    <w:rsid w:val="007C5235"/>
    <w:rsid w:val="007C52DB"/>
    <w:rsid w:val="007C6021"/>
    <w:rsid w:val="007C69FC"/>
    <w:rsid w:val="007C718F"/>
    <w:rsid w:val="007D0CC6"/>
    <w:rsid w:val="007D112A"/>
    <w:rsid w:val="007D297E"/>
    <w:rsid w:val="007D2B95"/>
    <w:rsid w:val="007D3F13"/>
    <w:rsid w:val="007D69A3"/>
    <w:rsid w:val="007D710D"/>
    <w:rsid w:val="007E0CEE"/>
    <w:rsid w:val="007E137C"/>
    <w:rsid w:val="007E25B6"/>
    <w:rsid w:val="007E2DC1"/>
    <w:rsid w:val="007E332F"/>
    <w:rsid w:val="007E4EAB"/>
    <w:rsid w:val="007E518A"/>
    <w:rsid w:val="007E6626"/>
    <w:rsid w:val="007E6B3B"/>
    <w:rsid w:val="007E7692"/>
    <w:rsid w:val="007E7CC9"/>
    <w:rsid w:val="007F1B25"/>
    <w:rsid w:val="007F1CB6"/>
    <w:rsid w:val="007F42BF"/>
    <w:rsid w:val="007F49B9"/>
    <w:rsid w:val="007F628C"/>
    <w:rsid w:val="007F6801"/>
    <w:rsid w:val="007F6C24"/>
    <w:rsid w:val="007F7577"/>
    <w:rsid w:val="007F78EA"/>
    <w:rsid w:val="00801122"/>
    <w:rsid w:val="008011CD"/>
    <w:rsid w:val="00801649"/>
    <w:rsid w:val="00801E6D"/>
    <w:rsid w:val="00802067"/>
    <w:rsid w:val="00802849"/>
    <w:rsid w:val="0080337E"/>
    <w:rsid w:val="00803F02"/>
    <w:rsid w:val="0080425E"/>
    <w:rsid w:val="00804C3B"/>
    <w:rsid w:val="00804D9F"/>
    <w:rsid w:val="00806402"/>
    <w:rsid w:val="00807BCD"/>
    <w:rsid w:val="008104B3"/>
    <w:rsid w:val="008119A2"/>
    <w:rsid w:val="008125B3"/>
    <w:rsid w:val="008135AA"/>
    <w:rsid w:val="00814B64"/>
    <w:rsid w:val="00814E49"/>
    <w:rsid w:val="0081565F"/>
    <w:rsid w:val="00815BF3"/>
    <w:rsid w:val="0081604E"/>
    <w:rsid w:val="008161B7"/>
    <w:rsid w:val="00816757"/>
    <w:rsid w:val="008175DA"/>
    <w:rsid w:val="008175E2"/>
    <w:rsid w:val="00817A2A"/>
    <w:rsid w:val="00820710"/>
    <w:rsid w:val="00820C8D"/>
    <w:rsid w:val="00821F91"/>
    <w:rsid w:val="008238A3"/>
    <w:rsid w:val="0082425C"/>
    <w:rsid w:val="00827FC6"/>
    <w:rsid w:val="00830F29"/>
    <w:rsid w:val="008311CA"/>
    <w:rsid w:val="008313E3"/>
    <w:rsid w:val="00831701"/>
    <w:rsid w:val="00831884"/>
    <w:rsid w:val="00832565"/>
    <w:rsid w:val="0083397C"/>
    <w:rsid w:val="00834709"/>
    <w:rsid w:val="008354A8"/>
    <w:rsid w:val="00836194"/>
    <w:rsid w:val="00842905"/>
    <w:rsid w:val="00843A2C"/>
    <w:rsid w:val="008460E8"/>
    <w:rsid w:val="00846A88"/>
    <w:rsid w:val="00847590"/>
    <w:rsid w:val="00847A49"/>
    <w:rsid w:val="00847B41"/>
    <w:rsid w:val="00847DAF"/>
    <w:rsid w:val="00852E68"/>
    <w:rsid w:val="00853490"/>
    <w:rsid w:val="0085359D"/>
    <w:rsid w:val="00854BD9"/>
    <w:rsid w:val="0085523E"/>
    <w:rsid w:val="0085566F"/>
    <w:rsid w:val="00855E74"/>
    <w:rsid w:val="00855F16"/>
    <w:rsid w:val="00857D17"/>
    <w:rsid w:val="00857E33"/>
    <w:rsid w:val="00861242"/>
    <w:rsid w:val="00861AE9"/>
    <w:rsid w:val="00861D33"/>
    <w:rsid w:val="008621CC"/>
    <w:rsid w:val="00862FC9"/>
    <w:rsid w:val="0086406E"/>
    <w:rsid w:val="008642F4"/>
    <w:rsid w:val="00865C15"/>
    <w:rsid w:val="00866EE4"/>
    <w:rsid w:val="00867BC6"/>
    <w:rsid w:val="00872034"/>
    <w:rsid w:val="00873E3F"/>
    <w:rsid w:val="0087438B"/>
    <w:rsid w:val="00874A85"/>
    <w:rsid w:val="00874B99"/>
    <w:rsid w:val="00874E89"/>
    <w:rsid w:val="0087539C"/>
    <w:rsid w:val="008763FB"/>
    <w:rsid w:val="0087661F"/>
    <w:rsid w:val="0087691B"/>
    <w:rsid w:val="00876F51"/>
    <w:rsid w:val="00877731"/>
    <w:rsid w:val="00877E33"/>
    <w:rsid w:val="00880BEC"/>
    <w:rsid w:val="00881274"/>
    <w:rsid w:val="00881CB5"/>
    <w:rsid w:val="00882D56"/>
    <w:rsid w:val="008830C2"/>
    <w:rsid w:val="008842B3"/>
    <w:rsid w:val="008849D9"/>
    <w:rsid w:val="008852BB"/>
    <w:rsid w:val="00887205"/>
    <w:rsid w:val="00887312"/>
    <w:rsid w:val="008909FC"/>
    <w:rsid w:val="00893846"/>
    <w:rsid w:val="0089391C"/>
    <w:rsid w:val="00893EB6"/>
    <w:rsid w:val="008944F4"/>
    <w:rsid w:val="008947BE"/>
    <w:rsid w:val="008949CE"/>
    <w:rsid w:val="00895CF6"/>
    <w:rsid w:val="00896818"/>
    <w:rsid w:val="00896851"/>
    <w:rsid w:val="00896AD6"/>
    <w:rsid w:val="00896AFC"/>
    <w:rsid w:val="00897A3D"/>
    <w:rsid w:val="00897DA7"/>
    <w:rsid w:val="00897FA5"/>
    <w:rsid w:val="008A0529"/>
    <w:rsid w:val="008A05E2"/>
    <w:rsid w:val="008A205D"/>
    <w:rsid w:val="008A2DC4"/>
    <w:rsid w:val="008A3CF9"/>
    <w:rsid w:val="008A426A"/>
    <w:rsid w:val="008A51D8"/>
    <w:rsid w:val="008A6583"/>
    <w:rsid w:val="008A7C0D"/>
    <w:rsid w:val="008B1F1B"/>
    <w:rsid w:val="008B2353"/>
    <w:rsid w:val="008B284E"/>
    <w:rsid w:val="008B2E96"/>
    <w:rsid w:val="008B31AB"/>
    <w:rsid w:val="008B3230"/>
    <w:rsid w:val="008B3CD1"/>
    <w:rsid w:val="008B4D11"/>
    <w:rsid w:val="008B6290"/>
    <w:rsid w:val="008B65F9"/>
    <w:rsid w:val="008B680C"/>
    <w:rsid w:val="008B6BCF"/>
    <w:rsid w:val="008B6E63"/>
    <w:rsid w:val="008B6FC3"/>
    <w:rsid w:val="008B78A7"/>
    <w:rsid w:val="008C00ED"/>
    <w:rsid w:val="008C0519"/>
    <w:rsid w:val="008C0F90"/>
    <w:rsid w:val="008C11C0"/>
    <w:rsid w:val="008C223E"/>
    <w:rsid w:val="008C2919"/>
    <w:rsid w:val="008C3377"/>
    <w:rsid w:val="008C38D4"/>
    <w:rsid w:val="008C4032"/>
    <w:rsid w:val="008C4FE0"/>
    <w:rsid w:val="008C546F"/>
    <w:rsid w:val="008C60E3"/>
    <w:rsid w:val="008C6A05"/>
    <w:rsid w:val="008C7E30"/>
    <w:rsid w:val="008D101E"/>
    <w:rsid w:val="008D1C0A"/>
    <w:rsid w:val="008D31DB"/>
    <w:rsid w:val="008D35AB"/>
    <w:rsid w:val="008D3AC5"/>
    <w:rsid w:val="008D3B3B"/>
    <w:rsid w:val="008D555E"/>
    <w:rsid w:val="008D65E6"/>
    <w:rsid w:val="008D7AF7"/>
    <w:rsid w:val="008D7B26"/>
    <w:rsid w:val="008E06C0"/>
    <w:rsid w:val="008E15A6"/>
    <w:rsid w:val="008E15E3"/>
    <w:rsid w:val="008E16F4"/>
    <w:rsid w:val="008E1FF4"/>
    <w:rsid w:val="008E2072"/>
    <w:rsid w:val="008E23B6"/>
    <w:rsid w:val="008E372D"/>
    <w:rsid w:val="008E5754"/>
    <w:rsid w:val="008E66B2"/>
    <w:rsid w:val="008F1439"/>
    <w:rsid w:val="008F25B6"/>
    <w:rsid w:val="008F3569"/>
    <w:rsid w:val="008F4503"/>
    <w:rsid w:val="008F4A4F"/>
    <w:rsid w:val="008F5060"/>
    <w:rsid w:val="008F50EC"/>
    <w:rsid w:val="008F6137"/>
    <w:rsid w:val="008F63A2"/>
    <w:rsid w:val="008F7353"/>
    <w:rsid w:val="008F79BF"/>
    <w:rsid w:val="008F7D99"/>
    <w:rsid w:val="00900411"/>
    <w:rsid w:val="0090050C"/>
    <w:rsid w:val="00901245"/>
    <w:rsid w:val="00901B84"/>
    <w:rsid w:val="00902771"/>
    <w:rsid w:val="009034D9"/>
    <w:rsid w:val="00903824"/>
    <w:rsid w:val="00903F57"/>
    <w:rsid w:val="0090430D"/>
    <w:rsid w:val="00904402"/>
    <w:rsid w:val="009053CB"/>
    <w:rsid w:val="009054B4"/>
    <w:rsid w:val="00905753"/>
    <w:rsid w:val="00905A25"/>
    <w:rsid w:val="00907751"/>
    <w:rsid w:val="00910B8D"/>
    <w:rsid w:val="00910F56"/>
    <w:rsid w:val="00911104"/>
    <w:rsid w:val="00911DC9"/>
    <w:rsid w:val="009128B2"/>
    <w:rsid w:val="00913B79"/>
    <w:rsid w:val="00913CEE"/>
    <w:rsid w:val="00914362"/>
    <w:rsid w:val="00914F87"/>
    <w:rsid w:val="009170CB"/>
    <w:rsid w:val="00917506"/>
    <w:rsid w:val="009176AB"/>
    <w:rsid w:val="00917F85"/>
    <w:rsid w:val="00920522"/>
    <w:rsid w:val="0092107F"/>
    <w:rsid w:val="00921092"/>
    <w:rsid w:val="00922555"/>
    <w:rsid w:val="0092566D"/>
    <w:rsid w:val="00926F8B"/>
    <w:rsid w:val="0092798A"/>
    <w:rsid w:val="0093058A"/>
    <w:rsid w:val="00930EAE"/>
    <w:rsid w:val="00931081"/>
    <w:rsid w:val="00931FB6"/>
    <w:rsid w:val="0093438A"/>
    <w:rsid w:val="0093633F"/>
    <w:rsid w:val="00936E31"/>
    <w:rsid w:val="00940D06"/>
    <w:rsid w:val="00943A7E"/>
    <w:rsid w:val="00943ACD"/>
    <w:rsid w:val="00943F2F"/>
    <w:rsid w:val="0094500A"/>
    <w:rsid w:val="009452FB"/>
    <w:rsid w:val="009454B2"/>
    <w:rsid w:val="00946E07"/>
    <w:rsid w:val="0095281A"/>
    <w:rsid w:val="00952AAA"/>
    <w:rsid w:val="00952E4B"/>
    <w:rsid w:val="00953AF3"/>
    <w:rsid w:val="00953BDE"/>
    <w:rsid w:val="009564D3"/>
    <w:rsid w:val="009564D5"/>
    <w:rsid w:val="00960C88"/>
    <w:rsid w:val="00964604"/>
    <w:rsid w:val="00964929"/>
    <w:rsid w:val="00965191"/>
    <w:rsid w:val="009653B2"/>
    <w:rsid w:val="0097051F"/>
    <w:rsid w:val="009710BA"/>
    <w:rsid w:val="00971B49"/>
    <w:rsid w:val="00971E83"/>
    <w:rsid w:val="00972E1C"/>
    <w:rsid w:val="009737FE"/>
    <w:rsid w:val="00974EE6"/>
    <w:rsid w:val="0097547A"/>
    <w:rsid w:val="00975923"/>
    <w:rsid w:val="00975F15"/>
    <w:rsid w:val="0097700B"/>
    <w:rsid w:val="00981391"/>
    <w:rsid w:val="00981B97"/>
    <w:rsid w:val="00984055"/>
    <w:rsid w:val="00984D93"/>
    <w:rsid w:val="0098578B"/>
    <w:rsid w:val="009859F2"/>
    <w:rsid w:val="009916B3"/>
    <w:rsid w:val="009924CF"/>
    <w:rsid w:val="00992B45"/>
    <w:rsid w:val="00993678"/>
    <w:rsid w:val="0099381D"/>
    <w:rsid w:val="00993864"/>
    <w:rsid w:val="00993CD0"/>
    <w:rsid w:val="0099428E"/>
    <w:rsid w:val="009943CC"/>
    <w:rsid w:val="00994A79"/>
    <w:rsid w:val="0099509D"/>
    <w:rsid w:val="0099512A"/>
    <w:rsid w:val="00995D69"/>
    <w:rsid w:val="00996135"/>
    <w:rsid w:val="0099679A"/>
    <w:rsid w:val="00996A89"/>
    <w:rsid w:val="00997FF7"/>
    <w:rsid w:val="009A114D"/>
    <w:rsid w:val="009A1A3B"/>
    <w:rsid w:val="009A1BC3"/>
    <w:rsid w:val="009A2217"/>
    <w:rsid w:val="009A3907"/>
    <w:rsid w:val="009A42B5"/>
    <w:rsid w:val="009A49E7"/>
    <w:rsid w:val="009A4B39"/>
    <w:rsid w:val="009A59D9"/>
    <w:rsid w:val="009A64DA"/>
    <w:rsid w:val="009A6A7B"/>
    <w:rsid w:val="009A6F17"/>
    <w:rsid w:val="009B0679"/>
    <w:rsid w:val="009B09B3"/>
    <w:rsid w:val="009B1612"/>
    <w:rsid w:val="009B2607"/>
    <w:rsid w:val="009B2796"/>
    <w:rsid w:val="009B2B98"/>
    <w:rsid w:val="009B32FD"/>
    <w:rsid w:val="009B6648"/>
    <w:rsid w:val="009B6689"/>
    <w:rsid w:val="009B7534"/>
    <w:rsid w:val="009C0E88"/>
    <w:rsid w:val="009C1807"/>
    <w:rsid w:val="009C38E5"/>
    <w:rsid w:val="009C51D3"/>
    <w:rsid w:val="009C5CCC"/>
    <w:rsid w:val="009C6027"/>
    <w:rsid w:val="009D014A"/>
    <w:rsid w:val="009D0E94"/>
    <w:rsid w:val="009D1728"/>
    <w:rsid w:val="009D1B05"/>
    <w:rsid w:val="009D20A6"/>
    <w:rsid w:val="009D23A6"/>
    <w:rsid w:val="009D2ADE"/>
    <w:rsid w:val="009D3355"/>
    <w:rsid w:val="009D42DD"/>
    <w:rsid w:val="009D4710"/>
    <w:rsid w:val="009D4AE7"/>
    <w:rsid w:val="009D7018"/>
    <w:rsid w:val="009D711E"/>
    <w:rsid w:val="009D783D"/>
    <w:rsid w:val="009E07B9"/>
    <w:rsid w:val="009E1058"/>
    <w:rsid w:val="009E13C3"/>
    <w:rsid w:val="009E28AA"/>
    <w:rsid w:val="009E356E"/>
    <w:rsid w:val="009E6030"/>
    <w:rsid w:val="009E75E9"/>
    <w:rsid w:val="009E7C36"/>
    <w:rsid w:val="009F0824"/>
    <w:rsid w:val="009F3B5A"/>
    <w:rsid w:val="009F447E"/>
    <w:rsid w:val="009F4806"/>
    <w:rsid w:val="009F4E1F"/>
    <w:rsid w:val="009F5100"/>
    <w:rsid w:val="009F6072"/>
    <w:rsid w:val="009F6801"/>
    <w:rsid w:val="009F7E5E"/>
    <w:rsid w:val="00A003E9"/>
    <w:rsid w:val="00A00D5E"/>
    <w:rsid w:val="00A012D5"/>
    <w:rsid w:val="00A017B4"/>
    <w:rsid w:val="00A04688"/>
    <w:rsid w:val="00A07135"/>
    <w:rsid w:val="00A071F4"/>
    <w:rsid w:val="00A07CCD"/>
    <w:rsid w:val="00A07CFA"/>
    <w:rsid w:val="00A103B6"/>
    <w:rsid w:val="00A10A0E"/>
    <w:rsid w:val="00A10B30"/>
    <w:rsid w:val="00A112A6"/>
    <w:rsid w:val="00A11A0B"/>
    <w:rsid w:val="00A127C7"/>
    <w:rsid w:val="00A14515"/>
    <w:rsid w:val="00A160E9"/>
    <w:rsid w:val="00A167E3"/>
    <w:rsid w:val="00A169DE"/>
    <w:rsid w:val="00A17210"/>
    <w:rsid w:val="00A17567"/>
    <w:rsid w:val="00A1762B"/>
    <w:rsid w:val="00A17AE6"/>
    <w:rsid w:val="00A17C40"/>
    <w:rsid w:val="00A21712"/>
    <w:rsid w:val="00A21ED1"/>
    <w:rsid w:val="00A24042"/>
    <w:rsid w:val="00A25650"/>
    <w:rsid w:val="00A2626E"/>
    <w:rsid w:val="00A30018"/>
    <w:rsid w:val="00A318B7"/>
    <w:rsid w:val="00A31953"/>
    <w:rsid w:val="00A32EDD"/>
    <w:rsid w:val="00A33717"/>
    <w:rsid w:val="00A3428F"/>
    <w:rsid w:val="00A34D34"/>
    <w:rsid w:val="00A35FD4"/>
    <w:rsid w:val="00A36813"/>
    <w:rsid w:val="00A36C9A"/>
    <w:rsid w:val="00A40441"/>
    <w:rsid w:val="00A4070B"/>
    <w:rsid w:val="00A41FAB"/>
    <w:rsid w:val="00A43537"/>
    <w:rsid w:val="00A43D9E"/>
    <w:rsid w:val="00A44C76"/>
    <w:rsid w:val="00A450AD"/>
    <w:rsid w:val="00A45B06"/>
    <w:rsid w:val="00A45F34"/>
    <w:rsid w:val="00A466FE"/>
    <w:rsid w:val="00A47ADF"/>
    <w:rsid w:val="00A47D97"/>
    <w:rsid w:val="00A50479"/>
    <w:rsid w:val="00A51A29"/>
    <w:rsid w:val="00A5250A"/>
    <w:rsid w:val="00A53596"/>
    <w:rsid w:val="00A53CD5"/>
    <w:rsid w:val="00A54062"/>
    <w:rsid w:val="00A548BB"/>
    <w:rsid w:val="00A549F2"/>
    <w:rsid w:val="00A56EA3"/>
    <w:rsid w:val="00A5770D"/>
    <w:rsid w:val="00A57B52"/>
    <w:rsid w:val="00A6114B"/>
    <w:rsid w:val="00A62E1A"/>
    <w:rsid w:val="00A62F33"/>
    <w:rsid w:val="00A645C9"/>
    <w:rsid w:val="00A64B30"/>
    <w:rsid w:val="00A64D37"/>
    <w:rsid w:val="00A6540D"/>
    <w:rsid w:val="00A65840"/>
    <w:rsid w:val="00A65F39"/>
    <w:rsid w:val="00A66BCD"/>
    <w:rsid w:val="00A66E56"/>
    <w:rsid w:val="00A67708"/>
    <w:rsid w:val="00A7073A"/>
    <w:rsid w:val="00A7156B"/>
    <w:rsid w:val="00A71E96"/>
    <w:rsid w:val="00A72656"/>
    <w:rsid w:val="00A7300F"/>
    <w:rsid w:val="00A73EEB"/>
    <w:rsid w:val="00A74BA0"/>
    <w:rsid w:val="00A757D5"/>
    <w:rsid w:val="00A7786B"/>
    <w:rsid w:val="00A779EE"/>
    <w:rsid w:val="00A80BE2"/>
    <w:rsid w:val="00A80D27"/>
    <w:rsid w:val="00A85F23"/>
    <w:rsid w:val="00A86824"/>
    <w:rsid w:val="00A86D9F"/>
    <w:rsid w:val="00A9015D"/>
    <w:rsid w:val="00A9058E"/>
    <w:rsid w:val="00A9227E"/>
    <w:rsid w:val="00A93A04"/>
    <w:rsid w:val="00A94535"/>
    <w:rsid w:val="00A9458B"/>
    <w:rsid w:val="00A95D6B"/>
    <w:rsid w:val="00A960F9"/>
    <w:rsid w:val="00AA1A44"/>
    <w:rsid w:val="00AA39C5"/>
    <w:rsid w:val="00AA3DCC"/>
    <w:rsid w:val="00AA3FA3"/>
    <w:rsid w:val="00AA4208"/>
    <w:rsid w:val="00AA4353"/>
    <w:rsid w:val="00AA4EA5"/>
    <w:rsid w:val="00AA5502"/>
    <w:rsid w:val="00AA7F96"/>
    <w:rsid w:val="00AB1133"/>
    <w:rsid w:val="00AB22B6"/>
    <w:rsid w:val="00AB23F1"/>
    <w:rsid w:val="00AB27FC"/>
    <w:rsid w:val="00AB5432"/>
    <w:rsid w:val="00AB767F"/>
    <w:rsid w:val="00AB7AB2"/>
    <w:rsid w:val="00AB7BB7"/>
    <w:rsid w:val="00AC1CB2"/>
    <w:rsid w:val="00AC33CE"/>
    <w:rsid w:val="00AC35DD"/>
    <w:rsid w:val="00AC37BC"/>
    <w:rsid w:val="00AC4BC0"/>
    <w:rsid w:val="00AC4FCC"/>
    <w:rsid w:val="00AC6084"/>
    <w:rsid w:val="00AC73DB"/>
    <w:rsid w:val="00AC7900"/>
    <w:rsid w:val="00AC7F8A"/>
    <w:rsid w:val="00AD0281"/>
    <w:rsid w:val="00AD06CC"/>
    <w:rsid w:val="00AD07C8"/>
    <w:rsid w:val="00AD0BC2"/>
    <w:rsid w:val="00AD0CBF"/>
    <w:rsid w:val="00AD274C"/>
    <w:rsid w:val="00AD44FE"/>
    <w:rsid w:val="00AD6686"/>
    <w:rsid w:val="00AD6EBC"/>
    <w:rsid w:val="00AD71D8"/>
    <w:rsid w:val="00AD7D63"/>
    <w:rsid w:val="00AD7F27"/>
    <w:rsid w:val="00AE0589"/>
    <w:rsid w:val="00AE0B92"/>
    <w:rsid w:val="00AE1A4A"/>
    <w:rsid w:val="00AE3CDA"/>
    <w:rsid w:val="00AE4F71"/>
    <w:rsid w:val="00AE505F"/>
    <w:rsid w:val="00AE60A4"/>
    <w:rsid w:val="00AE6A38"/>
    <w:rsid w:val="00AE70A8"/>
    <w:rsid w:val="00AE7EFA"/>
    <w:rsid w:val="00AF108C"/>
    <w:rsid w:val="00AF1366"/>
    <w:rsid w:val="00AF1691"/>
    <w:rsid w:val="00AF2CFB"/>
    <w:rsid w:val="00AF4902"/>
    <w:rsid w:val="00AF4F1B"/>
    <w:rsid w:val="00AF53CE"/>
    <w:rsid w:val="00AF5D07"/>
    <w:rsid w:val="00B00F2D"/>
    <w:rsid w:val="00B022CA"/>
    <w:rsid w:val="00B04533"/>
    <w:rsid w:val="00B05DC1"/>
    <w:rsid w:val="00B05EC5"/>
    <w:rsid w:val="00B06238"/>
    <w:rsid w:val="00B0687D"/>
    <w:rsid w:val="00B068E7"/>
    <w:rsid w:val="00B06D7B"/>
    <w:rsid w:val="00B07144"/>
    <w:rsid w:val="00B07A8E"/>
    <w:rsid w:val="00B10B73"/>
    <w:rsid w:val="00B10F9F"/>
    <w:rsid w:val="00B11830"/>
    <w:rsid w:val="00B14B98"/>
    <w:rsid w:val="00B14C1E"/>
    <w:rsid w:val="00B15F39"/>
    <w:rsid w:val="00B16540"/>
    <w:rsid w:val="00B16641"/>
    <w:rsid w:val="00B167EA"/>
    <w:rsid w:val="00B168D0"/>
    <w:rsid w:val="00B1752A"/>
    <w:rsid w:val="00B221A8"/>
    <w:rsid w:val="00B228CA"/>
    <w:rsid w:val="00B22C9C"/>
    <w:rsid w:val="00B2331A"/>
    <w:rsid w:val="00B23728"/>
    <w:rsid w:val="00B239D9"/>
    <w:rsid w:val="00B24779"/>
    <w:rsid w:val="00B25018"/>
    <w:rsid w:val="00B2533F"/>
    <w:rsid w:val="00B27285"/>
    <w:rsid w:val="00B305F0"/>
    <w:rsid w:val="00B312EA"/>
    <w:rsid w:val="00B31578"/>
    <w:rsid w:val="00B32639"/>
    <w:rsid w:val="00B33345"/>
    <w:rsid w:val="00B3451E"/>
    <w:rsid w:val="00B3490E"/>
    <w:rsid w:val="00B354E2"/>
    <w:rsid w:val="00B3612E"/>
    <w:rsid w:val="00B375FE"/>
    <w:rsid w:val="00B378AB"/>
    <w:rsid w:val="00B414AA"/>
    <w:rsid w:val="00B4177F"/>
    <w:rsid w:val="00B4280F"/>
    <w:rsid w:val="00B433FA"/>
    <w:rsid w:val="00B44276"/>
    <w:rsid w:val="00B444F7"/>
    <w:rsid w:val="00B44D0E"/>
    <w:rsid w:val="00B450A1"/>
    <w:rsid w:val="00B45C56"/>
    <w:rsid w:val="00B45D52"/>
    <w:rsid w:val="00B45E22"/>
    <w:rsid w:val="00B465CC"/>
    <w:rsid w:val="00B468AA"/>
    <w:rsid w:val="00B46D33"/>
    <w:rsid w:val="00B47B5F"/>
    <w:rsid w:val="00B50030"/>
    <w:rsid w:val="00B50609"/>
    <w:rsid w:val="00B51A3B"/>
    <w:rsid w:val="00B53EC4"/>
    <w:rsid w:val="00B54FD0"/>
    <w:rsid w:val="00B55A74"/>
    <w:rsid w:val="00B563BF"/>
    <w:rsid w:val="00B57149"/>
    <w:rsid w:val="00B57531"/>
    <w:rsid w:val="00B5761B"/>
    <w:rsid w:val="00B5762B"/>
    <w:rsid w:val="00B6092E"/>
    <w:rsid w:val="00B60C0D"/>
    <w:rsid w:val="00B60EFE"/>
    <w:rsid w:val="00B616BF"/>
    <w:rsid w:val="00B61701"/>
    <w:rsid w:val="00B6187D"/>
    <w:rsid w:val="00B62DBE"/>
    <w:rsid w:val="00B6385A"/>
    <w:rsid w:val="00B638B6"/>
    <w:rsid w:val="00B63D21"/>
    <w:rsid w:val="00B6797E"/>
    <w:rsid w:val="00B70188"/>
    <w:rsid w:val="00B70280"/>
    <w:rsid w:val="00B7142A"/>
    <w:rsid w:val="00B716B9"/>
    <w:rsid w:val="00B72A30"/>
    <w:rsid w:val="00B72CDB"/>
    <w:rsid w:val="00B72D83"/>
    <w:rsid w:val="00B7368F"/>
    <w:rsid w:val="00B73BA2"/>
    <w:rsid w:val="00B7438C"/>
    <w:rsid w:val="00B743D8"/>
    <w:rsid w:val="00B75125"/>
    <w:rsid w:val="00B75AA1"/>
    <w:rsid w:val="00B75B6D"/>
    <w:rsid w:val="00B7677D"/>
    <w:rsid w:val="00B77E53"/>
    <w:rsid w:val="00B8052A"/>
    <w:rsid w:val="00B8084C"/>
    <w:rsid w:val="00B8197C"/>
    <w:rsid w:val="00B81E6A"/>
    <w:rsid w:val="00B82775"/>
    <w:rsid w:val="00B831BB"/>
    <w:rsid w:val="00B83D28"/>
    <w:rsid w:val="00B8567C"/>
    <w:rsid w:val="00B85DA2"/>
    <w:rsid w:val="00B860C8"/>
    <w:rsid w:val="00B87271"/>
    <w:rsid w:val="00B8729D"/>
    <w:rsid w:val="00B87C90"/>
    <w:rsid w:val="00B914B6"/>
    <w:rsid w:val="00B916C4"/>
    <w:rsid w:val="00B91B80"/>
    <w:rsid w:val="00B93BBB"/>
    <w:rsid w:val="00B95DCE"/>
    <w:rsid w:val="00B96CA4"/>
    <w:rsid w:val="00B96E94"/>
    <w:rsid w:val="00BA0D1C"/>
    <w:rsid w:val="00BA0EF0"/>
    <w:rsid w:val="00BA12F3"/>
    <w:rsid w:val="00BA1EF5"/>
    <w:rsid w:val="00BA225F"/>
    <w:rsid w:val="00BA2E83"/>
    <w:rsid w:val="00BA31D3"/>
    <w:rsid w:val="00BA3E1D"/>
    <w:rsid w:val="00BA586F"/>
    <w:rsid w:val="00BA624D"/>
    <w:rsid w:val="00BA6569"/>
    <w:rsid w:val="00BA7912"/>
    <w:rsid w:val="00BB1F30"/>
    <w:rsid w:val="00BB3313"/>
    <w:rsid w:val="00BB3DB7"/>
    <w:rsid w:val="00BB456E"/>
    <w:rsid w:val="00BB4C68"/>
    <w:rsid w:val="00BB5792"/>
    <w:rsid w:val="00BB6503"/>
    <w:rsid w:val="00BB6FC2"/>
    <w:rsid w:val="00BB745A"/>
    <w:rsid w:val="00BC0F41"/>
    <w:rsid w:val="00BC12B6"/>
    <w:rsid w:val="00BC2C81"/>
    <w:rsid w:val="00BC32DA"/>
    <w:rsid w:val="00BC36C4"/>
    <w:rsid w:val="00BC3B92"/>
    <w:rsid w:val="00BC700B"/>
    <w:rsid w:val="00BC7B5F"/>
    <w:rsid w:val="00BD0E9B"/>
    <w:rsid w:val="00BD1043"/>
    <w:rsid w:val="00BD1530"/>
    <w:rsid w:val="00BD1906"/>
    <w:rsid w:val="00BD1FD9"/>
    <w:rsid w:val="00BD2D94"/>
    <w:rsid w:val="00BD3765"/>
    <w:rsid w:val="00BD4055"/>
    <w:rsid w:val="00BD4E30"/>
    <w:rsid w:val="00BD5418"/>
    <w:rsid w:val="00BD66CF"/>
    <w:rsid w:val="00BD7D8E"/>
    <w:rsid w:val="00BE04B7"/>
    <w:rsid w:val="00BE05CA"/>
    <w:rsid w:val="00BE2A2F"/>
    <w:rsid w:val="00BE3975"/>
    <w:rsid w:val="00BE4A6B"/>
    <w:rsid w:val="00BE4CA1"/>
    <w:rsid w:val="00BE58AE"/>
    <w:rsid w:val="00BE5D34"/>
    <w:rsid w:val="00BE606E"/>
    <w:rsid w:val="00BE6BFA"/>
    <w:rsid w:val="00BF0A1C"/>
    <w:rsid w:val="00BF0E13"/>
    <w:rsid w:val="00BF118F"/>
    <w:rsid w:val="00BF1964"/>
    <w:rsid w:val="00BF237B"/>
    <w:rsid w:val="00BF2594"/>
    <w:rsid w:val="00BF2A0E"/>
    <w:rsid w:val="00BF34D0"/>
    <w:rsid w:val="00BF3D86"/>
    <w:rsid w:val="00BF5696"/>
    <w:rsid w:val="00BF5B36"/>
    <w:rsid w:val="00BF7008"/>
    <w:rsid w:val="00BF70DA"/>
    <w:rsid w:val="00C0103F"/>
    <w:rsid w:val="00C01993"/>
    <w:rsid w:val="00C03879"/>
    <w:rsid w:val="00C03B92"/>
    <w:rsid w:val="00C03E70"/>
    <w:rsid w:val="00C04FE6"/>
    <w:rsid w:val="00C05F9C"/>
    <w:rsid w:val="00C06DDC"/>
    <w:rsid w:val="00C078C7"/>
    <w:rsid w:val="00C1032B"/>
    <w:rsid w:val="00C10558"/>
    <w:rsid w:val="00C10E6E"/>
    <w:rsid w:val="00C10F0A"/>
    <w:rsid w:val="00C128D0"/>
    <w:rsid w:val="00C12974"/>
    <w:rsid w:val="00C13801"/>
    <w:rsid w:val="00C14384"/>
    <w:rsid w:val="00C144D0"/>
    <w:rsid w:val="00C1539D"/>
    <w:rsid w:val="00C162EF"/>
    <w:rsid w:val="00C17999"/>
    <w:rsid w:val="00C20B54"/>
    <w:rsid w:val="00C21045"/>
    <w:rsid w:val="00C21674"/>
    <w:rsid w:val="00C22374"/>
    <w:rsid w:val="00C227C3"/>
    <w:rsid w:val="00C242CE"/>
    <w:rsid w:val="00C24963"/>
    <w:rsid w:val="00C24F63"/>
    <w:rsid w:val="00C25FFA"/>
    <w:rsid w:val="00C264F3"/>
    <w:rsid w:val="00C269D5"/>
    <w:rsid w:val="00C2737E"/>
    <w:rsid w:val="00C3014C"/>
    <w:rsid w:val="00C31FDD"/>
    <w:rsid w:val="00C33BDD"/>
    <w:rsid w:val="00C33F0A"/>
    <w:rsid w:val="00C34F52"/>
    <w:rsid w:val="00C3502C"/>
    <w:rsid w:val="00C35156"/>
    <w:rsid w:val="00C35783"/>
    <w:rsid w:val="00C378A2"/>
    <w:rsid w:val="00C40243"/>
    <w:rsid w:val="00C40AC8"/>
    <w:rsid w:val="00C4157D"/>
    <w:rsid w:val="00C417F3"/>
    <w:rsid w:val="00C43F71"/>
    <w:rsid w:val="00C447B1"/>
    <w:rsid w:val="00C456C6"/>
    <w:rsid w:val="00C45DD5"/>
    <w:rsid w:val="00C45FDA"/>
    <w:rsid w:val="00C523A5"/>
    <w:rsid w:val="00C55CFF"/>
    <w:rsid w:val="00C565AB"/>
    <w:rsid w:val="00C568E5"/>
    <w:rsid w:val="00C56A7E"/>
    <w:rsid w:val="00C606C7"/>
    <w:rsid w:val="00C60C9C"/>
    <w:rsid w:val="00C61B65"/>
    <w:rsid w:val="00C627BF"/>
    <w:rsid w:val="00C631A1"/>
    <w:rsid w:val="00C64361"/>
    <w:rsid w:val="00C65138"/>
    <w:rsid w:val="00C65D45"/>
    <w:rsid w:val="00C6606A"/>
    <w:rsid w:val="00C66C6B"/>
    <w:rsid w:val="00C70A13"/>
    <w:rsid w:val="00C70DC7"/>
    <w:rsid w:val="00C70E63"/>
    <w:rsid w:val="00C71354"/>
    <w:rsid w:val="00C72320"/>
    <w:rsid w:val="00C74AD9"/>
    <w:rsid w:val="00C75405"/>
    <w:rsid w:val="00C75706"/>
    <w:rsid w:val="00C7602A"/>
    <w:rsid w:val="00C779AF"/>
    <w:rsid w:val="00C77E1A"/>
    <w:rsid w:val="00C815AA"/>
    <w:rsid w:val="00C816CC"/>
    <w:rsid w:val="00C8194B"/>
    <w:rsid w:val="00C83187"/>
    <w:rsid w:val="00C83466"/>
    <w:rsid w:val="00C836DF"/>
    <w:rsid w:val="00C8374C"/>
    <w:rsid w:val="00C83880"/>
    <w:rsid w:val="00C85194"/>
    <w:rsid w:val="00C85F64"/>
    <w:rsid w:val="00C867F3"/>
    <w:rsid w:val="00C871D7"/>
    <w:rsid w:val="00C87729"/>
    <w:rsid w:val="00C900CC"/>
    <w:rsid w:val="00C90820"/>
    <w:rsid w:val="00C911C0"/>
    <w:rsid w:val="00C91394"/>
    <w:rsid w:val="00C91F2C"/>
    <w:rsid w:val="00C92371"/>
    <w:rsid w:val="00C93097"/>
    <w:rsid w:val="00C9324E"/>
    <w:rsid w:val="00CA0E8C"/>
    <w:rsid w:val="00CA0FCB"/>
    <w:rsid w:val="00CA124D"/>
    <w:rsid w:val="00CA1792"/>
    <w:rsid w:val="00CA1F12"/>
    <w:rsid w:val="00CA3D53"/>
    <w:rsid w:val="00CA4896"/>
    <w:rsid w:val="00CA51D5"/>
    <w:rsid w:val="00CA5948"/>
    <w:rsid w:val="00CA65BC"/>
    <w:rsid w:val="00CA6752"/>
    <w:rsid w:val="00CA68C2"/>
    <w:rsid w:val="00CA6967"/>
    <w:rsid w:val="00CA7972"/>
    <w:rsid w:val="00CA7CDC"/>
    <w:rsid w:val="00CB0566"/>
    <w:rsid w:val="00CB09CF"/>
    <w:rsid w:val="00CB0A9B"/>
    <w:rsid w:val="00CB1B58"/>
    <w:rsid w:val="00CB22FC"/>
    <w:rsid w:val="00CB53E2"/>
    <w:rsid w:val="00CB5DBD"/>
    <w:rsid w:val="00CB665D"/>
    <w:rsid w:val="00CB6930"/>
    <w:rsid w:val="00CB7064"/>
    <w:rsid w:val="00CB7371"/>
    <w:rsid w:val="00CC1228"/>
    <w:rsid w:val="00CC1608"/>
    <w:rsid w:val="00CC24C9"/>
    <w:rsid w:val="00CC2D7E"/>
    <w:rsid w:val="00CC3164"/>
    <w:rsid w:val="00CC32CD"/>
    <w:rsid w:val="00CC3714"/>
    <w:rsid w:val="00CC3BAA"/>
    <w:rsid w:val="00CC3DA4"/>
    <w:rsid w:val="00CC425C"/>
    <w:rsid w:val="00CC45F1"/>
    <w:rsid w:val="00CC4DC9"/>
    <w:rsid w:val="00CC4F50"/>
    <w:rsid w:val="00CC5435"/>
    <w:rsid w:val="00CC5880"/>
    <w:rsid w:val="00CC58C3"/>
    <w:rsid w:val="00CC75A5"/>
    <w:rsid w:val="00CD0EAA"/>
    <w:rsid w:val="00CD2B25"/>
    <w:rsid w:val="00CD41F6"/>
    <w:rsid w:val="00CD54D7"/>
    <w:rsid w:val="00CD5862"/>
    <w:rsid w:val="00CD5ACE"/>
    <w:rsid w:val="00CD79C8"/>
    <w:rsid w:val="00CD7AAB"/>
    <w:rsid w:val="00CE0610"/>
    <w:rsid w:val="00CE07AE"/>
    <w:rsid w:val="00CE1BFF"/>
    <w:rsid w:val="00CE20DF"/>
    <w:rsid w:val="00CE27A8"/>
    <w:rsid w:val="00CE3029"/>
    <w:rsid w:val="00CE39E1"/>
    <w:rsid w:val="00CE6298"/>
    <w:rsid w:val="00CE7594"/>
    <w:rsid w:val="00CF17CF"/>
    <w:rsid w:val="00CF1EBE"/>
    <w:rsid w:val="00CF1F18"/>
    <w:rsid w:val="00CF238E"/>
    <w:rsid w:val="00CF299E"/>
    <w:rsid w:val="00CF2ECF"/>
    <w:rsid w:val="00CF4E85"/>
    <w:rsid w:val="00CF58D3"/>
    <w:rsid w:val="00CF7251"/>
    <w:rsid w:val="00CF734C"/>
    <w:rsid w:val="00CF749E"/>
    <w:rsid w:val="00D00C72"/>
    <w:rsid w:val="00D013F8"/>
    <w:rsid w:val="00D0165F"/>
    <w:rsid w:val="00D018FE"/>
    <w:rsid w:val="00D01B78"/>
    <w:rsid w:val="00D03BB1"/>
    <w:rsid w:val="00D04205"/>
    <w:rsid w:val="00D05C1B"/>
    <w:rsid w:val="00D06378"/>
    <w:rsid w:val="00D069B1"/>
    <w:rsid w:val="00D07B53"/>
    <w:rsid w:val="00D1090E"/>
    <w:rsid w:val="00D128E8"/>
    <w:rsid w:val="00D12DA6"/>
    <w:rsid w:val="00D14225"/>
    <w:rsid w:val="00D1489B"/>
    <w:rsid w:val="00D14D71"/>
    <w:rsid w:val="00D14F83"/>
    <w:rsid w:val="00D1545F"/>
    <w:rsid w:val="00D16144"/>
    <w:rsid w:val="00D16510"/>
    <w:rsid w:val="00D16A26"/>
    <w:rsid w:val="00D1768C"/>
    <w:rsid w:val="00D176CD"/>
    <w:rsid w:val="00D17D96"/>
    <w:rsid w:val="00D20B0D"/>
    <w:rsid w:val="00D21310"/>
    <w:rsid w:val="00D21616"/>
    <w:rsid w:val="00D22DD9"/>
    <w:rsid w:val="00D232CE"/>
    <w:rsid w:val="00D23E75"/>
    <w:rsid w:val="00D24DE7"/>
    <w:rsid w:val="00D253EA"/>
    <w:rsid w:val="00D25E51"/>
    <w:rsid w:val="00D303DA"/>
    <w:rsid w:val="00D3065A"/>
    <w:rsid w:val="00D3078D"/>
    <w:rsid w:val="00D3089A"/>
    <w:rsid w:val="00D315F9"/>
    <w:rsid w:val="00D328CD"/>
    <w:rsid w:val="00D32E61"/>
    <w:rsid w:val="00D32F4F"/>
    <w:rsid w:val="00D34F44"/>
    <w:rsid w:val="00D35F25"/>
    <w:rsid w:val="00D3611C"/>
    <w:rsid w:val="00D36B09"/>
    <w:rsid w:val="00D36C85"/>
    <w:rsid w:val="00D40A2A"/>
    <w:rsid w:val="00D4113E"/>
    <w:rsid w:val="00D4169E"/>
    <w:rsid w:val="00D4255E"/>
    <w:rsid w:val="00D42D91"/>
    <w:rsid w:val="00D43AA3"/>
    <w:rsid w:val="00D450D6"/>
    <w:rsid w:val="00D452C8"/>
    <w:rsid w:val="00D45B1F"/>
    <w:rsid w:val="00D46463"/>
    <w:rsid w:val="00D46631"/>
    <w:rsid w:val="00D47627"/>
    <w:rsid w:val="00D476B6"/>
    <w:rsid w:val="00D47D97"/>
    <w:rsid w:val="00D50145"/>
    <w:rsid w:val="00D520BD"/>
    <w:rsid w:val="00D52E65"/>
    <w:rsid w:val="00D537C8"/>
    <w:rsid w:val="00D543E7"/>
    <w:rsid w:val="00D5519E"/>
    <w:rsid w:val="00D557F8"/>
    <w:rsid w:val="00D56D6E"/>
    <w:rsid w:val="00D56E01"/>
    <w:rsid w:val="00D57A2B"/>
    <w:rsid w:val="00D60840"/>
    <w:rsid w:val="00D61561"/>
    <w:rsid w:val="00D61AB2"/>
    <w:rsid w:val="00D63029"/>
    <w:rsid w:val="00D63966"/>
    <w:rsid w:val="00D63ED5"/>
    <w:rsid w:val="00D64441"/>
    <w:rsid w:val="00D64742"/>
    <w:rsid w:val="00D6511D"/>
    <w:rsid w:val="00D65CFF"/>
    <w:rsid w:val="00D67ED1"/>
    <w:rsid w:val="00D70181"/>
    <w:rsid w:val="00D71167"/>
    <w:rsid w:val="00D71660"/>
    <w:rsid w:val="00D718D4"/>
    <w:rsid w:val="00D7424D"/>
    <w:rsid w:val="00D74A83"/>
    <w:rsid w:val="00D755B5"/>
    <w:rsid w:val="00D76375"/>
    <w:rsid w:val="00D7667C"/>
    <w:rsid w:val="00D801AA"/>
    <w:rsid w:val="00D805DF"/>
    <w:rsid w:val="00D80C74"/>
    <w:rsid w:val="00D822B5"/>
    <w:rsid w:val="00D825FB"/>
    <w:rsid w:val="00D82AE6"/>
    <w:rsid w:val="00D82BE0"/>
    <w:rsid w:val="00D82CEB"/>
    <w:rsid w:val="00D82D8A"/>
    <w:rsid w:val="00D82E92"/>
    <w:rsid w:val="00D85328"/>
    <w:rsid w:val="00D860C6"/>
    <w:rsid w:val="00D86FAD"/>
    <w:rsid w:val="00D87097"/>
    <w:rsid w:val="00D87366"/>
    <w:rsid w:val="00D900CF"/>
    <w:rsid w:val="00D913D1"/>
    <w:rsid w:val="00D938E5"/>
    <w:rsid w:val="00D959D3"/>
    <w:rsid w:val="00D96592"/>
    <w:rsid w:val="00D97DC6"/>
    <w:rsid w:val="00DA0208"/>
    <w:rsid w:val="00DA03C5"/>
    <w:rsid w:val="00DA13B9"/>
    <w:rsid w:val="00DA2676"/>
    <w:rsid w:val="00DA318E"/>
    <w:rsid w:val="00DA497A"/>
    <w:rsid w:val="00DA5DE3"/>
    <w:rsid w:val="00DA75E7"/>
    <w:rsid w:val="00DA786D"/>
    <w:rsid w:val="00DA7A4E"/>
    <w:rsid w:val="00DB0101"/>
    <w:rsid w:val="00DB0F07"/>
    <w:rsid w:val="00DB14AD"/>
    <w:rsid w:val="00DB2D3D"/>
    <w:rsid w:val="00DB6FAA"/>
    <w:rsid w:val="00DB720D"/>
    <w:rsid w:val="00DB7D2A"/>
    <w:rsid w:val="00DC1AB7"/>
    <w:rsid w:val="00DC1C5D"/>
    <w:rsid w:val="00DC212D"/>
    <w:rsid w:val="00DC2B5B"/>
    <w:rsid w:val="00DC2C13"/>
    <w:rsid w:val="00DC3D7B"/>
    <w:rsid w:val="00DC54A9"/>
    <w:rsid w:val="00DC571E"/>
    <w:rsid w:val="00DC5793"/>
    <w:rsid w:val="00DC7449"/>
    <w:rsid w:val="00DD0890"/>
    <w:rsid w:val="00DD1A14"/>
    <w:rsid w:val="00DD315C"/>
    <w:rsid w:val="00DD398A"/>
    <w:rsid w:val="00DD3A8E"/>
    <w:rsid w:val="00DD3D15"/>
    <w:rsid w:val="00DD3FE5"/>
    <w:rsid w:val="00DD4CCB"/>
    <w:rsid w:val="00DD772C"/>
    <w:rsid w:val="00DE0B22"/>
    <w:rsid w:val="00DE0E7F"/>
    <w:rsid w:val="00DE0EFC"/>
    <w:rsid w:val="00DE152A"/>
    <w:rsid w:val="00DE1C9A"/>
    <w:rsid w:val="00DE1D07"/>
    <w:rsid w:val="00DE1F1D"/>
    <w:rsid w:val="00DE3399"/>
    <w:rsid w:val="00DE362A"/>
    <w:rsid w:val="00DE362E"/>
    <w:rsid w:val="00DE3C16"/>
    <w:rsid w:val="00DE429C"/>
    <w:rsid w:val="00DE457C"/>
    <w:rsid w:val="00DE523A"/>
    <w:rsid w:val="00DE5609"/>
    <w:rsid w:val="00DE69F7"/>
    <w:rsid w:val="00DE6B97"/>
    <w:rsid w:val="00DE77CC"/>
    <w:rsid w:val="00DE7CD0"/>
    <w:rsid w:val="00DF0A93"/>
    <w:rsid w:val="00DF0B21"/>
    <w:rsid w:val="00DF0EF5"/>
    <w:rsid w:val="00DF1083"/>
    <w:rsid w:val="00DF17F5"/>
    <w:rsid w:val="00DF21EF"/>
    <w:rsid w:val="00DF31F4"/>
    <w:rsid w:val="00DF424A"/>
    <w:rsid w:val="00DF5152"/>
    <w:rsid w:val="00DF790A"/>
    <w:rsid w:val="00E00D8C"/>
    <w:rsid w:val="00E0109D"/>
    <w:rsid w:val="00E02023"/>
    <w:rsid w:val="00E02324"/>
    <w:rsid w:val="00E024FB"/>
    <w:rsid w:val="00E03CD1"/>
    <w:rsid w:val="00E04531"/>
    <w:rsid w:val="00E050A3"/>
    <w:rsid w:val="00E05621"/>
    <w:rsid w:val="00E064A1"/>
    <w:rsid w:val="00E067B3"/>
    <w:rsid w:val="00E06E08"/>
    <w:rsid w:val="00E07D97"/>
    <w:rsid w:val="00E10409"/>
    <w:rsid w:val="00E10A39"/>
    <w:rsid w:val="00E12BCC"/>
    <w:rsid w:val="00E13362"/>
    <w:rsid w:val="00E13398"/>
    <w:rsid w:val="00E15367"/>
    <w:rsid w:val="00E1619A"/>
    <w:rsid w:val="00E17AAB"/>
    <w:rsid w:val="00E207AA"/>
    <w:rsid w:val="00E21549"/>
    <w:rsid w:val="00E22352"/>
    <w:rsid w:val="00E236FF"/>
    <w:rsid w:val="00E24402"/>
    <w:rsid w:val="00E25378"/>
    <w:rsid w:val="00E26999"/>
    <w:rsid w:val="00E30539"/>
    <w:rsid w:val="00E30B24"/>
    <w:rsid w:val="00E30D6E"/>
    <w:rsid w:val="00E32ADA"/>
    <w:rsid w:val="00E33BE3"/>
    <w:rsid w:val="00E33FF1"/>
    <w:rsid w:val="00E34AD0"/>
    <w:rsid w:val="00E3789B"/>
    <w:rsid w:val="00E40B6E"/>
    <w:rsid w:val="00E41E95"/>
    <w:rsid w:val="00E42275"/>
    <w:rsid w:val="00E424AB"/>
    <w:rsid w:val="00E428EA"/>
    <w:rsid w:val="00E44EEB"/>
    <w:rsid w:val="00E457FC"/>
    <w:rsid w:val="00E45C44"/>
    <w:rsid w:val="00E46468"/>
    <w:rsid w:val="00E50972"/>
    <w:rsid w:val="00E50C5D"/>
    <w:rsid w:val="00E50F69"/>
    <w:rsid w:val="00E5121F"/>
    <w:rsid w:val="00E51748"/>
    <w:rsid w:val="00E528C5"/>
    <w:rsid w:val="00E52A2F"/>
    <w:rsid w:val="00E52E4A"/>
    <w:rsid w:val="00E54122"/>
    <w:rsid w:val="00E541BD"/>
    <w:rsid w:val="00E551D9"/>
    <w:rsid w:val="00E5633F"/>
    <w:rsid w:val="00E56986"/>
    <w:rsid w:val="00E56DF4"/>
    <w:rsid w:val="00E56E64"/>
    <w:rsid w:val="00E62967"/>
    <w:rsid w:val="00E62D16"/>
    <w:rsid w:val="00E62FA8"/>
    <w:rsid w:val="00E644C7"/>
    <w:rsid w:val="00E64A7C"/>
    <w:rsid w:val="00E6509C"/>
    <w:rsid w:val="00E650A5"/>
    <w:rsid w:val="00E663E7"/>
    <w:rsid w:val="00E66A68"/>
    <w:rsid w:val="00E67D26"/>
    <w:rsid w:val="00E700FC"/>
    <w:rsid w:val="00E70E59"/>
    <w:rsid w:val="00E71960"/>
    <w:rsid w:val="00E72ED1"/>
    <w:rsid w:val="00E72F3A"/>
    <w:rsid w:val="00E7357E"/>
    <w:rsid w:val="00E737BC"/>
    <w:rsid w:val="00E74D6B"/>
    <w:rsid w:val="00E755AB"/>
    <w:rsid w:val="00E75979"/>
    <w:rsid w:val="00E76834"/>
    <w:rsid w:val="00E76B1D"/>
    <w:rsid w:val="00E80F37"/>
    <w:rsid w:val="00E81464"/>
    <w:rsid w:val="00E81B8E"/>
    <w:rsid w:val="00E82AB7"/>
    <w:rsid w:val="00E82BBF"/>
    <w:rsid w:val="00E846D7"/>
    <w:rsid w:val="00E84D43"/>
    <w:rsid w:val="00E860CC"/>
    <w:rsid w:val="00E8610E"/>
    <w:rsid w:val="00E86511"/>
    <w:rsid w:val="00E871DB"/>
    <w:rsid w:val="00E91491"/>
    <w:rsid w:val="00E918F6"/>
    <w:rsid w:val="00E91FF7"/>
    <w:rsid w:val="00E935E2"/>
    <w:rsid w:val="00E9365D"/>
    <w:rsid w:val="00E937B9"/>
    <w:rsid w:val="00E94682"/>
    <w:rsid w:val="00E949C2"/>
    <w:rsid w:val="00E96068"/>
    <w:rsid w:val="00EA32E4"/>
    <w:rsid w:val="00EA32FA"/>
    <w:rsid w:val="00EA41DF"/>
    <w:rsid w:val="00EA4D81"/>
    <w:rsid w:val="00EA596A"/>
    <w:rsid w:val="00EA5CEB"/>
    <w:rsid w:val="00EA6C30"/>
    <w:rsid w:val="00EA7198"/>
    <w:rsid w:val="00EA7B61"/>
    <w:rsid w:val="00EB37FE"/>
    <w:rsid w:val="00EB552A"/>
    <w:rsid w:val="00EB5C23"/>
    <w:rsid w:val="00EB74AD"/>
    <w:rsid w:val="00EB79E0"/>
    <w:rsid w:val="00EB7ACF"/>
    <w:rsid w:val="00EB7D2F"/>
    <w:rsid w:val="00EC041E"/>
    <w:rsid w:val="00EC05EF"/>
    <w:rsid w:val="00EC15E4"/>
    <w:rsid w:val="00EC1E75"/>
    <w:rsid w:val="00EC2960"/>
    <w:rsid w:val="00EC2BC8"/>
    <w:rsid w:val="00EC30C7"/>
    <w:rsid w:val="00EC37FA"/>
    <w:rsid w:val="00EC4ACF"/>
    <w:rsid w:val="00EC5AA0"/>
    <w:rsid w:val="00EC6BE8"/>
    <w:rsid w:val="00EC6C2A"/>
    <w:rsid w:val="00EC6F33"/>
    <w:rsid w:val="00ED0913"/>
    <w:rsid w:val="00ED181F"/>
    <w:rsid w:val="00ED24F8"/>
    <w:rsid w:val="00ED2A4C"/>
    <w:rsid w:val="00ED3BFA"/>
    <w:rsid w:val="00ED3F28"/>
    <w:rsid w:val="00ED4B41"/>
    <w:rsid w:val="00ED60AD"/>
    <w:rsid w:val="00EE030D"/>
    <w:rsid w:val="00EE09CA"/>
    <w:rsid w:val="00EE0A46"/>
    <w:rsid w:val="00EE113A"/>
    <w:rsid w:val="00EE3F18"/>
    <w:rsid w:val="00EE4498"/>
    <w:rsid w:val="00EE4508"/>
    <w:rsid w:val="00EE60FB"/>
    <w:rsid w:val="00EE6EDE"/>
    <w:rsid w:val="00EE7334"/>
    <w:rsid w:val="00EE75AE"/>
    <w:rsid w:val="00EF029A"/>
    <w:rsid w:val="00EF09D4"/>
    <w:rsid w:val="00EF23DD"/>
    <w:rsid w:val="00EF4904"/>
    <w:rsid w:val="00EF73EF"/>
    <w:rsid w:val="00F00471"/>
    <w:rsid w:val="00F04A9D"/>
    <w:rsid w:val="00F057B2"/>
    <w:rsid w:val="00F05AFC"/>
    <w:rsid w:val="00F06256"/>
    <w:rsid w:val="00F07B05"/>
    <w:rsid w:val="00F11D98"/>
    <w:rsid w:val="00F137D7"/>
    <w:rsid w:val="00F13F21"/>
    <w:rsid w:val="00F14098"/>
    <w:rsid w:val="00F14180"/>
    <w:rsid w:val="00F15046"/>
    <w:rsid w:val="00F151D4"/>
    <w:rsid w:val="00F15917"/>
    <w:rsid w:val="00F17210"/>
    <w:rsid w:val="00F176B7"/>
    <w:rsid w:val="00F210D8"/>
    <w:rsid w:val="00F213C6"/>
    <w:rsid w:val="00F2239B"/>
    <w:rsid w:val="00F233E4"/>
    <w:rsid w:val="00F24DC9"/>
    <w:rsid w:val="00F2535F"/>
    <w:rsid w:val="00F258A8"/>
    <w:rsid w:val="00F25DCF"/>
    <w:rsid w:val="00F26271"/>
    <w:rsid w:val="00F26568"/>
    <w:rsid w:val="00F26C29"/>
    <w:rsid w:val="00F27804"/>
    <w:rsid w:val="00F27910"/>
    <w:rsid w:val="00F30D66"/>
    <w:rsid w:val="00F30DF3"/>
    <w:rsid w:val="00F3194A"/>
    <w:rsid w:val="00F319A0"/>
    <w:rsid w:val="00F31A30"/>
    <w:rsid w:val="00F31F39"/>
    <w:rsid w:val="00F3457A"/>
    <w:rsid w:val="00F34674"/>
    <w:rsid w:val="00F35936"/>
    <w:rsid w:val="00F36B4C"/>
    <w:rsid w:val="00F37E2F"/>
    <w:rsid w:val="00F40698"/>
    <w:rsid w:val="00F41468"/>
    <w:rsid w:val="00F44E2A"/>
    <w:rsid w:val="00F459B3"/>
    <w:rsid w:val="00F46133"/>
    <w:rsid w:val="00F473EE"/>
    <w:rsid w:val="00F47D64"/>
    <w:rsid w:val="00F500D3"/>
    <w:rsid w:val="00F50F6B"/>
    <w:rsid w:val="00F51B38"/>
    <w:rsid w:val="00F52459"/>
    <w:rsid w:val="00F52A17"/>
    <w:rsid w:val="00F541E3"/>
    <w:rsid w:val="00F54503"/>
    <w:rsid w:val="00F548F5"/>
    <w:rsid w:val="00F54F87"/>
    <w:rsid w:val="00F550DE"/>
    <w:rsid w:val="00F56143"/>
    <w:rsid w:val="00F56C7E"/>
    <w:rsid w:val="00F61CAD"/>
    <w:rsid w:val="00F626BC"/>
    <w:rsid w:val="00F645B3"/>
    <w:rsid w:val="00F70AE8"/>
    <w:rsid w:val="00F70E7D"/>
    <w:rsid w:val="00F71093"/>
    <w:rsid w:val="00F71BC3"/>
    <w:rsid w:val="00F729DF"/>
    <w:rsid w:val="00F72AA0"/>
    <w:rsid w:val="00F73B1F"/>
    <w:rsid w:val="00F73CA2"/>
    <w:rsid w:val="00F74750"/>
    <w:rsid w:val="00F747BE"/>
    <w:rsid w:val="00F75A98"/>
    <w:rsid w:val="00F75D32"/>
    <w:rsid w:val="00F75FB6"/>
    <w:rsid w:val="00F76399"/>
    <w:rsid w:val="00F76840"/>
    <w:rsid w:val="00F772A3"/>
    <w:rsid w:val="00F80B71"/>
    <w:rsid w:val="00F822AA"/>
    <w:rsid w:val="00F8237A"/>
    <w:rsid w:val="00F83B5F"/>
    <w:rsid w:val="00F83CB5"/>
    <w:rsid w:val="00F84128"/>
    <w:rsid w:val="00F84BFE"/>
    <w:rsid w:val="00F84C60"/>
    <w:rsid w:val="00F84FF8"/>
    <w:rsid w:val="00F85093"/>
    <w:rsid w:val="00F8599F"/>
    <w:rsid w:val="00F85A87"/>
    <w:rsid w:val="00F85ADC"/>
    <w:rsid w:val="00F86058"/>
    <w:rsid w:val="00F8669B"/>
    <w:rsid w:val="00F8711F"/>
    <w:rsid w:val="00F87EF0"/>
    <w:rsid w:val="00F91595"/>
    <w:rsid w:val="00F9197A"/>
    <w:rsid w:val="00F9241C"/>
    <w:rsid w:val="00F92DB1"/>
    <w:rsid w:val="00F94CC9"/>
    <w:rsid w:val="00F959AC"/>
    <w:rsid w:val="00F959F1"/>
    <w:rsid w:val="00F96694"/>
    <w:rsid w:val="00FA0085"/>
    <w:rsid w:val="00FA0809"/>
    <w:rsid w:val="00FA0F89"/>
    <w:rsid w:val="00FA3448"/>
    <w:rsid w:val="00FA4847"/>
    <w:rsid w:val="00FA4F41"/>
    <w:rsid w:val="00FA5569"/>
    <w:rsid w:val="00FA65B0"/>
    <w:rsid w:val="00FA76E5"/>
    <w:rsid w:val="00FA779C"/>
    <w:rsid w:val="00FA79AC"/>
    <w:rsid w:val="00FB395D"/>
    <w:rsid w:val="00FB3D76"/>
    <w:rsid w:val="00FB52EC"/>
    <w:rsid w:val="00FB5DA1"/>
    <w:rsid w:val="00FB62EF"/>
    <w:rsid w:val="00FB6BC9"/>
    <w:rsid w:val="00FC1C0E"/>
    <w:rsid w:val="00FC3B9D"/>
    <w:rsid w:val="00FC3F59"/>
    <w:rsid w:val="00FC5735"/>
    <w:rsid w:val="00FC5E67"/>
    <w:rsid w:val="00FC76AD"/>
    <w:rsid w:val="00FD038F"/>
    <w:rsid w:val="00FD18B9"/>
    <w:rsid w:val="00FD1D50"/>
    <w:rsid w:val="00FD1FE4"/>
    <w:rsid w:val="00FD22D0"/>
    <w:rsid w:val="00FD2D43"/>
    <w:rsid w:val="00FD4336"/>
    <w:rsid w:val="00FD4698"/>
    <w:rsid w:val="00FD5270"/>
    <w:rsid w:val="00FD6664"/>
    <w:rsid w:val="00FD6845"/>
    <w:rsid w:val="00FD6AD9"/>
    <w:rsid w:val="00FD736A"/>
    <w:rsid w:val="00FD748A"/>
    <w:rsid w:val="00FD7A6F"/>
    <w:rsid w:val="00FE01E4"/>
    <w:rsid w:val="00FE328F"/>
    <w:rsid w:val="00FE3934"/>
    <w:rsid w:val="00FE4697"/>
    <w:rsid w:val="00FE64EA"/>
    <w:rsid w:val="00FE767C"/>
    <w:rsid w:val="00FF2401"/>
    <w:rsid w:val="00FF29CA"/>
    <w:rsid w:val="00FF3EA4"/>
    <w:rsid w:val="00FF5154"/>
    <w:rsid w:val="00FF5263"/>
    <w:rsid w:val="00FF7666"/>
    <w:rsid w:val="00FF770D"/>
    <w:rsid w:val="00FF7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Calibri" w:hAnsi="Calibri" w:eastAsia="Calibri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Body Text" w:uiPriority="0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2E0C28"/>
    <w:pPr>
      <w:ind w:firstLine="709"/>
      <w:jc w:val="both"/>
    </w:pPr>
    <w:rPr>
      <w:rFonts w:ascii="Times New Roman" w:hAnsi="Times New Roman"/>
      <w:sz w:val="28"/>
      <w:szCs w:val="22"/>
      <w:lang w:eastAsia="en-US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1712"/>
    <w:pPr>
      <w:ind w:left="720"/>
      <w:contextualSpacing/>
    </w:pPr>
  </w:style>
  <w:style w:type="paragraph" w:styleId="a4">
    <w:name w:val="Body Text"/>
    <w:basedOn w:val="a"/>
    <w:link w:val="a5"/>
    <w:rsid w:val="00A21712"/>
    <w:pPr>
      <w:ind w:firstLine="0"/>
    </w:pPr>
    <w:rPr>
      <w:rFonts w:eastAsia="Times New Roman"/>
      <w:sz w:val="24"/>
      <w:szCs w:val="24"/>
      <w:lang w:eastAsia="ru-RU"/>
    </w:rPr>
  </w:style>
  <w:style w:type="character" w:styleId="a5" w:customStyle="true">
    <w:name w:val="Основной текст Знак"/>
    <w:basedOn w:val="a0"/>
    <w:link w:val="a4"/>
    <w:rsid w:val="00A21712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ConsPlusNormal" w:customStyle="true">
    <w:name w:val="ConsPlusNormal"/>
    <w:rsid w:val="00FC5735"/>
    <w:pPr>
      <w:widowControl w:val="false"/>
      <w:autoSpaceDE w:val="false"/>
      <w:autoSpaceDN w:val="false"/>
      <w:adjustRightInd w:val="false"/>
      <w:ind w:firstLine="720"/>
    </w:pPr>
    <w:rPr>
      <w:rFonts w:ascii="Arial" w:hAnsi="Arial" w:eastAsia="Times New Roman" w:cs="Arial"/>
    </w:rPr>
  </w:style>
  <w:style w:type="paragraph" w:styleId="ConsPlusTitle" w:customStyle="true">
    <w:name w:val="ConsPlusTitle"/>
    <w:rsid w:val="00FC5735"/>
    <w:pPr>
      <w:widowControl w:val="false"/>
      <w:autoSpaceDE w:val="false"/>
      <w:autoSpaceDN w:val="false"/>
      <w:adjustRightInd w:val="false"/>
    </w:pPr>
    <w:rPr>
      <w:rFonts w:ascii="Arial" w:hAnsi="Arial" w:eastAsia="Times New Roman" w:cs="Arial"/>
      <w:b/>
      <w:bCs/>
    </w:rPr>
  </w:style>
  <w:style w:type="paragraph" w:styleId="a6">
    <w:name w:val="header"/>
    <w:basedOn w:val="a"/>
    <w:link w:val="a7"/>
    <w:uiPriority w:val="99"/>
    <w:rsid w:val="00FC5735"/>
    <w:pPr>
      <w:tabs>
        <w:tab w:val="center" w:pos="4677"/>
        <w:tab w:val="right" w:pos="9355"/>
      </w:tabs>
      <w:ind w:firstLine="0"/>
      <w:jc w:val="left"/>
    </w:pPr>
    <w:rPr>
      <w:rFonts w:eastAsia="Times New Roman"/>
      <w:color w:val="FF0000"/>
      <w:sz w:val="30"/>
      <w:szCs w:val="30"/>
      <w:lang w:eastAsia="ru-RU"/>
    </w:rPr>
  </w:style>
  <w:style w:type="character" w:styleId="a7" w:customStyle="true">
    <w:name w:val="Верхний колонтитул Знак"/>
    <w:basedOn w:val="a0"/>
    <w:link w:val="a6"/>
    <w:uiPriority w:val="99"/>
    <w:rsid w:val="00FC5735"/>
    <w:rPr>
      <w:rFonts w:ascii="Times New Roman" w:hAnsi="Times New Roman" w:eastAsia="Times New Roman" w:cs="Times New Roman"/>
      <w:color w:val="FF0000"/>
      <w:sz w:val="30"/>
      <w:szCs w:val="30"/>
      <w:lang w:eastAsia="ru-RU"/>
    </w:rPr>
  </w:style>
  <w:style w:type="paragraph" w:styleId="a8">
    <w:name w:val="footer"/>
    <w:basedOn w:val="a"/>
    <w:link w:val="a9"/>
    <w:uiPriority w:val="99"/>
    <w:unhideWhenUsed/>
    <w:rsid w:val="008E23B6"/>
    <w:pPr>
      <w:tabs>
        <w:tab w:val="center" w:pos="4677"/>
        <w:tab w:val="right" w:pos="9355"/>
      </w:tabs>
    </w:pPr>
  </w:style>
  <w:style w:type="character" w:styleId="a9" w:customStyle="true">
    <w:name w:val="Нижний колонтитул Знак"/>
    <w:basedOn w:val="a0"/>
    <w:link w:val="a8"/>
    <w:uiPriority w:val="99"/>
    <w:rsid w:val="008E23B6"/>
    <w:rPr>
      <w:rFonts w:ascii="Times New Roman" w:hAnsi="Times New Roman"/>
      <w:sz w:val="28"/>
    </w:rPr>
  </w:style>
  <w:style w:type="paragraph" w:styleId="aa">
    <w:name w:val="Balloon Text"/>
    <w:basedOn w:val="a"/>
    <w:link w:val="ab"/>
    <w:uiPriority w:val="99"/>
    <w:semiHidden/>
    <w:unhideWhenUsed/>
    <w:rsid w:val="0031042C"/>
    <w:rPr>
      <w:rFonts w:ascii="Tahoma" w:hAnsi="Tahoma" w:cs="Tahoma"/>
      <w:sz w:val="16"/>
      <w:szCs w:val="16"/>
    </w:rPr>
  </w:style>
  <w:style w:type="character" w:styleId="ab" w:customStyle="true">
    <w:name w:val="Текст выноски Знак"/>
    <w:basedOn w:val="a0"/>
    <w:link w:val="aa"/>
    <w:uiPriority w:val="99"/>
    <w:semiHidden/>
    <w:rsid w:val="0031042C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BE04B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Calibri" w:cs="Times New Roman" w:eastAsia="Calibri" w:hAnsi="Calibri"/>
        <w:lang w:bidi="ar-SA" w:eastAsia="ru-RU" w:val="ru-RU"/>
      </w:rPr>
    </w:rPrDefault>
    <w:pPrDefault/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Body Text" w:uiPriority="0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2E0C28"/>
    <w:pPr>
      <w:ind w:firstLine="709"/>
      <w:jc w:val="both"/>
    </w:pPr>
    <w:rPr>
      <w:rFonts w:ascii="Times New Roman" w:hAnsi="Times New Roman"/>
      <w:sz w:val="28"/>
      <w:szCs w:val="22"/>
      <w:lang w:eastAsia="en-US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List Paragraph"/>
    <w:basedOn w:val="a"/>
    <w:uiPriority w:val="34"/>
    <w:qFormat/>
    <w:rsid w:val="00A21712"/>
    <w:pPr>
      <w:ind w:left="720"/>
      <w:contextualSpacing/>
    </w:pPr>
  </w:style>
  <w:style w:styleId="a4" w:type="paragraph">
    <w:name w:val="Body Text"/>
    <w:basedOn w:val="a"/>
    <w:link w:val="a5"/>
    <w:rsid w:val="00A21712"/>
    <w:pPr>
      <w:ind w:firstLine="0"/>
    </w:pPr>
    <w:rPr>
      <w:rFonts w:eastAsia="Times New Roman"/>
      <w:sz w:val="24"/>
      <w:szCs w:val="24"/>
      <w:lang w:eastAsia="ru-RU"/>
    </w:rPr>
  </w:style>
  <w:style w:customStyle="1" w:styleId="a5" w:type="character">
    <w:name w:val="Основной текст Знак"/>
    <w:basedOn w:val="a0"/>
    <w:link w:val="a4"/>
    <w:rsid w:val="00A21712"/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ConsPlusNormal" w:type="paragraph">
    <w:name w:val="ConsPlusNormal"/>
    <w:rsid w:val="00FC5735"/>
    <w:pPr>
      <w:widowControl w:val="0"/>
      <w:autoSpaceDE w:val="0"/>
      <w:autoSpaceDN w:val="0"/>
      <w:adjustRightInd w:val="0"/>
      <w:ind w:firstLine="720"/>
    </w:pPr>
    <w:rPr>
      <w:rFonts w:ascii="Arial" w:cs="Arial" w:eastAsia="Times New Roman" w:hAnsi="Arial"/>
    </w:rPr>
  </w:style>
  <w:style w:customStyle="1" w:styleId="ConsPlusTitle" w:type="paragraph">
    <w:name w:val="ConsPlusTitle"/>
    <w:rsid w:val="00FC5735"/>
    <w:pPr>
      <w:widowControl w:val="0"/>
      <w:autoSpaceDE w:val="0"/>
      <w:autoSpaceDN w:val="0"/>
      <w:adjustRightInd w:val="0"/>
    </w:pPr>
    <w:rPr>
      <w:rFonts w:ascii="Arial" w:cs="Arial" w:eastAsia="Times New Roman" w:hAnsi="Arial"/>
      <w:b/>
      <w:bCs/>
    </w:rPr>
  </w:style>
  <w:style w:styleId="a6" w:type="paragraph">
    <w:name w:val="header"/>
    <w:basedOn w:val="a"/>
    <w:link w:val="a7"/>
    <w:uiPriority w:val="99"/>
    <w:rsid w:val="00FC5735"/>
    <w:pPr>
      <w:tabs>
        <w:tab w:pos="4677" w:val="center"/>
        <w:tab w:pos="9355" w:val="right"/>
      </w:tabs>
      <w:ind w:firstLine="0"/>
      <w:jc w:val="left"/>
    </w:pPr>
    <w:rPr>
      <w:rFonts w:eastAsia="Times New Roman"/>
      <w:color w:val="FF0000"/>
      <w:sz w:val="30"/>
      <w:szCs w:val="30"/>
      <w:lang w:eastAsia="ru-RU"/>
    </w:rPr>
  </w:style>
  <w:style w:customStyle="1" w:styleId="a7" w:type="character">
    <w:name w:val="Верхний колонтитул Знак"/>
    <w:basedOn w:val="a0"/>
    <w:link w:val="a6"/>
    <w:uiPriority w:val="99"/>
    <w:rsid w:val="00FC5735"/>
    <w:rPr>
      <w:rFonts w:ascii="Times New Roman" w:cs="Times New Roman" w:eastAsia="Times New Roman" w:hAnsi="Times New Roman"/>
      <w:color w:val="FF0000"/>
      <w:sz w:val="30"/>
      <w:szCs w:val="30"/>
      <w:lang w:eastAsia="ru-RU"/>
    </w:rPr>
  </w:style>
  <w:style w:styleId="a8" w:type="paragraph">
    <w:name w:val="footer"/>
    <w:basedOn w:val="a"/>
    <w:link w:val="a9"/>
    <w:uiPriority w:val="99"/>
    <w:unhideWhenUsed/>
    <w:rsid w:val="008E23B6"/>
    <w:pPr>
      <w:tabs>
        <w:tab w:pos="4677" w:val="center"/>
        <w:tab w:pos="9355" w:val="right"/>
      </w:tabs>
    </w:pPr>
  </w:style>
  <w:style w:customStyle="1" w:styleId="a9" w:type="character">
    <w:name w:val="Нижний колонтитул Знак"/>
    <w:basedOn w:val="a0"/>
    <w:link w:val="a8"/>
    <w:uiPriority w:val="99"/>
    <w:rsid w:val="008E23B6"/>
    <w:rPr>
      <w:rFonts w:ascii="Times New Roman" w:hAnsi="Times New Roman"/>
      <w:sz w:val="28"/>
    </w:rPr>
  </w:style>
  <w:style w:styleId="aa" w:type="paragraph">
    <w:name w:val="Balloon Text"/>
    <w:basedOn w:val="a"/>
    <w:link w:val="ab"/>
    <w:uiPriority w:val="99"/>
    <w:semiHidden/>
    <w:unhideWhenUsed/>
    <w:rsid w:val="0031042C"/>
    <w:rPr>
      <w:rFonts w:ascii="Tahoma" w:cs="Tahoma" w:hAnsi="Tahoma"/>
      <w:sz w:val="16"/>
      <w:szCs w:val="16"/>
    </w:rPr>
  </w:style>
  <w:style w:customStyle="1" w:styleId="ab" w:type="character">
    <w:name w:val="Текст выноски Знак"/>
    <w:basedOn w:val="a0"/>
    <w:link w:val="aa"/>
    <w:uiPriority w:val="99"/>
    <w:semiHidden/>
    <w:rsid w:val="0031042C"/>
    <w:rPr>
      <w:rFonts w:ascii="Tahoma" w:cs="Tahoma" w:hAnsi="Tahoma"/>
      <w:sz w:val="16"/>
      <w:szCs w:val="16"/>
    </w:rPr>
  </w:style>
  <w:style w:styleId="ac" w:type="table">
    <w:name w:val="Table Grid"/>
    <w:basedOn w:val="a1"/>
    <w:uiPriority w:val="59"/>
    <w:rsid w:val="00BE04B7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C2B9D6A829570449E9C41B3474D5D685F71FE8F2BFFB136E994B7F8287A51611FA62ACA7E26C0B21A3FB0Bg8zBD" TargetMode="Externa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C2B9D6A829570449E9C41B3474D5D685F71FE8F2BFFB136E994B7F8287A51611FA62ACA7E26C0B21gAz0D" TargetMode="Externa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C2B9D6A829570449E9C41B3474D5D685F71FE8F2BFFB136E994B7F8287A51611FA62ACA7E26C0B21A3FC06g8z3D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" StyleName="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637 от 15.07.2026</docTitle>
  </documentManagement>
</p:properties>
</file>

<file path=customXml/itemProps1.xml><?xml version="1.0" encoding="utf-8"?>
<ds:datastoreItem xmlns:ds="http://schemas.openxmlformats.org/officeDocument/2006/customXml" ds:itemID="{CD6B5274-EB9E-486D-9DA0-C5BA8B1D39A6}"/>
</file>

<file path=customXml/itemProps2.xml><?xml version="1.0" encoding="utf-8"?>
<ds:datastoreItem xmlns:ds="http://schemas.openxmlformats.org/officeDocument/2006/customXml" ds:itemID="{51CBF47A-9412-4C6C-A89E-B73BE7B3118D}"/>
</file>

<file path=customXml/itemProps3.xml><?xml version="1.0" encoding="utf-8"?>
<ds:datastoreItem xmlns:ds="http://schemas.openxmlformats.org/officeDocument/2006/customXml" ds:itemID="{355F1AEC-F5D8-488B-A4FC-809C0956B150}"/>
</file>

<file path=customXml/itemProps4.xml><?xml version="1.0" encoding="utf-8"?>
<ds:datastoreItem xmlns:ds="http://schemas.openxmlformats.org/officeDocument/2006/customXml" ds:itemID="{BDCDAF41-E119-462A-B8D7-4E02ECE0E82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442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DF</Company>
  <LinksUpToDate>false</LinksUpToDate>
  <CharactersWithSpaces>2961</CharactersWithSpaces>
  <SharedDoc>false</SharedDoc>
  <HLinks>
    <vt:vector size="30" baseType="variant">
      <vt:variant>
        <vt:i4>7012413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consultantplus://offline/ref=EEC884B87E4CA614588B4EEB286B40ED688B6AB250C6AFFB5DCC8EEC9932C56F01B0A73A79EAEC7CQ5D2C</vt:lpwstr>
      </vt:variant>
      <vt:variant>
        <vt:lpwstr/>
      </vt:variant>
      <vt:variant>
        <vt:i4>7012402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consultantplus://offline/ref=2028713F58C1186AFDBB80D6ED5116067DB1FBBFF683570C69DA6650C78790D510FD6548A6BBF8DBz4C1C</vt:lpwstr>
      </vt:variant>
      <vt:variant>
        <vt:lpwstr/>
      </vt:variant>
      <vt:variant>
        <vt:i4>720977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consultantplus://offline/ref=C2B9D6A829570449E9C41B3474D5D685F71FE8F2BFFB136E994B7F8287A51611FA62ACA7E26C0B21A3FB0Bg8zBD</vt:lpwstr>
      </vt:variant>
      <vt:variant>
        <vt:lpwstr/>
      </vt:variant>
      <vt:variant>
        <vt:i4>3932265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consultantplus://offline/ref=C2B9D6A829570449E9C41B3474D5D685F71FE8F2BFFB136E994B7F8287A51611FA62ACA7E26C0B21gAz0D</vt:lpwstr>
      </vt:variant>
      <vt:variant>
        <vt:lpwstr/>
      </vt:variant>
      <vt:variant>
        <vt:i4>720981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consultantplus://offline/ref=C2B9D6A829570449E9C41B3474D5D685F71FE8F2BFFB136E994B7F8287A51611FA62ACA7E26C0B21A3FC06g8z3D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637 от 15.07.2026</dc:title>
  <dc:creator>Lapa</dc:creator>
  <cp:lastModifiedBy>Рассихина Елена Владимировна</cp:lastModifiedBy>
  <cp:revision>8</cp:revision>
  <cp:lastPrinted>2026-06-09T09:52:00Z</cp:lastPrinted>
  <dcterms:created xsi:type="dcterms:W3CDTF">2026-06-29T09:01:00Z</dcterms:created>
  <dcterms:modified xsi:type="dcterms:W3CDTF">2026-07-13T07:57:00Z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