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3C711D0F" w14:textId="1A729A39" w:rsidP="00DD0542" w:rsidR="00DD0542" w:rsidRDefault="00DD0542" w:rsidRPr="00DD0542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Toc227828579"/>
      <w:r w:rsidRPr="00DD0542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</w:p>
    <w:p w14:paraId="5A749DB7" w14:textId="77777777" w:rsidP="00DD0542" w:rsidR="00DD0542" w:rsidRDefault="00DD0542" w:rsidRPr="00DD0542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D0542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14:paraId="46D36A72" w14:textId="77777777" w:rsidP="00DD0542" w:rsidR="00DD0542" w:rsidRDefault="00DD0542" w:rsidRPr="00DD0542">
      <w:pPr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D054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14:paraId="37A75FA5" w14:textId="77777777" w:rsidP="00DD0542" w:rsidR="00DD0542" w:rsidRDefault="00DD0542" w:rsidRPr="00DD0542">
      <w:pPr>
        <w:widowControl w:val="false"/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D0542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14:paraId="2B0D1AAE" w14:textId="77777777" w:rsidP="00DD0542" w:rsidR="00DD0542" w:rsidRDefault="00DD0542" w:rsidRPr="00DD0542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D0542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14:paraId="30C5419B" w14:textId="77777777" w:rsidP="00DD0542" w:rsidR="00DD0542" w:rsidRDefault="00DD0542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608BA038" w14:textId="77777777" w:rsidP="00DD0542" w:rsidR="00B04E00" w:rsidRDefault="00B04E00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678E6CCB" w14:textId="77777777" w:rsidP="00DD0542" w:rsidR="00B04E00" w:rsidRDefault="00B04E00" w:rsidRPr="00DD0542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7DDB2782" w14:textId="2CB7DB14" w:rsidP="00DD0542" w:rsidR="00BE3110" w:rsidRDefault="004C1CAB">
      <w:pPr>
        <w:tabs>
          <w:tab w:pos="9354" w:val="righ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5747">
        <w:rPr>
          <w:rFonts w:ascii="Times New Roman" w:cs="Times New Roman" w:hAnsi="Times New Roman"/>
          <w:sz w:val="30"/>
          <w:szCs w:val="30"/>
        </w:rPr>
        <w:t>1</w:t>
      </w:r>
      <w:r w:rsidR="00DD0542">
        <w:rPr>
          <w:rFonts w:ascii="Times New Roman" w:cs="Times New Roman" w:hAnsi="Times New Roman"/>
          <w:sz w:val="30"/>
          <w:szCs w:val="30"/>
        </w:rPr>
        <w:t>.</w:t>
      </w:r>
      <w:r w:rsidRPr="00145747">
        <w:rPr>
          <w:rFonts w:ascii="Times New Roman" w:cs="Times New Roman" w:hAnsi="Times New Roman"/>
          <w:sz w:val="30"/>
          <w:szCs w:val="30"/>
        </w:rPr>
        <w:t xml:space="preserve"> </w:t>
      </w:r>
      <w:r w:rsidR="00257400" w:rsidRPr="00145747">
        <w:rPr>
          <w:rFonts w:ascii="Times New Roman" w:cs="Times New Roman" w:hAnsi="Times New Roman"/>
          <w:sz w:val="30"/>
          <w:szCs w:val="30"/>
        </w:rPr>
        <w:t xml:space="preserve">Перечень и сведения о площади образуемых земельных участков, включая земельные участки, которые будут отнесены к территориям общего пользования или имуществу общего пользования, в том числе </w:t>
      </w:r>
      <w:r w:rsidR="00DD0542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257400" w:rsidRPr="00145747">
        <w:rPr>
          <w:rFonts w:ascii="Times New Roman" w:cs="Times New Roman" w:hAnsi="Times New Roman"/>
          <w:sz w:val="30"/>
          <w:szCs w:val="30"/>
        </w:rPr>
        <w:t>в отношении которых предполагаются резервирование и (или) изъятие для государственных или муниципальных нужд. Возможные способы их образования, виды разрешенного использования</w:t>
      </w:r>
      <w:bookmarkEnd w:id="0"/>
      <w:r w:rsidR="00103D8D">
        <w:rPr>
          <w:rFonts w:ascii="Times New Roman" w:cs="Times New Roman" w:hAnsi="Times New Roman"/>
          <w:sz w:val="30"/>
          <w:szCs w:val="30"/>
        </w:rPr>
        <w:t>.</w:t>
      </w:r>
    </w:p>
    <w:p w14:paraId="1BDBB556" w14:textId="77777777" w:rsidP="00145747" w:rsidR="00476623" w:rsidRDefault="00476623" w:rsidRPr="00B04E00">
      <w:pPr>
        <w:tabs>
          <w:tab w:pos="9354" w:val="right"/>
        </w:tabs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bookmarkStart w:id="1" w:name="_GoBack"/>
      <w:bookmarkEnd w:id="1"/>
    </w:p>
    <w:tbl>
      <w:tblPr>
        <w:tblW w:type="pct" w:w="4993"/>
        <w:tblInd w:type="dxa" w:w="-5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75"/>
        <w:gridCol w:w="710"/>
        <w:gridCol w:w="707"/>
        <w:gridCol w:w="853"/>
        <w:gridCol w:w="1419"/>
        <w:gridCol w:w="2974"/>
        <w:gridCol w:w="845"/>
        <w:gridCol w:w="850"/>
        <w:gridCol w:w="2416"/>
        <w:gridCol w:w="994"/>
        <w:gridCol w:w="994"/>
        <w:gridCol w:w="1126"/>
      </w:tblGrid>
      <w:tr w14:paraId="104A0DDB" w14:textId="77777777" w:rsidR="00795D0F" w:rsidRPr="00DD0542" w:rsidTr="00EF1FE8">
        <w:trPr>
          <w:cantSplit/>
          <w:trHeight w:val="113"/>
        </w:trPr>
        <w:tc>
          <w:tcPr>
            <w:tcW w:type="pct" w:w="264"/>
            <w:shd w:color="auto" w:fill="auto" w:val="clear"/>
            <w:hideMark/>
          </w:tcPr>
          <w:p w14:paraId="2537EA6F" w14:textId="279CD047" w:rsidP="00103D8D" w:rsidR="00AD61AA" w:rsidRDefault="00AD61AA" w:rsidRPr="00DD05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_Hlk120028102"/>
            <w:bookmarkStart w:id="3" w:name="_Hlk227824987"/>
            <w:bookmarkStart w:id="4" w:name="_Hlk210739008"/>
            <w:bookmarkStart w:id="5" w:name="_Hlk199147358"/>
            <w:bookmarkStart w:id="6" w:name="_Hlk136001650"/>
            <w:bookmarkStart w:id="7" w:name="_Hlk222206299"/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вания </w:t>
            </w:r>
            <w:proofErr w:type="spellStart"/>
            <w:proofErr w:type="gramStart"/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</w:t>
            </w:r>
            <w:r w:rsidR="00EF1FE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участка</w:t>
            </w:r>
          </w:p>
        </w:tc>
        <w:tc>
          <w:tcPr>
            <w:tcW w:type="pct" w:w="242"/>
            <w:shd w:color="auto" w:fill="auto" w:val="clear"/>
            <w:hideMark/>
          </w:tcPr>
          <w:p w14:paraId="6D295BFE" w14:textId="64B708F4" w:rsidP="00103D8D" w:rsidR="00AD61AA" w:rsidRDefault="00AD61AA" w:rsidRPr="00DD05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  <w:proofErr w:type="spellStart"/>
            <w:proofErr w:type="gramStart"/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</w:t>
            </w:r>
            <w:r w:rsidR="00A74D5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type="pct" w:w="241"/>
            <w:shd w:color="auto" w:fill="auto" w:val="clear"/>
            <w:hideMark/>
          </w:tcPr>
          <w:p w14:paraId="7F8B7D6B" w14:textId="77777777" w:rsidP="00103D8D" w:rsidR="00A74D50" w:rsidRDefault="00AD61A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щадь </w:t>
            </w:r>
            <w:proofErr w:type="spellStart"/>
            <w:proofErr w:type="gramStart"/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</w:t>
            </w:r>
            <w:r w:rsidR="00A74D5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ка, </w:t>
            </w:r>
          </w:p>
          <w:p w14:paraId="66BB1DE6" w14:textId="25577B84" w:rsidP="00103D8D" w:rsidR="00AD61AA" w:rsidRDefault="00AD61AA" w:rsidRPr="00DD05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type="pct" w:w="291"/>
          </w:tcPr>
          <w:p w14:paraId="3376FFDC" w14:textId="77777777" w:rsidP="00103D8D" w:rsidR="00AD61AA" w:rsidRDefault="00AD61AA" w:rsidRPr="00DD05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Катег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рия з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</w:t>
            </w:r>
          </w:p>
        </w:tc>
        <w:tc>
          <w:tcPr>
            <w:tcW w:type="pct" w:w="484"/>
            <w:shd w:color="auto" w:fill="auto" w:val="clear"/>
            <w:hideMark/>
          </w:tcPr>
          <w:p w14:paraId="774265B2" w14:textId="77777777" w:rsidP="00103D8D" w:rsidR="00AD61AA" w:rsidRDefault="00AD61AA" w:rsidRPr="00DD05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разр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шенного и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пользования земельного участка</w:t>
            </w:r>
          </w:p>
        </w:tc>
        <w:tc>
          <w:tcPr>
            <w:tcW w:type="pct" w:w="1014"/>
            <w:shd w:color="auto" w:fill="auto" w:val="clear"/>
            <w:hideMark/>
          </w:tcPr>
          <w:p w14:paraId="15F64617" w14:textId="77777777" w:rsidP="00103D8D" w:rsidR="00EF1FE8" w:rsidRDefault="00AD61A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 образования </w:t>
            </w:r>
          </w:p>
          <w:p w14:paraId="49446882" w14:textId="23EBAD3C" w:rsidP="00103D8D" w:rsidR="00AD61AA" w:rsidRDefault="00AD61AA" w:rsidRPr="00DD05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земельного участка</w:t>
            </w:r>
            <w:proofErr w:type="gramStart"/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288"/>
            <w:shd w:color="auto" w:fill="auto" w:val="clear"/>
            <w:hideMark/>
          </w:tcPr>
          <w:p w14:paraId="606A0D07" w14:textId="77777777" w:rsidP="00103D8D" w:rsidR="00AD61AA" w:rsidRDefault="00AD61AA" w:rsidRPr="00DD05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польз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type="pct" w:w="290"/>
            <w:shd w:color="auto" w:fill="auto" w:val="clear"/>
            <w:hideMark/>
          </w:tcPr>
          <w:p w14:paraId="5F82C286" w14:textId="2F43514D" w:rsidP="00103D8D" w:rsidR="00AD61AA" w:rsidRDefault="00AD61AA" w:rsidRPr="00DD05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Изъятие</w:t>
            </w:r>
          </w:p>
        </w:tc>
        <w:tc>
          <w:tcPr>
            <w:tcW w:type="pct" w:w="824"/>
          </w:tcPr>
          <w:p w14:paraId="282A445B" w14:textId="6AE892A1" w:rsidP="00A74D50" w:rsidR="00A74D50" w:rsidRDefault="00AD61A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межевания</w:t>
            </w:r>
          </w:p>
          <w:p w14:paraId="59803169" w14:textId="10CEDC5D" w:rsidP="00A74D50" w:rsidR="00A74D50" w:rsidRDefault="00AD61A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(кадастровый номер)</w:t>
            </w:r>
          </w:p>
          <w:p w14:paraId="583C9439" w14:textId="774E2930" w:rsidP="00A74D50" w:rsidR="00DD0542" w:rsidRDefault="00AD61A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участка, участвующего</w:t>
            </w:r>
          </w:p>
          <w:p w14:paraId="366D679F" w14:textId="270F26D3" w:rsidP="00A74D50" w:rsidR="00AD61AA" w:rsidRDefault="00AD61AA" w:rsidRPr="00DD05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формировании земел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участка/НС</w:t>
            </w:r>
            <w:proofErr w:type="gramStart"/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type="pct" w:w="339"/>
          </w:tcPr>
          <w:p w14:paraId="4CB410DB" w14:textId="77777777" w:rsidP="00103D8D" w:rsidR="00DD0542" w:rsidRDefault="00AD61A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части участка, участв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ющего </w:t>
            </w:r>
          </w:p>
          <w:p w14:paraId="5A7F72A6" w14:textId="77777777" w:rsidP="00103D8D" w:rsidR="00DD0542" w:rsidRDefault="00AD61A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форм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ровании земельн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учас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ка, </w:t>
            </w:r>
          </w:p>
          <w:p w14:paraId="1E2D098B" w14:textId="46724E44" w:rsidP="00103D8D" w:rsidR="00AD61AA" w:rsidRDefault="00AD61AA" w:rsidRPr="00DD05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339"/>
          </w:tcPr>
          <w:p w14:paraId="2EA2AE4C" w14:textId="77777777" w:rsidP="00103D8D" w:rsidR="00DD0542" w:rsidRDefault="00AD61A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исходн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з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мельного участка, </w:t>
            </w:r>
          </w:p>
          <w:p w14:paraId="40D3D79D" w14:textId="32056E34" w:rsidP="00103D8D" w:rsidR="00AD61AA" w:rsidRDefault="00AD61AA" w:rsidRPr="00DD05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384"/>
          </w:tcPr>
          <w:p w14:paraId="067537C7" w14:textId="77777777" w:rsidP="00103D8D" w:rsidR="00DD0542" w:rsidRDefault="00AD61AA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земель (з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 госуда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ственная собстве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ность </w:t>
            </w:r>
          </w:p>
          <w:p w14:paraId="60352FFA" w14:textId="59E98830" w:rsidP="00103D8D" w:rsidR="00DD0542" w:rsidRDefault="00AD61AA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которые</w:t>
            </w:r>
            <w:proofErr w:type="gramEnd"/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 разгр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ничена, участву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щих </w:t>
            </w:r>
          </w:p>
          <w:p w14:paraId="4AF1343C" w14:textId="77777777" w:rsidP="00103D8D" w:rsidR="00103D8D" w:rsidRDefault="00AD61AA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формир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вании з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мельного участка, </w:t>
            </w:r>
          </w:p>
          <w:p w14:paraId="1A036BC4" w14:textId="226DCDFF" w:rsidP="00103D8D" w:rsidR="00AD61AA" w:rsidRDefault="00AD61AA" w:rsidRPr="00DD0542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103D8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м/НС</w:t>
            </w:r>
            <w:proofErr w:type="gramStart"/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14:paraId="2795890F" w14:textId="77777777" w:rsidP="00DD0542" w:rsidR="00DD0542" w:rsidRDefault="00DD0542" w:rsidRPr="00DD0542">
      <w:pPr>
        <w:widowControl w:val="false"/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993"/>
        <w:tblInd w:type="dxa" w:w="-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75"/>
        <w:gridCol w:w="707"/>
        <w:gridCol w:w="707"/>
        <w:gridCol w:w="850"/>
        <w:gridCol w:w="1419"/>
        <w:gridCol w:w="2977"/>
        <w:gridCol w:w="850"/>
        <w:gridCol w:w="850"/>
        <w:gridCol w:w="2411"/>
        <w:gridCol w:w="991"/>
        <w:gridCol w:w="991"/>
        <w:gridCol w:w="1135"/>
      </w:tblGrid>
      <w:tr w14:paraId="7D58B0B2" w14:textId="77777777" w:rsidR="00795D0F" w:rsidRPr="00DD0542" w:rsidTr="00EF1FE8">
        <w:trPr>
          <w:cantSplit/>
          <w:trHeight w:val="113"/>
          <w:tblHeader/>
        </w:trPr>
        <w:tc>
          <w:tcPr>
            <w:tcW w:type="pct" w:w="264"/>
            <w:shd w:color="auto" w:fill="auto" w:val="clear"/>
            <w:vAlign w:val="center"/>
          </w:tcPr>
          <w:p w14:paraId="72D4D712" w14:textId="4E7FA46F" w:rsidP="00103D8D" w:rsidR="00DD0542" w:rsidRDefault="00DD0542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41"/>
            <w:shd w:color="auto" w:fill="auto" w:val="clear"/>
            <w:vAlign w:val="center"/>
          </w:tcPr>
          <w:p w14:paraId="6A4BB935" w14:textId="11D41543" w:rsidP="00103D8D" w:rsidR="00DD0542" w:rsidRDefault="00DD0542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241"/>
            <w:shd w:color="auto" w:fill="auto" w:val="clear"/>
            <w:vAlign w:val="center"/>
          </w:tcPr>
          <w:p w14:paraId="760D2734" w14:textId="10406424" w:rsidP="00103D8D" w:rsidR="00DD0542" w:rsidRDefault="00DD0542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290"/>
            <w:vAlign w:val="center"/>
          </w:tcPr>
          <w:p w14:paraId="71A5E6E1" w14:textId="114E606B" w:rsidP="00103D8D" w:rsidR="00DD0542" w:rsidRDefault="00DD0542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484"/>
            <w:shd w:color="auto" w:fill="auto" w:val="clear"/>
            <w:vAlign w:val="center"/>
          </w:tcPr>
          <w:p w14:paraId="049742A6" w14:textId="06D5AA36" w:rsidP="00103D8D" w:rsidR="00DD0542" w:rsidRDefault="00DD0542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1015"/>
            <w:shd w:color="auto" w:fill="auto" w:val="clear"/>
            <w:vAlign w:val="center"/>
          </w:tcPr>
          <w:p w14:paraId="39E485FD" w14:textId="4DEF9C14" w:rsidP="00103D8D" w:rsidR="00DD0542" w:rsidRDefault="00DD0542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290"/>
            <w:shd w:color="auto" w:fill="auto" w:val="clear"/>
            <w:vAlign w:val="center"/>
          </w:tcPr>
          <w:p w14:paraId="0EF510C8" w14:textId="7C438986" w:rsidP="00103D8D" w:rsidR="00DD0542" w:rsidRDefault="00DD0542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290"/>
            <w:shd w:color="auto" w:fill="auto" w:val="clear"/>
            <w:vAlign w:val="center"/>
          </w:tcPr>
          <w:p w14:paraId="6A918246" w14:textId="45FFC6DA" w:rsidP="00103D8D" w:rsidR="00DD0542" w:rsidRDefault="00DD0542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822"/>
            <w:vAlign w:val="center"/>
          </w:tcPr>
          <w:p w14:paraId="6B3FAB6B" w14:textId="007C65B4" w:rsidP="00103D8D" w:rsidR="00DD0542" w:rsidRDefault="00DD0542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338"/>
            <w:vAlign w:val="center"/>
          </w:tcPr>
          <w:p w14:paraId="04A0089C" w14:textId="3F5648F6" w:rsidP="00103D8D" w:rsidR="00DD0542" w:rsidRDefault="00DD0542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338"/>
            <w:vAlign w:val="center"/>
          </w:tcPr>
          <w:p w14:paraId="0A76E8F8" w14:textId="6C39E367" w:rsidP="00103D8D" w:rsidR="00DD0542" w:rsidRDefault="00DD0542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387"/>
            <w:vAlign w:val="center"/>
          </w:tcPr>
          <w:p w14:paraId="0ED43096" w14:textId="03D5CA27" w:rsidP="00103D8D" w:rsidR="00DD0542" w:rsidRDefault="00DD0542" w:rsidRPr="00DD0542">
            <w:pPr>
              <w:widowControl w:val="false"/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14:paraId="13129EC6" w14:textId="77777777" w:rsidR="00795D0F" w:rsidRPr="00DD0542" w:rsidTr="00EF1FE8">
        <w:trPr>
          <w:cantSplit/>
          <w:trHeight w:val="113"/>
        </w:trPr>
        <w:tc>
          <w:tcPr>
            <w:tcW w:type="pct" w:w="264"/>
            <w:shd w:color="auto" w:fill="auto" w:val="clear"/>
          </w:tcPr>
          <w:p w14:paraId="04024143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type="pct" w:w="241"/>
            <w:shd w:color="auto" w:fill="auto" w:val="clear"/>
          </w:tcPr>
          <w:p w14:paraId="658E4B61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41"/>
            <w:shd w:color="auto" w:fill="auto" w:val="clear"/>
          </w:tcPr>
          <w:p w14:paraId="1EEEB03E" w14:textId="69846E33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103D8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type="pct" w:w="290"/>
          </w:tcPr>
          <w:p w14:paraId="45EBF27F" w14:textId="3D9B9D81" w:rsidP="00103D8D" w:rsidR="00AD61AA" w:rsidRDefault="00103D8D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емли нас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EF1FE8">
              <w:rPr>
                <w:rFonts w:ascii="Times New Roman" w:cs="Times New Roman" w:hAnsi="Times New Roman"/>
                <w:sz w:val="20"/>
                <w:szCs w:val="20"/>
              </w:rPr>
              <w:t>ле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нных пунктов</w:t>
            </w:r>
          </w:p>
        </w:tc>
        <w:tc>
          <w:tcPr>
            <w:tcW w:type="pct" w:w="484"/>
            <w:shd w:color="auto" w:fill="auto" w:val="clear"/>
          </w:tcPr>
          <w:p w14:paraId="4FD29DE5" w14:textId="086666FD" w:rsidP="00103D8D" w:rsidR="00795D0F" w:rsidRDefault="00103D8D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 xml:space="preserve">бразование </w:t>
            </w:r>
          </w:p>
          <w:p w14:paraId="07C2BFEB" w14:textId="5E003B86" w:rsidP="00103D8D" w:rsidR="00AD61AA" w:rsidRDefault="00AD61AA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DD0542">
              <w:rPr>
                <w:rFonts w:ascii="Times New Roman" w:cs="Times New Roman" w:hAnsi="Times New Roman"/>
                <w:sz w:val="20"/>
                <w:szCs w:val="20"/>
              </w:rPr>
              <w:t>и просвещение (код – 3.5)</w:t>
            </w:r>
          </w:p>
        </w:tc>
        <w:tc>
          <w:tcPr>
            <w:tcW w:type="pct" w:w="1015"/>
            <w:shd w:color="auto" w:fill="auto" w:val="clear"/>
          </w:tcPr>
          <w:p w14:paraId="26C7E918" w14:textId="4C585CF0" w:rsidP="00103D8D" w:rsidR="00795D0F" w:rsidRDefault="00103D8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бъединение; раздел; перера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пределение; перераспределение </w:t>
            </w:r>
          </w:p>
          <w:p w14:paraId="55493C50" w14:textId="5E460A25" w:rsidP="00103D8D" w:rsidR="00AD61AA" w:rsidRDefault="00AD61AA" w:rsidRPr="00DD0542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землями (земельными участк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государственной и муниц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собственности</w:t>
            </w:r>
          </w:p>
        </w:tc>
        <w:tc>
          <w:tcPr>
            <w:tcW w:type="pct" w:w="290"/>
            <w:shd w:color="auto" w:fill="auto" w:val="clear"/>
          </w:tcPr>
          <w:p w14:paraId="759BADC3" w14:textId="0BB76BBF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290"/>
            <w:shd w:color="auto" w:fill="auto" w:val="clear"/>
          </w:tcPr>
          <w:p w14:paraId="706616D6" w14:textId="0BEECD84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822"/>
          </w:tcPr>
          <w:p w14:paraId="1786F978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24:50:0000000:257</w:t>
            </w:r>
          </w:p>
        </w:tc>
        <w:tc>
          <w:tcPr>
            <w:tcW w:type="pct" w:w="338"/>
          </w:tcPr>
          <w:p w14:paraId="301D2F76" w14:textId="3A46264A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type="pct" w:w="338"/>
          </w:tcPr>
          <w:p w14:paraId="6AB2848D" w14:textId="59DFC6D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648</w:t>
            </w:r>
            <w:r w:rsid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type="pct" w:w="387"/>
          </w:tcPr>
          <w:p w14:paraId="5D940863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14:paraId="77A61E94" w14:textId="77777777" w:rsidR="00795D0F" w:rsidRPr="00DD0542" w:rsidTr="00EF1FE8">
        <w:trPr>
          <w:cantSplit/>
          <w:trHeight w:val="113"/>
        </w:trPr>
        <w:tc>
          <w:tcPr>
            <w:tcW w:type="pct" w:w="264"/>
            <w:shd w:color="auto" w:fill="auto" w:val="clear"/>
          </w:tcPr>
          <w:p w14:paraId="4C61DF7B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94.2</w:t>
            </w:r>
          </w:p>
        </w:tc>
        <w:tc>
          <w:tcPr>
            <w:tcW w:type="pct" w:w="241"/>
            <w:shd w:color="auto" w:fill="auto" w:val="clear"/>
          </w:tcPr>
          <w:p w14:paraId="61C74B72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41"/>
            <w:shd w:color="auto" w:fill="auto" w:val="clear"/>
          </w:tcPr>
          <w:p w14:paraId="35A6457B" w14:textId="634EEA63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 w:rsidR="00103D8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type="pct" w:w="290"/>
          </w:tcPr>
          <w:p w14:paraId="46C45D32" w14:textId="647E3FE4" w:rsidP="00103D8D" w:rsidR="00AD61AA" w:rsidRDefault="00103D8D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емли нас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484"/>
            <w:shd w:color="auto" w:fill="auto" w:val="clear"/>
          </w:tcPr>
          <w:p w14:paraId="49F85BA5" w14:textId="14B1630F" w:rsidP="00103D8D" w:rsidR="00795D0F" w:rsidRDefault="00103D8D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 xml:space="preserve">бразование </w:t>
            </w:r>
          </w:p>
          <w:p w14:paraId="76381503" w14:textId="57E0AC38" w:rsidP="00103D8D" w:rsidR="00AD61AA" w:rsidRDefault="00AD61AA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DD0542">
              <w:rPr>
                <w:rFonts w:ascii="Times New Roman" w:cs="Times New Roman" w:hAnsi="Times New Roman"/>
                <w:sz w:val="20"/>
                <w:szCs w:val="20"/>
              </w:rPr>
              <w:t>и просвещение (код – 3.5)</w:t>
            </w:r>
          </w:p>
        </w:tc>
        <w:tc>
          <w:tcPr>
            <w:tcW w:type="pct" w:w="1015"/>
            <w:shd w:color="auto" w:fill="auto" w:val="clear"/>
          </w:tcPr>
          <w:p w14:paraId="400011C5" w14:textId="3D6BB24A" w:rsidP="00103D8D" w:rsidR="00795D0F" w:rsidRDefault="00103D8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бъединение; раздел; перера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пределение; перераспределение </w:t>
            </w:r>
          </w:p>
          <w:p w14:paraId="608B09BA" w14:textId="5DB694B9" w:rsidP="00103D8D" w:rsidR="00AD61AA" w:rsidRDefault="00AD61AA" w:rsidRPr="00DD0542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землями (земельными участк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государственной и муниц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собственности</w:t>
            </w:r>
          </w:p>
        </w:tc>
        <w:tc>
          <w:tcPr>
            <w:tcW w:type="pct" w:w="290"/>
            <w:shd w:color="auto" w:fill="auto" w:val="clear"/>
          </w:tcPr>
          <w:p w14:paraId="5101054D" w14:textId="0C8FE492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290"/>
            <w:shd w:color="auto" w:fill="auto" w:val="clear"/>
          </w:tcPr>
          <w:p w14:paraId="2F3547EB" w14:textId="4BC5AF55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822"/>
          </w:tcPr>
          <w:p w14:paraId="2A14E042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24:50:0000000:257</w:t>
            </w:r>
          </w:p>
        </w:tc>
        <w:tc>
          <w:tcPr>
            <w:tcW w:type="pct" w:w="338"/>
          </w:tcPr>
          <w:p w14:paraId="7DEC0E4D" w14:textId="67E0E88C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 w:rsid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type="pct" w:w="338"/>
          </w:tcPr>
          <w:p w14:paraId="63EDA75E" w14:textId="3037C026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648</w:t>
            </w:r>
            <w:r w:rsid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  <w:r w:rsidR="00802979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387"/>
          </w:tcPr>
          <w:p w14:paraId="2F3AA3AE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14:paraId="10396FD2" w14:textId="77777777" w:rsidR="00795D0F" w:rsidRPr="00DD0542" w:rsidTr="00EF1FE8">
        <w:trPr>
          <w:cantSplit/>
          <w:trHeight w:val="113"/>
        </w:trPr>
        <w:tc>
          <w:tcPr>
            <w:tcW w:type="pct" w:w="264"/>
            <w:shd w:color="auto" w:fill="auto" w:val="clear"/>
          </w:tcPr>
          <w:p w14:paraId="3AF001D6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94.3</w:t>
            </w:r>
          </w:p>
        </w:tc>
        <w:tc>
          <w:tcPr>
            <w:tcW w:type="pct" w:w="241"/>
            <w:shd w:color="auto" w:fill="auto" w:val="clear"/>
          </w:tcPr>
          <w:p w14:paraId="24834224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41"/>
            <w:shd w:color="auto" w:fill="auto" w:val="clear"/>
          </w:tcPr>
          <w:p w14:paraId="5A8D18EC" w14:textId="79E4381A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103D8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type="pct" w:w="290"/>
          </w:tcPr>
          <w:p w14:paraId="7201F843" w14:textId="69DD917F" w:rsidP="00103D8D" w:rsidR="00AD61AA" w:rsidRDefault="00103D8D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емли нас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484"/>
            <w:shd w:color="auto" w:fill="auto" w:val="clear"/>
          </w:tcPr>
          <w:p w14:paraId="613BD408" w14:textId="1891C08C" w:rsidP="00103D8D" w:rsidR="00795D0F" w:rsidRDefault="00103D8D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 xml:space="preserve">бразование </w:t>
            </w:r>
          </w:p>
          <w:p w14:paraId="509E1D12" w14:textId="4F422221" w:rsidP="00103D8D" w:rsidR="00AD61AA" w:rsidRDefault="00AD61AA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DD0542">
              <w:rPr>
                <w:rFonts w:ascii="Times New Roman" w:cs="Times New Roman" w:hAnsi="Times New Roman"/>
                <w:sz w:val="20"/>
                <w:szCs w:val="20"/>
              </w:rPr>
              <w:t>и просвещение (код – 3.5)</w:t>
            </w:r>
          </w:p>
        </w:tc>
        <w:tc>
          <w:tcPr>
            <w:tcW w:type="pct" w:w="1015"/>
            <w:shd w:color="auto" w:fill="auto" w:val="clear"/>
          </w:tcPr>
          <w:p w14:paraId="40745519" w14:textId="1E6D477B" w:rsidP="00103D8D" w:rsidR="00795D0F" w:rsidRDefault="00103D8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бъединение; раздел; перера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пределение; перераспределение </w:t>
            </w:r>
          </w:p>
          <w:p w14:paraId="5CCE29C2" w14:textId="49F17C65" w:rsidP="00103D8D" w:rsidR="00AD61AA" w:rsidRDefault="00AD61AA" w:rsidRPr="00DD0542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землями (земельными участк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государственной и муниц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собственности</w:t>
            </w:r>
          </w:p>
        </w:tc>
        <w:tc>
          <w:tcPr>
            <w:tcW w:type="pct" w:w="290"/>
            <w:shd w:color="auto" w:fill="auto" w:val="clear"/>
          </w:tcPr>
          <w:p w14:paraId="6C24D8BB" w14:textId="21D66AD7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290"/>
            <w:shd w:color="auto" w:fill="auto" w:val="clear"/>
          </w:tcPr>
          <w:p w14:paraId="5C9B754B" w14:textId="1BB4DEFD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822"/>
          </w:tcPr>
          <w:p w14:paraId="52EFA5B9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24:50:0100456:9</w:t>
            </w:r>
          </w:p>
        </w:tc>
        <w:tc>
          <w:tcPr>
            <w:tcW w:type="pct" w:w="338"/>
          </w:tcPr>
          <w:p w14:paraId="4EB57E20" w14:textId="7B397F98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type="pct" w:w="338"/>
          </w:tcPr>
          <w:p w14:paraId="23B47C40" w14:textId="65D32E6B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088</w:t>
            </w:r>
          </w:p>
        </w:tc>
        <w:tc>
          <w:tcPr>
            <w:tcW w:type="pct" w:w="387"/>
          </w:tcPr>
          <w:p w14:paraId="5E0F68EF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14:paraId="20C79E00" w14:textId="77777777" w:rsidR="00795D0F" w:rsidRPr="00DD0542" w:rsidTr="00EF1FE8">
        <w:trPr>
          <w:cantSplit/>
          <w:trHeight w:val="113"/>
        </w:trPr>
        <w:tc>
          <w:tcPr>
            <w:tcW w:type="pct" w:w="264"/>
            <w:shd w:color="auto" w:fill="auto" w:val="clear"/>
          </w:tcPr>
          <w:p w14:paraId="06837A59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type="pct" w:w="241"/>
            <w:shd w:color="auto" w:fill="auto" w:val="clear"/>
          </w:tcPr>
          <w:p w14:paraId="7CF95E80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41"/>
            <w:shd w:color="auto" w:fill="auto" w:val="clear"/>
          </w:tcPr>
          <w:p w14:paraId="05AB6138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type="pct" w:w="290"/>
          </w:tcPr>
          <w:p w14:paraId="1ABD599E" w14:textId="6DF0D963" w:rsidP="00103D8D" w:rsidR="00AD61AA" w:rsidRDefault="00103D8D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емли нас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484"/>
            <w:shd w:color="auto" w:fill="auto" w:val="clear"/>
          </w:tcPr>
          <w:p w14:paraId="7657FBEB" w14:textId="77777777" w:rsidP="00103D8D" w:rsidR="00EF1FE8" w:rsidRDefault="00103D8D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 xml:space="preserve">вания </w:t>
            </w:r>
          </w:p>
          <w:p w14:paraId="6D23C5AE" w14:textId="28685857" w:rsidP="00103D8D" w:rsidR="00AD61AA" w:rsidRDefault="00AD61AA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DD0542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1015"/>
            <w:shd w:color="auto" w:fill="auto" w:val="clear"/>
          </w:tcPr>
          <w:p w14:paraId="503E0023" w14:textId="3371BA9B" w:rsidP="00103D8D" w:rsidR="00795D0F" w:rsidRDefault="00103D8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бъединение; раздел; перера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пределение; перераспределение </w:t>
            </w:r>
          </w:p>
          <w:p w14:paraId="1063A8C3" w14:textId="7598298F" w:rsidP="00103D8D" w:rsidR="00AD61AA" w:rsidRDefault="00AD61AA" w:rsidRPr="00DD0542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землями (земельными участк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государственной и муниц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собственности</w:t>
            </w:r>
          </w:p>
        </w:tc>
        <w:tc>
          <w:tcPr>
            <w:tcW w:type="pct" w:w="290"/>
            <w:shd w:color="auto" w:fill="auto" w:val="clear"/>
          </w:tcPr>
          <w:p w14:paraId="5A4E00C1" w14:textId="6E7BA2BF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290"/>
            <w:shd w:color="auto" w:fill="auto" w:val="clear"/>
          </w:tcPr>
          <w:p w14:paraId="7D7FC3A0" w14:textId="0A0CCD18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822"/>
          </w:tcPr>
          <w:p w14:paraId="2980D753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24:50:0100456:6</w:t>
            </w:r>
          </w:p>
        </w:tc>
        <w:tc>
          <w:tcPr>
            <w:tcW w:type="pct" w:w="338"/>
          </w:tcPr>
          <w:p w14:paraId="4ED14AEA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type="pct" w:w="338"/>
          </w:tcPr>
          <w:p w14:paraId="4E33E2F3" w14:textId="71A8BD0C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type="pct" w:w="387"/>
          </w:tcPr>
          <w:p w14:paraId="37966C5B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14:paraId="21585F63" w14:textId="77777777" w:rsidR="00795D0F" w:rsidRPr="00DD0542" w:rsidTr="00EF1FE8">
        <w:trPr>
          <w:cantSplit/>
          <w:trHeight w:val="113"/>
        </w:trPr>
        <w:tc>
          <w:tcPr>
            <w:tcW w:type="pct" w:w="264"/>
            <w:shd w:color="auto" w:fill="auto" w:val="clear"/>
          </w:tcPr>
          <w:p w14:paraId="25052FA8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type="pct" w:w="241"/>
            <w:shd w:color="auto" w:fill="auto" w:val="clear"/>
          </w:tcPr>
          <w:p w14:paraId="530208B6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41"/>
            <w:shd w:color="auto" w:fill="auto" w:val="clear"/>
          </w:tcPr>
          <w:p w14:paraId="10150F4D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type="pct" w:w="290"/>
          </w:tcPr>
          <w:p w14:paraId="12F8C701" w14:textId="236C1AD5" w:rsidP="00103D8D" w:rsidR="00AD61AA" w:rsidRDefault="00103D8D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емли нас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484"/>
            <w:shd w:color="auto" w:fill="auto" w:val="clear"/>
          </w:tcPr>
          <w:p w14:paraId="4611BFB9" w14:textId="77777777" w:rsidP="00103D8D" w:rsidR="00EF1FE8" w:rsidRDefault="00103D8D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 xml:space="preserve">вания </w:t>
            </w:r>
          </w:p>
          <w:p w14:paraId="6CF73685" w14:textId="31F4E5F0" w:rsidP="00103D8D" w:rsidR="00AD61AA" w:rsidRDefault="00AD61AA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DD0542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1015"/>
            <w:shd w:color="auto" w:fill="auto" w:val="clear"/>
          </w:tcPr>
          <w:p w14:paraId="697F53E6" w14:textId="69E8B419" w:rsidP="00103D8D" w:rsidR="00795D0F" w:rsidRDefault="00103D8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бъединение; раздел; перера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пределение; перераспределение </w:t>
            </w:r>
          </w:p>
          <w:p w14:paraId="62F37F41" w14:textId="54C28F9F" w:rsidP="00103D8D" w:rsidR="00AD61AA" w:rsidRDefault="00AD61AA" w:rsidRPr="00DD0542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землями (земельными участк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государственной и муниц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собственности</w:t>
            </w:r>
          </w:p>
        </w:tc>
        <w:tc>
          <w:tcPr>
            <w:tcW w:type="pct" w:w="290"/>
            <w:shd w:color="auto" w:fill="auto" w:val="clear"/>
          </w:tcPr>
          <w:p w14:paraId="3265D308" w14:textId="2982E2D6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290"/>
            <w:shd w:color="auto" w:fill="auto" w:val="clear"/>
          </w:tcPr>
          <w:p w14:paraId="075D9B66" w14:textId="798712BB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822"/>
          </w:tcPr>
          <w:p w14:paraId="2D1F4217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24:50:0000000:257</w:t>
            </w:r>
          </w:p>
          <w:p w14:paraId="23374260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24:50:0100456:12</w:t>
            </w:r>
          </w:p>
          <w:p w14:paraId="19FA246F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24:50:0100456:301</w:t>
            </w:r>
          </w:p>
          <w:p w14:paraId="2C547BB6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24:50:0100456:353</w:t>
            </w:r>
          </w:p>
        </w:tc>
        <w:tc>
          <w:tcPr>
            <w:tcW w:type="pct" w:w="338"/>
          </w:tcPr>
          <w:p w14:paraId="401AB03C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732</w:t>
            </w:r>
          </w:p>
          <w:p w14:paraId="5AE7D3B3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14:paraId="0AB15512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50193B40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338"/>
          </w:tcPr>
          <w:p w14:paraId="7302EA6D" w14:textId="71697110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648</w:t>
            </w:r>
            <w:r w:rsid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839</w:t>
            </w:r>
          </w:p>
          <w:p w14:paraId="51E8522E" w14:textId="75236ED1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680</w:t>
            </w:r>
          </w:p>
          <w:p w14:paraId="58A58ED8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14:paraId="6265D008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387"/>
          </w:tcPr>
          <w:p w14:paraId="76EA9B65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14:paraId="28123035" w14:textId="77777777" w:rsidR="00795D0F" w:rsidRPr="00DD0542" w:rsidTr="00EF1FE8">
        <w:trPr>
          <w:cantSplit/>
          <w:trHeight w:val="113"/>
        </w:trPr>
        <w:tc>
          <w:tcPr>
            <w:tcW w:type="pct" w:w="264"/>
            <w:shd w:color="auto" w:fill="auto" w:val="clear"/>
          </w:tcPr>
          <w:p w14:paraId="56502FCE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type="pct" w:w="241"/>
            <w:shd w:color="auto" w:fill="auto" w:val="clear"/>
          </w:tcPr>
          <w:p w14:paraId="5D46DFAE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41"/>
            <w:shd w:color="auto" w:fill="auto" w:val="clear"/>
          </w:tcPr>
          <w:p w14:paraId="02FFFAFE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type="pct" w:w="290"/>
          </w:tcPr>
          <w:p w14:paraId="314CA184" w14:textId="224E13CA" w:rsidP="00103D8D" w:rsidR="00AD61AA" w:rsidRDefault="00103D8D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емли нас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484"/>
            <w:shd w:color="auto" w:fill="auto" w:val="clear"/>
          </w:tcPr>
          <w:p w14:paraId="1B25F7D7" w14:textId="77777777" w:rsidP="00103D8D" w:rsidR="00EF1FE8" w:rsidRDefault="00103D8D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 xml:space="preserve">вания </w:t>
            </w:r>
          </w:p>
          <w:p w14:paraId="63DD041E" w14:textId="1AA1A9CE" w:rsidP="00103D8D" w:rsidR="00AD61AA" w:rsidRDefault="00AD61AA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DD0542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1015"/>
            <w:shd w:color="auto" w:fill="auto" w:val="clear"/>
          </w:tcPr>
          <w:p w14:paraId="470CA446" w14:textId="66398D9B" w:rsidP="00103D8D" w:rsidR="00795D0F" w:rsidRDefault="00103D8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бъединение; раздел; перера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пределение; перераспределение </w:t>
            </w:r>
          </w:p>
          <w:p w14:paraId="30F3E876" w14:textId="4B06DF48" w:rsidP="00103D8D" w:rsidR="00AD61AA" w:rsidRDefault="00AD61AA" w:rsidRPr="00DD0542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землями (земельными участк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государственной и муниц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собственности</w:t>
            </w:r>
          </w:p>
        </w:tc>
        <w:tc>
          <w:tcPr>
            <w:tcW w:type="pct" w:w="290"/>
            <w:shd w:color="auto" w:fill="auto" w:val="clear"/>
          </w:tcPr>
          <w:p w14:paraId="1829D07C" w14:textId="47E9BFE5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290"/>
            <w:shd w:color="auto" w:fill="auto" w:val="clear"/>
          </w:tcPr>
          <w:p w14:paraId="172FE1D1" w14:textId="0689AA28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822"/>
          </w:tcPr>
          <w:p w14:paraId="22F6CE51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24:50:0100456:3</w:t>
            </w:r>
          </w:p>
          <w:p w14:paraId="02ADFF5D" w14:textId="5E83837B" w:rsidP="00EF1FE8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24:50:0100456:59</w:t>
            </w:r>
            <w:r w:rsidR="00EF1FE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38"/>
          </w:tcPr>
          <w:p w14:paraId="682A4FD9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467</w:t>
            </w:r>
          </w:p>
          <w:p w14:paraId="3A463976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338"/>
          </w:tcPr>
          <w:p w14:paraId="3317377D" w14:textId="6B5F3971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235</w:t>
            </w:r>
          </w:p>
          <w:p w14:paraId="1CB8852A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type="pct" w:w="387"/>
          </w:tcPr>
          <w:p w14:paraId="131BAEEB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</w:tr>
      <w:tr w14:paraId="45486526" w14:textId="77777777" w:rsidR="00795D0F" w:rsidRPr="00DD0542" w:rsidTr="00EF1FE8">
        <w:trPr>
          <w:cantSplit/>
          <w:trHeight w:val="113"/>
        </w:trPr>
        <w:tc>
          <w:tcPr>
            <w:tcW w:type="pct" w:w="264"/>
            <w:shd w:color="auto" w:fill="auto" w:val="clear"/>
          </w:tcPr>
          <w:p w14:paraId="5CD03BFE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type="pct" w:w="241"/>
            <w:shd w:color="auto" w:fill="auto" w:val="clear"/>
          </w:tcPr>
          <w:p w14:paraId="3B9A57D7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41"/>
            <w:shd w:color="auto" w:fill="auto" w:val="clear"/>
          </w:tcPr>
          <w:p w14:paraId="2B28A168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290"/>
          </w:tcPr>
          <w:p w14:paraId="50C4E580" w14:textId="53DBEB61" w:rsidP="00103D8D" w:rsidR="00AD61AA" w:rsidRDefault="00103D8D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емли нас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484"/>
            <w:shd w:color="auto" w:fill="auto" w:val="clear"/>
          </w:tcPr>
          <w:p w14:paraId="46FC0E3D" w14:textId="77777777" w:rsidP="00103D8D" w:rsidR="00EF1FE8" w:rsidRDefault="00103D8D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 xml:space="preserve">вания </w:t>
            </w:r>
          </w:p>
          <w:p w14:paraId="2CA54DB9" w14:textId="4EBB2229" w:rsidP="00103D8D" w:rsidR="00AD61AA" w:rsidRDefault="00AD61AA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DD0542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1015"/>
            <w:shd w:color="auto" w:fill="auto" w:val="clear"/>
          </w:tcPr>
          <w:p w14:paraId="61B09C6E" w14:textId="4E6C5834" w:rsidP="00103D8D" w:rsidR="00795D0F" w:rsidRDefault="00103D8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неразгр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ниченной </w:t>
            </w:r>
            <w:proofErr w:type="gramStart"/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государственной</w:t>
            </w:r>
            <w:proofErr w:type="gramEnd"/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CA36D19" w14:textId="4F6E088B" w:rsidP="00103D8D" w:rsidR="00AD61AA" w:rsidRDefault="00AD61AA" w:rsidRPr="00DD0542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муниципальной собственности</w:t>
            </w:r>
          </w:p>
        </w:tc>
        <w:tc>
          <w:tcPr>
            <w:tcW w:type="pct" w:w="290"/>
            <w:shd w:color="auto" w:fill="auto" w:val="clear"/>
          </w:tcPr>
          <w:p w14:paraId="049D4F72" w14:textId="39518BE2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290"/>
            <w:shd w:color="auto" w:fill="auto" w:val="clear"/>
          </w:tcPr>
          <w:p w14:paraId="21FD8974" w14:textId="532F5646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822"/>
          </w:tcPr>
          <w:p w14:paraId="168EF418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38"/>
          </w:tcPr>
          <w:p w14:paraId="0537051A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338"/>
          </w:tcPr>
          <w:p w14:paraId="2ACB7BC1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387"/>
          </w:tcPr>
          <w:p w14:paraId="5B5775A0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14:paraId="7A2B757E" w14:textId="77777777" w:rsidR="00795D0F" w:rsidRPr="00DD0542" w:rsidTr="00EF1FE8">
        <w:trPr>
          <w:cantSplit/>
          <w:trHeight w:val="113"/>
        </w:trPr>
        <w:tc>
          <w:tcPr>
            <w:tcW w:type="pct" w:w="264"/>
            <w:shd w:color="auto" w:fill="auto" w:val="clear"/>
          </w:tcPr>
          <w:p w14:paraId="055D3D79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94.8</w:t>
            </w:r>
          </w:p>
        </w:tc>
        <w:tc>
          <w:tcPr>
            <w:tcW w:type="pct" w:w="241"/>
            <w:shd w:color="auto" w:fill="auto" w:val="clear"/>
          </w:tcPr>
          <w:p w14:paraId="650BF630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41"/>
            <w:shd w:color="auto" w:fill="auto" w:val="clear"/>
          </w:tcPr>
          <w:p w14:paraId="16F0883A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290"/>
          </w:tcPr>
          <w:p w14:paraId="24A6C50E" w14:textId="590FA81D" w:rsidP="00103D8D" w:rsidR="00AD61AA" w:rsidRDefault="00103D8D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емли нас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484"/>
            <w:shd w:color="auto" w:fill="auto" w:val="clear"/>
          </w:tcPr>
          <w:p w14:paraId="0B49B242" w14:textId="77777777" w:rsidP="00103D8D" w:rsidR="00EF1FE8" w:rsidRDefault="00103D8D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 xml:space="preserve">ритории) </w:t>
            </w:r>
          </w:p>
          <w:p w14:paraId="5ED5FE64" w14:textId="77777777" w:rsidP="00103D8D" w:rsidR="00EF1FE8" w:rsidRDefault="00AD61AA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DD0542">
              <w:rPr>
                <w:rFonts w:ascii="Times New Roman" w:cs="Times New Roman" w:hAnsi="Times New Roman"/>
                <w:sz w:val="20"/>
                <w:szCs w:val="20"/>
              </w:rPr>
              <w:t xml:space="preserve">общего </w:t>
            </w:r>
          </w:p>
          <w:p w14:paraId="7C1A5D3A" w14:textId="528D266E" w:rsidP="00103D8D" w:rsidR="00EF1FE8" w:rsidRDefault="00AD61AA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DD0542">
              <w:rPr>
                <w:rFonts w:ascii="Times New Roman" w:cs="Times New Roman" w:hAnsi="Times New Roman"/>
                <w:sz w:val="20"/>
                <w:szCs w:val="20"/>
              </w:rPr>
              <w:t xml:space="preserve">пользования </w:t>
            </w:r>
          </w:p>
          <w:p w14:paraId="2CE27577" w14:textId="1A776E36" w:rsidP="00103D8D" w:rsidR="00AD61AA" w:rsidRDefault="00AD61AA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DD0542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1015"/>
            <w:shd w:color="auto" w:fill="auto" w:val="clear"/>
          </w:tcPr>
          <w:p w14:paraId="4B4A9B81" w14:textId="5D53DAF9" w:rsidP="00103D8D" w:rsidR="00795D0F" w:rsidRDefault="00103D8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бъединение; раздел; перера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пределение; перераспределение </w:t>
            </w:r>
          </w:p>
          <w:p w14:paraId="06C125BC" w14:textId="083C89FF" w:rsidP="00103D8D" w:rsidR="00AD61AA" w:rsidRDefault="00AD61AA" w:rsidRPr="00DD0542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землями (земельными участк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государственной и муниц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собственности</w:t>
            </w:r>
          </w:p>
        </w:tc>
        <w:tc>
          <w:tcPr>
            <w:tcW w:type="pct" w:w="290"/>
            <w:shd w:color="auto" w:fill="auto" w:val="clear"/>
          </w:tcPr>
          <w:p w14:paraId="3AD1460F" w14:textId="4D7E6ABE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290"/>
            <w:shd w:color="auto" w:fill="auto" w:val="clear"/>
          </w:tcPr>
          <w:p w14:paraId="09798019" w14:textId="49F154E0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822"/>
          </w:tcPr>
          <w:p w14:paraId="1533FFF9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24:50:0000000:257</w:t>
            </w:r>
          </w:p>
        </w:tc>
        <w:tc>
          <w:tcPr>
            <w:tcW w:type="pct" w:w="338"/>
          </w:tcPr>
          <w:p w14:paraId="06EFB27A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338"/>
          </w:tcPr>
          <w:p w14:paraId="349E9C95" w14:textId="3F2B8515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648</w:t>
            </w:r>
            <w:r w:rsid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type="pct" w:w="387"/>
          </w:tcPr>
          <w:p w14:paraId="43E9C4B0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14:paraId="7C6AE962" w14:textId="77777777" w:rsidR="00795D0F" w:rsidRPr="00DD0542" w:rsidTr="00EF1FE8">
        <w:trPr>
          <w:cantSplit/>
          <w:trHeight w:val="113"/>
        </w:trPr>
        <w:tc>
          <w:tcPr>
            <w:tcW w:type="pct" w:w="264"/>
            <w:shd w:color="auto" w:fill="auto" w:val="clear"/>
          </w:tcPr>
          <w:p w14:paraId="70474FA4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94.9</w:t>
            </w:r>
          </w:p>
        </w:tc>
        <w:tc>
          <w:tcPr>
            <w:tcW w:type="pct" w:w="241"/>
            <w:shd w:color="auto" w:fill="auto" w:val="clear"/>
          </w:tcPr>
          <w:p w14:paraId="7AC743EE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41"/>
            <w:shd w:color="auto" w:fill="auto" w:val="clear"/>
          </w:tcPr>
          <w:p w14:paraId="4985FD51" w14:textId="77777777" w:rsidP="00103D8D" w:rsidR="00AD61AA" w:rsidRDefault="00AD61AA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90"/>
          </w:tcPr>
          <w:p w14:paraId="3453F002" w14:textId="526F82AB" w:rsidP="00103D8D" w:rsidR="00AD61AA" w:rsidRDefault="00103D8D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емли нас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484"/>
            <w:shd w:color="auto" w:fill="auto" w:val="clear"/>
          </w:tcPr>
          <w:p w14:paraId="0C083D94" w14:textId="77777777" w:rsidP="00103D8D" w:rsidR="00EF1FE8" w:rsidRDefault="00103D8D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AD61AA" w:rsidRPr="00DD0542">
              <w:rPr>
                <w:rFonts w:ascii="Times New Roman" w:cs="Times New Roman" w:hAnsi="Times New Roman"/>
                <w:sz w:val="20"/>
                <w:szCs w:val="20"/>
              </w:rPr>
              <w:t xml:space="preserve">ритории) </w:t>
            </w:r>
          </w:p>
          <w:p w14:paraId="30384C38" w14:textId="77777777" w:rsidP="00103D8D" w:rsidR="00EF1FE8" w:rsidRDefault="00AD61AA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DD0542">
              <w:rPr>
                <w:rFonts w:ascii="Times New Roman" w:cs="Times New Roman" w:hAnsi="Times New Roman"/>
                <w:sz w:val="20"/>
                <w:szCs w:val="20"/>
              </w:rPr>
              <w:t xml:space="preserve">общего </w:t>
            </w:r>
          </w:p>
          <w:p w14:paraId="72CBD612" w14:textId="7AD0DC5A" w:rsidP="00103D8D" w:rsidR="00EF1FE8" w:rsidRDefault="00AD61AA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DD0542">
              <w:rPr>
                <w:rFonts w:ascii="Times New Roman" w:cs="Times New Roman" w:hAnsi="Times New Roman"/>
                <w:sz w:val="20"/>
                <w:szCs w:val="20"/>
              </w:rPr>
              <w:t xml:space="preserve">пользования </w:t>
            </w:r>
          </w:p>
          <w:p w14:paraId="132B3F91" w14:textId="10E0632F" w:rsidP="00103D8D" w:rsidR="00AD61AA" w:rsidRDefault="00AD61AA" w:rsidRPr="00DD0542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DD0542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1015"/>
            <w:shd w:color="auto" w:fill="auto" w:val="clear"/>
          </w:tcPr>
          <w:p w14:paraId="15869EDB" w14:textId="4532CBD0" w:rsidP="00103D8D" w:rsidR="00795D0F" w:rsidRDefault="00103D8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бъединение; раздел; перера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пределение; перераспределение </w:t>
            </w:r>
          </w:p>
          <w:p w14:paraId="7D32520C" w14:textId="6888F945" w:rsidP="00103D8D" w:rsidR="00AD61AA" w:rsidRDefault="00AD61AA" w:rsidRPr="00DD0542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землями (земельными участк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государственной и муниц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собственности</w:t>
            </w:r>
          </w:p>
        </w:tc>
        <w:tc>
          <w:tcPr>
            <w:tcW w:type="pct" w:w="290"/>
            <w:shd w:color="auto" w:fill="auto" w:val="clear"/>
          </w:tcPr>
          <w:p w14:paraId="0E82954B" w14:textId="602499D5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290"/>
            <w:shd w:color="auto" w:fill="auto" w:val="clear"/>
          </w:tcPr>
          <w:p w14:paraId="42A60655" w14:textId="44DCDC72" w:rsidP="00103D8D" w:rsidR="00AD61AA" w:rsidRDefault="00103D8D" w:rsidRPr="00DD054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AD61AA"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822"/>
          </w:tcPr>
          <w:p w14:paraId="764DCB89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24:50:0000000:257</w:t>
            </w:r>
          </w:p>
        </w:tc>
        <w:tc>
          <w:tcPr>
            <w:tcW w:type="pct" w:w="338"/>
          </w:tcPr>
          <w:p w14:paraId="21862CC0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338"/>
          </w:tcPr>
          <w:p w14:paraId="336F7D78" w14:textId="039D592A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648</w:t>
            </w:r>
            <w:r w:rsid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type="pct" w:w="387"/>
          </w:tcPr>
          <w:p w14:paraId="572D3584" w14:textId="77777777" w:rsidP="00103D8D" w:rsidR="00AD61AA" w:rsidRDefault="00AD61AA" w:rsidRPr="00DD0542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05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bookmarkEnd w:id="2"/>
    </w:tbl>
    <w:p w14:paraId="2C884C0A" w14:textId="77777777" w:rsidP="00AD61AA" w:rsidR="00AD61AA" w:rsidRDefault="00AD61AA">
      <w:pPr>
        <w:spacing w:after="0" w:line="240" w:lineRule="auto"/>
        <w:jc w:val="both"/>
        <w:rPr>
          <w:rFonts w:ascii="Times New Roman" w:cs="Times New Roman" w:hAnsi="Times New Roman"/>
          <w:sz w:val="18"/>
          <w:szCs w:val="18"/>
        </w:rPr>
      </w:pPr>
    </w:p>
    <w:p w14:paraId="0B4347E1" w14:textId="77777777" w:rsidP="00AD61AA" w:rsidR="00103D8D" w:rsidRDefault="00103D8D" w:rsidRPr="00CA115B">
      <w:pPr>
        <w:spacing w:after="0" w:line="240" w:lineRule="auto"/>
        <w:jc w:val="both"/>
        <w:rPr>
          <w:rFonts w:ascii="Times New Roman" w:cs="Times New Roman" w:hAnsi="Times New Roman"/>
          <w:sz w:val="18"/>
          <w:szCs w:val="18"/>
        </w:rPr>
      </w:pPr>
    </w:p>
    <w:p w14:paraId="59049326" w14:textId="26EF8DAF" w:rsidP="00795D0F" w:rsidR="00AD61AA" w:rsidRDefault="00AD61AA" w:rsidRPr="00F956C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956C4">
        <w:rPr>
          <w:rFonts w:ascii="Times New Roman" w:cs="Times New Roman" w:hAnsi="Times New Roman"/>
          <w:sz w:val="30"/>
          <w:szCs w:val="30"/>
          <w:vertAlign w:val="superscript"/>
        </w:rPr>
        <w:t>1</w:t>
      </w:r>
      <w:proofErr w:type="gramStart"/>
      <w:r w:rsidR="00EF1FE8">
        <w:rPr>
          <w:rFonts w:ascii="Times New Roman" w:cs="Times New Roman" w:hAnsi="Times New Roman"/>
          <w:sz w:val="30"/>
          <w:szCs w:val="30"/>
        </w:rPr>
        <w:t> </w:t>
      </w:r>
      <w:r w:rsidR="00103D8D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Pr="00F956C4">
        <w:rPr>
          <w:rFonts w:ascii="Times New Roman" w:cs="Times New Roman" w:hAnsi="Times New Roman"/>
          <w:sz w:val="30"/>
          <w:szCs w:val="30"/>
        </w:rPr>
        <w:t xml:space="preserve">ри формировании земельных участков могут быть применены возможные способы образования (раздел, в том числе раздел земельного участка с сохранением исходного в измененных границах, объединение, перераспределение земельных участков или выдел из земельных участков, а также из земель, находящихся </w:t>
      </w:r>
      <w:r w:rsidR="00795D0F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F956C4">
        <w:rPr>
          <w:rFonts w:ascii="Times New Roman" w:cs="Times New Roman" w:hAnsi="Times New Roman"/>
          <w:sz w:val="30"/>
          <w:szCs w:val="30"/>
        </w:rPr>
        <w:t xml:space="preserve">в государственной или муниципальной собственности) в соответствии </w:t>
      </w:r>
      <w:r w:rsidR="00103D8D">
        <w:rPr>
          <w:rFonts w:ascii="Times New Roman" w:cs="Times New Roman" w:hAnsi="Times New Roman"/>
          <w:sz w:val="30"/>
          <w:szCs w:val="30"/>
        </w:rPr>
        <w:t xml:space="preserve">со </w:t>
      </w:r>
      <w:r w:rsidRPr="00F956C4">
        <w:rPr>
          <w:rFonts w:ascii="Times New Roman" w:cs="Times New Roman" w:hAnsi="Times New Roman"/>
          <w:sz w:val="30"/>
          <w:szCs w:val="30"/>
        </w:rPr>
        <w:t>ст. 11.2 Земельно</w:t>
      </w:r>
      <w:r w:rsidR="00103D8D">
        <w:rPr>
          <w:rFonts w:ascii="Times New Roman" w:cs="Times New Roman" w:hAnsi="Times New Roman"/>
          <w:sz w:val="30"/>
          <w:szCs w:val="30"/>
        </w:rPr>
        <w:t>го кодекса Российской Федерации. С</w:t>
      </w:r>
      <w:r w:rsidRPr="00F956C4">
        <w:rPr>
          <w:rFonts w:ascii="Times New Roman" w:cs="Times New Roman" w:hAnsi="Times New Roman"/>
          <w:sz w:val="30"/>
          <w:szCs w:val="30"/>
        </w:rPr>
        <w:t xml:space="preserve">пособ образования конкретного земельного участка определяется кадастровым инженером на </w:t>
      </w:r>
      <w:r w:rsidR="00103D8D">
        <w:rPr>
          <w:rFonts w:ascii="Times New Roman" w:cs="Times New Roman" w:hAnsi="Times New Roman"/>
          <w:sz w:val="30"/>
          <w:szCs w:val="30"/>
        </w:rPr>
        <w:t>этапе подготовки межевого плана.</w:t>
      </w:r>
    </w:p>
    <w:p w14:paraId="1F8DFFAF" w14:textId="607E27A9" w:rsidP="00795D0F" w:rsidR="00AD61AA" w:rsidRDefault="00AD61AA" w:rsidRPr="00F956C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956C4">
        <w:rPr>
          <w:rFonts w:ascii="Times New Roman" w:cs="Times New Roman" w:hAnsi="Times New Roman"/>
          <w:sz w:val="30"/>
          <w:szCs w:val="30"/>
          <w:vertAlign w:val="superscript"/>
        </w:rPr>
        <w:t>2</w:t>
      </w:r>
      <w:r w:rsidR="00EF1FE8">
        <w:rPr>
          <w:rFonts w:ascii="Times New Roman" w:cs="Times New Roman" w:hAnsi="Times New Roman"/>
          <w:sz w:val="30"/>
          <w:szCs w:val="30"/>
        </w:rPr>
        <w:t> </w:t>
      </w:r>
      <w:r w:rsidR="00103D8D">
        <w:rPr>
          <w:rFonts w:ascii="Times New Roman" w:cs="Times New Roman" w:hAnsi="Times New Roman"/>
          <w:sz w:val="30"/>
          <w:szCs w:val="30"/>
        </w:rPr>
        <w:t>З</w:t>
      </w:r>
      <w:r w:rsidRPr="00F956C4">
        <w:rPr>
          <w:rFonts w:ascii="Times New Roman" w:cs="Times New Roman" w:hAnsi="Times New Roman"/>
          <w:sz w:val="30"/>
          <w:szCs w:val="30"/>
        </w:rPr>
        <w:t xml:space="preserve">емли (земельные участки), государственная </w:t>
      </w:r>
      <w:proofErr w:type="gramStart"/>
      <w:r w:rsidRPr="00F956C4">
        <w:rPr>
          <w:rFonts w:ascii="Times New Roman" w:cs="Times New Roman" w:hAnsi="Times New Roman"/>
          <w:sz w:val="30"/>
          <w:szCs w:val="30"/>
        </w:rPr>
        <w:t>собственность</w:t>
      </w:r>
      <w:proofErr w:type="gramEnd"/>
      <w:r w:rsidRPr="00F956C4">
        <w:rPr>
          <w:rFonts w:ascii="Times New Roman" w:cs="Times New Roman" w:hAnsi="Times New Roman"/>
          <w:sz w:val="30"/>
          <w:szCs w:val="30"/>
        </w:rPr>
        <w:t xml:space="preserve"> на которые не разграничена.</w:t>
      </w:r>
      <w:bookmarkEnd w:id="3"/>
    </w:p>
    <w:p w14:paraId="646FA5E2" w14:textId="77777777" w:rsidP="00B0183E" w:rsidR="00C33426" w:rsidRDefault="00C3342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  <w:sectPr w:rsidR="00C33426" w:rsidSect="00103D8D">
          <w:headerReference r:id="rId9" w:type="default"/>
          <w:footerReference r:id="rId10" w:type="even"/>
          <w:footerReference r:id="rId11" w:type="default"/>
          <w:headerReference r:id="rId12" w:type="first"/>
          <w:pgSz w:code="9" w:h="11906" w:orient="landscape" w:w="16838"/>
          <w:pgMar w:bottom="567" w:footer="709" w:gutter="0" w:header="709" w:left="1134" w:right="1134" w:top="1985"/>
          <w:pgNumType w:start="14"/>
          <w:cols w:space="708"/>
          <w:docGrid w:linePitch="360"/>
        </w:sectPr>
      </w:pPr>
    </w:p>
    <w:p w14:paraId="004C2CC9" w14:textId="56DF38AE" w:rsidP="00103D8D" w:rsidR="001E1B2D" w:rsidRDefault="001E1B2D" w:rsidRPr="00103D8D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8" w:name="_Toc227828580"/>
      <w:bookmarkEnd w:id="4"/>
      <w:bookmarkEnd w:id="5"/>
      <w:bookmarkEnd w:id="6"/>
      <w:bookmarkEnd w:id="7"/>
      <w:r w:rsidRPr="00103D8D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795D0F" w:rsidRPr="00103D8D">
        <w:rPr>
          <w:rFonts w:ascii="Times New Roman" w:cs="Times New Roman" w:hAnsi="Times New Roman"/>
          <w:sz w:val="30"/>
          <w:szCs w:val="30"/>
        </w:rPr>
        <w:t>.</w:t>
      </w:r>
      <w:r w:rsidRPr="00103D8D">
        <w:rPr>
          <w:rFonts w:ascii="Times New Roman" w:cs="Times New Roman" w:hAnsi="Times New Roman"/>
          <w:sz w:val="30"/>
          <w:szCs w:val="30"/>
        </w:rPr>
        <w:t xml:space="preserve">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8"/>
      <w:r w:rsidR="00103D8D" w:rsidRPr="00103D8D">
        <w:rPr>
          <w:rFonts w:ascii="Times New Roman" w:cs="Times New Roman" w:hAnsi="Times New Roman"/>
          <w:sz w:val="30"/>
          <w:szCs w:val="30"/>
        </w:rPr>
        <w:t>.</w:t>
      </w:r>
    </w:p>
    <w:p w14:paraId="09CA2F77" w14:textId="77777777" w:rsidP="00103D8D" w:rsidR="00145747" w:rsidRDefault="00A57159" w:rsidRPr="00103D8D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3D8D">
        <w:rPr>
          <w:rFonts w:ascii="Times New Roman" w:cs="Times New Roman" w:hAnsi="Times New Roman"/>
          <w:sz w:val="30"/>
          <w:szCs w:val="30"/>
        </w:rPr>
        <w:t>В границах проектирования отсутствуют леса, лесничества, лесные участки, лесные квартал</w:t>
      </w:r>
      <w:r w:rsidR="005347C8" w:rsidRPr="00103D8D">
        <w:rPr>
          <w:rFonts w:ascii="Times New Roman" w:cs="Times New Roman" w:hAnsi="Times New Roman"/>
          <w:sz w:val="30"/>
          <w:szCs w:val="30"/>
        </w:rPr>
        <w:t>ы</w:t>
      </w:r>
      <w:r w:rsidRPr="00103D8D">
        <w:rPr>
          <w:rFonts w:ascii="Times New Roman" w:cs="Times New Roman" w:hAnsi="Times New Roman"/>
          <w:sz w:val="30"/>
          <w:szCs w:val="30"/>
        </w:rPr>
        <w:t>, лесотаксационные выделы и части лесотаксационных</w:t>
      </w:r>
      <w:r w:rsidR="00F956C4" w:rsidRPr="00103D8D">
        <w:rPr>
          <w:rFonts w:ascii="Times New Roman" w:cs="Times New Roman" w:hAnsi="Times New Roman"/>
          <w:sz w:val="30"/>
          <w:szCs w:val="30"/>
        </w:rPr>
        <w:t xml:space="preserve"> </w:t>
      </w:r>
      <w:r w:rsidRPr="00103D8D">
        <w:rPr>
          <w:rFonts w:ascii="Times New Roman" w:cs="Times New Roman" w:hAnsi="Times New Roman"/>
          <w:sz w:val="30"/>
          <w:szCs w:val="30"/>
        </w:rPr>
        <w:t>выделов.</w:t>
      </w:r>
      <w:bookmarkStart w:id="9" w:name="_Toc227828581"/>
    </w:p>
    <w:p w14:paraId="2587E022" w14:textId="326C86B1" w:rsidP="00103D8D" w:rsidR="004C1CAB" w:rsidRDefault="008F1E63" w:rsidRPr="00103D8D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3D8D">
        <w:rPr>
          <w:rFonts w:ascii="Times New Roman" w:cs="Times New Roman" w:hAnsi="Times New Roman"/>
          <w:sz w:val="30"/>
          <w:szCs w:val="30"/>
        </w:rPr>
        <w:t>3</w:t>
      </w:r>
      <w:r w:rsidR="00103D8D">
        <w:rPr>
          <w:rFonts w:ascii="Times New Roman" w:cs="Times New Roman" w:hAnsi="Times New Roman"/>
          <w:sz w:val="30"/>
          <w:szCs w:val="30"/>
        </w:rPr>
        <w:t>.</w:t>
      </w:r>
      <w:r w:rsidR="004C1CAB" w:rsidRPr="00103D8D">
        <w:rPr>
          <w:rFonts w:ascii="Times New Roman" w:cs="Times New Roman" w:hAnsi="Times New Roman"/>
          <w:sz w:val="30"/>
          <w:szCs w:val="30"/>
        </w:rPr>
        <w:t xml:space="preserve"> Каталог координат границы проектирования территории</w:t>
      </w:r>
      <w:bookmarkEnd w:id="9"/>
      <w:r w:rsidR="00103D8D">
        <w:rPr>
          <w:rFonts w:ascii="Times New Roman" w:cs="Times New Roman" w:hAnsi="Times New Roman"/>
          <w:sz w:val="30"/>
          <w:szCs w:val="30"/>
        </w:rPr>
        <w:t>.</w:t>
      </w:r>
    </w:p>
    <w:p w14:paraId="68AE4EBE" w14:textId="418CAC0A" w:rsidP="00103D8D" w:rsidR="004C1CAB" w:rsidRDefault="004C1CAB" w:rsidRPr="00103D8D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3D8D">
        <w:rPr>
          <w:rFonts w:ascii="Times New Roman" w:cs="Times New Roman" w:hAnsi="Times New Roman"/>
          <w:sz w:val="30"/>
          <w:szCs w:val="30"/>
        </w:rPr>
        <w:t>Система координат – МСК</w:t>
      </w:r>
      <w:r w:rsidR="00E31D07" w:rsidRPr="00103D8D">
        <w:rPr>
          <w:rFonts w:ascii="Times New Roman" w:cs="Times New Roman" w:hAnsi="Times New Roman"/>
          <w:sz w:val="30"/>
          <w:szCs w:val="30"/>
        </w:rPr>
        <w:t>-</w:t>
      </w:r>
      <w:r w:rsidR="00103D8D">
        <w:rPr>
          <w:rFonts w:ascii="Times New Roman" w:cs="Times New Roman" w:hAnsi="Times New Roman"/>
          <w:sz w:val="30"/>
          <w:szCs w:val="30"/>
        </w:rPr>
        <w:t>167 (з</w:t>
      </w:r>
      <w:r w:rsidRPr="00103D8D">
        <w:rPr>
          <w:rFonts w:ascii="Times New Roman" w:cs="Times New Roman" w:hAnsi="Times New Roman"/>
          <w:sz w:val="30"/>
          <w:szCs w:val="30"/>
        </w:rPr>
        <w:t>она 4)</w:t>
      </w:r>
      <w:r w:rsidR="00103D8D">
        <w:rPr>
          <w:rFonts w:ascii="Times New Roman" w:cs="Times New Roman" w:hAnsi="Times New Roman"/>
          <w:sz w:val="30"/>
          <w:szCs w:val="30"/>
        </w:rPr>
        <w:t>.</w:t>
      </w:r>
    </w:p>
    <w:p w14:paraId="47A4F61D" w14:textId="77777777" w:rsidP="00103D8D" w:rsidR="00795D0F" w:rsidRDefault="00795D0F" w:rsidRPr="00103D8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a"/>
        <w:tblW w:type="dxa" w:w="9356"/>
        <w:tblInd w:type="dxa" w:w="108"/>
        <w:tblLook w:firstColumn="1" w:firstRow="1" w:lastColumn="0" w:lastRow="0" w:noHBand="0" w:noVBand="1" w:val="04A0"/>
      </w:tblPr>
      <w:tblGrid>
        <w:gridCol w:w="3544"/>
        <w:gridCol w:w="2977"/>
        <w:gridCol w:w="2835"/>
      </w:tblGrid>
      <w:tr w14:paraId="57DB06E5" w14:textId="77777777" w:rsidR="000030D3" w:rsidRPr="00795D0F" w:rsidTr="00795D0F">
        <w:trPr>
          <w:tblHeader/>
        </w:trPr>
        <w:tc>
          <w:tcPr>
            <w:tcW w:type="dxa" w:w="3544"/>
          </w:tcPr>
          <w:p w14:paraId="37388AA2" w14:textId="28D5F070" w:rsidP="00795D0F" w:rsidR="00795D0F" w:rsidRDefault="005A480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</w:p>
          <w:p w14:paraId="49ED223B" w14:textId="0F2B3043" w:rsidP="00795D0F" w:rsidR="000030D3" w:rsidRDefault="000030D3" w:rsidRPr="00795D0F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поворотной точки</w:t>
            </w:r>
          </w:p>
        </w:tc>
        <w:tc>
          <w:tcPr>
            <w:tcW w:type="dxa" w:w="2977"/>
          </w:tcPr>
          <w:p w14:paraId="29470462" w14:textId="556B5E09" w:rsidP="00795D0F" w:rsidR="000030D3" w:rsidRDefault="000030D3" w:rsidRPr="00795D0F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835"/>
          </w:tcPr>
          <w:p w14:paraId="247FDA00" w14:textId="04D5D580" w:rsidP="00795D0F" w:rsidR="000030D3" w:rsidRDefault="00795D0F" w:rsidRPr="00795D0F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54D4F3DF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08A45151" w14:textId="42A2A92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977"/>
          </w:tcPr>
          <w:p w14:paraId="22D046E7" w14:textId="5EEB50FC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634173,54</w:t>
            </w:r>
          </w:p>
        </w:tc>
        <w:tc>
          <w:tcPr>
            <w:tcW w:type="dxa" w:w="2835"/>
          </w:tcPr>
          <w:p w14:paraId="2B3CC16B" w14:textId="634F1C5F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90515,23</w:t>
            </w:r>
          </w:p>
        </w:tc>
      </w:tr>
      <w:tr w14:paraId="5F966021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089C8F3A" w14:textId="477FDDB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977"/>
          </w:tcPr>
          <w:p w14:paraId="792F560B" w14:textId="048ECE82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634172,76</w:t>
            </w:r>
          </w:p>
        </w:tc>
        <w:tc>
          <w:tcPr>
            <w:tcW w:type="dxa" w:w="2835"/>
          </w:tcPr>
          <w:p w14:paraId="2804EA1F" w14:textId="6D004E7D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90535,22</w:t>
            </w:r>
          </w:p>
        </w:tc>
      </w:tr>
      <w:tr w14:paraId="73F30090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26F2CD06" w14:textId="6FCFCE2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977"/>
          </w:tcPr>
          <w:p w14:paraId="4BB01C65" w14:textId="75950779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634174,22</w:t>
            </w:r>
          </w:p>
        </w:tc>
        <w:tc>
          <w:tcPr>
            <w:tcW w:type="dxa" w:w="2835"/>
          </w:tcPr>
          <w:p w14:paraId="3E3E37E4" w14:textId="3FCFF36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90559,68</w:t>
            </w:r>
          </w:p>
        </w:tc>
      </w:tr>
      <w:tr w14:paraId="0D8BC284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4C69933E" w14:textId="19CEC4F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977"/>
          </w:tcPr>
          <w:p w14:paraId="09427FFA" w14:textId="714C9A46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634082,37</w:t>
            </w:r>
          </w:p>
        </w:tc>
        <w:tc>
          <w:tcPr>
            <w:tcW w:type="dxa" w:w="2835"/>
          </w:tcPr>
          <w:p w14:paraId="5734541D" w14:textId="27BA19D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90561,21</w:t>
            </w:r>
          </w:p>
        </w:tc>
      </w:tr>
      <w:tr w14:paraId="138D1CDA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45B1FD99" w14:textId="60D2329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977"/>
          </w:tcPr>
          <w:p w14:paraId="585AA089" w14:textId="22C7703C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634084,03</w:t>
            </w:r>
          </w:p>
        </w:tc>
        <w:tc>
          <w:tcPr>
            <w:tcW w:type="dxa" w:w="2835"/>
          </w:tcPr>
          <w:p w14:paraId="27CD8C53" w14:textId="297D9835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90692,12</w:t>
            </w:r>
          </w:p>
        </w:tc>
      </w:tr>
      <w:tr w14:paraId="46F2E20C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2798A2BA" w14:textId="48E6D39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977"/>
          </w:tcPr>
          <w:p w14:paraId="25A770A5" w14:textId="58296A90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633928,08</w:t>
            </w:r>
          </w:p>
        </w:tc>
        <w:tc>
          <w:tcPr>
            <w:tcW w:type="dxa" w:w="2835"/>
          </w:tcPr>
          <w:p w14:paraId="239930D3" w14:textId="5244F9F3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90695,01</w:t>
            </w:r>
          </w:p>
        </w:tc>
      </w:tr>
      <w:tr w14:paraId="2CE955B4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6ED6C691" w14:textId="52669C8A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977"/>
          </w:tcPr>
          <w:p w14:paraId="408C8B35" w14:textId="47E9FC11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633907,86</w:t>
            </w:r>
          </w:p>
        </w:tc>
        <w:tc>
          <w:tcPr>
            <w:tcW w:type="dxa" w:w="2835"/>
          </w:tcPr>
          <w:p w14:paraId="6AC544B2" w14:textId="3B35D12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90696,48</w:t>
            </w:r>
          </w:p>
        </w:tc>
      </w:tr>
      <w:tr w14:paraId="471E36EA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69EDE8CA" w14:textId="389F677E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977"/>
          </w:tcPr>
          <w:p w14:paraId="67086E90" w14:textId="7677E546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633883,62</w:t>
            </w:r>
          </w:p>
        </w:tc>
        <w:tc>
          <w:tcPr>
            <w:tcW w:type="dxa" w:w="2835"/>
          </w:tcPr>
          <w:p w14:paraId="49867AB4" w14:textId="1AA63C0F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90699,28</w:t>
            </w:r>
          </w:p>
        </w:tc>
      </w:tr>
      <w:tr w14:paraId="02F1789E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1F98D4FF" w14:textId="1DEA465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977"/>
          </w:tcPr>
          <w:p w14:paraId="452FECC4" w14:textId="70A3AB1C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633874,00</w:t>
            </w:r>
          </w:p>
        </w:tc>
        <w:tc>
          <w:tcPr>
            <w:tcW w:type="dxa" w:w="2835"/>
          </w:tcPr>
          <w:p w14:paraId="5A9AE289" w14:textId="765AD25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90700,71</w:t>
            </w:r>
          </w:p>
        </w:tc>
      </w:tr>
      <w:tr w14:paraId="011CC633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5A6E363F" w14:textId="0DDA54A2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977"/>
          </w:tcPr>
          <w:p w14:paraId="5124075F" w14:textId="51E8349A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633855,87</w:t>
            </w:r>
          </w:p>
        </w:tc>
        <w:tc>
          <w:tcPr>
            <w:tcW w:type="dxa" w:w="2835"/>
          </w:tcPr>
          <w:p w14:paraId="6E3BA458" w14:textId="1543DA47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90703,91</w:t>
            </w:r>
          </w:p>
        </w:tc>
      </w:tr>
      <w:tr w14:paraId="12854E34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47EC3A50" w14:textId="042FDC26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977"/>
          </w:tcPr>
          <w:p w14:paraId="4C85FA36" w14:textId="5436D34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633836,71</w:t>
            </w:r>
          </w:p>
        </w:tc>
        <w:tc>
          <w:tcPr>
            <w:tcW w:type="dxa" w:w="2835"/>
          </w:tcPr>
          <w:p w14:paraId="4ADCC52E" w14:textId="67198FB6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90708,01</w:t>
            </w:r>
          </w:p>
        </w:tc>
      </w:tr>
      <w:tr w14:paraId="5AFCD72B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1F15E83A" w14:textId="543ABAF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977"/>
          </w:tcPr>
          <w:p w14:paraId="267AA98D" w14:textId="56545B1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633818,93</w:t>
            </w:r>
          </w:p>
        </w:tc>
        <w:tc>
          <w:tcPr>
            <w:tcW w:type="dxa" w:w="2835"/>
          </w:tcPr>
          <w:p w14:paraId="4AC74DB4" w14:textId="5AAB229D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90712,49</w:t>
            </w:r>
          </w:p>
        </w:tc>
      </w:tr>
      <w:tr w14:paraId="137D9BBE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30D7723A" w14:textId="4303A9F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977"/>
          </w:tcPr>
          <w:p w14:paraId="5445DA3C" w14:textId="7D37EE80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633801,32</w:t>
            </w:r>
          </w:p>
        </w:tc>
        <w:tc>
          <w:tcPr>
            <w:tcW w:type="dxa" w:w="2835"/>
          </w:tcPr>
          <w:p w14:paraId="16D20E5C" w14:textId="725BD7A5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90717,59</w:t>
            </w:r>
          </w:p>
        </w:tc>
      </w:tr>
      <w:tr w14:paraId="7DD70C02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54CC83F7" w14:textId="57AFF2C9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977"/>
          </w:tcPr>
          <w:p w14:paraId="44EF808F" w14:textId="65C5A09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633786,71</w:t>
            </w:r>
          </w:p>
        </w:tc>
        <w:tc>
          <w:tcPr>
            <w:tcW w:type="dxa" w:w="2835"/>
          </w:tcPr>
          <w:p w14:paraId="3323C205" w14:textId="486CC363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90722,33</w:t>
            </w:r>
          </w:p>
        </w:tc>
      </w:tr>
      <w:tr w14:paraId="4ABE235E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3DF4B2E5" w14:textId="3BDF786C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977"/>
          </w:tcPr>
          <w:p w14:paraId="6F7FD2EE" w14:textId="69AE462C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633772,25</w:t>
            </w:r>
          </w:p>
        </w:tc>
        <w:tc>
          <w:tcPr>
            <w:tcW w:type="dxa" w:w="2835"/>
          </w:tcPr>
          <w:p w14:paraId="15CBE934" w14:textId="0F907CE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90727,50</w:t>
            </w:r>
          </w:p>
        </w:tc>
      </w:tr>
      <w:tr w14:paraId="108CE050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7B5F9ED1" w14:textId="5BC29EF6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977"/>
          </w:tcPr>
          <w:p w14:paraId="1E5CB7AE" w14:textId="5DC70237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633757,37</w:t>
            </w:r>
          </w:p>
        </w:tc>
        <w:tc>
          <w:tcPr>
            <w:tcW w:type="dxa" w:w="2835"/>
          </w:tcPr>
          <w:p w14:paraId="65FF5C82" w14:textId="3514EF9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90733,33</w:t>
            </w:r>
          </w:p>
        </w:tc>
      </w:tr>
      <w:tr w14:paraId="538A9572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078624EC" w14:textId="49B04EB7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977"/>
          </w:tcPr>
          <w:p w14:paraId="40432CA1" w14:textId="36ACD7F7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633742,68</w:t>
            </w:r>
          </w:p>
        </w:tc>
        <w:tc>
          <w:tcPr>
            <w:tcW w:type="dxa" w:w="2835"/>
          </w:tcPr>
          <w:p w14:paraId="6C13ED7C" w14:textId="7F37E10C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90739,61</w:t>
            </w:r>
          </w:p>
        </w:tc>
      </w:tr>
      <w:tr w14:paraId="76B1D9E2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069429BC" w14:textId="4BC1D04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977"/>
          </w:tcPr>
          <w:p w14:paraId="7D11B350" w14:textId="1FE5EC5C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633733,84</w:t>
            </w:r>
          </w:p>
        </w:tc>
        <w:tc>
          <w:tcPr>
            <w:tcW w:type="dxa" w:w="2835"/>
          </w:tcPr>
          <w:p w14:paraId="2B18EFBC" w14:textId="1DC172DC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90743,64</w:t>
            </w:r>
          </w:p>
        </w:tc>
      </w:tr>
      <w:tr w14:paraId="13A58B83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560C12F6" w14:textId="4777D8E1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977"/>
          </w:tcPr>
          <w:p w14:paraId="28404B79" w14:textId="52A93FCA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633716,04</w:t>
            </w:r>
          </w:p>
        </w:tc>
        <w:tc>
          <w:tcPr>
            <w:tcW w:type="dxa" w:w="2835"/>
          </w:tcPr>
          <w:p w14:paraId="459C2E35" w14:textId="2160322C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90752,38</w:t>
            </w:r>
          </w:p>
        </w:tc>
      </w:tr>
      <w:tr w14:paraId="49B84B95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50E5D56A" w14:textId="12A333C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977"/>
          </w:tcPr>
          <w:p w14:paraId="1C391F86" w14:textId="4201155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633700,07</w:t>
            </w:r>
          </w:p>
        </w:tc>
        <w:tc>
          <w:tcPr>
            <w:tcW w:type="dxa" w:w="2835"/>
          </w:tcPr>
          <w:p w14:paraId="567B0D41" w14:textId="02718A12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90760,95</w:t>
            </w:r>
          </w:p>
        </w:tc>
      </w:tr>
      <w:tr w14:paraId="71D5FA6A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3E386C38" w14:textId="3092F6EA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977"/>
          </w:tcPr>
          <w:p w14:paraId="159C7910" w14:textId="3E9C1567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633684,42</w:t>
            </w:r>
          </w:p>
        </w:tc>
        <w:tc>
          <w:tcPr>
            <w:tcW w:type="dxa" w:w="2835"/>
          </w:tcPr>
          <w:p w14:paraId="2EDD10B0" w14:textId="58CA7DF9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90770,07</w:t>
            </w:r>
          </w:p>
        </w:tc>
      </w:tr>
      <w:tr w14:paraId="11DB4E6A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38F4A37A" w14:textId="10B921FD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977"/>
          </w:tcPr>
          <w:p w14:paraId="1C30599D" w14:textId="04EDDAC0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633669,08</w:t>
            </w:r>
          </w:p>
        </w:tc>
        <w:tc>
          <w:tcPr>
            <w:tcW w:type="dxa" w:w="2835"/>
          </w:tcPr>
          <w:p w14:paraId="05EA8ACB" w14:textId="6B4FA47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90779,72</w:t>
            </w:r>
          </w:p>
        </w:tc>
      </w:tr>
      <w:tr w14:paraId="15C68E2E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255BE29F" w14:textId="18B1D70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977"/>
          </w:tcPr>
          <w:p w14:paraId="5111A462" w14:textId="33EDB26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633580,13</w:t>
            </w:r>
          </w:p>
        </w:tc>
        <w:tc>
          <w:tcPr>
            <w:tcW w:type="dxa" w:w="2835"/>
          </w:tcPr>
          <w:p w14:paraId="2CDC2D67" w14:textId="6964F5A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90850,22</w:t>
            </w:r>
          </w:p>
        </w:tc>
      </w:tr>
      <w:tr w14:paraId="7BA8BDA2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7D49324E" w14:textId="133725AE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977"/>
          </w:tcPr>
          <w:p w14:paraId="7C1BD1FE" w14:textId="40E2955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633580,29</w:t>
            </w:r>
          </w:p>
        </w:tc>
        <w:tc>
          <w:tcPr>
            <w:tcW w:type="dxa" w:w="2835"/>
          </w:tcPr>
          <w:p w14:paraId="5254009F" w14:textId="613180F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90739,95</w:t>
            </w:r>
          </w:p>
        </w:tc>
      </w:tr>
      <w:tr w14:paraId="6D970863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137FE2F2" w14:textId="2779BC51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977"/>
          </w:tcPr>
          <w:p w14:paraId="2C321164" w14:textId="4F8784EA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633627,63</w:t>
            </w:r>
          </w:p>
        </w:tc>
        <w:tc>
          <w:tcPr>
            <w:tcW w:type="dxa" w:w="2835"/>
          </w:tcPr>
          <w:p w14:paraId="17D1FB01" w14:textId="432CF6B1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90729,23</w:t>
            </w:r>
          </w:p>
        </w:tc>
      </w:tr>
      <w:tr w14:paraId="63CBFB02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5629B28D" w14:textId="7262A2DF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26</w:t>
            </w:r>
          </w:p>
        </w:tc>
        <w:tc>
          <w:tcPr>
            <w:tcW w:type="dxa" w:w="2977"/>
          </w:tcPr>
          <w:p w14:paraId="18B3BD57" w14:textId="1D02F733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633763,50</w:t>
            </w:r>
          </w:p>
        </w:tc>
        <w:tc>
          <w:tcPr>
            <w:tcW w:type="dxa" w:w="2835"/>
          </w:tcPr>
          <w:p w14:paraId="42737E95" w14:textId="2F00CD47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90612,44</w:t>
            </w:r>
          </w:p>
        </w:tc>
      </w:tr>
      <w:tr w14:paraId="530E58DA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2369769C" w14:textId="56EDBF69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977"/>
          </w:tcPr>
          <w:p w14:paraId="1FF81451" w14:textId="15D2327A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633822,22</w:t>
            </w:r>
          </w:p>
        </w:tc>
        <w:tc>
          <w:tcPr>
            <w:tcW w:type="dxa" w:w="2835"/>
          </w:tcPr>
          <w:p w14:paraId="0B303282" w14:textId="4CCFE2A0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90612,02</w:t>
            </w:r>
          </w:p>
        </w:tc>
      </w:tr>
      <w:tr w14:paraId="5B9C5A04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127CD464" w14:textId="4E3A8CCA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977"/>
          </w:tcPr>
          <w:p w14:paraId="59ECC975" w14:textId="3BE728B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633921,51</w:t>
            </w:r>
          </w:p>
        </w:tc>
        <w:tc>
          <w:tcPr>
            <w:tcW w:type="dxa" w:w="2835"/>
          </w:tcPr>
          <w:p w14:paraId="6BF97221" w14:textId="5E35F90D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90612,26</w:t>
            </w:r>
          </w:p>
        </w:tc>
      </w:tr>
      <w:tr w14:paraId="5113847B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18363960" w14:textId="0F4B125E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977"/>
          </w:tcPr>
          <w:p w14:paraId="7343DD41" w14:textId="2E11EFBD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633921,84</w:t>
            </w:r>
          </w:p>
        </w:tc>
        <w:tc>
          <w:tcPr>
            <w:tcW w:type="dxa" w:w="2835"/>
          </w:tcPr>
          <w:p w14:paraId="0D8C0E76" w14:textId="57A05B43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90628,53</w:t>
            </w:r>
          </w:p>
        </w:tc>
      </w:tr>
      <w:tr w14:paraId="4F702030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74CE44B0" w14:textId="5CE8A2E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977"/>
          </w:tcPr>
          <w:p w14:paraId="282E0442" w14:textId="0126F7C9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633947,01</w:t>
            </w:r>
          </w:p>
        </w:tc>
        <w:tc>
          <w:tcPr>
            <w:tcW w:type="dxa" w:w="2835"/>
          </w:tcPr>
          <w:p w14:paraId="0866163F" w14:textId="3DD9F6A0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90628,54</w:t>
            </w:r>
          </w:p>
        </w:tc>
      </w:tr>
      <w:tr w14:paraId="0A9B6200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1B8FBF36" w14:textId="247054C1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977"/>
          </w:tcPr>
          <w:p w14:paraId="74A73210" w14:textId="4EFC907E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633950,50</w:t>
            </w:r>
          </w:p>
        </w:tc>
        <w:tc>
          <w:tcPr>
            <w:tcW w:type="dxa" w:w="2835"/>
          </w:tcPr>
          <w:p w14:paraId="4D387989" w14:textId="6DD7376E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90634,16</w:t>
            </w:r>
          </w:p>
        </w:tc>
      </w:tr>
      <w:tr w14:paraId="79FEA824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060B5CB1" w14:textId="3B8C67EE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977"/>
          </w:tcPr>
          <w:p w14:paraId="7CEF98BC" w14:textId="4A400DA3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633956,99</w:t>
            </w:r>
          </w:p>
        </w:tc>
        <w:tc>
          <w:tcPr>
            <w:tcW w:type="dxa" w:w="2835"/>
          </w:tcPr>
          <w:p w14:paraId="0EC36B79" w14:textId="747678F5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90634,23</w:t>
            </w:r>
          </w:p>
        </w:tc>
      </w:tr>
      <w:tr w14:paraId="7EC12195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39856D35" w14:textId="1CB183DD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977"/>
          </w:tcPr>
          <w:p w14:paraId="4EBB551B" w14:textId="1657FFAF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633956,98</w:t>
            </w:r>
          </w:p>
        </w:tc>
        <w:tc>
          <w:tcPr>
            <w:tcW w:type="dxa" w:w="2835"/>
          </w:tcPr>
          <w:p w14:paraId="03BCD843" w14:textId="000B54E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90622,58</w:t>
            </w:r>
          </w:p>
        </w:tc>
      </w:tr>
      <w:tr w14:paraId="15B52FDA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52324784" w14:textId="3AECC483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977"/>
          </w:tcPr>
          <w:p w14:paraId="6DEE6C7D" w14:textId="48F88B67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633971,98</w:t>
            </w:r>
          </w:p>
        </w:tc>
        <w:tc>
          <w:tcPr>
            <w:tcW w:type="dxa" w:w="2835"/>
          </w:tcPr>
          <w:p w14:paraId="6EC4F9EF" w14:textId="4DC4EC2C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90622,58</w:t>
            </w:r>
          </w:p>
        </w:tc>
      </w:tr>
      <w:tr w14:paraId="0E329665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62F97292" w14:textId="109DCBB0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977"/>
          </w:tcPr>
          <w:p w14:paraId="16AD239B" w14:textId="0208DC6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633971,98</w:t>
            </w:r>
          </w:p>
        </w:tc>
        <w:tc>
          <w:tcPr>
            <w:tcW w:type="dxa" w:w="2835"/>
          </w:tcPr>
          <w:p w14:paraId="0B3BBF9D" w14:textId="16A52E0D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90634,53</w:t>
            </w:r>
          </w:p>
        </w:tc>
      </w:tr>
      <w:tr w14:paraId="5936AF98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45C0688C" w14:textId="0DDB5C66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977"/>
          </w:tcPr>
          <w:p w14:paraId="0177A41F" w14:textId="28FC9ADD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633998,52</w:t>
            </w:r>
          </w:p>
        </w:tc>
        <w:tc>
          <w:tcPr>
            <w:tcW w:type="dxa" w:w="2835"/>
          </w:tcPr>
          <w:p w14:paraId="65DFE3E5" w14:textId="59E47692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90634,78</w:t>
            </w:r>
          </w:p>
        </w:tc>
      </w:tr>
      <w:tr w14:paraId="632E74AA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1E74040B" w14:textId="0630611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977"/>
          </w:tcPr>
          <w:p w14:paraId="63CBDC02" w14:textId="7DCDC74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633999,06</w:t>
            </w:r>
          </w:p>
        </w:tc>
        <w:tc>
          <w:tcPr>
            <w:tcW w:type="dxa" w:w="2835"/>
          </w:tcPr>
          <w:p w14:paraId="1EC4138B" w14:textId="2CA5B4AE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90576,40</w:t>
            </w:r>
          </w:p>
        </w:tc>
      </w:tr>
      <w:tr w14:paraId="73430706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083E8E4E" w14:textId="78B2F90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977"/>
          </w:tcPr>
          <w:p w14:paraId="62E5F311" w14:textId="5A63126F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633983,46</w:t>
            </w:r>
          </w:p>
        </w:tc>
        <w:tc>
          <w:tcPr>
            <w:tcW w:type="dxa" w:w="2835"/>
          </w:tcPr>
          <w:p w14:paraId="2AAABDE0" w14:textId="6C11316E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90576,09</w:t>
            </w:r>
          </w:p>
        </w:tc>
      </w:tr>
      <w:tr w14:paraId="4F95934F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6D716A69" w14:textId="0D19861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977"/>
          </w:tcPr>
          <w:p w14:paraId="330C3A74" w14:textId="25C7212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633984,72</w:t>
            </w:r>
          </w:p>
        </w:tc>
        <w:tc>
          <w:tcPr>
            <w:tcW w:type="dxa" w:w="2835"/>
          </w:tcPr>
          <w:p w14:paraId="772B34CD" w14:textId="6AA227F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90493,61</w:t>
            </w:r>
          </w:p>
        </w:tc>
      </w:tr>
      <w:tr w14:paraId="39B24A38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38411AD6" w14:textId="32894A59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977"/>
          </w:tcPr>
          <w:p w14:paraId="34AF551E" w14:textId="69E43B3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634029,74</w:t>
            </w:r>
          </w:p>
        </w:tc>
        <w:tc>
          <w:tcPr>
            <w:tcW w:type="dxa" w:w="2835"/>
          </w:tcPr>
          <w:p w14:paraId="45611D6A" w14:textId="0956CF3F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90493,52</w:t>
            </w:r>
          </w:p>
        </w:tc>
      </w:tr>
      <w:tr w14:paraId="533C6A58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07D6109A" w14:textId="0FEA697D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977"/>
          </w:tcPr>
          <w:p w14:paraId="3A4797A6" w14:textId="5D4E32D0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634046,30</w:t>
            </w:r>
          </w:p>
        </w:tc>
        <w:tc>
          <w:tcPr>
            <w:tcW w:type="dxa" w:w="2835"/>
          </w:tcPr>
          <w:p w14:paraId="67917B84" w14:textId="62595770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90493,89</w:t>
            </w:r>
          </w:p>
        </w:tc>
      </w:tr>
      <w:tr w14:paraId="3432D242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4FC88151" w14:textId="604C6343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2977"/>
          </w:tcPr>
          <w:p w14:paraId="5A15E7FA" w14:textId="1C00371F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634046,39</w:t>
            </w:r>
          </w:p>
        </w:tc>
        <w:tc>
          <w:tcPr>
            <w:tcW w:type="dxa" w:w="2835"/>
          </w:tcPr>
          <w:p w14:paraId="15713CB6" w14:textId="187C3C55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90502,47</w:t>
            </w:r>
          </w:p>
        </w:tc>
      </w:tr>
      <w:tr w14:paraId="4A75F53A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1CB8F409" w14:textId="2CEECABF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977"/>
          </w:tcPr>
          <w:p w14:paraId="7E76D0BC" w14:textId="4F4F66C5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634102,53</w:t>
            </w:r>
          </w:p>
        </w:tc>
        <w:tc>
          <w:tcPr>
            <w:tcW w:type="dxa" w:w="2835"/>
          </w:tcPr>
          <w:p w14:paraId="2F32C9D6" w14:textId="712337C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90503,37</w:t>
            </w:r>
          </w:p>
        </w:tc>
      </w:tr>
      <w:tr w14:paraId="4E7DD45F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2A4D8DC9" w14:textId="03DD60C0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2977"/>
          </w:tcPr>
          <w:p w14:paraId="7C451814" w14:textId="34266A7C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634121,10</w:t>
            </w:r>
          </w:p>
        </w:tc>
        <w:tc>
          <w:tcPr>
            <w:tcW w:type="dxa" w:w="2835"/>
          </w:tcPr>
          <w:p w14:paraId="01B9C316" w14:textId="6F1FE89E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90503,67</w:t>
            </w:r>
          </w:p>
        </w:tc>
      </w:tr>
      <w:tr w14:paraId="26341CC5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4C490EE3" w14:textId="72C9D879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2977"/>
          </w:tcPr>
          <w:p w14:paraId="29CD0B29" w14:textId="40CFE57F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634133,12</w:t>
            </w:r>
          </w:p>
        </w:tc>
        <w:tc>
          <w:tcPr>
            <w:tcW w:type="dxa" w:w="2835"/>
          </w:tcPr>
          <w:p w14:paraId="3A31DE90" w14:textId="362BE412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90513,66</w:t>
            </w:r>
          </w:p>
        </w:tc>
      </w:tr>
      <w:tr w14:paraId="18FB6BA3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7F9532F8" w14:textId="4AA2D652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977"/>
          </w:tcPr>
          <w:p w14:paraId="19D14F5A" w14:textId="02A419CC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634173,54</w:t>
            </w:r>
          </w:p>
        </w:tc>
        <w:tc>
          <w:tcPr>
            <w:tcW w:type="dxa" w:w="2835"/>
          </w:tcPr>
          <w:p w14:paraId="0DDE01E5" w14:textId="4CD944F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90515,23</w:t>
            </w:r>
          </w:p>
        </w:tc>
      </w:tr>
      <w:tr w14:paraId="2E4ACAC2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005CFD99" w14:textId="17332662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2977"/>
          </w:tcPr>
          <w:p w14:paraId="0A797E99" w14:textId="5B27A433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2835"/>
          </w:tcPr>
          <w:p w14:paraId="71FA66E8" w14:textId="31F8295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14:paraId="3D6B4A69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0651422E" w14:textId="5798F5F0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2977"/>
          </w:tcPr>
          <w:p w14:paraId="7664A00C" w14:textId="6C7E66B9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633801,98</w:t>
            </w:r>
          </w:p>
        </w:tc>
        <w:tc>
          <w:tcPr>
            <w:tcW w:type="dxa" w:w="2835"/>
          </w:tcPr>
          <w:p w14:paraId="0D5CD530" w14:textId="46372A3E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90622,58</w:t>
            </w:r>
          </w:p>
        </w:tc>
      </w:tr>
      <w:tr w14:paraId="1DFC02E1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58126BEB" w14:textId="530FE2C9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2977"/>
          </w:tcPr>
          <w:p w14:paraId="55C3050A" w14:textId="4837A937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633796,98</w:t>
            </w:r>
          </w:p>
        </w:tc>
        <w:tc>
          <w:tcPr>
            <w:tcW w:type="dxa" w:w="2835"/>
          </w:tcPr>
          <w:p w14:paraId="35A53556" w14:textId="4D5C720D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90622,58</w:t>
            </w:r>
          </w:p>
        </w:tc>
      </w:tr>
      <w:tr w14:paraId="6B9F0875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68073506" w14:textId="21DA6B9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2977"/>
          </w:tcPr>
          <w:p w14:paraId="778A055D" w14:textId="1A63840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633796,98</w:t>
            </w:r>
          </w:p>
        </w:tc>
        <w:tc>
          <w:tcPr>
            <w:tcW w:type="dxa" w:w="2835"/>
          </w:tcPr>
          <w:p w14:paraId="04FCA6FE" w14:textId="6E903B48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90627,58</w:t>
            </w:r>
          </w:p>
        </w:tc>
      </w:tr>
      <w:tr w14:paraId="3BFA8E79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4F145475" w14:textId="76D64294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2977"/>
          </w:tcPr>
          <w:p w14:paraId="59F8F255" w14:textId="76CC498B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633801,98</w:t>
            </w:r>
          </w:p>
        </w:tc>
        <w:tc>
          <w:tcPr>
            <w:tcW w:type="dxa" w:w="2835"/>
          </w:tcPr>
          <w:p w14:paraId="3E757AF3" w14:textId="2E3F1BD7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90627,58</w:t>
            </w:r>
          </w:p>
        </w:tc>
      </w:tr>
      <w:tr w14:paraId="68F91F8D" w14:textId="77777777" w:rsidR="00FC4C37" w:rsidRPr="00795D0F" w:rsidTr="00795D0F">
        <w:trPr>
          <w:trHeight w:val="300"/>
        </w:trPr>
        <w:tc>
          <w:tcPr>
            <w:tcW w:type="dxa" w:w="3544"/>
          </w:tcPr>
          <w:p w14:paraId="16389BC4" w14:textId="289CB5AC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2977"/>
          </w:tcPr>
          <w:p w14:paraId="14BC5F95" w14:textId="162E4D43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633801,98</w:t>
            </w:r>
          </w:p>
        </w:tc>
        <w:tc>
          <w:tcPr>
            <w:tcW w:type="dxa" w:w="2835"/>
          </w:tcPr>
          <w:p w14:paraId="19ABA582" w14:textId="461BC31F" w:rsidP="00FC4C37" w:rsidR="00FC4C37" w:rsidRDefault="00FC4C37" w:rsidRPr="00795D0F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90622,58</w:t>
            </w:r>
          </w:p>
        </w:tc>
      </w:tr>
    </w:tbl>
    <w:p w14:paraId="20806A9B" w14:textId="77777777" w:rsidP="00103D8D" w:rsidR="00103D8D" w:rsidRDefault="00103D8D">
      <w:pPr>
        <w:pStyle w:val="1"/>
        <w:pageBreakBefore w:val="false"/>
        <w:widowControl w:val="false"/>
        <w:spacing w:line="240" w:lineRule="auto"/>
        <w:ind w:firstLine="709"/>
        <w:rPr>
          <w:b w:val="false"/>
          <w:sz w:val="30"/>
          <w:szCs w:val="30"/>
        </w:rPr>
      </w:pPr>
      <w:bookmarkStart w:id="10" w:name="_Toc227828582"/>
    </w:p>
    <w:p w14:paraId="1F1A6D18" w14:textId="104A55F5" w:rsidP="00103D8D" w:rsidR="004C1CAB" w:rsidRDefault="008F1E63" w:rsidRPr="00F956C4">
      <w:pPr>
        <w:pStyle w:val="1"/>
        <w:pageBreakBefore w:val="false"/>
        <w:widowControl w:val="false"/>
        <w:spacing w:line="240" w:lineRule="auto"/>
        <w:ind w:firstLine="709"/>
        <w:rPr>
          <w:b w:val="false"/>
          <w:sz w:val="30"/>
          <w:szCs w:val="30"/>
        </w:rPr>
      </w:pPr>
      <w:r w:rsidRPr="00F956C4">
        <w:rPr>
          <w:b w:val="false"/>
          <w:sz w:val="30"/>
          <w:szCs w:val="30"/>
        </w:rPr>
        <w:t>4</w:t>
      </w:r>
      <w:r w:rsidR="00853774">
        <w:rPr>
          <w:b w:val="false"/>
          <w:sz w:val="30"/>
          <w:szCs w:val="30"/>
        </w:rPr>
        <w:t>.</w:t>
      </w:r>
      <w:r w:rsidR="004C1CAB" w:rsidRPr="00F956C4">
        <w:rPr>
          <w:b w:val="false"/>
          <w:sz w:val="30"/>
          <w:szCs w:val="30"/>
        </w:rPr>
        <w:t xml:space="preserve"> Каталог координат образуемых земельных участков</w:t>
      </w:r>
      <w:bookmarkEnd w:id="10"/>
      <w:r w:rsidR="00853774">
        <w:rPr>
          <w:b w:val="false"/>
          <w:sz w:val="30"/>
          <w:szCs w:val="30"/>
        </w:rPr>
        <w:t>.</w:t>
      </w:r>
    </w:p>
    <w:p w14:paraId="53D7FA2C" w14:textId="0F89C82D" w:rsidP="00103D8D" w:rsidR="004C1CAB" w:rsidRDefault="004C1CAB" w:rsidRPr="00F956C4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F956C4">
        <w:rPr>
          <w:rFonts w:ascii="Times New Roman" w:cs="Times New Roman" w:hAnsi="Times New Roman"/>
          <w:sz w:val="30"/>
          <w:szCs w:val="30"/>
        </w:rPr>
        <w:t>Система координат – МСК</w:t>
      </w:r>
      <w:r w:rsidR="00E31D07" w:rsidRPr="00F956C4">
        <w:rPr>
          <w:rFonts w:ascii="Times New Roman" w:cs="Times New Roman" w:hAnsi="Times New Roman"/>
          <w:sz w:val="30"/>
          <w:szCs w:val="30"/>
        </w:rPr>
        <w:t>-</w:t>
      </w:r>
      <w:r w:rsidRPr="00F956C4">
        <w:rPr>
          <w:rFonts w:ascii="Times New Roman" w:cs="Times New Roman" w:hAnsi="Times New Roman"/>
          <w:sz w:val="30"/>
          <w:szCs w:val="30"/>
        </w:rPr>
        <w:t>167</w:t>
      </w:r>
      <w:r w:rsidR="00853774">
        <w:rPr>
          <w:rFonts w:ascii="Times New Roman" w:cs="Times New Roman" w:hAnsi="Times New Roman"/>
          <w:sz w:val="30"/>
          <w:szCs w:val="30"/>
        </w:rPr>
        <w:t xml:space="preserve"> (з</w:t>
      </w:r>
      <w:r w:rsidR="00C5579B" w:rsidRPr="00F956C4">
        <w:rPr>
          <w:rFonts w:ascii="Times New Roman" w:cs="Times New Roman" w:hAnsi="Times New Roman"/>
          <w:sz w:val="30"/>
          <w:szCs w:val="30"/>
        </w:rPr>
        <w:t>она 4)</w:t>
      </w:r>
      <w:r w:rsidR="00853774">
        <w:rPr>
          <w:rFonts w:ascii="Times New Roman" w:cs="Times New Roman" w:hAnsi="Times New Roman"/>
          <w:sz w:val="30"/>
          <w:szCs w:val="30"/>
        </w:rPr>
        <w:t>.</w:t>
      </w:r>
    </w:p>
    <w:p w14:paraId="32B6E7FB" w14:textId="450FE0C2" w:rsidP="00103D8D" w:rsidR="00C301C9" w:rsidRDefault="00C301C9" w:rsidRPr="00795D0F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835"/>
        <w:gridCol w:w="2824"/>
        <w:gridCol w:w="1996"/>
        <w:gridCol w:w="1701"/>
      </w:tblGrid>
      <w:tr w14:paraId="32610A1A" w14:textId="77777777" w:rsidR="004C1CAB" w:rsidRPr="00795D0F" w:rsidTr="00A74D50">
        <w:trPr>
          <w:trHeight w:val="699"/>
          <w:tblHeader/>
        </w:trPr>
        <w:tc>
          <w:tcPr>
            <w:tcW w:type="dxa" w:w="2835"/>
            <w:shd w:color="auto" w:fill="auto" w:val="clear"/>
            <w:hideMark/>
          </w:tcPr>
          <w:p w14:paraId="1FA55CA1" w14:textId="00C7E58D" w:rsidP="00103D8D" w:rsidR="004C1CAB" w:rsidRDefault="008C668C" w:rsidRPr="00795D0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межевания</w:t>
            </w:r>
            <w:r w:rsidR="004C1CAB" w:rsidRPr="00795D0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земельного участка</w:t>
            </w:r>
          </w:p>
        </w:tc>
        <w:tc>
          <w:tcPr>
            <w:tcW w:type="dxa" w:w="2824"/>
            <w:shd w:color="auto" w:fill="auto" w:val="clear"/>
            <w:hideMark/>
          </w:tcPr>
          <w:p w14:paraId="25DF3C85" w14:textId="2D2FEA41" w:rsidP="00103D8D" w:rsidR="004C1CAB" w:rsidRDefault="00A209BD" w:rsidRPr="00795D0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Номер </w:t>
            </w:r>
            <w:r w:rsidR="004C1CAB" w:rsidRPr="00795D0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поворотной точки </w:t>
            </w:r>
            <w:r w:rsidRPr="00795D0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1996"/>
            <w:shd w:color="auto" w:fill="auto" w:val="clear"/>
            <w:hideMark/>
          </w:tcPr>
          <w:p w14:paraId="00217E5B" w14:textId="77777777" w:rsidP="00103D8D" w:rsidR="004C1CAB" w:rsidRDefault="004C1CAB" w:rsidRPr="00795D0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1701"/>
            <w:shd w:color="auto" w:fill="auto" w:val="clear"/>
            <w:hideMark/>
          </w:tcPr>
          <w:p w14:paraId="1FF919D7" w14:textId="14053EBC" w:rsidP="00103D8D" w:rsidR="004C1CAB" w:rsidRDefault="00795D0F" w:rsidRPr="00795D0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5B39A2E9" w14:textId="77777777" w:rsidR="00CA7A42" w:rsidRPr="00795D0F" w:rsidTr="00A74D50">
        <w:trPr>
          <w:trHeight w:val="300"/>
        </w:trPr>
        <w:tc>
          <w:tcPr>
            <w:tcW w:type="dxa" w:w="2835"/>
            <w:vMerge w:val="restart"/>
            <w:shd w:color="auto" w:fill="auto" w:val="clear"/>
            <w:noWrap/>
          </w:tcPr>
          <w:p w14:paraId="4FCD43C3" w14:textId="6B645BB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94.1</w:t>
            </w: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0AD7226" w14:textId="5ED016E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900DB44" w14:textId="33CFBAD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633700,03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0E8BA22" w14:textId="291D7F4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90667,00</w:t>
            </w:r>
          </w:p>
        </w:tc>
      </w:tr>
      <w:tr w14:paraId="4CC47A02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D2BA873" w14:textId="57CA006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EEA1B85" w14:textId="28975E0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62E8BB2" w14:textId="2BD716F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633701,23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2B1DEFE" w14:textId="02C7D1C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90675,35</w:t>
            </w:r>
          </w:p>
        </w:tc>
      </w:tr>
      <w:tr w14:paraId="2C099274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889805C" w14:textId="3BE3207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E0E16E6" w14:textId="2820866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D91485A" w14:textId="46187C0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633704,91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9917386" w14:textId="44DD237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90695,08</w:t>
            </w:r>
          </w:p>
        </w:tc>
      </w:tr>
      <w:tr w14:paraId="0E1A73E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6443D84" w14:textId="7A8EA73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2F8AE79" w14:textId="039E83A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94A104E" w14:textId="7FF52FF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633709,82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9604A98" w14:textId="0533A61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90720,03</w:t>
            </w:r>
          </w:p>
        </w:tc>
      </w:tr>
      <w:tr w14:paraId="05DF188A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0180044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3CF108A" w14:textId="04A715B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9BA3DD2" w14:textId="6270746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633711,53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8E28A43" w14:textId="1B12BAE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90726,44</w:t>
            </w:r>
          </w:p>
        </w:tc>
      </w:tr>
      <w:tr w14:paraId="66BE6B10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9849975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EFFFB51" w14:textId="3F33845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D5915CA" w14:textId="0462DE3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633714,60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DA5A52C" w14:textId="7C14C7A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90733,52</w:t>
            </w:r>
          </w:p>
        </w:tc>
      </w:tr>
      <w:tr w14:paraId="268B260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21E3C1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CF46B84" w14:textId="45BA6F0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7CD7806" w14:textId="3E02A1F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633716,61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0826C8E" w14:textId="0EC82D5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90740,04</w:t>
            </w:r>
          </w:p>
        </w:tc>
      </w:tr>
      <w:tr w14:paraId="15FF3D3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33FAFD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D49BEC1" w14:textId="5A6B5E3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127ED00" w14:textId="6C3B73A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633716,93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3BBC848" w14:textId="63EAD97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90741,14</w:t>
            </w:r>
          </w:p>
        </w:tc>
      </w:tr>
      <w:tr w14:paraId="66251782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BDD00C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873FEA0" w14:textId="68D4EAE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4FC37A3" w14:textId="58BE78B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633720,23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AEF3731" w14:textId="4E1952B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90740,67</w:t>
            </w:r>
          </w:p>
        </w:tc>
      </w:tr>
      <w:tr w14:paraId="75610537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803C5B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3C5087A" w14:textId="020EAEB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8E2E1A0" w14:textId="10CF6EB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633721,33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2F67E87" w14:textId="326428F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90743,84</w:t>
            </w:r>
          </w:p>
        </w:tc>
      </w:tr>
      <w:tr w14:paraId="52BF5AA2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D5E8A93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EF6F6F4" w14:textId="02E9CD7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36CC867" w14:textId="1A4521C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633723,02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F51087C" w14:textId="3EB1EE6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90743,46</w:t>
            </w:r>
          </w:p>
        </w:tc>
      </w:tr>
      <w:tr w14:paraId="51912A7A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204CDAC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D530AA3" w14:textId="691CD81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5CBF02C" w14:textId="4054E8A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633723,09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BC9A37A" w14:textId="6DAB23E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90743,44</w:t>
            </w:r>
          </w:p>
        </w:tc>
      </w:tr>
      <w:tr w14:paraId="7066C93F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9177C23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502212F" w14:textId="2BFD9D4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DBFD313" w14:textId="384AC99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633723,17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311794A" w14:textId="1BCABB4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90743,43</w:t>
            </w:r>
          </w:p>
        </w:tc>
      </w:tr>
      <w:tr w14:paraId="28DDCD3C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2436D0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FBA51D3" w14:textId="48BDFF0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9E1F2E8" w14:textId="555F839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633723,25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C306D4C" w14:textId="1CAF2D6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90743,43</w:t>
            </w:r>
          </w:p>
        </w:tc>
      </w:tr>
      <w:tr w14:paraId="4842ABD9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0173B5B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64CF39D" w14:textId="40EBAEA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12ABAE9" w14:textId="0B37546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633723,33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F512D45" w14:textId="6D42E8E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90743,44</w:t>
            </w:r>
          </w:p>
        </w:tc>
      </w:tr>
      <w:tr w14:paraId="7EEB9562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7011CDC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0BD028E" w14:textId="27FC9EC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E17EB3C" w14:textId="7CB20BF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633723,41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6A83AFC" w14:textId="154DA7E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90743,45</w:t>
            </w:r>
          </w:p>
        </w:tc>
      </w:tr>
      <w:tr w14:paraId="2B53A754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ECEC784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DC8D09E" w14:textId="2B87FA2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BF82A0C" w14:textId="02095C5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633723,49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A71D05E" w14:textId="7026897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90743,47</w:t>
            </w:r>
          </w:p>
        </w:tc>
      </w:tr>
      <w:tr w14:paraId="0054741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346FAB0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50BFC1F" w14:textId="197D30D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7D3DDFF" w14:textId="4EF7091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633723,56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5F843F8" w14:textId="55C2B7D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90743,49</w:t>
            </w:r>
          </w:p>
        </w:tc>
      </w:tr>
      <w:tr w14:paraId="56B4E3D6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2F7290B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EEE60CB" w14:textId="2D07A25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A040CC9" w14:textId="29BF716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633723,64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86B47F8" w14:textId="3560328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90743,52</w:t>
            </w:r>
          </w:p>
        </w:tc>
      </w:tr>
      <w:tr w14:paraId="279BF72A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495746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49FE106" w14:textId="733F270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48866D8" w14:textId="09DB76B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633723,71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FDE20C5" w14:textId="534C977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90743,56</w:t>
            </w:r>
          </w:p>
        </w:tc>
      </w:tr>
      <w:tr w14:paraId="7299A566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D1708A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7B3C847" w14:textId="549BBFC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7175549" w14:textId="3EF533D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633723,77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52FB758" w14:textId="126C42A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90743,61</w:t>
            </w:r>
          </w:p>
        </w:tc>
      </w:tr>
      <w:tr w14:paraId="0FC5ED26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B6B329E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A8194EB" w14:textId="3CD11AA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83AB3B8" w14:textId="59C883B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633723,83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F0D641A" w14:textId="376CA2A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90743,66</w:t>
            </w:r>
          </w:p>
        </w:tc>
      </w:tr>
      <w:tr w14:paraId="1F307B37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7278B05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30D0BD9" w14:textId="05F1639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68C2CD2" w14:textId="2A11010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633723,89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AA0357A" w14:textId="66A1BA9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90743,71</w:t>
            </w:r>
          </w:p>
        </w:tc>
      </w:tr>
      <w:tr w14:paraId="5D11C2E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1F3A40E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AE973F8" w14:textId="46EFFEA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912C47E" w14:textId="186F180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633723,94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008CF9F" w14:textId="452B445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90743,77</w:t>
            </w:r>
          </w:p>
        </w:tc>
      </w:tr>
      <w:tr w14:paraId="6C567C9F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D6FF8D5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BA9CB16" w14:textId="30730C8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BE0DE50" w14:textId="74A9B8A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633723,99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CBD7C4D" w14:textId="38F3727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90743,84</w:t>
            </w:r>
          </w:p>
        </w:tc>
      </w:tr>
      <w:tr w14:paraId="1F87AF75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27939C5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FAA2558" w14:textId="04E92F6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D674E3B" w14:textId="7635123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633724,03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F30D5D2" w14:textId="6E5D090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90743,91</w:t>
            </w:r>
          </w:p>
        </w:tc>
      </w:tr>
      <w:tr w14:paraId="7B671802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362F100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5C44A23" w14:textId="478034E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65D2950" w14:textId="08FDCE6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633724,06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F069AA2" w14:textId="34EF9D3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90743,98</w:t>
            </w:r>
          </w:p>
        </w:tc>
      </w:tr>
      <w:tr w14:paraId="0A791D6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D10F8C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F254528" w14:textId="4375ECF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3DAFF53" w14:textId="2B80129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633724,09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381ED4A" w14:textId="01663A9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90744,05</w:t>
            </w:r>
          </w:p>
        </w:tc>
      </w:tr>
      <w:tr w14:paraId="685A8DAA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36ACDDD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3688D60" w14:textId="3B158B4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D04598B" w14:textId="7827124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633724,11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AEBEFC8" w14:textId="02EF2E5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90744,13</w:t>
            </w:r>
          </w:p>
        </w:tc>
      </w:tr>
      <w:tr w14:paraId="4561BD5F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4F9B3EE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A78B75C" w14:textId="3C984AB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41F0EAC" w14:textId="28114E4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633724,13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682DCE9" w14:textId="4C11873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90744,21</w:t>
            </w:r>
          </w:p>
        </w:tc>
      </w:tr>
      <w:tr w14:paraId="68BCD5A2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0680DC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2E582CE" w14:textId="6378A61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9D7E7CF" w14:textId="648E34B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633724,43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AE4DB45" w14:textId="0EC7527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90748,26</w:t>
            </w:r>
          </w:p>
        </w:tc>
      </w:tr>
      <w:tr w14:paraId="5330A106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F5C938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D945632" w14:textId="6DFA248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EBB7FD4" w14:textId="49C9966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633716,04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A239C51" w14:textId="731E9CB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90752,38</w:t>
            </w:r>
          </w:p>
        </w:tc>
      </w:tr>
      <w:tr w14:paraId="51FDD940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B9E359B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F7B274A" w14:textId="51B3095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29F33A0" w14:textId="7DA7DDF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633700,07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08C509F" w14:textId="6F5C6D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90760,95</w:t>
            </w:r>
          </w:p>
        </w:tc>
      </w:tr>
      <w:tr w14:paraId="7096E4FF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2843EE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66DBE71" w14:textId="3F0AB1F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B2FDA6D" w14:textId="05EB61A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633684,42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5DB7EA9" w14:textId="71C5C6A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90770,07</w:t>
            </w:r>
          </w:p>
        </w:tc>
      </w:tr>
      <w:tr w14:paraId="46A34B12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7DBEF0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B6E3BC1" w14:textId="688D879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EF7553F" w14:textId="3693E1E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633669,08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18E2EBA" w14:textId="57B8E09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90779,72</w:t>
            </w:r>
          </w:p>
        </w:tc>
      </w:tr>
      <w:tr w14:paraId="7B702ED2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183BF8B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657F9CF" w14:textId="2DDBBF9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8174A85" w14:textId="2F2BFDE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633641,67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092D131" w14:textId="2501355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90801,44</w:t>
            </w:r>
          </w:p>
        </w:tc>
      </w:tr>
      <w:tr w14:paraId="0F01D708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9C12F51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341082D" w14:textId="73A3B1F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0E36058" w14:textId="3F01C60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633626,68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DF3DA12" w14:textId="111DEA2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90738,94</w:t>
            </w:r>
          </w:p>
        </w:tc>
      </w:tr>
      <w:tr w14:paraId="1C226D07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4A3165C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F9DBA11" w14:textId="5E58924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0F7CE35" w14:textId="3FAB46E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633629,15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DAE8B4A" w14:textId="4716B95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90736,92</w:t>
            </w:r>
          </w:p>
        </w:tc>
      </w:tr>
      <w:tr w14:paraId="5BEC4088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FBD628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F79F610" w14:textId="6274BAD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4E1AAFE" w14:textId="79F4432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633622,74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0698A52" w14:textId="6C74FC9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90730,34</w:t>
            </w:r>
          </w:p>
        </w:tc>
      </w:tr>
      <w:tr w14:paraId="737EE16A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1748BF5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F29F4B8" w14:textId="48C8986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79E11F5" w14:textId="4E55E18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633627,63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623B90D" w14:textId="2F69588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90729,23</w:t>
            </w:r>
          </w:p>
        </w:tc>
      </w:tr>
      <w:tr w14:paraId="5EE458A8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59A9A77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724A3EA" w14:textId="27CEE90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3B13C4C" w14:textId="2213B22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633631,56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16305DA" w14:textId="59B8A79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90725,85</w:t>
            </w:r>
          </w:p>
        </w:tc>
      </w:tr>
      <w:tr w14:paraId="0F075D11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92A046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BF8391D" w14:textId="555B8CC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CB3E8DF" w14:textId="1EB3F28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633636,81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CF99CF5" w14:textId="077C476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90730,79</w:t>
            </w:r>
          </w:p>
        </w:tc>
      </w:tr>
      <w:tr w14:paraId="6CF3221C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88A049B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1DF8753" w14:textId="663F855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7574CE7" w14:textId="1BC8289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633648,52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B2DF3EA" w14:textId="001F4D4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90721,38</w:t>
            </w:r>
          </w:p>
        </w:tc>
      </w:tr>
      <w:tr w14:paraId="69B7948C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6707EA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4B80836" w14:textId="467BCAE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31FF243" w14:textId="0E0859D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633660,26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B9DA45E" w14:textId="4B0F683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90712,00</w:t>
            </w:r>
          </w:p>
        </w:tc>
      </w:tr>
      <w:tr w14:paraId="6DF2B225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2CAAD14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45EB985" w14:textId="2359DAA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1001AAD" w14:textId="718C2FC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633672,03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C0C4653" w14:textId="74F54FD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90702,65</w:t>
            </w:r>
          </w:p>
        </w:tc>
      </w:tr>
      <w:tr w14:paraId="63B03031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2A9270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E4B45D4" w14:textId="2F04CEE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8C2D3BF" w14:textId="2E351FC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633678,57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542186F" w14:textId="004E34C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90701,68</w:t>
            </w:r>
          </w:p>
        </w:tc>
      </w:tr>
      <w:tr w14:paraId="2F2B3DD9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935A7C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A7297A6" w14:textId="67686EA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93075AD" w14:textId="71AECF9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633676,45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31F346F" w14:textId="7E9907A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90687,27</w:t>
            </w:r>
          </w:p>
        </w:tc>
      </w:tr>
      <w:tr w14:paraId="272EA029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FE6A57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E6711F7" w14:textId="709A206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328DFA3" w14:textId="141452B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633700,03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2183ED0" w14:textId="56EA34B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90667,00</w:t>
            </w:r>
          </w:p>
        </w:tc>
      </w:tr>
      <w:tr w14:paraId="0DE5D7B6" w14:textId="77777777" w:rsidR="00CA7A42" w:rsidRPr="00795D0F" w:rsidTr="00A74D50">
        <w:trPr>
          <w:trHeight w:val="300"/>
        </w:trPr>
        <w:tc>
          <w:tcPr>
            <w:tcW w:type="dxa" w:w="2835"/>
            <w:vMerge w:val="restart"/>
          </w:tcPr>
          <w:p w14:paraId="1C117700" w14:textId="23A9C00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94.2</w:t>
            </w: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50F0780" w14:textId="67F553E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C9FA4CD" w14:textId="16DB83C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633636,81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3820424" w14:textId="12C00C4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90730,79</w:t>
            </w:r>
          </w:p>
        </w:tc>
      </w:tr>
      <w:tr w14:paraId="56B8B720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D437FA1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183FD1B" w14:textId="4476865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F91E8CC" w14:textId="4913ADB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633648,52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B9CBAD7" w14:textId="09DB157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90721,38</w:t>
            </w:r>
          </w:p>
        </w:tc>
      </w:tr>
      <w:tr w14:paraId="6CE92BF3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5705C1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289D292" w14:textId="4CDF2CB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C5FFA50" w14:textId="1C84EC0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633660,26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912AFA5" w14:textId="2BBA0DE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90712,00</w:t>
            </w:r>
          </w:p>
        </w:tc>
      </w:tr>
      <w:tr w14:paraId="08E88DC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47C14E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73AF3CD" w14:textId="0F02A86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BA7F26A" w14:textId="6D0F798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633672,03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50B988F" w14:textId="1618493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90702,65</w:t>
            </w:r>
          </w:p>
        </w:tc>
      </w:tr>
      <w:tr w14:paraId="14410737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2717A84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675FFDB" w14:textId="1917E3E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7E54F98" w14:textId="6D67D13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633678,57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32B6EA8" w14:textId="1B0208D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90701,68</w:t>
            </w:r>
          </w:p>
        </w:tc>
      </w:tr>
      <w:tr w14:paraId="284F6F2C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CEBE48B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0AB7F56" w14:textId="759562B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E40F417" w14:textId="63D69D7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633676,45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CE0D4C6" w14:textId="22A3FA8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90687,27</w:t>
            </w:r>
          </w:p>
        </w:tc>
      </w:tr>
      <w:tr w14:paraId="7D54F6B3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D2CB915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7C53C1C" w14:textId="7047F33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49FE412" w14:textId="414134F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633631,56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4FD87F1" w14:textId="17014F5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90725,85</w:t>
            </w:r>
          </w:p>
        </w:tc>
      </w:tr>
      <w:tr w14:paraId="795C8B51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4247BAE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6A982BA" w14:textId="1548189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008DC1B" w14:textId="65D65A6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633636,81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EF0DD08" w14:textId="66FC66A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90730,79</w:t>
            </w:r>
          </w:p>
        </w:tc>
      </w:tr>
      <w:tr w14:paraId="0215C1A4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E5995BD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DD2627A" w14:textId="0090E9B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B18D50A" w14:textId="7E4D9AF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2B197B4" w14:textId="73A203E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-</w:t>
            </w:r>
          </w:p>
        </w:tc>
      </w:tr>
      <w:tr w14:paraId="1C6242D4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7B25D9D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0BE09E2" w14:textId="29CE184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58DF647" w14:textId="110356A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633724,43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22DA6BC" w14:textId="285E1FA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90748,26</w:t>
            </w:r>
          </w:p>
        </w:tc>
      </w:tr>
      <w:tr w14:paraId="1A6A6A22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0AA9244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AB9E69D" w14:textId="24012F6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8D0D972" w14:textId="4F82B18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633733,84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F32C989" w14:textId="6F3D465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90743,64</w:t>
            </w:r>
          </w:p>
        </w:tc>
      </w:tr>
      <w:tr w14:paraId="1A08ABFA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F765A43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A71BA37" w14:textId="21E4DAE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801D62D" w14:textId="472A609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633742,68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9826279" w14:textId="718EA82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90739,61</w:t>
            </w:r>
          </w:p>
        </w:tc>
      </w:tr>
      <w:tr w14:paraId="1ED6A68B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9BA5E93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DCB158D" w14:textId="730420A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306AE7E" w14:textId="34212EA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633757,37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26103AC" w14:textId="60BC70F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90733,33</w:t>
            </w:r>
          </w:p>
        </w:tc>
      </w:tr>
      <w:tr w14:paraId="6CB415C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BBFD9CB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A131C88" w14:textId="0515EB8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A3A7ACD" w14:textId="672D0B3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633772,25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085EBCE" w14:textId="1142885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90727,50</w:t>
            </w:r>
          </w:p>
        </w:tc>
      </w:tr>
      <w:tr w14:paraId="4C85288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75EB3C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723DB85" w14:textId="2F87A58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5A94B51" w14:textId="6425E17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633786,71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ABB3FA4" w14:textId="77FBE36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90722,33</w:t>
            </w:r>
          </w:p>
        </w:tc>
      </w:tr>
      <w:tr w14:paraId="7B0CF1E9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B71AF5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360A20E" w14:textId="49B28EF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D35B9D1" w14:textId="19C130E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633801,32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12672BF" w14:textId="06B38D0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90717,59</w:t>
            </w:r>
          </w:p>
        </w:tc>
      </w:tr>
      <w:tr w14:paraId="5F78C3C4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AA96065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EE3DA23" w14:textId="3CCEA4F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6342337" w14:textId="671EB52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633818,93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937DF28" w14:textId="7AFA484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90712,49</w:t>
            </w:r>
          </w:p>
        </w:tc>
      </w:tr>
      <w:tr w14:paraId="25167C6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6FB25EC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BEAA1E7" w14:textId="28F17FF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3520C95" w14:textId="2988279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633836,71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DB99F07" w14:textId="081D116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90708,01</w:t>
            </w:r>
          </w:p>
        </w:tc>
      </w:tr>
      <w:tr w14:paraId="2AA9ECD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AB033DE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4C2B66D" w14:textId="59B4889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CDD20DB" w14:textId="39D2240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633855,87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A424050" w14:textId="60BF8E3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90703,91</w:t>
            </w:r>
          </w:p>
        </w:tc>
      </w:tr>
      <w:tr w14:paraId="558E2E59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3F0D624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9540695" w14:textId="1D941E8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78D645D" w14:textId="1551D30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633863,61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64FFC48" w14:textId="37A48C6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90702,46</w:t>
            </w:r>
          </w:p>
        </w:tc>
      </w:tr>
      <w:tr w14:paraId="22C5E824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A94DE27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C1B657E" w14:textId="06A2AAC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2117F1E" w14:textId="3ACEB04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633870,26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44694C4" w14:textId="5CD92E2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90701,32</w:t>
            </w:r>
          </w:p>
        </w:tc>
      </w:tr>
      <w:tr w14:paraId="3D369268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582614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5DB433B" w14:textId="2D7B20C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7AEDEC3" w14:textId="3CFFD6A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633871,66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AA4BEC0" w14:textId="0852E3A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90701,09</w:t>
            </w:r>
          </w:p>
        </w:tc>
      </w:tr>
      <w:tr w14:paraId="16368797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19B84A2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63C276B" w14:textId="18DCC6E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CC13BB6" w14:textId="199ADC1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633873,11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C1CC176" w14:textId="4AACC20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90700,85</w:t>
            </w:r>
          </w:p>
        </w:tc>
      </w:tr>
      <w:tr w14:paraId="7515392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4FC566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F8C00F1" w14:textId="34E034A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90CEE9F" w14:textId="169BA16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633874,00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02B3821" w14:textId="6B2DB01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90700,71</w:t>
            </w:r>
          </w:p>
        </w:tc>
      </w:tr>
      <w:tr w14:paraId="137AB3D1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A3F88D4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271153F" w14:textId="3F6D8AD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748B866" w14:textId="6699573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633874,20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BD708D5" w14:textId="64BCEB6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90700,68</w:t>
            </w:r>
          </w:p>
        </w:tc>
      </w:tr>
      <w:tr w14:paraId="545A719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55103A2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0054C38" w14:textId="47385B8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649EF8A" w14:textId="7322536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633874,43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D7749E4" w14:textId="3632BF6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90700,65</w:t>
            </w:r>
          </w:p>
        </w:tc>
      </w:tr>
      <w:tr w14:paraId="27471759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CC5804F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FD81C3C" w14:textId="43BCB6A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0BFF2DB" w14:textId="3D7014F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633874,30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ED472DB" w14:textId="469040B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90699,97</w:t>
            </w:r>
          </w:p>
        </w:tc>
      </w:tr>
      <w:tr w14:paraId="27DEE1E5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D57785D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FB1691E" w14:textId="63A2D66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41A7BF0" w14:textId="2928369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633882,61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711906F" w14:textId="194633A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90698,71</w:t>
            </w:r>
          </w:p>
        </w:tc>
      </w:tr>
      <w:tr w14:paraId="4D6C970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6F19AC1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DCAC525" w14:textId="21B39F1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6F9C68D" w14:textId="2B8EFA8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633884,00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742EC36" w14:textId="2558B0C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90699,07</w:t>
            </w:r>
          </w:p>
        </w:tc>
      </w:tr>
      <w:tr w14:paraId="6570514B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9EBB9D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345716E" w14:textId="272B151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A1D5A42" w14:textId="75E7403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633884,13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31C72E4" w14:textId="154C40F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90699,22</w:t>
            </w:r>
          </w:p>
        </w:tc>
      </w:tr>
      <w:tr w14:paraId="1E5B89F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0EB9A7E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9928B00" w14:textId="4D068BF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5EB2D74" w14:textId="43F3904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633895,36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A3BACA8" w14:textId="609DD72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90697,78</w:t>
            </w:r>
          </w:p>
        </w:tc>
      </w:tr>
      <w:tr w14:paraId="1CB4B5B8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8C98A6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6CF3C94" w14:textId="265771F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753C537" w14:textId="74BE463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633907,21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3C1CBCF" w14:textId="1F983A9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90696,54</w:t>
            </w:r>
          </w:p>
        </w:tc>
      </w:tr>
      <w:tr w14:paraId="67A832B2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BAC0E70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2B2BA2C" w14:textId="33D8AA3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D9D21DE" w14:textId="1B0F483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633907,86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0293377" w14:textId="75EB33E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90696,48</w:t>
            </w:r>
          </w:p>
        </w:tc>
      </w:tr>
      <w:tr w14:paraId="740D78E0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AADC80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7DFADED" w14:textId="7B2D99F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B2040D4" w14:textId="4F9D7C0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633928,08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F63D5CA" w14:textId="6E97EB7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90695,01</w:t>
            </w:r>
          </w:p>
        </w:tc>
      </w:tr>
      <w:tr w14:paraId="20A3A8B0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3E3290E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CAAC557" w14:textId="760FA41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E6190D8" w14:textId="7C0EC36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633949,79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FFE7A39" w14:textId="7A69921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90694,61</w:t>
            </w:r>
          </w:p>
        </w:tc>
      </w:tr>
      <w:tr w14:paraId="4A230155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C3C6AED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4DED658" w14:textId="6A9DFC7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3D1DC6B" w14:textId="5440CD2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634046,02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5019E4F" w14:textId="29DF4D7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90683,14</w:t>
            </w:r>
          </w:p>
        </w:tc>
      </w:tr>
      <w:tr w14:paraId="1725343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BF7026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E24122C" w14:textId="3629BA8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8D9D2EA" w14:textId="594F2B9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634067,63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77D25EF" w14:textId="52C9433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90680,16</w:t>
            </w:r>
          </w:p>
        </w:tc>
      </w:tr>
      <w:tr w14:paraId="4C39FA12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951F017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774535C" w14:textId="35595FF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4AEC252" w14:textId="2CF4B85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634070,27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F618BB9" w14:textId="65B3060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90680,80</w:t>
            </w:r>
          </w:p>
        </w:tc>
      </w:tr>
      <w:tr w14:paraId="64B3D80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73B516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9AF3748" w14:textId="186EB07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1E8B4F4" w14:textId="08818F9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634083,98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772A86A" w14:textId="3C0C4A0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90687,98</w:t>
            </w:r>
          </w:p>
        </w:tc>
      </w:tr>
      <w:tr w14:paraId="7D691A12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27470FE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81FAD4C" w14:textId="3C777EA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247FB19" w14:textId="73E9605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634083,12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E78DAA6" w14:textId="302467F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90620,29</w:t>
            </w:r>
          </w:p>
        </w:tc>
      </w:tr>
      <w:tr w14:paraId="4B3A451C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41A29D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AC3D5FA" w14:textId="69D3439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5F4AC7E" w14:textId="51EB40D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634080,61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68A1AFE" w14:textId="00838B5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90617,65</w:t>
            </w:r>
          </w:p>
        </w:tc>
      </w:tr>
      <w:tr w14:paraId="041C4B94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57A1DE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8DA4C37" w14:textId="48C9CE1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9AA81EB" w14:textId="604FE90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634077,82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D46E717" w14:textId="65340B5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90612,25</w:t>
            </w:r>
          </w:p>
        </w:tc>
      </w:tr>
      <w:tr w14:paraId="70DA3966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6A6DCD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A733624" w14:textId="6982578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0F0DD97" w14:textId="10D1E82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634082,95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371D3E0" w14:textId="53F481B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90607,09</w:t>
            </w:r>
          </w:p>
        </w:tc>
      </w:tr>
      <w:tr w14:paraId="3CC04ED3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ED8F62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46889B0" w14:textId="015A1A8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9771C73" w14:textId="1D69741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634082,37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98B36C1" w14:textId="537F877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90561,21</w:t>
            </w:r>
          </w:p>
        </w:tc>
      </w:tr>
      <w:tr w14:paraId="0817BA06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89CBDC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0298648" w14:textId="30140DC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4117631" w14:textId="0BD9EC3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634160,81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CEFD6FF" w14:textId="03A2C12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90559,90</w:t>
            </w:r>
          </w:p>
        </w:tc>
      </w:tr>
      <w:tr w14:paraId="72E65AA4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148334D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9E4D084" w14:textId="2F639A9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A200CA0" w14:textId="120F981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634152,47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A914A90" w14:textId="0FAB4DB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90514,41</w:t>
            </w:r>
          </w:p>
        </w:tc>
      </w:tr>
      <w:tr w14:paraId="5F7DC428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A3027BD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4712F56" w14:textId="0C13F91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531E07E" w14:textId="27F626D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634133,12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57E0B21" w14:textId="744FC8F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90513,66</w:t>
            </w:r>
          </w:p>
        </w:tc>
      </w:tr>
      <w:tr w14:paraId="2A4F28C0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6DB2432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008810F" w14:textId="53B6E3F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14BEFB1" w14:textId="2DAE413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634121,10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93751F0" w14:textId="68D0570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90503,67</w:t>
            </w:r>
          </w:p>
        </w:tc>
      </w:tr>
      <w:tr w14:paraId="58954C0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9DB08F2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2F2F26C" w14:textId="09095E6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D4AF026" w14:textId="71A892C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634102,53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EEBD69F" w14:textId="4E86958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90503,37</w:t>
            </w:r>
          </w:p>
        </w:tc>
      </w:tr>
      <w:tr w14:paraId="4735A2F7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2939B10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3B096D2" w14:textId="50324F9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896C03E" w14:textId="014F011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634046,39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A59EF13" w14:textId="058E36B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90502,47</w:t>
            </w:r>
          </w:p>
        </w:tc>
      </w:tr>
      <w:tr w14:paraId="7754A54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FB9A941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09F266A" w14:textId="4FC7F3E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4917777" w14:textId="2B0EEFD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634046,30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BA0EA98" w14:textId="69BA6FC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90493,89</w:t>
            </w:r>
          </w:p>
        </w:tc>
      </w:tr>
      <w:tr w14:paraId="1DA3C516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556843F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31C0F5F" w14:textId="39042B1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68688FA" w14:textId="52754E0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634029,74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241B404" w14:textId="071C6E6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90493,52</w:t>
            </w:r>
          </w:p>
        </w:tc>
      </w:tr>
      <w:tr w14:paraId="4710B70B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ECCA95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C897253" w14:textId="0A8FB90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FF3E6CB" w14:textId="2C11855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633984,72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AE9D157" w14:textId="1A308C1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90493,61</w:t>
            </w:r>
          </w:p>
        </w:tc>
      </w:tr>
      <w:tr w14:paraId="41120D43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74B02ED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3BC2772" w14:textId="7ED5CCE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4422917" w14:textId="33E1F8F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633983,46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92F27AE" w14:textId="5BE1E0A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90576,09</w:t>
            </w:r>
          </w:p>
        </w:tc>
      </w:tr>
      <w:tr w14:paraId="3F5F6C46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C938F04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3E277D3" w14:textId="146C563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21BBEBB" w14:textId="359DFB3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633999,06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D70E720" w14:textId="3FC4FB3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90576,40</w:t>
            </w:r>
          </w:p>
        </w:tc>
      </w:tr>
      <w:tr w14:paraId="05DDDB5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AC9955E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2740C1E" w14:textId="71A993E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901B3FD" w14:textId="36F82B6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633998,52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162C9A0" w14:textId="02F2FE5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90634,78</w:t>
            </w:r>
          </w:p>
        </w:tc>
      </w:tr>
      <w:tr w14:paraId="72BD92A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B354944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6487E4F" w14:textId="55CDFB6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62276EA" w14:textId="207C1E8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633971,98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338BD28" w14:textId="10278E1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90634,53</w:t>
            </w:r>
          </w:p>
        </w:tc>
      </w:tr>
      <w:tr w14:paraId="15399770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DB0ED4F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78CD048" w14:textId="1421A33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01F393E" w14:textId="01AA418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633971,98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8E3C642" w14:textId="3BEF0EB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90622,58</w:t>
            </w:r>
          </w:p>
        </w:tc>
      </w:tr>
      <w:tr w14:paraId="4A546AF1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D7365C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F143EB6" w14:textId="5AAC017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6B6A788" w14:textId="77CC3AE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633956,98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845D6F6" w14:textId="1FC2915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90622,58</w:t>
            </w:r>
          </w:p>
        </w:tc>
      </w:tr>
      <w:tr w14:paraId="13EB94E4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39775A5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4890978" w14:textId="1483A13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83D01DC" w14:textId="6981A74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633956,99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77D1069" w14:textId="2E46182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90634,23</w:t>
            </w:r>
          </w:p>
        </w:tc>
      </w:tr>
      <w:tr w14:paraId="0B29C20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FBBB55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F287B28" w14:textId="2DC0CD8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F09A257" w14:textId="5EA9F53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633950,50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FA5EAB4" w14:textId="3151BFB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90634,16</w:t>
            </w:r>
          </w:p>
        </w:tc>
      </w:tr>
      <w:tr w14:paraId="6E84C8A6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C062B3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3B4A32F" w14:textId="7D97A3A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60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3E549D7" w14:textId="353D2F8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633947,01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E4EC267" w14:textId="5B4BF78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90628,54</w:t>
            </w:r>
          </w:p>
        </w:tc>
      </w:tr>
      <w:tr w14:paraId="78270CAA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7128355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C455DF9" w14:textId="080CB2D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C32EA4E" w14:textId="5BF9DD4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633921,84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8538BCD" w14:textId="69F3169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90628,53</w:t>
            </w:r>
          </w:p>
        </w:tc>
      </w:tr>
      <w:tr w14:paraId="55D987F1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D1DC3C2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9EB8F77" w14:textId="483D809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CEBA597" w14:textId="0004822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633921,51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73C7822" w14:textId="7FFAEDD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90612,26</w:t>
            </w:r>
          </w:p>
        </w:tc>
      </w:tr>
      <w:tr w14:paraId="7B94C8EA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5410F5B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BF6D1A0" w14:textId="48BC5B4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6D4D079" w14:textId="2E7D08B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633822,22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D4E9AC7" w14:textId="3321C2C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90612,02</w:t>
            </w:r>
          </w:p>
        </w:tc>
      </w:tr>
      <w:tr w14:paraId="13D48D01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5ECA655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2B5BEF5" w14:textId="177C677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16B79B3" w14:textId="4A4723A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633763,50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3288074" w14:textId="1878AAC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90612,44</w:t>
            </w:r>
          </w:p>
        </w:tc>
      </w:tr>
      <w:tr w14:paraId="62CC603B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C321A71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92D56A8" w14:textId="6DC96E9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B620E8D" w14:textId="62CF678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633700,03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BD4EE71" w14:textId="44623BA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90667,00</w:t>
            </w:r>
          </w:p>
        </w:tc>
      </w:tr>
      <w:tr w14:paraId="4F5BEB73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594A8F3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322533C" w14:textId="4E610CA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6E0004A" w14:textId="7DFE6EA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633701,23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A77C20B" w14:textId="5B95F4E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90675,35</w:t>
            </w:r>
          </w:p>
        </w:tc>
      </w:tr>
      <w:tr w14:paraId="39BD3A16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464713F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C5948E3" w14:textId="6CB626F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84E25D9" w14:textId="53A7C36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633704,91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90ED990" w14:textId="2D94B92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90695,08</w:t>
            </w:r>
          </w:p>
        </w:tc>
      </w:tr>
      <w:tr w14:paraId="22102495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B6A307D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3D304BA" w14:textId="6C380B1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1691AD3" w14:textId="42BAF76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633709,82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83706E3" w14:textId="6F3D3BA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90720,03</w:t>
            </w:r>
          </w:p>
        </w:tc>
      </w:tr>
      <w:tr w14:paraId="7BB14EE7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058341B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2D3D0B1" w14:textId="39F1FA5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2F9EAD3" w14:textId="0A3FF40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633711,53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8B24FEF" w14:textId="6A0987D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90726,44</w:t>
            </w:r>
          </w:p>
        </w:tc>
      </w:tr>
      <w:tr w14:paraId="31154D1A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C2CE4E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1569530" w14:textId="182757A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70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1A62469" w14:textId="39A79E1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633714,60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DCF9F0B" w14:textId="17CC7A8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90733,52</w:t>
            </w:r>
          </w:p>
        </w:tc>
      </w:tr>
      <w:tr w14:paraId="6D4DCB4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93BABB3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136AFEC" w14:textId="25F9006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71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A07A58F" w14:textId="1DA024C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633716,61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2673AF7" w14:textId="15A4824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90740,04</w:t>
            </w:r>
          </w:p>
        </w:tc>
      </w:tr>
      <w:tr w14:paraId="56F018E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C7D444E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CB23D93" w14:textId="2A474B5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72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CF1170D" w14:textId="4050B93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633716,93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80E4814" w14:textId="5560D0E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90741,14</w:t>
            </w:r>
          </w:p>
        </w:tc>
      </w:tr>
      <w:tr w14:paraId="2B5EC29F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3F9516E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EB5C32D" w14:textId="4CBD07D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73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E0D6380" w14:textId="4849C68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633720,23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2AEEA49" w14:textId="35083A8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90740,67</w:t>
            </w:r>
          </w:p>
        </w:tc>
      </w:tr>
      <w:tr w14:paraId="0F13263C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D5D07E7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5052753" w14:textId="0A9275A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74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1C25F1D" w14:textId="6B0E0A0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633721,33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8C7ABB6" w14:textId="47D207E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90743,84</w:t>
            </w:r>
          </w:p>
        </w:tc>
      </w:tr>
      <w:tr w14:paraId="0E663476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CAE795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C725C51" w14:textId="4E0F4E8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75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A4C7B8C" w14:textId="62619E1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633723,02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32C87E4" w14:textId="76F2DE6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90743,46</w:t>
            </w:r>
          </w:p>
        </w:tc>
      </w:tr>
      <w:tr w14:paraId="236A287A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1F74573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62FF132" w14:textId="059A6DD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76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844C947" w14:textId="20D47E2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633723,09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1EAAFE2" w14:textId="60EFD89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90743,44</w:t>
            </w:r>
          </w:p>
        </w:tc>
      </w:tr>
      <w:tr w14:paraId="335E4768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A9F8CB7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5E62266" w14:textId="7BD497F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77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8C25555" w14:textId="1C5DD03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633723,17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2507327" w14:textId="2A18F55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90743,43</w:t>
            </w:r>
          </w:p>
        </w:tc>
      </w:tr>
      <w:tr w14:paraId="559A6FD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2E62903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2C035D4" w14:textId="3531343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78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2DDC268" w14:textId="6F9C781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633723,25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077F90E" w14:textId="7B15CC8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90743,43</w:t>
            </w:r>
          </w:p>
        </w:tc>
      </w:tr>
      <w:tr w14:paraId="4C0DEB7F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0C27310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EC4F75D" w14:textId="111E501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79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552A0B9" w14:textId="72CFA23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633723,33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DECAF4E" w14:textId="5973CC9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90743,44</w:t>
            </w:r>
          </w:p>
        </w:tc>
      </w:tr>
      <w:tr w14:paraId="6498BCB1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D104EC3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5AA70B3" w14:textId="496C25E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80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6B23F0B" w14:textId="307BC27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633723,41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F2975CB" w14:textId="213AFA0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90743,45</w:t>
            </w:r>
          </w:p>
        </w:tc>
      </w:tr>
      <w:tr w14:paraId="6BDB7638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28BCB3C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8009D14" w14:textId="6AADCB9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81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A96F1C4" w14:textId="7DF9D3C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633723,49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BC5BC73" w14:textId="0B3ACD8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90743,47</w:t>
            </w:r>
          </w:p>
        </w:tc>
      </w:tr>
      <w:tr w14:paraId="20F13A7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D5338A7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CB157AD" w14:textId="4992ADB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82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A7D6F1A" w14:textId="72E151F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633723,56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91BF775" w14:textId="5CDD9F2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90743,49</w:t>
            </w:r>
          </w:p>
        </w:tc>
      </w:tr>
      <w:tr w14:paraId="470B9D94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B546A14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07661ED" w14:textId="2A2624D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83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89780B6" w14:textId="428E1A1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633723,64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731A81F" w14:textId="19F6250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90743,52</w:t>
            </w:r>
          </w:p>
        </w:tc>
      </w:tr>
      <w:tr w14:paraId="66625F60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3A91B65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98CC95C" w14:textId="60670D5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84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91595D5" w14:textId="2EA20FB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633723,71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C21C3D3" w14:textId="3FC66DB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90743,56</w:t>
            </w:r>
          </w:p>
        </w:tc>
      </w:tr>
      <w:tr w14:paraId="59B45430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6F1CB1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5098D7E" w14:textId="0C7D218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85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A860DF0" w14:textId="6D79401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633723,77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3D190FF" w14:textId="00B2E70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90743,61</w:t>
            </w:r>
          </w:p>
        </w:tc>
      </w:tr>
      <w:tr w14:paraId="79E26B2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60E8F33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7988899" w14:textId="205DF4E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86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1BD0CCE" w14:textId="10B200E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633723,83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CA10FA7" w14:textId="78DD451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90743,66</w:t>
            </w:r>
          </w:p>
        </w:tc>
      </w:tr>
      <w:tr w14:paraId="0400E468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E36CB1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71AAD58" w14:textId="73637F3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87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578B70C" w14:textId="17DD19F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633723,89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3133C66" w14:textId="658805D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90743,71</w:t>
            </w:r>
          </w:p>
        </w:tc>
      </w:tr>
      <w:tr w14:paraId="2E62B42F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1472AF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24846FC" w14:textId="686861D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88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9D7F1AF" w14:textId="117DB46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633723,94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C5FB2FE" w14:textId="09C1994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90743,77</w:t>
            </w:r>
          </w:p>
        </w:tc>
      </w:tr>
      <w:tr w14:paraId="4DB5F30C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BA736EF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8F329B7" w14:textId="2ED959B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89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39448D8" w14:textId="2CB6081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633723,99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ABB4796" w14:textId="4A1AB00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90743,84</w:t>
            </w:r>
          </w:p>
        </w:tc>
      </w:tr>
      <w:tr w14:paraId="4AAAECF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839FDFB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3D1723B" w14:textId="3DBE06C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90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518186D" w14:textId="4C84F00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633724,03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86DE305" w14:textId="26DC86E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90743,91</w:t>
            </w:r>
          </w:p>
        </w:tc>
      </w:tr>
      <w:tr w14:paraId="7A015911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A528C44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BDBC4D2" w14:textId="7E6E355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91AAE5D" w14:textId="26A8958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633724,06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FA00C36" w14:textId="6972450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90743,98</w:t>
            </w:r>
          </w:p>
        </w:tc>
      </w:tr>
      <w:tr w14:paraId="792F6905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0C2DF22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EF6DBDD" w14:textId="35EB3FE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F5D9630" w14:textId="23DDE64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633724,09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4576E4E" w14:textId="14EFE2F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90744,05</w:t>
            </w:r>
          </w:p>
        </w:tc>
      </w:tr>
      <w:tr w14:paraId="1BEA38C8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ADCD7FC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5569910" w14:textId="4149BD0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63AF5B3" w14:textId="282760D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633724,11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EF0834E" w14:textId="4FAA8B5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90744,13</w:t>
            </w:r>
          </w:p>
        </w:tc>
      </w:tr>
      <w:tr w14:paraId="422899C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3910470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D63DD81" w14:textId="0B7E231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B358D22" w14:textId="25BB185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633724,13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0742127" w14:textId="7E913A7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90744,21</w:t>
            </w:r>
          </w:p>
        </w:tc>
      </w:tr>
      <w:tr w14:paraId="69DB7B55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AA13600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5A16064" w14:textId="5CEF3DF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AFB8D42" w14:textId="4BB7D6B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633724,43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F66E7E8" w14:textId="77C4D9F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90748,26</w:t>
            </w:r>
          </w:p>
        </w:tc>
      </w:tr>
      <w:tr w14:paraId="1EDE93EC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41753BB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DF3FD55" w14:textId="1204BA9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44A7BE7" w14:textId="4F54B5C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87FEE1D" w14:textId="182A15C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-</w:t>
            </w:r>
          </w:p>
        </w:tc>
      </w:tr>
      <w:tr w14:paraId="1156FC6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BDD7FD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B7EB419" w14:textId="2A47A09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6CFFE1F" w14:textId="76F8C08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633801,98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454B957" w14:textId="443BB65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90627,58</w:t>
            </w:r>
          </w:p>
        </w:tc>
      </w:tr>
      <w:tr w14:paraId="2B078F89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11E8F74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C723547" w14:textId="1A9E871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47299FD" w14:textId="694A6B5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633801,98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B8A7DC4" w14:textId="29CA1A3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90622,58</w:t>
            </w:r>
          </w:p>
        </w:tc>
      </w:tr>
      <w:tr w14:paraId="623F5F2B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C1A519C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8B9BB83" w14:textId="69C70BF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85B9BBC" w14:textId="0BA2136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633796,98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D723A9D" w14:textId="005AE0A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90622,58</w:t>
            </w:r>
          </w:p>
        </w:tc>
      </w:tr>
      <w:tr w14:paraId="7DA711FB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432CF10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C3E5582" w14:textId="2532DAE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E6314A6" w14:textId="74862CD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633796,98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A1BF587" w14:textId="34E0CB4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90627,58</w:t>
            </w:r>
          </w:p>
        </w:tc>
      </w:tr>
      <w:tr w14:paraId="788C3880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D69D780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07D1328" w14:textId="1E860EF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954AE36" w14:textId="78C6571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633801,98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0AC2ECC" w14:textId="6160436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90627,58</w:t>
            </w:r>
          </w:p>
        </w:tc>
      </w:tr>
      <w:tr w14:paraId="49B8D216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660720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D031CD5" w14:textId="49541C0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B75EA3F" w14:textId="398425C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5A86F0B" w14:textId="105200A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-</w:t>
            </w:r>
          </w:p>
        </w:tc>
      </w:tr>
      <w:tr w14:paraId="27C1B00F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2606EB5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883F1FD" w14:textId="46891FB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8E767C0" w14:textId="704E3AD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634041,22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0841FB8" w14:textId="0536585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90568,65</w:t>
            </w:r>
          </w:p>
        </w:tc>
      </w:tr>
      <w:tr w14:paraId="2AA16C8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C8BFD9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18CC1BB" w14:textId="707F833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100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FF0F307" w14:textId="05CC755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634048,37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9A85A6A" w14:textId="26E999B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90559,15</w:t>
            </w:r>
          </w:p>
        </w:tc>
      </w:tr>
      <w:tr w14:paraId="31C033A5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DCE211C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7D8F861" w14:textId="3E27DAD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101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9BD667A" w14:textId="47FCA0F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634042,63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2110381" w14:textId="470F63A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90554,75</w:t>
            </w:r>
          </w:p>
        </w:tc>
      </w:tr>
      <w:tr w14:paraId="0B9FB032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58A1B3B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E437B8E" w14:textId="3068746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102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DE7B740" w14:textId="391870C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634035,37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D6DE2B9" w14:textId="5AB62B1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90564,17</w:t>
            </w:r>
          </w:p>
        </w:tc>
      </w:tr>
      <w:tr w14:paraId="6E32F32F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837319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876A6B4" w14:textId="1E7DEBD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99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AE6255B" w14:textId="165F2F0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634041,22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A33BEFE" w14:textId="5348564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90568,65</w:t>
            </w:r>
          </w:p>
        </w:tc>
      </w:tr>
      <w:tr w14:paraId="773C9337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3A834E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702723C" w14:textId="2DCA557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3E54C5B" w14:textId="53850B5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EAEE964" w14:textId="33A522C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-</w:t>
            </w:r>
          </w:p>
        </w:tc>
      </w:tr>
      <w:tr w14:paraId="188DC4FC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9E8A8C7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D9FC79E" w14:textId="1CEDE23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103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5B9AC67" w14:textId="21A2F1A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633580,13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F17A125" w14:textId="79FBE21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90850,21</w:t>
            </w:r>
          </w:p>
        </w:tc>
      </w:tr>
      <w:tr w14:paraId="4BA3213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1CAC86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B76A428" w14:textId="04B65DB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104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18467BB" w14:textId="5D0AF20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633621,85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F8C1233" w14:textId="146A69D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90817,15</w:t>
            </w:r>
          </w:p>
        </w:tc>
      </w:tr>
      <w:tr w14:paraId="0613386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C3F305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F2EA498" w14:textId="655FA58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105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B6D2207" w14:textId="2E01A36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633602,47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4BF32F9" w14:textId="3E3A26D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90745,16</w:t>
            </w:r>
          </w:p>
        </w:tc>
      </w:tr>
      <w:tr w14:paraId="1237AD2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A686964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29FF939" w14:textId="5656044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106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E28B5A8" w14:textId="723EE04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633626,68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ACDBF7C" w14:textId="5565BB9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90738,94</w:t>
            </w:r>
          </w:p>
        </w:tc>
      </w:tr>
      <w:tr w14:paraId="5F0051E4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CFB4281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E3340AE" w14:textId="5511D42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107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F4529C1" w14:textId="05F3CB5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633629,15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B5FA316" w14:textId="59ABB76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90736,92</w:t>
            </w:r>
          </w:p>
        </w:tc>
      </w:tr>
      <w:tr w14:paraId="785229DA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A527BEF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9694D13" w14:textId="758D527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108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7BEB629" w14:textId="0EB9B9E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633622,74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A5EF7B9" w14:textId="5E598E7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90730,34</w:t>
            </w:r>
          </w:p>
        </w:tc>
      </w:tr>
      <w:tr w14:paraId="38D872A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31C9280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A2CE72D" w14:textId="6115D4F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109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7ADAFC6" w14:textId="2384412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633580,29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D3D043D" w14:textId="6847200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90739,95</w:t>
            </w:r>
          </w:p>
        </w:tc>
      </w:tr>
      <w:tr w14:paraId="790DD929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2B41A82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269C7E4" w14:textId="0981A8E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103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F26476D" w14:textId="29DF427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633580,13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A8EF305" w14:textId="09CBBC0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90850,21</w:t>
            </w:r>
          </w:p>
        </w:tc>
      </w:tr>
      <w:tr w14:paraId="390C8E0A" w14:textId="77777777" w:rsidR="00CA7A42" w:rsidRPr="00795D0F" w:rsidTr="00A74D50">
        <w:trPr>
          <w:trHeight w:val="300"/>
        </w:trPr>
        <w:tc>
          <w:tcPr>
            <w:tcW w:type="dxa" w:w="2835"/>
            <w:vMerge w:val="restart"/>
          </w:tcPr>
          <w:p w14:paraId="2350EBA3" w14:textId="7B2592D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94.3</w:t>
            </w: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26C9BDC" w14:textId="56F1139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BA44A59" w14:textId="5DEC2CD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633641,67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8C502E2" w14:textId="049A051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90801,44</w:t>
            </w:r>
          </w:p>
        </w:tc>
      </w:tr>
      <w:tr w14:paraId="0F6A1DC6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1B1EBE0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1B2CCD7" w14:textId="553870F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3690D21" w14:textId="5BE06ED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633621,85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029673B" w14:textId="2631725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90817,15</w:t>
            </w:r>
          </w:p>
        </w:tc>
      </w:tr>
      <w:tr w14:paraId="23332DD5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504F883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ABEB3A6" w14:textId="3A84043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0FEBD19" w14:textId="001E88D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633602,47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7A94119" w14:textId="2BD771B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90745,16</w:t>
            </w:r>
          </w:p>
        </w:tc>
      </w:tr>
      <w:tr w14:paraId="04E8607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D71FE5F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93872FB" w14:textId="2ED3656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59FD363" w14:textId="3413A5C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633626,68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F7D4C63" w14:textId="56E6677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90738,94</w:t>
            </w:r>
          </w:p>
        </w:tc>
      </w:tr>
      <w:tr w14:paraId="68FA6443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1CA4BE3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8CE3150" w14:textId="292E90D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946887B" w14:textId="478A741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633641,67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1EE95EC" w14:textId="36EF22A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90801,44</w:t>
            </w:r>
          </w:p>
        </w:tc>
      </w:tr>
      <w:tr w14:paraId="120785DF" w14:textId="77777777" w:rsidR="00CA7A42" w:rsidRPr="00795D0F" w:rsidTr="00A74D50">
        <w:trPr>
          <w:trHeight w:val="300"/>
        </w:trPr>
        <w:tc>
          <w:tcPr>
            <w:tcW w:type="dxa" w:w="2835"/>
            <w:vMerge w:val="restart"/>
          </w:tcPr>
          <w:p w14:paraId="68E53CF9" w14:textId="0602345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94.4</w:t>
            </w: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D61061B" w14:textId="77EEA2F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E3417FE" w14:textId="4212F8E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634082,95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F89517A" w14:textId="1182216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90607,09</w:t>
            </w:r>
          </w:p>
        </w:tc>
      </w:tr>
      <w:tr w14:paraId="40D33190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45A7799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4F0EE9F" w14:textId="268B3A2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9FF3641" w14:textId="0F56046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634077,82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ED15C69" w14:textId="13E5D33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90612,25</w:t>
            </w:r>
          </w:p>
        </w:tc>
      </w:tr>
      <w:tr w14:paraId="50190BA8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1214040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3AA900B" w14:textId="15A7CED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164EA0F" w14:textId="53EDFA1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634080,61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77434C4" w14:textId="76C4CC1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90617,65</w:t>
            </w:r>
          </w:p>
        </w:tc>
      </w:tr>
      <w:tr w14:paraId="2A3C7CE8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003B3C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914FAB0" w14:textId="59D8658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4E21584" w14:textId="0BDABF8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634083,12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0605228" w14:textId="1EED978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90620,29</w:t>
            </w:r>
          </w:p>
        </w:tc>
      </w:tr>
      <w:tr w14:paraId="00D9C7A1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D90A8D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1AA5B21" w14:textId="510D81A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5F76FA25" w14:textId="5E95941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634082,95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26752A0" w14:textId="22CDBE3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90607,09</w:t>
            </w:r>
          </w:p>
        </w:tc>
      </w:tr>
      <w:tr w14:paraId="3886074B" w14:textId="77777777" w:rsidR="00CA7A42" w:rsidRPr="00795D0F" w:rsidTr="00A74D50">
        <w:trPr>
          <w:trHeight w:val="300"/>
        </w:trPr>
        <w:tc>
          <w:tcPr>
            <w:tcW w:type="dxa" w:w="2835"/>
            <w:vMerge w:val="restart"/>
          </w:tcPr>
          <w:p w14:paraId="3DCC1693" w14:textId="55A3857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94.5</w:t>
            </w: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98AC9E3" w14:textId="4E8D837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C6FEF85" w14:textId="1F044FA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634174,22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D4483EE" w14:textId="37D3F2E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90559,68</w:t>
            </w:r>
          </w:p>
        </w:tc>
      </w:tr>
      <w:tr w14:paraId="463DFF45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8D2AD2E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54A6487" w14:textId="2FF6C51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1FF45F7" w14:textId="41C36D2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634160,81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92BF40B" w14:textId="682F678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90559,90</w:t>
            </w:r>
          </w:p>
        </w:tc>
      </w:tr>
      <w:tr w14:paraId="35B8BFC8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376D98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183D342" w14:textId="2D8DF01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94C3BD5" w14:textId="774AB58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634152,47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CA01E57" w14:textId="5ADEE6F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90514,41</w:t>
            </w:r>
          </w:p>
        </w:tc>
      </w:tr>
      <w:tr w14:paraId="2F5274C4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BA21CC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536857C" w14:textId="681FD50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7ABD0AB" w14:textId="1194FA4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634173,54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5711C2C" w14:textId="109A0AD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90515,23</w:t>
            </w:r>
          </w:p>
        </w:tc>
      </w:tr>
      <w:tr w14:paraId="3641CC9E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9564033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CE99275" w14:textId="2F0E1E7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7A4799B" w14:textId="483535F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634172,76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BDA06C0" w14:textId="4706BF7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90535,22</w:t>
            </w:r>
          </w:p>
        </w:tc>
      </w:tr>
      <w:tr w14:paraId="51B2C803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5538D3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15D12DB" w14:textId="1E15F68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AA924EA" w14:textId="651C4B0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634174,22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5F9F82E" w14:textId="203FA50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90559,68</w:t>
            </w:r>
          </w:p>
        </w:tc>
      </w:tr>
      <w:tr w14:paraId="18D36DB1" w14:textId="77777777" w:rsidR="00CA7A42" w:rsidRPr="00795D0F" w:rsidTr="00A74D50">
        <w:trPr>
          <w:trHeight w:val="300"/>
        </w:trPr>
        <w:tc>
          <w:tcPr>
            <w:tcW w:type="dxa" w:w="2835"/>
            <w:vMerge w:val="restart"/>
          </w:tcPr>
          <w:p w14:paraId="52B009FC" w14:textId="249BAF9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94.6</w:t>
            </w: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67BDBCB" w14:textId="5F4FACD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8ABCD05" w14:textId="7364658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634070,27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1E4FD3B" w14:textId="17359AB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90680,80</w:t>
            </w:r>
          </w:p>
        </w:tc>
      </w:tr>
      <w:tr w14:paraId="1DE626C7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223EE0E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7703EE4" w14:textId="3946F71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8298652" w14:textId="394A889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634083,98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C12F24D" w14:textId="4B94152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90687,98</w:t>
            </w:r>
          </w:p>
        </w:tc>
      </w:tr>
      <w:tr w14:paraId="07F89451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16A599E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7FCB428" w14:textId="097655E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4980706" w14:textId="226A4F2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634084,03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7523643" w14:textId="382EECB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90692,12</w:t>
            </w:r>
          </w:p>
        </w:tc>
      </w:tr>
      <w:tr w14:paraId="57F580F3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65E9115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4F0D288" w14:textId="0C7ED33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5C98792" w14:textId="3BD7E3B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633949,79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F62AF8E" w14:textId="35DC77E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90694,61</w:t>
            </w:r>
          </w:p>
        </w:tc>
      </w:tr>
      <w:tr w14:paraId="4324645C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060C41F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B508493" w14:textId="2AB7B72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AFAAE6D" w14:textId="5A8B763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634046,02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E028E92" w14:textId="4F052A8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90683,14</w:t>
            </w:r>
          </w:p>
        </w:tc>
      </w:tr>
      <w:tr w14:paraId="59CADC5A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62AF7DC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97395FB" w14:textId="3B3794A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24D769C" w14:textId="167EE59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634067,63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0CBE987" w14:textId="0BDD4F2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90680,16</w:t>
            </w:r>
          </w:p>
        </w:tc>
      </w:tr>
      <w:tr w14:paraId="22CA82A1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674404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4D31752" w14:textId="0C59B71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13286B8" w14:textId="6475320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634070,27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A672A32" w14:textId="2FF2F70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90680,80</w:t>
            </w:r>
          </w:p>
        </w:tc>
      </w:tr>
      <w:tr w14:paraId="0D11B920" w14:textId="77777777" w:rsidR="00CA7A42" w:rsidRPr="00795D0F" w:rsidTr="00A74D50">
        <w:trPr>
          <w:trHeight w:val="300"/>
        </w:trPr>
        <w:tc>
          <w:tcPr>
            <w:tcW w:type="dxa" w:w="2835"/>
            <w:vMerge w:val="restart"/>
          </w:tcPr>
          <w:p w14:paraId="4E021262" w14:textId="25DC654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94.7</w:t>
            </w: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408826C6" w14:textId="2A47392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244465B" w14:textId="5BFB620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633882,61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04BF563" w14:textId="0B0C677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90698,71</w:t>
            </w:r>
          </w:p>
        </w:tc>
      </w:tr>
      <w:tr w14:paraId="52EEEE54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7BF7B22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87A5E7A" w14:textId="07E1CA2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9876622" w14:textId="23FC0BB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633884,00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A65EAD7" w14:textId="785F634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90699,07</w:t>
            </w:r>
          </w:p>
        </w:tc>
      </w:tr>
      <w:tr w14:paraId="3F4BF103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339FD82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2BF3AC5" w14:textId="012C964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D3E698B" w14:textId="5549D04D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633884,13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E63A209" w14:textId="3B7CD35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90699,22</w:t>
            </w:r>
          </w:p>
        </w:tc>
      </w:tr>
      <w:tr w14:paraId="47A385E2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5F69CD57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8F766DB" w14:textId="1E4FF98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631E11C" w14:textId="22B2EB4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633883,62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295CB43" w14:textId="47D1373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90699,28</w:t>
            </w:r>
          </w:p>
        </w:tc>
      </w:tr>
      <w:tr w14:paraId="5347CC6C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753FFF3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1C8EFDBF" w14:textId="3A66AA8E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4A95484" w14:textId="61CEB26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633874,43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F1C1468" w14:textId="587CCCF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90700,65</w:t>
            </w:r>
          </w:p>
        </w:tc>
      </w:tr>
      <w:tr w14:paraId="2FF0853D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047A21A1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C68E186" w14:textId="0A76A9A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EA0A8D2" w14:textId="142A1258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633874,30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47963A5" w14:textId="1EAEB2E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90699,97</w:t>
            </w:r>
          </w:p>
        </w:tc>
      </w:tr>
      <w:tr w14:paraId="1357F917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93435E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23049000" w14:textId="3E65686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01150281" w14:textId="5A54638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633882,61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E0DD2AD" w14:textId="5A51A80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90698,71</w:t>
            </w:r>
          </w:p>
        </w:tc>
      </w:tr>
      <w:tr w14:paraId="5D62E77D" w14:textId="77777777" w:rsidR="00CA7A42" w:rsidRPr="00795D0F" w:rsidTr="00A74D50">
        <w:trPr>
          <w:trHeight w:val="300"/>
        </w:trPr>
        <w:tc>
          <w:tcPr>
            <w:tcW w:type="dxa" w:w="2835"/>
            <w:vMerge w:val="restart"/>
          </w:tcPr>
          <w:p w14:paraId="30FB95DA" w14:textId="6888330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94.8</w:t>
            </w: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EB087A7" w14:textId="52E156F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550DD63" w14:textId="63243BE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633907,86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A49D450" w14:textId="341EEDD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90696,48</w:t>
            </w:r>
          </w:p>
        </w:tc>
      </w:tr>
      <w:tr w14:paraId="5DC02924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36578BDD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579D74E0" w14:textId="615559B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E999C2D" w14:textId="3364EF9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633884,13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6094C47" w14:textId="54C6359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90699,22</w:t>
            </w:r>
          </w:p>
        </w:tc>
      </w:tr>
      <w:tr w14:paraId="6114705A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2FF732E7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968A62E" w14:textId="6A73B67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EBBF984" w14:textId="2BEFE17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633895,36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C602FBF" w14:textId="5300C8BB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90697,78</w:t>
            </w:r>
          </w:p>
        </w:tc>
      </w:tr>
      <w:tr w14:paraId="292F2581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68270ED9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3D719916" w14:textId="54CF31E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4A0ABD4E" w14:textId="02767C3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633907,21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90D2AC9" w14:textId="55B7A5E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90696,54</w:t>
            </w:r>
          </w:p>
        </w:tc>
      </w:tr>
      <w:tr w14:paraId="71016635" w14:textId="77777777" w:rsidR="00CA7A42" w:rsidRPr="00795D0F" w:rsidTr="00A74D50">
        <w:trPr>
          <w:trHeight w:val="300"/>
        </w:trPr>
        <w:tc>
          <w:tcPr>
            <w:tcW w:type="dxa" w:w="2835"/>
            <w:vMerge/>
          </w:tcPr>
          <w:p w14:paraId="10BEA074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C1E4CC4" w14:textId="6F37E55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173F81C" w14:textId="347B9EA0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633907,86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9021C38" w14:textId="48FB7D0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90696,48</w:t>
            </w:r>
          </w:p>
        </w:tc>
      </w:tr>
      <w:tr w14:paraId="26B83CAE" w14:textId="77777777" w:rsidR="00CA7A42" w:rsidRPr="00795D0F" w:rsidTr="00A74D50">
        <w:trPr>
          <w:trHeight w:val="300"/>
        </w:trPr>
        <w:tc>
          <w:tcPr>
            <w:tcW w:type="dxa" w:w="2835"/>
            <w:vMerge w:val="restart"/>
          </w:tcPr>
          <w:p w14:paraId="5DBB0599" w14:textId="6BBA00A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5D0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94.9</w:t>
            </w: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AD2B2A5" w14:textId="06DDB3F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01C4BA5" w14:textId="2B64987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633855,87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88EBB67" w14:textId="2DCD50C2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90703,91</w:t>
            </w:r>
          </w:p>
        </w:tc>
      </w:tr>
      <w:tr w14:paraId="2DA8CD75" w14:textId="77777777" w:rsidR="00CA7A42" w:rsidRPr="00795D0F" w:rsidTr="00A74D50">
        <w:trPr>
          <w:trHeight w:val="300"/>
        </w:trPr>
        <w:tc>
          <w:tcPr>
            <w:tcW w:type="dxa" w:w="2835"/>
            <w:vMerge/>
            <w:vAlign w:val="center"/>
          </w:tcPr>
          <w:p w14:paraId="04FCA606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B79DA3E" w14:textId="17D6818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CB660DA" w14:textId="68C86D5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633863,61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BAE6D6D" w14:textId="493C4BD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90702,46</w:t>
            </w:r>
          </w:p>
        </w:tc>
      </w:tr>
      <w:tr w14:paraId="34B3476D" w14:textId="77777777" w:rsidR="00CA7A42" w:rsidRPr="00795D0F" w:rsidTr="00A74D50">
        <w:trPr>
          <w:trHeight w:val="300"/>
        </w:trPr>
        <w:tc>
          <w:tcPr>
            <w:tcW w:type="dxa" w:w="2835"/>
            <w:vMerge/>
            <w:vAlign w:val="center"/>
          </w:tcPr>
          <w:p w14:paraId="3FDED9B2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352537C" w14:textId="6E6D0D85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6859A35F" w14:textId="1E3A65B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633870,26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1DD5FDB" w14:textId="3F147BC1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90701,32</w:t>
            </w:r>
          </w:p>
        </w:tc>
      </w:tr>
      <w:tr w14:paraId="2215DBEE" w14:textId="77777777" w:rsidR="00CA7A42" w:rsidRPr="00795D0F" w:rsidTr="00A74D50">
        <w:trPr>
          <w:trHeight w:val="300"/>
        </w:trPr>
        <w:tc>
          <w:tcPr>
            <w:tcW w:type="dxa" w:w="2835"/>
            <w:vMerge/>
            <w:vAlign w:val="center"/>
          </w:tcPr>
          <w:p w14:paraId="5CC7E588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BBD7070" w14:textId="3BD734C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2D8F7751" w14:textId="1870FB7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633871,66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3E1375D" w14:textId="4B00756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90701,09</w:t>
            </w:r>
          </w:p>
        </w:tc>
      </w:tr>
      <w:tr w14:paraId="2E2853B8" w14:textId="77777777" w:rsidR="00CA7A42" w:rsidRPr="00795D0F" w:rsidTr="00A74D50">
        <w:trPr>
          <w:trHeight w:val="300"/>
        </w:trPr>
        <w:tc>
          <w:tcPr>
            <w:tcW w:type="dxa" w:w="2835"/>
            <w:vMerge/>
            <w:vAlign w:val="center"/>
          </w:tcPr>
          <w:p w14:paraId="3BA2F7BA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7606723C" w14:textId="1353233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70595590" w14:textId="25BD5F0A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633873,11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E347990" w14:textId="5E478EB4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90700,85</w:t>
            </w:r>
          </w:p>
        </w:tc>
      </w:tr>
      <w:tr w14:paraId="4AC88D62" w14:textId="77777777" w:rsidR="00CA7A42" w:rsidRPr="00795D0F" w:rsidTr="00A74D50">
        <w:trPr>
          <w:trHeight w:val="300"/>
        </w:trPr>
        <w:tc>
          <w:tcPr>
            <w:tcW w:type="dxa" w:w="2835"/>
            <w:vMerge/>
            <w:vAlign w:val="center"/>
          </w:tcPr>
          <w:p w14:paraId="5C207B7B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652DFC04" w14:textId="544F36F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302A1998" w14:textId="2E6DC7E6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633873,89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A24A486" w14:textId="797D2B39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90700,73</w:t>
            </w:r>
          </w:p>
        </w:tc>
      </w:tr>
      <w:tr w14:paraId="56285B91" w14:textId="77777777" w:rsidR="00CA7A42" w:rsidRPr="00795D0F" w:rsidTr="00A74D50">
        <w:trPr>
          <w:trHeight w:val="300"/>
        </w:trPr>
        <w:tc>
          <w:tcPr>
            <w:tcW w:type="dxa" w:w="2835"/>
            <w:vMerge/>
            <w:vAlign w:val="center"/>
          </w:tcPr>
          <w:p w14:paraId="0AE4C73D" w14:textId="77777777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24"/>
            <w:shd w:color="auto" w:fill="auto" w:val="clear"/>
            <w:noWrap/>
            <w:vAlign w:val="center"/>
          </w:tcPr>
          <w:p w14:paraId="05BC3273" w14:textId="733DA8BC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6"/>
            <w:shd w:color="auto" w:fill="auto" w:val="clear"/>
            <w:noWrap/>
            <w:vAlign w:val="center"/>
          </w:tcPr>
          <w:p w14:paraId="1FE81D9A" w14:textId="0595E09F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633855,87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6C45CC9" w14:textId="09B76043" w:rsidP="00103D8D" w:rsidR="00CA7A42" w:rsidRDefault="00CA7A42" w:rsidRPr="00795D0F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5D0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90703,91</w:t>
            </w:r>
          </w:p>
        </w:tc>
      </w:tr>
    </w:tbl>
    <w:p w14:paraId="1964E19F" w14:textId="01657C43" w:rsidP="00103D8D" w:rsidR="00561FF2" w:rsidRDefault="00561FF2">
      <w:pPr>
        <w:widowControl w:val="false"/>
        <w:spacing w:after="0" w:line="259" w:lineRule="auto"/>
        <w:ind w:firstLine="709"/>
        <w:rPr>
          <w:rFonts w:ascii="Times New Roman" w:cs="Times New Roman" w:hAnsi="Times New Roman"/>
          <w:sz w:val="24"/>
          <w:szCs w:val="24"/>
        </w:rPr>
      </w:pPr>
    </w:p>
    <w:sectPr w:rsidR="00561FF2" w:rsidSect="00795D0F"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20C46" w:rsidRDefault="00120C46" w14:paraId="310415D4" w14:textId="77777777">
      <w:pPr>
        <w:spacing w:after="0" w:line="240" w:lineRule="auto"/>
      </w:pPr>
      <w:r>
        <w:separator/>
      </w:r>
    </w:p>
  </w:endnote>
  <w:endnote w:type="continuationSeparator" w:id="0">
    <w:p w:rsidR="00120C46" w:rsidRDefault="00120C46" w14:paraId="44B4C4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03D8D" w:rsidRDefault="00103D8D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3D8D" w:rsidRDefault="00103D8D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103D8D" w:rsidP="007075B8" w:rsidRDefault="00103D8D" w14:paraId="438DD01E" w14:textId="12A91426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20C46" w:rsidRDefault="00120C46" w14:paraId="1DEE5860" w14:textId="77777777">
      <w:pPr>
        <w:spacing w:after="0" w:line="240" w:lineRule="auto"/>
      </w:pPr>
      <w:r>
        <w:separator/>
      </w:r>
    </w:p>
  </w:footnote>
  <w:footnote w:type="continuationSeparator" w:id="0">
    <w:p w:rsidR="00120C46" w:rsidRDefault="00120C46" w14:paraId="1A390E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64038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D0542" w:rsidR="00103D8D" w:rsidRDefault="00103D8D" w14:paraId="5DB746FD" w14:textId="2348A29D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05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05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05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4E00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DD05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03D8D" w:rsidRDefault="00103D8D" w14:paraId="2F87137F" w14:textId="53B82EBB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false" relativeHeight="251660288" behindDoc="false" locked="false" layoutInCell="true" allowOverlap="true" wp14:anchorId="6FBADF02" wp14:editId="60E7CDB6">
              <wp:simplePos x="0" y="0"/>
              <wp:positionH relativeFrom="column">
                <wp:posOffset>892220</wp:posOffset>
              </wp:positionH>
              <wp:positionV relativeFrom="paragraph">
                <wp:posOffset>190277</wp:posOffset>
              </wp:positionV>
              <wp:extent cx="690734" cy="164460"/>
              <wp:effectExtent l="19050" t="19050" r="33655" b="45720"/>
              <wp:wrapNone/>
              <wp:docPr id="1" name="Полилиния: фигура 1"/>
              <wp:cNvGraphicFramePr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734" cy="164460"/>
                      </a:xfrm>
                      <a:custGeom>
                        <a:avLst/>
                        <a:gdLst>
                          <a:gd name="connsiteX0" fmla="*/ 0 w 690734"/>
                          <a:gd name="connsiteY0" fmla="*/ 131568 h 164460"/>
                          <a:gd name="connsiteX1" fmla="*/ 69073 w 690734"/>
                          <a:gd name="connsiteY1" fmla="*/ 75651 h 164460"/>
                          <a:gd name="connsiteX2" fmla="*/ 92098 w 690734"/>
                          <a:gd name="connsiteY2" fmla="*/ 16446 h 164460"/>
                          <a:gd name="connsiteX3" fmla="*/ 690734 w 690734"/>
                          <a:gd name="connsiteY3" fmla="*/ 0 h 164460"/>
                          <a:gd name="connsiteX4" fmla="*/ 667709 w 690734"/>
                          <a:gd name="connsiteY4" fmla="*/ 164460 h 164460"/>
                          <a:gd name="connsiteX5" fmla="*/ 0 w 690734"/>
                          <a:gd name="connsiteY5" fmla="*/ 131568 h 1644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90734" h="164460">
                            <a:moveTo>
                              <a:pt x="0" y="131568"/>
                            </a:moveTo>
                            <a:lnTo>
                              <a:pt x="69073" y="75651"/>
                            </a:lnTo>
                            <a:lnTo>
                              <a:pt x="92098" y="16446"/>
                            </a:lnTo>
                            <a:lnTo>
                              <a:pt x="690734" y="0"/>
                            </a:lnTo>
                            <a:lnTo>
                              <a:pt x="667709" y="164460"/>
                            </a:lnTo>
                            <a:lnTo>
                              <a:pt x="0" y="131568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" coordsize="690734,164460" style="position:absolute;margin-left:70.25pt;margin-top:15pt;width:54.4pt;height:1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Полилиния: фигура 1" o:spid="_x0000_s1026" path="m,131568l69073,75651,92098,16446,690734,,667709,164460,,131568xe" strokecolor="white [3212]" strokeweight="1pt" fillcolor="white [3212]">
              <v:stroke joinstyle="miter"/>
              <v:path arrowok="t" o:connecttype="custom" o:connectlocs="0,131568;69073,75651;92098,16446;690734,0;667709,164460;0,131568" o:connectangles="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0597"/>
    <w:rsid w:val="000025C9"/>
    <w:rsid w:val="00002DB1"/>
    <w:rsid w:val="000030D3"/>
    <w:rsid w:val="00003F39"/>
    <w:rsid w:val="00007F14"/>
    <w:rsid w:val="00010FA5"/>
    <w:rsid w:val="00011720"/>
    <w:rsid w:val="000139AF"/>
    <w:rsid w:val="00014303"/>
    <w:rsid w:val="0001758C"/>
    <w:rsid w:val="00020D1D"/>
    <w:rsid w:val="000226E7"/>
    <w:rsid w:val="0002397E"/>
    <w:rsid w:val="00030481"/>
    <w:rsid w:val="00030C7C"/>
    <w:rsid w:val="00031033"/>
    <w:rsid w:val="000316E8"/>
    <w:rsid w:val="000340A2"/>
    <w:rsid w:val="00034613"/>
    <w:rsid w:val="00034BF7"/>
    <w:rsid w:val="0004080E"/>
    <w:rsid w:val="00042278"/>
    <w:rsid w:val="00043444"/>
    <w:rsid w:val="000438CC"/>
    <w:rsid w:val="00043CF6"/>
    <w:rsid w:val="00044EE0"/>
    <w:rsid w:val="000457C6"/>
    <w:rsid w:val="00047E0F"/>
    <w:rsid w:val="00047F6D"/>
    <w:rsid w:val="00052898"/>
    <w:rsid w:val="000528C7"/>
    <w:rsid w:val="00055ABD"/>
    <w:rsid w:val="00062359"/>
    <w:rsid w:val="000641E7"/>
    <w:rsid w:val="0006485B"/>
    <w:rsid w:val="000653E1"/>
    <w:rsid w:val="0006597D"/>
    <w:rsid w:val="00066194"/>
    <w:rsid w:val="0007084B"/>
    <w:rsid w:val="000722BD"/>
    <w:rsid w:val="00072B1C"/>
    <w:rsid w:val="0007542E"/>
    <w:rsid w:val="00077DD4"/>
    <w:rsid w:val="0008376F"/>
    <w:rsid w:val="0008466F"/>
    <w:rsid w:val="00086E74"/>
    <w:rsid w:val="00091928"/>
    <w:rsid w:val="000926A0"/>
    <w:rsid w:val="000926AD"/>
    <w:rsid w:val="0009327D"/>
    <w:rsid w:val="0009483A"/>
    <w:rsid w:val="00095CA8"/>
    <w:rsid w:val="000A009B"/>
    <w:rsid w:val="000A22E1"/>
    <w:rsid w:val="000A49CC"/>
    <w:rsid w:val="000A4BAB"/>
    <w:rsid w:val="000A5FF3"/>
    <w:rsid w:val="000A7CD9"/>
    <w:rsid w:val="000B08F9"/>
    <w:rsid w:val="000B4207"/>
    <w:rsid w:val="000B57FA"/>
    <w:rsid w:val="000C1AD6"/>
    <w:rsid w:val="000C1DC3"/>
    <w:rsid w:val="000C3CD6"/>
    <w:rsid w:val="000C6119"/>
    <w:rsid w:val="000C69AA"/>
    <w:rsid w:val="000D05B2"/>
    <w:rsid w:val="000D2D50"/>
    <w:rsid w:val="000D50CF"/>
    <w:rsid w:val="000D58C5"/>
    <w:rsid w:val="000D62B4"/>
    <w:rsid w:val="000D64C2"/>
    <w:rsid w:val="000E1AFB"/>
    <w:rsid w:val="000E1F7C"/>
    <w:rsid w:val="000E3107"/>
    <w:rsid w:val="000E3415"/>
    <w:rsid w:val="000E51F8"/>
    <w:rsid w:val="000E756A"/>
    <w:rsid w:val="000E79FD"/>
    <w:rsid w:val="000E7DF7"/>
    <w:rsid w:val="000F0CFB"/>
    <w:rsid w:val="000F1974"/>
    <w:rsid w:val="000F2865"/>
    <w:rsid w:val="000F5FF5"/>
    <w:rsid w:val="000F6BB9"/>
    <w:rsid w:val="000F7462"/>
    <w:rsid w:val="00102A5B"/>
    <w:rsid w:val="00103C05"/>
    <w:rsid w:val="00103D8D"/>
    <w:rsid w:val="00105978"/>
    <w:rsid w:val="00106310"/>
    <w:rsid w:val="001066F7"/>
    <w:rsid w:val="001124FA"/>
    <w:rsid w:val="0011402A"/>
    <w:rsid w:val="0011563E"/>
    <w:rsid w:val="00116237"/>
    <w:rsid w:val="00117493"/>
    <w:rsid w:val="00120A78"/>
    <w:rsid w:val="00120C46"/>
    <w:rsid w:val="0012128F"/>
    <w:rsid w:val="00122494"/>
    <w:rsid w:val="001237A3"/>
    <w:rsid w:val="00124AEC"/>
    <w:rsid w:val="0012519D"/>
    <w:rsid w:val="0013194F"/>
    <w:rsid w:val="00133180"/>
    <w:rsid w:val="00134421"/>
    <w:rsid w:val="00135F29"/>
    <w:rsid w:val="00136DF5"/>
    <w:rsid w:val="001375CD"/>
    <w:rsid w:val="00137B1E"/>
    <w:rsid w:val="0014170C"/>
    <w:rsid w:val="0014306F"/>
    <w:rsid w:val="00144B81"/>
    <w:rsid w:val="00145747"/>
    <w:rsid w:val="00146714"/>
    <w:rsid w:val="00151C6A"/>
    <w:rsid w:val="001523A8"/>
    <w:rsid w:val="001533B9"/>
    <w:rsid w:val="001540EC"/>
    <w:rsid w:val="00160B59"/>
    <w:rsid w:val="001623F7"/>
    <w:rsid w:val="00165841"/>
    <w:rsid w:val="00165EF2"/>
    <w:rsid w:val="0016612D"/>
    <w:rsid w:val="001663FF"/>
    <w:rsid w:val="001668CB"/>
    <w:rsid w:val="00170B17"/>
    <w:rsid w:val="00172AC1"/>
    <w:rsid w:val="00172AD1"/>
    <w:rsid w:val="00174211"/>
    <w:rsid w:val="001750FF"/>
    <w:rsid w:val="00175877"/>
    <w:rsid w:val="001779D4"/>
    <w:rsid w:val="001801C4"/>
    <w:rsid w:val="0018072F"/>
    <w:rsid w:val="00180AF7"/>
    <w:rsid w:val="001839D6"/>
    <w:rsid w:val="00183EB0"/>
    <w:rsid w:val="00186C5A"/>
    <w:rsid w:val="001873FB"/>
    <w:rsid w:val="001916D2"/>
    <w:rsid w:val="00193939"/>
    <w:rsid w:val="0019489C"/>
    <w:rsid w:val="001955C7"/>
    <w:rsid w:val="00197502"/>
    <w:rsid w:val="001976B4"/>
    <w:rsid w:val="001A1528"/>
    <w:rsid w:val="001A1C5B"/>
    <w:rsid w:val="001A490D"/>
    <w:rsid w:val="001A7157"/>
    <w:rsid w:val="001B27A3"/>
    <w:rsid w:val="001B620E"/>
    <w:rsid w:val="001B6B7E"/>
    <w:rsid w:val="001B7D5A"/>
    <w:rsid w:val="001C22CF"/>
    <w:rsid w:val="001C4594"/>
    <w:rsid w:val="001C57B0"/>
    <w:rsid w:val="001D07EE"/>
    <w:rsid w:val="001D2CAB"/>
    <w:rsid w:val="001D3CAD"/>
    <w:rsid w:val="001D47B1"/>
    <w:rsid w:val="001D74A1"/>
    <w:rsid w:val="001D759B"/>
    <w:rsid w:val="001E1B2D"/>
    <w:rsid w:val="001E2B66"/>
    <w:rsid w:val="001E3415"/>
    <w:rsid w:val="001F0780"/>
    <w:rsid w:val="001F08EE"/>
    <w:rsid w:val="001F124F"/>
    <w:rsid w:val="001F2CA0"/>
    <w:rsid w:val="001F2F90"/>
    <w:rsid w:val="001F4BEB"/>
    <w:rsid w:val="001F75FF"/>
    <w:rsid w:val="00200F81"/>
    <w:rsid w:val="00201E1F"/>
    <w:rsid w:val="00201FF1"/>
    <w:rsid w:val="0020359F"/>
    <w:rsid w:val="00206DD9"/>
    <w:rsid w:val="00210AC0"/>
    <w:rsid w:val="00211C45"/>
    <w:rsid w:val="00214AE4"/>
    <w:rsid w:val="0021521B"/>
    <w:rsid w:val="00217D26"/>
    <w:rsid w:val="00221582"/>
    <w:rsid w:val="00222877"/>
    <w:rsid w:val="002244C3"/>
    <w:rsid w:val="00225F6A"/>
    <w:rsid w:val="00230FAD"/>
    <w:rsid w:val="002333E0"/>
    <w:rsid w:val="00234C06"/>
    <w:rsid w:val="00236729"/>
    <w:rsid w:val="00244420"/>
    <w:rsid w:val="0024499B"/>
    <w:rsid w:val="002450E3"/>
    <w:rsid w:val="00245BC3"/>
    <w:rsid w:val="00245D4E"/>
    <w:rsid w:val="002472A7"/>
    <w:rsid w:val="00252202"/>
    <w:rsid w:val="00253ABB"/>
    <w:rsid w:val="00257400"/>
    <w:rsid w:val="002700E1"/>
    <w:rsid w:val="002705FF"/>
    <w:rsid w:val="00270DB1"/>
    <w:rsid w:val="00271963"/>
    <w:rsid w:val="0027226C"/>
    <w:rsid w:val="0027248A"/>
    <w:rsid w:val="002733F3"/>
    <w:rsid w:val="002772E3"/>
    <w:rsid w:val="0028079B"/>
    <w:rsid w:val="0028187D"/>
    <w:rsid w:val="00282477"/>
    <w:rsid w:val="0028269D"/>
    <w:rsid w:val="00282F74"/>
    <w:rsid w:val="002831C0"/>
    <w:rsid w:val="002863FE"/>
    <w:rsid w:val="0029009F"/>
    <w:rsid w:val="00290858"/>
    <w:rsid w:val="00291272"/>
    <w:rsid w:val="00292F01"/>
    <w:rsid w:val="002951E2"/>
    <w:rsid w:val="00297F3B"/>
    <w:rsid w:val="002A1019"/>
    <w:rsid w:val="002A1110"/>
    <w:rsid w:val="002A1C35"/>
    <w:rsid w:val="002A42C2"/>
    <w:rsid w:val="002A5071"/>
    <w:rsid w:val="002A68FC"/>
    <w:rsid w:val="002A6DD2"/>
    <w:rsid w:val="002A77E1"/>
    <w:rsid w:val="002B017C"/>
    <w:rsid w:val="002B0B79"/>
    <w:rsid w:val="002B0E78"/>
    <w:rsid w:val="002B1361"/>
    <w:rsid w:val="002B234D"/>
    <w:rsid w:val="002B42A9"/>
    <w:rsid w:val="002B4A62"/>
    <w:rsid w:val="002B4E0F"/>
    <w:rsid w:val="002B58D0"/>
    <w:rsid w:val="002C4EBB"/>
    <w:rsid w:val="002C7508"/>
    <w:rsid w:val="002D03F2"/>
    <w:rsid w:val="002D1026"/>
    <w:rsid w:val="002D22D6"/>
    <w:rsid w:val="002D32FB"/>
    <w:rsid w:val="002D359E"/>
    <w:rsid w:val="002D3D07"/>
    <w:rsid w:val="002D49A3"/>
    <w:rsid w:val="002D4DFD"/>
    <w:rsid w:val="002D69EE"/>
    <w:rsid w:val="002D6A87"/>
    <w:rsid w:val="002D77EC"/>
    <w:rsid w:val="002D7DE1"/>
    <w:rsid w:val="002E0A24"/>
    <w:rsid w:val="002F4748"/>
    <w:rsid w:val="002F4AA8"/>
    <w:rsid w:val="002F558A"/>
    <w:rsid w:val="002F6EEA"/>
    <w:rsid w:val="0030030F"/>
    <w:rsid w:val="00304B20"/>
    <w:rsid w:val="00305ACC"/>
    <w:rsid w:val="003075FD"/>
    <w:rsid w:val="00310219"/>
    <w:rsid w:val="0031073D"/>
    <w:rsid w:val="00310B8B"/>
    <w:rsid w:val="00313111"/>
    <w:rsid w:val="00313AA7"/>
    <w:rsid w:val="0031413D"/>
    <w:rsid w:val="00315B78"/>
    <w:rsid w:val="00315F21"/>
    <w:rsid w:val="00320CEE"/>
    <w:rsid w:val="0032263D"/>
    <w:rsid w:val="00327A3B"/>
    <w:rsid w:val="00327B52"/>
    <w:rsid w:val="003317BA"/>
    <w:rsid w:val="00333EA9"/>
    <w:rsid w:val="003358C9"/>
    <w:rsid w:val="0033623B"/>
    <w:rsid w:val="003362B9"/>
    <w:rsid w:val="00337478"/>
    <w:rsid w:val="0034058E"/>
    <w:rsid w:val="00341E44"/>
    <w:rsid w:val="00343817"/>
    <w:rsid w:val="00344B6A"/>
    <w:rsid w:val="0034500D"/>
    <w:rsid w:val="003459E3"/>
    <w:rsid w:val="003467CF"/>
    <w:rsid w:val="00346829"/>
    <w:rsid w:val="00346BED"/>
    <w:rsid w:val="0035015B"/>
    <w:rsid w:val="0035168C"/>
    <w:rsid w:val="003549D9"/>
    <w:rsid w:val="00356504"/>
    <w:rsid w:val="00356E58"/>
    <w:rsid w:val="003600B4"/>
    <w:rsid w:val="003615F5"/>
    <w:rsid w:val="003616FB"/>
    <w:rsid w:val="00362BAD"/>
    <w:rsid w:val="00363959"/>
    <w:rsid w:val="003649F5"/>
    <w:rsid w:val="003657F7"/>
    <w:rsid w:val="003664BD"/>
    <w:rsid w:val="0036749C"/>
    <w:rsid w:val="00370CDC"/>
    <w:rsid w:val="003721CE"/>
    <w:rsid w:val="00373159"/>
    <w:rsid w:val="00374F0D"/>
    <w:rsid w:val="00375912"/>
    <w:rsid w:val="00376956"/>
    <w:rsid w:val="00382390"/>
    <w:rsid w:val="00382BD9"/>
    <w:rsid w:val="00383117"/>
    <w:rsid w:val="0038363C"/>
    <w:rsid w:val="00387FF5"/>
    <w:rsid w:val="003915C6"/>
    <w:rsid w:val="003918EF"/>
    <w:rsid w:val="00394471"/>
    <w:rsid w:val="003963C2"/>
    <w:rsid w:val="00396657"/>
    <w:rsid w:val="003A053B"/>
    <w:rsid w:val="003A1071"/>
    <w:rsid w:val="003A1078"/>
    <w:rsid w:val="003A20D7"/>
    <w:rsid w:val="003A2899"/>
    <w:rsid w:val="003A3FA1"/>
    <w:rsid w:val="003A5DCB"/>
    <w:rsid w:val="003A7CD0"/>
    <w:rsid w:val="003B27D0"/>
    <w:rsid w:val="003B3A61"/>
    <w:rsid w:val="003B4746"/>
    <w:rsid w:val="003B4B93"/>
    <w:rsid w:val="003B760C"/>
    <w:rsid w:val="003C62A4"/>
    <w:rsid w:val="003C7182"/>
    <w:rsid w:val="003D28D9"/>
    <w:rsid w:val="003D3035"/>
    <w:rsid w:val="003D6663"/>
    <w:rsid w:val="003E485D"/>
    <w:rsid w:val="003E6E87"/>
    <w:rsid w:val="003E7030"/>
    <w:rsid w:val="003F154C"/>
    <w:rsid w:val="003F2114"/>
    <w:rsid w:val="003F510C"/>
    <w:rsid w:val="00400C65"/>
    <w:rsid w:val="004013D6"/>
    <w:rsid w:val="004023C4"/>
    <w:rsid w:val="004039FA"/>
    <w:rsid w:val="00403A16"/>
    <w:rsid w:val="00406215"/>
    <w:rsid w:val="00406B86"/>
    <w:rsid w:val="004074A7"/>
    <w:rsid w:val="00411B43"/>
    <w:rsid w:val="00412D7D"/>
    <w:rsid w:val="00414A60"/>
    <w:rsid w:val="004160F6"/>
    <w:rsid w:val="004219C2"/>
    <w:rsid w:val="004224F8"/>
    <w:rsid w:val="0042397D"/>
    <w:rsid w:val="00424651"/>
    <w:rsid w:val="00425459"/>
    <w:rsid w:val="00430564"/>
    <w:rsid w:val="00433195"/>
    <w:rsid w:val="0043555E"/>
    <w:rsid w:val="00435E0F"/>
    <w:rsid w:val="00437564"/>
    <w:rsid w:val="00442367"/>
    <w:rsid w:val="0044275E"/>
    <w:rsid w:val="00443AE0"/>
    <w:rsid w:val="00445554"/>
    <w:rsid w:val="004508B8"/>
    <w:rsid w:val="004526E6"/>
    <w:rsid w:val="00452B15"/>
    <w:rsid w:val="00452C1C"/>
    <w:rsid w:val="00453095"/>
    <w:rsid w:val="004549E1"/>
    <w:rsid w:val="00455EA8"/>
    <w:rsid w:val="00460A3B"/>
    <w:rsid w:val="00460B9C"/>
    <w:rsid w:val="00461FE0"/>
    <w:rsid w:val="004625A6"/>
    <w:rsid w:val="004639AC"/>
    <w:rsid w:val="004647B5"/>
    <w:rsid w:val="00465E0D"/>
    <w:rsid w:val="00466924"/>
    <w:rsid w:val="00466EA6"/>
    <w:rsid w:val="00470FA4"/>
    <w:rsid w:val="004717BE"/>
    <w:rsid w:val="00472D03"/>
    <w:rsid w:val="00473085"/>
    <w:rsid w:val="004746FF"/>
    <w:rsid w:val="00475004"/>
    <w:rsid w:val="00476623"/>
    <w:rsid w:val="004769B2"/>
    <w:rsid w:val="00481869"/>
    <w:rsid w:val="004832F9"/>
    <w:rsid w:val="00483B6F"/>
    <w:rsid w:val="00486CEC"/>
    <w:rsid w:val="00486D2C"/>
    <w:rsid w:val="004944F6"/>
    <w:rsid w:val="00494EF4"/>
    <w:rsid w:val="00495113"/>
    <w:rsid w:val="00495804"/>
    <w:rsid w:val="00495D0F"/>
    <w:rsid w:val="00495EEA"/>
    <w:rsid w:val="004A0C0F"/>
    <w:rsid w:val="004A1166"/>
    <w:rsid w:val="004A16FE"/>
    <w:rsid w:val="004A35F3"/>
    <w:rsid w:val="004A3E8D"/>
    <w:rsid w:val="004A4828"/>
    <w:rsid w:val="004A5126"/>
    <w:rsid w:val="004B0ACD"/>
    <w:rsid w:val="004B6251"/>
    <w:rsid w:val="004B7955"/>
    <w:rsid w:val="004C0140"/>
    <w:rsid w:val="004C11EB"/>
    <w:rsid w:val="004C1CAB"/>
    <w:rsid w:val="004C251F"/>
    <w:rsid w:val="004C2DDC"/>
    <w:rsid w:val="004C2F6C"/>
    <w:rsid w:val="004C306E"/>
    <w:rsid w:val="004C65EB"/>
    <w:rsid w:val="004C6AB7"/>
    <w:rsid w:val="004C7C09"/>
    <w:rsid w:val="004D1630"/>
    <w:rsid w:val="004D1E94"/>
    <w:rsid w:val="004D27BF"/>
    <w:rsid w:val="004D2BD9"/>
    <w:rsid w:val="004E0C04"/>
    <w:rsid w:val="004E0C12"/>
    <w:rsid w:val="004E1BAF"/>
    <w:rsid w:val="004E2154"/>
    <w:rsid w:val="004E32D5"/>
    <w:rsid w:val="004E3702"/>
    <w:rsid w:val="004E408B"/>
    <w:rsid w:val="004E4B7C"/>
    <w:rsid w:val="004E65EB"/>
    <w:rsid w:val="004E681B"/>
    <w:rsid w:val="004F1BBD"/>
    <w:rsid w:val="004F243A"/>
    <w:rsid w:val="004F3090"/>
    <w:rsid w:val="004F38B9"/>
    <w:rsid w:val="004F5DE2"/>
    <w:rsid w:val="004F5FE4"/>
    <w:rsid w:val="004F6836"/>
    <w:rsid w:val="004F6EB0"/>
    <w:rsid w:val="005004CC"/>
    <w:rsid w:val="005024C3"/>
    <w:rsid w:val="0050280F"/>
    <w:rsid w:val="0050358B"/>
    <w:rsid w:val="005039D2"/>
    <w:rsid w:val="005111B9"/>
    <w:rsid w:val="00511632"/>
    <w:rsid w:val="0051235C"/>
    <w:rsid w:val="00514737"/>
    <w:rsid w:val="0051558F"/>
    <w:rsid w:val="005177C9"/>
    <w:rsid w:val="00520ABC"/>
    <w:rsid w:val="0052283D"/>
    <w:rsid w:val="0052464B"/>
    <w:rsid w:val="00525FC9"/>
    <w:rsid w:val="00526502"/>
    <w:rsid w:val="005268B2"/>
    <w:rsid w:val="0053197B"/>
    <w:rsid w:val="00532141"/>
    <w:rsid w:val="00532FA0"/>
    <w:rsid w:val="00533079"/>
    <w:rsid w:val="005347C8"/>
    <w:rsid w:val="00537AA5"/>
    <w:rsid w:val="005414A3"/>
    <w:rsid w:val="00543026"/>
    <w:rsid w:val="00544012"/>
    <w:rsid w:val="00546270"/>
    <w:rsid w:val="00546939"/>
    <w:rsid w:val="00550B5C"/>
    <w:rsid w:val="00553373"/>
    <w:rsid w:val="00553D99"/>
    <w:rsid w:val="005548CA"/>
    <w:rsid w:val="00554BC0"/>
    <w:rsid w:val="00556188"/>
    <w:rsid w:val="0055623A"/>
    <w:rsid w:val="005579EB"/>
    <w:rsid w:val="00557F58"/>
    <w:rsid w:val="00560DA3"/>
    <w:rsid w:val="00561FF2"/>
    <w:rsid w:val="00563113"/>
    <w:rsid w:val="0056741D"/>
    <w:rsid w:val="0057126F"/>
    <w:rsid w:val="00571A36"/>
    <w:rsid w:val="00574547"/>
    <w:rsid w:val="00577748"/>
    <w:rsid w:val="005805E5"/>
    <w:rsid w:val="00581938"/>
    <w:rsid w:val="0058645E"/>
    <w:rsid w:val="00586577"/>
    <w:rsid w:val="00587F92"/>
    <w:rsid w:val="00590C75"/>
    <w:rsid w:val="00590E6F"/>
    <w:rsid w:val="00592BEF"/>
    <w:rsid w:val="00592FB4"/>
    <w:rsid w:val="005946C7"/>
    <w:rsid w:val="00594A3D"/>
    <w:rsid w:val="005968EC"/>
    <w:rsid w:val="00596CD1"/>
    <w:rsid w:val="00597CA5"/>
    <w:rsid w:val="005A0124"/>
    <w:rsid w:val="005A25C4"/>
    <w:rsid w:val="005A4800"/>
    <w:rsid w:val="005A74DC"/>
    <w:rsid w:val="005A7621"/>
    <w:rsid w:val="005A76D6"/>
    <w:rsid w:val="005B124B"/>
    <w:rsid w:val="005B1B5F"/>
    <w:rsid w:val="005B4B89"/>
    <w:rsid w:val="005B567F"/>
    <w:rsid w:val="005C140B"/>
    <w:rsid w:val="005C3EFE"/>
    <w:rsid w:val="005C45C8"/>
    <w:rsid w:val="005C52FF"/>
    <w:rsid w:val="005C5360"/>
    <w:rsid w:val="005C668B"/>
    <w:rsid w:val="005C760A"/>
    <w:rsid w:val="005C7BA6"/>
    <w:rsid w:val="005C7D7A"/>
    <w:rsid w:val="005D2267"/>
    <w:rsid w:val="005D4950"/>
    <w:rsid w:val="005D5AEB"/>
    <w:rsid w:val="005D6F29"/>
    <w:rsid w:val="005E19EC"/>
    <w:rsid w:val="005E1A11"/>
    <w:rsid w:val="005E1F8E"/>
    <w:rsid w:val="005E20B7"/>
    <w:rsid w:val="005E5D04"/>
    <w:rsid w:val="005F3A3C"/>
    <w:rsid w:val="005F3EE3"/>
    <w:rsid w:val="005F488E"/>
    <w:rsid w:val="00600839"/>
    <w:rsid w:val="00601C7D"/>
    <w:rsid w:val="00601DB5"/>
    <w:rsid w:val="006030AA"/>
    <w:rsid w:val="00603B49"/>
    <w:rsid w:val="00606799"/>
    <w:rsid w:val="006106FC"/>
    <w:rsid w:val="00612181"/>
    <w:rsid w:val="00612AB2"/>
    <w:rsid w:val="00613CBE"/>
    <w:rsid w:val="006153B8"/>
    <w:rsid w:val="006154D5"/>
    <w:rsid w:val="00617933"/>
    <w:rsid w:val="00620FD8"/>
    <w:rsid w:val="006218F7"/>
    <w:rsid w:val="00621AE3"/>
    <w:rsid w:val="00624F47"/>
    <w:rsid w:val="0062557F"/>
    <w:rsid w:val="00625BE8"/>
    <w:rsid w:val="006308C0"/>
    <w:rsid w:val="00631893"/>
    <w:rsid w:val="006332BA"/>
    <w:rsid w:val="00633E86"/>
    <w:rsid w:val="0063462D"/>
    <w:rsid w:val="00634DA5"/>
    <w:rsid w:val="00634F56"/>
    <w:rsid w:val="0063677A"/>
    <w:rsid w:val="006368FA"/>
    <w:rsid w:val="00637DD0"/>
    <w:rsid w:val="006403B8"/>
    <w:rsid w:val="00643356"/>
    <w:rsid w:val="006438E3"/>
    <w:rsid w:val="0064394F"/>
    <w:rsid w:val="0064499B"/>
    <w:rsid w:val="00647796"/>
    <w:rsid w:val="0065068C"/>
    <w:rsid w:val="006507BC"/>
    <w:rsid w:val="00651DB1"/>
    <w:rsid w:val="0065261A"/>
    <w:rsid w:val="0065486B"/>
    <w:rsid w:val="00654A68"/>
    <w:rsid w:val="00654BBB"/>
    <w:rsid w:val="006560E6"/>
    <w:rsid w:val="0065673B"/>
    <w:rsid w:val="00656D06"/>
    <w:rsid w:val="00656F8C"/>
    <w:rsid w:val="00657ED2"/>
    <w:rsid w:val="00661838"/>
    <w:rsid w:val="006635B1"/>
    <w:rsid w:val="00665A6D"/>
    <w:rsid w:val="00665BE6"/>
    <w:rsid w:val="00665F6A"/>
    <w:rsid w:val="00667385"/>
    <w:rsid w:val="0067026F"/>
    <w:rsid w:val="00670826"/>
    <w:rsid w:val="00671457"/>
    <w:rsid w:val="0067230D"/>
    <w:rsid w:val="0067451C"/>
    <w:rsid w:val="00677F63"/>
    <w:rsid w:val="006831EF"/>
    <w:rsid w:val="00686524"/>
    <w:rsid w:val="00686D8F"/>
    <w:rsid w:val="006876C3"/>
    <w:rsid w:val="00690082"/>
    <w:rsid w:val="00690A9B"/>
    <w:rsid w:val="00691B48"/>
    <w:rsid w:val="00692CBC"/>
    <w:rsid w:val="00692DBD"/>
    <w:rsid w:val="006930AE"/>
    <w:rsid w:val="00696D7A"/>
    <w:rsid w:val="006A0B9C"/>
    <w:rsid w:val="006A1855"/>
    <w:rsid w:val="006A5CA8"/>
    <w:rsid w:val="006A72E0"/>
    <w:rsid w:val="006A739B"/>
    <w:rsid w:val="006B03AF"/>
    <w:rsid w:val="006B050D"/>
    <w:rsid w:val="006B1236"/>
    <w:rsid w:val="006B17C3"/>
    <w:rsid w:val="006B302D"/>
    <w:rsid w:val="006B3A63"/>
    <w:rsid w:val="006B4F74"/>
    <w:rsid w:val="006B4F97"/>
    <w:rsid w:val="006B54EE"/>
    <w:rsid w:val="006B5599"/>
    <w:rsid w:val="006B664A"/>
    <w:rsid w:val="006C0599"/>
    <w:rsid w:val="006C2533"/>
    <w:rsid w:val="006C2D80"/>
    <w:rsid w:val="006C3936"/>
    <w:rsid w:val="006C4DA0"/>
    <w:rsid w:val="006C5B8B"/>
    <w:rsid w:val="006C751A"/>
    <w:rsid w:val="006C7581"/>
    <w:rsid w:val="006D08FD"/>
    <w:rsid w:val="006D4A92"/>
    <w:rsid w:val="006D56C2"/>
    <w:rsid w:val="006D5D9D"/>
    <w:rsid w:val="006D62D6"/>
    <w:rsid w:val="006D6FF1"/>
    <w:rsid w:val="006E2E94"/>
    <w:rsid w:val="006F0514"/>
    <w:rsid w:val="006F0F0E"/>
    <w:rsid w:val="006F35CB"/>
    <w:rsid w:val="006F7698"/>
    <w:rsid w:val="006F7F06"/>
    <w:rsid w:val="007036F7"/>
    <w:rsid w:val="00706442"/>
    <w:rsid w:val="00706B2C"/>
    <w:rsid w:val="00707065"/>
    <w:rsid w:val="007075B8"/>
    <w:rsid w:val="0071087F"/>
    <w:rsid w:val="007112C9"/>
    <w:rsid w:val="007114BD"/>
    <w:rsid w:val="0071160C"/>
    <w:rsid w:val="007158AD"/>
    <w:rsid w:val="00716298"/>
    <w:rsid w:val="00716BDB"/>
    <w:rsid w:val="00716C13"/>
    <w:rsid w:val="00716EFF"/>
    <w:rsid w:val="007221B1"/>
    <w:rsid w:val="0072243D"/>
    <w:rsid w:val="00722773"/>
    <w:rsid w:val="0072312C"/>
    <w:rsid w:val="00724FA2"/>
    <w:rsid w:val="00727C18"/>
    <w:rsid w:val="00734BFC"/>
    <w:rsid w:val="00736FC8"/>
    <w:rsid w:val="00744908"/>
    <w:rsid w:val="00744A03"/>
    <w:rsid w:val="0074500F"/>
    <w:rsid w:val="007456C7"/>
    <w:rsid w:val="0074583D"/>
    <w:rsid w:val="00745E2C"/>
    <w:rsid w:val="0075189A"/>
    <w:rsid w:val="00752D75"/>
    <w:rsid w:val="0075483F"/>
    <w:rsid w:val="0075611C"/>
    <w:rsid w:val="00757C00"/>
    <w:rsid w:val="00761F88"/>
    <w:rsid w:val="0076441C"/>
    <w:rsid w:val="007645DD"/>
    <w:rsid w:val="00765E55"/>
    <w:rsid w:val="00767FA3"/>
    <w:rsid w:val="00770488"/>
    <w:rsid w:val="007706A7"/>
    <w:rsid w:val="00772800"/>
    <w:rsid w:val="007745A6"/>
    <w:rsid w:val="00774AD0"/>
    <w:rsid w:val="007754FC"/>
    <w:rsid w:val="0078109F"/>
    <w:rsid w:val="00783B53"/>
    <w:rsid w:val="00785F1A"/>
    <w:rsid w:val="00786065"/>
    <w:rsid w:val="00792797"/>
    <w:rsid w:val="00794C6D"/>
    <w:rsid w:val="007958F2"/>
    <w:rsid w:val="00795D0F"/>
    <w:rsid w:val="00796719"/>
    <w:rsid w:val="00796D7A"/>
    <w:rsid w:val="007A01E8"/>
    <w:rsid w:val="007A1E84"/>
    <w:rsid w:val="007A5809"/>
    <w:rsid w:val="007A7A68"/>
    <w:rsid w:val="007B0994"/>
    <w:rsid w:val="007B164F"/>
    <w:rsid w:val="007B5A45"/>
    <w:rsid w:val="007B6B3A"/>
    <w:rsid w:val="007B7703"/>
    <w:rsid w:val="007B7DF4"/>
    <w:rsid w:val="007C156D"/>
    <w:rsid w:val="007C3844"/>
    <w:rsid w:val="007C73BC"/>
    <w:rsid w:val="007C7761"/>
    <w:rsid w:val="007D4D3A"/>
    <w:rsid w:val="007D6639"/>
    <w:rsid w:val="007D6DD4"/>
    <w:rsid w:val="007E09C4"/>
    <w:rsid w:val="007E2F8F"/>
    <w:rsid w:val="007F22D9"/>
    <w:rsid w:val="007F3785"/>
    <w:rsid w:val="007F5246"/>
    <w:rsid w:val="00800C64"/>
    <w:rsid w:val="00802979"/>
    <w:rsid w:val="00803194"/>
    <w:rsid w:val="00811A16"/>
    <w:rsid w:val="00811F38"/>
    <w:rsid w:val="00813486"/>
    <w:rsid w:val="00813EF7"/>
    <w:rsid w:val="0081599C"/>
    <w:rsid w:val="00820923"/>
    <w:rsid w:val="00823678"/>
    <w:rsid w:val="008236E2"/>
    <w:rsid w:val="00825151"/>
    <w:rsid w:val="008253AC"/>
    <w:rsid w:val="00827F02"/>
    <w:rsid w:val="00830534"/>
    <w:rsid w:val="00831B0E"/>
    <w:rsid w:val="00837742"/>
    <w:rsid w:val="00837B20"/>
    <w:rsid w:val="00840089"/>
    <w:rsid w:val="0084031A"/>
    <w:rsid w:val="00841E74"/>
    <w:rsid w:val="0084228F"/>
    <w:rsid w:val="00845196"/>
    <w:rsid w:val="0084593D"/>
    <w:rsid w:val="00847486"/>
    <w:rsid w:val="00847AE0"/>
    <w:rsid w:val="0085043F"/>
    <w:rsid w:val="0085052E"/>
    <w:rsid w:val="00850F4A"/>
    <w:rsid w:val="00853774"/>
    <w:rsid w:val="00853DC2"/>
    <w:rsid w:val="00854019"/>
    <w:rsid w:val="0085418D"/>
    <w:rsid w:val="008566EA"/>
    <w:rsid w:val="0086070E"/>
    <w:rsid w:val="008659A2"/>
    <w:rsid w:val="00866B95"/>
    <w:rsid w:val="00866C74"/>
    <w:rsid w:val="008672FB"/>
    <w:rsid w:val="0087514B"/>
    <w:rsid w:val="00876793"/>
    <w:rsid w:val="00876BAE"/>
    <w:rsid w:val="00877533"/>
    <w:rsid w:val="00877AD5"/>
    <w:rsid w:val="00880205"/>
    <w:rsid w:val="00880452"/>
    <w:rsid w:val="0088077C"/>
    <w:rsid w:val="00881790"/>
    <w:rsid w:val="00881F3A"/>
    <w:rsid w:val="00886D4D"/>
    <w:rsid w:val="0088748E"/>
    <w:rsid w:val="00890E66"/>
    <w:rsid w:val="00890FDB"/>
    <w:rsid w:val="0089243C"/>
    <w:rsid w:val="00895AE6"/>
    <w:rsid w:val="008971B7"/>
    <w:rsid w:val="008A0AFC"/>
    <w:rsid w:val="008A0FE2"/>
    <w:rsid w:val="008A234B"/>
    <w:rsid w:val="008A2988"/>
    <w:rsid w:val="008A6C23"/>
    <w:rsid w:val="008A7513"/>
    <w:rsid w:val="008B135F"/>
    <w:rsid w:val="008B1827"/>
    <w:rsid w:val="008B1FCD"/>
    <w:rsid w:val="008B5098"/>
    <w:rsid w:val="008B5801"/>
    <w:rsid w:val="008C0A3E"/>
    <w:rsid w:val="008C2DEB"/>
    <w:rsid w:val="008C4C5C"/>
    <w:rsid w:val="008C4DC6"/>
    <w:rsid w:val="008C4DD0"/>
    <w:rsid w:val="008C4E6A"/>
    <w:rsid w:val="008C5559"/>
    <w:rsid w:val="008C668C"/>
    <w:rsid w:val="008D043B"/>
    <w:rsid w:val="008D0EFB"/>
    <w:rsid w:val="008D1058"/>
    <w:rsid w:val="008D1B07"/>
    <w:rsid w:val="008D1FCE"/>
    <w:rsid w:val="008D29DD"/>
    <w:rsid w:val="008D4C54"/>
    <w:rsid w:val="008D50C0"/>
    <w:rsid w:val="008D6EE1"/>
    <w:rsid w:val="008D7417"/>
    <w:rsid w:val="008D7789"/>
    <w:rsid w:val="008D7B52"/>
    <w:rsid w:val="008E0D16"/>
    <w:rsid w:val="008E1371"/>
    <w:rsid w:val="008E2B83"/>
    <w:rsid w:val="008E39F1"/>
    <w:rsid w:val="008E55B7"/>
    <w:rsid w:val="008E5831"/>
    <w:rsid w:val="008E6756"/>
    <w:rsid w:val="008E72C1"/>
    <w:rsid w:val="008E7AA2"/>
    <w:rsid w:val="008F0144"/>
    <w:rsid w:val="008F123D"/>
    <w:rsid w:val="008F1E63"/>
    <w:rsid w:val="008F4167"/>
    <w:rsid w:val="008F43F1"/>
    <w:rsid w:val="008F55E6"/>
    <w:rsid w:val="008F6E21"/>
    <w:rsid w:val="00900C9F"/>
    <w:rsid w:val="00901F8C"/>
    <w:rsid w:val="009137CA"/>
    <w:rsid w:val="00914F4B"/>
    <w:rsid w:val="009174AD"/>
    <w:rsid w:val="00917F83"/>
    <w:rsid w:val="00920668"/>
    <w:rsid w:val="00920843"/>
    <w:rsid w:val="009214F7"/>
    <w:rsid w:val="00923F01"/>
    <w:rsid w:val="0092462E"/>
    <w:rsid w:val="00926024"/>
    <w:rsid w:val="00927F2C"/>
    <w:rsid w:val="009301C0"/>
    <w:rsid w:val="0093218D"/>
    <w:rsid w:val="0093398E"/>
    <w:rsid w:val="00934439"/>
    <w:rsid w:val="009350AD"/>
    <w:rsid w:val="009403BE"/>
    <w:rsid w:val="00941D8C"/>
    <w:rsid w:val="009421E6"/>
    <w:rsid w:val="0094398B"/>
    <w:rsid w:val="00943A6E"/>
    <w:rsid w:val="0094612D"/>
    <w:rsid w:val="0094747E"/>
    <w:rsid w:val="009502B9"/>
    <w:rsid w:val="0095195C"/>
    <w:rsid w:val="009521EB"/>
    <w:rsid w:val="00952602"/>
    <w:rsid w:val="009547F8"/>
    <w:rsid w:val="0095485C"/>
    <w:rsid w:val="00964F0D"/>
    <w:rsid w:val="00965769"/>
    <w:rsid w:val="009671E3"/>
    <w:rsid w:val="00967B6D"/>
    <w:rsid w:val="00983ACF"/>
    <w:rsid w:val="00983D08"/>
    <w:rsid w:val="0099109D"/>
    <w:rsid w:val="009927E9"/>
    <w:rsid w:val="0099517C"/>
    <w:rsid w:val="009A3A01"/>
    <w:rsid w:val="009A6BE4"/>
    <w:rsid w:val="009A7960"/>
    <w:rsid w:val="009B2AF0"/>
    <w:rsid w:val="009B35AB"/>
    <w:rsid w:val="009B6076"/>
    <w:rsid w:val="009B67BF"/>
    <w:rsid w:val="009B6DF2"/>
    <w:rsid w:val="009B6EA2"/>
    <w:rsid w:val="009B708D"/>
    <w:rsid w:val="009B7AD1"/>
    <w:rsid w:val="009C0758"/>
    <w:rsid w:val="009C3309"/>
    <w:rsid w:val="009C4194"/>
    <w:rsid w:val="009C7CB1"/>
    <w:rsid w:val="009D0FB3"/>
    <w:rsid w:val="009D1752"/>
    <w:rsid w:val="009D2216"/>
    <w:rsid w:val="009D257D"/>
    <w:rsid w:val="009D37F8"/>
    <w:rsid w:val="009D4D4D"/>
    <w:rsid w:val="009D699D"/>
    <w:rsid w:val="009D7F70"/>
    <w:rsid w:val="009E0852"/>
    <w:rsid w:val="009E1D84"/>
    <w:rsid w:val="009E2D06"/>
    <w:rsid w:val="009E2F10"/>
    <w:rsid w:val="009E489A"/>
    <w:rsid w:val="009E7755"/>
    <w:rsid w:val="009F15A5"/>
    <w:rsid w:val="009F24A8"/>
    <w:rsid w:val="009F3923"/>
    <w:rsid w:val="009F4AF6"/>
    <w:rsid w:val="009F4F84"/>
    <w:rsid w:val="009F523E"/>
    <w:rsid w:val="009F68BA"/>
    <w:rsid w:val="009F75DA"/>
    <w:rsid w:val="009F77B2"/>
    <w:rsid w:val="00A00680"/>
    <w:rsid w:val="00A00A1A"/>
    <w:rsid w:val="00A00B29"/>
    <w:rsid w:val="00A0101C"/>
    <w:rsid w:val="00A02145"/>
    <w:rsid w:val="00A07902"/>
    <w:rsid w:val="00A1050F"/>
    <w:rsid w:val="00A10611"/>
    <w:rsid w:val="00A209BD"/>
    <w:rsid w:val="00A20C62"/>
    <w:rsid w:val="00A22712"/>
    <w:rsid w:val="00A22CC3"/>
    <w:rsid w:val="00A270D4"/>
    <w:rsid w:val="00A3058F"/>
    <w:rsid w:val="00A321CE"/>
    <w:rsid w:val="00A35030"/>
    <w:rsid w:val="00A35098"/>
    <w:rsid w:val="00A3518F"/>
    <w:rsid w:val="00A359CF"/>
    <w:rsid w:val="00A43DE8"/>
    <w:rsid w:val="00A44375"/>
    <w:rsid w:val="00A44681"/>
    <w:rsid w:val="00A46CA6"/>
    <w:rsid w:val="00A50C7C"/>
    <w:rsid w:val="00A520E7"/>
    <w:rsid w:val="00A543CC"/>
    <w:rsid w:val="00A55D96"/>
    <w:rsid w:val="00A56239"/>
    <w:rsid w:val="00A57159"/>
    <w:rsid w:val="00A606F8"/>
    <w:rsid w:val="00A607D7"/>
    <w:rsid w:val="00A60ABE"/>
    <w:rsid w:val="00A642F9"/>
    <w:rsid w:val="00A66285"/>
    <w:rsid w:val="00A70EDA"/>
    <w:rsid w:val="00A71180"/>
    <w:rsid w:val="00A71870"/>
    <w:rsid w:val="00A72558"/>
    <w:rsid w:val="00A72C1F"/>
    <w:rsid w:val="00A73986"/>
    <w:rsid w:val="00A73996"/>
    <w:rsid w:val="00A73A75"/>
    <w:rsid w:val="00A74D50"/>
    <w:rsid w:val="00A755A9"/>
    <w:rsid w:val="00A76196"/>
    <w:rsid w:val="00A77085"/>
    <w:rsid w:val="00A82EBC"/>
    <w:rsid w:val="00A84188"/>
    <w:rsid w:val="00A9188A"/>
    <w:rsid w:val="00A92F9B"/>
    <w:rsid w:val="00A9444B"/>
    <w:rsid w:val="00A94AD5"/>
    <w:rsid w:val="00A96F9C"/>
    <w:rsid w:val="00A97FF2"/>
    <w:rsid w:val="00A97FFD"/>
    <w:rsid w:val="00AA1C85"/>
    <w:rsid w:val="00AA4D95"/>
    <w:rsid w:val="00AA593A"/>
    <w:rsid w:val="00AA5E6A"/>
    <w:rsid w:val="00AB0A40"/>
    <w:rsid w:val="00AB24CC"/>
    <w:rsid w:val="00AB2732"/>
    <w:rsid w:val="00AB3B7A"/>
    <w:rsid w:val="00AB45B6"/>
    <w:rsid w:val="00AB4A54"/>
    <w:rsid w:val="00AB52C4"/>
    <w:rsid w:val="00AB61FC"/>
    <w:rsid w:val="00AC04A4"/>
    <w:rsid w:val="00AC148A"/>
    <w:rsid w:val="00AC2277"/>
    <w:rsid w:val="00AC4603"/>
    <w:rsid w:val="00AC503B"/>
    <w:rsid w:val="00AC5B97"/>
    <w:rsid w:val="00AC5F34"/>
    <w:rsid w:val="00AD52E5"/>
    <w:rsid w:val="00AD5792"/>
    <w:rsid w:val="00AD59D7"/>
    <w:rsid w:val="00AD60DC"/>
    <w:rsid w:val="00AD61AA"/>
    <w:rsid w:val="00AE3C69"/>
    <w:rsid w:val="00AE3E09"/>
    <w:rsid w:val="00AE6D7D"/>
    <w:rsid w:val="00AE703E"/>
    <w:rsid w:val="00AF1631"/>
    <w:rsid w:val="00AF2076"/>
    <w:rsid w:val="00AF3069"/>
    <w:rsid w:val="00AF5527"/>
    <w:rsid w:val="00AF5719"/>
    <w:rsid w:val="00AF73DE"/>
    <w:rsid w:val="00B0183E"/>
    <w:rsid w:val="00B01FC6"/>
    <w:rsid w:val="00B023B0"/>
    <w:rsid w:val="00B023FC"/>
    <w:rsid w:val="00B03A6D"/>
    <w:rsid w:val="00B03C9A"/>
    <w:rsid w:val="00B044B0"/>
    <w:rsid w:val="00B04E00"/>
    <w:rsid w:val="00B10C05"/>
    <w:rsid w:val="00B115E6"/>
    <w:rsid w:val="00B1509D"/>
    <w:rsid w:val="00B256AE"/>
    <w:rsid w:val="00B2653A"/>
    <w:rsid w:val="00B31AC6"/>
    <w:rsid w:val="00B31F4E"/>
    <w:rsid w:val="00B332B1"/>
    <w:rsid w:val="00B3388D"/>
    <w:rsid w:val="00B34659"/>
    <w:rsid w:val="00B34F0F"/>
    <w:rsid w:val="00B3560A"/>
    <w:rsid w:val="00B35B09"/>
    <w:rsid w:val="00B35E14"/>
    <w:rsid w:val="00B37626"/>
    <w:rsid w:val="00B41862"/>
    <w:rsid w:val="00B43B66"/>
    <w:rsid w:val="00B44803"/>
    <w:rsid w:val="00B4506C"/>
    <w:rsid w:val="00B47BD6"/>
    <w:rsid w:val="00B47D99"/>
    <w:rsid w:val="00B525FB"/>
    <w:rsid w:val="00B5585B"/>
    <w:rsid w:val="00B62E70"/>
    <w:rsid w:val="00B6413F"/>
    <w:rsid w:val="00B642D4"/>
    <w:rsid w:val="00B64A37"/>
    <w:rsid w:val="00B65809"/>
    <w:rsid w:val="00B65CB3"/>
    <w:rsid w:val="00B66164"/>
    <w:rsid w:val="00B667FC"/>
    <w:rsid w:val="00B67470"/>
    <w:rsid w:val="00B722ED"/>
    <w:rsid w:val="00B800A5"/>
    <w:rsid w:val="00B8072E"/>
    <w:rsid w:val="00B82838"/>
    <w:rsid w:val="00B8493D"/>
    <w:rsid w:val="00B87E4E"/>
    <w:rsid w:val="00B91349"/>
    <w:rsid w:val="00B92117"/>
    <w:rsid w:val="00B9453A"/>
    <w:rsid w:val="00B94552"/>
    <w:rsid w:val="00B95051"/>
    <w:rsid w:val="00B9507A"/>
    <w:rsid w:val="00B958A1"/>
    <w:rsid w:val="00B95B34"/>
    <w:rsid w:val="00BA014F"/>
    <w:rsid w:val="00BA32A6"/>
    <w:rsid w:val="00BA4096"/>
    <w:rsid w:val="00BA71BE"/>
    <w:rsid w:val="00BB0FAB"/>
    <w:rsid w:val="00BB3518"/>
    <w:rsid w:val="00BB4505"/>
    <w:rsid w:val="00BB5C45"/>
    <w:rsid w:val="00BB63AF"/>
    <w:rsid w:val="00BB758B"/>
    <w:rsid w:val="00BB7A4C"/>
    <w:rsid w:val="00BC2530"/>
    <w:rsid w:val="00BC25F6"/>
    <w:rsid w:val="00BC2D49"/>
    <w:rsid w:val="00BC341D"/>
    <w:rsid w:val="00BC3685"/>
    <w:rsid w:val="00BD1EC0"/>
    <w:rsid w:val="00BD3AF3"/>
    <w:rsid w:val="00BD5EE8"/>
    <w:rsid w:val="00BD7407"/>
    <w:rsid w:val="00BE079E"/>
    <w:rsid w:val="00BE086F"/>
    <w:rsid w:val="00BE2475"/>
    <w:rsid w:val="00BE3110"/>
    <w:rsid w:val="00BE3905"/>
    <w:rsid w:val="00BE5EDD"/>
    <w:rsid w:val="00BE7EFD"/>
    <w:rsid w:val="00BF004E"/>
    <w:rsid w:val="00BF5B77"/>
    <w:rsid w:val="00BF637C"/>
    <w:rsid w:val="00BF6A44"/>
    <w:rsid w:val="00C01818"/>
    <w:rsid w:val="00C05EE2"/>
    <w:rsid w:val="00C10022"/>
    <w:rsid w:val="00C104E0"/>
    <w:rsid w:val="00C1112D"/>
    <w:rsid w:val="00C1155B"/>
    <w:rsid w:val="00C155D4"/>
    <w:rsid w:val="00C15F4C"/>
    <w:rsid w:val="00C17AC5"/>
    <w:rsid w:val="00C201CC"/>
    <w:rsid w:val="00C218AD"/>
    <w:rsid w:val="00C2285E"/>
    <w:rsid w:val="00C26595"/>
    <w:rsid w:val="00C2683D"/>
    <w:rsid w:val="00C27908"/>
    <w:rsid w:val="00C301C9"/>
    <w:rsid w:val="00C30B9F"/>
    <w:rsid w:val="00C32330"/>
    <w:rsid w:val="00C33426"/>
    <w:rsid w:val="00C345A5"/>
    <w:rsid w:val="00C35FC6"/>
    <w:rsid w:val="00C37807"/>
    <w:rsid w:val="00C400E4"/>
    <w:rsid w:val="00C43009"/>
    <w:rsid w:val="00C44E8B"/>
    <w:rsid w:val="00C46E30"/>
    <w:rsid w:val="00C474BE"/>
    <w:rsid w:val="00C47ABC"/>
    <w:rsid w:val="00C47F0C"/>
    <w:rsid w:val="00C506BF"/>
    <w:rsid w:val="00C53392"/>
    <w:rsid w:val="00C53E04"/>
    <w:rsid w:val="00C54456"/>
    <w:rsid w:val="00C545CB"/>
    <w:rsid w:val="00C5579B"/>
    <w:rsid w:val="00C619D8"/>
    <w:rsid w:val="00C61AE7"/>
    <w:rsid w:val="00C61F9F"/>
    <w:rsid w:val="00C63DBD"/>
    <w:rsid w:val="00C65C40"/>
    <w:rsid w:val="00C74159"/>
    <w:rsid w:val="00C75A4B"/>
    <w:rsid w:val="00C77073"/>
    <w:rsid w:val="00C77913"/>
    <w:rsid w:val="00C77A25"/>
    <w:rsid w:val="00C8575C"/>
    <w:rsid w:val="00C857C4"/>
    <w:rsid w:val="00C85A3F"/>
    <w:rsid w:val="00C875F2"/>
    <w:rsid w:val="00C9121A"/>
    <w:rsid w:val="00C91E92"/>
    <w:rsid w:val="00C920C6"/>
    <w:rsid w:val="00C939FC"/>
    <w:rsid w:val="00C94179"/>
    <w:rsid w:val="00C9523F"/>
    <w:rsid w:val="00C978B7"/>
    <w:rsid w:val="00CA0D32"/>
    <w:rsid w:val="00CA2915"/>
    <w:rsid w:val="00CA42C3"/>
    <w:rsid w:val="00CA7A42"/>
    <w:rsid w:val="00CB0AFB"/>
    <w:rsid w:val="00CB10C1"/>
    <w:rsid w:val="00CB2C16"/>
    <w:rsid w:val="00CB3D96"/>
    <w:rsid w:val="00CB5105"/>
    <w:rsid w:val="00CB76BA"/>
    <w:rsid w:val="00CC028E"/>
    <w:rsid w:val="00CC18CA"/>
    <w:rsid w:val="00CC38CF"/>
    <w:rsid w:val="00CC4C8D"/>
    <w:rsid w:val="00CC54C0"/>
    <w:rsid w:val="00CC5B10"/>
    <w:rsid w:val="00CC70E0"/>
    <w:rsid w:val="00CD4A17"/>
    <w:rsid w:val="00CD6DD8"/>
    <w:rsid w:val="00CD733E"/>
    <w:rsid w:val="00CD7970"/>
    <w:rsid w:val="00CE0249"/>
    <w:rsid w:val="00CE054D"/>
    <w:rsid w:val="00CE4554"/>
    <w:rsid w:val="00CE4FBC"/>
    <w:rsid w:val="00CE5A97"/>
    <w:rsid w:val="00CE7C20"/>
    <w:rsid w:val="00CF1496"/>
    <w:rsid w:val="00CF3FF1"/>
    <w:rsid w:val="00CF4DF1"/>
    <w:rsid w:val="00CF4F6A"/>
    <w:rsid w:val="00CF7808"/>
    <w:rsid w:val="00D01BCB"/>
    <w:rsid w:val="00D01E3B"/>
    <w:rsid w:val="00D05581"/>
    <w:rsid w:val="00D062C2"/>
    <w:rsid w:val="00D075D0"/>
    <w:rsid w:val="00D10383"/>
    <w:rsid w:val="00D11590"/>
    <w:rsid w:val="00D11FB0"/>
    <w:rsid w:val="00D15CA7"/>
    <w:rsid w:val="00D1688F"/>
    <w:rsid w:val="00D200DF"/>
    <w:rsid w:val="00D20DD9"/>
    <w:rsid w:val="00D2204B"/>
    <w:rsid w:val="00D22144"/>
    <w:rsid w:val="00D231B8"/>
    <w:rsid w:val="00D238E0"/>
    <w:rsid w:val="00D23932"/>
    <w:rsid w:val="00D2397D"/>
    <w:rsid w:val="00D24560"/>
    <w:rsid w:val="00D24A35"/>
    <w:rsid w:val="00D25B09"/>
    <w:rsid w:val="00D2650E"/>
    <w:rsid w:val="00D323DB"/>
    <w:rsid w:val="00D32A14"/>
    <w:rsid w:val="00D33E4B"/>
    <w:rsid w:val="00D40722"/>
    <w:rsid w:val="00D417A5"/>
    <w:rsid w:val="00D419CF"/>
    <w:rsid w:val="00D41E9D"/>
    <w:rsid w:val="00D4362B"/>
    <w:rsid w:val="00D4408C"/>
    <w:rsid w:val="00D44B79"/>
    <w:rsid w:val="00D45D62"/>
    <w:rsid w:val="00D4664B"/>
    <w:rsid w:val="00D50CC3"/>
    <w:rsid w:val="00D50ECB"/>
    <w:rsid w:val="00D60527"/>
    <w:rsid w:val="00D620BF"/>
    <w:rsid w:val="00D63308"/>
    <w:rsid w:val="00D63AFA"/>
    <w:rsid w:val="00D650F6"/>
    <w:rsid w:val="00D67587"/>
    <w:rsid w:val="00D70CED"/>
    <w:rsid w:val="00D72575"/>
    <w:rsid w:val="00D73981"/>
    <w:rsid w:val="00D73F9D"/>
    <w:rsid w:val="00D74937"/>
    <w:rsid w:val="00D76859"/>
    <w:rsid w:val="00D76F2D"/>
    <w:rsid w:val="00D77618"/>
    <w:rsid w:val="00D77913"/>
    <w:rsid w:val="00D8149F"/>
    <w:rsid w:val="00D81BCA"/>
    <w:rsid w:val="00D922F5"/>
    <w:rsid w:val="00DA07BA"/>
    <w:rsid w:val="00DA1A6B"/>
    <w:rsid w:val="00DA1F89"/>
    <w:rsid w:val="00DA4861"/>
    <w:rsid w:val="00DA5F6D"/>
    <w:rsid w:val="00DA7BD3"/>
    <w:rsid w:val="00DB402F"/>
    <w:rsid w:val="00DB65B3"/>
    <w:rsid w:val="00DB752D"/>
    <w:rsid w:val="00DC488A"/>
    <w:rsid w:val="00DC5FA4"/>
    <w:rsid w:val="00DD0051"/>
    <w:rsid w:val="00DD0542"/>
    <w:rsid w:val="00DD1A8D"/>
    <w:rsid w:val="00DD2534"/>
    <w:rsid w:val="00DD3EE7"/>
    <w:rsid w:val="00DD65A3"/>
    <w:rsid w:val="00DD7CD4"/>
    <w:rsid w:val="00DE1ED3"/>
    <w:rsid w:val="00DF0460"/>
    <w:rsid w:val="00DF057D"/>
    <w:rsid w:val="00DF0DA1"/>
    <w:rsid w:val="00DF2540"/>
    <w:rsid w:val="00E00E44"/>
    <w:rsid w:val="00E01063"/>
    <w:rsid w:val="00E01618"/>
    <w:rsid w:val="00E021B8"/>
    <w:rsid w:val="00E03F92"/>
    <w:rsid w:val="00E047A7"/>
    <w:rsid w:val="00E04BF2"/>
    <w:rsid w:val="00E06C96"/>
    <w:rsid w:val="00E079CE"/>
    <w:rsid w:val="00E11455"/>
    <w:rsid w:val="00E11B82"/>
    <w:rsid w:val="00E1249B"/>
    <w:rsid w:val="00E141CE"/>
    <w:rsid w:val="00E173F5"/>
    <w:rsid w:val="00E20CCB"/>
    <w:rsid w:val="00E2220B"/>
    <w:rsid w:val="00E22BC3"/>
    <w:rsid w:val="00E22FFA"/>
    <w:rsid w:val="00E2343F"/>
    <w:rsid w:val="00E25441"/>
    <w:rsid w:val="00E31C56"/>
    <w:rsid w:val="00E31D07"/>
    <w:rsid w:val="00E33D87"/>
    <w:rsid w:val="00E361B4"/>
    <w:rsid w:val="00E37286"/>
    <w:rsid w:val="00E40870"/>
    <w:rsid w:val="00E41425"/>
    <w:rsid w:val="00E41762"/>
    <w:rsid w:val="00E4264F"/>
    <w:rsid w:val="00E426C1"/>
    <w:rsid w:val="00E43443"/>
    <w:rsid w:val="00E44CFD"/>
    <w:rsid w:val="00E50041"/>
    <w:rsid w:val="00E51C9C"/>
    <w:rsid w:val="00E52BFA"/>
    <w:rsid w:val="00E52FE9"/>
    <w:rsid w:val="00E54D6B"/>
    <w:rsid w:val="00E618DA"/>
    <w:rsid w:val="00E6225C"/>
    <w:rsid w:val="00E66827"/>
    <w:rsid w:val="00E701E8"/>
    <w:rsid w:val="00E73FFF"/>
    <w:rsid w:val="00E76CEB"/>
    <w:rsid w:val="00E7791D"/>
    <w:rsid w:val="00E83467"/>
    <w:rsid w:val="00E834D9"/>
    <w:rsid w:val="00E857C1"/>
    <w:rsid w:val="00E8623B"/>
    <w:rsid w:val="00E871F8"/>
    <w:rsid w:val="00E87959"/>
    <w:rsid w:val="00E87DA0"/>
    <w:rsid w:val="00E90B26"/>
    <w:rsid w:val="00E91AC2"/>
    <w:rsid w:val="00E94E04"/>
    <w:rsid w:val="00E9507E"/>
    <w:rsid w:val="00E97029"/>
    <w:rsid w:val="00EA0D8B"/>
    <w:rsid w:val="00EA24DF"/>
    <w:rsid w:val="00EA35F9"/>
    <w:rsid w:val="00EA380D"/>
    <w:rsid w:val="00EA6439"/>
    <w:rsid w:val="00EA7DB4"/>
    <w:rsid w:val="00EB24F6"/>
    <w:rsid w:val="00EB343C"/>
    <w:rsid w:val="00EB3DA7"/>
    <w:rsid w:val="00EB5F8F"/>
    <w:rsid w:val="00EB6538"/>
    <w:rsid w:val="00EB65B4"/>
    <w:rsid w:val="00EB677B"/>
    <w:rsid w:val="00EB75C4"/>
    <w:rsid w:val="00EC1921"/>
    <w:rsid w:val="00EC214A"/>
    <w:rsid w:val="00EC21D2"/>
    <w:rsid w:val="00EC3544"/>
    <w:rsid w:val="00EC3775"/>
    <w:rsid w:val="00EC40D5"/>
    <w:rsid w:val="00EC61D8"/>
    <w:rsid w:val="00EC764E"/>
    <w:rsid w:val="00ED2190"/>
    <w:rsid w:val="00ED2670"/>
    <w:rsid w:val="00ED3C86"/>
    <w:rsid w:val="00ED634D"/>
    <w:rsid w:val="00EE0836"/>
    <w:rsid w:val="00EE2DBE"/>
    <w:rsid w:val="00EE2F76"/>
    <w:rsid w:val="00EE44C0"/>
    <w:rsid w:val="00EE493C"/>
    <w:rsid w:val="00EE573D"/>
    <w:rsid w:val="00EF0BB7"/>
    <w:rsid w:val="00EF1FE8"/>
    <w:rsid w:val="00EF325E"/>
    <w:rsid w:val="00EF48BA"/>
    <w:rsid w:val="00EF5F4E"/>
    <w:rsid w:val="00EF6C51"/>
    <w:rsid w:val="00EF7D99"/>
    <w:rsid w:val="00F00B4D"/>
    <w:rsid w:val="00F03679"/>
    <w:rsid w:val="00F0485A"/>
    <w:rsid w:val="00F053D9"/>
    <w:rsid w:val="00F06381"/>
    <w:rsid w:val="00F06F5D"/>
    <w:rsid w:val="00F07FF5"/>
    <w:rsid w:val="00F103BB"/>
    <w:rsid w:val="00F11646"/>
    <w:rsid w:val="00F11E7E"/>
    <w:rsid w:val="00F1214A"/>
    <w:rsid w:val="00F125E3"/>
    <w:rsid w:val="00F14D14"/>
    <w:rsid w:val="00F16678"/>
    <w:rsid w:val="00F22B60"/>
    <w:rsid w:val="00F22D54"/>
    <w:rsid w:val="00F27B42"/>
    <w:rsid w:val="00F306F2"/>
    <w:rsid w:val="00F30FC5"/>
    <w:rsid w:val="00F322E7"/>
    <w:rsid w:val="00F32555"/>
    <w:rsid w:val="00F33069"/>
    <w:rsid w:val="00F33589"/>
    <w:rsid w:val="00F33E8C"/>
    <w:rsid w:val="00F35498"/>
    <w:rsid w:val="00F36D12"/>
    <w:rsid w:val="00F37E4E"/>
    <w:rsid w:val="00F4408D"/>
    <w:rsid w:val="00F45138"/>
    <w:rsid w:val="00F460C2"/>
    <w:rsid w:val="00F5218F"/>
    <w:rsid w:val="00F5254E"/>
    <w:rsid w:val="00F530F7"/>
    <w:rsid w:val="00F53C3D"/>
    <w:rsid w:val="00F56CDF"/>
    <w:rsid w:val="00F60DE1"/>
    <w:rsid w:val="00F60FF7"/>
    <w:rsid w:val="00F62422"/>
    <w:rsid w:val="00F64693"/>
    <w:rsid w:val="00F65408"/>
    <w:rsid w:val="00F6579F"/>
    <w:rsid w:val="00F66DB6"/>
    <w:rsid w:val="00F676B2"/>
    <w:rsid w:val="00F73951"/>
    <w:rsid w:val="00F868C3"/>
    <w:rsid w:val="00F86C33"/>
    <w:rsid w:val="00F906DF"/>
    <w:rsid w:val="00F94A0E"/>
    <w:rsid w:val="00F95201"/>
    <w:rsid w:val="00F956C4"/>
    <w:rsid w:val="00F95E02"/>
    <w:rsid w:val="00F97010"/>
    <w:rsid w:val="00FA07EF"/>
    <w:rsid w:val="00FA235A"/>
    <w:rsid w:val="00FA2A8D"/>
    <w:rsid w:val="00FA4AC5"/>
    <w:rsid w:val="00FA599A"/>
    <w:rsid w:val="00FA7D5D"/>
    <w:rsid w:val="00FA7D5F"/>
    <w:rsid w:val="00FB6057"/>
    <w:rsid w:val="00FB6A7C"/>
    <w:rsid w:val="00FC0268"/>
    <w:rsid w:val="00FC0DD2"/>
    <w:rsid w:val="00FC16BE"/>
    <w:rsid w:val="00FC3C7F"/>
    <w:rsid w:val="00FC3F33"/>
    <w:rsid w:val="00FC45A2"/>
    <w:rsid w:val="00FC4C37"/>
    <w:rsid w:val="00FC57A3"/>
    <w:rsid w:val="00FC60DB"/>
    <w:rsid w:val="00FC69C8"/>
    <w:rsid w:val="00FC7FF3"/>
    <w:rsid w:val="00FD294B"/>
    <w:rsid w:val="00FD2AD5"/>
    <w:rsid w:val="00FD4CF1"/>
    <w:rsid w:val="00FD57D9"/>
    <w:rsid w:val="00FD5AA7"/>
    <w:rsid w:val="00FD72FE"/>
    <w:rsid w:val="00FE2CCF"/>
    <w:rsid w:val="00FE6CD9"/>
    <w:rsid w:val="00FF2D0B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3">
    <w:name w:val="endnote text"/>
    <w:basedOn w:val="a"/>
    <w:link w:val="aff4"/>
    <w:uiPriority w:val="99"/>
    <w:semiHidden/>
    <w:unhideWhenUsed/>
    <w:rsid w:val="005A0124"/>
    <w:pPr>
      <w:spacing w:after="0" w:line="240" w:lineRule="auto"/>
    </w:pPr>
    <w:rPr>
      <w:sz w:val="20"/>
      <w:szCs w:val="20"/>
    </w:rPr>
  </w:style>
  <w:style w:type="character" w:styleId="aff4" w:customStyle="true">
    <w:name w:val="Текст концевой сноски Знак"/>
    <w:basedOn w:val="a0"/>
    <w:link w:val="aff3"/>
    <w:uiPriority w:val="99"/>
    <w:semiHidden/>
    <w:rsid w:val="005A0124"/>
    <w:rPr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5A0124"/>
    <w:rPr>
      <w:vertAlign w:val="superscript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uiPriority w:val="39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f3" w:type="paragraph">
    <w:name w:val="endnote text"/>
    <w:basedOn w:val="a"/>
    <w:link w:val="aff4"/>
    <w:uiPriority w:val="99"/>
    <w:semiHidden/>
    <w:unhideWhenUsed/>
    <w:rsid w:val="005A0124"/>
    <w:pPr>
      <w:spacing w:after="0" w:line="240" w:lineRule="auto"/>
    </w:pPr>
    <w:rPr>
      <w:sz w:val="20"/>
      <w:szCs w:val="20"/>
    </w:rPr>
  </w:style>
  <w:style w:customStyle="1" w:styleId="aff4" w:type="character">
    <w:name w:val="Текст концевой сноски Знак"/>
    <w:basedOn w:val="a0"/>
    <w:link w:val="aff3"/>
    <w:uiPriority w:val="99"/>
    <w:semiHidden/>
    <w:rsid w:val="005A0124"/>
    <w:rPr>
      <w:sz w:val="20"/>
      <w:szCs w:val="20"/>
    </w:rPr>
  </w:style>
  <w:style w:styleId="aff5" w:type="character">
    <w:name w:val="endnote reference"/>
    <w:basedOn w:val="a0"/>
    <w:uiPriority w:val="99"/>
    <w:semiHidden/>
    <w:unhideWhenUsed/>
    <w:rsid w:val="005A0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6</docTitle>
  </documentManagement>
</p:properties>
</file>

<file path=customXml/itemProps1.xml><?xml version="1.0" encoding="utf-8"?>
<ds:datastoreItem xmlns:ds="http://schemas.openxmlformats.org/officeDocument/2006/customXml" ds:itemID="{DEAA39EF-264B-420A-A8F1-A77003418523}"/>
</file>

<file path=customXml/itemProps2.xml><?xml version="1.0" encoding="utf-8"?>
<ds:datastoreItem xmlns:ds="http://schemas.openxmlformats.org/officeDocument/2006/customXml" ds:itemID="{CC865919-20D5-46BA-859E-88E9DEB7FFCC}"/>
</file>

<file path=customXml/itemProps3.xml><?xml version="1.0" encoding="utf-8"?>
<ds:datastoreItem xmlns:ds="http://schemas.openxmlformats.org/officeDocument/2006/customXml" ds:itemID="{C1B94B92-746E-4F46-A7F1-5790634AD9F3}"/>
</file>

<file path=customXml/itemProps4.xml><?xml version="1.0" encoding="utf-8"?>
<ds:datastoreItem xmlns:ds="http://schemas.openxmlformats.org/officeDocument/2006/customXml" ds:itemID="{4A896D49-7771-4AD4-8E12-4383E88CB5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11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6</dc:title>
  <dc:subject/>
  <dc:creator>Анна</dc:creator>
  <cp:keywords/>
  <dc:description/>
  <cp:lastModifiedBy>Бабинцева Ксения Геннадьевна</cp:lastModifiedBy>
  <cp:revision>505</cp:revision>
  <cp:lastPrinted>2026-07-10T05:44:00Z</cp:lastPrinted>
  <dcterms:created xsi:type="dcterms:W3CDTF">2023-09-01T03:52:00Z</dcterms:created>
  <dcterms:modified xsi:type="dcterms:W3CDTF">2026-07-10T05:44:00Z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