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C61262" w:rsidR="00D5192B" w:rsidRDefault="00D5192B" w:rsidRPr="00D5192B">
      <w:pPr>
        <w:spacing w:after="0" w:line="192" w:lineRule="auto"/>
        <w:ind w:firstLine="10490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6211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A13A4">
        <w:rPr>
          <w:rFonts w:ascii="Times New Roman" w:cs="Times New Roman" w:eastAsia="Times New Roman" w:hAnsi="Times New Roman"/>
          <w:sz w:val="30"/>
          <w:szCs w:val="30"/>
          <w:lang w:eastAsia="ru-RU"/>
        </w:rPr>
        <w:t>3</w:t>
      </w:r>
    </w:p>
    <w:p w:rsidP="00C61262" w:rsidR="00D5192B" w:rsidRDefault="00D5192B" w:rsidRPr="00D5192B">
      <w:pPr>
        <w:spacing w:after="0" w:line="192" w:lineRule="auto"/>
        <w:ind w:firstLine="10490" w:right="-31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C61262" w:rsidR="001A0894" w:rsidRDefault="00D5192B" w:rsidRPr="001A0894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C61262" w:rsidR="009B70CB" w:rsidRDefault="00D5192B" w:rsidRPr="00D5192B">
      <w:pPr>
        <w:tabs>
          <w:tab w:pos="9354" w:val="right"/>
        </w:tabs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1A0894">
        <w:rPr>
          <w:rFonts w:ascii="Times New Roman" w:cs="Times New Roman" w:eastAsia="Times New Roman" w:hAnsi="Times New Roman"/>
          <w:sz w:val="30"/>
          <w:szCs w:val="30"/>
          <w:lang w:eastAsia="ru-RU" w:val="en-US"/>
        </w:rPr>
        <w:t xml:space="preserve"> </w:t>
      </w:r>
      <w:bookmarkStart w:id="0" w:name="_GoBack"/>
      <w:bookmarkEnd w:id="0"/>
      <w:r w:rsidR="009B70CB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C61262" w:rsidR="00D5192B" w:rsidRDefault="00D5192B">
      <w:pPr>
        <w:spacing w:after="0" w:line="192" w:lineRule="auto"/>
        <w:ind w:firstLine="10490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D5192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C61262" w:rsidR="00C61262" w:rsidRDefault="001754F8" w:rsidRPr="001754F8">
      <w:pPr>
        <w:spacing w:after="0" w:line="192" w:lineRule="auto"/>
        <w:jc w:val="center"/>
        <w:rPr>
          <w:rFonts w:ascii="Times New Roman" w:cs="Times New Roman" w:eastAsia="Times New Roman" w:hAnsi="Times New Roman"/>
          <w:b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B="0" distL="0" distR="0" distT="0">
            <wp:extent cx="7917992" cy="4810125"/>
            <wp:effectExtent b="0" l="0" r="6985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6072" cy="481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1262" w:rsidRPr="001754F8" w:rsidSect="00C61262">
      <w:headerReference r:id="rId9" w:type="default"/>
      <w:pgSz w:h="11906" w:orient="landscape" w:w="16838"/>
      <w:pgMar w:bottom="567" w:footer="709" w:gutter="0" w:header="709" w:left="1134" w:right="1134" w:top="198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47F09" w:rsidP="00D66431" w:rsidRDefault="00C47F09">
      <w:pPr>
        <w:spacing w:after="0" w:line="240" w:lineRule="auto"/>
      </w:pPr>
      <w:r>
        <w:separator/>
      </w:r>
    </w:p>
  </w:endnote>
  <w:endnote w:type="continuationSeparator" w:id="0">
    <w:p w:rsidR="00C47F09" w:rsidP="00D66431" w:rsidRDefault="00C4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47F09" w:rsidP="00D66431" w:rsidRDefault="00C47F09">
      <w:pPr>
        <w:spacing w:after="0" w:line="240" w:lineRule="auto"/>
      </w:pPr>
      <w:r>
        <w:separator/>
      </w:r>
    </w:p>
  </w:footnote>
  <w:footnote w:type="continuationSeparator" w:id="0">
    <w:p w:rsidR="00C47F09" w:rsidP="00D66431" w:rsidRDefault="00C4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5192B" w:rsidR="00D66431" w:rsidP="00D5192B" w:rsidRDefault="00CA13A4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9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95"/>
    <w:rsid w:val="0001593C"/>
    <w:rsid w:val="0009581E"/>
    <w:rsid w:val="00126852"/>
    <w:rsid w:val="001754F8"/>
    <w:rsid w:val="001A0894"/>
    <w:rsid w:val="001F3667"/>
    <w:rsid w:val="002B4DA6"/>
    <w:rsid w:val="002E39F4"/>
    <w:rsid w:val="00483636"/>
    <w:rsid w:val="004F6EF3"/>
    <w:rsid w:val="00574947"/>
    <w:rsid w:val="005A61BB"/>
    <w:rsid w:val="006211CF"/>
    <w:rsid w:val="006346F3"/>
    <w:rsid w:val="006E33B1"/>
    <w:rsid w:val="00705E2F"/>
    <w:rsid w:val="007933BB"/>
    <w:rsid w:val="007C2240"/>
    <w:rsid w:val="00826AB2"/>
    <w:rsid w:val="00853B23"/>
    <w:rsid w:val="008C02AD"/>
    <w:rsid w:val="009B70CB"/>
    <w:rsid w:val="00A24987"/>
    <w:rsid w:val="00C47F09"/>
    <w:rsid w:val="00C61262"/>
    <w:rsid w:val="00CA13A4"/>
    <w:rsid w:val="00D5192B"/>
    <w:rsid w:val="00D66431"/>
    <w:rsid w:val="00DB5195"/>
    <w:rsid w:val="00EC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8C02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66431"/>
  </w:style>
  <w:style w:type="paragraph" w:styleId="a7">
    <w:name w:val="footer"/>
    <w:basedOn w:val="a"/>
    <w:link w:val="a8"/>
    <w:uiPriority w:val="99"/>
    <w:unhideWhenUsed/>
    <w:rsid w:val="00D6643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66431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8C02A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8C02AD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66431"/>
  </w:style>
  <w:style w:styleId="a7" w:type="paragraph">
    <w:name w:val="footer"/>
    <w:basedOn w:val="a"/>
    <w:link w:val="a8"/>
    <w:uiPriority w:val="99"/>
    <w:unhideWhenUsed/>
    <w:rsid w:val="00D6643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38FAA1FE-C57F-4A2A-A397-4D8DC5F9528D}"/>
</file>

<file path=customXml/itemProps2.xml><?xml version="1.0" encoding="utf-8"?>
<ds:datastoreItem xmlns:ds="http://schemas.openxmlformats.org/officeDocument/2006/customXml" ds:itemID="{82E62A25-4D92-463B-9CC0-E5C9F00EB09A}"/>
</file>

<file path=customXml/itemProps3.xml><?xml version="1.0" encoding="utf-8"?>
<ds:datastoreItem xmlns:ds="http://schemas.openxmlformats.org/officeDocument/2006/customXml" ds:itemID="{0B453659-133D-41A1-88F6-FC83C0392042}"/>
</file>

<file path=customXml/itemProps4.xml><?xml version="1.0" encoding="utf-8"?>
<ds:datastoreItem xmlns:ds="http://schemas.openxmlformats.org/officeDocument/2006/customXml" ds:itemID="{F432D449-D698-496C-926D-9D2CA6B08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Давыдова Милена Дмитриевна</dc:creator>
  <cp:lastModifiedBy>Рассихина Елена Владимировна</cp:lastModifiedBy>
  <cp:revision>27</cp:revision>
  <dcterms:created xsi:type="dcterms:W3CDTF">2025-07-15T09:15:00Z</dcterms:created>
  <dcterms:modified xsi:type="dcterms:W3CDTF">2026-07-10T07:48:00Z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