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A600C" w:rsidRDefault="0062279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E536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2279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E536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2279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E536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E536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2279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03.02.2026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2279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2279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660A8" w:rsidR="00E660A8" w:rsidRDefault="00E660A8">
      <w:pPr>
        <w:widowControl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E660A8" w:rsidR="00E660A8" w:rsidRDefault="00E660A8">
      <w:pPr>
        <w:widowControl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E660A8" w:rsidR="00E660A8" w:rsidRDefault="00E660A8">
      <w:pPr>
        <w:widowControl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E660A8" w:rsidR="00E660A8" w:rsidRDefault="00E50D71">
      <w:pPr>
        <w:widowControl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0244AF">
        <w:rPr>
          <w:rFonts w:ascii="Times New Roman" w:cs="Times New Roman" w:hAnsi="Times New Roman"/>
          <w:sz w:val="30"/>
          <w:szCs w:val="30"/>
        </w:rPr>
        <w:t xml:space="preserve">О </w:t>
      </w:r>
      <w:r w:rsidR="00BB3A72" w:rsidRPr="000244AF">
        <w:rPr>
          <w:rFonts w:ascii="Times New Roman" w:cs="Times New Roman" w:hAnsi="Times New Roman"/>
          <w:sz w:val="30"/>
          <w:szCs w:val="30"/>
        </w:rPr>
        <w:t>внесении изменения</w:t>
      </w:r>
      <w:r w:rsidR="002F2B54" w:rsidRPr="000244AF">
        <w:rPr>
          <w:rFonts w:ascii="Times New Roman" w:cs="Times New Roman" w:hAnsi="Times New Roman"/>
          <w:sz w:val="30"/>
          <w:szCs w:val="30"/>
        </w:rPr>
        <w:t xml:space="preserve"> </w:t>
      </w:r>
    </w:p>
    <w:p w:rsidP="00E660A8" w:rsidR="00E660A8" w:rsidRDefault="002F2B54">
      <w:pPr>
        <w:widowControl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0244AF">
        <w:rPr>
          <w:rFonts w:ascii="Times New Roman" w:cs="Times New Roman" w:hAnsi="Times New Roman"/>
          <w:sz w:val="30"/>
          <w:szCs w:val="30"/>
        </w:rPr>
        <w:t>в постановление</w:t>
      </w:r>
      <w:r w:rsidR="00E660A8">
        <w:rPr>
          <w:rFonts w:ascii="Times New Roman" w:cs="Times New Roman" w:hAnsi="Times New Roman"/>
          <w:sz w:val="30"/>
          <w:szCs w:val="30"/>
        </w:rPr>
        <w:t xml:space="preserve"> </w:t>
      </w:r>
      <w:r w:rsidRPr="000244AF">
        <w:rPr>
          <w:rFonts w:ascii="Times New Roman" w:cs="Times New Roman" w:hAnsi="Times New Roman"/>
          <w:sz w:val="30"/>
          <w:szCs w:val="30"/>
        </w:rPr>
        <w:t>администрации</w:t>
      </w:r>
    </w:p>
    <w:p w:rsidP="00E660A8" w:rsidR="002F2B54" w:rsidRDefault="002F2B54" w:rsidRPr="000244AF">
      <w:pPr>
        <w:widowControl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0244AF">
        <w:rPr>
          <w:rFonts w:ascii="Times New Roman" w:cs="Times New Roman" w:hAnsi="Times New Roman"/>
          <w:sz w:val="30"/>
          <w:szCs w:val="30"/>
        </w:rPr>
        <w:t>города от 12.07.2024 № 672</w:t>
      </w:r>
    </w:p>
    <w:p w:rsidP="00E660A8" w:rsidR="001F4193" w:rsidRDefault="001F4193" w:rsidRPr="000244AF">
      <w:pPr>
        <w:pStyle w:val="ConsPlusTitle"/>
        <w:tabs>
          <w:tab w:pos="5655" w:val="left"/>
        </w:tabs>
        <w:spacing w:line="192" w:lineRule="auto"/>
        <w:rPr>
          <w:rFonts w:cs="Times New Roman"/>
          <w:b w:val="false"/>
          <w:bCs w:val="false"/>
          <w:sz w:val="30"/>
          <w:szCs w:val="30"/>
        </w:rPr>
      </w:pPr>
    </w:p>
    <w:p w:rsidP="00E660A8" w:rsidR="000E5593" w:rsidRDefault="000E5593" w:rsidRPr="000244AF">
      <w:pPr>
        <w:pStyle w:val="ConsPlusTitle"/>
        <w:tabs>
          <w:tab w:pos="5655" w:val="left"/>
        </w:tabs>
        <w:spacing w:line="192" w:lineRule="auto"/>
        <w:rPr>
          <w:rFonts w:cs="Times New Roman"/>
          <w:b w:val="false"/>
          <w:bCs w:val="false"/>
          <w:sz w:val="30"/>
          <w:szCs w:val="30"/>
        </w:rPr>
      </w:pPr>
    </w:p>
    <w:p w:rsidP="00E660A8" w:rsidR="001F4193" w:rsidRDefault="001F4193" w:rsidRPr="000244AF">
      <w:pPr>
        <w:pStyle w:val="ConsPlusTitle"/>
        <w:tabs>
          <w:tab w:pos="5655" w:val="left"/>
        </w:tabs>
        <w:spacing w:line="192" w:lineRule="auto"/>
        <w:rPr>
          <w:rFonts w:cs="Times New Roman"/>
          <w:b w:val="false"/>
          <w:bCs w:val="false"/>
          <w:sz w:val="30"/>
          <w:szCs w:val="30"/>
        </w:rPr>
      </w:pPr>
    </w:p>
    <w:p w:rsidP="009B699D" w:rsidR="009B699D" w:rsidRDefault="009B699D" w:rsidRPr="000244A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244AF">
        <w:rPr>
          <w:rFonts w:ascii="Times New Roman" w:cs="Times New Roman" w:hAnsi="Times New Roman"/>
          <w:sz w:val="30"/>
          <w:szCs w:val="30"/>
        </w:rPr>
        <w:t>В целях совершенствования правовых актов города</w:t>
      </w:r>
      <w:r w:rsidR="00E660A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0244AF">
        <w:rPr>
          <w:rFonts w:ascii="Times New Roman" w:cs="Times New Roman" w:hAnsi="Times New Roman"/>
          <w:sz w:val="30"/>
          <w:szCs w:val="30"/>
        </w:rPr>
        <w:t xml:space="preserve">, </w:t>
      </w:r>
      <w:r w:rsidR="000244AF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Pr="000244AF">
        <w:rPr>
          <w:rFonts w:ascii="Times New Roman" w:cs="Times New Roman" w:hAnsi="Times New Roman"/>
          <w:sz w:val="30"/>
          <w:szCs w:val="30"/>
        </w:rPr>
        <w:t>руко</w:t>
      </w:r>
      <w:r w:rsidR="000244AF">
        <w:rPr>
          <w:rFonts w:ascii="Times New Roman" w:cs="Times New Roman" w:hAnsi="Times New Roman"/>
          <w:sz w:val="30"/>
          <w:szCs w:val="30"/>
        </w:rPr>
        <w:t>вод</w:t>
      </w:r>
      <w:r w:rsidRPr="000244AF">
        <w:rPr>
          <w:rFonts w:ascii="Times New Roman" w:cs="Times New Roman" w:hAnsi="Times New Roman"/>
          <w:sz w:val="30"/>
          <w:szCs w:val="30"/>
        </w:rPr>
        <w:t xml:space="preserve">ствуясь статьями 41, 58, 59 Устава города Красноярска, </w:t>
      </w:r>
    </w:p>
    <w:p w:rsidP="00896E14" w:rsidR="00AA7412" w:rsidRDefault="00AA7412" w:rsidRPr="000244AF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0244AF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0244AF" w:rsidR="00021BBD" w:rsidRDefault="00AA7412" w:rsidRPr="000244A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244AF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Pr="000244AF">
        <w:rPr>
          <w:rFonts w:ascii="Times New Roman" w:cs="Times New Roman" w:hAnsi="Times New Roman"/>
          <w:sz w:val="30"/>
          <w:szCs w:val="30"/>
        </w:rPr>
        <w:t>Внести</w:t>
      </w:r>
      <w:r w:rsidR="00490EF7">
        <w:rPr>
          <w:rFonts w:ascii="Times New Roman" w:cs="Times New Roman" w:hAnsi="Times New Roman"/>
          <w:sz w:val="30"/>
          <w:szCs w:val="30"/>
        </w:rPr>
        <w:t xml:space="preserve"> изменение</w:t>
      </w:r>
      <w:r w:rsidRPr="000244AF">
        <w:rPr>
          <w:rFonts w:ascii="Times New Roman" w:cs="Times New Roman" w:hAnsi="Times New Roman"/>
          <w:sz w:val="30"/>
          <w:szCs w:val="30"/>
        </w:rPr>
        <w:t xml:space="preserve"> в </w:t>
      </w:r>
      <w:r w:rsidR="00E660A8">
        <w:rPr>
          <w:rFonts w:ascii="Times New Roman" w:cs="Times New Roman" w:hAnsi="Times New Roman"/>
          <w:sz w:val="30"/>
          <w:szCs w:val="30"/>
        </w:rPr>
        <w:t>п</w:t>
      </w:r>
      <w:r w:rsidR="00BB3A72" w:rsidRPr="000244AF">
        <w:rPr>
          <w:rFonts w:ascii="Times New Roman" w:cs="Times New Roman" w:hAnsi="Times New Roman"/>
          <w:sz w:val="30"/>
          <w:szCs w:val="30"/>
        </w:rPr>
        <w:t xml:space="preserve">риложение к </w:t>
      </w:r>
      <w:r w:rsidR="00E660A8">
        <w:rPr>
          <w:rFonts w:ascii="Times New Roman" w:cs="Times New Roman" w:hAnsi="Times New Roman"/>
          <w:sz w:val="30"/>
          <w:szCs w:val="30"/>
        </w:rPr>
        <w:t>п</w:t>
      </w:r>
      <w:r w:rsidR="00BB3A72" w:rsidRPr="000244AF">
        <w:rPr>
          <w:rFonts w:ascii="Times New Roman" w:cs="Times New Roman" w:hAnsi="Times New Roman"/>
          <w:sz w:val="30"/>
          <w:szCs w:val="30"/>
        </w:rPr>
        <w:t>остановлению</w:t>
      </w:r>
      <w:r w:rsidRPr="000244AF">
        <w:rPr>
          <w:rFonts w:ascii="Times New Roman" w:cs="Times New Roman" w:hAnsi="Times New Roman"/>
          <w:sz w:val="30"/>
          <w:szCs w:val="30"/>
        </w:rPr>
        <w:t xml:space="preserve"> админ</w:t>
      </w:r>
      <w:r w:rsidR="000244AF">
        <w:rPr>
          <w:rFonts w:ascii="Times New Roman" w:cs="Times New Roman" w:hAnsi="Times New Roman"/>
          <w:sz w:val="30"/>
          <w:szCs w:val="30"/>
        </w:rPr>
        <w:t>истр</w:t>
      </w:r>
      <w:r w:rsidR="000244AF">
        <w:rPr>
          <w:rFonts w:ascii="Times New Roman" w:cs="Times New Roman" w:hAnsi="Times New Roman"/>
          <w:sz w:val="30"/>
          <w:szCs w:val="30"/>
        </w:rPr>
        <w:t>а</w:t>
      </w:r>
      <w:r w:rsidR="000244AF">
        <w:rPr>
          <w:rFonts w:ascii="Times New Roman" w:cs="Times New Roman" w:hAnsi="Times New Roman"/>
          <w:sz w:val="30"/>
          <w:szCs w:val="30"/>
        </w:rPr>
        <w:t xml:space="preserve">ции города от 12.07.2024 </w:t>
      </w:r>
      <w:r w:rsidRPr="000244AF">
        <w:rPr>
          <w:rFonts w:ascii="Times New Roman" w:cs="Times New Roman" w:hAnsi="Times New Roman"/>
          <w:sz w:val="30"/>
          <w:szCs w:val="30"/>
        </w:rPr>
        <w:t>№ 672 «О порядке предоставления субсидии Фонду раз</w:t>
      </w:r>
      <w:r w:rsidR="000244AF">
        <w:rPr>
          <w:rFonts w:ascii="Times New Roman" w:cs="Times New Roman" w:hAnsi="Times New Roman"/>
          <w:sz w:val="30"/>
          <w:szCs w:val="30"/>
        </w:rPr>
        <w:t xml:space="preserve">вития бизнеса </w:t>
      </w:r>
      <w:r w:rsidRPr="000244AF">
        <w:rPr>
          <w:rFonts w:ascii="Times New Roman" w:cs="Times New Roman" w:hAnsi="Times New Roman"/>
          <w:sz w:val="30"/>
          <w:szCs w:val="30"/>
        </w:rPr>
        <w:t>и социальных инициатив, одним из учредит</w:t>
      </w:r>
      <w:r w:rsidRPr="000244AF">
        <w:rPr>
          <w:rFonts w:ascii="Times New Roman" w:cs="Times New Roman" w:hAnsi="Times New Roman"/>
          <w:sz w:val="30"/>
          <w:szCs w:val="30"/>
        </w:rPr>
        <w:t>е</w:t>
      </w:r>
      <w:r w:rsidRPr="000244AF">
        <w:rPr>
          <w:rFonts w:ascii="Times New Roman" w:cs="Times New Roman" w:hAnsi="Times New Roman"/>
          <w:sz w:val="30"/>
          <w:szCs w:val="30"/>
        </w:rPr>
        <w:t xml:space="preserve">лей </w:t>
      </w:r>
      <w:bookmarkStart w:id="0" w:name="_GoBack"/>
      <w:bookmarkEnd w:id="0"/>
      <w:r w:rsidRPr="000244AF">
        <w:rPr>
          <w:rFonts w:ascii="Times New Roman" w:cs="Times New Roman" w:hAnsi="Times New Roman"/>
          <w:sz w:val="30"/>
          <w:szCs w:val="30"/>
        </w:rPr>
        <w:t>кото</w:t>
      </w:r>
      <w:r w:rsidR="000244AF">
        <w:rPr>
          <w:rFonts w:ascii="Times New Roman" w:cs="Times New Roman" w:hAnsi="Times New Roman"/>
          <w:sz w:val="30"/>
          <w:szCs w:val="30"/>
        </w:rPr>
        <w:t xml:space="preserve">рого является </w:t>
      </w:r>
      <w:r w:rsidRPr="000244AF">
        <w:rPr>
          <w:rFonts w:ascii="Times New Roman" w:cs="Times New Roman" w:hAnsi="Times New Roman"/>
          <w:sz w:val="30"/>
          <w:szCs w:val="30"/>
        </w:rPr>
        <w:t>администрация города Красноярска, в в</w:t>
      </w:r>
      <w:r w:rsidRPr="000244AF">
        <w:rPr>
          <w:rFonts w:ascii="Times New Roman" w:cs="Times New Roman" w:hAnsi="Times New Roman"/>
          <w:sz w:val="30"/>
          <w:szCs w:val="30"/>
        </w:rPr>
        <w:t>и</w:t>
      </w:r>
      <w:r w:rsidRPr="000244AF">
        <w:rPr>
          <w:rFonts w:ascii="Times New Roman" w:cs="Times New Roman" w:hAnsi="Times New Roman"/>
          <w:sz w:val="30"/>
          <w:szCs w:val="30"/>
        </w:rPr>
        <w:t xml:space="preserve">де </w:t>
      </w:r>
      <w:r w:rsidR="000244AF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0244AF">
        <w:rPr>
          <w:rFonts w:ascii="Times New Roman" w:cs="Times New Roman" w:hAnsi="Times New Roman"/>
          <w:sz w:val="30"/>
          <w:szCs w:val="30"/>
        </w:rPr>
        <w:t>добровольного имущественного взноса на финанс</w:t>
      </w:r>
      <w:r w:rsidRPr="000244AF">
        <w:rPr>
          <w:rFonts w:ascii="Times New Roman" w:cs="Times New Roman" w:hAnsi="Times New Roman"/>
          <w:sz w:val="30"/>
          <w:szCs w:val="30"/>
        </w:rPr>
        <w:t>о</w:t>
      </w:r>
      <w:r w:rsidRPr="000244AF">
        <w:rPr>
          <w:rFonts w:ascii="Times New Roman" w:cs="Times New Roman" w:hAnsi="Times New Roman"/>
          <w:sz w:val="30"/>
          <w:szCs w:val="30"/>
        </w:rPr>
        <w:t xml:space="preserve">вое обеспечение </w:t>
      </w:r>
      <w:r w:rsidR="000244AF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0244AF">
        <w:rPr>
          <w:rFonts w:ascii="Times New Roman" w:cs="Times New Roman" w:hAnsi="Times New Roman"/>
          <w:sz w:val="30"/>
          <w:szCs w:val="30"/>
        </w:rPr>
        <w:t>затрат, связанных с осуществлением уставной де</w:t>
      </w:r>
      <w:r w:rsidRPr="000244AF">
        <w:rPr>
          <w:rFonts w:ascii="Times New Roman" w:cs="Times New Roman" w:hAnsi="Times New Roman"/>
          <w:sz w:val="30"/>
          <w:szCs w:val="30"/>
        </w:rPr>
        <w:t>я</w:t>
      </w:r>
      <w:r w:rsidRPr="000244AF">
        <w:rPr>
          <w:rFonts w:ascii="Times New Roman" w:cs="Times New Roman" w:hAnsi="Times New Roman"/>
          <w:sz w:val="30"/>
          <w:szCs w:val="30"/>
        </w:rPr>
        <w:t xml:space="preserve">тельности, </w:t>
      </w:r>
      <w:r w:rsidR="000244AF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0244AF">
        <w:rPr>
          <w:rFonts w:ascii="Times New Roman" w:cs="Times New Roman" w:hAnsi="Times New Roman"/>
          <w:sz w:val="30"/>
          <w:szCs w:val="30"/>
        </w:rPr>
        <w:t>направленной на содействие развитию зар</w:t>
      </w:r>
      <w:r w:rsidRPr="000244AF">
        <w:rPr>
          <w:rFonts w:ascii="Times New Roman" w:cs="Times New Roman" w:hAnsi="Times New Roman"/>
          <w:sz w:val="30"/>
          <w:szCs w:val="30"/>
        </w:rPr>
        <w:t>е</w:t>
      </w:r>
      <w:r w:rsidRPr="000244AF">
        <w:rPr>
          <w:rFonts w:ascii="Times New Roman" w:cs="Times New Roman" w:hAnsi="Times New Roman"/>
          <w:sz w:val="30"/>
          <w:szCs w:val="30"/>
        </w:rPr>
        <w:t xml:space="preserve">гистрированных </w:t>
      </w:r>
      <w:r w:rsidR="000244AF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0244AF">
        <w:rPr>
          <w:rFonts w:ascii="Times New Roman" w:cs="Times New Roman" w:hAnsi="Times New Roman"/>
          <w:sz w:val="30"/>
          <w:szCs w:val="30"/>
        </w:rPr>
        <w:t>и осуществляющих свою деятел</w:t>
      </w:r>
      <w:r w:rsidRPr="000244AF">
        <w:rPr>
          <w:rFonts w:ascii="Times New Roman" w:cs="Times New Roman" w:hAnsi="Times New Roman"/>
          <w:sz w:val="30"/>
          <w:szCs w:val="30"/>
        </w:rPr>
        <w:t>ь</w:t>
      </w:r>
      <w:r w:rsidRPr="000244AF">
        <w:rPr>
          <w:rFonts w:ascii="Times New Roman" w:cs="Times New Roman" w:hAnsi="Times New Roman"/>
          <w:sz w:val="30"/>
          <w:szCs w:val="30"/>
        </w:rPr>
        <w:t xml:space="preserve">ность на территории города </w:t>
      </w:r>
      <w:r w:rsidR="000244AF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0244AF">
        <w:rPr>
          <w:rFonts w:ascii="Times New Roman" w:cs="Times New Roman" w:hAnsi="Times New Roman"/>
          <w:sz w:val="30"/>
          <w:szCs w:val="30"/>
        </w:rPr>
        <w:t>Красноярска субъектов мал</w:t>
      </w:r>
      <w:r w:rsidRPr="000244AF">
        <w:rPr>
          <w:rFonts w:ascii="Times New Roman" w:cs="Times New Roman" w:hAnsi="Times New Roman"/>
          <w:sz w:val="30"/>
          <w:szCs w:val="30"/>
        </w:rPr>
        <w:t>о</w:t>
      </w:r>
      <w:r w:rsidRPr="000244AF">
        <w:rPr>
          <w:rFonts w:ascii="Times New Roman" w:cs="Times New Roman" w:hAnsi="Times New Roman"/>
          <w:sz w:val="30"/>
          <w:szCs w:val="30"/>
        </w:rPr>
        <w:t>го и среднего</w:t>
      </w:r>
      <w:proofErr w:type="gramEnd"/>
      <w:r w:rsidRPr="000244AF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0244AF">
        <w:rPr>
          <w:rFonts w:ascii="Times New Roman" w:cs="Times New Roman" w:hAnsi="Times New Roman"/>
          <w:sz w:val="30"/>
          <w:szCs w:val="30"/>
        </w:rPr>
        <w:t xml:space="preserve">предпринимательства, </w:t>
      </w:r>
      <w:r w:rsidR="000244AF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0244AF">
        <w:rPr>
          <w:rFonts w:ascii="Times New Roman" w:cs="Times New Roman" w:hAnsi="Times New Roman"/>
          <w:sz w:val="30"/>
          <w:szCs w:val="30"/>
        </w:rPr>
        <w:t xml:space="preserve">а также физических лиц, не являющихся индивидуальными </w:t>
      </w:r>
      <w:r w:rsidR="000244AF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0244AF">
        <w:rPr>
          <w:rFonts w:ascii="Times New Roman" w:cs="Times New Roman" w:hAnsi="Times New Roman"/>
          <w:sz w:val="30"/>
          <w:szCs w:val="30"/>
        </w:rPr>
        <w:t>предпринимателями и применяющих специальный налоговый режим «Налог на пр</w:t>
      </w:r>
      <w:r w:rsidRPr="000244AF">
        <w:rPr>
          <w:rFonts w:ascii="Times New Roman" w:cs="Times New Roman" w:hAnsi="Times New Roman"/>
          <w:sz w:val="30"/>
          <w:szCs w:val="30"/>
        </w:rPr>
        <w:t>о</w:t>
      </w:r>
      <w:r w:rsidRPr="000244AF">
        <w:rPr>
          <w:rFonts w:ascii="Times New Roman" w:cs="Times New Roman" w:hAnsi="Times New Roman"/>
          <w:sz w:val="30"/>
          <w:szCs w:val="30"/>
        </w:rPr>
        <w:t xml:space="preserve">фессиональный доход», и оказание поддержки </w:t>
      </w:r>
      <w:r w:rsidR="000244AF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0244AF">
        <w:rPr>
          <w:rFonts w:ascii="Times New Roman" w:cs="Times New Roman" w:hAnsi="Times New Roman"/>
          <w:sz w:val="30"/>
          <w:szCs w:val="30"/>
        </w:rPr>
        <w:t>зарег</w:t>
      </w:r>
      <w:r w:rsidRPr="000244AF">
        <w:rPr>
          <w:rFonts w:ascii="Times New Roman" w:cs="Times New Roman" w:hAnsi="Times New Roman"/>
          <w:sz w:val="30"/>
          <w:szCs w:val="30"/>
        </w:rPr>
        <w:t>и</w:t>
      </w:r>
      <w:r w:rsidRPr="000244AF">
        <w:rPr>
          <w:rFonts w:ascii="Times New Roman" w:cs="Times New Roman" w:hAnsi="Times New Roman"/>
          <w:sz w:val="30"/>
          <w:szCs w:val="30"/>
        </w:rPr>
        <w:t xml:space="preserve">стрированным и осуществляющим свою деятельность </w:t>
      </w:r>
      <w:r w:rsidR="000244AF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0244AF">
        <w:rPr>
          <w:rFonts w:ascii="Times New Roman" w:cs="Times New Roman" w:hAnsi="Times New Roman"/>
          <w:sz w:val="30"/>
          <w:szCs w:val="30"/>
        </w:rPr>
        <w:t xml:space="preserve">на территории города Красноярска социально ориентированным </w:t>
      </w:r>
      <w:r w:rsidR="000244AF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0244AF">
        <w:rPr>
          <w:rFonts w:ascii="Times New Roman" w:cs="Times New Roman" w:hAnsi="Times New Roman"/>
          <w:sz w:val="30"/>
          <w:szCs w:val="30"/>
        </w:rPr>
        <w:t xml:space="preserve">некоммерческим организациям, за исключением затрат, связанных </w:t>
      </w:r>
      <w:r w:rsidR="000244AF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0244AF">
        <w:rPr>
          <w:rFonts w:ascii="Times New Roman" w:cs="Times New Roman" w:hAnsi="Times New Roman"/>
          <w:sz w:val="30"/>
          <w:szCs w:val="30"/>
        </w:rPr>
        <w:t>с осуществ</w:t>
      </w:r>
      <w:r w:rsidR="00BB3A72" w:rsidRPr="000244AF">
        <w:rPr>
          <w:rFonts w:ascii="Times New Roman" w:cs="Times New Roman" w:hAnsi="Times New Roman"/>
          <w:sz w:val="30"/>
          <w:szCs w:val="30"/>
        </w:rPr>
        <w:t>лением деятельности, предметами которой являю</w:t>
      </w:r>
      <w:r w:rsidRPr="000244AF">
        <w:rPr>
          <w:rFonts w:ascii="Times New Roman" w:cs="Times New Roman" w:hAnsi="Times New Roman"/>
          <w:sz w:val="30"/>
          <w:szCs w:val="30"/>
        </w:rPr>
        <w:t xml:space="preserve">тся </w:t>
      </w:r>
      <w:r w:rsidR="000244AF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0244AF">
        <w:rPr>
          <w:rFonts w:ascii="Times New Roman" w:cs="Times New Roman" w:hAnsi="Times New Roman"/>
          <w:sz w:val="30"/>
          <w:szCs w:val="30"/>
        </w:rPr>
        <w:t>предоставле</w:t>
      </w:r>
      <w:r w:rsidR="00BB3A72" w:rsidRPr="000244AF">
        <w:rPr>
          <w:rFonts w:ascii="Times New Roman" w:cs="Times New Roman" w:hAnsi="Times New Roman"/>
          <w:sz w:val="30"/>
          <w:szCs w:val="30"/>
        </w:rPr>
        <w:t>ние поручи</w:t>
      </w:r>
      <w:r w:rsidRPr="000244AF">
        <w:rPr>
          <w:rFonts w:ascii="Times New Roman" w:cs="Times New Roman" w:hAnsi="Times New Roman"/>
          <w:sz w:val="30"/>
          <w:szCs w:val="30"/>
        </w:rPr>
        <w:t>тельств</w:t>
      </w:r>
      <w:r w:rsidR="009B699D" w:rsidRPr="000244AF">
        <w:rPr>
          <w:rFonts w:ascii="Times New Roman" w:cs="Times New Roman" w:hAnsi="Times New Roman"/>
          <w:sz w:val="30"/>
          <w:szCs w:val="30"/>
        </w:rPr>
        <w:t>, грантов, займов</w:t>
      </w:r>
      <w:r w:rsidR="00E660A8">
        <w:rPr>
          <w:rFonts w:ascii="Times New Roman" w:cs="Times New Roman" w:hAnsi="Times New Roman"/>
          <w:sz w:val="30"/>
          <w:szCs w:val="30"/>
        </w:rPr>
        <w:t>»</w:t>
      </w:r>
      <w:r w:rsidR="009B699D" w:rsidRPr="000244AF">
        <w:rPr>
          <w:rFonts w:ascii="Times New Roman" w:cs="Times New Roman" w:hAnsi="Times New Roman"/>
          <w:sz w:val="30"/>
          <w:szCs w:val="30"/>
        </w:rPr>
        <w:t xml:space="preserve">, </w:t>
      </w:r>
      <w:r w:rsidR="00021BBD" w:rsidRPr="000244AF">
        <w:rPr>
          <w:rFonts w:ascii="Times New Roman" w:cs="Times New Roman" w:hAnsi="Times New Roman"/>
          <w:sz w:val="30"/>
          <w:szCs w:val="30"/>
        </w:rPr>
        <w:t>изложив</w:t>
      </w:r>
      <w:r w:rsidR="009B699D" w:rsidRPr="000244AF">
        <w:rPr>
          <w:rFonts w:ascii="Times New Roman" w:cs="Times New Roman" w:hAnsi="Times New Roman"/>
          <w:sz w:val="30"/>
          <w:szCs w:val="30"/>
        </w:rPr>
        <w:t xml:space="preserve"> </w:t>
      </w:r>
      <w:r w:rsidR="00021BBD" w:rsidRPr="000244AF">
        <w:rPr>
          <w:rFonts w:ascii="Times New Roman" w:cs="Times New Roman" w:hAnsi="Times New Roman"/>
          <w:sz w:val="30"/>
          <w:szCs w:val="30"/>
        </w:rPr>
        <w:t>абзац первый</w:t>
      </w:r>
      <w:r w:rsidR="009B699D" w:rsidRPr="000244AF">
        <w:rPr>
          <w:rFonts w:ascii="Times New Roman" w:cs="Times New Roman" w:hAnsi="Times New Roman"/>
          <w:sz w:val="30"/>
          <w:szCs w:val="30"/>
        </w:rPr>
        <w:t xml:space="preserve"> пункт</w:t>
      </w:r>
      <w:r w:rsidR="00021BBD" w:rsidRPr="000244AF">
        <w:rPr>
          <w:rFonts w:ascii="Times New Roman" w:cs="Times New Roman" w:hAnsi="Times New Roman"/>
          <w:sz w:val="30"/>
          <w:szCs w:val="30"/>
        </w:rPr>
        <w:t>а</w:t>
      </w:r>
      <w:r w:rsidR="009B699D" w:rsidRPr="000244AF">
        <w:rPr>
          <w:rFonts w:ascii="Times New Roman" w:cs="Times New Roman" w:hAnsi="Times New Roman"/>
          <w:sz w:val="30"/>
          <w:szCs w:val="30"/>
        </w:rPr>
        <w:t xml:space="preserve"> 16 </w:t>
      </w:r>
      <w:r w:rsidR="00021BBD" w:rsidRPr="000244AF">
        <w:rPr>
          <w:rFonts w:ascii="Times New Roman" w:cs="Times New Roman" w:hAnsi="Times New Roman"/>
          <w:sz w:val="30"/>
          <w:szCs w:val="30"/>
        </w:rPr>
        <w:t>в следующей редакции:</w:t>
      </w:r>
      <w:proofErr w:type="gramEnd"/>
    </w:p>
    <w:p w:rsidP="000244AF" w:rsidR="00AA7412" w:rsidRDefault="009B699D" w:rsidRPr="000244A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244AF">
        <w:rPr>
          <w:rFonts w:ascii="Times New Roman" w:cs="Times New Roman" w:hAnsi="Times New Roman"/>
          <w:sz w:val="30"/>
          <w:szCs w:val="30"/>
        </w:rPr>
        <w:t>«</w:t>
      </w:r>
      <w:r w:rsidR="00021BBD" w:rsidRPr="000244AF">
        <w:rPr>
          <w:rFonts w:ascii="Times New Roman" w:cs="Times New Roman" w:hAnsi="Times New Roman"/>
          <w:sz w:val="30"/>
          <w:szCs w:val="30"/>
        </w:rPr>
        <w:t xml:space="preserve">16. </w:t>
      </w:r>
      <w:proofErr w:type="gramStart"/>
      <w:r w:rsidR="00E86ED1" w:rsidRPr="000244AF">
        <w:rPr>
          <w:rFonts w:ascii="Times New Roman" w:cs="Times New Roman" w:hAnsi="Times New Roman"/>
          <w:sz w:val="30"/>
          <w:szCs w:val="30"/>
        </w:rPr>
        <w:t>Для получения субсидии Получатель после</w:t>
      </w:r>
      <w:r w:rsidR="00021BBD" w:rsidRPr="000244AF">
        <w:rPr>
          <w:rFonts w:ascii="Times New Roman" w:cs="Times New Roman" w:hAnsi="Times New Roman"/>
          <w:sz w:val="30"/>
          <w:szCs w:val="30"/>
        </w:rPr>
        <w:t xml:space="preserve"> </w:t>
      </w:r>
      <w:r w:rsidR="00E86ED1" w:rsidRPr="000244AF">
        <w:rPr>
          <w:rFonts w:ascii="Times New Roman" w:cs="Times New Roman" w:hAnsi="Times New Roman"/>
          <w:sz w:val="30"/>
          <w:szCs w:val="30"/>
        </w:rPr>
        <w:t xml:space="preserve">принятия решения Красноярского городского Совета депутатов о бюджете города </w:t>
      </w:r>
      <w:r w:rsidR="000244AF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E86ED1" w:rsidRPr="000244AF">
        <w:rPr>
          <w:rFonts w:ascii="Times New Roman" w:cs="Times New Roman" w:hAnsi="Times New Roman"/>
          <w:sz w:val="30"/>
          <w:szCs w:val="30"/>
        </w:rPr>
        <w:t xml:space="preserve">на </w:t>
      </w:r>
      <w:r w:rsidR="00E86ED1" w:rsidRPr="000244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очередной финансовый год и плановый период (за исключением </w:t>
      </w:r>
      <w:r w:rsidR="000244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="00E86ED1" w:rsidRPr="000244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случаев, предусмотренных </w:t>
      </w:r>
      <w:hyperlink r:id="rId10" w:history="true">
        <w:r w:rsidR="00E86ED1" w:rsidRPr="000244AF">
          <w:rPr>
            <w:rFonts w:ascii="Times New Roman" w:cs="Times New Roman" w:hAnsi="Times New Roman"/>
            <w:color w:themeColor="text1" w:val="000000"/>
            <w:sz w:val="30"/>
            <w:szCs w:val="30"/>
          </w:rPr>
          <w:t>статьями 190</w:t>
        </w:r>
      </w:hyperlink>
      <w:r w:rsidR="00E86ED1" w:rsidRPr="000244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hyperlink r:id="rId11" w:history="true">
        <w:r w:rsidR="00E86ED1" w:rsidRPr="000244AF">
          <w:rPr>
            <w:rFonts w:ascii="Times New Roman" w:cs="Times New Roman" w:hAnsi="Times New Roman"/>
            <w:color w:themeColor="text1" w:val="000000"/>
            <w:sz w:val="30"/>
            <w:szCs w:val="30"/>
          </w:rPr>
          <w:t>191</w:t>
        </w:r>
      </w:hyperlink>
      <w:r w:rsidR="00E86ED1" w:rsidRPr="000244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Бюджетного кодекса </w:t>
      </w:r>
      <w:r w:rsidR="000244A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="00E86ED1" w:rsidRPr="000244AF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Российской Федерации) или после принятия решения Красноярского городского Совета депутатов о внесении изменений </w:t>
      </w:r>
      <w:r w:rsidR="00E86ED1" w:rsidRPr="000244AF">
        <w:rPr>
          <w:rFonts w:ascii="Times New Roman" w:cs="Times New Roman" w:hAnsi="Times New Roman"/>
          <w:sz w:val="30"/>
          <w:szCs w:val="30"/>
        </w:rPr>
        <w:t xml:space="preserve">в решение </w:t>
      </w:r>
      <w:r w:rsidR="000244AF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E86ED1" w:rsidRPr="000244AF">
        <w:rPr>
          <w:rFonts w:ascii="Times New Roman" w:cs="Times New Roman" w:hAnsi="Times New Roman"/>
          <w:sz w:val="30"/>
          <w:szCs w:val="30"/>
        </w:rPr>
        <w:t>о бюджете города в текущем финансовом году, но не позднее 1 декабря текущего года</w:t>
      </w:r>
      <w:r w:rsidR="00E660A8">
        <w:rPr>
          <w:rFonts w:ascii="Times New Roman" w:cs="Times New Roman" w:hAnsi="Times New Roman"/>
          <w:sz w:val="30"/>
          <w:szCs w:val="30"/>
        </w:rPr>
        <w:t>,</w:t>
      </w:r>
      <w:r w:rsidR="00E86ED1" w:rsidRPr="000244AF">
        <w:rPr>
          <w:rFonts w:ascii="Times New Roman" w:cs="Times New Roman" w:hAnsi="Times New Roman"/>
          <w:sz w:val="30"/>
          <w:szCs w:val="30"/>
        </w:rPr>
        <w:t xml:space="preserve"> представляет</w:t>
      </w:r>
      <w:proofErr w:type="gramEnd"/>
      <w:r w:rsidR="00E86ED1" w:rsidRPr="000244AF">
        <w:rPr>
          <w:rFonts w:ascii="Times New Roman" w:cs="Times New Roman" w:hAnsi="Times New Roman"/>
          <w:sz w:val="30"/>
          <w:szCs w:val="30"/>
        </w:rPr>
        <w:t xml:space="preserve"> в ГИИС «Электронный бюджет» заявку, включающую</w:t>
      </w:r>
      <w:proofErr w:type="gramStart"/>
      <w:r w:rsidR="00E86ED1" w:rsidRPr="000244AF">
        <w:rPr>
          <w:rFonts w:ascii="Times New Roman" w:cs="Times New Roman" w:hAnsi="Times New Roman"/>
          <w:sz w:val="30"/>
          <w:szCs w:val="30"/>
        </w:rPr>
        <w:t>:</w:t>
      </w:r>
      <w:r w:rsidRPr="000244AF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Pr="000244AF">
        <w:rPr>
          <w:rFonts w:ascii="Times New Roman" w:cs="Times New Roman" w:hAnsi="Times New Roman"/>
          <w:sz w:val="30"/>
          <w:szCs w:val="30"/>
        </w:rPr>
        <w:t>.</w:t>
      </w:r>
    </w:p>
    <w:p w:rsidP="000244AF" w:rsidR="002B53FE" w:rsidRDefault="009B699D" w:rsidRPr="000244AF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244AF">
        <w:rPr>
          <w:rFonts w:ascii="Times New Roman" w:cs="Times New Roman" w:hAnsi="Times New Roman"/>
          <w:sz w:val="30"/>
          <w:szCs w:val="30"/>
        </w:rPr>
        <w:t>2</w:t>
      </w:r>
      <w:r w:rsidR="00EE1156" w:rsidRPr="000244AF">
        <w:rPr>
          <w:rFonts w:ascii="Times New Roman" w:cs="Times New Roman" w:hAnsi="Times New Roman"/>
          <w:sz w:val="30"/>
          <w:szCs w:val="30"/>
        </w:rPr>
        <w:t>.</w:t>
      </w:r>
      <w:r w:rsidR="00E660A8">
        <w:rPr>
          <w:rFonts w:ascii="Times New Roman" w:cs="Times New Roman" w:hAnsi="Times New Roman"/>
          <w:sz w:val="30"/>
          <w:szCs w:val="30"/>
        </w:rPr>
        <w:t> </w:t>
      </w:r>
      <w:r w:rsidR="00E50D71" w:rsidRPr="000244AF">
        <w:rPr>
          <w:rFonts w:ascii="Times New Roman" w:cs="Times New Roman" w:hAnsi="Times New Roman"/>
          <w:sz w:val="30"/>
          <w:szCs w:val="30"/>
        </w:rPr>
        <w:t xml:space="preserve">Настоящее постановление </w:t>
      </w:r>
      <w:r w:rsidR="002B53FE" w:rsidRPr="000244AF">
        <w:rPr>
          <w:rFonts w:ascii="Times New Roman" w:cs="Times New Roman" w:hAnsi="Times New Roman"/>
          <w:sz w:val="30"/>
          <w:szCs w:val="30"/>
        </w:rPr>
        <w:t xml:space="preserve">разместить в сетевом издании </w:t>
      </w:r>
      <w:r w:rsidR="000244AF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2B53FE" w:rsidRPr="000244AF">
        <w:rPr>
          <w:rFonts w:ascii="Times New Roman" w:cs="Times New Roman" w:hAnsi="Times New Roman"/>
          <w:sz w:val="30"/>
          <w:szCs w:val="30"/>
        </w:rPr>
        <w:t xml:space="preserve">«Официальный интернет-портал правовой информации города </w:t>
      </w:r>
      <w:r w:rsidR="000244AF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2B53FE" w:rsidRPr="000244AF">
        <w:rPr>
          <w:rFonts w:ascii="Times New Roman" w:cs="Times New Roman" w:hAnsi="Times New Roman"/>
          <w:sz w:val="30"/>
          <w:szCs w:val="30"/>
        </w:rPr>
        <w:t>Красноярска» (PRAVO-ADMKRSK.RU) и на официальном сайте адм</w:t>
      </w:r>
      <w:r w:rsidR="002B53FE" w:rsidRPr="000244AF">
        <w:rPr>
          <w:rFonts w:ascii="Times New Roman" w:cs="Times New Roman" w:hAnsi="Times New Roman"/>
          <w:sz w:val="30"/>
          <w:szCs w:val="30"/>
        </w:rPr>
        <w:t>и</w:t>
      </w:r>
      <w:r w:rsidR="002B53FE" w:rsidRPr="000244AF">
        <w:rPr>
          <w:rFonts w:ascii="Times New Roman" w:cs="Times New Roman" w:hAnsi="Times New Roman"/>
          <w:sz w:val="30"/>
          <w:szCs w:val="30"/>
        </w:rPr>
        <w:t>нистрации города</w:t>
      </w:r>
      <w:r w:rsidR="00E660A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2B53FE" w:rsidRPr="000244AF">
        <w:rPr>
          <w:rFonts w:ascii="Times New Roman" w:cs="Times New Roman" w:hAnsi="Times New Roman"/>
          <w:sz w:val="30"/>
          <w:szCs w:val="30"/>
        </w:rPr>
        <w:t>.</w:t>
      </w:r>
    </w:p>
    <w:p w:rsidP="00E660A8" w:rsidR="00E660A8" w:rsidRDefault="00E660A8" w:rsidRPr="00E660A8">
      <w:pPr>
        <w:spacing w:after="0" w:line="192" w:lineRule="auto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</w:p>
    <w:p w:rsidP="00E660A8" w:rsidR="00E660A8" w:rsidRDefault="00E660A8">
      <w:pPr>
        <w:widowControl w:val="false"/>
        <w:shd w:color="auto" w:fill="FFFFFF" w:val="clear"/>
        <w:tabs>
          <w:tab w:pos="1171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660A8" w:rsidR="00E660A8" w:rsidRDefault="00E660A8" w:rsidRPr="00E660A8">
      <w:pPr>
        <w:widowControl w:val="false"/>
        <w:shd w:color="auto" w:fill="FFFFFF" w:val="clear"/>
        <w:tabs>
          <w:tab w:pos="1171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660A8" w:rsidR="00E660A8" w:rsidRDefault="00E660A8" w:rsidRPr="00E660A8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E660A8">
        <w:rPr>
          <w:rFonts w:ascii="Times New Roman" w:cs="Times New Roman" w:eastAsia="Times New Roman" w:hAnsi="Times New Roman"/>
          <w:sz w:val="30"/>
          <w:szCs w:val="30"/>
          <w:lang w:eastAsia="ru-RU"/>
        </w:rPr>
        <w:t>Исполняющий</w:t>
      </w:r>
      <w:proofErr w:type="gramEnd"/>
      <w:r w:rsidRPr="00E660A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обязанности </w:t>
      </w:r>
    </w:p>
    <w:p w:rsidP="00E660A8" w:rsidR="00E660A8" w:rsidRDefault="00E660A8" w:rsidRPr="00E660A8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60A8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Главы города</w:t>
      </w:r>
      <w:r w:rsidRPr="00E660A8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E660A8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E660A8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E660A8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E660A8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E660A8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  <w:t xml:space="preserve">               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</w:t>
      </w:r>
      <w:r w:rsidRPr="00E660A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А.И. </w:t>
      </w:r>
      <w:proofErr w:type="spellStart"/>
      <w:r w:rsidRPr="00E660A8">
        <w:rPr>
          <w:rFonts w:ascii="Times New Roman" w:cs="Times New Roman" w:eastAsia="Times New Roman" w:hAnsi="Times New Roman"/>
          <w:sz w:val="30"/>
          <w:szCs w:val="30"/>
          <w:lang w:eastAsia="ru-RU"/>
        </w:rPr>
        <w:t>Мацак</w:t>
      </w:r>
      <w:proofErr w:type="spellEnd"/>
    </w:p>
    <w:p w:rsidP="00E660A8" w:rsidR="00E660A8" w:rsidRDefault="00E660A8" w:rsidRPr="00E660A8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660A8" w:rsidR="00E660A8" w:rsidRDefault="00E660A8" w:rsidRPr="00E660A8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660A8" w:rsidR="00E660A8" w:rsidRDefault="00E660A8" w:rsidRPr="00E660A8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</w:p>
    <w:sectPr w:rsidR="00E660A8" w:rsidRPr="00E660A8" w:rsidSect="000244AF">
      <w:headerReference r:id="rId12" w:type="even"/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E5360" w:rsidRDefault="00EE5360">
      <w:pPr>
        <w:spacing w:after="0" w:line="240" w:lineRule="auto"/>
      </w:pPr>
      <w:r>
        <w:separator/>
      </w:r>
    </w:p>
  </w:endnote>
  <w:endnote w:type="continuationSeparator" w:id="0">
    <w:p w:rsidR="00EE5360" w:rsidRDefault="00EE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E5360" w:rsidRDefault="00EE5360">
      <w:pPr>
        <w:spacing w:after="0" w:line="240" w:lineRule="auto"/>
      </w:pPr>
      <w:r>
        <w:separator/>
      </w:r>
    </w:p>
  </w:footnote>
  <w:footnote w:type="continuationSeparator" w:id="0">
    <w:p w:rsidR="00EE5360" w:rsidRDefault="00EE5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37830003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Pr="00487D55" w:rsidR="009B699D" w:rsidP="00E3125E" w:rsidRDefault="009B699D">
        <w:pPr>
          <w:pStyle w:val="a3"/>
          <w:jc w:val="center"/>
          <w:rPr>
            <w:szCs w:val="24"/>
          </w:rPr>
        </w:pPr>
        <w:r w:rsidRPr="00487D55">
          <w:rPr>
            <w:szCs w:val="24"/>
          </w:rPr>
          <w:fldChar w:fldCharType="begin"/>
        </w:r>
        <w:r w:rsidRPr="00487D55">
          <w:rPr>
            <w:szCs w:val="24"/>
          </w:rPr>
          <w:instrText>PAGE   \* MERGEFORMAT</w:instrText>
        </w:r>
        <w:r w:rsidRPr="00487D55">
          <w:rPr>
            <w:szCs w:val="24"/>
          </w:rPr>
          <w:fldChar w:fldCharType="separate"/>
        </w:r>
        <w:r>
          <w:rPr>
            <w:noProof/>
            <w:szCs w:val="24"/>
          </w:rPr>
          <w:t>4</w:t>
        </w:r>
        <w:r w:rsidRPr="00487D55">
          <w:rPr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35490395"/>
      <w:docPartObj>
        <w:docPartGallery w:val="Page Numbers (Top of Page)"/>
        <w:docPartUnique/>
      </w:docPartObj>
    </w:sdtPr>
    <w:sdtEndPr/>
    <w:sdtContent>
      <w:p w:rsidR="009B699D" w:rsidP="00E3125E" w:rsidRDefault="009B699D">
        <w:pPr>
          <w:pStyle w:val="a3"/>
          <w:spacing w:after="0" w:line="24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E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06F2"/>
    <w:multiLevelType w:val="multilevel"/>
    <w:tmpl w:val="4E6A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00786"/>
    <w:multiLevelType w:val="multilevel"/>
    <w:tmpl w:val="DCC2BDEA"/>
    <w:lvl w:ilvl="0">
      <w:start w:val="1"/>
      <w:numFmt w:val="upperRoman"/>
      <w:lvlText w:val="%1."/>
      <w:lvlJc w:val="left"/>
      <w:pPr>
        <w:ind w:left="36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2">
    <w:nsid w:val="17EF5730"/>
    <w:multiLevelType w:val="hybridMultilevel"/>
    <w:tmpl w:val="F4E0E4B6"/>
    <w:lvl w:ilvl="0" w:tplc="228232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B524363"/>
    <w:multiLevelType w:val="hybridMultilevel"/>
    <w:tmpl w:val="742640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B0915"/>
    <w:multiLevelType w:val="multilevel"/>
    <w:tmpl w:val="520E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277B8A"/>
    <w:multiLevelType w:val="multilevel"/>
    <w:tmpl w:val="72EC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1246AC"/>
    <w:multiLevelType w:val="multilevel"/>
    <w:tmpl w:val="F162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896B11"/>
    <w:multiLevelType w:val="hybridMultilevel"/>
    <w:tmpl w:val="841226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8C30A9C"/>
    <w:multiLevelType w:val="hybridMultilevel"/>
    <w:tmpl w:val="B0BA544C"/>
    <w:lvl w:ilvl="0" w:tplc="67DE2BC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  <w:sz w:val="3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E4529CA"/>
    <w:multiLevelType w:val="hybridMultilevel"/>
    <w:tmpl w:val="1FFEB532"/>
    <w:lvl w:ilvl="0" w:tplc="8DE652CE">
      <w:start w:val="7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2574CA"/>
    <w:multiLevelType w:val="hybridMultilevel"/>
    <w:tmpl w:val="8158AFA2"/>
    <w:lvl w:ilvl="0" w:tplc="A516AC84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307206"/>
    <w:multiLevelType w:val="multilevel"/>
    <w:tmpl w:val="1EB0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2"/>
  </w:num>
  <w:num w:numId="5">
    <w:abstractNumId w:val="7"/>
  </w:num>
  <w:num w:numId="6">
    <w:abstractNumId w:val="11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AE"/>
    <w:rsid w:val="00001221"/>
    <w:rsid w:val="00001BF9"/>
    <w:rsid w:val="00001E2C"/>
    <w:rsid w:val="00002920"/>
    <w:rsid w:val="00004626"/>
    <w:rsid w:val="000062A0"/>
    <w:rsid w:val="0000797C"/>
    <w:rsid w:val="000079F4"/>
    <w:rsid w:val="00010F85"/>
    <w:rsid w:val="00012944"/>
    <w:rsid w:val="00012D3A"/>
    <w:rsid w:val="00015635"/>
    <w:rsid w:val="000161E6"/>
    <w:rsid w:val="0001704F"/>
    <w:rsid w:val="00021BBD"/>
    <w:rsid w:val="000244AF"/>
    <w:rsid w:val="00026C76"/>
    <w:rsid w:val="00026F64"/>
    <w:rsid w:val="00027F3C"/>
    <w:rsid w:val="00032462"/>
    <w:rsid w:val="00032807"/>
    <w:rsid w:val="00032C49"/>
    <w:rsid w:val="00033F93"/>
    <w:rsid w:val="00035877"/>
    <w:rsid w:val="0003657F"/>
    <w:rsid w:val="0004039C"/>
    <w:rsid w:val="0004076F"/>
    <w:rsid w:val="0004188E"/>
    <w:rsid w:val="00043A62"/>
    <w:rsid w:val="0004519C"/>
    <w:rsid w:val="00047F4E"/>
    <w:rsid w:val="00051577"/>
    <w:rsid w:val="00051FAA"/>
    <w:rsid w:val="00052A31"/>
    <w:rsid w:val="00053892"/>
    <w:rsid w:val="00057703"/>
    <w:rsid w:val="00062319"/>
    <w:rsid w:val="000628E8"/>
    <w:rsid w:val="00062A2F"/>
    <w:rsid w:val="00064EDC"/>
    <w:rsid w:val="0006530B"/>
    <w:rsid w:val="000654B9"/>
    <w:rsid w:val="000665CC"/>
    <w:rsid w:val="00071A9E"/>
    <w:rsid w:val="0007437F"/>
    <w:rsid w:val="000752BC"/>
    <w:rsid w:val="0007743D"/>
    <w:rsid w:val="000801EE"/>
    <w:rsid w:val="00087B3D"/>
    <w:rsid w:val="0009013E"/>
    <w:rsid w:val="00092744"/>
    <w:rsid w:val="00093F7F"/>
    <w:rsid w:val="00097683"/>
    <w:rsid w:val="000A1355"/>
    <w:rsid w:val="000A1415"/>
    <w:rsid w:val="000A30EA"/>
    <w:rsid w:val="000A3874"/>
    <w:rsid w:val="000A52BD"/>
    <w:rsid w:val="000A6724"/>
    <w:rsid w:val="000B179E"/>
    <w:rsid w:val="000B2AEC"/>
    <w:rsid w:val="000B4C63"/>
    <w:rsid w:val="000B636D"/>
    <w:rsid w:val="000B693D"/>
    <w:rsid w:val="000B6F22"/>
    <w:rsid w:val="000C0D67"/>
    <w:rsid w:val="000C1468"/>
    <w:rsid w:val="000C60D9"/>
    <w:rsid w:val="000C6D24"/>
    <w:rsid w:val="000C6FD5"/>
    <w:rsid w:val="000C7101"/>
    <w:rsid w:val="000C7895"/>
    <w:rsid w:val="000C79DB"/>
    <w:rsid w:val="000D6D32"/>
    <w:rsid w:val="000D7D9F"/>
    <w:rsid w:val="000E2486"/>
    <w:rsid w:val="000E522A"/>
    <w:rsid w:val="000E5593"/>
    <w:rsid w:val="000E5D58"/>
    <w:rsid w:val="000E6DA4"/>
    <w:rsid w:val="000F48F4"/>
    <w:rsid w:val="001039D8"/>
    <w:rsid w:val="00104897"/>
    <w:rsid w:val="00104939"/>
    <w:rsid w:val="0010545D"/>
    <w:rsid w:val="00105C45"/>
    <w:rsid w:val="00105DBE"/>
    <w:rsid w:val="001078D7"/>
    <w:rsid w:val="00107E9B"/>
    <w:rsid w:val="0011033E"/>
    <w:rsid w:val="0011373E"/>
    <w:rsid w:val="00115AA0"/>
    <w:rsid w:val="0011678F"/>
    <w:rsid w:val="00120096"/>
    <w:rsid w:val="00121F78"/>
    <w:rsid w:val="00124C1A"/>
    <w:rsid w:val="00126522"/>
    <w:rsid w:val="00126855"/>
    <w:rsid w:val="00126A43"/>
    <w:rsid w:val="00131961"/>
    <w:rsid w:val="00131B43"/>
    <w:rsid w:val="001326A6"/>
    <w:rsid w:val="00137F62"/>
    <w:rsid w:val="00141F3F"/>
    <w:rsid w:val="0014619A"/>
    <w:rsid w:val="001465A2"/>
    <w:rsid w:val="00150650"/>
    <w:rsid w:val="001510D9"/>
    <w:rsid w:val="00151566"/>
    <w:rsid w:val="00153EE3"/>
    <w:rsid w:val="00154C67"/>
    <w:rsid w:val="00160815"/>
    <w:rsid w:val="0016136F"/>
    <w:rsid w:val="00161520"/>
    <w:rsid w:val="00162893"/>
    <w:rsid w:val="00162EA4"/>
    <w:rsid w:val="0016472D"/>
    <w:rsid w:val="00164B33"/>
    <w:rsid w:val="001656F9"/>
    <w:rsid w:val="00167537"/>
    <w:rsid w:val="001701ED"/>
    <w:rsid w:val="00170DD9"/>
    <w:rsid w:val="00173281"/>
    <w:rsid w:val="001734ED"/>
    <w:rsid w:val="00175A76"/>
    <w:rsid w:val="00177359"/>
    <w:rsid w:val="00180D25"/>
    <w:rsid w:val="00181580"/>
    <w:rsid w:val="00182077"/>
    <w:rsid w:val="001845BF"/>
    <w:rsid w:val="00185585"/>
    <w:rsid w:val="001857A8"/>
    <w:rsid w:val="00185F0B"/>
    <w:rsid w:val="00191B09"/>
    <w:rsid w:val="001A0670"/>
    <w:rsid w:val="001A0742"/>
    <w:rsid w:val="001A15AA"/>
    <w:rsid w:val="001A2D6A"/>
    <w:rsid w:val="001A3833"/>
    <w:rsid w:val="001A4333"/>
    <w:rsid w:val="001A6CF4"/>
    <w:rsid w:val="001B0085"/>
    <w:rsid w:val="001B0537"/>
    <w:rsid w:val="001B08FB"/>
    <w:rsid w:val="001B5A6B"/>
    <w:rsid w:val="001C0F6C"/>
    <w:rsid w:val="001C196A"/>
    <w:rsid w:val="001C198A"/>
    <w:rsid w:val="001C29B5"/>
    <w:rsid w:val="001C331B"/>
    <w:rsid w:val="001C33EC"/>
    <w:rsid w:val="001C5E1B"/>
    <w:rsid w:val="001C6E55"/>
    <w:rsid w:val="001D05F9"/>
    <w:rsid w:val="001D1CCA"/>
    <w:rsid w:val="001D47D5"/>
    <w:rsid w:val="001D4DFA"/>
    <w:rsid w:val="001D7E2F"/>
    <w:rsid w:val="001E1285"/>
    <w:rsid w:val="001E2E0E"/>
    <w:rsid w:val="001E30C0"/>
    <w:rsid w:val="001E68FB"/>
    <w:rsid w:val="001F2F2F"/>
    <w:rsid w:val="001F4193"/>
    <w:rsid w:val="001F7B89"/>
    <w:rsid w:val="00203DA7"/>
    <w:rsid w:val="002045E7"/>
    <w:rsid w:val="00205335"/>
    <w:rsid w:val="00206F34"/>
    <w:rsid w:val="002078DB"/>
    <w:rsid w:val="00210228"/>
    <w:rsid w:val="002147DD"/>
    <w:rsid w:val="00214871"/>
    <w:rsid w:val="00215780"/>
    <w:rsid w:val="0021685B"/>
    <w:rsid w:val="00220888"/>
    <w:rsid w:val="00220A5E"/>
    <w:rsid w:val="0022227E"/>
    <w:rsid w:val="00222C86"/>
    <w:rsid w:val="00231A04"/>
    <w:rsid w:val="00232BE0"/>
    <w:rsid w:val="0023363F"/>
    <w:rsid w:val="002338DA"/>
    <w:rsid w:val="0023435E"/>
    <w:rsid w:val="00234DC8"/>
    <w:rsid w:val="00234ED4"/>
    <w:rsid w:val="0023697E"/>
    <w:rsid w:val="00240099"/>
    <w:rsid w:val="00240DFA"/>
    <w:rsid w:val="00241833"/>
    <w:rsid w:val="00245366"/>
    <w:rsid w:val="002453DE"/>
    <w:rsid w:val="00246D7F"/>
    <w:rsid w:val="00247366"/>
    <w:rsid w:val="002537B0"/>
    <w:rsid w:val="00253AD8"/>
    <w:rsid w:val="00254049"/>
    <w:rsid w:val="00255EA4"/>
    <w:rsid w:val="00256219"/>
    <w:rsid w:val="00260268"/>
    <w:rsid w:val="002619D7"/>
    <w:rsid w:val="00267D2B"/>
    <w:rsid w:val="00270EF0"/>
    <w:rsid w:val="002748F9"/>
    <w:rsid w:val="00275697"/>
    <w:rsid w:val="00276692"/>
    <w:rsid w:val="00280030"/>
    <w:rsid w:val="00280201"/>
    <w:rsid w:val="00281EE9"/>
    <w:rsid w:val="00282043"/>
    <w:rsid w:val="00282785"/>
    <w:rsid w:val="002829BE"/>
    <w:rsid w:val="00282C53"/>
    <w:rsid w:val="002843E1"/>
    <w:rsid w:val="00285653"/>
    <w:rsid w:val="00286666"/>
    <w:rsid w:val="00291FD7"/>
    <w:rsid w:val="0029296C"/>
    <w:rsid w:val="00292FDD"/>
    <w:rsid w:val="00297A14"/>
    <w:rsid w:val="002A1AD7"/>
    <w:rsid w:val="002A435B"/>
    <w:rsid w:val="002A4A1F"/>
    <w:rsid w:val="002A6093"/>
    <w:rsid w:val="002A6F41"/>
    <w:rsid w:val="002A7C09"/>
    <w:rsid w:val="002B14B7"/>
    <w:rsid w:val="002B53FE"/>
    <w:rsid w:val="002C2164"/>
    <w:rsid w:val="002C2256"/>
    <w:rsid w:val="002C72CB"/>
    <w:rsid w:val="002D1FC5"/>
    <w:rsid w:val="002D3C99"/>
    <w:rsid w:val="002D4779"/>
    <w:rsid w:val="002D627D"/>
    <w:rsid w:val="002D6581"/>
    <w:rsid w:val="002E0405"/>
    <w:rsid w:val="002E1D1A"/>
    <w:rsid w:val="002E277A"/>
    <w:rsid w:val="002E3704"/>
    <w:rsid w:val="002E3A80"/>
    <w:rsid w:val="002E746A"/>
    <w:rsid w:val="002E7E88"/>
    <w:rsid w:val="002F033B"/>
    <w:rsid w:val="002F0F90"/>
    <w:rsid w:val="002F2B54"/>
    <w:rsid w:val="002F2D39"/>
    <w:rsid w:val="002F2D8F"/>
    <w:rsid w:val="002F4F3A"/>
    <w:rsid w:val="002F56A7"/>
    <w:rsid w:val="002F5D66"/>
    <w:rsid w:val="00304656"/>
    <w:rsid w:val="0030611C"/>
    <w:rsid w:val="00307229"/>
    <w:rsid w:val="003077D2"/>
    <w:rsid w:val="00312728"/>
    <w:rsid w:val="00312F15"/>
    <w:rsid w:val="00313271"/>
    <w:rsid w:val="00314E01"/>
    <w:rsid w:val="00314E70"/>
    <w:rsid w:val="003151C3"/>
    <w:rsid w:val="00317ECC"/>
    <w:rsid w:val="00320C13"/>
    <w:rsid w:val="00327E33"/>
    <w:rsid w:val="00327E67"/>
    <w:rsid w:val="00331952"/>
    <w:rsid w:val="00331996"/>
    <w:rsid w:val="00337EF3"/>
    <w:rsid w:val="0034063D"/>
    <w:rsid w:val="00342262"/>
    <w:rsid w:val="00344B10"/>
    <w:rsid w:val="00347381"/>
    <w:rsid w:val="00347B32"/>
    <w:rsid w:val="003518B2"/>
    <w:rsid w:val="00351BAF"/>
    <w:rsid w:val="0035306F"/>
    <w:rsid w:val="00355EB6"/>
    <w:rsid w:val="00356984"/>
    <w:rsid w:val="00357151"/>
    <w:rsid w:val="00357F05"/>
    <w:rsid w:val="0036021C"/>
    <w:rsid w:val="00360BD9"/>
    <w:rsid w:val="00363D8F"/>
    <w:rsid w:val="003662EA"/>
    <w:rsid w:val="00367EC9"/>
    <w:rsid w:val="00370801"/>
    <w:rsid w:val="00370B8B"/>
    <w:rsid w:val="00370DA6"/>
    <w:rsid w:val="003713B1"/>
    <w:rsid w:val="003730CB"/>
    <w:rsid w:val="003745FD"/>
    <w:rsid w:val="003748D3"/>
    <w:rsid w:val="0037581E"/>
    <w:rsid w:val="00382981"/>
    <w:rsid w:val="00382B22"/>
    <w:rsid w:val="003830E0"/>
    <w:rsid w:val="00385830"/>
    <w:rsid w:val="003859C4"/>
    <w:rsid w:val="0039271C"/>
    <w:rsid w:val="00393D67"/>
    <w:rsid w:val="00395243"/>
    <w:rsid w:val="00395498"/>
    <w:rsid w:val="003A2FB9"/>
    <w:rsid w:val="003A458C"/>
    <w:rsid w:val="003A5289"/>
    <w:rsid w:val="003A753C"/>
    <w:rsid w:val="003B2FA7"/>
    <w:rsid w:val="003B3317"/>
    <w:rsid w:val="003B3909"/>
    <w:rsid w:val="003B61A4"/>
    <w:rsid w:val="003B66BE"/>
    <w:rsid w:val="003C0777"/>
    <w:rsid w:val="003C0BFC"/>
    <w:rsid w:val="003C1AE1"/>
    <w:rsid w:val="003C71F3"/>
    <w:rsid w:val="003C742D"/>
    <w:rsid w:val="003D002C"/>
    <w:rsid w:val="003D1674"/>
    <w:rsid w:val="003D4F88"/>
    <w:rsid w:val="003D5167"/>
    <w:rsid w:val="003D5712"/>
    <w:rsid w:val="003D5E61"/>
    <w:rsid w:val="003D7735"/>
    <w:rsid w:val="003D7A79"/>
    <w:rsid w:val="003E16AE"/>
    <w:rsid w:val="003E2A43"/>
    <w:rsid w:val="003E4EF2"/>
    <w:rsid w:val="003E508D"/>
    <w:rsid w:val="003F1C7D"/>
    <w:rsid w:val="003F245D"/>
    <w:rsid w:val="003F37AF"/>
    <w:rsid w:val="003F4E89"/>
    <w:rsid w:val="00403E5A"/>
    <w:rsid w:val="00403FCB"/>
    <w:rsid w:val="0040411D"/>
    <w:rsid w:val="00407272"/>
    <w:rsid w:val="0041012B"/>
    <w:rsid w:val="0041273A"/>
    <w:rsid w:val="00412904"/>
    <w:rsid w:val="00413C68"/>
    <w:rsid w:val="004143BC"/>
    <w:rsid w:val="0041457D"/>
    <w:rsid w:val="004157BF"/>
    <w:rsid w:val="00415DE4"/>
    <w:rsid w:val="00420DC7"/>
    <w:rsid w:val="00421402"/>
    <w:rsid w:val="00422D3C"/>
    <w:rsid w:val="004251DE"/>
    <w:rsid w:val="00425C91"/>
    <w:rsid w:val="00426754"/>
    <w:rsid w:val="00431239"/>
    <w:rsid w:val="0043166F"/>
    <w:rsid w:val="00432707"/>
    <w:rsid w:val="00432D72"/>
    <w:rsid w:val="00434159"/>
    <w:rsid w:val="00436D32"/>
    <w:rsid w:val="00437AF6"/>
    <w:rsid w:val="004402A0"/>
    <w:rsid w:val="00440CE0"/>
    <w:rsid w:val="004455DF"/>
    <w:rsid w:val="00445600"/>
    <w:rsid w:val="00446EA2"/>
    <w:rsid w:val="004476C0"/>
    <w:rsid w:val="00451DD1"/>
    <w:rsid w:val="00455947"/>
    <w:rsid w:val="004578D0"/>
    <w:rsid w:val="00460C5A"/>
    <w:rsid w:val="004610B3"/>
    <w:rsid w:val="00467177"/>
    <w:rsid w:val="004671CE"/>
    <w:rsid w:val="00470CBF"/>
    <w:rsid w:val="0047184D"/>
    <w:rsid w:val="004719C9"/>
    <w:rsid w:val="004721F2"/>
    <w:rsid w:val="00472F31"/>
    <w:rsid w:val="00473091"/>
    <w:rsid w:val="00473B3E"/>
    <w:rsid w:val="00474DA9"/>
    <w:rsid w:val="00475DCD"/>
    <w:rsid w:val="00476F1F"/>
    <w:rsid w:val="004774E6"/>
    <w:rsid w:val="00477EBE"/>
    <w:rsid w:val="004800EE"/>
    <w:rsid w:val="004832B9"/>
    <w:rsid w:val="00483CE2"/>
    <w:rsid w:val="0048414E"/>
    <w:rsid w:val="00490EF7"/>
    <w:rsid w:val="00492246"/>
    <w:rsid w:val="00493605"/>
    <w:rsid w:val="00494740"/>
    <w:rsid w:val="00495D81"/>
    <w:rsid w:val="00496F21"/>
    <w:rsid w:val="00497946"/>
    <w:rsid w:val="00497F90"/>
    <w:rsid w:val="004A30F9"/>
    <w:rsid w:val="004A640E"/>
    <w:rsid w:val="004A6BE1"/>
    <w:rsid w:val="004A7940"/>
    <w:rsid w:val="004B2093"/>
    <w:rsid w:val="004B3A60"/>
    <w:rsid w:val="004B51AD"/>
    <w:rsid w:val="004C4601"/>
    <w:rsid w:val="004C580E"/>
    <w:rsid w:val="004C5BCD"/>
    <w:rsid w:val="004C6558"/>
    <w:rsid w:val="004D2971"/>
    <w:rsid w:val="004D35EE"/>
    <w:rsid w:val="004D5EF6"/>
    <w:rsid w:val="004D74EE"/>
    <w:rsid w:val="004E0AA2"/>
    <w:rsid w:val="004E0F1A"/>
    <w:rsid w:val="004E2D44"/>
    <w:rsid w:val="004E4719"/>
    <w:rsid w:val="004E6B4C"/>
    <w:rsid w:val="004E73CD"/>
    <w:rsid w:val="004F2D73"/>
    <w:rsid w:val="004F515E"/>
    <w:rsid w:val="004F5219"/>
    <w:rsid w:val="004F5BED"/>
    <w:rsid w:val="00502EF5"/>
    <w:rsid w:val="00503AA9"/>
    <w:rsid w:val="005045CE"/>
    <w:rsid w:val="00504EE1"/>
    <w:rsid w:val="00510945"/>
    <w:rsid w:val="00511610"/>
    <w:rsid w:val="00511865"/>
    <w:rsid w:val="00511A18"/>
    <w:rsid w:val="00511DAC"/>
    <w:rsid w:val="00512D53"/>
    <w:rsid w:val="00513445"/>
    <w:rsid w:val="00513629"/>
    <w:rsid w:val="00515E43"/>
    <w:rsid w:val="005205C2"/>
    <w:rsid w:val="00520B3B"/>
    <w:rsid w:val="00521EEF"/>
    <w:rsid w:val="005241A4"/>
    <w:rsid w:val="005254DA"/>
    <w:rsid w:val="00526993"/>
    <w:rsid w:val="00526A9A"/>
    <w:rsid w:val="005278A9"/>
    <w:rsid w:val="0053110F"/>
    <w:rsid w:val="005319E5"/>
    <w:rsid w:val="00532032"/>
    <w:rsid w:val="0053226D"/>
    <w:rsid w:val="00532CC2"/>
    <w:rsid w:val="00534E34"/>
    <w:rsid w:val="00536556"/>
    <w:rsid w:val="00540977"/>
    <w:rsid w:val="00541BEA"/>
    <w:rsid w:val="00541F2C"/>
    <w:rsid w:val="00543A27"/>
    <w:rsid w:val="00545781"/>
    <w:rsid w:val="00547075"/>
    <w:rsid w:val="00547337"/>
    <w:rsid w:val="00547458"/>
    <w:rsid w:val="00552ED0"/>
    <w:rsid w:val="005541BC"/>
    <w:rsid w:val="00554B12"/>
    <w:rsid w:val="00556669"/>
    <w:rsid w:val="00556728"/>
    <w:rsid w:val="00556996"/>
    <w:rsid w:val="005570C9"/>
    <w:rsid w:val="00564B21"/>
    <w:rsid w:val="00564E4F"/>
    <w:rsid w:val="00566920"/>
    <w:rsid w:val="00567236"/>
    <w:rsid w:val="00567551"/>
    <w:rsid w:val="00570AB5"/>
    <w:rsid w:val="00570C99"/>
    <w:rsid w:val="005710ED"/>
    <w:rsid w:val="00571B16"/>
    <w:rsid w:val="0057455F"/>
    <w:rsid w:val="00574E98"/>
    <w:rsid w:val="0058262B"/>
    <w:rsid w:val="00586D5B"/>
    <w:rsid w:val="00587550"/>
    <w:rsid w:val="0058762B"/>
    <w:rsid w:val="005900D6"/>
    <w:rsid w:val="00590485"/>
    <w:rsid w:val="005921AA"/>
    <w:rsid w:val="00592A66"/>
    <w:rsid w:val="00593BD3"/>
    <w:rsid w:val="00593FF6"/>
    <w:rsid w:val="00594866"/>
    <w:rsid w:val="00595CB6"/>
    <w:rsid w:val="00596825"/>
    <w:rsid w:val="005970E6"/>
    <w:rsid w:val="00597DA6"/>
    <w:rsid w:val="005A00CB"/>
    <w:rsid w:val="005A215E"/>
    <w:rsid w:val="005A39A2"/>
    <w:rsid w:val="005A4277"/>
    <w:rsid w:val="005A4D86"/>
    <w:rsid w:val="005A564D"/>
    <w:rsid w:val="005A6DE5"/>
    <w:rsid w:val="005A7FA8"/>
    <w:rsid w:val="005B150C"/>
    <w:rsid w:val="005B2ACC"/>
    <w:rsid w:val="005B5999"/>
    <w:rsid w:val="005B64A1"/>
    <w:rsid w:val="005B6F96"/>
    <w:rsid w:val="005B701D"/>
    <w:rsid w:val="005C0529"/>
    <w:rsid w:val="005C1C29"/>
    <w:rsid w:val="005C239C"/>
    <w:rsid w:val="005C2521"/>
    <w:rsid w:val="005C3888"/>
    <w:rsid w:val="005C5EE4"/>
    <w:rsid w:val="005C6170"/>
    <w:rsid w:val="005C6F76"/>
    <w:rsid w:val="005D07A0"/>
    <w:rsid w:val="005D294C"/>
    <w:rsid w:val="005D4967"/>
    <w:rsid w:val="005E0118"/>
    <w:rsid w:val="005E013A"/>
    <w:rsid w:val="005E1150"/>
    <w:rsid w:val="005E239C"/>
    <w:rsid w:val="005E2594"/>
    <w:rsid w:val="005E2854"/>
    <w:rsid w:val="005E2E0A"/>
    <w:rsid w:val="005E3D26"/>
    <w:rsid w:val="005E5143"/>
    <w:rsid w:val="005E54D4"/>
    <w:rsid w:val="005E79EC"/>
    <w:rsid w:val="005F07FC"/>
    <w:rsid w:val="005F1A01"/>
    <w:rsid w:val="005F2D39"/>
    <w:rsid w:val="005F4925"/>
    <w:rsid w:val="00602A1C"/>
    <w:rsid w:val="006045A5"/>
    <w:rsid w:val="006056E1"/>
    <w:rsid w:val="00607351"/>
    <w:rsid w:val="00611335"/>
    <w:rsid w:val="006143FA"/>
    <w:rsid w:val="006153D2"/>
    <w:rsid w:val="006156D1"/>
    <w:rsid w:val="0061621A"/>
    <w:rsid w:val="00617001"/>
    <w:rsid w:val="006175E6"/>
    <w:rsid w:val="006216CE"/>
    <w:rsid w:val="006218EE"/>
    <w:rsid w:val="00622791"/>
    <w:rsid w:val="00622C23"/>
    <w:rsid w:val="00622CC1"/>
    <w:rsid w:val="0062412F"/>
    <w:rsid w:val="00625311"/>
    <w:rsid w:val="00625F84"/>
    <w:rsid w:val="006303B4"/>
    <w:rsid w:val="00630683"/>
    <w:rsid w:val="00630BD9"/>
    <w:rsid w:val="0063126D"/>
    <w:rsid w:val="00632526"/>
    <w:rsid w:val="0063502D"/>
    <w:rsid w:val="0063630D"/>
    <w:rsid w:val="006371AC"/>
    <w:rsid w:val="00637BEA"/>
    <w:rsid w:val="006400F4"/>
    <w:rsid w:val="0064063B"/>
    <w:rsid w:val="00640E7E"/>
    <w:rsid w:val="006432FE"/>
    <w:rsid w:val="006434DC"/>
    <w:rsid w:val="0064374F"/>
    <w:rsid w:val="006452B8"/>
    <w:rsid w:val="00647D8E"/>
    <w:rsid w:val="00650A1D"/>
    <w:rsid w:val="006536C0"/>
    <w:rsid w:val="0065400C"/>
    <w:rsid w:val="00655C74"/>
    <w:rsid w:val="00656621"/>
    <w:rsid w:val="00662189"/>
    <w:rsid w:val="006622AF"/>
    <w:rsid w:val="00663B62"/>
    <w:rsid w:val="00664D59"/>
    <w:rsid w:val="006670CC"/>
    <w:rsid w:val="0067096C"/>
    <w:rsid w:val="006743B2"/>
    <w:rsid w:val="00674856"/>
    <w:rsid w:val="0067525E"/>
    <w:rsid w:val="00675F83"/>
    <w:rsid w:val="006764DC"/>
    <w:rsid w:val="00676800"/>
    <w:rsid w:val="00676882"/>
    <w:rsid w:val="00680C79"/>
    <w:rsid w:val="00681E48"/>
    <w:rsid w:val="006825A6"/>
    <w:rsid w:val="00683A77"/>
    <w:rsid w:val="00683DD3"/>
    <w:rsid w:val="00683F79"/>
    <w:rsid w:val="00685786"/>
    <w:rsid w:val="00686E1F"/>
    <w:rsid w:val="0068767B"/>
    <w:rsid w:val="006901ED"/>
    <w:rsid w:val="00691801"/>
    <w:rsid w:val="00691B13"/>
    <w:rsid w:val="006929A3"/>
    <w:rsid w:val="006935F0"/>
    <w:rsid w:val="00697CC5"/>
    <w:rsid w:val="00697D42"/>
    <w:rsid w:val="006A3732"/>
    <w:rsid w:val="006A609D"/>
    <w:rsid w:val="006A65EC"/>
    <w:rsid w:val="006A7785"/>
    <w:rsid w:val="006B0B18"/>
    <w:rsid w:val="006B218E"/>
    <w:rsid w:val="006B245E"/>
    <w:rsid w:val="006B35D9"/>
    <w:rsid w:val="006B55B7"/>
    <w:rsid w:val="006B5FE3"/>
    <w:rsid w:val="006B77C1"/>
    <w:rsid w:val="006C0999"/>
    <w:rsid w:val="006C3B32"/>
    <w:rsid w:val="006C5A85"/>
    <w:rsid w:val="006D14C9"/>
    <w:rsid w:val="006D4F99"/>
    <w:rsid w:val="006D6AF5"/>
    <w:rsid w:val="006E1EE0"/>
    <w:rsid w:val="006E7A58"/>
    <w:rsid w:val="006F0383"/>
    <w:rsid w:val="006F4BCC"/>
    <w:rsid w:val="006F4C79"/>
    <w:rsid w:val="006F63B2"/>
    <w:rsid w:val="007000BF"/>
    <w:rsid w:val="00700697"/>
    <w:rsid w:val="00701AB1"/>
    <w:rsid w:val="00702319"/>
    <w:rsid w:val="00702E4D"/>
    <w:rsid w:val="00702ED3"/>
    <w:rsid w:val="007044C0"/>
    <w:rsid w:val="00711D66"/>
    <w:rsid w:val="00712A42"/>
    <w:rsid w:val="00713A78"/>
    <w:rsid w:val="007204EA"/>
    <w:rsid w:val="007222B1"/>
    <w:rsid w:val="007227E2"/>
    <w:rsid w:val="0072447F"/>
    <w:rsid w:val="007253A5"/>
    <w:rsid w:val="0072590D"/>
    <w:rsid w:val="00726F6B"/>
    <w:rsid w:val="00730F81"/>
    <w:rsid w:val="00732538"/>
    <w:rsid w:val="00734C3B"/>
    <w:rsid w:val="00735608"/>
    <w:rsid w:val="00736659"/>
    <w:rsid w:val="00737D55"/>
    <w:rsid w:val="007410A8"/>
    <w:rsid w:val="007422A2"/>
    <w:rsid w:val="00742439"/>
    <w:rsid w:val="00742F69"/>
    <w:rsid w:val="007448CC"/>
    <w:rsid w:val="00745805"/>
    <w:rsid w:val="00746C9B"/>
    <w:rsid w:val="007502F4"/>
    <w:rsid w:val="0075268F"/>
    <w:rsid w:val="00752D0C"/>
    <w:rsid w:val="007543B9"/>
    <w:rsid w:val="0075579D"/>
    <w:rsid w:val="007574D8"/>
    <w:rsid w:val="00761CC6"/>
    <w:rsid w:val="00762620"/>
    <w:rsid w:val="007626B2"/>
    <w:rsid w:val="00765B2D"/>
    <w:rsid w:val="00766B71"/>
    <w:rsid w:val="00773C30"/>
    <w:rsid w:val="00773F39"/>
    <w:rsid w:val="007756D5"/>
    <w:rsid w:val="00775822"/>
    <w:rsid w:val="00777978"/>
    <w:rsid w:val="00777EA7"/>
    <w:rsid w:val="007800BC"/>
    <w:rsid w:val="007800FE"/>
    <w:rsid w:val="00784054"/>
    <w:rsid w:val="007846CD"/>
    <w:rsid w:val="00785258"/>
    <w:rsid w:val="00785A80"/>
    <w:rsid w:val="00785EF5"/>
    <w:rsid w:val="007914C2"/>
    <w:rsid w:val="007922CD"/>
    <w:rsid w:val="00794BBA"/>
    <w:rsid w:val="00794C43"/>
    <w:rsid w:val="00796764"/>
    <w:rsid w:val="007A0641"/>
    <w:rsid w:val="007A0E72"/>
    <w:rsid w:val="007A19BD"/>
    <w:rsid w:val="007A1A78"/>
    <w:rsid w:val="007A25FE"/>
    <w:rsid w:val="007A52DE"/>
    <w:rsid w:val="007A7982"/>
    <w:rsid w:val="007B022B"/>
    <w:rsid w:val="007B44AC"/>
    <w:rsid w:val="007B4CA5"/>
    <w:rsid w:val="007B57EC"/>
    <w:rsid w:val="007B5F51"/>
    <w:rsid w:val="007B7C40"/>
    <w:rsid w:val="007C0C07"/>
    <w:rsid w:val="007C1F41"/>
    <w:rsid w:val="007C2B30"/>
    <w:rsid w:val="007C34FD"/>
    <w:rsid w:val="007C4E6D"/>
    <w:rsid w:val="007C75C9"/>
    <w:rsid w:val="007C7610"/>
    <w:rsid w:val="007D3D7A"/>
    <w:rsid w:val="007D7B68"/>
    <w:rsid w:val="007E1217"/>
    <w:rsid w:val="007E1B24"/>
    <w:rsid w:val="007E4717"/>
    <w:rsid w:val="007E6F9B"/>
    <w:rsid w:val="007E7ECB"/>
    <w:rsid w:val="007F043A"/>
    <w:rsid w:val="007F0E91"/>
    <w:rsid w:val="007F27CA"/>
    <w:rsid w:val="007F3E26"/>
    <w:rsid w:val="007F6D34"/>
    <w:rsid w:val="007F7329"/>
    <w:rsid w:val="0080285A"/>
    <w:rsid w:val="00810FB1"/>
    <w:rsid w:val="008112F0"/>
    <w:rsid w:val="008118DA"/>
    <w:rsid w:val="00812BD4"/>
    <w:rsid w:val="00812C48"/>
    <w:rsid w:val="008155DB"/>
    <w:rsid w:val="00815785"/>
    <w:rsid w:val="008166B4"/>
    <w:rsid w:val="0081778D"/>
    <w:rsid w:val="00821200"/>
    <w:rsid w:val="0082234C"/>
    <w:rsid w:val="00822886"/>
    <w:rsid w:val="008231EA"/>
    <w:rsid w:val="008237BE"/>
    <w:rsid w:val="00824129"/>
    <w:rsid w:val="00824707"/>
    <w:rsid w:val="00826579"/>
    <w:rsid w:val="008272E2"/>
    <w:rsid w:val="00827A61"/>
    <w:rsid w:val="00830C60"/>
    <w:rsid w:val="008356B7"/>
    <w:rsid w:val="00840500"/>
    <w:rsid w:val="008413B2"/>
    <w:rsid w:val="00843FEB"/>
    <w:rsid w:val="00845530"/>
    <w:rsid w:val="00845717"/>
    <w:rsid w:val="00845FB4"/>
    <w:rsid w:val="00847AB5"/>
    <w:rsid w:val="008500F0"/>
    <w:rsid w:val="0085114B"/>
    <w:rsid w:val="00853DAC"/>
    <w:rsid w:val="00863DE6"/>
    <w:rsid w:val="00865996"/>
    <w:rsid w:val="00865D6B"/>
    <w:rsid w:val="00866135"/>
    <w:rsid w:val="008665F7"/>
    <w:rsid w:val="008669B0"/>
    <w:rsid w:val="00866B65"/>
    <w:rsid w:val="008725C6"/>
    <w:rsid w:val="008752CE"/>
    <w:rsid w:val="00881AB7"/>
    <w:rsid w:val="00884027"/>
    <w:rsid w:val="008846F9"/>
    <w:rsid w:val="008847C2"/>
    <w:rsid w:val="008852C2"/>
    <w:rsid w:val="008865B6"/>
    <w:rsid w:val="00890E97"/>
    <w:rsid w:val="00894D66"/>
    <w:rsid w:val="008967BC"/>
    <w:rsid w:val="00896E14"/>
    <w:rsid w:val="0089763E"/>
    <w:rsid w:val="008A0061"/>
    <w:rsid w:val="008A0C02"/>
    <w:rsid w:val="008A1E13"/>
    <w:rsid w:val="008A1F09"/>
    <w:rsid w:val="008A2FE1"/>
    <w:rsid w:val="008A3267"/>
    <w:rsid w:val="008A35D4"/>
    <w:rsid w:val="008A460D"/>
    <w:rsid w:val="008B0E34"/>
    <w:rsid w:val="008B1EB4"/>
    <w:rsid w:val="008B3428"/>
    <w:rsid w:val="008B5C7C"/>
    <w:rsid w:val="008B78D9"/>
    <w:rsid w:val="008B7BBF"/>
    <w:rsid w:val="008C1962"/>
    <w:rsid w:val="008C35B0"/>
    <w:rsid w:val="008C3965"/>
    <w:rsid w:val="008C42CC"/>
    <w:rsid w:val="008C5231"/>
    <w:rsid w:val="008D0219"/>
    <w:rsid w:val="008D1292"/>
    <w:rsid w:val="008D5346"/>
    <w:rsid w:val="008D5F64"/>
    <w:rsid w:val="008E166E"/>
    <w:rsid w:val="008E16A9"/>
    <w:rsid w:val="008E1BB1"/>
    <w:rsid w:val="008E34F6"/>
    <w:rsid w:val="008E4A58"/>
    <w:rsid w:val="008E5D43"/>
    <w:rsid w:val="008E6D34"/>
    <w:rsid w:val="008E7E08"/>
    <w:rsid w:val="008F1C64"/>
    <w:rsid w:val="008F1D0E"/>
    <w:rsid w:val="008F36E2"/>
    <w:rsid w:val="008F3E77"/>
    <w:rsid w:val="008F46DC"/>
    <w:rsid w:val="008F4D79"/>
    <w:rsid w:val="008F777A"/>
    <w:rsid w:val="009022AA"/>
    <w:rsid w:val="00903DAB"/>
    <w:rsid w:val="009046FD"/>
    <w:rsid w:val="00905A88"/>
    <w:rsid w:val="00907301"/>
    <w:rsid w:val="009127B2"/>
    <w:rsid w:val="00912D4A"/>
    <w:rsid w:val="00912EAF"/>
    <w:rsid w:val="00921B32"/>
    <w:rsid w:val="00922A6C"/>
    <w:rsid w:val="00923E00"/>
    <w:rsid w:val="0092478A"/>
    <w:rsid w:val="00926CD7"/>
    <w:rsid w:val="00931E9B"/>
    <w:rsid w:val="00933D49"/>
    <w:rsid w:val="00934D92"/>
    <w:rsid w:val="00937735"/>
    <w:rsid w:val="00937798"/>
    <w:rsid w:val="00941B7F"/>
    <w:rsid w:val="009422EE"/>
    <w:rsid w:val="009441B7"/>
    <w:rsid w:val="00945C90"/>
    <w:rsid w:val="00951ACE"/>
    <w:rsid w:val="00953007"/>
    <w:rsid w:val="00954059"/>
    <w:rsid w:val="00954A21"/>
    <w:rsid w:val="00957FB3"/>
    <w:rsid w:val="0096039F"/>
    <w:rsid w:val="0096120D"/>
    <w:rsid w:val="00962D2D"/>
    <w:rsid w:val="00964132"/>
    <w:rsid w:val="00970111"/>
    <w:rsid w:val="00972CDA"/>
    <w:rsid w:val="00973549"/>
    <w:rsid w:val="00975DE8"/>
    <w:rsid w:val="00977A5A"/>
    <w:rsid w:val="009822C2"/>
    <w:rsid w:val="0098299A"/>
    <w:rsid w:val="0098303C"/>
    <w:rsid w:val="00983F68"/>
    <w:rsid w:val="00984401"/>
    <w:rsid w:val="00987143"/>
    <w:rsid w:val="0098787A"/>
    <w:rsid w:val="00991D93"/>
    <w:rsid w:val="00993E36"/>
    <w:rsid w:val="0099472B"/>
    <w:rsid w:val="00994B57"/>
    <w:rsid w:val="00996B50"/>
    <w:rsid w:val="009A3985"/>
    <w:rsid w:val="009A5F6B"/>
    <w:rsid w:val="009A6765"/>
    <w:rsid w:val="009A69CA"/>
    <w:rsid w:val="009B018C"/>
    <w:rsid w:val="009B1C50"/>
    <w:rsid w:val="009B20DE"/>
    <w:rsid w:val="009B462D"/>
    <w:rsid w:val="009B5E99"/>
    <w:rsid w:val="009B699D"/>
    <w:rsid w:val="009B73EA"/>
    <w:rsid w:val="009B7CEE"/>
    <w:rsid w:val="009B7D3C"/>
    <w:rsid w:val="009C0C3A"/>
    <w:rsid w:val="009C172B"/>
    <w:rsid w:val="009C1D55"/>
    <w:rsid w:val="009C1D9B"/>
    <w:rsid w:val="009C2A98"/>
    <w:rsid w:val="009C5C89"/>
    <w:rsid w:val="009C6854"/>
    <w:rsid w:val="009C7465"/>
    <w:rsid w:val="009D1385"/>
    <w:rsid w:val="009D1680"/>
    <w:rsid w:val="009D733F"/>
    <w:rsid w:val="009D77F1"/>
    <w:rsid w:val="009E5984"/>
    <w:rsid w:val="009E712C"/>
    <w:rsid w:val="009F080D"/>
    <w:rsid w:val="009F2FB8"/>
    <w:rsid w:val="00A00BB4"/>
    <w:rsid w:val="00A02400"/>
    <w:rsid w:val="00A04E19"/>
    <w:rsid w:val="00A05103"/>
    <w:rsid w:val="00A05520"/>
    <w:rsid w:val="00A0562A"/>
    <w:rsid w:val="00A0586B"/>
    <w:rsid w:val="00A061BE"/>
    <w:rsid w:val="00A145ED"/>
    <w:rsid w:val="00A152D3"/>
    <w:rsid w:val="00A1581A"/>
    <w:rsid w:val="00A22C51"/>
    <w:rsid w:val="00A23356"/>
    <w:rsid w:val="00A237C7"/>
    <w:rsid w:val="00A2443B"/>
    <w:rsid w:val="00A2696B"/>
    <w:rsid w:val="00A26AC3"/>
    <w:rsid w:val="00A26F23"/>
    <w:rsid w:val="00A27040"/>
    <w:rsid w:val="00A323B3"/>
    <w:rsid w:val="00A33294"/>
    <w:rsid w:val="00A34249"/>
    <w:rsid w:val="00A35BB0"/>
    <w:rsid w:val="00A37E09"/>
    <w:rsid w:val="00A41AA3"/>
    <w:rsid w:val="00A42946"/>
    <w:rsid w:val="00A5630E"/>
    <w:rsid w:val="00A61D79"/>
    <w:rsid w:val="00A626E8"/>
    <w:rsid w:val="00A62D2F"/>
    <w:rsid w:val="00A63482"/>
    <w:rsid w:val="00A66134"/>
    <w:rsid w:val="00A666F0"/>
    <w:rsid w:val="00A67D61"/>
    <w:rsid w:val="00A70D1C"/>
    <w:rsid w:val="00A71F63"/>
    <w:rsid w:val="00A73753"/>
    <w:rsid w:val="00A7397A"/>
    <w:rsid w:val="00A7496D"/>
    <w:rsid w:val="00A7749C"/>
    <w:rsid w:val="00A834A4"/>
    <w:rsid w:val="00A84B6F"/>
    <w:rsid w:val="00A87000"/>
    <w:rsid w:val="00A90595"/>
    <w:rsid w:val="00A92F48"/>
    <w:rsid w:val="00A930CC"/>
    <w:rsid w:val="00A93C1B"/>
    <w:rsid w:val="00A960BD"/>
    <w:rsid w:val="00AA0F7A"/>
    <w:rsid w:val="00AA4836"/>
    <w:rsid w:val="00AA5EF8"/>
    <w:rsid w:val="00AA7225"/>
    <w:rsid w:val="00AA7412"/>
    <w:rsid w:val="00AB1B00"/>
    <w:rsid w:val="00AB646E"/>
    <w:rsid w:val="00AB6CCB"/>
    <w:rsid w:val="00AC0047"/>
    <w:rsid w:val="00AC0E90"/>
    <w:rsid w:val="00AC22DA"/>
    <w:rsid w:val="00AC2CE6"/>
    <w:rsid w:val="00AC36BE"/>
    <w:rsid w:val="00AC3C81"/>
    <w:rsid w:val="00AC5C00"/>
    <w:rsid w:val="00AC5F43"/>
    <w:rsid w:val="00AD070F"/>
    <w:rsid w:val="00AD0862"/>
    <w:rsid w:val="00AD1119"/>
    <w:rsid w:val="00AD2D5C"/>
    <w:rsid w:val="00AD3BCF"/>
    <w:rsid w:val="00AD6E91"/>
    <w:rsid w:val="00AD6F77"/>
    <w:rsid w:val="00AE0F65"/>
    <w:rsid w:val="00AE318E"/>
    <w:rsid w:val="00AE5392"/>
    <w:rsid w:val="00AE5539"/>
    <w:rsid w:val="00AE586D"/>
    <w:rsid w:val="00AE5CD8"/>
    <w:rsid w:val="00AF22D1"/>
    <w:rsid w:val="00AF3C60"/>
    <w:rsid w:val="00AF508A"/>
    <w:rsid w:val="00AF7490"/>
    <w:rsid w:val="00AF7ACA"/>
    <w:rsid w:val="00B016BA"/>
    <w:rsid w:val="00B0244E"/>
    <w:rsid w:val="00B04856"/>
    <w:rsid w:val="00B04A92"/>
    <w:rsid w:val="00B0725A"/>
    <w:rsid w:val="00B12F5A"/>
    <w:rsid w:val="00B17241"/>
    <w:rsid w:val="00B17776"/>
    <w:rsid w:val="00B17B74"/>
    <w:rsid w:val="00B22B3C"/>
    <w:rsid w:val="00B22C7D"/>
    <w:rsid w:val="00B24487"/>
    <w:rsid w:val="00B24C1C"/>
    <w:rsid w:val="00B252AE"/>
    <w:rsid w:val="00B26476"/>
    <w:rsid w:val="00B27FBC"/>
    <w:rsid w:val="00B31E13"/>
    <w:rsid w:val="00B3558D"/>
    <w:rsid w:val="00B35716"/>
    <w:rsid w:val="00B363DD"/>
    <w:rsid w:val="00B37E4B"/>
    <w:rsid w:val="00B4179D"/>
    <w:rsid w:val="00B42391"/>
    <w:rsid w:val="00B42729"/>
    <w:rsid w:val="00B519EF"/>
    <w:rsid w:val="00B53090"/>
    <w:rsid w:val="00B53FA4"/>
    <w:rsid w:val="00B54066"/>
    <w:rsid w:val="00B54D31"/>
    <w:rsid w:val="00B56557"/>
    <w:rsid w:val="00B5715F"/>
    <w:rsid w:val="00B572F6"/>
    <w:rsid w:val="00B61222"/>
    <w:rsid w:val="00B6387C"/>
    <w:rsid w:val="00B63D22"/>
    <w:rsid w:val="00B64E0A"/>
    <w:rsid w:val="00B656AB"/>
    <w:rsid w:val="00B666A0"/>
    <w:rsid w:val="00B72354"/>
    <w:rsid w:val="00B72406"/>
    <w:rsid w:val="00B76661"/>
    <w:rsid w:val="00B76BAB"/>
    <w:rsid w:val="00B777CE"/>
    <w:rsid w:val="00B77860"/>
    <w:rsid w:val="00B80A0A"/>
    <w:rsid w:val="00B827BA"/>
    <w:rsid w:val="00B84760"/>
    <w:rsid w:val="00B863F6"/>
    <w:rsid w:val="00B91739"/>
    <w:rsid w:val="00B942EE"/>
    <w:rsid w:val="00B96CE5"/>
    <w:rsid w:val="00B9726A"/>
    <w:rsid w:val="00BA2E69"/>
    <w:rsid w:val="00BA5B7F"/>
    <w:rsid w:val="00BA69E4"/>
    <w:rsid w:val="00BA786A"/>
    <w:rsid w:val="00BB24C8"/>
    <w:rsid w:val="00BB251B"/>
    <w:rsid w:val="00BB3A72"/>
    <w:rsid w:val="00BB5317"/>
    <w:rsid w:val="00BB578F"/>
    <w:rsid w:val="00BB796B"/>
    <w:rsid w:val="00BC0067"/>
    <w:rsid w:val="00BC0179"/>
    <w:rsid w:val="00BC0734"/>
    <w:rsid w:val="00BC1AD4"/>
    <w:rsid w:val="00BD069E"/>
    <w:rsid w:val="00BD3153"/>
    <w:rsid w:val="00BD4C2A"/>
    <w:rsid w:val="00BD60EE"/>
    <w:rsid w:val="00BE0B8C"/>
    <w:rsid w:val="00BE18FF"/>
    <w:rsid w:val="00BE2225"/>
    <w:rsid w:val="00BE2789"/>
    <w:rsid w:val="00BE288E"/>
    <w:rsid w:val="00BE2B14"/>
    <w:rsid w:val="00BE3A0B"/>
    <w:rsid w:val="00BE3C78"/>
    <w:rsid w:val="00BE5A14"/>
    <w:rsid w:val="00BE7BA8"/>
    <w:rsid w:val="00BF036F"/>
    <w:rsid w:val="00BF101E"/>
    <w:rsid w:val="00BF3C41"/>
    <w:rsid w:val="00BF4D89"/>
    <w:rsid w:val="00BF6D97"/>
    <w:rsid w:val="00C00B8D"/>
    <w:rsid w:val="00C03C85"/>
    <w:rsid w:val="00C13B8A"/>
    <w:rsid w:val="00C2150A"/>
    <w:rsid w:val="00C21FFE"/>
    <w:rsid w:val="00C246BB"/>
    <w:rsid w:val="00C27590"/>
    <w:rsid w:val="00C27EBD"/>
    <w:rsid w:val="00C32754"/>
    <w:rsid w:val="00C34479"/>
    <w:rsid w:val="00C34D7F"/>
    <w:rsid w:val="00C35ADC"/>
    <w:rsid w:val="00C35C76"/>
    <w:rsid w:val="00C435A5"/>
    <w:rsid w:val="00C45F5E"/>
    <w:rsid w:val="00C477BF"/>
    <w:rsid w:val="00C47C5C"/>
    <w:rsid w:val="00C511D6"/>
    <w:rsid w:val="00C51B74"/>
    <w:rsid w:val="00C51C43"/>
    <w:rsid w:val="00C534EA"/>
    <w:rsid w:val="00C55D88"/>
    <w:rsid w:val="00C569FF"/>
    <w:rsid w:val="00C56B22"/>
    <w:rsid w:val="00C60EB5"/>
    <w:rsid w:val="00C61958"/>
    <w:rsid w:val="00C62E66"/>
    <w:rsid w:val="00C66694"/>
    <w:rsid w:val="00C6699D"/>
    <w:rsid w:val="00C70439"/>
    <w:rsid w:val="00C71C53"/>
    <w:rsid w:val="00C72233"/>
    <w:rsid w:val="00C74859"/>
    <w:rsid w:val="00C75438"/>
    <w:rsid w:val="00C75C83"/>
    <w:rsid w:val="00C80B54"/>
    <w:rsid w:val="00C82F3A"/>
    <w:rsid w:val="00C86C6E"/>
    <w:rsid w:val="00C879D8"/>
    <w:rsid w:val="00C91D6E"/>
    <w:rsid w:val="00C96D8E"/>
    <w:rsid w:val="00CA1A02"/>
    <w:rsid w:val="00CA1CF2"/>
    <w:rsid w:val="00CA29F4"/>
    <w:rsid w:val="00CA2C36"/>
    <w:rsid w:val="00CA4B0A"/>
    <w:rsid w:val="00CA4F36"/>
    <w:rsid w:val="00CA6695"/>
    <w:rsid w:val="00CA6B4B"/>
    <w:rsid w:val="00CB15C4"/>
    <w:rsid w:val="00CB1B5F"/>
    <w:rsid w:val="00CB2F94"/>
    <w:rsid w:val="00CB4B21"/>
    <w:rsid w:val="00CB4B3F"/>
    <w:rsid w:val="00CB6EA2"/>
    <w:rsid w:val="00CB70A3"/>
    <w:rsid w:val="00CB76C3"/>
    <w:rsid w:val="00CC07E8"/>
    <w:rsid w:val="00CC15F5"/>
    <w:rsid w:val="00CC35CC"/>
    <w:rsid w:val="00CC3AC4"/>
    <w:rsid w:val="00CC3B55"/>
    <w:rsid w:val="00CC5CEE"/>
    <w:rsid w:val="00CC5E56"/>
    <w:rsid w:val="00CC707C"/>
    <w:rsid w:val="00CC70C7"/>
    <w:rsid w:val="00CD1E62"/>
    <w:rsid w:val="00CD2B65"/>
    <w:rsid w:val="00CD5A84"/>
    <w:rsid w:val="00CE08CD"/>
    <w:rsid w:val="00CE1672"/>
    <w:rsid w:val="00CE2CD4"/>
    <w:rsid w:val="00CE5FEE"/>
    <w:rsid w:val="00CF02E0"/>
    <w:rsid w:val="00CF1121"/>
    <w:rsid w:val="00CF2E91"/>
    <w:rsid w:val="00CF301B"/>
    <w:rsid w:val="00CF4D4C"/>
    <w:rsid w:val="00CF5C25"/>
    <w:rsid w:val="00CF69C3"/>
    <w:rsid w:val="00CF7C92"/>
    <w:rsid w:val="00D000DB"/>
    <w:rsid w:val="00D02A10"/>
    <w:rsid w:val="00D03331"/>
    <w:rsid w:val="00D0385D"/>
    <w:rsid w:val="00D054F4"/>
    <w:rsid w:val="00D055F7"/>
    <w:rsid w:val="00D1007D"/>
    <w:rsid w:val="00D123E0"/>
    <w:rsid w:val="00D12E93"/>
    <w:rsid w:val="00D13A88"/>
    <w:rsid w:val="00D150EE"/>
    <w:rsid w:val="00D21B66"/>
    <w:rsid w:val="00D21CF6"/>
    <w:rsid w:val="00D22790"/>
    <w:rsid w:val="00D22FC0"/>
    <w:rsid w:val="00D258B0"/>
    <w:rsid w:val="00D27352"/>
    <w:rsid w:val="00D27414"/>
    <w:rsid w:val="00D277A9"/>
    <w:rsid w:val="00D27AE9"/>
    <w:rsid w:val="00D303AE"/>
    <w:rsid w:val="00D352D1"/>
    <w:rsid w:val="00D374FB"/>
    <w:rsid w:val="00D41933"/>
    <w:rsid w:val="00D4341F"/>
    <w:rsid w:val="00D4598B"/>
    <w:rsid w:val="00D473CB"/>
    <w:rsid w:val="00D47B5C"/>
    <w:rsid w:val="00D50594"/>
    <w:rsid w:val="00D5165D"/>
    <w:rsid w:val="00D51B51"/>
    <w:rsid w:val="00D5284C"/>
    <w:rsid w:val="00D57673"/>
    <w:rsid w:val="00D61848"/>
    <w:rsid w:val="00D61D07"/>
    <w:rsid w:val="00D61D8F"/>
    <w:rsid w:val="00D65180"/>
    <w:rsid w:val="00D71D70"/>
    <w:rsid w:val="00D752FC"/>
    <w:rsid w:val="00D75A81"/>
    <w:rsid w:val="00D80893"/>
    <w:rsid w:val="00D86982"/>
    <w:rsid w:val="00D902CE"/>
    <w:rsid w:val="00D911FD"/>
    <w:rsid w:val="00D91CFB"/>
    <w:rsid w:val="00D92CC9"/>
    <w:rsid w:val="00D930BF"/>
    <w:rsid w:val="00D9320A"/>
    <w:rsid w:val="00D96CA4"/>
    <w:rsid w:val="00D96E6D"/>
    <w:rsid w:val="00D97D42"/>
    <w:rsid w:val="00DA510B"/>
    <w:rsid w:val="00DA5110"/>
    <w:rsid w:val="00DA7DC3"/>
    <w:rsid w:val="00DB0E78"/>
    <w:rsid w:val="00DB19BA"/>
    <w:rsid w:val="00DB250C"/>
    <w:rsid w:val="00DB3693"/>
    <w:rsid w:val="00DB42B6"/>
    <w:rsid w:val="00DB54DC"/>
    <w:rsid w:val="00DB79FB"/>
    <w:rsid w:val="00DC1E64"/>
    <w:rsid w:val="00DC256A"/>
    <w:rsid w:val="00DC3973"/>
    <w:rsid w:val="00DC5BE1"/>
    <w:rsid w:val="00DC6047"/>
    <w:rsid w:val="00DC7B2A"/>
    <w:rsid w:val="00DD0919"/>
    <w:rsid w:val="00DD1823"/>
    <w:rsid w:val="00DD2C24"/>
    <w:rsid w:val="00DD6156"/>
    <w:rsid w:val="00DD6857"/>
    <w:rsid w:val="00DD6871"/>
    <w:rsid w:val="00DE09FE"/>
    <w:rsid w:val="00DE3641"/>
    <w:rsid w:val="00DE3B93"/>
    <w:rsid w:val="00DE4697"/>
    <w:rsid w:val="00DE6DD0"/>
    <w:rsid w:val="00DE6E12"/>
    <w:rsid w:val="00DF1A5D"/>
    <w:rsid w:val="00DF2C8B"/>
    <w:rsid w:val="00DF3F63"/>
    <w:rsid w:val="00DF41DA"/>
    <w:rsid w:val="00DF47B4"/>
    <w:rsid w:val="00DF4D2E"/>
    <w:rsid w:val="00DF4FA3"/>
    <w:rsid w:val="00E00880"/>
    <w:rsid w:val="00E03A0E"/>
    <w:rsid w:val="00E03BEE"/>
    <w:rsid w:val="00E05160"/>
    <w:rsid w:val="00E055B0"/>
    <w:rsid w:val="00E05843"/>
    <w:rsid w:val="00E07437"/>
    <w:rsid w:val="00E14389"/>
    <w:rsid w:val="00E1774C"/>
    <w:rsid w:val="00E177F1"/>
    <w:rsid w:val="00E17BBC"/>
    <w:rsid w:val="00E229A8"/>
    <w:rsid w:val="00E24151"/>
    <w:rsid w:val="00E241FF"/>
    <w:rsid w:val="00E251EC"/>
    <w:rsid w:val="00E25623"/>
    <w:rsid w:val="00E25D63"/>
    <w:rsid w:val="00E27298"/>
    <w:rsid w:val="00E2759C"/>
    <w:rsid w:val="00E3125E"/>
    <w:rsid w:val="00E3251C"/>
    <w:rsid w:val="00E32890"/>
    <w:rsid w:val="00E33DED"/>
    <w:rsid w:val="00E349B0"/>
    <w:rsid w:val="00E405F2"/>
    <w:rsid w:val="00E42CD1"/>
    <w:rsid w:val="00E4303F"/>
    <w:rsid w:val="00E45B15"/>
    <w:rsid w:val="00E46491"/>
    <w:rsid w:val="00E473AF"/>
    <w:rsid w:val="00E47CE0"/>
    <w:rsid w:val="00E50A8A"/>
    <w:rsid w:val="00E50D71"/>
    <w:rsid w:val="00E51732"/>
    <w:rsid w:val="00E51F3B"/>
    <w:rsid w:val="00E54E93"/>
    <w:rsid w:val="00E5584C"/>
    <w:rsid w:val="00E56081"/>
    <w:rsid w:val="00E56605"/>
    <w:rsid w:val="00E56A83"/>
    <w:rsid w:val="00E56CEB"/>
    <w:rsid w:val="00E57AB0"/>
    <w:rsid w:val="00E607A1"/>
    <w:rsid w:val="00E634E2"/>
    <w:rsid w:val="00E660A8"/>
    <w:rsid w:val="00E6615E"/>
    <w:rsid w:val="00E67533"/>
    <w:rsid w:val="00E71B50"/>
    <w:rsid w:val="00E76987"/>
    <w:rsid w:val="00E820FF"/>
    <w:rsid w:val="00E82A60"/>
    <w:rsid w:val="00E83773"/>
    <w:rsid w:val="00E83866"/>
    <w:rsid w:val="00E84D41"/>
    <w:rsid w:val="00E867A3"/>
    <w:rsid w:val="00E86ED1"/>
    <w:rsid w:val="00E90154"/>
    <w:rsid w:val="00E94175"/>
    <w:rsid w:val="00E9440A"/>
    <w:rsid w:val="00E951BD"/>
    <w:rsid w:val="00E957CD"/>
    <w:rsid w:val="00E96794"/>
    <w:rsid w:val="00E96D78"/>
    <w:rsid w:val="00EA034B"/>
    <w:rsid w:val="00EA7711"/>
    <w:rsid w:val="00EB3BBC"/>
    <w:rsid w:val="00EB4314"/>
    <w:rsid w:val="00EB4A82"/>
    <w:rsid w:val="00EC1783"/>
    <w:rsid w:val="00EC21D4"/>
    <w:rsid w:val="00EC592D"/>
    <w:rsid w:val="00EC7F78"/>
    <w:rsid w:val="00ED12E3"/>
    <w:rsid w:val="00ED17E8"/>
    <w:rsid w:val="00EE1156"/>
    <w:rsid w:val="00EE2BF2"/>
    <w:rsid w:val="00EE5360"/>
    <w:rsid w:val="00EE6AE3"/>
    <w:rsid w:val="00EF0D08"/>
    <w:rsid w:val="00EF140D"/>
    <w:rsid w:val="00EF3635"/>
    <w:rsid w:val="00EF4316"/>
    <w:rsid w:val="00EF4F7D"/>
    <w:rsid w:val="00EF51F1"/>
    <w:rsid w:val="00EF532B"/>
    <w:rsid w:val="00EF7B66"/>
    <w:rsid w:val="00F01611"/>
    <w:rsid w:val="00F044FD"/>
    <w:rsid w:val="00F05978"/>
    <w:rsid w:val="00F06F91"/>
    <w:rsid w:val="00F1099A"/>
    <w:rsid w:val="00F115E0"/>
    <w:rsid w:val="00F13F9B"/>
    <w:rsid w:val="00F14BC7"/>
    <w:rsid w:val="00F14E6D"/>
    <w:rsid w:val="00F17017"/>
    <w:rsid w:val="00F216DE"/>
    <w:rsid w:val="00F21B25"/>
    <w:rsid w:val="00F24081"/>
    <w:rsid w:val="00F262CE"/>
    <w:rsid w:val="00F300F7"/>
    <w:rsid w:val="00F3025A"/>
    <w:rsid w:val="00F35E35"/>
    <w:rsid w:val="00F40D76"/>
    <w:rsid w:val="00F43285"/>
    <w:rsid w:val="00F43C2D"/>
    <w:rsid w:val="00F44972"/>
    <w:rsid w:val="00F455B3"/>
    <w:rsid w:val="00F508E3"/>
    <w:rsid w:val="00F520D3"/>
    <w:rsid w:val="00F52A14"/>
    <w:rsid w:val="00F52B40"/>
    <w:rsid w:val="00F55132"/>
    <w:rsid w:val="00F56A99"/>
    <w:rsid w:val="00F56E5C"/>
    <w:rsid w:val="00F57058"/>
    <w:rsid w:val="00F57E79"/>
    <w:rsid w:val="00F618E0"/>
    <w:rsid w:val="00F70909"/>
    <w:rsid w:val="00F73324"/>
    <w:rsid w:val="00F74AC9"/>
    <w:rsid w:val="00F82473"/>
    <w:rsid w:val="00F84C45"/>
    <w:rsid w:val="00F84EFC"/>
    <w:rsid w:val="00F85DFC"/>
    <w:rsid w:val="00F90203"/>
    <w:rsid w:val="00F92B72"/>
    <w:rsid w:val="00F92DD4"/>
    <w:rsid w:val="00F932F4"/>
    <w:rsid w:val="00F96CD8"/>
    <w:rsid w:val="00FA0223"/>
    <w:rsid w:val="00FA0975"/>
    <w:rsid w:val="00FA1F95"/>
    <w:rsid w:val="00FA25EB"/>
    <w:rsid w:val="00FA421B"/>
    <w:rsid w:val="00FA600C"/>
    <w:rsid w:val="00FB20A0"/>
    <w:rsid w:val="00FB29CE"/>
    <w:rsid w:val="00FB2C19"/>
    <w:rsid w:val="00FB5ACE"/>
    <w:rsid w:val="00FC0A4F"/>
    <w:rsid w:val="00FC1791"/>
    <w:rsid w:val="00FC21F3"/>
    <w:rsid w:val="00FC3330"/>
    <w:rsid w:val="00FC4CA1"/>
    <w:rsid w:val="00FC5C84"/>
    <w:rsid w:val="00FD2D91"/>
    <w:rsid w:val="00FD45B3"/>
    <w:rsid w:val="00FD7E4F"/>
    <w:rsid w:val="00FE1511"/>
    <w:rsid w:val="00FE42AA"/>
    <w:rsid w:val="00FE4F95"/>
    <w:rsid w:val="00FE508C"/>
    <w:rsid w:val="00FF0C90"/>
    <w:rsid w:val="00FF3165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1">
    <w:name w:val="heading 1"/>
    <w:basedOn w:val="a"/>
    <w:link w:val="10"/>
    <w:uiPriority w:val="9"/>
    <w:qFormat/>
    <w:rsid w:val="00B22C7D"/>
    <w:pPr>
      <w:spacing w:before="100" w:beforeAutospacing="true" w:after="100" w:afterAutospacing="true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D7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50D71"/>
    <w:pPr>
      <w:tabs>
        <w:tab w:val="center" w:pos="4677"/>
        <w:tab w:val="right" w:pos="9355"/>
      </w:tabs>
    </w:pPr>
    <w:rPr>
      <w:rFonts w:ascii="Times New Roman" w:hAnsi="Times New Roman" w:eastAsia="Calibri" w:cs="Arial"/>
      <w:sz w:val="24"/>
    </w:rPr>
  </w:style>
  <w:style w:type="character" w:styleId="a4" w:customStyle="true">
    <w:name w:val="Верхний колонтитул Знак"/>
    <w:basedOn w:val="a0"/>
    <w:link w:val="a3"/>
    <w:uiPriority w:val="99"/>
    <w:rsid w:val="00E50D71"/>
    <w:rPr>
      <w:rFonts w:ascii="Times New Roman" w:hAnsi="Times New Roman" w:eastAsia="Calibri" w:cs="Arial"/>
      <w:sz w:val="24"/>
    </w:rPr>
  </w:style>
  <w:style w:type="paragraph" w:styleId="ConsPlusNormal" w:customStyle="true">
    <w:name w:val="ConsPlusNormal"/>
    <w:link w:val="ConsPlusNormal0"/>
    <w:rsid w:val="00E50D71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56557"/>
    <w:pPr>
      <w:ind w:left="720"/>
      <w:contextualSpacing/>
    </w:pPr>
  </w:style>
  <w:style w:type="character" w:styleId="ConsPlusNormal0" w:customStyle="true">
    <w:name w:val="ConsPlusNormal Знак"/>
    <w:link w:val="ConsPlusNormal"/>
    <w:locked/>
    <w:rsid w:val="004F5BED"/>
    <w:rPr>
      <w:rFonts w:ascii="Arial" w:hAnsi="Arial" w:eastAsia="Times New Roman" w:cs="Arial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595CB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Нижний колонтитул Знак"/>
    <w:basedOn w:val="a0"/>
    <w:link w:val="a6"/>
    <w:uiPriority w:val="99"/>
    <w:rsid w:val="00595CB6"/>
  </w:style>
  <w:style w:type="paragraph" w:styleId="a8">
    <w:name w:val="Balloon Text"/>
    <w:basedOn w:val="a"/>
    <w:link w:val="a9"/>
    <w:uiPriority w:val="99"/>
    <w:semiHidden/>
    <w:unhideWhenUsed/>
    <w:rsid w:val="00C00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C00B8D"/>
    <w:rPr>
      <w:rFonts w:ascii="Tahoma" w:hAnsi="Tahoma" w:cs="Tahoma"/>
      <w:sz w:val="16"/>
      <w:szCs w:val="16"/>
    </w:rPr>
  </w:style>
  <w:style w:type="paragraph" w:styleId="ConsPlusNonformat" w:customStyle="true">
    <w:name w:val="ConsPlusNonformat"/>
    <w:rsid w:val="00B96CE5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5E2594"/>
    <w:rPr>
      <w:color w:val="0000FF"/>
      <w:u w:val="single"/>
    </w:rPr>
  </w:style>
  <w:style w:type="table" w:styleId="ab">
    <w:name w:val="Table Grid"/>
    <w:basedOn w:val="a1"/>
    <w:uiPriority w:val="59"/>
    <w:rsid w:val="0025404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oldText" w:customStyle="true">
    <w:name w:val="BoldText"/>
    <w:basedOn w:val="a0"/>
    <w:uiPriority w:val="15"/>
    <w:qFormat/>
    <w:rsid w:val="00984401"/>
    <w:rPr>
      <w:b/>
    </w:rPr>
  </w:style>
  <w:style w:type="character" w:styleId="ac">
    <w:name w:val="Strong"/>
    <w:basedOn w:val="a0"/>
    <w:uiPriority w:val="22"/>
    <w:qFormat/>
    <w:rsid w:val="002F4F3A"/>
    <w:rPr>
      <w:b/>
      <w:bCs/>
    </w:rPr>
  </w:style>
  <w:style w:type="character" w:styleId="10" w:customStyle="true">
    <w:name w:val="Заголовок 1 Знак"/>
    <w:basedOn w:val="a0"/>
    <w:link w:val="1"/>
    <w:uiPriority w:val="9"/>
    <w:rsid w:val="00B22C7D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1" w:type="paragraph">
    <w:name w:val="heading 1"/>
    <w:basedOn w:val="a"/>
    <w:link w:val="10"/>
    <w:uiPriority w:val="9"/>
    <w:qFormat/>
    <w:rsid w:val="00B22C7D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D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Arial" w:eastAsia="Times New Roman" w:hAnsi="Times New Roman"/>
      <w:b/>
      <w:bCs/>
      <w:sz w:val="24"/>
      <w:szCs w:val="24"/>
      <w:lang w:eastAsia="ru-RU"/>
    </w:rPr>
  </w:style>
  <w:style w:styleId="a3" w:type="paragraph">
    <w:name w:val="header"/>
    <w:basedOn w:val="a"/>
    <w:link w:val="a4"/>
    <w:uiPriority w:val="99"/>
    <w:unhideWhenUsed/>
    <w:rsid w:val="00E50D71"/>
    <w:pPr>
      <w:tabs>
        <w:tab w:pos="4677" w:val="center"/>
        <w:tab w:pos="9355" w:val="right"/>
      </w:tabs>
    </w:pPr>
    <w:rPr>
      <w:rFonts w:ascii="Times New Roman" w:cs="Arial" w:eastAsia="Calibri" w:hAnsi="Times New Roman"/>
      <w:sz w:val="24"/>
    </w:rPr>
  </w:style>
  <w:style w:customStyle="1" w:styleId="a4" w:type="character">
    <w:name w:val="Верхний колонтитул Знак"/>
    <w:basedOn w:val="a0"/>
    <w:link w:val="a3"/>
    <w:uiPriority w:val="99"/>
    <w:rsid w:val="00E50D71"/>
    <w:rPr>
      <w:rFonts w:ascii="Times New Roman" w:cs="Arial" w:eastAsia="Calibri" w:hAnsi="Times New Roman"/>
      <w:sz w:val="24"/>
    </w:rPr>
  </w:style>
  <w:style w:customStyle="1" w:styleId="ConsPlusNormal" w:type="paragraph">
    <w:name w:val="ConsPlusNormal"/>
    <w:link w:val="ConsPlusNormal0"/>
    <w:rsid w:val="00E50D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8"/>
      <w:szCs w:val="28"/>
      <w:lang w:eastAsia="ru-RU"/>
    </w:rPr>
  </w:style>
  <w:style w:styleId="a5" w:type="paragraph">
    <w:name w:val="List Paragraph"/>
    <w:basedOn w:val="a"/>
    <w:uiPriority w:val="34"/>
    <w:qFormat/>
    <w:rsid w:val="00B56557"/>
    <w:pPr>
      <w:ind w:left="720"/>
      <w:contextualSpacing/>
    </w:pPr>
  </w:style>
  <w:style w:customStyle="1" w:styleId="ConsPlusNormal0" w:type="character">
    <w:name w:val="ConsPlusNormal Знак"/>
    <w:link w:val="ConsPlusNormal"/>
    <w:locked/>
    <w:rsid w:val="004F5BED"/>
    <w:rPr>
      <w:rFonts w:ascii="Arial" w:cs="Arial" w:eastAsia="Times New Roman" w:hAnsi="Arial"/>
      <w:sz w:val="28"/>
      <w:szCs w:val="28"/>
      <w:lang w:eastAsia="ru-RU"/>
    </w:rPr>
  </w:style>
  <w:style w:styleId="a6" w:type="paragraph">
    <w:name w:val="footer"/>
    <w:basedOn w:val="a"/>
    <w:link w:val="a7"/>
    <w:uiPriority w:val="99"/>
    <w:unhideWhenUsed/>
    <w:rsid w:val="00595CB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Нижний колонтитул Знак"/>
    <w:basedOn w:val="a0"/>
    <w:link w:val="a6"/>
    <w:uiPriority w:val="99"/>
    <w:rsid w:val="00595CB6"/>
  </w:style>
  <w:style w:styleId="a8" w:type="paragraph">
    <w:name w:val="Balloon Text"/>
    <w:basedOn w:val="a"/>
    <w:link w:val="a9"/>
    <w:uiPriority w:val="99"/>
    <w:semiHidden/>
    <w:unhideWhenUsed/>
    <w:rsid w:val="00C00B8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C00B8D"/>
    <w:rPr>
      <w:rFonts w:ascii="Tahoma" w:cs="Tahoma" w:hAnsi="Tahoma"/>
      <w:sz w:val="16"/>
      <w:szCs w:val="16"/>
    </w:rPr>
  </w:style>
  <w:style w:customStyle="1" w:styleId="ConsPlusNonformat" w:type="paragraph">
    <w:name w:val="ConsPlusNonformat"/>
    <w:rsid w:val="00B96CE5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a" w:type="character">
    <w:name w:val="Hyperlink"/>
    <w:basedOn w:val="a0"/>
    <w:uiPriority w:val="99"/>
    <w:unhideWhenUsed/>
    <w:rsid w:val="005E2594"/>
    <w:rPr>
      <w:color w:val="0000FF"/>
      <w:u w:val="single"/>
    </w:rPr>
  </w:style>
  <w:style w:styleId="ab" w:type="table">
    <w:name w:val="Table Grid"/>
    <w:basedOn w:val="a1"/>
    <w:uiPriority w:val="59"/>
    <w:rsid w:val="0025404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oldText" w:type="character">
    <w:name w:val="BoldText"/>
    <w:basedOn w:val="a0"/>
    <w:uiPriority w:val="15"/>
    <w:qFormat/>
    <w:rsid w:val="00984401"/>
    <w:rPr>
      <w:b/>
    </w:rPr>
  </w:style>
  <w:style w:styleId="ac" w:type="character">
    <w:name w:val="Strong"/>
    <w:basedOn w:val="a0"/>
    <w:uiPriority w:val="22"/>
    <w:qFormat/>
    <w:rsid w:val="002F4F3A"/>
    <w:rPr>
      <w:b/>
      <w:bCs/>
    </w:rPr>
  </w:style>
  <w:style w:customStyle="1" w:styleId="10" w:type="character">
    <w:name w:val="Заголовок 1 Знак"/>
    <w:basedOn w:val="a0"/>
    <w:link w:val="1"/>
    <w:uiPriority w:val="9"/>
    <w:rsid w:val="00B22C7D"/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316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51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00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2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5710&amp;dst=252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710&amp;dst=10136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61 от 03.02.2026</docTitle>
  </documentManagement>
</p:properties>
</file>

<file path=customXml/itemProps1.xml><?xml version="1.0" encoding="utf-8"?>
<ds:datastoreItem xmlns:ds="http://schemas.openxmlformats.org/officeDocument/2006/customXml" ds:itemID="{71215545-344C-410C-A526-DB8FBAA613BC}"/>
</file>

<file path=customXml/itemProps2.xml><?xml version="1.0" encoding="utf-8"?>
<ds:datastoreItem xmlns:ds="http://schemas.openxmlformats.org/officeDocument/2006/customXml" ds:itemID="{BA3B0654-224B-435E-AD3D-32CD343DD843}"/>
</file>

<file path=customXml/itemProps3.xml><?xml version="1.0" encoding="utf-8"?>
<ds:datastoreItem xmlns:ds="http://schemas.openxmlformats.org/officeDocument/2006/customXml" ds:itemID="{EDF76C4C-96ED-4E7D-B778-9739E199BF76}"/>
</file>

<file path=customXml/itemProps4.xml><?xml version="1.0" encoding="utf-8"?>
<ds:datastoreItem xmlns:ds="http://schemas.openxmlformats.org/officeDocument/2006/customXml" ds:itemID="{9F60C948-9BB9-47B0-AA26-7534C2A6A1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61 от 03.02.2026</dc:title>
  <dc:creator>Лунева Ольга Ивановна</dc:creator>
  <cp:lastModifiedBy>Бабинцева Ксения Геннадьевна</cp:lastModifiedBy>
  <cp:revision>8</cp:revision>
  <cp:lastPrinted>2026-02-02T08:10:00Z</cp:lastPrinted>
  <dcterms:created xsi:type="dcterms:W3CDTF">2026-01-15T05:24:00Z</dcterms:created>
  <dcterms:modified xsi:type="dcterms:W3CDTF">2026-02-02T08:11:00Z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