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36529" w:rsidRDefault="00013CCE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13CCE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013CCE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013CCE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013CCE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013CCE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013CCE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13CCE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01.08.2025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13CCE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607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13CCE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080ED2" w:rsidR="00B42C08" w:rsidRDefault="00514310">
      <w:pPr>
        <w:widowControl w:val="false"/>
        <w:spacing w:after="0" w:line="192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lastRenderedPageBreak/>
        <w:t>О внесении изменения</w:t>
      </w:r>
      <w:r w:rsidR="00813B22" w:rsidRPr="00FD3598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</w:t>
      </w:r>
      <w:r w:rsidR="00080ED2">
        <w:rPr>
          <w:rFonts w:ascii="Times New Roman" w:eastAsia="Calibri" w:hAnsi="Times New Roman"/>
          <w:color w:val="000000"/>
          <w:sz w:val="30"/>
          <w:szCs w:val="30"/>
          <w:lang w:eastAsia="en-US"/>
        </w:rPr>
        <w:t>в</w:t>
      </w:r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постановление администрации</w:t>
      </w:r>
      <w:r w:rsidR="00080ED2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города </w:t>
      </w:r>
    </w:p>
    <w:p w:rsidP="00080ED2" w:rsidR="00B42C08" w:rsidRDefault="00514310">
      <w:pPr>
        <w:widowControl w:val="false"/>
        <w:spacing w:after="0" w:line="192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от 09.12.2010 № 532 и признании </w:t>
      </w:r>
      <w:proofErr w:type="gramStart"/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>утратившим</w:t>
      </w:r>
      <w:proofErr w:type="gramEnd"/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силу </w:t>
      </w:r>
    </w:p>
    <w:p w:rsidP="00080ED2" w:rsidR="00813B22" w:rsidRDefault="00514310" w:rsidRPr="00FD3598">
      <w:pPr>
        <w:widowControl w:val="false"/>
        <w:spacing w:after="0" w:line="192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>постановления Главы города от 12.11.2007 № 624</w:t>
      </w:r>
    </w:p>
    <w:p w:rsidP="00310B20" w:rsidR="00813B22" w:rsidRDefault="00813B2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310B20" w:rsidR="00B42C08" w:rsidRDefault="00B42C08" w:rsidRPr="00FD3598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310B20" w:rsidR="00813B22" w:rsidRDefault="00813B22" w:rsidRPr="00FD3598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B42C08" w:rsidR="00310B20" w:rsidRDefault="00AC21C0" w:rsidRPr="00FD359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FD3598">
        <w:rPr>
          <w:rFonts w:ascii="Times New Roman" w:hAnsi="Times New Roman"/>
          <w:sz w:val="30"/>
          <w:szCs w:val="30"/>
        </w:rPr>
        <w:t>В целях совершенствования правовых актов города, в соотве</w:t>
      </w:r>
      <w:r w:rsidRPr="00FD3598">
        <w:rPr>
          <w:rFonts w:ascii="Times New Roman" w:hAnsi="Times New Roman"/>
          <w:sz w:val="30"/>
          <w:szCs w:val="30"/>
        </w:rPr>
        <w:t>т</w:t>
      </w:r>
      <w:r w:rsidRPr="00FD3598">
        <w:rPr>
          <w:rFonts w:ascii="Times New Roman" w:hAnsi="Times New Roman"/>
          <w:sz w:val="30"/>
          <w:szCs w:val="30"/>
        </w:rPr>
        <w:t xml:space="preserve">ствии с </w:t>
      </w:r>
      <w:r w:rsidR="00284B23" w:rsidRPr="00FD3598">
        <w:rPr>
          <w:rFonts w:ascii="Times New Roman" w:hAnsi="Times New Roman"/>
          <w:sz w:val="30"/>
          <w:szCs w:val="30"/>
        </w:rPr>
        <w:t xml:space="preserve">Федеральным законом от 12.02.1998 № 28-ФЗ </w:t>
      </w:r>
      <w:r w:rsidR="00D25EE3" w:rsidRPr="00FD3598">
        <w:rPr>
          <w:rFonts w:ascii="Times New Roman" w:hAnsi="Times New Roman"/>
          <w:sz w:val="30"/>
          <w:szCs w:val="30"/>
        </w:rPr>
        <w:t xml:space="preserve">«О гражданской обороне», </w:t>
      </w:r>
      <w:r w:rsidR="00746C3D" w:rsidRPr="00FD3598">
        <w:rPr>
          <w:rFonts w:ascii="Times New Roman" w:hAnsi="Times New Roman"/>
          <w:sz w:val="30"/>
          <w:szCs w:val="30"/>
        </w:rPr>
        <w:t>Федеральным законом от 22.08.1995 № 151-ФЗ «Об авари</w:t>
      </w:r>
      <w:r w:rsidR="00746C3D" w:rsidRPr="00FD3598">
        <w:rPr>
          <w:rFonts w:ascii="Times New Roman" w:hAnsi="Times New Roman"/>
          <w:sz w:val="30"/>
          <w:szCs w:val="30"/>
        </w:rPr>
        <w:t>й</w:t>
      </w:r>
      <w:r w:rsidR="00746C3D" w:rsidRPr="00FD3598">
        <w:rPr>
          <w:rFonts w:ascii="Times New Roman" w:hAnsi="Times New Roman"/>
          <w:sz w:val="30"/>
          <w:szCs w:val="30"/>
        </w:rPr>
        <w:t xml:space="preserve">но-спасательных службах и статусе спасателей», </w:t>
      </w:r>
      <w:r w:rsidR="000E5347" w:rsidRPr="00FD3598">
        <w:rPr>
          <w:rFonts w:ascii="Times New Roman" w:hAnsi="Times New Roman"/>
          <w:sz w:val="30"/>
          <w:szCs w:val="30"/>
        </w:rPr>
        <w:t>приказом МЧС России от 14.11.2008</w:t>
      </w:r>
      <w:r w:rsidRPr="00FD3598">
        <w:rPr>
          <w:rFonts w:ascii="Times New Roman" w:hAnsi="Times New Roman"/>
          <w:sz w:val="30"/>
          <w:szCs w:val="30"/>
        </w:rPr>
        <w:t xml:space="preserve"> </w:t>
      </w:r>
      <w:r w:rsidR="00D25EE3" w:rsidRPr="00FD3598">
        <w:rPr>
          <w:rFonts w:ascii="Times New Roman" w:hAnsi="Times New Roman"/>
          <w:sz w:val="30"/>
          <w:szCs w:val="30"/>
        </w:rPr>
        <w:t>№</w:t>
      </w:r>
      <w:r w:rsidR="000E5347" w:rsidRPr="00FD3598">
        <w:rPr>
          <w:rFonts w:ascii="Times New Roman" w:hAnsi="Times New Roman"/>
          <w:sz w:val="30"/>
          <w:szCs w:val="30"/>
        </w:rPr>
        <w:t xml:space="preserve"> 687</w:t>
      </w:r>
      <w:r w:rsidR="00AA38DD" w:rsidRPr="00FD3598">
        <w:rPr>
          <w:rFonts w:ascii="Times New Roman" w:hAnsi="Times New Roman"/>
          <w:sz w:val="30"/>
          <w:szCs w:val="30"/>
        </w:rPr>
        <w:t xml:space="preserve"> </w:t>
      </w:r>
      <w:r w:rsidR="000E5347" w:rsidRPr="00FD3598">
        <w:rPr>
          <w:rFonts w:ascii="Times New Roman" w:hAnsi="Times New Roman"/>
          <w:sz w:val="30"/>
          <w:szCs w:val="30"/>
        </w:rPr>
        <w:t>«Об утверждении Положения об организации</w:t>
      </w:r>
      <w:r w:rsidR="00B42C08">
        <w:rPr>
          <w:rFonts w:ascii="Times New Roman" w:hAnsi="Times New Roman"/>
          <w:sz w:val="30"/>
          <w:szCs w:val="30"/>
        </w:rPr>
        <w:t xml:space="preserve">                    </w:t>
      </w:r>
      <w:r w:rsidR="000E5347" w:rsidRPr="00FD3598">
        <w:rPr>
          <w:rFonts w:ascii="Times New Roman" w:hAnsi="Times New Roman"/>
          <w:sz w:val="30"/>
          <w:szCs w:val="30"/>
        </w:rPr>
        <w:t xml:space="preserve"> и ведении гражданской обороны в муниципальных образованиях и о</w:t>
      </w:r>
      <w:r w:rsidR="000E5347" w:rsidRPr="00FD3598">
        <w:rPr>
          <w:rFonts w:ascii="Times New Roman" w:hAnsi="Times New Roman"/>
          <w:sz w:val="30"/>
          <w:szCs w:val="30"/>
        </w:rPr>
        <w:t>р</w:t>
      </w:r>
      <w:r w:rsidR="000E5347" w:rsidRPr="00FD3598">
        <w:rPr>
          <w:rFonts w:ascii="Times New Roman" w:hAnsi="Times New Roman"/>
          <w:sz w:val="30"/>
          <w:szCs w:val="30"/>
        </w:rPr>
        <w:t>ганизациях</w:t>
      </w:r>
      <w:r w:rsidRPr="00FD3598">
        <w:rPr>
          <w:rFonts w:ascii="Times New Roman" w:hAnsi="Times New Roman"/>
          <w:sz w:val="30"/>
          <w:szCs w:val="30"/>
        </w:rPr>
        <w:t>»</w:t>
      </w:r>
      <w:r w:rsidR="00310B20" w:rsidRPr="00FD3598">
        <w:rPr>
          <w:rFonts w:ascii="Times New Roman" w:hAnsi="Times New Roman"/>
          <w:color w:val="000000"/>
          <w:sz w:val="30"/>
          <w:szCs w:val="30"/>
        </w:rPr>
        <w:t>, руководствуясь ст. 41, 58, 59 Устава города Красноярска,</w:t>
      </w:r>
      <w:proofErr w:type="gramEnd"/>
    </w:p>
    <w:p w:rsidP="00B42C08" w:rsidR="00310B20" w:rsidRDefault="00310B20" w:rsidRPr="00FD3598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FD3598">
        <w:rPr>
          <w:rFonts w:ascii="Times New Roman" w:eastAsia="Calibri" w:hAnsi="Times New Roman"/>
          <w:color w:val="000000"/>
          <w:sz w:val="30"/>
          <w:szCs w:val="30"/>
          <w:lang w:eastAsia="en-US"/>
        </w:rPr>
        <w:t>ПОСТАНОВЛЯЮ:</w:t>
      </w:r>
    </w:p>
    <w:p w:rsidP="00B42C08" w:rsidR="0002751B" w:rsidRDefault="00B60C8A" w:rsidRPr="00FD3598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1. Внести </w:t>
      </w:r>
      <w:r w:rsidR="00C053D5" w:rsidRPr="00FD3598">
        <w:rPr>
          <w:rFonts w:ascii="Times New Roman" w:cs="Times New Roman" w:hAnsi="Times New Roman"/>
          <w:sz w:val="30"/>
          <w:szCs w:val="30"/>
        </w:rPr>
        <w:t>изменение</w:t>
      </w:r>
      <w:r w:rsidR="00C053D5"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FD3598">
        <w:rPr>
          <w:rFonts w:ascii="Times New Roman" w:cs="Times New Roman" w:hAnsi="Times New Roman"/>
          <w:color w:val="000000"/>
          <w:sz w:val="30"/>
          <w:szCs w:val="30"/>
        </w:rPr>
        <w:t>в приложение к постановлению</w:t>
      </w:r>
      <w:r w:rsidR="00AA1798"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 администр</w:t>
      </w:r>
      <w:r w:rsidR="00AA1798" w:rsidRPr="00FD3598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AA1798"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ции города </w:t>
      </w:r>
      <w:r w:rsidR="002E1CBA" w:rsidRPr="00FD3598">
        <w:rPr>
          <w:rFonts w:ascii="Times New Roman" w:hAnsi="Times New Roman"/>
          <w:color w:val="000000"/>
          <w:sz w:val="30"/>
          <w:szCs w:val="30"/>
        </w:rPr>
        <w:t>от 09.12.2010 № 532 «О спасательных службах города Кра</w:t>
      </w:r>
      <w:r w:rsidR="002E1CBA" w:rsidRPr="00FD3598">
        <w:rPr>
          <w:rFonts w:ascii="Times New Roman" w:hAnsi="Times New Roman"/>
          <w:color w:val="000000"/>
          <w:sz w:val="30"/>
          <w:szCs w:val="30"/>
        </w:rPr>
        <w:t>с</w:t>
      </w:r>
      <w:r w:rsidR="002E1CBA" w:rsidRPr="00FD3598">
        <w:rPr>
          <w:rFonts w:ascii="Times New Roman" w:hAnsi="Times New Roman"/>
          <w:color w:val="000000"/>
          <w:sz w:val="30"/>
          <w:szCs w:val="30"/>
        </w:rPr>
        <w:t>ноярска</w:t>
      </w:r>
      <w:r w:rsidR="00AA1798" w:rsidRPr="00FD3598">
        <w:rPr>
          <w:rFonts w:ascii="Times New Roman" w:hAnsi="Times New Roman"/>
          <w:color w:val="000000"/>
          <w:sz w:val="30"/>
          <w:szCs w:val="30"/>
        </w:rPr>
        <w:t xml:space="preserve">», </w:t>
      </w:r>
      <w:r w:rsidR="00BB6806" w:rsidRPr="00FD3598">
        <w:rPr>
          <w:rFonts w:ascii="Times New Roman" w:cs="Times New Roman" w:hAnsi="Times New Roman"/>
          <w:color w:val="000000"/>
          <w:sz w:val="30"/>
          <w:szCs w:val="30"/>
        </w:rPr>
        <w:t>изложив его</w:t>
      </w:r>
      <w:r w:rsidR="00B42C08">
        <w:rPr>
          <w:rFonts w:ascii="Times New Roman" w:cs="Times New Roman" w:hAnsi="Times New Roman"/>
          <w:color w:val="000000"/>
          <w:sz w:val="30"/>
          <w:szCs w:val="30"/>
        </w:rPr>
        <w:t xml:space="preserve"> в редакции согласно приложению </w:t>
      </w:r>
      <w:r w:rsidR="00BB6806" w:rsidRPr="00FD3598">
        <w:rPr>
          <w:rFonts w:ascii="Times New Roman" w:cs="Times New Roman" w:hAnsi="Times New Roman"/>
          <w:color w:val="000000"/>
          <w:sz w:val="30"/>
          <w:szCs w:val="30"/>
        </w:rPr>
        <w:t>к настоящему постановлению.</w:t>
      </w:r>
    </w:p>
    <w:p w:rsidP="00B42C08" w:rsidR="000E5347" w:rsidRDefault="000E5347" w:rsidRPr="00FD3598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FD3598">
        <w:rPr>
          <w:rFonts w:ascii="Times New Roman" w:cs="Times New Roman" w:hAnsi="Times New Roman"/>
          <w:color w:val="000000"/>
          <w:sz w:val="30"/>
          <w:szCs w:val="30"/>
        </w:rPr>
        <w:t>2.</w:t>
      </w:r>
      <w:r w:rsidR="00B42C08"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Pr="00FD3598">
        <w:rPr>
          <w:rFonts w:ascii="Times New Roman" w:cs="Times New Roman" w:hAnsi="Times New Roman"/>
          <w:color w:val="000000"/>
          <w:sz w:val="30"/>
          <w:szCs w:val="30"/>
        </w:rPr>
        <w:t>Признать утратившим силу</w:t>
      </w:r>
      <w:r w:rsidR="00C053D5"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2132" w:rsidRPr="00FD3598">
        <w:rPr>
          <w:rFonts w:ascii="Times New Roman" w:cs="Times New Roman" w:hAnsi="Times New Roman"/>
          <w:color w:val="000000"/>
          <w:sz w:val="30"/>
          <w:szCs w:val="30"/>
        </w:rPr>
        <w:t>п</w:t>
      </w:r>
      <w:r w:rsidR="00401F9B">
        <w:rPr>
          <w:rFonts w:ascii="Times New Roman" w:cs="Times New Roman" w:hAnsi="Times New Roman"/>
          <w:color w:val="000000"/>
          <w:sz w:val="30"/>
          <w:szCs w:val="30"/>
        </w:rPr>
        <w:t xml:space="preserve">остановление </w:t>
      </w:r>
      <w:r w:rsidR="00493FB4">
        <w:rPr>
          <w:rFonts w:ascii="Times New Roman" w:cs="Times New Roman" w:hAnsi="Times New Roman"/>
          <w:color w:val="000000"/>
          <w:sz w:val="30"/>
          <w:szCs w:val="30"/>
        </w:rPr>
        <w:t>Главы города</w:t>
      </w:r>
      <w:r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B42C08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от 12.11.2007 № 624 «Об утверждении Положения об </w:t>
      </w:r>
      <w:proofErr w:type="gramStart"/>
      <w:r w:rsidRPr="00FD3598">
        <w:rPr>
          <w:rFonts w:ascii="Times New Roman" w:cs="Times New Roman" w:hAnsi="Times New Roman"/>
          <w:color w:val="000000"/>
          <w:sz w:val="30"/>
          <w:szCs w:val="30"/>
        </w:rPr>
        <w:t>аварийно-спаса</w:t>
      </w:r>
      <w:r w:rsidR="00B42C08">
        <w:rPr>
          <w:rFonts w:ascii="Times New Roman" w:cs="Times New Roman" w:hAnsi="Times New Roman"/>
          <w:color w:val="000000"/>
          <w:sz w:val="30"/>
          <w:szCs w:val="30"/>
        </w:rPr>
        <w:t>-</w:t>
      </w:r>
      <w:r w:rsidRPr="00FD3598">
        <w:rPr>
          <w:rFonts w:ascii="Times New Roman" w:cs="Times New Roman" w:hAnsi="Times New Roman"/>
          <w:color w:val="000000"/>
          <w:sz w:val="30"/>
          <w:szCs w:val="30"/>
        </w:rPr>
        <w:t>тельной</w:t>
      </w:r>
      <w:proofErr w:type="gramEnd"/>
      <w:r w:rsidRPr="00FD3598">
        <w:rPr>
          <w:rFonts w:ascii="Times New Roman" w:cs="Times New Roman" w:hAnsi="Times New Roman"/>
          <w:color w:val="000000"/>
          <w:sz w:val="30"/>
          <w:szCs w:val="30"/>
        </w:rPr>
        <w:t xml:space="preserve"> службе водоснабжения и канализации города Красноярска»</w:t>
      </w:r>
      <w:r w:rsidR="007A2A23"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B42C08" w:rsidR="006972A2" w:rsidRDefault="00401F9B" w:rsidRPr="00FD359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3</w:t>
      </w:r>
      <w:r w:rsidR="006972A2" w:rsidRPr="00FD3598">
        <w:rPr>
          <w:rFonts w:ascii="Times New Roman" w:hAnsi="Times New Roman"/>
          <w:bCs/>
          <w:color w:val="000000"/>
          <w:sz w:val="30"/>
          <w:szCs w:val="30"/>
        </w:rPr>
        <w:t xml:space="preserve">. </w:t>
      </w:r>
      <w:r w:rsidR="006972A2" w:rsidRPr="00FD3598">
        <w:rPr>
          <w:rFonts w:ascii="Times New Roman" w:hAnsi="Times New Roman"/>
          <w:bCs/>
          <w:sz w:val="30"/>
          <w:szCs w:val="30"/>
        </w:rPr>
        <w:t>Настоящее постановление опубликовать в газете «Городские новости» и разместить на</w:t>
      </w:r>
      <w:r w:rsidR="006972A2" w:rsidRPr="00FD3598">
        <w:rPr>
          <w:rFonts w:ascii="Times New Roman" w:hAnsi="Times New Roman"/>
          <w:bCs/>
          <w:color w:val="000000"/>
          <w:sz w:val="30"/>
          <w:szCs w:val="30"/>
        </w:rPr>
        <w:t xml:space="preserve"> официальном сайте администрации города.</w:t>
      </w:r>
    </w:p>
    <w:p w:rsidP="006972A2" w:rsidR="006972A2" w:rsidRDefault="006972A2" w:rsidRPr="00FD3598">
      <w:pPr>
        <w:pStyle w:val="ConsPlusNormal"/>
        <w:widowControl/>
        <w:ind w:firstLine="708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B77476" w:rsidR="00B77476" w:rsidRDefault="00B77476">
      <w:pPr>
        <w:pStyle w:val="ConsPlusNormal"/>
        <w:ind w:firstLine="540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B77476" w:rsidR="00B42C08" w:rsidRDefault="00B42C08" w:rsidRPr="00FD3598">
      <w:pPr>
        <w:pStyle w:val="ConsPlusNormal"/>
        <w:ind w:firstLine="540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B42C08" w:rsidR="00C21744" w:rsidRDefault="001A4E17" w:rsidRPr="00FD3598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FD3598"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 w:rsidRPr="00FD3598"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B42C08" w:rsidR="00BB6806" w:rsidRDefault="001A4E17" w:rsidRPr="00FD3598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D3598">
        <w:rPr>
          <w:rFonts w:ascii="Times New Roman" w:hAnsi="Times New Roman"/>
          <w:color w:val="000000"/>
          <w:sz w:val="30"/>
          <w:szCs w:val="30"/>
        </w:rPr>
        <w:t>Главы</w:t>
      </w:r>
      <w:r w:rsidR="001169CA" w:rsidRPr="00FD3598">
        <w:rPr>
          <w:rFonts w:ascii="Times New Roman" w:hAnsi="Times New Roman"/>
          <w:color w:val="000000"/>
          <w:sz w:val="30"/>
          <w:szCs w:val="30"/>
        </w:rPr>
        <w:t xml:space="preserve"> города                                                                         </w:t>
      </w:r>
      <w:r w:rsidRPr="00FD3598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="00B42C08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Pr="00FD3598"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B42C08" w:rsidR="00BB6806" w:rsidRDefault="00BB6806" w:rsidRPr="00FD3598">
      <w:pPr>
        <w:spacing w:after="0"/>
        <w:rPr>
          <w:rFonts w:ascii="Times New Roman" w:hAnsi="Times New Roman"/>
          <w:sz w:val="30"/>
          <w:szCs w:val="30"/>
        </w:rPr>
      </w:pPr>
    </w:p>
    <w:p w:rsidP="00B42C08" w:rsidR="00B42C08" w:rsidRDefault="00080ED2" w:rsidRPr="00B42C0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 w:rsidR="00B42C08" w:rsidRPr="00B42C08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B42C08" w:rsidR="00B42C08" w:rsidRDefault="00B42C08" w:rsidRPr="00B42C0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B42C08">
        <w:rPr>
          <w:rFonts w:ascii="Times New Roman" w:hAnsi="Times New Roman"/>
          <w:sz w:val="30"/>
          <w:szCs w:val="30"/>
        </w:rPr>
        <w:t>к постановлению</w:t>
      </w:r>
    </w:p>
    <w:p w:rsidP="00B42C08" w:rsidR="00B42C08" w:rsidRDefault="00B42C08" w:rsidRPr="00B42C08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B42C08">
        <w:rPr>
          <w:rFonts w:ascii="Times New Roman" w:hAnsi="Times New Roman"/>
          <w:sz w:val="30"/>
          <w:szCs w:val="30"/>
        </w:rPr>
        <w:t>администрации города</w:t>
      </w:r>
      <w:r w:rsidRPr="00B42C08">
        <w:rPr>
          <w:rFonts w:ascii="Times New Roman" w:hAnsi="Times New Roman"/>
          <w:sz w:val="30"/>
          <w:szCs w:val="30"/>
        </w:rPr>
        <w:tab/>
      </w:r>
    </w:p>
    <w:p w:rsidP="00B42C08" w:rsidR="00B42C08" w:rsidRDefault="00B42C08" w:rsidRPr="00B42C0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B42C08">
        <w:rPr>
          <w:rFonts w:ascii="Times New Roman" w:hAnsi="Times New Roman"/>
          <w:sz w:val="30"/>
          <w:szCs w:val="30"/>
        </w:rPr>
        <w:t>от ____________ № _________</w:t>
      </w:r>
    </w:p>
    <w:p w:rsidP="00B42C08" w:rsidR="00B42C08" w:rsidRDefault="00B42C08">
      <w:pPr>
        <w:spacing w:after="0" w:line="240" w:lineRule="auto"/>
        <w:ind w:firstLine="5387"/>
        <w:rPr>
          <w:rFonts w:ascii="Times New Roman" w:hAnsi="Times New Roman"/>
          <w:sz w:val="30"/>
          <w:szCs w:val="30"/>
        </w:rPr>
      </w:pPr>
    </w:p>
    <w:p w:rsidP="00B42C08" w:rsidR="00BB6806" w:rsidRDefault="00C053D5" w:rsidRPr="00A62F93">
      <w:pPr>
        <w:tabs>
          <w:tab w:pos="5985" w:val="left"/>
        </w:tabs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A62F93">
        <w:rPr>
          <w:rFonts w:ascii="Times New Roman" w:hAnsi="Times New Roman"/>
          <w:sz w:val="30"/>
          <w:szCs w:val="30"/>
        </w:rPr>
        <w:t>«</w:t>
      </w:r>
      <w:r w:rsidR="00BB6806" w:rsidRPr="00A62F93">
        <w:rPr>
          <w:rFonts w:ascii="Times New Roman" w:hAnsi="Times New Roman"/>
          <w:sz w:val="30"/>
          <w:szCs w:val="30"/>
        </w:rPr>
        <w:t>Приложение</w:t>
      </w:r>
    </w:p>
    <w:p w:rsidP="00B42C08" w:rsidR="00BB6806" w:rsidRDefault="00BB6806" w:rsidRPr="00A62F93">
      <w:pPr>
        <w:tabs>
          <w:tab w:pos="5985" w:val="left"/>
        </w:tabs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A62F93">
        <w:rPr>
          <w:rFonts w:ascii="Times New Roman" w:hAnsi="Times New Roman"/>
          <w:sz w:val="30"/>
          <w:szCs w:val="30"/>
        </w:rPr>
        <w:t xml:space="preserve">к </w:t>
      </w:r>
      <w:r w:rsidR="00B42C08">
        <w:rPr>
          <w:rFonts w:ascii="Times New Roman" w:hAnsi="Times New Roman"/>
          <w:sz w:val="30"/>
          <w:szCs w:val="30"/>
        </w:rPr>
        <w:t>п</w:t>
      </w:r>
      <w:r w:rsidRPr="00A62F93">
        <w:rPr>
          <w:rFonts w:ascii="Times New Roman" w:hAnsi="Times New Roman"/>
          <w:sz w:val="30"/>
          <w:szCs w:val="30"/>
        </w:rPr>
        <w:t>остановлению</w:t>
      </w:r>
    </w:p>
    <w:p w:rsidP="00B42C08" w:rsidR="00BB6806" w:rsidRDefault="00BB6806" w:rsidRPr="00A62F93">
      <w:pPr>
        <w:tabs>
          <w:tab w:pos="5985" w:val="left"/>
        </w:tabs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A62F93">
        <w:rPr>
          <w:rFonts w:ascii="Times New Roman" w:hAnsi="Times New Roman"/>
          <w:sz w:val="30"/>
          <w:szCs w:val="30"/>
        </w:rPr>
        <w:t>администрации города</w:t>
      </w:r>
    </w:p>
    <w:p w:rsidP="00B42C08" w:rsidR="00BB6806" w:rsidRDefault="00493FB4" w:rsidRPr="00A62F93">
      <w:pPr>
        <w:tabs>
          <w:tab w:pos="5985" w:val="left"/>
        </w:tabs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09.12</w:t>
      </w:r>
      <w:r w:rsidR="007A2A2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2010 </w:t>
      </w:r>
      <w:r w:rsidR="00BB6806" w:rsidRPr="00A62F93">
        <w:rPr>
          <w:rFonts w:ascii="Times New Roman" w:hAnsi="Times New Roman"/>
          <w:sz w:val="30"/>
          <w:szCs w:val="30"/>
        </w:rPr>
        <w:t>№ 532</w:t>
      </w:r>
    </w:p>
    <w:p w:rsidP="00B42C08" w:rsidR="00BB6806" w:rsidRDefault="00BB680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B42C08" w:rsidR="00B42C08" w:rsidRDefault="00B42C08" w:rsidRPr="00A62F9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B42C08" w:rsidR="00BB6806" w:rsidRDefault="00B42C08" w:rsidRPr="00A62F93">
      <w:pPr>
        <w:tabs>
          <w:tab w:pos="3870" w:val="left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62F93">
        <w:rPr>
          <w:rFonts w:ascii="Times New Roman" w:hAnsi="Times New Roman"/>
          <w:sz w:val="30"/>
          <w:szCs w:val="30"/>
        </w:rPr>
        <w:t>ПЕРЕЧЕНЬ</w:t>
      </w:r>
    </w:p>
    <w:p w:rsidP="00B42C08" w:rsidR="00BB6806" w:rsidRDefault="00BB6806" w:rsidRPr="00A62F93">
      <w:pPr>
        <w:tabs>
          <w:tab w:pos="3870" w:val="left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62F93">
        <w:rPr>
          <w:rFonts w:ascii="Times New Roman" w:hAnsi="Times New Roman"/>
          <w:sz w:val="30"/>
          <w:szCs w:val="30"/>
        </w:rPr>
        <w:t>спасательных служб города Красноярска</w:t>
      </w:r>
    </w:p>
    <w:p w:rsidP="00BB6806" w:rsidR="00295A34" w:rsidRDefault="00295A34">
      <w:pPr>
        <w:tabs>
          <w:tab w:pos="3870" w:val="left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BB6806" w:rsidR="00B42C08" w:rsidRDefault="00B42C08" w:rsidRPr="00A62F93">
      <w:pPr>
        <w:tabs>
          <w:tab w:pos="3870" w:val="left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13"/>
        <w:tblW w:type="auto" w:w="0"/>
        <w:tblInd w:type="dxa" w:w="108"/>
        <w:tblLook w:firstColumn="1" w:firstRow="1" w:lastColumn="0" w:lastRow="0" w:noHBand="0" w:noVBand="1" w:val="04A0"/>
      </w:tblPr>
      <w:tblGrid>
        <w:gridCol w:w="621"/>
        <w:gridCol w:w="4766"/>
        <w:gridCol w:w="3969"/>
      </w:tblGrid>
      <w:tr w:rsidR="00BB6806" w:rsidRPr="00A62F93" w:rsidTr="00B42C08">
        <w:trPr>
          <w:trHeight w:val="1171"/>
        </w:trPr>
        <w:tc>
          <w:tcPr>
            <w:tcW w:type="dxa" w:w="621"/>
          </w:tcPr>
          <w:p w:rsidP="00B42C08" w:rsidR="00BB6806" w:rsidRDefault="00BB6806" w:rsidRPr="00A62F93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4766"/>
          </w:tcPr>
          <w:p w:rsidP="00B42C08" w:rsidR="00B42C08" w:rsidRDefault="00BB6806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Наименование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спасательной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B42C08" w:rsidR="00BB6806" w:rsidRDefault="00BB6806" w:rsidRPr="00A62F93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службы</w:t>
            </w:r>
          </w:p>
        </w:tc>
        <w:tc>
          <w:tcPr>
            <w:tcW w:type="dxa" w:w="3969"/>
          </w:tcPr>
          <w:p w:rsidP="00B42C08" w:rsidR="00B42C08" w:rsidRDefault="00BB6806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Орган адм</w:t>
            </w:r>
            <w:bookmarkStart w:id="0" w:name="_GoBack"/>
            <w:bookmarkEnd w:id="0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инистрации </w:t>
            </w:r>
          </w:p>
          <w:p w:rsidP="00B42C08" w:rsidR="00B42C08" w:rsidRDefault="00BB6806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города (организация)</w:t>
            </w:r>
            <w:r w:rsidR="007A2A23">
              <w:rPr>
                <w:rFonts w:ascii="Times New Roman" w:hAnsi="Times New Roman"/>
                <w:sz w:val="30"/>
                <w:szCs w:val="30"/>
              </w:rPr>
              <w:t>,</w:t>
            </w:r>
            <w:r w:rsidR="009B33A2"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B42C08" w:rsidR="00BB6806" w:rsidRDefault="009B33A2" w:rsidRPr="00A62F93">
            <w:pPr>
              <w:tabs>
                <w:tab w:pos="3870" w:val="left"/>
              </w:tabs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базе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которого </w:t>
            </w:r>
            <w:proofErr w:type="spellStart"/>
            <w:r w:rsidRPr="00A62F93">
              <w:rPr>
                <w:rFonts w:ascii="Times New Roman" w:hAnsi="Times New Roman"/>
                <w:sz w:val="30"/>
                <w:szCs w:val="30"/>
              </w:rPr>
              <w:t>создается</w:t>
            </w:r>
            <w:proofErr w:type="spell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спасательная служба</w:t>
            </w:r>
          </w:p>
        </w:tc>
      </w:tr>
      <w:tr w:rsidR="00BB6806" w:rsidRPr="00A62F93" w:rsidTr="00B42C08">
        <w:tc>
          <w:tcPr>
            <w:tcW w:type="dxa" w:w="621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766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3969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BB6806" w:rsidRPr="00A62F93" w:rsidTr="00B42C08">
        <w:tc>
          <w:tcPr>
            <w:tcW w:type="dxa" w:w="621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766"/>
          </w:tcPr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Автодорожная спасательная слу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ж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ба города Красноярска (АДСС </w:t>
            </w:r>
            <w:proofErr w:type="gramEnd"/>
          </w:p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города)</w:t>
            </w:r>
          </w:p>
        </w:tc>
        <w:tc>
          <w:tcPr>
            <w:tcW w:type="dxa" w:w="3969"/>
          </w:tcPr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городского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хозяйства и транспорта</w:t>
            </w:r>
            <w:r w:rsidR="005E63D1"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B6806" w:rsidRDefault="005E63D1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BB6806" w:rsidRPr="00A62F93" w:rsidTr="00B42C08">
        <w:tc>
          <w:tcPr>
            <w:tcW w:type="dxa" w:w="621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4766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Коммунально-техническая спас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а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тельная служба города Красноя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р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ска (КТСС города)</w:t>
            </w:r>
          </w:p>
        </w:tc>
        <w:tc>
          <w:tcPr>
            <w:tcW w:type="dxa" w:w="3969"/>
          </w:tcPr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городского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хозяйства и транспорта</w:t>
            </w:r>
            <w:r w:rsidR="005E63D1"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B6806" w:rsidRDefault="005E63D1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BB6806" w:rsidRPr="00A62F93" w:rsidTr="00B42C08">
        <w:tc>
          <w:tcPr>
            <w:tcW w:type="dxa" w:w="621"/>
          </w:tcPr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4766"/>
          </w:tcPr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Спасательная служба убежищ </w:t>
            </w:r>
          </w:p>
          <w:p w:rsidP="001868A8" w:rsidR="00BB6806" w:rsidRDefault="009B33A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и укрытий (ССУУ города)</w:t>
            </w:r>
          </w:p>
        </w:tc>
        <w:tc>
          <w:tcPr>
            <w:tcW w:type="dxa" w:w="3969"/>
          </w:tcPr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городского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42C08" w:rsidRDefault="009B33A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хозяйства и транспорта</w:t>
            </w:r>
            <w:r w:rsidR="005E63D1"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B6806" w:rsidRDefault="005E63D1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876722" w:rsidRPr="00A62F93" w:rsidTr="00B42C08">
        <w:tc>
          <w:tcPr>
            <w:tcW w:type="dxa" w:w="621"/>
          </w:tcPr>
          <w:p w:rsidP="001868A8" w:rsidR="00876722" w:rsidRDefault="00876722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4766"/>
          </w:tcPr>
          <w:p w:rsidP="00295A34" w:rsidR="00876722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Спасательная служба светомаск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и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ровки города Красноярска (ССВ</w:t>
            </w:r>
            <w:r w:rsidR="00295A34" w:rsidRPr="00A62F93">
              <w:rPr>
                <w:rFonts w:ascii="Times New Roman" w:hAnsi="Times New Roman"/>
                <w:sz w:val="30"/>
                <w:szCs w:val="30"/>
              </w:rPr>
              <w:t>М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 xml:space="preserve"> города)</w:t>
            </w:r>
          </w:p>
        </w:tc>
        <w:tc>
          <w:tcPr>
            <w:tcW w:type="dxa" w:w="3969"/>
          </w:tcPr>
          <w:p w:rsidP="001868A8" w:rsidR="00876722" w:rsidRDefault="00865490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АО</w:t>
            </w:r>
            <w:r w:rsidR="00876722" w:rsidRPr="00A62F93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="00876722" w:rsidRPr="00A62F93">
              <w:rPr>
                <w:rFonts w:ascii="Times New Roman" w:hAnsi="Times New Roman"/>
                <w:sz w:val="30"/>
                <w:szCs w:val="30"/>
              </w:rPr>
              <w:t>Красноярскгорсвет</w:t>
            </w:r>
            <w:proofErr w:type="spellEnd"/>
            <w:r w:rsidR="00876722" w:rsidRPr="00A62F9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876722" w:rsidRPr="00A62F93" w:rsidTr="00B42C08">
        <w:tc>
          <w:tcPr>
            <w:tcW w:type="dxa" w:w="621"/>
          </w:tcPr>
          <w:p w:rsidP="001868A8" w:rsidR="00876722" w:rsidRDefault="00493FB4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4766"/>
          </w:tcPr>
          <w:p w:rsidP="001868A8" w:rsidR="00876722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Инженерная спасательная служба города Красноярска (ИСС города)</w:t>
            </w:r>
          </w:p>
        </w:tc>
        <w:tc>
          <w:tcPr>
            <w:tcW w:type="dxa" w:w="3969"/>
          </w:tcPr>
          <w:p w:rsidP="001868A8" w:rsidR="00B42C08" w:rsidRDefault="0087672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департамент градостро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и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 xml:space="preserve">тельства администрации </w:t>
            </w:r>
          </w:p>
          <w:p w:rsidP="001868A8" w:rsidR="00876722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города</w:t>
            </w:r>
          </w:p>
        </w:tc>
      </w:tr>
      <w:tr w:rsidR="00876722" w:rsidRPr="00A62F93" w:rsidTr="00B42C08">
        <w:tc>
          <w:tcPr>
            <w:tcW w:type="dxa" w:w="621"/>
          </w:tcPr>
          <w:p w:rsidP="001868A8" w:rsidR="00876722" w:rsidRDefault="00493FB4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4766"/>
          </w:tcPr>
          <w:p w:rsidP="001868A8" w:rsidR="00876722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Транспортная  служба города Красноярска (ТСС города)</w:t>
            </w:r>
          </w:p>
        </w:tc>
        <w:tc>
          <w:tcPr>
            <w:tcW w:type="dxa" w:w="3969"/>
          </w:tcPr>
          <w:p w:rsidP="001868A8" w:rsidR="00B42C08" w:rsidRDefault="0087672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департамент </w:t>
            </w:r>
            <w:proofErr w:type="gramStart"/>
            <w:r w:rsidRPr="00A62F93">
              <w:rPr>
                <w:rFonts w:ascii="Times New Roman" w:hAnsi="Times New Roman"/>
                <w:sz w:val="30"/>
                <w:szCs w:val="30"/>
              </w:rPr>
              <w:t>городского</w:t>
            </w:r>
            <w:proofErr w:type="gramEnd"/>
            <w:r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B42C08" w:rsidRDefault="00876722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хозяйства и транспорта</w:t>
            </w:r>
            <w:r w:rsidR="005E63D1" w:rsidRPr="00A62F9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1868A8" w:rsidR="00876722" w:rsidRDefault="005E63D1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BB6806" w:rsidRPr="00A62F93" w:rsidTr="00B42C08">
        <w:tc>
          <w:tcPr>
            <w:tcW w:type="dxa" w:w="621"/>
          </w:tcPr>
          <w:p w:rsidP="001868A8" w:rsidR="00BB6806" w:rsidRDefault="00493FB4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4766"/>
          </w:tcPr>
          <w:p w:rsidP="001868A8" w:rsidR="00BB6806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С</w:t>
            </w:r>
            <w:r w:rsidR="009B33A2" w:rsidRPr="00A62F93">
              <w:rPr>
                <w:rFonts w:ascii="Times New Roman" w:hAnsi="Times New Roman"/>
                <w:sz w:val="30"/>
                <w:szCs w:val="30"/>
              </w:rPr>
              <w:t xml:space="preserve">пасательная служба 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защиты культурных ценностей </w:t>
            </w:r>
            <w:r w:rsidR="009B33A2" w:rsidRPr="00A62F93">
              <w:rPr>
                <w:rFonts w:ascii="Times New Roman" w:hAnsi="Times New Roman"/>
                <w:sz w:val="30"/>
                <w:szCs w:val="30"/>
              </w:rPr>
              <w:t>города К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расноярска (ССКЦ</w:t>
            </w:r>
            <w:r w:rsidR="009B33A2" w:rsidRPr="00A62F93">
              <w:rPr>
                <w:rFonts w:ascii="Times New Roman" w:hAnsi="Times New Roman"/>
                <w:sz w:val="30"/>
                <w:szCs w:val="30"/>
              </w:rPr>
              <w:t xml:space="preserve"> города)</w:t>
            </w:r>
          </w:p>
        </w:tc>
        <w:tc>
          <w:tcPr>
            <w:tcW w:type="dxa" w:w="3969"/>
          </w:tcPr>
          <w:p w:rsidP="001868A8" w:rsidR="00BB6806" w:rsidRDefault="00876722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главное управление </w:t>
            </w:r>
            <w:r w:rsidR="00FD3598" w:rsidRPr="00A62F93">
              <w:rPr>
                <w:rFonts w:ascii="Times New Roman" w:hAnsi="Times New Roman"/>
                <w:sz w:val="30"/>
                <w:szCs w:val="30"/>
              </w:rPr>
              <w:t>культ</w:t>
            </w:r>
            <w:r w:rsidR="00FD3598" w:rsidRPr="00A62F93">
              <w:rPr>
                <w:rFonts w:ascii="Times New Roman" w:hAnsi="Times New Roman"/>
                <w:sz w:val="30"/>
                <w:szCs w:val="30"/>
              </w:rPr>
              <w:t>у</w:t>
            </w:r>
            <w:r w:rsidR="00FD3598" w:rsidRPr="00A62F93">
              <w:rPr>
                <w:rFonts w:ascii="Times New Roman" w:hAnsi="Times New Roman"/>
                <w:sz w:val="30"/>
                <w:szCs w:val="30"/>
              </w:rPr>
              <w:t xml:space="preserve">ры </w:t>
            </w:r>
            <w:r w:rsidRPr="00A62F93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9B33A2" w:rsidRPr="00A62F93" w:rsidTr="00B42C08">
        <w:tc>
          <w:tcPr>
            <w:tcW w:type="dxa" w:w="621"/>
          </w:tcPr>
          <w:p w:rsidP="001868A8" w:rsidR="009B33A2" w:rsidRDefault="00493FB4" w:rsidRPr="00A62F93">
            <w:pPr>
              <w:tabs>
                <w:tab w:pos="3870" w:val="left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4766"/>
          </w:tcPr>
          <w:p w:rsidP="001868A8" w:rsidR="009B33A2" w:rsidRDefault="00184A83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Спасательная служба оповещения и связи города Красноярска (ССОС города)</w:t>
            </w:r>
          </w:p>
        </w:tc>
        <w:tc>
          <w:tcPr>
            <w:tcW w:type="dxa" w:w="3969"/>
          </w:tcPr>
          <w:p w:rsidP="001868A8" w:rsidR="00B42C08" w:rsidRDefault="00184A8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 xml:space="preserve">управление информатизации и связи администрации </w:t>
            </w:r>
          </w:p>
          <w:p w:rsidP="001868A8" w:rsidR="009B33A2" w:rsidRDefault="00184A83" w:rsidRPr="00A62F93">
            <w:pPr>
              <w:tabs>
                <w:tab w:pos="3870" w:val="left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62F93">
              <w:rPr>
                <w:rFonts w:ascii="Times New Roman" w:hAnsi="Times New Roman"/>
                <w:sz w:val="30"/>
                <w:szCs w:val="30"/>
              </w:rPr>
              <w:t>города</w:t>
            </w:r>
            <w:r w:rsidR="00C053D5" w:rsidRPr="00A62F9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9B33A2" w:rsidR="001A4E17" w:rsidRDefault="001A4E17" w:rsidRPr="00B42C08">
      <w:pPr>
        <w:tabs>
          <w:tab w:pos="3870" w:val="left"/>
        </w:tabs>
        <w:spacing w:after="0" w:line="240" w:lineRule="auto"/>
        <w:ind w:left="-851"/>
        <w:rPr>
          <w:rFonts w:ascii="Times New Roman" w:hAnsi="Times New Roman"/>
          <w:sz w:val="2"/>
          <w:szCs w:val="2"/>
        </w:rPr>
      </w:pPr>
    </w:p>
    <w:sectPr w:rsidR="001A4E17" w:rsidRPr="00B42C08" w:rsidSect="00B42C08"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13CCE" w:rsidP="007555FE" w:rsidRDefault="00013CCE">
      <w:pPr>
        <w:spacing w:after="0" w:line="240" w:lineRule="auto"/>
      </w:pPr>
      <w:r>
        <w:separator/>
      </w:r>
    </w:p>
  </w:endnote>
  <w:endnote w:type="continuationSeparator" w:id="0">
    <w:p w:rsidR="00013CCE" w:rsidP="007555FE" w:rsidRDefault="0001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13CCE" w:rsidP="007555FE" w:rsidRDefault="00013CCE">
      <w:pPr>
        <w:spacing w:after="0" w:line="240" w:lineRule="auto"/>
      </w:pPr>
      <w:r>
        <w:separator/>
      </w:r>
    </w:p>
  </w:footnote>
  <w:footnote w:type="continuationSeparator" w:id="0">
    <w:p w:rsidR="00013CCE" w:rsidP="007555FE" w:rsidRDefault="0001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3B22" w:rsidR="00DC5987" w:rsidP="00813B22" w:rsidRDefault="00DC5987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813B22">
      <w:rPr>
        <w:rFonts w:ascii="Times New Roman" w:hAnsi="Times New Roman"/>
        <w:sz w:val="24"/>
        <w:szCs w:val="24"/>
      </w:rPr>
      <w:fldChar w:fldCharType="begin"/>
    </w:r>
    <w:r w:rsidRPr="00813B22">
      <w:rPr>
        <w:rFonts w:ascii="Times New Roman" w:hAnsi="Times New Roman"/>
        <w:sz w:val="24"/>
        <w:szCs w:val="24"/>
      </w:rPr>
      <w:instrText>PAGE   \* MERGEFORMAT</w:instrText>
    </w:r>
    <w:r w:rsidRPr="00813B22">
      <w:rPr>
        <w:rFonts w:ascii="Times New Roman" w:hAnsi="Times New Roman"/>
        <w:sz w:val="24"/>
        <w:szCs w:val="24"/>
      </w:rPr>
      <w:fldChar w:fldCharType="separate"/>
    </w:r>
    <w:r w:rsidR="007A2A23">
      <w:rPr>
        <w:rFonts w:ascii="Times New Roman" w:hAnsi="Times New Roman"/>
        <w:noProof/>
        <w:sz w:val="24"/>
        <w:szCs w:val="24"/>
      </w:rPr>
      <w:t>2</w:t>
    </w:r>
    <w:r w:rsidRPr="00813B2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78"/>
    <w:multiLevelType w:val="hybridMultilevel"/>
    <w:tmpl w:val="203294D0"/>
    <w:lvl w:ilvl="0" w:tplc="7D6E87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C341A"/>
    <w:multiLevelType w:val="hybridMultilevel"/>
    <w:tmpl w:val="8548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5DE8"/>
    <w:multiLevelType w:val="hybridMultilevel"/>
    <w:tmpl w:val="3B98BC72"/>
    <w:lvl w:ilvl="0" w:tplc="A5FC488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182AB1"/>
    <w:multiLevelType w:val="hybridMultilevel"/>
    <w:tmpl w:val="AC48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704A"/>
    <w:multiLevelType w:val="multilevel"/>
    <w:tmpl w:val="08A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11B3D"/>
    <w:multiLevelType w:val="hybridMultilevel"/>
    <w:tmpl w:val="7038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636"/>
    <w:multiLevelType w:val="multilevel"/>
    <w:tmpl w:val="AD4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A7BB0"/>
    <w:multiLevelType w:val="hybridMultilevel"/>
    <w:tmpl w:val="CCB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6EB7"/>
    <w:multiLevelType w:val="hybridMultilevel"/>
    <w:tmpl w:val="D52E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75FF5"/>
    <w:multiLevelType w:val="hybridMultilevel"/>
    <w:tmpl w:val="504E4C12"/>
    <w:lvl w:ilvl="0" w:tplc="E95029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536B0"/>
    <w:multiLevelType w:val="hybridMultilevel"/>
    <w:tmpl w:val="F07C50A2"/>
    <w:lvl w:ilvl="0" w:tplc="0F54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F8328B"/>
    <w:multiLevelType w:val="hybridMultilevel"/>
    <w:tmpl w:val="6270CB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9C4198B"/>
    <w:multiLevelType w:val="hybridMultilevel"/>
    <w:tmpl w:val="29A2734E"/>
    <w:lvl w:ilvl="0" w:tplc="3B58EB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B73724"/>
    <w:multiLevelType w:val="hybridMultilevel"/>
    <w:tmpl w:val="3A843EC8"/>
    <w:lvl w:ilvl="0" w:tplc="D98E95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F48CA"/>
    <w:multiLevelType w:val="hybridMultilevel"/>
    <w:tmpl w:val="53EACA34"/>
    <w:lvl w:ilvl="0" w:tplc="2012D05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E7400F"/>
    <w:multiLevelType w:val="hybridMultilevel"/>
    <w:tmpl w:val="A69E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C6C82"/>
    <w:multiLevelType w:val="hybridMultilevel"/>
    <w:tmpl w:val="9360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B514E"/>
    <w:multiLevelType w:val="multilevel"/>
    <w:tmpl w:val="D80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A4A38"/>
    <w:multiLevelType w:val="hybridMultilevel"/>
    <w:tmpl w:val="FD927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E476BB"/>
    <w:multiLevelType w:val="hybridMultilevel"/>
    <w:tmpl w:val="83F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18"/>
  </w:num>
  <w:num w:numId="12">
    <w:abstractNumId w:val="11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3E"/>
    <w:rsid w:val="00000866"/>
    <w:rsid w:val="0000227A"/>
    <w:rsid w:val="00002B11"/>
    <w:rsid w:val="00002F9A"/>
    <w:rsid w:val="00003B25"/>
    <w:rsid w:val="00003F33"/>
    <w:rsid w:val="00005836"/>
    <w:rsid w:val="00006FBF"/>
    <w:rsid w:val="000111EF"/>
    <w:rsid w:val="0001193A"/>
    <w:rsid w:val="00012476"/>
    <w:rsid w:val="00013648"/>
    <w:rsid w:val="00013CCE"/>
    <w:rsid w:val="00014378"/>
    <w:rsid w:val="00015274"/>
    <w:rsid w:val="00016265"/>
    <w:rsid w:val="00017253"/>
    <w:rsid w:val="000177C6"/>
    <w:rsid w:val="00020593"/>
    <w:rsid w:val="00020883"/>
    <w:rsid w:val="0002218C"/>
    <w:rsid w:val="0002391D"/>
    <w:rsid w:val="00024E26"/>
    <w:rsid w:val="00025362"/>
    <w:rsid w:val="000258AC"/>
    <w:rsid w:val="00025A22"/>
    <w:rsid w:val="0002627A"/>
    <w:rsid w:val="000262AF"/>
    <w:rsid w:val="0002695B"/>
    <w:rsid w:val="00026A9F"/>
    <w:rsid w:val="000274A9"/>
    <w:rsid w:val="0002751B"/>
    <w:rsid w:val="0002754D"/>
    <w:rsid w:val="0003022E"/>
    <w:rsid w:val="0003049E"/>
    <w:rsid w:val="0003221E"/>
    <w:rsid w:val="000327AD"/>
    <w:rsid w:val="000327B2"/>
    <w:rsid w:val="00033560"/>
    <w:rsid w:val="000337F8"/>
    <w:rsid w:val="00035599"/>
    <w:rsid w:val="00036234"/>
    <w:rsid w:val="000368A3"/>
    <w:rsid w:val="0004065C"/>
    <w:rsid w:val="00041013"/>
    <w:rsid w:val="00041285"/>
    <w:rsid w:val="00042E8E"/>
    <w:rsid w:val="00043BFD"/>
    <w:rsid w:val="00044BC1"/>
    <w:rsid w:val="00045B7D"/>
    <w:rsid w:val="00050679"/>
    <w:rsid w:val="0005107D"/>
    <w:rsid w:val="0005297D"/>
    <w:rsid w:val="000529B7"/>
    <w:rsid w:val="00053C64"/>
    <w:rsid w:val="00055B1D"/>
    <w:rsid w:val="00055CD9"/>
    <w:rsid w:val="00055FDC"/>
    <w:rsid w:val="000577C5"/>
    <w:rsid w:val="00060B20"/>
    <w:rsid w:val="00061590"/>
    <w:rsid w:val="000615E7"/>
    <w:rsid w:val="000647A5"/>
    <w:rsid w:val="00064EE2"/>
    <w:rsid w:val="00066F3F"/>
    <w:rsid w:val="00070134"/>
    <w:rsid w:val="00070698"/>
    <w:rsid w:val="00071EED"/>
    <w:rsid w:val="0007212E"/>
    <w:rsid w:val="00072744"/>
    <w:rsid w:val="0007286D"/>
    <w:rsid w:val="000744BB"/>
    <w:rsid w:val="00074CD5"/>
    <w:rsid w:val="0007645B"/>
    <w:rsid w:val="000805D3"/>
    <w:rsid w:val="00080ED2"/>
    <w:rsid w:val="00081AF8"/>
    <w:rsid w:val="00081FDD"/>
    <w:rsid w:val="0008279C"/>
    <w:rsid w:val="0008389E"/>
    <w:rsid w:val="00084C73"/>
    <w:rsid w:val="00084E62"/>
    <w:rsid w:val="00084F71"/>
    <w:rsid w:val="00085EE6"/>
    <w:rsid w:val="000861C4"/>
    <w:rsid w:val="0008727E"/>
    <w:rsid w:val="00091498"/>
    <w:rsid w:val="00091A7D"/>
    <w:rsid w:val="00091CA6"/>
    <w:rsid w:val="0009336A"/>
    <w:rsid w:val="00095F96"/>
    <w:rsid w:val="00096112"/>
    <w:rsid w:val="00096BC3"/>
    <w:rsid w:val="000976FE"/>
    <w:rsid w:val="000A0071"/>
    <w:rsid w:val="000A0338"/>
    <w:rsid w:val="000A1D7C"/>
    <w:rsid w:val="000A281C"/>
    <w:rsid w:val="000A2D18"/>
    <w:rsid w:val="000A3C2C"/>
    <w:rsid w:val="000A4B74"/>
    <w:rsid w:val="000A4F03"/>
    <w:rsid w:val="000A6BB4"/>
    <w:rsid w:val="000A6C65"/>
    <w:rsid w:val="000A6DB5"/>
    <w:rsid w:val="000A72D8"/>
    <w:rsid w:val="000B1696"/>
    <w:rsid w:val="000B2C4D"/>
    <w:rsid w:val="000B3250"/>
    <w:rsid w:val="000B3B65"/>
    <w:rsid w:val="000B3EFA"/>
    <w:rsid w:val="000B4149"/>
    <w:rsid w:val="000B632E"/>
    <w:rsid w:val="000B6636"/>
    <w:rsid w:val="000C33F2"/>
    <w:rsid w:val="000C44A5"/>
    <w:rsid w:val="000C65CB"/>
    <w:rsid w:val="000C7E65"/>
    <w:rsid w:val="000D048A"/>
    <w:rsid w:val="000D2454"/>
    <w:rsid w:val="000D3569"/>
    <w:rsid w:val="000D4350"/>
    <w:rsid w:val="000D4A14"/>
    <w:rsid w:val="000D5025"/>
    <w:rsid w:val="000E3446"/>
    <w:rsid w:val="000E43D4"/>
    <w:rsid w:val="000E5347"/>
    <w:rsid w:val="000E686A"/>
    <w:rsid w:val="000F05EE"/>
    <w:rsid w:val="000F070E"/>
    <w:rsid w:val="000F158A"/>
    <w:rsid w:val="000F295B"/>
    <w:rsid w:val="000F3489"/>
    <w:rsid w:val="000F3577"/>
    <w:rsid w:val="000F42D2"/>
    <w:rsid w:val="000F512E"/>
    <w:rsid w:val="000F6700"/>
    <w:rsid w:val="000F6A76"/>
    <w:rsid w:val="0010021E"/>
    <w:rsid w:val="00100E5E"/>
    <w:rsid w:val="001017ED"/>
    <w:rsid w:val="00102514"/>
    <w:rsid w:val="00104137"/>
    <w:rsid w:val="001045AF"/>
    <w:rsid w:val="00105929"/>
    <w:rsid w:val="00105A06"/>
    <w:rsid w:val="001107A8"/>
    <w:rsid w:val="0011117E"/>
    <w:rsid w:val="0011207B"/>
    <w:rsid w:val="001127F0"/>
    <w:rsid w:val="001134D8"/>
    <w:rsid w:val="00113FB1"/>
    <w:rsid w:val="001148A4"/>
    <w:rsid w:val="00115A1A"/>
    <w:rsid w:val="00116044"/>
    <w:rsid w:val="001169CA"/>
    <w:rsid w:val="00117F25"/>
    <w:rsid w:val="00120C50"/>
    <w:rsid w:val="001213B9"/>
    <w:rsid w:val="00122549"/>
    <w:rsid w:val="00123081"/>
    <w:rsid w:val="001232F8"/>
    <w:rsid w:val="00125570"/>
    <w:rsid w:val="00125884"/>
    <w:rsid w:val="001260D4"/>
    <w:rsid w:val="0012624A"/>
    <w:rsid w:val="00131A60"/>
    <w:rsid w:val="00131C86"/>
    <w:rsid w:val="00135838"/>
    <w:rsid w:val="00136A01"/>
    <w:rsid w:val="00140DE4"/>
    <w:rsid w:val="00140F11"/>
    <w:rsid w:val="001421DF"/>
    <w:rsid w:val="00142BA2"/>
    <w:rsid w:val="00144CCA"/>
    <w:rsid w:val="001461DC"/>
    <w:rsid w:val="00147055"/>
    <w:rsid w:val="00147AB0"/>
    <w:rsid w:val="00147D89"/>
    <w:rsid w:val="0015176A"/>
    <w:rsid w:val="00152ADB"/>
    <w:rsid w:val="00155611"/>
    <w:rsid w:val="001560D2"/>
    <w:rsid w:val="001617D5"/>
    <w:rsid w:val="001620C5"/>
    <w:rsid w:val="001621A7"/>
    <w:rsid w:val="00162FE1"/>
    <w:rsid w:val="00163651"/>
    <w:rsid w:val="00163C0A"/>
    <w:rsid w:val="00164762"/>
    <w:rsid w:val="001657F1"/>
    <w:rsid w:val="00166668"/>
    <w:rsid w:val="00166FC6"/>
    <w:rsid w:val="00170027"/>
    <w:rsid w:val="001707CE"/>
    <w:rsid w:val="0017204A"/>
    <w:rsid w:val="0017235B"/>
    <w:rsid w:val="00172D68"/>
    <w:rsid w:val="00173219"/>
    <w:rsid w:val="00173C98"/>
    <w:rsid w:val="001740D8"/>
    <w:rsid w:val="00174A18"/>
    <w:rsid w:val="00174EAF"/>
    <w:rsid w:val="001750BB"/>
    <w:rsid w:val="0017536B"/>
    <w:rsid w:val="001779D5"/>
    <w:rsid w:val="001801EB"/>
    <w:rsid w:val="001818DE"/>
    <w:rsid w:val="00181DEB"/>
    <w:rsid w:val="00183757"/>
    <w:rsid w:val="00184A83"/>
    <w:rsid w:val="00184DD4"/>
    <w:rsid w:val="0018509F"/>
    <w:rsid w:val="001861E1"/>
    <w:rsid w:val="001861ED"/>
    <w:rsid w:val="001863C2"/>
    <w:rsid w:val="001868A8"/>
    <w:rsid w:val="00186D08"/>
    <w:rsid w:val="00186DC8"/>
    <w:rsid w:val="00186FCC"/>
    <w:rsid w:val="001879DB"/>
    <w:rsid w:val="00187B69"/>
    <w:rsid w:val="00190352"/>
    <w:rsid w:val="001929BC"/>
    <w:rsid w:val="00193F05"/>
    <w:rsid w:val="00194699"/>
    <w:rsid w:val="001A43D9"/>
    <w:rsid w:val="001A4D49"/>
    <w:rsid w:val="001A4E17"/>
    <w:rsid w:val="001A63E4"/>
    <w:rsid w:val="001B0823"/>
    <w:rsid w:val="001B1989"/>
    <w:rsid w:val="001B1A3D"/>
    <w:rsid w:val="001B39DF"/>
    <w:rsid w:val="001B5B20"/>
    <w:rsid w:val="001B69A4"/>
    <w:rsid w:val="001B71D8"/>
    <w:rsid w:val="001B74CD"/>
    <w:rsid w:val="001C1810"/>
    <w:rsid w:val="001C3B93"/>
    <w:rsid w:val="001C3E37"/>
    <w:rsid w:val="001C420E"/>
    <w:rsid w:val="001C4557"/>
    <w:rsid w:val="001C587D"/>
    <w:rsid w:val="001D1337"/>
    <w:rsid w:val="001D19B0"/>
    <w:rsid w:val="001D4217"/>
    <w:rsid w:val="001D5528"/>
    <w:rsid w:val="001D7622"/>
    <w:rsid w:val="001E017E"/>
    <w:rsid w:val="001E01AD"/>
    <w:rsid w:val="001E133E"/>
    <w:rsid w:val="001E2114"/>
    <w:rsid w:val="001E237C"/>
    <w:rsid w:val="001E4372"/>
    <w:rsid w:val="001E48BF"/>
    <w:rsid w:val="001E51D1"/>
    <w:rsid w:val="001E58C2"/>
    <w:rsid w:val="001E5E30"/>
    <w:rsid w:val="001E609A"/>
    <w:rsid w:val="001E7139"/>
    <w:rsid w:val="001F18BB"/>
    <w:rsid w:val="001F4B56"/>
    <w:rsid w:val="001F62AB"/>
    <w:rsid w:val="002004A5"/>
    <w:rsid w:val="0020189A"/>
    <w:rsid w:val="002018E9"/>
    <w:rsid w:val="00201E8F"/>
    <w:rsid w:val="00202251"/>
    <w:rsid w:val="002023BB"/>
    <w:rsid w:val="00204314"/>
    <w:rsid w:val="00204519"/>
    <w:rsid w:val="0020457C"/>
    <w:rsid w:val="00205281"/>
    <w:rsid w:val="00206319"/>
    <w:rsid w:val="002068E2"/>
    <w:rsid w:val="00206DAA"/>
    <w:rsid w:val="00207C80"/>
    <w:rsid w:val="00207CDB"/>
    <w:rsid w:val="00211818"/>
    <w:rsid w:val="00211A89"/>
    <w:rsid w:val="0021406E"/>
    <w:rsid w:val="00215CFF"/>
    <w:rsid w:val="0021602F"/>
    <w:rsid w:val="0021689D"/>
    <w:rsid w:val="00216D59"/>
    <w:rsid w:val="00220BD1"/>
    <w:rsid w:val="002236E4"/>
    <w:rsid w:val="00223E61"/>
    <w:rsid w:val="00223E81"/>
    <w:rsid w:val="002242DD"/>
    <w:rsid w:val="00225689"/>
    <w:rsid w:val="00226A40"/>
    <w:rsid w:val="00227F3F"/>
    <w:rsid w:val="00230C4C"/>
    <w:rsid w:val="00231EC6"/>
    <w:rsid w:val="002322A3"/>
    <w:rsid w:val="0023256F"/>
    <w:rsid w:val="0023385E"/>
    <w:rsid w:val="0023454F"/>
    <w:rsid w:val="002365B9"/>
    <w:rsid w:val="00237AFB"/>
    <w:rsid w:val="002407F0"/>
    <w:rsid w:val="00240FFD"/>
    <w:rsid w:val="002417B3"/>
    <w:rsid w:val="002434B2"/>
    <w:rsid w:val="00243726"/>
    <w:rsid w:val="0024377F"/>
    <w:rsid w:val="0024383A"/>
    <w:rsid w:val="002441BB"/>
    <w:rsid w:val="00244670"/>
    <w:rsid w:val="00246281"/>
    <w:rsid w:val="00246E51"/>
    <w:rsid w:val="002474CC"/>
    <w:rsid w:val="00252164"/>
    <w:rsid w:val="0025445F"/>
    <w:rsid w:val="00254A5F"/>
    <w:rsid w:val="00254F1C"/>
    <w:rsid w:val="00256A06"/>
    <w:rsid w:val="00257C3C"/>
    <w:rsid w:val="00260BE3"/>
    <w:rsid w:val="002633B3"/>
    <w:rsid w:val="00264016"/>
    <w:rsid w:val="00265214"/>
    <w:rsid w:val="002658B1"/>
    <w:rsid w:val="002665A5"/>
    <w:rsid w:val="00267496"/>
    <w:rsid w:val="002722AA"/>
    <w:rsid w:val="002746AD"/>
    <w:rsid w:val="00274CD7"/>
    <w:rsid w:val="00275AD6"/>
    <w:rsid w:val="00275C2E"/>
    <w:rsid w:val="002761E4"/>
    <w:rsid w:val="002763C8"/>
    <w:rsid w:val="002770BB"/>
    <w:rsid w:val="002777B3"/>
    <w:rsid w:val="00277F13"/>
    <w:rsid w:val="00282135"/>
    <w:rsid w:val="00282B32"/>
    <w:rsid w:val="00282E2B"/>
    <w:rsid w:val="00282F77"/>
    <w:rsid w:val="00283665"/>
    <w:rsid w:val="00284B23"/>
    <w:rsid w:val="002861E3"/>
    <w:rsid w:val="002866CB"/>
    <w:rsid w:val="00286E7F"/>
    <w:rsid w:val="00287CD3"/>
    <w:rsid w:val="00290BB1"/>
    <w:rsid w:val="0029166F"/>
    <w:rsid w:val="00292DB4"/>
    <w:rsid w:val="00294795"/>
    <w:rsid w:val="00294CB5"/>
    <w:rsid w:val="00295266"/>
    <w:rsid w:val="002952EF"/>
    <w:rsid w:val="00295A34"/>
    <w:rsid w:val="002978A1"/>
    <w:rsid w:val="00297E31"/>
    <w:rsid w:val="002A1F25"/>
    <w:rsid w:val="002A2884"/>
    <w:rsid w:val="002A3747"/>
    <w:rsid w:val="002A3EAC"/>
    <w:rsid w:val="002A4325"/>
    <w:rsid w:val="002A5BA4"/>
    <w:rsid w:val="002A63F3"/>
    <w:rsid w:val="002A6B62"/>
    <w:rsid w:val="002A6F59"/>
    <w:rsid w:val="002A776E"/>
    <w:rsid w:val="002A7B66"/>
    <w:rsid w:val="002B031A"/>
    <w:rsid w:val="002B188A"/>
    <w:rsid w:val="002B1AFE"/>
    <w:rsid w:val="002B26FD"/>
    <w:rsid w:val="002B2C01"/>
    <w:rsid w:val="002B2DBC"/>
    <w:rsid w:val="002B3CFD"/>
    <w:rsid w:val="002B5C3C"/>
    <w:rsid w:val="002B643C"/>
    <w:rsid w:val="002B7898"/>
    <w:rsid w:val="002C0564"/>
    <w:rsid w:val="002C2A4B"/>
    <w:rsid w:val="002C372C"/>
    <w:rsid w:val="002C423C"/>
    <w:rsid w:val="002C4C64"/>
    <w:rsid w:val="002C4D7D"/>
    <w:rsid w:val="002C5638"/>
    <w:rsid w:val="002C5DAC"/>
    <w:rsid w:val="002C78B9"/>
    <w:rsid w:val="002D1585"/>
    <w:rsid w:val="002D2BC7"/>
    <w:rsid w:val="002D4342"/>
    <w:rsid w:val="002D6DBC"/>
    <w:rsid w:val="002E018C"/>
    <w:rsid w:val="002E06BD"/>
    <w:rsid w:val="002E1384"/>
    <w:rsid w:val="002E1C45"/>
    <w:rsid w:val="002E1CBA"/>
    <w:rsid w:val="002E1D5B"/>
    <w:rsid w:val="002E2898"/>
    <w:rsid w:val="002E3391"/>
    <w:rsid w:val="002E41A1"/>
    <w:rsid w:val="002E5581"/>
    <w:rsid w:val="002E5E01"/>
    <w:rsid w:val="002E5E7E"/>
    <w:rsid w:val="002E7D37"/>
    <w:rsid w:val="002F04ED"/>
    <w:rsid w:val="002F0C66"/>
    <w:rsid w:val="002F1C5D"/>
    <w:rsid w:val="002F2731"/>
    <w:rsid w:val="002F3A4C"/>
    <w:rsid w:val="002F3C74"/>
    <w:rsid w:val="002F5B10"/>
    <w:rsid w:val="002F7A55"/>
    <w:rsid w:val="0030060E"/>
    <w:rsid w:val="00300D59"/>
    <w:rsid w:val="0030206E"/>
    <w:rsid w:val="00302C5A"/>
    <w:rsid w:val="00305985"/>
    <w:rsid w:val="00306136"/>
    <w:rsid w:val="00310B20"/>
    <w:rsid w:val="00312624"/>
    <w:rsid w:val="00312FD4"/>
    <w:rsid w:val="003131EC"/>
    <w:rsid w:val="0031637B"/>
    <w:rsid w:val="00317038"/>
    <w:rsid w:val="003172F1"/>
    <w:rsid w:val="00321659"/>
    <w:rsid w:val="00321AB0"/>
    <w:rsid w:val="00321EA8"/>
    <w:rsid w:val="00322209"/>
    <w:rsid w:val="00323359"/>
    <w:rsid w:val="00323B3C"/>
    <w:rsid w:val="00323C83"/>
    <w:rsid w:val="00324C8C"/>
    <w:rsid w:val="00325844"/>
    <w:rsid w:val="00326DA4"/>
    <w:rsid w:val="0032702F"/>
    <w:rsid w:val="003315BC"/>
    <w:rsid w:val="00333904"/>
    <w:rsid w:val="00334138"/>
    <w:rsid w:val="003349A5"/>
    <w:rsid w:val="00335323"/>
    <w:rsid w:val="0033583D"/>
    <w:rsid w:val="00336112"/>
    <w:rsid w:val="00336529"/>
    <w:rsid w:val="00340246"/>
    <w:rsid w:val="00342584"/>
    <w:rsid w:val="00343E82"/>
    <w:rsid w:val="0034475F"/>
    <w:rsid w:val="00345099"/>
    <w:rsid w:val="00345BCF"/>
    <w:rsid w:val="00350ACB"/>
    <w:rsid w:val="003520A6"/>
    <w:rsid w:val="00353530"/>
    <w:rsid w:val="00354810"/>
    <w:rsid w:val="00356A23"/>
    <w:rsid w:val="00356DF4"/>
    <w:rsid w:val="00356F0E"/>
    <w:rsid w:val="003624A8"/>
    <w:rsid w:val="003626F0"/>
    <w:rsid w:val="00362FBD"/>
    <w:rsid w:val="00363407"/>
    <w:rsid w:val="00363771"/>
    <w:rsid w:val="00363AC1"/>
    <w:rsid w:val="003640FF"/>
    <w:rsid w:val="00365DA1"/>
    <w:rsid w:val="003661CD"/>
    <w:rsid w:val="00366C7F"/>
    <w:rsid w:val="00370063"/>
    <w:rsid w:val="00371680"/>
    <w:rsid w:val="003719ED"/>
    <w:rsid w:val="0037264E"/>
    <w:rsid w:val="00372852"/>
    <w:rsid w:val="00373DBF"/>
    <w:rsid w:val="0037426B"/>
    <w:rsid w:val="003774BB"/>
    <w:rsid w:val="00377546"/>
    <w:rsid w:val="00380384"/>
    <w:rsid w:val="00381CA6"/>
    <w:rsid w:val="00382052"/>
    <w:rsid w:val="003825DC"/>
    <w:rsid w:val="00385168"/>
    <w:rsid w:val="0038567D"/>
    <w:rsid w:val="00386B70"/>
    <w:rsid w:val="00386DD7"/>
    <w:rsid w:val="00386F48"/>
    <w:rsid w:val="0038734B"/>
    <w:rsid w:val="00387FF3"/>
    <w:rsid w:val="00390EF8"/>
    <w:rsid w:val="003916E8"/>
    <w:rsid w:val="003923A9"/>
    <w:rsid w:val="00396072"/>
    <w:rsid w:val="00396AE0"/>
    <w:rsid w:val="003A0B73"/>
    <w:rsid w:val="003A0C79"/>
    <w:rsid w:val="003A1D5E"/>
    <w:rsid w:val="003A3DDE"/>
    <w:rsid w:val="003A41CC"/>
    <w:rsid w:val="003A4CFA"/>
    <w:rsid w:val="003A6389"/>
    <w:rsid w:val="003B0F45"/>
    <w:rsid w:val="003B1063"/>
    <w:rsid w:val="003B1746"/>
    <w:rsid w:val="003B195F"/>
    <w:rsid w:val="003B1D50"/>
    <w:rsid w:val="003B2E8A"/>
    <w:rsid w:val="003B2FB4"/>
    <w:rsid w:val="003B40AB"/>
    <w:rsid w:val="003B4D27"/>
    <w:rsid w:val="003B59AD"/>
    <w:rsid w:val="003B5FA1"/>
    <w:rsid w:val="003B71AE"/>
    <w:rsid w:val="003B7B74"/>
    <w:rsid w:val="003C0E11"/>
    <w:rsid w:val="003C0FC7"/>
    <w:rsid w:val="003C1742"/>
    <w:rsid w:val="003C27D9"/>
    <w:rsid w:val="003C4659"/>
    <w:rsid w:val="003C5003"/>
    <w:rsid w:val="003C6453"/>
    <w:rsid w:val="003C69AF"/>
    <w:rsid w:val="003C6BDB"/>
    <w:rsid w:val="003D0311"/>
    <w:rsid w:val="003D0BD2"/>
    <w:rsid w:val="003D0C80"/>
    <w:rsid w:val="003D3E52"/>
    <w:rsid w:val="003D42E1"/>
    <w:rsid w:val="003D44AA"/>
    <w:rsid w:val="003D5756"/>
    <w:rsid w:val="003D5EEC"/>
    <w:rsid w:val="003D6D15"/>
    <w:rsid w:val="003D6EE0"/>
    <w:rsid w:val="003E1E1B"/>
    <w:rsid w:val="003E2FF2"/>
    <w:rsid w:val="003E307E"/>
    <w:rsid w:val="003E66CD"/>
    <w:rsid w:val="003E7F65"/>
    <w:rsid w:val="003F1030"/>
    <w:rsid w:val="003F1D87"/>
    <w:rsid w:val="003F21E6"/>
    <w:rsid w:val="003F328A"/>
    <w:rsid w:val="003F3B66"/>
    <w:rsid w:val="003F5209"/>
    <w:rsid w:val="003F6C26"/>
    <w:rsid w:val="003F7947"/>
    <w:rsid w:val="003F7CE4"/>
    <w:rsid w:val="003F7DF4"/>
    <w:rsid w:val="0040048C"/>
    <w:rsid w:val="00401D70"/>
    <w:rsid w:val="00401F9B"/>
    <w:rsid w:val="00403497"/>
    <w:rsid w:val="00403B8C"/>
    <w:rsid w:val="0040465A"/>
    <w:rsid w:val="00404F04"/>
    <w:rsid w:val="00405EE0"/>
    <w:rsid w:val="0040622F"/>
    <w:rsid w:val="00406234"/>
    <w:rsid w:val="00407FC9"/>
    <w:rsid w:val="004106E8"/>
    <w:rsid w:val="00410F7C"/>
    <w:rsid w:val="00411B89"/>
    <w:rsid w:val="0041242A"/>
    <w:rsid w:val="004126C2"/>
    <w:rsid w:val="0041297B"/>
    <w:rsid w:val="004152E0"/>
    <w:rsid w:val="00417E0B"/>
    <w:rsid w:val="004201CC"/>
    <w:rsid w:val="00422D35"/>
    <w:rsid w:val="004277F3"/>
    <w:rsid w:val="00430102"/>
    <w:rsid w:val="00431145"/>
    <w:rsid w:val="00431DFD"/>
    <w:rsid w:val="00431E54"/>
    <w:rsid w:val="00432221"/>
    <w:rsid w:val="00432841"/>
    <w:rsid w:val="00433BDF"/>
    <w:rsid w:val="00433FE5"/>
    <w:rsid w:val="00437DAE"/>
    <w:rsid w:val="00440CCC"/>
    <w:rsid w:val="00442E9B"/>
    <w:rsid w:val="004432AA"/>
    <w:rsid w:val="004434AA"/>
    <w:rsid w:val="0044364E"/>
    <w:rsid w:val="004436FB"/>
    <w:rsid w:val="00443EDA"/>
    <w:rsid w:val="00445A7D"/>
    <w:rsid w:val="00447380"/>
    <w:rsid w:val="00450FB5"/>
    <w:rsid w:val="004517A3"/>
    <w:rsid w:val="00451A43"/>
    <w:rsid w:val="00451F64"/>
    <w:rsid w:val="00453408"/>
    <w:rsid w:val="004534E0"/>
    <w:rsid w:val="0045363A"/>
    <w:rsid w:val="00455FA4"/>
    <w:rsid w:val="004571FB"/>
    <w:rsid w:val="00462E15"/>
    <w:rsid w:val="00464360"/>
    <w:rsid w:val="00464CB9"/>
    <w:rsid w:val="00466006"/>
    <w:rsid w:val="0046682E"/>
    <w:rsid w:val="00470662"/>
    <w:rsid w:val="004712C2"/>
    <w:rsid w:val="00471B66"/>
    <w:rsid w:val="00472924"/>
    <w:rsid w:val="00472BB8"/>
    <w:rsid w:val="00472E6E"/>
    <w:rsid w:val="004741B4"/>
    <w:rsid w:val="00474B9E"/>
    <w:rsid w:val="004750D9"/>
    <w:rsid w:val="00476235"/>
    <w:rsid w:val="00476249"/>
    <w:rsid w:val="00476CEA"/>
    <w:rsid w:val="00476F6E"/>
    <w:rsid w:val="00477B06"/>
    <w:rsid w:val="0048060F"/>
    <w:rsid w:val="00480948"/>
    <w:rsid w:val="00480EDB"/>
    <w:rsid w:val="0048182C"/>
    <w:rsid w:val="00482EB9"/>
    <w:rsid w:val="004864D9"/>
    <w:rsid w:val="0048763F"/>
    <w:rsid w:val="00490ED2"/>
    <w:rsid w:val="0049121B"/>
    <w:rsid w:val="00492CD9"/>
    <w:rsid w:val="00492EF3"/>
    <w:rsid w:val="00493C5A"/>
    <w:rsid w:val="00493E42"/>
    <w:rsid w:val="00493FB4"/>
    <w:rsid w:val="004969CB"/>
    <w:rsid w:val="00496F39"/>
    <w:rsid w:val="004A1042"/>
    <w:rsid w:val="004A1704"/>
    <w:rsid w:val="004A2839"/>
    <w:rsid w:val="004A28C7"/>
    <w:rsid w:val="004A2E8A"/>
    <w:rsid w:val="004A32BE"/>
    <w:rsid w:val="004A4541"/>
    <w:rsid w:val="004B2675"/>
    <w:rsid w:val="004B2FE4"/>
    <w:rsid w:val="004B45A0"/>
    <w:rsid w:val="004B5CBA"/>
    <w:rsid w:val="004B5FCC"/>
    <w:rsid w:val="004B62C0"/>
    <w:rsid w:val="004B698F"/>
    <w:rsid w:val="004C0E11"/>
    <w:rsid w:val="004C0EC1"/>
    <w:rsid w:val="004C12EC"/>
    <w:rsid w:val="004C19DD"/>
    <w:rsid w:val="004C1C2B"/>
    <w:rsid w:val="004C2307"/>
    <w:rsid w:val="004C25FF"/>
    <w:rsid w:val="004C4220"/>
    <w:rsid w:val="004C5EE4"/>
    <w:rsid w:val="004C5F89"/>
    <w:rsid w:val="004C62BE"/>
    <w:rsid w:val="004C7270"/>
    <w:rsid w:val="004C7315"/>
    <w:rsid w:val="004C789C"/>
    <w:rsid w:val="004D07DB"/>
    <w:rsid w:val="004D097F"/>
    <w:rsid w:val="004D1932"/>
    <w:rsid w:val="004D2132"/>
    <w:rsid w:val="004D252E"/>
    <w:rsid w:val="004D30F9"/>
    <w:rsid w:val="004D3885"/>
    <w:rsid w:val="004D453E"/>
    <w:rsid w:val="004D5D86"/>
    <w:rsid w:val="004D66E9"/>
    <w:rsid w:val="004D7692"/>
    <w:rsid w:val="004E15B3"/>
    <w:rsid w:val="004E1B16"/>
    <w:rsid w:val="004E1DA0"/>
    <w:rsid w:val="004E1DDC"/>
    <w:rsid w:val="004E2A40"/>
    <w:rsid w:val="004E2FDC"/>
    <w:rsid w:val="004E418D"/>
    <w:rsid w:val="004E4303"/>
    <w:rsid w:val="004E4664"/>
    <w:rsid w:val="004E5325"/>
    <w:rsid w:val="004F0198"/>
    <w:rsid w:val="004F0B61"/>
    <w:rsid w:val="004F115D"/>
    <w:rsid w:val="004F17BD"/>
    <w:rsid w:val="004F2F33"/>
    <w:rsid w:val="004F380F"/>
    <w:rsid w:val="004F4BCD"/>
    <w:rsid w:val="004F4D95"/>
    <w:rsid w:val="004F6F32"/>
    <w:rsid w:val="004F70E0"/>
    <w:rsid w:val="005006A0"/>
    <w:rsid w:val="005018A6"/>
    <w:rsid w:val="00501E61"/>
    <w:rsid w:val="00501FB4"/>
    <w:rsid w:val="00502981"/>
    <w:rsid w:val="00502D6B"/>
    <w:rsid w:val="00503A4B"/>
    <w:rsid w:val="00503DAE"/>
    <w:rsid w:val="00504888"/>
    <w:rsid w:val="00505977"/>
    <w:rsid w:val="00505E0E"/>
    <w:rsid w:val="00506715"/>
    <w:rsid w:val="005072AC"/>
    <w:rsid w:val="00507B19"/>
    <w:rsid w:val="0051014D"/>
    <w:rsid w:val="005113F4"/>
    <w:rsid w:val="00512909"/>
    <w:rsid w:val="00512DF6"/>
    <w:rsid w:val="00514310"/>
    <w:rsid w:val="005147DD"/>
    <w:rsid w:val="00514BB5"/>
    <w:rsid w:val="00515FE2"/>
    <w:rsid w:val="00516EE2"/>
    <w:rsid w:val="00517C44"/>
    <w:rsid w:val="005200C8"/>
    <w:rsid w:val="00520540"/>
    <w:rsid w:val="00520C98"/>
    <w:rsid w:val="00521217"/>
    <w:rsid w:val="005215D8"/>
    <w:rsid w:val="00523E98"/>
    <w:rsid w:val="00524147"/>
    <w:rsid w:val="00524673"/>
    <w:rsid w:val="00526C00"/>
    <w:rsid w:val="00530904"/>
    <w:rsid w:val="00532685"/>
    <w:rsid w:val="0053510E"/>
    <w:rsid w:val="00535363"/>
    <w:rsid w:val="00535564"/>
    <w:rsid w:val="005372B0"/>
    <w:rsid w:val="00540434"/>
    <w:rsid w:val="00540D44"/>
    <w:rsid w:val="00542EB4"/>
    <w:rsid w:val="0054327D"/>
    <w:rsid w:val="005539E5"/>
    <w:rsid w:val="00553AEA"/>
    <w:rsid w:val="00557420"/>
    <w:rsid w:val="0055797B"/>
    <w:rsid w:val="0056101D"/>
    <w:rsid w:val="00561FA8"/>
    <w:rsid w:val="0056301A"/>
    <w:rsid w:val="005638FC"/>
    <w:rsid w:val="00564A40"/>
    <w:rsid w:val="005654E7"/>
    <w:rsid w:val="005664C8"/>
    <w:rsid w:val="00567C6C"/>
    <w:rsid w:val="00571446"/>
    <w:rsid w:val="005748A9"/>
    <w:rsid w:val="00574CD3"/>
    <w:rsid w:val="00576F4D"/>
    <w:rsid w:val="00577DED"/>
    <w:rsid w:val="005813F5"/>
    <w:rsid w:val="005825E5"/>
    <w:rsid w:val="00583314"/>
    <w:rsid w:val="00584428"/>
    <w:rsid w:val="00584D87"/>
    <w:rsid w:val="005853BD"/>
    <w:rsid w:val="005855F8"/>
    <w:rsid w:val="0058686A"/>
    <w:rsid w:val="0058727D"/>
    <w:rsid w:val="005877F6"/>
    <w:rsid w:val="00587E5C"/>
    <w:rsid w:val="005907D4"/>
    <w:rsid w:val="0059118C"/>
    <w:rsid w:val="0059148F"/>
    <w:rsid w:val="00592A8F"/>
    <w:rsid w:val="00593ED7"/>
    <w:rsid w:val="00595137"/>
    <w:rsid w:val="005956A2"/>
    <w:rsid w:val="0059635B"/>
    <w:rsid w:val="005970D6"/>
    <w:rsid w:val="00597252"/>
    <w:rsid w:val="005A06B3"/>
    <w:rsid w:val="005A0C49"/>
    <w:rsid w:val="005A1210"/>
    <w:rsid w:val="005A1FE9"/>
    <w:rsid w:val="005A3418"/>
    <w:rsid w:val="005A36EA"/>
    <w:rsid w:val="005A3A14"/>
    <w:rsid w:val="005A4A74"/>
    <w:rsid w:val="005A52C0"/>
    <w:rsid w:val="005A5409"/>
    <w:rsid w:val="005A5F42"/>
    <w:rsid w:val="005A6A29"/>
    <w:rsid w:val="005A73D1"/>
    <w:rsid w:val="005A7848"/>
    <w:rsid w:val="005A7C26"/>
    <w:rsid w:val="005A7F29"/>
    <w:rsid w:val="005B3ABE"/>
    <w:rsid w:val="005B3F1A"/>
    <w:rsid w:val="005B47C0"/>
    <w:rsid w:val="005B4803"/>
    <w:rsid w:val="005B68EE"/>
    <w:rsid w:val="005B6C6A"/>
    <w:rsid w:val="005B6E4F"/>
    <w:rsid w:val="005B785D"/>
    <w:rsid w:val="005C49EC"/>
    <w:rsid w:val="005C4C00"/>
    <w:rsid w:val="005C52EC"/>
    <w:rsid w:val="005C537D"/>
    <w:rsid w:val="005C5581"/>
    <w:rsid w:val="005C7BC6"/>
    <w:rsid w:val="005C7DD7"/>
    <w:rsid w:val="005D2A94"/>
    <w:rsid w:val="005D2FC3"/>
    <w:rsid w:val="005D3580"/>
    <w:rsid w:val="005D418F"/>
    <w:rsid w:val="005D52AA"/>
    <w:rsid w:val="005D5678"/>
    <w:rsid w:val="005D6DB2"/>
    <w:rsid w:val="005D7111"/>
    <w:rsid w:val="005E0620"/>
    <w:rsid w:val="005E0D86"/>
    <w:rsid w:val="005E12CB"/>
    <w:rsid w:val="005E22DA"/>
    <w:rsid w:val="005E2BF1"/>
    <w:rsid w:val="005E4125"/>
    <w:rsid w:val="005E5B4D"/>
    <w:rsid w:val="005E6361"/>
    <w:rsid w:val="005E63D1"/>
    <w:rsid w:val="005E6436"/>
    <w:rsid w:val="005E754E"/>
    <w:rsid w:val="005E779D"/>
    <w:rsid w:val="005F1720"/>
    <w:rsid w:val="005F2715"/>
    <w:rsid w:val="005F4C30"/>
    <w:rsid w:val="005F610F"/>
    <w:rsid w:val="006002BA"/>
    <w:rsid w:val="0060170B"/>
    <w:rsid w:val="00601F48"/>
    <w:rsid w:val="00603C20"/>
    <w:rsid w:val="00603EFD"/>
    <w:rsid w:val="0060581D"/>
    <w:rsid w:val="00605DCF"/>
    <w:rsid w:val="00606CD0"/>
    <w:rsid w:val="00606D6D"/>
    <w:rsid w:val="00607420"/>
    <w:rsid w:val="0061187A"/>
    <w:rsid w:val="0061202F"/>
    <w:rsid w:val="006126E3"/>
    <w:rsid w:val="0061363D"/>
    <w:rsid w:val="00614B01"/>
    <w:rsid w:val="00616246"/>
    <w:rsid w:val="0061683D"/>
    <w:rsid w:val="00616FAF"/>
    <w:rsid w:val="0061793F"/>
    <w:rsid w:val="0062004C"/>
    <w:rsid w:val="00620C2B"/>
    <w:rsid w:val="0062168F"/>
    <w:rsid w:val="00623644"/>
    <w:rsid w:val="00623890"/>
    <w:rsid w:val="00624025"/>
    <w:rsid w:val="0062446E"/>
    <w:rsid w:val="00625964"/>
    <w:rsid w:val="00626476"/>
    <w:rsid w:val="00627544"/>
    <w:rsid w:val="00627D28"/>
    <w:rsid w:val="00632599"/>
    <w:rsid w:val="00632C17"/>
    <w:rsid w:val="006333EF"/>
    <w:rsid w:val="006338BE"/>
    <w:rsid w:val="00634DB0"/>
    <w:rsid w:val="00635115"/>
    <w:rsid w:val="00635FBC"/>
    <w:rsid w:val="00637735"/>
    <w:rsid w:val="00640868"/>
    <w:rsid w:val="0064121A"/>
    <w:rsid w:val="0064179F"/>
    <w:rsid w:val="00641A4E"/>
    <w:rsid w:val="00641F46"/>
    <w:rsid w:val="0064245A"/>
    <w:rsid w:val="006433F8"/>
    <w:rsid w:val="006435A1"/>
    <w:rsid w:val="00645909"/>
    <w:rsid w:val="00645E12"/>
    <w:rsid w:val="00646E35"/>
    <w:rsid w:val="0065077E"/>
    <w:rsid w:val="006524D3"/>
    <w:rsid w:val="0065441E"/>
    <w:rsid w:val="00656B4B"/>
    <w:rsid w:val="00656F23"/>
    <w:rsid w:val="00656F6A"/>
    <w:rsid w:val="0065722B"/>
    <w:rsid w:val="00657A3E"/>
    <w:rsid w:val="00662976"/>
    <w:rsid w:val="00662FC7"/>
    <w:rsid w:val="006635A6"/>
    <w:rsid w:val="006636A0"/>
    <w:rsid w:val="0066428F"/>
    <w:rsid w:val="00664CDF"/>
    <w:rsid w:val="0066525F"/>
    <w:rsid w:val="00665BAC"/>
    <w:rsid w:val="006662E2"/>
    <w:rsid w:val="00666B22"/>
    <w:rsid w:val="00667627"/>
    <w:rsid w:val="006679FE"/>
    <w:rsid w:val="00670A0B"/>
    <w:rsid w:val="00671CB6"/>
    <w:rsid w:val="006735BA"/>
    <w:rsid w:val="00673D9B"/>
    <w:rsid w:val="00680342"/>
    <w:rsid w:val="00681BCA"/>
    <w:rsid w:val="00682DD0"/>
    <w:rsid w:val="00682E9D"/>
    <w:rsid w:val="00683049"/>
    <w:rsid w:val="00683B82"/>
    <w:rsid w:val="00684555"/>
    <w:rsid w:val="00686270"/>
    <w:rsid w:val="00686FFC"/>
    <w:rsid w:val="006919CC"/>
    <w:rsid w:val="00692876"/>
    <w:rsid w:val="0069357F"/>
    <w:rsid w:val="00693C61"/>
    <w:rsid w:val="006941D6"/>
    <w:rsid w:val="0069494B"/>
    <w:rsid w:val="00694F9A"/>
    <w:rsid w:val="00695C13"/>
    <w:rsid w:val="00696A91"/>
    <w:rsid w:val="006972A2"/>
    <w:rsid w:val="006972BC"/>
    <w:rsid w:val="0069795D"/>
    <w:rsid w:val="006A614B"/>
    <w:rsid w:val="006B169B"/>
    <w:rsid w:val="006B2DA6"/>
    <w:rsid w:val="006B3A25"/>
    <w:rsid w:val="006B401C"/>
    <w:rsid w:val="006B4AE0"/>
    <w:rsid w:val="006B65AB"/>
    <w:rsid w:val="006B65CB"/>
    <w:rsid w:val="006B676D"/>
    <w:rsid w:val="006B6AAA"/>
    <w:rsid w:val="006C03A2"/>
    <w:rsid w:val="006C133E"/>
    <w:rsid w:val="006C1785"/>
    <w:rsid w:val="006C17B9"/>
    <w:rsid w:val="006C242B"/>
    <w:rsid w:val="006C2D17"/>
    <w:rsid w:val="006C2E39"/>
    <w:rsid w:val="006C2F62"/>
    <w:rsid w:val="006C3043"/>
    <w:rsid w:val="006C5248"/>
    <w:rsid w:val="006C5678"/>
    <w:rsid w:val="006C5A8D"/>
    <w:rsid w:val="006C6605"/>
    <w:rsid w:val="006C6B0C"/>
    <w:rsid w:val="006C7DA4"/>
    <w:rsid w:val="006D0132"/>
    <w:rsid w:val="006D0467"/>
    <w:rsid w:val="006D1342"/>
    <w:rsid w:val="006D2F30"/>
    <w:rsid w:val="006D3163"/>
    <w:rsid w:val="006D3A53"/>
    <w:rsid w:val="006D3FFF"/>
    <w:rsid w:val="006D4063"/>
    <w:rsid w:val="006D4521"/>
    <w:rsid w:val="006D4B81"/>
    <w:rsid w:val="006D4C0E"/>
    <w:rsid w:val="006D4E22"/>
    <w:rsid w:val="006D4F7B"/>
    <w:rsid w:val="006D63B1"/>
    <w:rsid w:val="006D7BDB"/>
    <w:rsid w:val="006D7F96"/>
    <w:rsid w:val="006E048D"/>
    <w:rsid w:val="006E04D9"/>
    <w:rsid w:val="006E0FF8"/>
    <w:rsid w:val="006E1E18"/>
    <w:rsid w:val="006E4539"/>
    <w:rsid w:val="006E4C78"/>
    <w:rsid w:val="006E7E47"/>
    <w:rsid w:val="006E7FC8"/>
    <w:rsid w:val="006F06B5"/>
    <w:rsid w:val="006F2DCB"/>
    <w:rsid w:val="006F3370"/>
    <w:rsid w:val="006F4F7B"/>
    <w:rsid w:val="006F5388"/>
    <w:rsid w:val="006F6B81"/>
    <w:rsid w:val="006F6F71"/>
    <w:rsid w:val="006F7551"/>
    <w:rsid w:val="00700936"/>
    <w:rsid w:val="00706101"/>
    <w:rsid w:val="007063D5"/>
    <w:rsid w:val="00706947"/>
    <w:rsid w:val="007118C3"/>
    <w:rsid w:val="007124FF"/>
    <w:rsid w:val="007127A0"/>
    <w:rsid w:val="007134AA"/>
    <w:rsid w:val="00713C12"/>
    <w:rsid w:val="00713C4F"/>
    <w:rsid w:val="0071606F"/>
    <w:rsid w:val="00717538"/>
    <w:rsid w:val="00717C56"/>
    <w:rsid w:val="0072144B"/>
    <w:rsid w:val="00722F6B"/>
    <w:rsid w:val="00723F4D"/>
    <w:rsid w:val="00724123"/>
    <w:rsid w:val="00726416"/>
    <w:rsid w:val="00726B6F"/>
    <w:rsid w:val="00727341"/>
    <w:rsid w:val="0072756C"/>
    <w:rsid w:val="00730100"/>
    <w:rsid w:val="00731A0B"/>
    <w:rsid w:val="00733DE8"/>
    <w:rsid w:val="00734D12"/>
    <w:rsid w:val="00736CC0"/>
    <w:rsid w:val="00737098"/>
    <w:rsid w:val="007372B6"/>
    <w:rsid w:val="0073778D"/>
    <w:rsid w:val="007377D0"/>
    <w:rsid w:val="00745212"/>
    <w:rsid w:val="007454B3"/>
    <w:rsid w:val="00746C3D"/>
    <w:rsid w:val="00746F48"/>
    <w:rsid w:val="00747790"/>
    <w:rsid w:val="00750901"/>
    <w:rsid w:val="00751527"/>
    <w:rsid w:val="0075161D"/>
    <w:rsid w:val="00752620"/>
    <w:rsid w:val="0075297B"/>
    <w:rsid w:val="007529D0"/>
    <w:rsid w:val="00752B79"/>
    <w:rsid w:val="00752C42"/>
    <w:rsid w:val="00753858"/>
    <w:rsid w:val="0075408C"/>
    <w:rsid w:val="0075416C"/>
    <w:rsid w:val="007555FE"/>
    <w:rsid w:val="00755C76"/>
    <w:rsid w:val="00755D2C"/>
    <w:rsid w:val="00760547"/>
    <w:rsid w:val="00761FCD"/>
    <w:rsid w:val="007631F9"/>
    <w:rsid w:val="00763F43"/>
    <w:rsid w:val="00766091"/>
    <w:rsid w:val="00766EB6"/>
    <w:rsid w:val="00766F5B"/>
    <w:rsid w:val="007670BE"/>
    <w:rsid w:val="00767CF4"/>
    <w:rsid w:val="007709DD"/>
    <w:rsid w:val="00770B80"/>
    <w:rsid w:val="00771A4C"/>
    <w:rsid w:val="00773E28"/>
    <w:rsid w:val="007740F7"/>
    <w:rsid w:val="007743D3"/>
    <w:rsid w:val="00775B39"/>
    <w:rsid w:val="00775D93"/>
    <w:rsid w:val="00776100"/>
    <w:rsid w:val="007761BA"/>
    <w:rsid w:val="00776790"/>
    <w:rsid w:val="0077750F"/>
    <w:rsid w:val="007775C0"/>
    <w:rsid w:val="007810B8"/>
    <w:rsid w:val="00781697"/>
    <w:rsid w:val="007825A0"/>
    <w:rsid w:val="00782609"/>
    <w:rsid w:val="00782F18"/>
    <w:rsid w:val="0078385D"/>
    <w:rsid w:val="00784957"/>
    <w:rsid w:val="007851EE"/>
    <w:rsid w:val="007852BD"/>
    <w:rsid w:val="00785D36"/>
    <w:rsid w:val="00787FEB"/>
    <w:rsid w:val="00791247"/>
    <w:rsid w:val="007921D5"/>
    <w:rsid w:val="007924D4"/>
    <w:rsid w:val="0079431B"/>
    <w:rsid w:val="007946BE"/>
    <w:rsid w:val="007966D8"/>
    <w:rsid w:val="007A13FB"/>
    <w:rsid w:val="007A1436"/>
    <w:rsid w:val="007A1AB4"/>
    <w:rsid w:val="007A2943"/>
    <w:rsid w:val="007A2A23"/>
    <w:rsid w:val="007A3433"/>
    <w:rsid w:val="007A3568"/>
    <w:rsid w:val="007A4D71"/>
    <w:rsid w:val="007A56B9"/>
    <w:rsid w:val="007B0661"/>
    <w:rsid w:val="007B364D"/>
    <w:rsid w:val="007B4FA3"/>
    <w:rsid w:val="007B532D"/>
    <w:rsid w:val="007B6035"/>
    <w:rsid w:val="007B6D60"/>
    <w:rsid w:val="007C03E2"/>
    <w:rsid w:val="007C2C87"/>
    <w:rsid w:val="007C4D62"/>
    <w:rsid w:val="007C5376"/>
    <w:rsid w:val="007C70E7"/>
    <w:rsid w:val="007D1F77"/>
    <w:rsid w:val="007D204A"/>
    <w:rsid w:val="007D3C2E"/>
    <w:rsid w:val="007D401D"/>
    <w:rsid w:val="007D51FE"/>
    <w:rsid w:val="007D57C3"/>
    <w:rsid w:val="007D65DC"/>
    <w:rsid w:val="007E30CF"/>
    <w:rsid w:val="007E3226"/>
    <w:rsid w:val="007E41FF"/>
    <w:rsid w:val="007E66A1"/>
    <w:rsid w:val="007E6725"/>
    <w:rsid w:val="007E69C0"/>
    <w:rsid w:val="007E6AF4"/>
    <w:rsid w:val="007E6DAA"/>
    <w:rsid w:val="007E6DF7"/>
    <w:rsid w:val="007E775D"/>
    <w:rsid w:val="007E7785"/>
    <w:rsid w:val="007F0802"/>
    <w:rsid w:val="007F0950"/>
    <w:rsid w:val="007F098B"/>
    <w:rsid w:val="007F0D38"/>
    <w:rsid w:val="007F0F0B"/>
    <w:rsid w:val="007F1F2D"/>
    <w:rsid w:val="007F27BD"/>
    <w:rsid w:val="007F544B"/>
    <w:rsid w:val="007F552E"/>
    <w:rsid w:val="007F7573"/>
    <w:rsid w:val="008017C3"/>
    <w:rsid w:val="0080199A"/>
    <w:rsid w:val="00801BF2"/>
    <w:rsid w:val="00803C93"/>
    <w:rsid w:val="00803CA5"/>
    <w:rsid w:val="0080562F"/>
    <w:rsid w:val="008114DE"/>
    <w:rsid w:val="008121D5"/>
    <w:rsid w:val="00812C80"/>
    <w:rsid w:val="00812E34"/>
    <w:rsid w:val="00813B22"/>
    <w:rsid w:val="00813F10"/>
    <w:rsid w:val="00814292"/>
    <w:rsid w:val="008143E6"/>
    <w:rsid w:val="00814524"/>
    <w:rsid w:val="00815D98"/>
    <w:rsid w:val="00815E0A"/>
    <w:rsid w:val="00822EE7"/>
    <w:rsid w:val="0082309B"/>
    <w:rsid w:val="008230C5"/>
    <w:rsid w:val="0082473D"/>
    <w:rsid w:val="00825228"/>
    <w:rsid w:val="00825D04"/>
    <w:rsid w:val="00826352"/>
    <w:rsid w:val="00827378"/>
    <w:rsid w:val="00831EE1"/>
    <w:rsid w:val="0083226C"/>
    <w:rsid w:val="0083374E"/>
    <w:rsid w:val="00834026"/>
    <w:rsid w:val="0083497A"/>
    <w:rsid w:val="00834FD0"/>
    <w:rsid w:val="008357C4"/>
    <w:rsid w:val="00835BAB"/>
    <w:rsid w:val="00835F72"/>
    <w:rsid w:val="00836715"/>
    <w:rsid w:val="008374AD"/>
    <w:rsid w:val="008374B6"/>
    <w:rsid w:val="00837587"/>
    <w:rsid w:val="00837D5C"/>
    <w:rsid w:val="00840388"/>
    <w:rsid w:val="00840BD0"/>
    <w:rsid w:val="00840DAD"/>
    <w:rsid w:val="00842BDD"/>
    <w:rsid w:val="00844F3E"/>
    <w:rsid w:val="00846079"/>
    <w:rsid w:val="008462B7"/>
    <w:rsid w:val="00846FF7"/>
    <w:rsid w:val="0084711A"/>
    <w:rsid w:val="00851B75"/>
    <w:rsid w:val="00851CA3"/>
    <w:rsid w:val="00851DD3"/>
    <w:rsid w:val="00852D50"/>
    <w:rsid w:val="00852D91"/>
    <w:rsid w:val="00853357"/>
    <w:rsid w:val="0085452D"/>
    <w:rsid w:val="00854B3E"/>
    <w:rsid w:val="0085522D"/>
    <w:rsid w:val="00857CD1"/>
    <w:rsid w:val="00860427"/>
    <w:rsid w:val="008607A7"/>
    <w:rsid w:val="00860DC6"/>
    <w:rsid w:val="008619DB"/>
    <w:rsid w:val="0086215B"/>
    <w:rsid w:val="00863828"/>
    <w:rsid w:val="00863B78"/>
    <w:rsid w:val="00863CC8"/>
    <w:rsid w:val="00865490"/>
    <w:rsid w:val="0086549E"/>
    <w:rsid w:val="00865E94"/>
    <w:rsid w:val="008665AA"/>
    <w:rsid w:val="00867C48"/>
    <w:rsid w:val="008702C8"/>
    <w:rsid w:val="00870D19"/>
    <w:rsid w:val="0087226E"/>
    <w:rsid w:val="00874847"/>
    <w:rsid w:val="00874A46"/>
    <w:rsid w:val="00874E96"/>
    <w:rsid w:val="0087558B"/>
    <w:rsid w:val="00875E20"/>
    <w:rsid w:val="00876722"/>
    <w:rsid w:val="00876A04"/>
    <w:rsid w:val="00877F5D"/>
    <w:rsid w:val="0088126E"/>
    <w:rsid w:val="00881D61"/>
    <w:rsid w:val="0088266C"/>
    <w:rsid w:val="00882CD8"/>
    <w:rsid w:val="00884401"/>
    <w:rsid w:val="008852BA"/>
    <w:rsid w:val="00885E79"/>
    <w:rsid w:val="00886733"/>
    <w:rsid w:val="00887216"/>
    <w:rsid w:val="008910B3"/>
    <w:rsid w:val="00894048"/>
    <w:rsid w:val="008948B9"/>
    <w:rsid w:val="00897982"/>
    <w:rsid w:val="008A20BE"/>
    <w:rsid w:val="008A3D65"/>
    <w:rsid w:val="008A4044"/>
    <w:rsid w:val="008A5938"/>
    <w:rsid w:val="008B42AD"/>
    <w:rsid w:val="008B65A5"/>
    <w:rsid w:val="008B6C3C"/>
    <w:rsid w:val="008C0F62"/>
    <w:rsid w:val="008C1DC7"/>
    <w:rsid w:val="008C2644"/>
    <w:rsid w:val="008C3396"/>
    <w:rsid w:val="008C6703"/>
    <w:rsid w:val="008C6B49"/>
    <w:rsid w:val="008C7694"/>
    <w:rsid w:val="008D0E9D"/>
    <w:rsid w:val="008D16FA"/>
    <w:rsid w:val="008D18F2"/>
    <w:rsid w:val="008D2CD0"/>
    <w:rsid w:val="008D2F3C"/>
    <w:rsid w:val="008D3B32"/>
    <w:rsid w:val="008D4252"/>
    <w:rsid w:val="008D45A7"/>
    <w:rsid w:val="008D4698"/>
    <w:rsid w:val="008D4A48"/>
    <w:rsid w:val="008D4F1A"/>
    <w:rsid w:val="008D5240"/>
    <w:rsid w:val="008D7F35"/>
    <w:rsid w:val="008E1879"/>
    <w:rsid w:val="008E5B40"/>
    <w:rsid w:val="008E7487"/>
    <w:rsid w:val="008E7E3B"/>
    <w:rsid w:val="008E7F28"/>
    <w:rsid w:val="008F074F"/>
    <w:rsid w:val="008F0864"/>
    <w:rsid w:val="008F232E"/>
    <w:rsid w:val="008F4408"/>
    <w:rsid w:val="008F50EB"/>
    <w:rsid w:val="00900341"/>
    <w:rsid w:val="00901A56"/>
    <w:rsid w:val="0090294A"/>
    <w:rsid w:val="00903617"/>
    <w:rsid w:val="009036E2"/>
    <w:rsid w:val="009037A2"/>
    <w:rsid w:val="00904BFE"/>
    <w:rsid w:val="0090567A"/>
    <w:rsid w:val="00906561"/>
    <w:rsid w:val="00906E4F"/>
    <w:rsid w:val="00907436"/>
    <w:rsid w:val="00907F9A"/>
    <w:rsid w:val="009101CC"/>
    <w:rsid w:val="00911544"/>
    <w:rsid w:val="00911CEA"/>
    <w:rsid w:val="009142EA"/>
    <w:rsid w:val="0091455F"/>
    <w:rsid w:val="00914B90"/>
    <w:rsid w:val="00914EE7"/>
    <w:rsid w:val="009153A5"/>
    <w:rsid w:val="00915624"/>
    <w:rsid w:val="00921086"/>
    <w:rsid w:val="00921C71"/>
    <w:rsid w:val="00923443"/>
    <w:rsid w:val="009245CA"/>
    <w:rsid w:val="009254EA"/>
    <w:rsid w:val="00927186"/>
    <w:rsid w:val="00932582"/>
    <w:rsid w:val="009332BA"/>
    <w:rsid w:val="00935119"/>
    <w:rsid w:val="0093547C"/>
    <w:rsid w:val="009371A3"/>
    <w:rsid w:val="0094092D"/>
    <w:rsid w:val="00940C49"/>
    <w:rsid w:val="0094184A"/>
    <w:rsid w:val="009420B4"/>
    <w:rsid w:val="009422AC"/>
    <w:rsid w:val="0094406A"/>
    <w:rsid w:val="0094469C"/>
    <w:rsid w:val="009450AC"/>
    <w:rsid w:val="009542F5"/>
    <w:rsid w:val="00954385"/>
    <w:rsid w:val="00954DEA"/>
    <w:rsid w:val="009564B4"/>
    <w:rsid w:val="009573E3"/>
    <w:rsid w:val="00957AB0"/>
    <w:rsid w:val="00957E4B"/>
    <w:rsid w:val="00957E4D"/>
    <w:rsid w:val="00960378"/>
    <w:rsid w:val="009609B9"/>
    <w:rsid w:val="00961C1B"/>
    <w:rsid w:val="00962929"/>
    <w:rsid w:val="009634B4"/>
    <w:rsid w:val="00963587"/>
    <w:rsid w:val="00963E1D"/>
    <w:rsid w:val="00963F3C"/>
    <w:rsid w:val="00966A3E"/>
    <w:rsid w:val="00966D9E"/>
    <w:rsid w:val="00967274"/>
    <w:rsid w:val="009708F4"/>
    <w:rsid w:val="0097458D"/>
    <w:rsid w:val="00976434"/>
    <w:rsid w:val="009767D3"/>
    <w:rsid w:val="0097789E"/>
    <w:rsid w:val="009804FD"/>
    <w:rsid w:val="0098206D"/>
    <w:rsid w:val="009830C8"/>
    <w:rsid w:val="00983260"/>
    <w:rsid w:val="00984B7E"/>
    <w:rsid w:val="00985059"/>
    <w:rsid w:val="0098741D"/>
    <w:rsid w:val="00987748"/>
    <w:rsid w:val="00987AD4"/>
    <w:rsid w:val="00987F9B"/>
    <w:rsid w:val="0099096A"/>
    <w:rsid w:val="0099145F"/>
    <w:rsid w:val="0099161A"/>
    <w:rsid w:val="0099210C"/>
    <w:rsid w:val="00995177"/>
    <w:rsid w:val="00995C46"/>
    <w:rsid w:val="00996ACF"/>
    <w:rsid w:val="00997EB4"/>
    <w:rsid w:val="009A08FC"/>
    <w:rsid w:val="009A23FB"/>
    <w:rsid w:val="009A663A"/>
    <w:rsid w:val="009A7352"/>
    <w:rsid w:val="009B0272"/>
    <w:rsid w:val="009B3290"/>
    <w:rsid w:val="009B3376"/>
    <w:rsid w:val="009B33A2"/>
    <w:rsid w:val="009B55A0"/>
    <w:rsid w:val="009B56D1"/>
    <w:rsid w:val="009B57E5"/>
    <w:rsid w:val="009B58C2"/>
    <w:rsid w:val="009B60A0"/>
    <w:rsid w:val="009C12D5"/>
    <w:rsid w:val="009C2279"/>
    <w:rsid w:val="009C25BE"/>
    <w:rsid w:val="009C270E"/>
    <w:rsid w:val="009C3C58"/>
    <w:rsid w:val="009C4616"/>
    <w:rsid w:val="009C4A24"/>
    <w:rsid w:val="009C4CB7"/>
    <w:rsid w:val="009C74DB"/>
    <w:rsid w:val="009D09DB"/>
    <w:rsid w:val="009D0A1D"/>
    <w:rsid w:val="009D24F8"/>
    <w:rsid w:val="009D4461"/>
    <w:rsid w:val="009D6697"/>
    <w:rsid w:val="009D7CC8"/>
    <w:rsid w:val="009E2D45"/>
    <w:rsid w:val="009E2EFC"/>
    <w:rsid w:val="009E3491"/>
    <w:rsid w:val="009E3FCE"/>
    <w:rsid w:val="009E48A1"/>
    <w:rsid w:val="009E5680"/>
    <w:rsid w:val="009E5D5E"/>
    <w:rsid w:val="009E6632"/>
    <w:rsid w:val="009E6F49"/>
    <w:rsid w:val="009E77E6"/>
    <w:rsid w:val="009F054C"/>
    <w:rsid w:val="009F2B76"/>
    <w:rsid w:val="009F37B3"/>
    <w:rsid w:val="009F4459"/>
    <w:rsid w:val="009F6D55"/>
    <w:rsid w:val="009F7944"/>
    <w:rsid w:val="00A0019F"/>
    <w:rsid w:val="00A05EB8"/>
    <w:rsid w:val="00A06E9B"/>
    <w:rsid w:val="00A07C38"/>
    <w:rsid w:val="00A13039"/>
    <w:rsid w:val="00A1305B"/>
    <w:rsid w:val="00A137A9"/>
    <w:rsid w:val="00A13CBD"/>
    <w:rsid w:val="00A13D89"/>
    <w:rsid w:val="00A14102"/>
    <w:rsid w:val="00A1554A"/>
    <w:rsid w:val="00A16248"/>
    <w:rsid w:val="00A172E9"/>
    <w:rsid w:val="00A210F7"/>
    <w:rsid w:val="00A2176B"/>
    <w:rsid w:val="00A21CF1"/>
    <w:rsid w:val="00A22DFA"/>
    <w:rsid w:val="00A2658C"/>
    <w:rsid w:val="00A26A6E"/>
    <w:rsid w:val="00A279BD"/>
    <w:rsid w:val="00A300B6"/>
    <w:rsid w:val="00A313B1"/>
    <w:rsid w:val="00A3536E"/>
    <w:rsid w:val="00A35664"/>
    <w:rsid w:val="00A35E42"/>
    <w:rsid w:val="00A3701E"/>
    <w:rsid w:val="00A375D9"/>
    <w:rsid w:val="00A4020F"/>
    <w:rsid w:val="00A4050C"/>
    <w:rsid w:val="00A41919"/>
    <w:rsid w:val="00A42A48"/>
    <w:rsid w:val="00A42C68"/>
    <w:rsid w:val="00A44CB9"/>
    <w:rsid w:val="00A45D41"/>
    <w:rsid w:val="00A4690C"/>
    <w:rsid w:val="00A47DCE"/>
    <w:rsid w:val="00A51F8A"/>
    <w:rsid w:val="00A531B0"/>
    <w:rsid w:val="00A54660"/>
    <w:rsid w:val="00A54D73"/>
    <w:rsid w:val="00A55B0D"/>
    <w:rsid w:val="00A569F4"/>
    <w:rsid w:val="00A56E4A"/>
    <w:rsid w:val="00A57BA7"/>
    <w:rsid w:val="00A604B9"/>
    <w:rsid w:val="00A62F93"/>
    <w:rsid w:val="00A63EA3"/>
    <w:rsid w:val="00A6404C"/>
    <w:rsid w:val="00A65F14"/>
    <w:rsid w:val="00A6661C"/>
    <w:rsid w:val="00A67D46"/>
    <w:rsid w:val="00A700FB"/>
    <w:rsid w:val="00A7016F"/>
    <w:rsid w:val="00A70945"/>
    <w:rsid w:val="00A71BD9"/>
    <w:rsid w:val="00A7283E"/>
    <w:rsid w:val="00A72D9B"/>
    <w:rsid w:val="00A72F27"/>
    <w:rsid w:val="00A751DC"/>
    <w:rsid w:val="00A7594D"/>
    <w:rsid w:val="00A75C61"/>
    <w:rsid w:val="00A76344"/>
    <w:rsid w:val="00A76628"/>
    <w:rsid w:val="00A76F55"/>
    <w:rsid w:val="00A80334"/>
    <w:rsid w:val="00A8147C"/>
    <w:rsid w:val="00A8165D"/>
    <w:rsid w:val="00A81C43"/>
    <w:rsid w:val="00A82455"/>
    <w:rsid w:val="00A83273"/>
    <w:rsid w:val="00A83888"/>
    <w:rsid w:val="00A83993"/>
    <w:rsid w:val="00A83A20"/>
    <w:rsid w:val="00A84CD9"/>
    <w:rsid w:val="00A84E89"/>
    <w:rsid w:val="00A85063"/>
    <w:rsid w:val="00A858E5"/>
    <w:rsid w:val="00A92EBC"/>
    <w:rsid w:val="00A9365D"/>
    <w:rsid w:val="00A9482C"/>
    <w:rsid w:val="00A948B8"/>
    <w:rsid w:val="00A94BB2"/>
    <w:rsid w:val="00A94EDB"/>
    <w:rsid w:val="00A94FD7"/>
    <w:rsid w:val="00A95EF4"/>
    <w:rsid w:val="00A96467"/>
    <w:rsid w:val="00AA1174"/>
    <w:rsid w:val="00AA1552"/>
    <w:rsid w:val="00AA1798"/>
    <w:rsid w:val="00AA193F"/>
    <w:rsid w:val="00AA2277"/>
    <w:rsid w:val="00AA37BB"/>
    <w:rsid w:val="00AA38DD"/>
    <w:rsid w:val="00AA5623"/>
    <w:rsid w:val="00AA670F"/>
    <w:rsid w:val="00AB2B9B"/>
    <w:rsid w:val="00AB550D"/>
    <w:rsid w:val="00AB5A9F"/>
    <w:rsid w:val="00AB5F18"/>
    <w:rsid w:val="00AB6B1E"/>
    <w:rsid w:val="00AB6E34"/>
    <w:rsid w:val="00AB75D5"/>
    <w:rsid w:val="00AB7660"/>
    <w:rsid w:val="00AB7C28"/>
    <w:rsid w:val="00AC1367"/>
    <w:rsid w:val="00AC1DDA"/>
    <w:rsid w:val="00AC2086"/>
    <w:rsid w:val="00AC21C0"/>
    <w:rsid w:val="00AC2875"/>
    <w:rsid w:val="00AC451F"/>
    <w:rsid w:val="00AC51F0"/>
    <w:rsid w:val="00AC535A"/>
    <w:rsid w:val="00AC5A50"/>
    <w:rsid w:val="00AC6A96"/>
    <w:rsid w:val="00AC711A"/>
    <w:rsid w:val="00AD08D6"/>
    <w:rsid w:val="00AD18DC"/>
    <w:rsid w:val="00AD2183"/>
    <w:rsid w:val="00AD4C75"/>
    <w:rsid w:val="00AD4CFE"/>
    <w:rsid w:val="00AD6256"/>
    <w:rsid w:val="00AD736C"/>
    <w:rsid w:val="00AE1ECE"/>
    <w:rsid w:val="00AE2228"/>
    <w:rsid w:val="00AE3582"/>
    <w:rsid w:val="00AE37BD"/>
    <w:rsid w:val="00AE3E81"/>
    <w:rsid w:val="00AE4AFD"/>
    <w:rsid w:val="00AE4EDA"/>
    <w:rsid w:val="00AE50A1"/>
    <w:rsid w:val="00AE50FA"/>
    <w:rsid w:val="00AE53E8"/>
    <w:rsid w:val="00AE5403"/>
    <w:rsid w:val="00AE743F"/>
    <w:rsid w:val="00AF092A"/>
    <w:rsid w:val="00AF2CC7"/>
    <w:rsid w:val="00AF3556"/>
    <w:rsid w:val="00AF3D64"/>
    <w:rsid w:val="00AF471D"/>
    <w:rsid w:val="00AF6719"/>
    <w:rsid w:val="00AF6B70"/>
    <w:rsid w:val="00B02A7B"/>
    <w:rsid w:val="00B0334F"/>
    <w:rsid w:val="00B0424A"/>
    <w:rsid w:val="00B04610"/>
    <w:rsid w:val="00B04D71"/>
    <w:rsid w:val="00B04D95"/>
    <w:rsid w:val="00B058F9"/>
    <w:rsid w:val="00B05FB1"/>
    <w:rsid w:val="00B07611"/>
    <w:rsid w:val="00B07841"/>
    <w:rsid w:val="00B106FE"/>
    <w:rsid w:val="00B11234"/>
    <w:rsid w:val="00B1131D"/>
    <w:rsid w:val="00B1303F"/>
    <w:rsid w:val="00B149CA"/>
    <w:rsid w:val="00B15B5A"/>
    <w:rsid w:val="00B15F0F"/>
    <w:rsid w:val="00B164C8"/>
    <w:rsid w:val="00B16B1B"/>
    <w:rsid w:val="00B2035A"/>
    <w:rsid w:val="00B22FB2"/>
    <w:rsid w:val="00B23CF7"/>
    <w:rsid w:val="00B24678"/>
    <w:rsid w:val="00B24AF7"/>
    <w:rsid w:val="00B24FF4"/>
    <w:rsid w:val="00B25083"/>
    <w:rsid w:val="00B25613"/>
    <w:rsid w:val="00B257F0"/>
    <w:rsid w:val="00B2610B"/>
    <w:rsid w:val="00B26F6C"/>
    <w:rsid w:val="00B278A6"/>
    <w:rsid w:val="00B30B8B"/>
    <w:rsid w:val="00B316D6"/>
    <w:rsid w:val="00B31758"/>
    <w:rsid w:val="00B33252"/>
    <w:rsid w:val="00B3418B"/>
    <w:rsid w:val="00B35930"/>
    <w:rsid w:val="00B3625F"/>
    <w:rsid w:val="00B40E73"/>
    <w:rsid w:val="00B41871"/>
    <w:rsid w:val="00B422F8"/>
    <w:rsid w:val="00B42C08"/>
    <w:rsid w:val="00B43E9D"/>
    <w:rsid w:val="00B441C5"/>
    <w:rsid w:val="00B44689"/>
    <w:rsid w:val="00B44CDC"/>
    <w:rsid w:val="00B461D8"/>
    <w:rsid w:val="00B464A6"/>
    <w:rsid w:val="00B505E6"/>
    <w:rsid w:val="00B5191F"/>
    <w:rsid w:val="00B541AF"/>
    <w:rsid w:val="00B560BA"/>
    <w:rsid w:val="00B5622B"/>
    <w:rsid w:val="00B57CFF"/>
    <w:rsid w:val="00B57F95"/>
    <w:rsid w:val="00B60C8A"/>
    <w:rsid w:val="00B60E84"/>
    <w:rsid w:val="00B61489"/>
    <w:rsid w:val="00B61B86"/>
    <w:rsid w:val="00B6236E"/>
    <w:rsid w:val="00B633C3"/>
    <w:rsid w:val="00B6423B"/>
    <w:rsid w:val="00B6519C"/>
    <w:rsid w:val="00B6606B"/>
    <w:rsid w:val="00B66482"/>
    <w:rsid w:val="00B66C82"/>
    <w:rsid w:val="00B67300"/>
    <w:rsid w:val="00B6732F"/>
    <w:rsid w:val="00B7120B"/>
    <w:rsid w:val="00B75977"/>
    <w:rsid w:val="00B768DB"/>
    <w:rsid w:val="00B77278"/>
    <w:rsid w:val="00B77476"/>
    <w:rsid w:val="00B8044B"/>
    <w:rsid w:val="00B80742"/>
    <w:rsid w:val="00B80CF7"/>
    <w:rsid w:val="00B8323F"/>
    <w:rsid w:val="00B83BE2"/>
    <w:rsid w:val="00B84CBD"/>
    <w:rsid w:val="00B851B8"/>
    <w:rsid w:val="00B8521D"/>
    <w:rsid w:val="00B853A3"/>
    <w:rsid w:val="00B87576"/>
    <w:rsid w:val="00B87ADA"/>
    <w:rsid w:val="00B912B4"/>
    <w:rsid w:val="00B93811"/>
    <w:rsid w:val="00B95F57"/>
    <w:rsid w:val="00B96EB8"/>
    <w:rsid w:val="00B96FD4"/>
    <w:rsid w:val="00B974E8"/>
    <w:rsid w:val="00B977D9"/>
    <w:rsid w:val="00BA0041"/>
    <w:rsid w:val="00BA0CD7"/>
    <w:rsid w:val="00BA24B6"/>
    <w:rsid w:val="00BA2BB9"/>
    <w:rsid w:val="00BA34F2"/>
    <w:rsid w:val="00BA368F"/>
    <w:rsid w:val="00BA3A2A"/>
    <w:rsid w:val="00BA3A99"/>
    <w:rsid w:val="00BA6062"/>
    <w:rsid w:val="00BA656C"/>
    <w:rsid w:val="00BA6A70"/>
    <w:rsid w:val="00BA7E33"/>
    <w:rsid w:val="00BB0FEE"/>
    <w:rsid w:val="00BB176F"/>
    <w:rsid w:val="00BB2161"/>
    <w:rsid w:val="00BB2B32"/>
    <w:rsid w:val="00BB455F"/>
    <w:rsid w:val="00BB6050"/>
    <w:rsid w:val="00BB6806"/>
    <w:rsid w:val="00BB6C52"/>
    <w:rsid w:val="00BB6C96"/>
    <w:rsid w:val="00BB7DCF"/>
    <w:rsid w:val="00BC0CD9"/>
    <w:rsid w:val="00BC3C85"/>
    <w:rsid w:val="00BC4B73"/>
    <w:rsid w:val="00BC51A7"/>
    <w:rsid w:val="00BC5A9A"/>
    <w:rsid w:val="00BC6419"/>
    <w:rsid w:val="00BD09A2"/>
    <w:rsid w:val="00BD1008"/>
    <w:rsid w:val="00BD25D8"/>
    <w:rsid w:val="00BD38CB"/>
    <w:rsid w:val="00BD7907"/>
    <w:rsid w:val="00BE017B"/>
    <w:rsid w:val="00BE02CF"/>
    <w:rsid w:val="00BE0BDC"/>
    <w:rsid w:val="00BE1126"/>
    <w:rsid w:val="00BE119F"/>
    <w:rsid w:val="00BE182E"/>
    <w:rsid w:val="00BE284F"/>
    <w:rsid w:val="00BE397A"/>
    <w:rsid w:val="00BE3E7B"/>
    <w:rsid w:val="00BE5082"/>
    <w:rsid w:val="00BE54B3"/>
    <w:rsid w:val="00BE5A44"/>
    <w:rsid w:val="00BE61EE"/>
    <w:rsid w:val="00BE7FDA"/>
    <w:rsid w:val="00BF0611"/>
    <w:rsid w:val="00BF25EF"/>
    <w:rsid w:val="00BF4951"/>
    <w:rsid w:val="00BF51F4"/>
    <w:rsid w:val="00BF5565"/>
    <w:rsid w:val="00BF55E7"/>
    <w:rsid w:val="00BF59F2"/>
    <w:rsid w:val="00BF74E3"/>
    <w:rsid w:val="00BF7659"/>
    <w:rsid w:val="00C008C2"/>
    <w:rsid w:val="00C01C55"/>
    <w:rsid w:val="00C032E0"/>
    <w:rsid w:val="00C033A5"/>
    <w:rsid w:val="00C04892"/>
    <w:rsid w:val="00C053D5"/>
    <w:rsid w:val="00C0589F"/>
    <w:rsid w:val="00C06652"/>
    <w:rsid w:val="00C10BAD"/>
    <w:rsid w:val="00C12B28"/>
    <w:rsid w:val="00C1363B"/>
    <w:rsid w:val="00C14B36"/>
    <w:rsid w:val="00C153A8"/>
    <w:rsid w:val="00C16930"/>
    <w:rsid w:val="00C20303"/>
    <w:rsid w:val="00C20749"/>
    <w:rsid w:val="00C21744"/>
    <w:rsid w:val="00C21C12"/>
    <w:rsid w:val="00C21F6C"/>
    <w:rsid w:val="00C23292"/>
    <w:rsid w:val="00C25084"/>
    <w:rsid w:val="00C251A2"/>
    <w:rsid w:val="00C25224"/>
    <w:rsid w:val="00C30A94"/>
    <w:rsid w:val="00C31EEE"/>
    <w:rsid w:val="00C31F1A"/>
    <w:rsid w:val="00C3223B"/>
    <w:rsid w:val="00C3319C"/>
    <w:rsid w:val="00C33CE0"/>
    <w:rsid w:val="00C34023"/>
    <w:rsid w:val="00C34845"/>
    <w:rsid w:val="00C36739"/>
    <w:rsid w:val="00C36BCA"/>
    <w:rsid w:val="00C42C38"/>
    <w:rsid w:val="00C43090"/>
    <w:rsid w:val="00C43322"/>
    <w:rsid w:val="00C43D1C"/>
    <w:rsid w:val="00C443D5"/>
    <w:rsid w:val="00C467BD"/>
    <w:rsid w:val="00C4701F"/>
    <w:rsid w:val="00C51BEA"/>
    <w:rsid w:val="00C522F3"/>
    <w:rsid w:val="00C53611"/>
    <w:rsid w:val="00C5608C"/>
    <w:rsid w:val="00C57107"/>
    <w:rsid w:val="00C616A9"/>
    <w:rsid w:val="00C61C77"/>
    <w:rsid w:val="00C61E3C"/>
    <w:rsid w:val="00C66185"/>
    <w:rsid w:val="00C661C6"/>
    <w:rsid w:val="00C6728C"/>
    <w:rsid w:val="00C672B6"/>
    <w:rsid w:val="00C672FA"/>
    <w:rsid w:val="00C70D8A"/>
    <w:rsid w:val="00C70F62"/>
    <w:rsid w:val="00C71AC2"/>
    <w:rsid w:val="00C72AC6"/>
    <w:rsid w:val="00C73021"/>
    <w:rsid w:val="00C73964"/>
    <w:rsid w:val="00C74063"/>
    <w:rsid w:val="00C74B9C"/>
    <w:rsid w:val="00C74C03"/>
    <w:rsid w:val="00C74F6A"/>
    <w:rsid w:val="00C80676"/>
    <w:rsid w:val="00C81077"/>
    <w:rsid w:val="00C8244C"/>
    <w:rsid w:val="00C82F7C"/>
    <w:rsid w:val="00C84194"/>
    <w:rsid w:val="00C8594E"/>
    <w:rsid w:val="00C86793"/>
    <w:rsid w:val="00C87D19"/>
    <w:rsid w:val="00C90D64"/>
    <w:rsid w:val="00C91410"/>
    <w:rsid w:val="00C92089"/>
    <w:rsid w:val="00C92A99"/>
    <w:rsid w:val="00C92D45"/>
    <w:rsid w:val="00C9474F"/>
    <w:rsid w:val="00C94C6C"/>
    <w:rsid w:val="00C958C4"/>
    <w:rsid w:val="00C97FB9"/>
    <w:rsid w:val="00CA0B30"/>
    <w:rsid w:val="00CA0E68"/>
    <w:rsid w:val="00CA5590"/>
    <w:rsid w:val="00CA6058"/>
    <w:rsid w:val="00CA6073"/>
    <w:rsid w:val="00CA6567"/>
    <w:rsid w:val="00CA6CA1"/>
    <w:rsid w:val="00CB0F93"/>
    <w:rsid w:val="00CB3699"/>
    <w:rsid w:val="00CB5AE2"/>
    <w:rsid w:val="00CB5AF4"/>
    <w:rsid w:val="00CB65CD"/>
    <w:rsid w:val="00CC0F1B"/>
    <w:rsid w:val="00CC1D7D"/>
    <w:rsid w:val="00CC29D1"/>
    <w:rsid w:val="00CC3289"/>
    <w:rsid w:val="00CD09D1"/>
    <w:rsid w:val="00CD0D35"/>
    <w:rsid w:val="00CD1D8A"/>
    <w:rsid w:val="00CD496E"/>
    <w:rsid w:val="00CD64F5"/>
    <w:rsid w:val="00CD68CE"/>
    <w:rsid w:val="00CE08FE"/>
    <w:rsid w:val="00CE0929"/>
    <w:rsid w:val="00CE11D7"/>
    <w:rsid w:val="00CE138A"/>
    <w:rsid w:val="00CE17ED"/>
    <w:rsid w:val="00CE1D37"/>
    <w:rsid w:val="00CE215F"/>
    <w:rsid w:val="00CE21E7"/>
    <w:rsid w:val="00CE4097"/>
    <w:rsid w:val="00CE52A5"/>
    <w:rsid w:val="00CE55BC"/>
    <w:rsid w:val="00CE7856"/>
    <w:rsid w:val="00CF007D"/>
    <w:rsid w:val="00CF0C51"/>
    <w:rsid w:val="00CF1F5D"/>
    <w:rsid w:val="00CF4AFD"/>
    <w:rsid w:val="00CF503D"/>
    <w:rsid w:val="00CF5BC0"/>
    <w:rsid w:val="00CF5E61"/>
    <w:rsid w:val="00D052C2"/>
    <w:rsid w:val="00D05AC1"/>
    <w:rsid w:val="00D05EC5"/>
    <w:rsid w:val="00D06423"/>
    <w:rsid w:val="00D069E2"/>
    <w:rsid w:val="00D104AC"/>
    <w:rsid w:val="00D107F0"/>
    <w:rsid w:val="00D11F13"/>
    <w:rsid w:val="00D1216E"/>
    <w:rsid w:val="00D12E4B"/>
    <w:rsid w:val="00D13097"/>
    <w:rsid w:val="00D13617"/>
    <w:rsid w:val="00D1381F"/>
    <w:rsid w:val="00D14564"/>
    <w:rsid w:val="00D1519B"/>
    <w:rsid w:val="00D162CE"/>
    <w:rsid w:val="00D17B17"/>
    <w:rsid w:val="00D17EBC"/>
    <w:rsid w:val="00D200BB"/>
    <w:rsid w:val="00D21C7F"/>
    <w:rsid w:val="00D22DE9"/>
    <w:rsid w:val="00D2578E"/>
    <w:rsid w:val="00D25AD8"/>
    <w:rsid w:val="00D25EE3"/>
    <w:rsid w:val="00D26BA7"/>
    <w:rsid w:val="00D27224"/>
    <w:rsid w:val="00D27F92"/>
    <w:rsid w:val="00D3045F"/>
    <w:rsid w:val="00D30A6A"/>
    <w:rsid w:val="00D311C5"/>
    <w:rsid w:val="00D31232"/>
    <w:rsid w:val="00D32B52"/>
    <w:rsid w:val="00D346E3"/>
    <w:rsid w:val="00D36326"/>
    <w:rsid w:val="00D3792D"/>
    <w:rsid w:val="00D4044B"/>
    <w:rsid w:val="00D40ACA"/>
    <w:rsid w:val="00D4118F"/>
    <w:rsid w:val="00D41CE7"/>
    <w:rsid w:val="00D429C6"/>
    <w:rsid w:val="00D439AF"/>
    <w:rsid w:val="00D439D9"/>
    <w:rsid w:val="00D44920"/>
    <w:rsid w:val="00D46A6B"/>
    <w:rsid w:val="00D4729D"/>
    <w:rsid w:val="00D47FCC"/>
    <w:rsid w:val="00D522A1"/>
    <w:rsid w:val="00D52573"/>
    <w:rsid w:val="00D5449F"/>
    <w:rsid w:val="00D55F6A"/>
    <w:rsid w:val="00D5707A"/>
    <w:rsid w:val="00D57CCF"/>
    <w:rsid w:val="00D60369"/>
    <w:rsid w:val="00D63F3A"/>
    <w:rsid w:val="00D647E0"/>
    <w:rsid w:val="00D64DD9"/>
    <w:rsid w:val="00D64E67"/>
    <w:rsid w:val="00D652C6"/>
    <w:rsid w:val="00D673F3"/>
    <w:rsid w:val="00D70854"/>
    <w:rsid w:val="00D71C86"/>
    <w:rsid w:val="00D71F3F"/>
    <w:rsid w:val="00D73F14"/>
    <w:rsid w:val="00D819C4"/>
    <w:rsid w:val="00D85679"/>
    <w:rsid w:val="00D85F92"/>
    <w:rsid w:val="00D861E4"/>
    <w:rsid w:val="00D87044"/>
    <w:rsid w:val="00D87B97"/>
    <w:rsid w:val="00D90E54"/>
    <w:rsid w:val="00D92EFF"/>
    <w:rsid w:val="00D933E6"/>
    <w:rsid w:val="00D95A27"/>
    <w:rsid w:val="00D95C53"/>
    <w:rsid w:val="00D95EEB"/>
    <w:rsid w:val="00DA0025"/>
    <w:rsid w:val="00DA0B78"/>
    <w:rsid w:val="00DA1553"/>
    <w:rsid w:val="00DA1868"/>
    <w:rsid w:val="00DA3CCE"/>
    <w:rsid w:val="00DA3D3E"/>
    <w:rsid w:val="00DA4202"/>
    <w:rsid w:val="00DA4B84"/>
    <w:rsid w:val="00DA4BAD"/>
    <w:rsid w:val="00DA5174"/>
    <w:rsid w:val="00DA54B3"/>
    <w:rsid w:val="00DA710E"/>
    <w:rsid w:val="00DA74A0"/>
    <w:rsid w:val="00DB019D"/>
    <w:rsid w:val="00DB19ED"/>
    <w:rsid w:val="00DB207D"/>
    <w:rsid w:val="00DB25DE"/>
    <w:rsid w:val="00DB3091"/>
    <w:rsid w:val="00DB3C23"/>
    <w:rsid w:val="00DB3C87"/>
    <w:rsid w:val="00DB490C"/>
    <w:rsid w:val="00DB5328"/>
    <w:rsid w:val="00DB548C"/>
    <w:rsid w:val="00DB54EA"/>
    <w:rsid w:val="00DB6862"/>
    <w:rsid w:val="00DC03B0"/>
    <w:rsid w:val="00DC0C4C"/>
    <w:rsid w:val="00DC3401"/>
    <w:rsid w:val="00DC48B8"/>
    <w:rsid w:val="00DC5987"/>
    <w:rsid w:val="00DC6F70"/>
    <w:rsid w:val="00DC7537"/>
    <w:rsid w:val="00DC784A"/>
    <w:rsid w:val="00DD0073"/>
    <w:rsid w:val="00DD019D"/>
    <w:rsid w:val="00DD1B22"/>
    <w:rsid w:val="00DD1B95"/>
    <w:rsid w:val="00DD3849"/>
    <w:rsid w:val="00DD4051"/>
    <w:rsid w:val="00DD410F"/>
    <w:rsid w:val="00DD53E1"/>
    <w:rsid w:val="00DD6012"/>
    <w:rsid w:val="00DD68B1"/>
    <w:rsid w:val="00DD6E0F"/>
    <w:rsid w:val="00DE247E"/>
    <w:rsid w:val="00DE3385"/>
    <w:rsid w:val="00DE34CC"/>
    <w:rsid w:val="00DE376D"/>
    <w:rsid w:val="00DE4192"/>
    <w:rsid w:val="00DE45BA"/>
    <w:rsid w:val="00DE546A"/>
    <w:rsid w:val="00DE5A87"/>
    <w:rsid w:val="00DE78DF"/>
    <w:rsid w:val="00DE7F98"/>
    <w:rsid w:val="00DF0BCC"/>
    <w:rsid w:val="00DF7CF3"/>
    <w:rsid w:val="00E01078"/>
    <w:rsid w:val="00E01C9D"/>
    <w:rsid w:val="00E021F4"/>
    <w:rsid w:val="00E0297B"/>
    <w:rsid w:val="00E02DFE"/>
    <w:rsid w:val="00E04674"/>
    <w:rsid w:val="00E069C4"/>
    <w:rsid w:val="00E06DD8"/>
    <w:rsid w:val="00E07BBC"/>
    <w:rsid w:val="00E10003"/>
    <w:rsid w:val="00E118C4"/>
    <w:rsid w:val="00E14254"/>
    <w:rsid w:val="00E14F56"/>
    <w:rsid w:val="00E15A20"/>
    <w:rsid w:val="00E15B02"/>
    <w:rsid w:val="00E169BA"/>
    <w:rsid w:val="00E16D43"/>
    <w:rsid w:val="00E20C02"/>
    <w:rsid w:val="00E21D5E"/>
    <w:rsid w:val="00E21F91"/>
    <w:rsid w:val="00E2216E"/>
    <w:rsid w:val="00E239D1"/>
    <w:rsid w:val="00E2517F"/>
    <w:rsid w:val="00E259C0"/>
    <w:rsid w:val="00E2631B"/>
    <w:rsid w:val="00E26FAB"/>
    <w:rsid w:val="00E301E4"/>
    <w:rsid w:val="00E30A55"/>
    <w:rsid w:val="00E31E62"/>
    <w:rsid w:val="00E324F4"/>
    <w:rsid w:val="00E330CF"/>
    <w:rsid w:val="00E3353B"/>
    <w:rsid w:val="00E3367C"/>
    <w:rsid w:val="00E346D7"/>
    <w:rsid w:val="00E3490E"/>
    <w:rsid w:val="00E35037"/>
    <w:rsid w:val="00E40D10"/>
    <w:rsid w:val="00E41082"/>
    <w:rsid w:val="00E41096"/>
    <w:rsid w:val="00E4139B"/>
    <w:rsid w:val="00E4170C"/>
    <w:rsid w:val="00E41ACC"/>
    <w:rsid w:val="00E42A98"/>
    <w:rsid w:val="00E43202"/>
    <w:rsid w:val="00E45FDA"/>
    <w:rsid w:val="00E47D9B"/>
    <w:rsid w:val="00E5056E"/>
    <w:rsid w:val="00E5217F"/>
    <w:rsid w:val="00E5250C"/>
    <w:rsid w:val="00E52801"/>
    <w:rsid w:val="00E53F19"/>
    <w:rsid w:val="00E54018"/>
    <w:rsid w:val="00E565E3"/>
    <w:rsid w:val="00E6159F"/>
    <w:rsid w:val="00E61A28"/>
    <w:rsid w:val="00E61FE3"/>
    <w:rsid w:val="00E62DAC"/>
    <w:rsid w:val="00E62E4C"/>
    <w:rsid w:val="00E63309"/>
    <w:rsid w:val="00E64097"/>
    <w:rsid w:val="00E64809"/>
    <w:rsid w:val="00E6486F"/>
    <w:rsid w:val="00E65117"/>
    <w:rsid w:val="00E65E24"/>
    <w:rsid w:val="00E66E4A"/>
    <w:rsid w:val="00E67331"/>
    <w:rsid w:val="00E67CF1"/>
    <w:rsid w:val="00E707EE"/>
    <w:rsid w:val="00E736D8"/>
    <w:rsid w:val="00E749A5"/>
    <w:rsid w:val="00E749DF"/>
    <w:rsid w:val="00E7541F"/>
    <w:rsid w:val="00E7594D"/>
    <w:rsid w:val="00E76302"/>
    <w:rsid w:val="00E808BE"/>
    <w:rsid w:val="00E821A4"/>
    <w:rsid w:val="00E8339D"/>
    <w:rsid w:val="00E84842"/>
    <w:rsid w:val="00E84D44"/>
    <w:rsid w:val="00E85F01"/>
    <w:rsid w:val="00E87319"/>
    <w:rsid w:val="00E90CC0"/>
    <w:rsid w:val="00E91031"/>
    <w:rsid w:val="00E9123B"/>
    <w:rsid w:val="00E92061"/>
    <w:rsid w:val="00E92B3B"/>
    <w:rsid w:val="00E945B6"/>
    <w:rsid w:val="00E948B3"/>
    <w:rsid w:val="00E95717"/>
    <w:rsid w:val="00E95A9C"/>
    <w:rsid w:val="00E95EBD"/>
    <w:rsid w:val="00E97D8C"/>
    <w:rsid w:val="00E97E3A"/>
    <w:rsid w:val="00EA00EC"/>
    <w:rsid w:val="00EA04CE"/>
    <w:rsid w:val="00EA0599"/>
    <w:rsid w:val="00EA092C"/>
    <w:rsid w:val="00EA0FF1"/>
    <w:rsid w:val="00EA13CC"/>
    <w:rsid w:val="00EA2470"/>
    <w:rsid w:val="00EA2A82"/>
    <w:rsid w:val="00EA47DF"/>
    <w:rsid w:val="00EA4E94"/>
    <w:rsid w:val="00EA5651"/>
    <w:rsid w:val="00EA5C2B"/>
    <w:rsid w:val="00EA5E92"/>
    <w:rsid w:val="00EA667B"/>
    <w:rsid w:val="00EA6C7A"/>
    <w:rsid w:val="00EA7013"/>
    <w:rsid w:val="00EA7AF1"/>
    <w:rsid w:val="00EA7D5D"/>
    <w:rsid w:val="00EB0932"/>
    <w:rsid w:val="00EB27B2"/>
    <w:rsid w:val="00EB4D23"/>
    <w:rsid w:val="00EB59B2"/>
    <w:rsid w:val="00EB5DE1"/>
    <w:rsid w:val="00EB68BF"/>
    <w:rsid w:val="00EB6DD0"/>
    <w:rsid w:val="00EC0825"/>
    <w:rsid w:val="00EC13A6"/>
    <w:rsid w:val="00EC1DA5"/>
    <w:rsid w:val="00EC239F"/>
    <w:rsid w:val="00EC2C39"/>
    <w:rsid w:val="00EC58AA"/>
    <w:rsid w:val="00EC6D41"/>
    <w:rsid w:val="00EC6E8A"/>
    <w:rsid w:val="00EC7168"/>
    <w:rsid w:val="00ED0B84"/>
    <w:rsid w:val="00ED11C3"/>
    <w:rsid w:val="00ED1D49"/>
    <w:rsid w:val="00ED3E53"/>
    <w:rsid w:val="00ED3FFC"/>
    <w:rsid w:val="00ED6EE1"/>
    <w:rsid w:val="00ED78FD"/>
    <w:rsid w:val="00EE2DA8"/>
    <w:rsid w:val="00EE3CBE"/>
    <w:rsid w:val="00EE541A"/>
    <w:rsid w:val="00EE5F84"/>
    <w:rsid w:val="00EE73E7"/>
    <w:rsid w:val="00EF0770"/>
    <w:rsid w:val="00EF0C6C"/>
    <w:rsid w:val="00EF1C29"/>
    <w:rsid w:val="00EF20C6"/>
    <w:rsid w:val="00EF2390"/>
    <w:rsid w:val="00EF3A62"/>
    <w:rsid w:val="00EF48C6"/>
    <w:rsid w:val="00EF49AC"/>
    <w:rsid w:val="00EF75EB"/>
    <w:rsid w:val="00F01194"/>
    <w:rsid w:val="00F029C2"/>
    <w:rsid w:val="00F03727"/>
    <w:rsid w:val="00F03914"/>
    <w:rsid w:val="00F039B4"/>
    <w:rsid w:val="00F04931"/>
    <w:rsid w:val="00F10800"/>
    <w:rsid w:val="00F118B0"/>
    <w:rsid w:val="00F11A45"/>
    <w:rsid w:val="00F1236E"/>
    <w:rsid w:val="00F124E8"/>
    <w:rsid w:val="00F12F66"/>
    <w:rsid w:val="00F13056"/>
    <w:rsid w:val="00F14687"/>
    <w:rsid w:val="00F15CF4"/>
    <w:rsid w:val="00F20791"/>
    <w:rsid w:val="00F20C4F"/>
    <w:rsid w:val="00F20E05"/>
    <w:rsid w:val="00F20FC6"/>
    <w:rsid w:val="00F22009"/>
    <w:rsid w:val="00F22915"/>
    <w:rsid w:val="00F23742"/>
    <w:rsid w:val="00F23BB6"/>
    <w:rsid w:val="00F24B47"/>
    <w:rsid w:val="00F2664D"/>
    <w:rsid w:val="00F26930"/>
    <w:rsid w:val="00F27860"/>
    <w:rsid w:val="00F27DDD"/>
    <w:rsid w:val="00F27FC7"/>
    <w:rsid w:val="00F32442"/>
    <w:rsid w:val="00F341CF"/>
    <w:rsid w:val="00F344E7"/>
    <w:rsid w:val="00F35586"/>
    <w:rsid w:val="00F3574F"/>
    <w:rsid w:val="00F35F7F"/>
    <w:rsid w:val="00F36C77"/>
    <w:rsid w:val="00F37E6D"/>
    <w:rsid w:val="00F42E50"/>
    <w:rsid w:val="00F43C93"/>
    <w:rsid w:val="00F44D37"/>
    <w:rsid w:val="00F45011"/>
    <w:rsid w:val="00F459F7"/>
    <w:rsid w:val="00F4663B"/>
    <w:rsid w:val="00F475D3"/>
    <w:rsid w:val="00F50551"/>
    <w:rsid w:val="00F51177"/>
    <w:rsid w:val="00F52221"/>
    <w:rsid w:val="00F53317"/>
    <w:rsid w:val="00F54B79"/>
    <w:rsid w:val="00F555CF"/>
    <w:rsid w:val="00F56815"/>
    <w:rsid w:val="00F56D7B"/>
    <w:rsid w:val="00F60089"/>
    <w:rsid w:val="00F61343"/>
    <w:rsid w:val="00F62017"/>
    <w:rsid w:val="00F64D7E"/>
    <w:rsid w:val="00F659DB"/>
    <w:rsid w:val="00F72122"/>
    <w:rsid w:val="00F72379"/>
    <w:rsid w:val="00F7398F"/>
    <w:rsid w:val="00F73FAE"/>
    <w:rsid w:val="00F75946"/>
    <w:rsid w:val="00F768C7"/>
    <w:rsid w:val="00F771E5"/>
    <w:rsid w:val="00F7724D"/>
    <w:rsid w:val="00F77740"/>
    <w:rsid w:val="00F77C56"/>
    <w:rsid w:val="00F823A7"/>
    <w:rsid w:val="00F826F9"/>
    <w:rsid w:val="00F82C33"/>
    <w:rsid w:val="00F82E3E"/>
    <w:rsid w:val="00F832DE"/>
    <w:rsid w:val="00F8489C"/>
    <w:rsid w:val="00F848B4"/>
    <w:rsid w:val="00F84CCD"/>
    <w:rsid w:val="00F84DC2"/>
    <w:rsid w:val="00F856B5"/>
    <w:rsid w:val="00F85E75"/>
    <w:rsid w:val="00F85E8A"/>
    <w:rsid w:val="00F90978"/>
    <w:rsid w:val="00F9283E"/>
    <w:rsid w:val="00F929DC"/>
    <w:rsid w:val="00F92EF6"/>
    <w:rsid w:val="00F93E0E"/>
    <w:rsid w:val="00F95211"/>
    <w:rsid w:val="00FA1AD5"/>
    <w:rsid w:val="00FA1B75"/>
    <w:rsid w:val="00FA393A"/>
    <w:rsid w:val="00FA4694"/>
    <w:rsid w:val="00FA4983"/>
    <w:rsid w:val="00FA4B31"/>
    <w:rsid w:val="00FA5A2C"/>
    <w:rsid w:val="00FB02A0"/>
    <w:rsid w:val="00FB0EEB"/>
    <w:rsid w:val="00FB193A"/>
    <w:rsid w:val="00FB3A7A"/>
    <w:rsid w:val="00FB46C7"/>
    <w:rsid w:val="00FB4943"/>
    <w:rsid w:val="00FB4FC7"/>
    <w:rsid w:val="00FB6B2D"/>
    <w:rsid w:val="00FB6B4F"/>
    <w:rsid w:val="00FB720D"/>
    <w:rsid w:val="00FB722F"/>
    <w:rsid w:val="00FC078C"/>
    <w:rsid w:val="00FC088A"/>
    <w:rsid w:val="00FC1584"/>
    <w:rsid w:val="00FC2CA3"/>
    <w:rsid w:val="00FC335F"/>
    <w:rsid w:val="00FC343A"/>
    <w:rsid w:val="00FC55DD"/>
    <w:rsid w:val="00FC5A6C"/>
    <w:rsid w:val="00FC601D"/>
    <w:rsid w:val="00FC7A60"/>
    <w:rsid w:val="00FD03C8"/>
    <w:rsid w:val="00FD0BF7"/>
    <w:rsid w:val="00FD162E"/>
    <w:rsid w:val="00FD173A"/>
    <w:rsid w:val="00FD3598"/>
    <w:rsid w:val="00FD3F69"/>
    <w:rsid w:val="00FD52D0"/>
    <w:rsid w:val="00FD5FB9"/>
    <w:rsid w:val="00FD606E"/>
    <w:rsid w:val="00FD6615"/>
    <w:rsid w:val="00FD67D5"/>
    <w:rsid w:val="00FD7793"/>
    <w:rsid w:val="00FE0786"/>
    <w:rsid w:val="00FE0B74"/>
    <w:rsid w:val="00FE1A68"/>
    <w:rsid w:val="00FE204E"/>
    <w:rsid w:val="00FE36C0"/>
    <w:rsid w:val="00FE3FBC"/>
    <w:rsid w:val="00FE4ECA"/>
    <w:rsid w:val="00FE7A56"/>
    <w:rsid w:val="00FE7C5A"/>
    <w:rsid w:val="00FF2038"/>
    <w:rsid w:val="00FF2736"/>
    <w:rsid w:val="00FF3A52"/>
    <w:rsid w:val="00FF3D3E"/>
    <w:rsid w:val="00FF46B6"/>
    <w:rsid w:val="00FF507D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A4B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204A"/>
    <w:pPr>
      <w:widowControl w:val="false"/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numbering" w:styleId="11" w:customStyle="true">
    <w:name w:val="Нет списка1"/>
    <w:next w:val="a2"/>
    <w:uiPriority w:val="99"/>
    <w:semiHidden/>
    <w:unhideWhenUsed/>
    <w:rsid w:val="00F475D3"/>
  </w:style>
  <w:style w:type="paragraph" w:styleId="a3" w:customStyle="true">
    <w:name w:val="Знак Знак Знак Знак Знак Знак Знак Знак Знак Знак Знак Знак"/>
    <w:basedOn w:val="a"/>
    <w:uiPriority w:val="99"/>
    <w:rsid w:val="00F475D3"/>
    <w:pPr>
      <w:widowControl w:val="false"/>
      <w:adjustRightInd w:val="false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Cell" w:customStyle="true">
    <w:name w:val="ConsPlusCell"/>
    <w:uiPriority w:val="99"/>
    <w:rsid w:val="00F475D3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Normal" w:customStyle="true">
    <w:name w:val="ConsPlusNormal"/>
    <w:rsid w:val="00F475D3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a4">
    <w:name w:val="endnote text"/>
    <w:basedOn w:val="a"/>
    <w:link w:val="a5"/>
    <w:uiPriority w:val="99"/>
    <w:semiHidden/>
    <w:rsid w:val="00F475D3"/>
    <w:rPr>
      <w:rFonts w:eastAsia="Calibri"/>
      <w:sz w:val="20"/>
      <w:szCs w:val="20"/>
      <w:lang w:val="x-none"/>
    </w:rPr>
  </w:style>
  <w:style w:type="character" w:styleId="a5" w:customStyle="true">
    <w:name w:val="Текст концевой сноски Знак"/>
    <w:link w:val="a4"/>
    <w:uiPriority w:val="99"/>
    <w:semiHidden/>
    <w:rsid w:val="00F475D3"/>
    <w:rPr>
      <w:rFonts w:ascii="Calibri" w:hAnsi="Calibri" w:eastAsia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F475D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F475D3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8" w:customStyle="true">
    <w:name w:val="Верхний колонтитул Знак"/>
    <w:link w:val="a7"/>
    <w:uiPriority w:val="99"/>
    <w:rsid w:val="00F475D3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F475D3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a" w:customStyle="true">
    <w:name w:val="Нижний колонтитул Знак"/>
    <w:link w:val="a9"/>
    <w:uiPriority w:val="99"/>
    <w:rsid w:val="00F475D3"/>
    <w:rPr>
      <w:rFonts w:ascii="Calibri" w:hAnsi="Calibri" w:eastAsia="Calibri" w:cs="Times New Roman"/>
    </w:rPr>
  </w:style>
  <w:style w:type="paragraph" w:styleId="ab">
    <w:name w:val="Normal (Web)"/>
    <w:basedOn w:val="a"/>
    <w:uiPriority w:val="99"/>
    <w:unhideWhenUsed/>
    <w:rsid w:val="00F475D3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formattext" w:customStyle="true">
    <w:name w:val="formattext"/>
    <w:basedOn w:val="a"/>
    <w:uiPriority w:val="99"/>
    <w:rsid w:val="00F475D3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F475D3"/>
    <w:rPr>
      <w:rFonts w:eastAsia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475D3"/>
    <w:pPr>
      <w:spacing w:after="0" w:line="240" w:lineRule="auto"/>
    </w:pPr>
    <w:rPr>
      <w:rFonts w:ascii="Tahoma" w:hAnsi="Tahoma" w:eastAsia="Calibri"/>
      <w:sz w:val="16"/>
      <w:szCs w:val="16"/>
      <w:lang w:val="x-none" w:eastAsia="x-none"/>
    </w:rPr>
  </w:style>
  <w:style w:type="character" w:styleId="ae" w:customStyle="true">
    <w:name w:val="Текст выноски Знак"/>
    <w:link w:val="ad"/>
    <w:uiPriority w:val="99"/>
    <w:semiHidden/>
    <w:rsid w:val="00F475D3"/>
    <w:rPr>
      <w:rFonts w:ascii="Tahoma" w:hAnsi="Tahoma" w:eastAsia="Calibri" w:cs="Times New Roman"/>
      <w:sz w:val="16"/>
      <w:szCs w:val="16"/>
    </w:rPr>
  </w:style>
  <w:style w:type="character" w:styleId="af">
    <w:name w:val="Hyperlink"/>
    <w:uiPriority w:val="99"/>
    <w:semiHidden/>
    <w:unhideWhenUsed/>
    <w:rsid w:val="00F475D3"/>
    <w:rPr>
      <w:color w:val="0000FF"/>
      <w:u w:val="single"/>
    </w:rPr>
  </w:style>
  <w:style w:type="paragraph" w:styleId="12" w:customStyle="true">
    <w:name w:val="Стиль1"/>
    <w:basedOn w:val="a"/>
    <w:uiPriority w:val="99"/>
    <w:rsid w:val="00F475D3"/>
    <w:pPr>
      <w:widowControl w:val="false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ConsNormal" w:customStyle="true">
    <w:name w:val="ConsNormal"/>
    <w:uiPriority w:val="99"/>
    <w:rsid w:val="00F475D3"/>
    <w:pPr>
      <w:ind w:firstLine="720"/>
    </w:pPr>
    <w:rPr>
      <w:rFonts w:ascii="Consultant" w:hAnsi="Consultant"/>
      <w:snapToGrid w:val="false"/>
    </w:rPr>
  </w:style>
  <w:style w:type="paragraph" w:styleId="af0">
    <w:name w:val="List Paragraph"/>
    <w:basedOn w:val="a"/>
    <w:uiPriority w:val="34"/>
    <w:qFormat/>
    <w:rsid w:val="00F475D3"/>
    <w:pPr>
      <w:spacing w:after="0" w:line="240" w:lineRule="auto"/>
      <w:ind w:left="720" w:firstLine="709"/>
      <w:contextualSpacing/>
      <w:jc w:val="both"/>
    </w:pPr>
    <w:rPr>
      <w:rFonts w:ascii="Times New Roman" w:hAnsi="Times New Roman" w:eastAsia="Calibri"/>
      <w:sz w:val="28"/>
    </w:rPr>
  </w:style>
  <w:style w:type="table" w:styleId="af1">
    <w:name w:val="Table Grid"/>
    <w:basedOn w:val="a1"/>
    <w:uiPriority w:val="59"/>
    <w:rsid w:val="00F475D3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 w:customStyle="true">
    <w:name w:val="Текст основной"/>
    <w:basedOn w:val="a"/>
    <w:uiPriority w:val="99"/>
    <w:rsid w:val="00F475D3"/>
    <w:pPr>
      <w:spacing w:after="0" w:line="240" w:lineRule="auto"/>
      <w:ind w:right="-83" w:firstLine="480"/>
      <w:jc w:val="both"/>
    </w:pPr>
    <w:rPr>
      <w:rFonts w:ascii="Times New Roman" w:hAnsi="Times New Roman" w:eastAsia="Calibri"/>
      <w:sz w:val="28"/>
      <w:szCs w:val="28"/>
    </w:rPr>
  </w:style>
  <w:style w:type="paragraph" w:styleId="14" w:customStyle="true">
    <w:name w:val="Основной текст 14"/>
    <w:basedOn w:val="a"/>
    <w:uiPriority w:val="99"/>
    <w:rsid w:val="00F475D3"/>
    <w:pPr>
      <w:spacing w:after="0" w:line="240" w:lineRule="auto"/>
      <w:ind w:firstLine="567"/>
      <w:jc w:val="both"/>
    </w:pPr>
    <w:rPr>
      <w:rFonts w:ascii="Times New Roman" w:hAnsi="Times New Roman" w:eastAsia="Calibri"/>
      <w:sz w:val="28"/>
      <w:szCs w:val="28"/>
    </w:rPr>
  </w:style>
  <w:style w:type="numbering" w:styleId="110" w:customStyle="true">
    <w:name w:val="Нет списка11"/>
    <w:next w:val="a2"/>
    <w:uiPriority w:val="99"/>
    <w:semiHidden/>
    <w:unhideWhenUsed/>
    <w:rsid w:val="00F475D3"/>
  </w:style>
  <w:style w:type="table" w:styleId="13" w:customStyle="true">
    <w:name w:val="Сетка таблицы1"/>
    <w:basedOn w:val="a1"/>
    <w:next w:val="af1"/>
    <w:uiPriority w:val="59"/>
    <w:rsid w:val="00F475D3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3">
    <w:name w:val="annotation reference"/>
    <w:uiPriority w:val="99"/>
    <w:semiHidden/>
    <w:unhideWhenUsed/>
    <w:rsid w:val="00F47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75D3"/>
    <w:rPr>
      <w:rFonts w:eastAsia="Calibri"/>
      <w:sz w:val="20"/>
      <w:szCs w:val="20"/>
      <w:lang w:val="x-none" w:eastAsia="x-none"/>
    </w:rPr>
  </w:style>
  <w:style w:type="character" w:styleId="af5" w:customStyle="true">
    <w:name w:val="Текст примечания Знак"/>
    <w:link w:val="af4"/>
    <w:uiPriority w:val="99"/>
    <w:semiHidden/>
    <w:rsid w:val="00F475D3"/>
    <w:rPr>
      <w:rFonts w:ascii="Calibri" w:hAnsi="Calibri" w:eastAsia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75D3"/>
    <w:rPr>
      <w:b/>
      <w:bCs/>
    </w:rPr>
  </w:style>
  <w:style w:type="character" w:styleId="af7" w:customStyle="true">
    <w:name w:val="Тема примечания Знак"/>
    <w:link w:val="af6"/>
    <w:uiPriority w:val="99"/>
    <w:semiHidden/>
    <w:rsid w:val="00F475D3"/>
    <w:rPr>
      <w:rFonts w:ascii="Calibri" w:hAnsi="Calibri" w:eastAsia="Calibri" w:cs="Times New Roman"/>
      <w:b/>
      <w:bCs/>
      <w:sz w:val="20"/>
      <w:szCs w:val="20"/>
    </w:rPr>
  </w:style>
  <w:style w:type="character" w:styleId="af8">
    <w:name w:val="line number"/>
    <w:uiPriority w:val="99"/>
    <w:semiHidden/>
    <w:unhideWhenUsed/>
    <w:rsid w:val="00F475D3"/>
  </w:style>
  <w:style w:type="paragraph" w:styleId="af9">
    <w:name w:val="Revision"/>
    <w:hidden/>
    <w:uiPriority w:val="99"/>
    <w:semiHidden/>
    <w:rsid w:val="00F475D3"/>
    <w:rPr>
      <w:rFonts w:eastAsia="Calibri"/>
      <w:sz w:val="22"/>
      <w:szCs w:val="22"/>
    </w:rPr>
  </w:style>
  <w:style w:type="character" w:styleId="afa">
    <w:name w:val="FollowedHyperlink"/>
    <w:uiPriority w:val="99"/>
    <w:semiHidden/>
    <w:unhideWhenUsed/>
    <w:rsid w:val="00F475D3"/>
    <w:rPr>
      <w:color w:val="800080"/>
      <w:u w:val="single"/>
    </w:rPr>
  </w:style>
  <w:style w:type="character" w:styleId="FontStyle11" w:customStyle="true">
    <w:name w:val="Font Style11"/>
    <w:uiPriority w:val="99"/>
    <w:rsid w:val="00A83A20"/>
    <w:rPr>
      <w:rFonts w:ascii="Times New Roman" w:hAnsi="Times New Roman" w:cs="Times New Roman"/>
      <w:sz w:val="26"/>
      <w:szCs w:val="26"/>
    </w:rPr>
  </w:style>
  <w:style w:type="character" w:styleId="afb">
    <w:name w:val="Strong"/>
    <w:uiPriority w:val="22"/>
    <w:qFormat/>
    <w:rsid w:val="00E65117"/>
    <w:rPr>
      <w:b/>
      <w:bCs/>
    </w:rPr>
  </w:style>
  <w:style w:type="character" w:styleId="10" w:customStyle="true">
    <w:name w:val="Заголовок 1 Знак"/>
    <w:link w:val="1"/>
    <w:uiPriority w:val="99"/>
    <w:rsid w:val="007D204A"/>
    <w:rPr>
      <w:rFonts w:ascii="Arial" w:hAnsi="Arial" w:cs="Arial"/>
      <w:b/>
      <w:bCs/>
      <w:color w:val="26282F"/>
      <w:sz w:val="24"/>
      <w:szCs w:val="24"/>
    </w:rPr>
  </w:style>
  <w:style w:type="paragraph" w:styleId="afc" w:customStyle="true">
    <w:name w:val="Нормальный (таблица)"/>
    <w:basedOn w:val="a"/>
    <w:next w:val="a"/>
    <w:uiPriority w:val="99"/>
    <w:rsid w:val="007D204A"/>
    <w:pPr>
      <w:widowControl w:val="false"/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d" w:customStyle="true">
    <w:name w:val="Прижатый влево"/>
    <w:basedOn w:val="a"/>
    <w:next w:val="a"/>
    <w:uiPriority w:val="99"/>
    <w:rsid w:val="007D204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paragraph" w:styleId="afe" w:customStyle="true">
    <w:name w:val="Напишите нам"/>
    <w:basedOn w:val="a"/>
    <w:next w:val="a"/>
    <w:uiPriority w:val="99"/>
    <w:rsid w:val="006D7BDB"/>
    <w:pPr>
      <w:widowControl w:val="false"/>
      <w:autoSpaceDE w:val="false"/>
      <w:autoSpaceDN w:val="false"/>
      <w:adjustRightInd w:val="false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styleId="docaccesstitle" w:customStyle="true">
    <w:name w:val="docaccess_title"/>
    <w:rsid w:val="007F27BD"/>
  </w:style>
  <w:style w:type="character" w:styleId="docaccessactnever" w:customStyle="true">
    <w:name w:val="docaccess_act_never"/>
    <w:rsid w:val="007F27BD"/>
  </w:style>
  <w:style w:type="character" w:styleId="docaccessbase" w:customStyle="true">
    <w:name w:val="docaccess_base"/>
    <w:rsid w:val="007F27BD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A4BAD"/>
    <w:pPr>
      <w:spacing w:after="200" w:line="276" w:lineRule="auto"/>
    </w:pPr>
    <w:rPr>
      <w:sz w:val="22"/>
      <w:szCs w:val="22"/>
    </w:rPr>
  </w:style>
  <w:style w:styleId="1" w:type="paragraph">
    <w:name w:val="heading 1"/>
    <w:basedOn w:val="a"/>
    <w:next w:val="a"/>
    <w:link w:val="10"/>
    <w:uiPriority w:val="99"/>
    <w:qFormat/>
    <w:rsid w:val="007D204A"/>
    <w:pPr>
      <w:widowControl w:val="0"/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1" w:type="numbering">
    <w:name w:val="Нет списка1"/>
    <w:next w:val="a2"/>
    <w:uiPriority w:val="99"/>
    <w:semiHidden/>
    <w:unhideWhenUsed/>
    <w:rsid w:val="00F475D3"/>
  </w:style>
  <w:style w:customStyle="1" w:styleId="a3" w:type="paragraph">
    <w:name w:val="Знак Знак Знак Знак Знак Знак Знак Знак Знак Знак Знак Знак"/>
    <w:basedOn w:val="a"/>
    <w:uiPriority w:val="99"/>
    <w:rsid w:val="00F475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cs="Verdana" w:hAnsi="Verdana"/>
      <w:sz w:val="20"/>
      <w:szCs w:val="20"/>
      <w:lang w:val="en-US"/>
    </w:rPr>
  </w:style>
  <w:style w:customStyle="1" w:styleId="ConsPlusCell" w:type="paragraph">
    <w:name w:val="ConsPlusCell"/>
    <w:uiPriority w:val="99"/>
    <w:rsid w:val="00F475D3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PlusNormal" w:type="paragraph">
    <w:name w:val="ConsPlusNormal"/>
    <w:rsid w:val="00F475D3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styleId="a4" w:type="paragraph">
    <w:name w:val="endnote text"/>
    <w:basedOn w:val="a"/>
    <w:link w:val="a5"/>
    <w:uiPriority w:val="99"/>
    <w:semiHidden/>
    <w:rsid w:val="00F475D3"/>
    <w:rPr>
      <w:rFonts w:eastAsia="Calibri"/>
      <w:sz w:val="20"/>
      <w:szCs w:val="20"/>
      <w:lang w:val="x-none"/>
    </w:rPr>
  </w:style>
  <w:style w:customStyle="1" w:styleId="a5" w:type="character">
    <w:name w:val="Текст концевой сноски Знак"/>
    <w:link w:val="a4"/>
    <w:uiPriority w:val="99"/>
    <w:semiHidden/>
    <w:rsid w:val="00F475D3"/>
    <w:rPr>
      <w:rFonts w:ascii="Calibri" w:cs="Times New Roman" w:eastAsia="Calibri" w:hAnsi="Calibri"/>
      <w:sz w:val="20"/>
      <w:szCs w:val="20"/>
      <w:lang w:eastAsia="ru-RU"/>
    </w:rPr>
  </w:style>
  <w:style w:styleId="a6" w:type="character">
    <w:name w:val="endnote reference"/>
    <w:uiPriority w:val="99"/>
    <w:semiHidden/>
    <w:rsid w:val="00F475D3"/>
    <w:rPr>
      <w:rFonts w:cs="Times New Roman"/>
      <w:vertAlign w:val="superscript"/>
    </w:rPr>
  </w:style>
  <w:style w:styleId="a7" w:type="paragraph">
    <w:name w:val="header"/>
    <w:basedOn w:val="a"/>
    <w:link w:val="a8"/>
    <w:uiPriority w:val="99"/>
    <w:unhideWhenUsed/>
    <w:rsid w:val="00F475D3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8" w:type="character">
    <w:name w:val="Верхний колонтитул Знак"/>
    <w:link w:val="a7"/>
    <w:uiPriority w:val="99"/>
    <w:rsid w:val="00F475D3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F475D3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a" w:type="character">
    <w:name w:val="Нижний колонтитул Знак"/>
    <w:link w:val="a9"/>
    <w:uiPriority w:val="99"/>
    <w:rsid w:val="00F475D3"/>
    <w:rPr>
      <w:rFonts w:ascii="Calibri" w:cs="Times New Roman" w:eastAsia="Calibri" w:hAnsi="Calibri"/>
    </w:rPr>
  </w:style>
  <w:style w:styleId="ab" w:type="paragraph">
    <w:name w:val="Normal (Web)"/>
    <w:basedOn w:val="a"/>
    <w:uiPriority w:val="99"/>
    <w:unhideWhenUsed/>
    <w:rsid w:val="00F475D3"/>
    <w:pPr>
      <w:spacing w:after="225" w:line="240" w:lineRule="auto"/>
    </w:pPr>
    <w:rPr>
      <w:rFonts w:ascii="Times New Roman" w:hAnsi="Times New Roman"/>
      <w:sz w:val="24"/>
      <w:szCs w:val="24"/>
    </w:rPr>
  </w:style>
  <w:style w:customStyle="1" w:styleId="formattext" w:type="paragraph">
    <w:name w:val="formattext"/>
    <w:basedOn w:val="a"/>
    <w:uiPriority w:val="99"/>
    <w:rsid w:val="00F475D3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styleId="ac" w:type="paragraph">
    <w:name w:val="No Spacing"/>
    <w:uiPriority w:val="1"/>
    <w:qFormat/>
    <w:rsid w:val="00F475D3"/>
    <w:rPr>
      <w:rFonts w:eastAsia="Calibri"/>
      <w:sz w:val="22"/>
      <w:szCs w:val="22"/>
    </w:rPr>
  </w:style>
  <w:style w:styleId="ad" w:type="paragraph">
    <w:name w:val="Balloon Text"/>
    <w:basedOn w:val="a"/>
    <w:link w:val="ae"/>
    <w:uiPriority w:val="99"/>
    <w:semiHidden/>
    <w:unhideWhenUsed/>
    <w:rsid w:val="00F475D3"/>
    <w:pPr>
      <w:spacing w:after="0" w:line="240" w:lineRule="auto"/>
    </w:pPr>
    <w:rPr>
      <w:rFonts w:ascii="Tahoma" w:eastAsia="Calibri" w:hAnsi="Tahoma"/>
      <w:sz w:val="16"/>
      <w:szCs w:val="16"/>
      <w:lang w:eastAsia="x-none" w:val="x-none"/>
    </w:rPr>
  </w:style>
  <w:style w:customStyle="1" w:styleId="ae" w:type="character">
    <w:name w:val="Текст выноски Знак"/>
    <w:link w:val="ad"/>
    <w:uiPriority w:val="99"/>
    <w:semiHidden/>
    <w:rsid w:val="00F475D3"/>
    <w:rPr>
      <w:rFonts w:ascii="Tahoma" w:cs="Times New Roman" w:eastAsia="Calibri" w:hAnsi="Tahoma"/>
      <w:sz w:val="16"/>
      <w:szCs w:val="16"/>
    </w:rPr>
  </w:style>
  <w:style w:styleId="af" w:type="character">
    <w:name w:val="Hyperlink"/>
    <w:uiPriority w:val="99"/>
    <w:semiHidden/>
    <w:unhideWhenUsed/>
    <w:rsid w:val="00F475D3"/>
    <w:rPr>
      <w:color w:val="0000FF"/>
      <w:u w:val="single"/>
    </w:rPr>
  </w:style>
  <w:style w:customStyle="1" w:styleId="12" w:type="paragraph">
    <w:name w:val="Стиль1"/>
    <w:basedOn w:val="a"/>
    <w:uiPriority w:val="99"/>
    <w:rsid w:val="00F475D3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customStyle="1" w:styleId="ConsNormal" w:type="paragraph">
    <w:name w:val="ConsNormal"/>
    <w:uiPriority w:val="99"/>
    <w:rsid w:val="00F475D3"/>
    <w:pPr>
      <w:ind w:firstLine="720"/>
    </w:pPr>
    <w:rPr>
      <w:rFonts w:ascii="Consultant" w:hAnsi="Consultant"/>
      <w:snapToGrid w:val="0"/>
    </w:rPr>
  </w:style>
  <w:style w:styleId="af0" w:type="paragraph">
    <w:name w:val="List Paragraph"/>
    <w:basedOn w:val="a"/>
    <w:uiPriority w:val="34"/>
    <w:qFormat/>
    <w:rsid w:val="00F475D3"/>
    <w:pPr>
      <w:spacing w:after="0" w:line="240" w:lineRule="auto"/>
      <w:ind w:firstLine="709" w:left="720"/>
      <w:contextualSpacing/>
      <w:jc w:val="both"/>
    </w:pPr>
    <w:rPr>
      <w:rFonts w:ascii="Times New Roman" w:eastAsia="Calibri" w:hAnsi="Times New Roman"/>
      <w:sz w:val="28"/>
    </w:rPr>
  </w:style>
  <w:style w:styleId="af1" w:type="table">
    <w:name w:val="Table Grid"/>
    <w:basedOn w:val="a1"/>
    <w:uiPriority w:val="59"/>
    <w:rsid w:val="00F475D3"/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f2" w:type="paragraph">
    <w:name w:val="Текст основной"/>
    <w:basedOn w:val="a"/>
    <w:uiPriority w:val="99"/>
    <w:rsid w:val="00F475D3"/>
    <w:pPr>
      <w:spacing w:after="0" w:line="240" w:lineRule="auto"/>
      <w:ind w:firstLine="480" w:right="-83"/>
      <w:jc w:val="both"/>
    </w:pPr>
    <w:rPr>
      <w:rFonts w:ascii="Times New Roman" w:eastAsia="Calibri" w:hAnsi="Times New Roman"/>
      <w:sz w:val="28"/>
      <w:szCs w:val="28"/>
    </w:rPr>
  </w:style>
  <w:style w:customStyle="1" w:styleId="14" w:type="paragraph">
    <w:name w:val="Основной текст 14"/>
    <w:basedOn w:val="a"/>
    <w:uiPriority w:val="99"/>
    <w:rsid w:val="00F475D3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customStyle="1" w:styleId="110" w:type="numbering">
    <w:name w:val="Нет списка11"/>
    <w:next w:val="a2"/>
    <w:uiPriority w:val="99"/>
    <w:semiHidden/>
    <w:unhideWhenUsed/>
    <w:rsid w:val="00F475D3"/>
  </w:style>
  <w:style w:customStyle="1" w:styleId="13" w:type="table">
    <w:name w:val="Сетка таблицы1"/>
    <w:basedOn w:val="a1"/>
    <w:next w:val="af1"/>
    <w:uiPriority w:val="59"/>
    <w:rsid w:val="00F475D3"/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3" w:type="character">
    <w:name w:val="annotation reference"/>
    <w:uiPriority w:val="99"/>
    <w:semiHidden/>
    <w:unhideWhenUsed/>
    <w:rsid w:val="00F475D3"/>
    <w:rPr>
      <w:sz w:val="16"/>
      <w:szCs w:val="16"/>
    </w:rPr>
  </w:style>
  <w:style w:styleId="af4" w:type="paragraph">
    <w:name w:val="annotation text"/>
    <w:basedOn w:val="a"/>
    <w:link w:val="af5"/>
    <w:uiPriority w:val="99"/>
    <w:semiHidden/>
    <w:unhideWhenUsed/>
    <w:rsid w:val="00F475D3"/>
    <w:rPr>
      <w:rFonts w:eastAsia="Calibri"/>
      <w:sz w:val="20"/>
      <w:szCs w:val="20"/>
      <w:lang w:eastAsia="x-none" w:val="x-none"/>
    </w:rPr>
  </w:style>
  <w:style w:customStyle="1" w:styleId="af5" w:type="character">
    <w:name w:val="Текст примечания Знак"/>
    <w:link w:val="af4"/>
    <w:uiPriority w:val="99"/>
    <w:semiHidden/>
    <w:rsid w:val="00F475D3"/>
    <w:rPr>
      <w:rFonts w:ascii="Calibri" w:cs="Times New Roman" w:eastAsia="Calibri" w:hAnsi="Calibri"/>
      <w:sz w:val="20"/>
      <w:szCs w:val="20"/>
    </w:rPr>
  </w:style>
  <w:style w:styleId="af6" w:type="paragraph">
    <w:name w:val="annotation subject"/>
    <w:basedOn w:val="af4"/>
    <w:next w:val="af4"/>
    <w:link w:val="af7"/>
    <w:uiPriority w:val="99"/>
    <w:semiHidden/>
    <w:unhideWhenUsed/>
    <w:rsid w:val="00F475D3"/>
    <w:rPr>
      <w:b/>
      <w:bCs/>
    </w:rPr>
  </w:style>
  <w:style w:customStyle="1" w:styleId="af7" w:type="character">
    <w:name w:val="Тема примечания Знак"/>
    <w:link w:val="af6"/>
    <w:uiPriority w:val="99"/>
    <w:semiHidden/>
    <w:rsid w:val="00F475D3"/>
    <w:rPr>
      <w:rFonts w:ascii="Calibri" w:cs="Times New Roman" w:eastAsia="Calibri" w:hAnsi="Calibri"/>
      <w:b/>
      <w:bCs/>
      <w:sz w:val="20"/>
      <w:szCs w:val="20"/>
    </w:rPr>
  </w:style>
  <w:style w:styleId="af8" w:type="character">
    <w:name w:val="line number"/>
    <w:uiPriority w:val="99"/>
    <w:semiHidden/>
    <w:unhideWhenUsed/>
    <w:rsid w:val="00F475D3"/>
  </w:style>
  <w:style w:styleId="af9" w:type="paragraph">
    <w:name w:val="Revision"/>
    <w:hidden/>
    <w:uiPriority w:val="99"/>
    <w:semiHidden/>
    <w:rsid w:val="00F475D3"/>
    <w:rPr>
      <w:rFonts w:eastAsia="Calibri"/>
      <w:sz w:val="22"/>
      <w:szCs w:val="22"/>
    </w:rPr>
  </w:style>
  <w:style w:styleId="afa" w:type="character">
    <w:name w:val="FollowedHyperlink"/>
    <w:uiPriority w:val="99"/>
    <w:semiHidden/>
    <w:unhideWhenUsed/>
    <w:rsid w:val="00F475D3"/>
    <w:rPr>
      <w:color w:val="800080"/>
      <w:u w:val="single"/>
    </w:rPr>
  </w:style>
  <w:style w:customStyle="1" w:styleId="FontStyle11" w:type="character">
    <w:name w:val="Font Style11"/>
    <w:uiPriority w:val="99"/>
    <w:rsid w:val="00A83A20"/>
    <w:rPr>
      <w:rFonts w:ascii="Times New Roman" w:cs="Times New Roman" w:hAnsi="Times New Roman"/>
      <w:sz w:val="26"/>
      <w:szCs w:val="26"/>
    </w:rPr>
  </w:style>
  <w:style w:styleId="afb" w:type="character">
    <w:name w:val="Strong"/>
    <w:uiPriority w:val="22"/>
    <w:qFormat/>
    <w:rsid w:val="00E65117"/>
    <w:rPr>
      <w:b/>
      <w:bCs/>
    </w:rPr>
  </w:style>
  <w:style w:customStyle="1" w:styleId="10" w:type="character">
    <w:name w:val="Заголовок 1 Знак"/>
    <w:link w:val="1"/>
    <w:uiPriority w:val="99"/>
    <w:rsid w:val="007D204A"/>
    <w:rPr>
      <w:rFonts w:ascii="Arial" w:cs="Arial" w:hAnsi="Arial"/>
      <w:b/>
      <w:bCs/>
      <w:color w:val="26282F"/>
      <w:sz w:val="24"/>
      <w:szCs w:val="24"/>
    </w:rPr>
  </w:style>
  <w:style w:customStyle="1" w:styleId="afc" w:type="paragraph">
    <w:name w:val="Нормальный (таблица)"/>
    <w:basedOn w:val="a"/>
    <w:next w:val="a"/>
    <w:uiPriority w:val="99"/>
    <w:rsid w:val="007D2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fd" w:type="paragraph">
    <w:name w:val="Прижатый влево"/>
    <w:basedOn w:val="a"/>
    <w:next w:val="a"/>
    <w:uiPriority w:val="99"/>
    <w:rsid w:val="007D204A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customStyle="1" w:styleId="afe" w:type="paragraph">
    <w:name w:val="Напишите нам"/>
    <w:basedOn w:val="a"/>
    <w:next w:val="a"/>
    <w:uiPriority w:val="99"/>
    <w:rsid w:val="006D7BDB"/>
    <w:pPr>
      <w:widowControl w:val="0"/>
      <w:autoSpaceDE w:val="0"/>
      <w:autoSpaceDN w:val="0"/>
      <w:adjustRightInd w:val="0"/>
      <w:spacing w:after="90" w:before="90" w:line="240" w:lineRule="auto"/>
      <w:ind w:left="180" w:right="180"/>
      <w:jc w:val="both"/>
    </w:pPr>
    <w:rPr>
      <w:rFonts w:ascii="Arial" w:cs="Arial" w:hAnsi="Arial"/>
      <w:sz w:val="20"/>
      <w:szCs w:val="20"/>
      <w:shd w:color="auto" w:fill="EFFFAD" w:val="clear"/>
    </w:rPr>
  </w:style>
  <w:style w:customStyle="1" w:styleId="docaccesstitle" w:type="character">
    <w:name w:val="docaccess_title"/>
    <w:rsid w:val="007F27BD"/>
  </w:style>
  <w:style w:customStyle="1" w:styleId="docaccessactnever" w:type="character">
    <w:name w:val="docaccess_act_never"/>
    <w:rsid w:val="007F27BD"/>
  </w:style>
  <w:style w:customStyle="1" w:styleId="docaccessbase" w:type="character">
    <w:name w:val="docaccess_base"/>
    <w:rsid w:val="007F27BD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fontTable.xml" Type="http://schemas.openxmlformats.org/officeDocument/2006/relationships/fontTable" Id="rId15"/>
    <Relationship Target="webSettings.xml" Type="http://schemas.openxmlformats.org/officeDocument/2006/relationships/webSettings" Id="rId10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="header1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607 от 01.08.2025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2A30FF1-8D5C-490A-907C-1257EA920A00}"/>
</file>

<file path=customXml/itemProps2.xml><?xml version="1.0" encoding="utf-8"?>
<ds:datastoreItem xmlns:ds="http://schemas.openxmlformats.org/officeDocument/2006/customXml" ds:itemID="{9CBD167F-379E-4E1C-9E2A-11B45EC81185}"/>
</file>

<file path=customXml/itemProps3.xml><?xml version="1.0" encoding="utf-8"?>
<ds:datastoreItem xmlns:ds="http://schemas.openxmlformats.org/officeDocument/2006/customXml" ds:itemID="{4D904FC8-3F5B-4505-93BC-C90DDEC4E4C5}"/>
</file>

<file path=customXml/itemProps4.xml><?xml version="1.0" encoding="utf-8"?>
<ds:datastoreItem xmlns:ds="http://schemas.openxmlformats.org/officeDocument/2006/customXml" ds:itemID="{0C6C8619-65EE-42E4-B79A-BB5A1BC5C378}"/>
</file>

<file path=customXml/itemProps5.xml><?xml version="1.0" encoding="utf-8"?>
<ds:datastoreItem xmlns:ds="http://schemas.openxmlformats.org/officeDocument/2006/customXml" ds:itemID="{FB3D2E72-6D30-40E5-BAC7-9AB190DE4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238 от 06.04.2018</vt:lpstr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607 от 01.08.2025</dc:title>
  <dc:creator>Габец Анастасия Владимировна</dc:creator>
  <cp:lastModifiedBy>Филимоненко Светлана Игоревна</cp:lastModifiedBy>
  <cp:revision>4</cp:revision>
  <cp:lastPrinted>2025-07-15T05:23:00Z</cp:lastPrinted>
  <dcterms:created xsi:type="dcterms:W3CDTF">2025-07-31T03:33:00Z</dcterms:created>
  <dcterms:modified xsi:type="dcterms:W3CDTF">2025-07-31T09:01:00Z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