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D17B0" w:rsidRDefault="000D595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3F00" w:rsidRPr="00EB0FF3">
      <w:pPr>
        <w:pStyle w:val="BlankForLegalActs"/>
        <w:jc w:val="center"/>
        <w:rPr>
          <w:lang w:val="en-US"/>
        </w:rPr>
      </w:pPr>
    </w:p>
    <w:p w:rsidP="006433B2" w:rsidR="007C35C5" w:rsidRDefault="000D595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93F00" w:rsidRPr="002A7FEB">
      <w:pPr>
        <w:pStyle w:val="BlankForLegalActs"/>
        <w:jc w:val="center"/>
      </w:pPr>
    </w:p>
    <w:p w:rsidP="006433B2" w:rsidR="00CF3A4E" w:rsidRDefault="000D595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93F00" w:rsidRPr="00EE4AD4">
      <w:pPr>
        <w:pStyle w:val="BlankForLegalActs"/>
        <w:jc w:val="center"/>
        <w:rPr>
          <w:sz w:val="44"/>
        </w:rPr>
      </w:pPr>
    </w:p>
    <w:p w:rsidP="006433B2" w:rsidR="006E3468" w:rsidRDefault="00B93F0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D595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D595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602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D595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2117E" w:rsidR="007B139E" w:rsidRDefault="007B139E">
      <w:pPr>
        <w:tabs>
          <w:tab w:pos="3690" w:val="left"/>
        </w:tabs>
        <w:spacing w:line="192" w:lineRule="auto"/>
        <w:ind w:firstLine="709"/>
        <w:jc w:val="center"/>
        <w:rPr>
          <w:b w:val="false"/>
          <w:i w:val="false"/>
          <w:sz w:val="30"/>
          <w:szCs w:val="30"/>
        </w:rPr>
      </w:pPr>
    </w:p>
    <w:p w:rsidP="0022117E" w:rsidR="007B139E" w:rsidRDefault="007B139E">
      <w:pPr>
        <w:tabs>
          <w:tab w:pos="3690" w:val="left"/>
        </w:tabs>
        <w:spacing w:line="192" w:lineRule="auto"/>
        <w:ind w:firstLine="709"/>
        <w:jc w:val="center"/>
        <w:rPr>
          <w:b w:val="false"/>
          <w:i w:val="false"/>
          <w:sz w:val="30"/>
          <w:szCs w:val="30"/>
        </w:rPr>
      </w:pPr>
    </w:p>
    <w:p w:rsidP="0022117E" w:rsidR="007B139E" w:rsidRDefault="007B139E">
      <w:pPr>
        <w:tabs>
          <w:tab w:pos="3690" w:val="left"/>
        </w:tabs>
        <w:spacing w:line="192" w:lineRule="auto"/>
        <w:ind w:firstLine="709"/>
        <w:jc w:val="center"/>
        <w:rPr>
          <w:b w:val="false"/>
          <w:i w:val="false"/>
          <w:sz w:val="30"/>
          <w:szCs w:val="30"/>
        </w:rPr>
      </w:pPr>
    </w:p>
    <w:p w:rsidP="00A56810" w:rsidR="00A56810" w:rsidRDefault="00F8767E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О порядке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</w:p>
    <w:p w:rsidP="00A56810" w:rsidR="00F8767E" w:rsidRDefault="00F8767E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bookmarkStart w:id="0" w:name="_GoBack"/>
      <w:bookmarkEnd w:id="0"/>
      <w:r>
        <w:rPr>
          <w:b w:val="false"/>
          <w:i w:val="false"/>
          <w:sz w:val="30"/>
          <w:szCs w:val="30"/>
        </w:rPr>
        <w:t>и коммунальными услугами граждан Российской Федерации»</w:t>
      </w:r>
      <w:r w:rsidR="00E568D7">
        <w:rPr>
          <w:b w:val="false"/>
          <w:i w:val="false"/>
          <w:sz w:val="30"/>
          <w:szCs w:val="30"/>
        </w:rPr>
        <w:t>, мероприятия «Предоставление социальных выплат молодым семьям</w:t>
      </w:r>
      <w:r w:rsidR="00CB01E5">
        <w:rPr>
          <w:b w:val="false"/>
          <w:i w:val="false"/>
          <w:sz w:val="30"/>
          <w:szCs w:val="30"/>
        </w:rPr>
        <w:br/>
      </w:r>
      <w:r w:rsidR="00E568D7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</w:t>
      </w:r>
      <w:r w:rsidR="00CB01E5">
        <w:rPr>
          <w:b w:val="false"/>
          <w:i w:val="false"/>
          <w:sz w:val="30"/>
          <w:szCs w:val="30"/>
        </w:rPr>
        <w:br/>
      </w:r>
      <w:r w:rsidR="00E568D7">
        <w:rPr>
          <w:b w:val="false"/>
          <w:i w:val="false"/>
          <w:sz w:val="30"/>
          <w:szCs w:val="30"/>
        </w:rPr>
        <w:t xml:space="preserve">города Красноярска» на </w:t>
      </w:r>
      <w:r>
        <w:rPr>
          <w:b w:val="false"/>
          <w:i w:val="false"/>
          <w:sz w:val="30"/>
          <w:szCs w:val="30"/>
        </w:rPr>
        <w:t xml:space="preserve">территории сельского поселения </w:t>
      </w:r>
      <w:r w:rsidR="003A682F">
        <w:rPr>
          <w:b w:val="false"/>
          <w:i w:val="false"/>
          <w:sz w:val="30"/>
          <w:szCs w:val="30"/>
        </w:rPr>
        <w:br/>
      </w:r>
      <w:proofErr w:type="spellStart"/>
      <w:r>
        <w:rPr>
          <w:b w:val="false"/>
          <w:i w:val="false"/>
          <w:sz w:val="30"/>
          <w:szCs w:val="30"/>
        </w:rPr>
        <w:t>Мин</w:t>
      </w:r>
      <w:r w:rsidR="005B54E3">
        <w:rPr>
          <w:b w:val="false"/>
          <w:i w:val="false"/>
          <w:sz w:val="30"/>
          <w:szCs w:val="30"/>
        </w:rPr>
        <w:t>ин</w:t>
      </w:r>
      <w:r>
        <w:rPr>
          <w:b w:val="false"/>
          <w:i w:val="false"/>
          <w:sz w:val="30"/>
          <w:szCs w:val="30"/>
        </w:rPr>
        <w:t>ский</w:t>
      </w:r>
      <w:proofErr w:type="spellEnd"/>
      <w:r>
        <w:rPr>
          <w:b w:val="false"/>
          <w:i w:val="false"/>
          <w:sz w:val="30"/>
          <w:szCs w:val="30"/>
        </w:rPr>
        <w:t xml:space="preserve"> сельсовет</w:t>
      </w:r>
      <w:r w:rsidR="003A682F" w:rsidRPr="003A682F">
        <w:t xml:space="preserve"> </w:t>
      </w:r>
      <w:proofErr w:type="spellStart"/>
      <w:r w:rsidR="003A682F" w:rsidRPr="003A682F">
        <w:rPr>
          <w:b w:val="false"/>
          <w:i w:val="false"/>
          <w:sz w:val="30"/>
          <w:szCs w:val="30"/>
        </w:rPr>
        <w:t>Емельяновского</w:t>
      </w:r>
      <w:proofErr w:type="spellEnd"/>
      <w:r w:rsidR="003A682F">
        <w:rPr>
          <w:b w:val="false"/>
          <w:i w:val="false"/>
          <w:sz w:val="30"/>
          <w:szCs w:val="30"/>
        </w:rPr>
        <w:t xml:space="preserve"> района </w:t>
      </w:r>
      <w:r w:rsidR="003A682F" w:rsidRPr="003A682F">
        <w:rPr>
          <w:b w:val="false"/>
          <w:i w:val="false"/>
          <w:sz w:val="30"/>
          <w:szCs w:val="30"/>
        </w:rPr>
        <w:t>Красноярского края</w:t>
      </w:r>
    </w:p>
    <w:p w:rsidP="002C3BB8" w:rsidR="002C3BB8" w:rsidRDefault="002C3BB8">
      <w:pPr>
        <w:tabs>
          <w:tab w:pos="3690" w:val="left"/>
        </w:tabs>
        <w:ind w:firstLine="709"/>
        <w:jc w:val="center"/>
        <w:rPr>
          <w:b w:val="false"/>
          <w:i w:val="false"/>
          <w:sz w:val="30"/>
          <w:szCs w:val="30"/>
        </w:rPr>
      </w:pPr>
    </w:p>
    <w:p w:rsidP="002C3BB8" w:rsidR="00390493" w:rsidRDefault="00390493" w:rsidRPr="002C3BB8">
      <w:pPr>
        <w:tabs>
          <w:tab w:pos="3690" w:val="left"/>
        </w:tabs>
        <w:ind w:firstLine="709"/>
        <w:jc w:val="center"/>
        <w:rPr>
          <w:b w:val="false"/>
          <w:i w:val="false"/>
          <w:sz w:val="30"/>
          <w:szCs w:val="30"/>
        </w:rPr>
      </w:pPr>
    </w:p>
    <w:p w:rsidP="002C3BB8" w:rsidR="0062793F" w:rsidRDefault="002C3BB8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 xml:space="preserve">В целях обеспечения реализации мероприятия по обеспечению жильем молодых семей федерального проекта «Содействие субъектам </w:t>
      </w:r>
      <w:proofErr w:type="gramStart"/>
      <w:r w:rsidRPr="00390493">
        <w:rPr>
          <w:b w:val="false"/>
          <w:i w:val="false"/>
          <w:sz w:val="30"/>
          <w:szCs w:val="30"/>
        </w:rPr>
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813BA2" w:rsidRPr="00390493">
        <w:rPr>
          <w:b w:val="false"/>
          <w:i w:val="false"/>
          <w:sz w:val="30"/>
          <w:szCs w:val="30"/>
        </w:rPr>
        <w:t>»</w:t>
      </w:r>
      <w:r w:rsidRPr="00390493">
        <w:rPr>
          <w:b w:val="false"/>
          <w:i w:val="false"/>
          <w:sz w:val="30"/>
          <w:szCs w:val="30"/>
        </w:rPr>
        <w:t xml:space="preserve">, утвержденной </w:t>
      </w:r>
      <w:r w:rsidR="00390493" w:rsidRPr="00390493">
        <w:rPr>
          <w:b w:val="false"/>
          <w:i w:val="false"/>
          <w:sz w:val="30"/>
          <w:szCs w:val="30"/>
        </w:rPr>
        <w:t>п</w:t>
      </w:r>
      <w:r w:rsidRPr="00390493">
        <w:rPr>
          <w:b w:val="false"/>
          <w:i w:val="false"/>
          <w:sz w:val="30"/>
          <w:szCs w:val="30"/>
        </w:rPr>
        <w:t>остановлением Правительства Российской Федерации от 30.12.2017</w:t>
      </w:r>
      <w:r w:rsidR="00144C57" w:rsidRPr="00390493">
        <w:rPr>
          <w:b w:val="false"/>
          <w:i w:val="false"/>
          <w:sz w:val="30"/>
          <w:szCs w:val="30"/>
        </w:rPr>
        <w:t xml:space="preserve"> </w:t>
      </w:r>
      <w:r w:rsidRPr="00390493">
        <w:rPr>
          <w:b w:val="false"/>
          <w:i w:val="false"/>
          <w:sz w:val="30"/>
          <w:szCs w:val="30"/>
        </w:rPr>
        <w:t>№ 1710, мероприятия «Предоставление социальных выплат молодым семьям на приобретение (строительство) жилья» подпрограммы 2 «Усиление социальной защищенности отдельных категорий граждан» муниципальной программы</w:t>
      </w:r>
      <w:proofErr w:type="gramEnd"/>
      <w:r w:rsidRPr="00390493">
        <w:rPr>
          <w:b w:val="false"/>
          <w:i w:val="false"/>
          <w:sz w:val="30"/>
          <w:szCs w:val="30"/>
        </w:rPr>
        <w:t xml:space="preserve"> «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Социальная поддержка населения города Красноярска», утвержденной </w:t>
      </w:r>
      <w:r w:rsidR="005E2107" w:rsidRPr="00390493">
        <w:rPr>
          <w:b w:val="false"/>
          <w:i w:val="false"/>
          <w:sz w:val="30"/>
          <w:szCs w:val="30"/>
        </w:rPr>
        <w:t>п</w:t>
      </w:r>
      <w:r w:rsidRPr="00390493">
        <w:rPr>
          <w:b w:val="false"/>
          <w:i w:val="false"/>
          <w:sz w:val="30"/>
          <w:szCs w:val="30"/>
        </w:rPr>
        <w:t xml:space="preserve">остановлением администрации города </w:t>
      </w:r>
      <w:r w:rsidR="00DA522B" w:rsidRPr="00390493">
        <w:rPr>
          <w:b w:val="false"/>
          <w:i w:val="false"/>
          <w:sz w:val="30"/>
          <w:szCs w:val="30"/>
        </w:rPr>
        <w:t xml:space="preserve">Красноярска </w:t>
      </w:r>
      <w:r w:rsidRPr="00390493">
        <w:rPr>
          <w:b w:val="false"/>
          <w:i w:val="false"/>
          <w:sz w:val="30"/>
          <w:szCs w:val="30"/>
        </w:rPr>
        <w:t xml:space="preserve">от 14.11.2022 </w:t>
      </w:r>
      <w:r w:rsidR="00EA553F" w:rsidRPr="00390493">
        <w:rPr>
          <w:b w:val="false"/>
          <w:i w:val="false"/>
          <w:sz w:val="30"/>
          <w:szCs w:val="30"/>
        </w:rPr>
        <w:br/>
      </w:r>
      <w:r w:rsidRPr="00390493">
        <w:rPr>
          <w:b w:val="false"/>
          <w:i w:val="false"/>
          <w:sz w:val="30"/>
          <w:szCs w:val="30"/>
        </w:rPr>
        <w:t>№ 995, руководствуясь</w:t>
      </w:r>
      <w:r w:rsidR="00E6155A" w:rsidRPr="00390493">
        <w:rPr>
          <w:sz w:val="30"/>
          <w:szCs w:val="30"/>
        </w:rPr>
        <w:t xml:space="preserve"> </w:t>
      </w:r>
      <w:r w:rsidR="003A682F" w:rsidRPr="00390493">
        <w:rPr>
          <w:b w:val="false"/>
          <w:i w:val="false"/>
          <w:sz w:val="30"/>
          <w:szCs w:val="30"/>
        </w:rPr>
        <w:t xml:space="preserve">ст. 31 Закона Красноярского края от 15.05.2025 № 9-3914 «О территориальной организации местного самоуправления </w:t>
      </w:r>
      <w:r w:rsidR="0064009F" w:rsidRPr="00390493">
        <w:rPr>
          <w:b w:val="false"/>
          <w:i w:val="false"/>
          <w:sz w:val="30"/>
          <w:szCs w:val="30"/>
        </w:rPr>
        <w:br/>
      </w:r>
      <w:r w:rsidR="003A682F" w:rsidRPr="00390493">
        <w:rPr>
          <w:b w:val="false"/>
          <w:i w:val="false"/>
          <w:sz w:val="30"/>
          <w:szCs w:val="30"/>
        </w:rPr>
        <w:t xml:space="preserve">в Красноярском крае», </w:t>
      </w:r>
      <w:r w:rsidRPr="00390493">
        <w:rPr>
          <w:b w:val="false"/>
          <w:i w:val="false"/>
          <w:sz w:val="30"/>
          <w:szCs w:val="30"/>
        </w:rPr>
        <w:t xml:space="preserve">ст. 41, 58, 59 Устава города Красноярска, </w:t>
      </w:r>
      <w:r w:rsidR="003A682F" w:rsidRPr="00390493">
        <w:rPr>
          <w:b w:val="false"/>
          <w:i w:val="false"/>
          <w:sz w:val="30"/>
          <w:szCs w:val="30"/>
        </w:rPr>
        <w:lastRenderedPageBreak/>
        <w:t xml:space="preserve">распоряжением администрации города Красноярска от 19.01.2026 </w:t>
      </w:r>
      <w:r w:rsidR="0064009F" w:rsidRPr="00390493">
        <w:rPr>
          <w:b w:val="false"/>
          <w:i w:val="false"/>
          <w:sz w:val="30"/>
          <w:szCs w:val="30"/>
        </w:rPr>
        <w:br/>
      </w:r>
      <w:r w:rsidR="003A682F" w:rsidRPr="00390493">
        <w:rPr>
          <w:b w:val="false"/>
          <w:i w:val="false"/>
          <w:sz w:val="30"/>
          <w:szCs w:val="30"/>
        </w:rPr>
        <w:t>№ 10-р «Об осуществлении полномочий администраций муниципальных районов на территориях поселений»,</w:t>
      </w:r>
      <w:proofErr w:type="gramEnd"/>
    </w:p>
    <w:p w:rsidP="0062793F" w:rsidR="002C3BB8" w:rsidRDefault="0062793F" w:rsidRPr="00390493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>ПОСТАНОВЛЯЮ</w:t>
      </w:r>
      <w:r w:rsidR="002C3BB8" w:rsidRPr="00390493">
        <w:rPr>
          <w:b w:val="false"/>
          <w:i w:val="false"/>
          <w:sz w:val="30"/>
          <w:szCs w:val="30"/>
        </w:rPr>
        <w:t>:</w:t>
      </w:r>
    </w:p>
    <w:p w:rsidP="00201229" w:rsidR="007C0003" w:rsidRDefault="007C0003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 xml:space="preserve">1. 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Сохранить за молодыми семьями, ранее признанными администрацией </w:t>
      </w:r>
      <w:proofErr w:type="spellStart"/>
      <w:r w:rsidRPr="00390493">
        <w:rPr>
          <w:b w:val="false"/>
          <w:i w:val="false"/>
          <w:sz w:val="30"/>
          <w:szCs w:val="30"/>
        </w:rPr>
        <w:t>Емельяновского</w:t>
      </w:r>
      <w:proofErr w:type="spellEnd"/>
      <w:r w:rsidRPr="00390493">
        <w:rPr>
          <w:b w:val="false"/>
          <w:i w:val="false"/>
          <w:sz w:val="30"/>
          <w:szCs w:val="30"/>
        </w:rPr>
        <w:t xml:space="preserve"> района Красноярского края участниками подпрограммы «Обеспечение жильем молодых семей </w:t>
      </w:r>
      <w:r w:rsidRPr="00390493">
        <w:rPr>
          <w:b w:val="false"/>
          <w:i w:val="false"/>
          <w:sz w:val="30"/>
          <w:szCs w:val="30"/>
        </w:rPr>
        <w:br/>
        <w:t xml:space="preserve">в </w:t>
      </w:r>
      <w:proofErr w:type="spellStart"/>
      <w:r w:rsidRPr="00390493">
        <w:rPr>
          <w:b w:val="false"/>
          <w:i w:val="false"/>
          <w:sz w:val="30"/>
          <w:szCs w:val="30"/>
        </w:rPr>
        <w:t>Емельяновском</w:t>
      </w:r>
      <w:proofErr w:type="spellEnd"/>
      <w:r w:rsidRPr="00390493">
        <w:rPr>
          <w:b w:val="false"/>
          <w:i w:val="false"/>
          <w:sz w:val="30"/>
          <w:szCs w:val="30"/>
        </w:rPr>
        <w:t xml:space="preserve"> районе» муниципальной программы </w:t>
      </w:r>
      <w:proofErr w:type="spellStart"/>
      <w:r w:rsidRPr="00390493">
        <w:rPr>
          <w:b w:val="false"/>
          <w:i w:val="false"/>
          <w:sz w:val="30"/>
          <w:szCs w:val="30"/>
        </w:rPr>
        <w:t>Емельяновского</w:t>
      </w:r>
      <w:proofErr w:type="spellEnd"/>
      <w:r w:rsidRPr="00390493">
        <w:rPr>
          <w:b w:val="false"/>
          <w:i w:val="false"/>
          <w:sz w:val="30"/>
          <w:szCs w:val="30"/>
        </w:rPr>
        <w:t xml:space="preserve"> района «Создание условий для обеспечения доступным и комфортным жильем граждан»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</w:t>
      </w:r>
      <w:proofErr w:type="gramEnd"/>
      <w:r w:rsidRPr="00390493">
        <w:rPr>
          <w:b w:val="false"/>
          <w:i w:val="false"/>
          <w:sz w:val="30"/>
          <w:szCs w:val="30"/>
        </w:rPr>
        <w:t xml:space="preserve"> 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</w:t>
      </w:r>
      <w:r w:rsidR="00201229" w:rsidRPr="00390493">
        <w:rPr>
          <w:b w:val="false"/>
          <w:i w:val="false"/>
          <w:sz w:val="30"/>
          <w:szCs w:val="30"/>
        </w:rPr>
        <w:t>–</w:t>
      </w:r>
      <w:r w:rsidRPr="00390493">
        <w:rPr>
          <w:b w:val="false"/>
          <w:i w:val="false"/>
          <w:sz w:val="30"/>
          <w:szCs w:val="30"/>
        </w:rPr>
        <w:t xml:space="preserve"> государственная программа), имеющими регистрацию по месту жительства на территории сельского поселения </w:t>
      </w:r>
      <w:proofErr w:type="spellStart"/>
      <w:r w:rsidRPr="00390493">
        <w:rPr>
          <w:b w:val="false"/>
          <w:i w:val="false"/>
          <w:sz w:val="30"/>
          <w:szCs w:val="30"/>
        </w:rPr>
        <w:t>Мининск</w:t>
      </w:r>
      <w:r w:rsidR="00390493">
        <w:rPr>
          <w:b w:val="false"/>
          <w:i w:val="false"/>
          <w:sz w:val="30"/>
          <w:szCs w:val="30"/>
        </w:rPr>
        <w:t>и</w:t>
      </w:r>
      <w:r w:rsidRPr="00390493">
        <w:rPr>
          <w:b w:val="false"/>
          <w:i w:val="false"/>
          <w:sz w:val="30"/>
          <w:szCs w:val="30"/>
        </w:rPr>
        <w:t>й</w:t>
      </w:r>
      <w:proofErr w:type="spellEnd"/>
      <w:r w:rsidRPr="00390493">
        <w:rPr>
          <w:b w:val="false"/>
          <w:i w:val="false"/>
          <w:sz w:val="30"/>
          <w:szCs w:val="30"/>
        </w:rPr>
        <w:t xml:space="preserve"> сельсовет</w:t>
      </w:r>
      <w:r w:rsidR="003A682F" w:rsidRPr="00390493">
        <w:rPr>
          <w:b w:val="false"/>
          <w:i w:val="false"/>
          <w:sz w:val="30"/>
          <w:szCs w:val="30"/>
        </w:rPr>
        <w:t xml:space="preserve"> </w:t>
      </w:r>
      <w:proofErr w:type="spellStart"/>
      <w:r w:rsidR="003A682F" w:rsidRPr="00390493">
        <w:rPr>
          <w:b w:val="false"/>
          <w:i w:val="false"/>
          <w:sz w:val="30"/>
          <w:szCs w:val="30"/>
        </w:rPr>
        <w:t>Емельяновского</w:t>
      </w:r>
      <w:proofErr w:type="spellEnd"/>
      <w:r w:rsidR="003A682F" w:rsidRPr="00390493">
        <w:rPr>
          <w:b w:val="false"/>
          <w:i w:val="false"/>
          <w:sz w:val="30"/>
          <w:szCs w:val="30"/>
        </w:rPr>
        <w:t xml:space="preserve"> района Красноярского края</w:t>
      </w:r>
      <w:r w:rsidRPr="00390493">
        <w:rPr>
          <w:b w:val="false"/>
          <w:i w:val="false"/>
          <w:sz w:val="30"/>
          <w:szCs w:val="30"/>
        </w:rPr>
        <w:t>, право на участие</w:t>
      </w:r>
      <w:r w:rsidR="00F64F27" w:rsidRPr="00390493">
        <w:rPr>
          <w:b w:val="false"/>
          <w:i w:val="false"/>
          <w:sz w:val="30"/>
          <w:szCs w:val="30"/>
        </w:rPr>
        <w:br/>
      </w:r>
      <w:r w:rsidRPr="00390493">
        <w:rPr>
          <w:b w:val="false"/>
          <w:i w:val="false"/>
          <w:sz w:val="30"/>
          <w:szCs w:val="30"/>
        </w:rPr>
        <w:t>в государственной программе, реализуемой на территории города Красноярска, в порядке и на условиях</w:t>
      </w:r>
      <w:r w:rsidR="00390493">
        <w:rPr>
          <w:b w:val="false"/>
          <w:i w:val="false"/>
          <w:sz w:val="30"/>
          <w:szCs w:val="30"/>
        </w:rPr>
        <w:t>,</w:t>
      </w:r>
      <w:r w:rsidRPr="00390493">
        <w:rPr>
          <w:b w:val="false"/>
          <w:i w:val="false"/>
          <w:sz w:val="30"/>
          <w:szCs w:val="30"/>
        </w:rPr>
        <w:t xml:space="preserve"> установленных федеральными</w:t>
      </w:r>
      <w:r w:rsidR="00390493">
        <w:rPr>
          <w:b w:val="false"/>
          <w:i w:val="false"/>
          <w:sz w:val="30"/>
          <w:szCs w:val="30"/>
        </w:rPr>
        <w:t xml:space="preserve">        </w:t>
      </w:r>
      <w:r w:rsidRPr="00390493">
        <w:rPr>
          <w:b w:val="false"/>
          <w:i w:val="false"/>
          <w:sz w:val="30"/>
          <w:szCs w:val="30"/>
        </w:rPr>
        <w:t xml:space="preserve"> и (или) краевыми нормативными правовыми</w:t>
      </w:r>
      <w:proofErr w:type="gramEnd"/>
      <w:r w:rsidRPr="00390493">
        <w:rPr>
          <w:b w:val="false"/>
          <w:i w:val="false"/>
          <w:sz w:val="30"/>
          <w:szCs w:val="30"/>
        </w:rPr>
        <w:t xml:space="preserve"> актами и (или) правовыми актами города Красноярска.</w:t>
      </w:r>
    </w:p>
    <w:p w:rsidP="007C0003" w:rsidR="007C0003" w:rsidRDefault="007C0003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 xml:space="preserve">2. 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Закрепить за молодыми семьями, имеющими регистрацию </w:t>
      </w:r>
      <w:r w:rsidRPr="00390493">
        <w:rPr>
          <w:b w:val="false"/>
          <w:i w:val="false"/>
          <w:sz w:val="30"/>
          <w:szCs w:val="30"/>
        </w:rPr>
        <w:br/>
        <w:t xml:space="preserve">по месту жительства на территории сельского поселения </w:t>
      </w:r>
      <w:proofErr w:type="spellStart"/>
      <w:r w:rsidRPr="00390493">
        <w:rPr>
          <w:b w:val="false"/>
          <w:i w:val="false"/>
          <w:sz w:val="30"/>
          <w:szCs w:val="30"/>
        </w:rPr>
        <w:t>Мининский</w:t>
      </w:r>
      <w:proofErr w:type="spellEnd"/>
      <w:r w:rsidRPr="00390493">
        <w:rPr>
          <w:b w:val="false"/>
          <w:i w:val="false"/>
          <w:sz w:val="30"/>
          <w:szCs w:val="30"/>
        </w:rPr>
        <w:t xml:space="preserve"> сельсовет</w:t>
      </w:r>
      <w:r w:rsidR="00A87469" w:rsidRPr="00390493">
        <w:rPr>
          <w:b w:val="false"/>
          <w:i w:val="false"/>
          <w:sz w:val="30"/>
          <w:szCs w:val="30"/>
        </w:rPr>
        <w:t xml:space="preserve"> </w:t>
      </w:r>
      <w:proofErr w:type="spellStart"/>
      <w:r w:rsidR="00F64F27" w:rsidRPr="00390493">
        <w:rPr>
          <w:b w:val="false"/>
          <w:i w:val="false"/>
          <w:sz w:val="30"/>
          <w:szCs w:val="30"/>
        </w:rPr>
        <w:t>Емельяновского</w:t>
      </w:r>
      <w:proofErr w:type="spellEnd"/>
      <w:r w:rsidR="00F64F27" w:rsidRPr="00390493">
        <w:rPr>
          <w:b w:val="false"/>
          <w:i w:val="false"/>
          <w:sz w:val="30"/>
          <w:szCs w:val="30"/>
        </w:rPr>
        <w:t xml:space="preserve"> района Красноярского края </w:t>
      </w:r>
      <w:r w:rsidR="00A87469" w:rsidRPr="00390493">
        <w:rPr>
          <w:b w:val="false"/>
          <w:i w:val="false"/>
          <w:sz w:val="30"/>
          <w:szCs w:val="30"/>
        </w:rPr>
        <w:t>(далее – молодые семьи)</w:t>
      </w:r>
      <w:r w:rsidRPr="00390493">
        <w:rPr>
          <w:b w:val="false"/>
          <w:i w:val="false"/>
          <w:sz w:val="30"/>
          <w:szCs w:val="30"/>
        </w:rPr>
        <w:t xml:space="preserve">, право на участие в государственной программе, реализуемой </w:t>
      </w:r>
      <w:r w:rsidR="0064009F" w:rsidRPr="00390493">
        <w:rPr>
          <w:b w:val="false"/>
          <w:i w:val="false"/>
          <w:sz w:val="30"/>
          <w:szCs w:val="30"/>
        </w:rPr>
        <w:br/>
      </w:r>
      <w:r w:rsidRPr="00390493">
        <w:rPr>
          <w:b w:val="false"/>
          <w:i w:val="false"/>
          <w:sz w:val="30"/>
          <w:szCs w:val="30"/>
        </w:rPr>
        <w:t>на территории города Красноярска, в порядке и на условиях</w:t>
      </w:r>
      <w:r w:rsidR="00390493">
        <w:rPr>
          <w:b w:val="false"/>
          <w:i w:val="false"/>
          <w:sz w:val="30"/>
          <w:szCs w:val="30"/>
        </w:rPr>
        <w:t>,</w:t>
      </w:r>
      <w:r w:rsidRPr="00390493">
        <w:rPr>
          <w:b w:val="false"/>
          <w:i w:val="false"/>
          <w:sz w:val="30"/>
          <w:szCs w:val="30"/>
        </w:rPr>
        <w:t xml:space="preserve"> установленных федеральными и (или) краевыми нормативными правовыми актами и (или) правовыми актами города Красноярска. </w:t>
      </w:r>
      <w:proofErr w:type="gramEnd"/>
    </w:p>
    <w:p w:rsidP="00201229" w:rsidR="007C0003" w:rsidRDefault="00A87469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 xml:space="preserve">3. 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Предоставить молодым семьям </w:t>
      </w:r>
      <w:r w:rsidR="007C0003" w:rsidRPr="00390493">
        <w:rPr>
          <w:b w:val="false"/>
          <w:i w:val="false"/>
          <w:sz w:val="30"/>
          <w:szCs w:val="30"/>
        </w:rPr>
        <w:t xml:space="preserve">право на участие в реализации мероприятия «Предоставление социальных выплат молодым семьям </w:t>
      </w:r>
      <w:r w:rsidR="00CB01E5" w:rsidRPr="00390493">
        <w:rPr>
          <w:b w:val="false"/>
          <w:i w:val="false"/>
          <w:sz w:val="30"/>
          <w:szCs w:val="30"/>
        </w:rPr>
        <w:br/>
      </w:r>
      <w:r w:rsidR="007C0003" w:rsidRPr="00390493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или строительство жилья» (далее </w:t>
      </w:r>
      <w:r w:rsidR="00201229" w:rsidRPr="00390493">
        <w:rPr>
          <w:b w:val="false"/>
          <w:i w:val="false"/>
          <w:sz w:val="30"/>
          <w:szCs w:val="30"/>
        </w:rPr>
        <w:t>–</w:t>
      </w:r>
      <w:r w:rsidR="007C0003" w:rsidRPr="00390493">
        <w:rPr>
          <w:b w:val="false"/>
          <w:i w:val="false"/>
          <w:sz w:val="30"/>
          <w:szCs w:val="30"/>
        </w:rPr>
        <w:t xml:space="preserve"> муниципальная программа), реализуемой на территории города Красноярска, в порядке и на условиях</w:t>
      </w:r>
      <w:r w:rsidR="00390493">
        <w:rPr>
          <w:b w:val="false"/>
          <w:i w:val="false"/>
          <w:sz w:val="30"/>
          <w:szCs w:val="30"/>
        </w:rPr>
        <w:t>,</w:t>
      </w:r>
      <w:r w:rsidR="007C0003" w:rsidRPr="00390493">
        <w:rPr>
          <w:b w:val="false"/>
          <w:i w:val="false"/>
          <w:sz w:val="30"/>
          <w:szCs w:val="30"/>
        </w:rPr>
        <w:t xml:space="preserve"> установленных постановлением</w:t>
      </w:r>
      <w:proofErr w:type="gramEnd"/>
      <w:r w:rsidR="007C0003" w:rsidRPr="00390493">
        <w:rPr>
          <w:b w:val="false"/>
          <w:i w:val="false"/>
          <w:sz w:val="30"/>
          <w:szCs w:val="30"/>
        </w:rPr>
        <w:t xml:space="preserve"> администрации города Красноярска от 01.03.2012 № 86 «О порядке реализации мероприятия «Предоставление социальных выплат молодым семьям на приобретение (строительство) жилья» </w:t>
      </w:r>
      <w:r w:rsidR="007C0003" w:rsidRPr="00390493">
        <w:rPr>
          <w:b w:val="false"/>
          <w:i w:val="false"/>
          <w:sz w:val="30"/>
          <w:szCs w:val="30"/>
        </w:rPr>
        <w:lastRenderedPageBreak/>
        <w:t xml:space="preserve">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</w:t>
      </w:r>
      <w:r w:rsidR="00390493">
        <w:rPr>
          <w:b w:val="false"/>
          <w:i w:val="false"/>
          <w:sz w:val="30"/>
          <w:szCs w:val="30"/>
        </w:rPr>
        <w:t xml:space="preserve">                                   </w:t>
      </w:r>
      <w:r w:rsidR="007C0003" w:rsidRPr="00390493">
        <w:rPr>
          <w:b w:val="false"/>
          <w:i w:val="false"/>
          <w:sz w:val="30"/>
          <w:szCs w:val="30"/>
        </w:rPr>
        <w:t xml:space="preserve">или строительство жилья». </w:t>
      </w:r>
    </w:p>
    <w:p w:rsidP="00A87469" w:rsidR="00A87469" w:rsidRDefault="007C0003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 xml:space="preserve">4. 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Установить, что в целях участия в государственной </w:t>
      </w:r>
      <w:r w:rsidRPr="00390493">
        <w:rPr>
          <w:b w:val="false"/>
          <w:i w:val="false"/>
          <w:sz w:val="30"/>
          <w:szCs w:val="30"/>
        </w:rPr>
        <w:br/>
        <w:t>и муниципальной программах</w:t>
      </w:r>
      <w:r w:rsidR="00A87469" w:rsidRPr="00390493">
        <w:rPr>
          <w:b w:val="false"/>
          <w:i w:val="false"/>
          <w:sz w:val="30"/>
          <w:szCs w:val="30"/>
        </w:rPr>
        <w:t xml:space="preserve"> (далее – жилищные программы)</w:t>
      </w:r>
      <w:r w:rsidRPr="00390493">
        <w:rPr>
          <w:b w:val="false"/>
          <w:i w:val="false"/>
          <w:sz w:val="30"/>
          <w:szCs w:val="30"/>
        </w:rPr>
        <w:t>, реализуемых на территории города Красноярска, молодые семьи признаются нуждающимися в жилом помещении</w:t>
      </w:r>
      <w:r w:rsidR="003F5510" w:rsidRPr="00390493">
        <w:rPr>
          <w:b w:val="false"/>
          <w:i w:val="false"/>
          <w:sz w:val="30"/>
          <w:szCs w:val="30"/>
        </w:rPr>
        <w:t xml:space="preserve"> </w:t>
      </w:r>
      <w:r w:rsidR="00A87469" w:rsidRPr="00390493">
        <w:rPr>
          <w:b w:val="false"/>
          <w:i w:val="false"/>
          <w:sz w:val="30"/>
          <w:szCs w:val="30"/>
        </w:rPr>
        <w:t>администрацией Октябрьского района в городе Красноярске в порядке, установленном федеральными, краевыми нормативными правовыми актами, правовыми актами города Красноярска.</w:t>
      </w:r>
      <w:proofErr w:type="gramEnd"/>
    </w:p>
    <w:p w:rsidP="00A87469" w:rsidR="00A87469" w:rsidRDefault="00201229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>При наличии у молодой семьи</w:t>
      </w:r>
      <w:r w:rsidR="00F64F27" w:rsidRPr="00390493">
        <w:rPr>
          <w:b w:val="false"/>
          <w:i w:val="false"/>
          <w:sz w:val="30"/>
          <w:szCs w:val="30"/>
        </w:rPr>
        <w:t xml:space="preserve"> </w:t>
      </w:r>
      <w:proofErr w:type="gramStart"/>
      <w:r w:rsidR="00F64F27" w:rsidRPr="00390493">
        <w:rPr>
          <w:b w:val="false"/>
          <w:i w:val="false"/>
          <w:sz w:val="30"/>
          <w:szCs w:val="30"/>
        </w:rPr>
        <w:t>решения</w:t>
      </w:r>
      <w:proofErr w:type="gramEnd"/>
      <w:r w:rsidR="00F64F27" w:rsidRPr="00390493">
        <w:rPr>
          <w:b w:val="false"/>
          <w:i w:val="false"/>
          <w:sz w:val="30"/>
          <w:szCs w:val="30"/>
        </w:rPr>
        <w:t xml:space="preserve"> </w:t>
      </w:r>
      <w:r w:rsidR="00A87469" w:rsidRPr="00390493">
        <w:rPr>
          <w:b w:val="false"/>
          <w:i w:val="false"/>
          <w:sz w:val="30"/>
          <w:szCs w:val="30"/>
        </w:rPr>
        <w:t xml:space="preserve">о признании нуждающейся в жилом помещении (улучшении жилищных условий), принятого администрацией </w:t>
      </w:r>
      <w:proofErr w:type="spellStart"/>
      <w:r w:rsidR="00A87469" w:rsidRPr="00390493">
        <w:rPr>
          <w:b w:val="false"/>
          <w:i w:val="false"/>
          <w:sz w:val="30"/>
          <w:szCs w:val="30"/>
        </w:rPr>
        <w:t>Мининского</w:t>
      </w:r>
      <w:proofErr w:type="spellEnd"/>
      <w:r w:rsidR="00A87469" w:rsidRPr="00390493">
        <w:rPr>
          <w:b w:val="false"/>
          <w:i w:val="false"/>
          <w:sz w:val="30"/>
          <w:szCs w:val="30"/>
        </w:rPr>
        <w:t xml:space="preserve"> сельсовета </w:t>
      </w:r>
      <w:proofErr w:type="spellStart"/>
      <w:r w:rsidR="00A87469" w:rsidRPr="00390493">
        <w:rPr>
          <w:b w:val="false"/>
          <w:i w:val="false"/>
          <w:sz w:val="30"/>
          <w:szCs w:val="30"/>
        </w:rPr>
        <w:t>Емельяновского</w:t>
      </w:r>
      <w:proofErr w:type="spellEnd"/>
      <w:r w:rsidR="00A87469" w:rsidRPr="00390493">
        <w:rPr>
          <w:b w:val="false"/>
          <w:i w:val="false"/>
          <w:sz w:val="30"/>
          <w:szCs w:val="30"/>
        </w:rPr>
        <w:t xml:space="preserve"> района Красноярского края до 01.01.2026, датой признания молодой семьи нуждающейся в жилом помещении (улучшении жилищных условий) </w:t>
      </w:r>
      <w:r w:rsidR="00F64F27" w:rsidRPr="00390493">
        <w:rPr>
          <w:b w:val="false"/>
          <w:i w:val="false"/>
          <w:sz w:val="30"/>
          <w:szCs w:val="30"/>
        </w:rPr>
        <w:t xml:space="preserve">считается </w:t>
      </w:r>
      <w:r w:rsidR="00A87469" w:rsidRPr="00390493">
        <w:rPr>
          <w:b w:val="false"/>
          <w:i w:val="false"/>
          <w:sz w:val="30"/>
          <w:szCs w:val="30"/>
        </w:rPr>
        <w:t>дат</w:t>
      </w:r>
      <w:r w:rsidR="00F64F27" w:rsidRPr="00390493">
        <w:rPr>
          <w:b w:val="false"/>
          <w:i w:val="false"/>
          <w:sz w:val="30"/>
          <w:szCs w:val="30"/>
        </w:rPr>
        <w:t>а</w:t>
      </w:r>
      <w:r w:rsidR="00A87469" w:rsidRPr="00390493">
        <w:rPr>
          <w:b w:val="false"/>
          <w:i w:val="false"/>
          <w:sz w:val="30"/>
          <w:szCs w:val="30"/>
        </w:rPr>
        <w:t xml:space="preserve"> принятия указанного </w:t>
      </w:r>
      <w:r w:rsidR="00F64F27" w:rsidRPr="00390493">
        <w:rPr>
          <w:b w:val="false"/>
          <w:i w:val="false"/>
          <w:sz w:val="30"/>
          <w:szCs w:val="30"/>
        </w:rPr>
        <w:t>решения</w:t>
      </w:r>
      <w:r w:rsidR="00A87469" w:rsidRPr="00390493">
        <w:rPr>
          <w:b w:val="false"/>
          <w:i w:val="false"/>
          <w:sz w:val="30"/>
          <w:szCs w:val="30"/>
        </w:rPr>
        <w:t>.</w:t>
      </w:r>
    </w:p>
    <w:p w:rsidP="007C0003" w:rsidR="007C0003" w:rsidRDefault="00A87469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 xml:space="preserve">5. </w:t>
      </w:r>
      <w:proofErr w:type="gramStart"/>
      <w:r w:rsidRPr="00390493">
        <w:rPr>
          <w:b w:val="false"/>
          <w:i w:val="false"/>
          <w:sz w:val="30"/>
          <w:szCs w:val="30"/>
        </w:rPr>
        <w:t xml:space="preserve">Установить, что в целях участия в жилищных программах, реализуемых на территории города Красноярска, молодые семьи признаются </w:t>
      </w:r>
      <w:r w:rsidR="003F5510" w:rsidRPr="00390493">
        <w:rPr>
          <w:b w:val="false"/>
          <w:i w:val="false"/>
          <w:sz w:val="30"/>
          <w:szCs w:val="30"/>
        </w:rPr>
        <w:t xml:space="preserve">имеющими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дома, </w:t>
      </w:r>
      <w:r w:rsidR="007C0003" w:rsidRPr="00390493">
        <w:rPr>
          <w:b w:val="false"/>
          <w:i w:val="false"/>
          <w:sz w:val="30"/>
          <w:szCs w:val="30"/>
        </w:rPr>
        <w:t xml:space="preserve">администрацией Октябрьского района </w:t>
      </w:r>
      <w:r w:rsidR="00CB01E5" w:rsidRPr="00390493">
        <w:rPr>
          <w:b w:val="false"/>
          <w:i w:val="false"/>
          <w:sz w:val="30"/>
          <w:szCs w:val="30"/>
        </w:rPr>
        <w:br/>
      </w:r>
      <w:r w:rsidR="007C0003" w:rsidRPr="00390493">
        <w:rPr>
          <w:b w:val="false"/>
          <w:i w:val="false"/>
          <w:sz w:val="30"/>
          <w:szCs w:val="30"/>
        </w:rPr>
        <w:t>в городе Красноярске в порядке, установленном федеральными, краевыми нормативными правовыми</w:t>
      </w:r>
      <w:proofErr w:type="gramEnd"/>
      <w:r w:rsidR="007C0003" w:rsidRPr="00390493">
        <w:rPr>
          <w:b w:val="false"/>
          <w:i w:val="false"/>
          <w:sz w:val="30"/>
          <w:szCs w:val="30"/>
        </w:rPr>
        <w:t xml:space="preserve"> актами, правовыми актами города Красноярска.</w:t>
      </w:r>
    </w:p>
    <w:p w:rsidP="007C0003" w:rsidR="007C0003" w:rsidRDefault="00A87469" w:rsidRPr="00390493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>6</w:t>
      </w:r>
      <w:r w:rsidR="007C0003" w:rsidRPr="00390493">
        <w:rPr>
          <w:b w:val="false"/>
          <w:i w:val="false"/>
          <w:sz w:val="30"/>
          <w:szCs w:val="30"/>
        </w:rPr>
        <w:t xml:space="preserve">. Установить, что в целях участия в </w:t>
      </w:r>
      <w:r w:rsidRPr="00390493">
        <w:rPr>
          <w:b w:val="false"/>
          <w:i w:val="false"/>
          <w:sz w:val="30"/>
          <w:szCs w:val="30"/>
        </w:rPr>
        <w:t>жилищных</w:t>
      </w:r>
      <w:r w:rsidR="007C0003" w:rsidRPr="00390493">
        <w:rPr>
          <w:b w:val="false"/>
          <w:i w:val="false"/>
          <w:sz w:val="30"/>
          <w:szCs w:val="30"/>
        </w:rPr>
        <w:t xml:space="preserve"> программах, реализуемых на территории города Красноярска, молодые семьи обращаются в управление учета и реализации жилищной политики администрации города Красноярска.</w:t>
      </w:r>
    </w:p>
    <w:p w:rsidP="002E1834" w:rsidR="002E1834" w:rsidRDefault="00A87469" w:rsidRPr="00390493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 w:rsidRPr="00390493">
        <w:rPr>
          <w:b w:val="false"/>
          <w:i w:val="false"/>
          <w:sz w:val="30"/>
          <w:szCs w:val="30"/>
        </w:rPr>
        <w:t>7</w:t>
      </w:r>
      <w:r w:rsidR="002E1834" w:rsidRPr="00390493">
        <w:rPr>
          <w:b w:val="false"/>
          <w:i w:val="false"/>
          <w:sz w:val="30"/>
          <w:szCs w:val="30"/>
        </w:rPr>
        <w:t xml:space="preserve">. Настоящее </w:t>
      </w:r>
      <w:r w:rsidR="00390493">
        <w:rPr>
          <w:b w:val="false"/>
          <w:i w:val="false"/>
          <w:sz w:val="30"/>
          <w:szCs w:val="30"/>
        </w:rPr>
        <w:t>п</w:t>
      </w:r>
      <w:r w:rsidR="002E1834" w:rsidRPr="00390493">
        <w:rPr>
          <w:b w:val="false"/>
          <w:i w:val="false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DA522B" w:rsidRPr="00390493">
        <w:rPr>
          <w:b w:val="false"/>
          <w:i w:val="false"/>
          <w:sz w:val="30"/>
          <w:szCs w:val="30"/>
        </w:rPr>
        <w:t xml:space="preserve"> Красноярска</w:t>
      </w:r>
      <w:r w:rsidR="002E1834" w:rsidRPr="00390493">
        <w:rPr>
          <w:b w:val="false"/>
          <w:i w:val="false"/>
          <w:sz w:val="30"/>
          <w:szCs w:val="30"/>
        </w:rPr>
        <w:t>.</w:t>
      </w:r>
    </w:p>
    <w:p w:rsidP="00EF5951" w:rsidR="0075504F" w:rsidRDefault="0075504F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EF5951" w:rsidR="0075504F" w:rsidRDefault="0075504F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5A29C1" w:rsidR="005A29C1" w:rsidRDefault="005A29C1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  <w:r w:rsidRPr="002D45B9">
        <w:rPr>
          <w:b w:val="false"/>
          <w:i w:val="false"/>
          <w:color w:val="000000"/>
          <w:sz w:val="30"/>
          <w:szCs w:val="30"/>
          <w:lang w:eastAsia="en-US"/>
        </w:rPr>
        <w:t>Глав</w:t>
      </w:r>
      <w:r w:rsidR="00DA522B" w:rsidRPr="002D45B9">
        <w:rPr>
          <w:b w:val="false"/>
          <w:i w:val="false"/>
          <w:color w:val="000000"/>
          <w:sz w:val="30"/>
          <w:szCs w:val="30"/>
          <w:lang w:eastAsia="en-US"/>
        </w:rPr>
        <w:t>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 xml:space="preserve"> города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  <w:t xml:space="preserve">                                                  С.В. Верещагин</w:t>
      </w:r>
    </w:p>
    <w:p w:rsidP="00E6155A" w:rsidR="00E6155A" w:rsidRDefault="00E6155A" w:rsidRPr="00E6155A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</w:p>
    <w:sectPr w:rsidR="00E6155A" w:rsidRPr="00E6155A" w:rsidSect="00EF5951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3F00" w:rsidRDefault="00B93F00">
      <w:r>
        <w:separator/>
      </w:r>
    </w:p>
  </w:endnote>
  <w:endnote w:type="continuationSeparator" w:id="0">
    <w:p w:rsidR="00B93F00" w:rsidRDefault="00B9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3F00" w:rsidRDefault="00B93F00">
      <w:r>
        <w:separator/>
      </w:r>
    </w:p>
  </w:footnote>
  <w:footnote w:type="continuationSeparator" w:id="0">
    <w:p w:rsidR="00B93F00" w:rsidRDefault="00B93F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07447490"/>
      <w:docPartObj>
        <w:docPartGallery w:val="Page Numbers (Top of Page)"/>
        <w:docPartUnique/>
      </w:docPartObj>
    </w:sdtPr>
    <w:sdtEndPr>
      <w:rPr>
        <w:b w:val="false"/>
        <w:i w:val="false"/>
      </w:rPr>
    </w:sdtEndPr>
    <w:sdtContent>
      <w:p w:rsidRPr="005E2107" w:rsidR="005E2107" w:rsidP="00201229" w:rsidRDefault="005E2107">
        <w:pPr>
          <w:pStyle w:val="a3"/>
          <w:jc w:val="center"/>
          <w:rPr>
            <w:b w:val="false"/>
            <w:i w:val="false"/>
          </w:rPr>
        </w:pPr>
        <w:r w:rsidRPr="005E2107">
          <w:rPr>
            <w:b w:val="false"/>
            <w:i w:val="false"/>
          </w:rPr>
          <w:fldChar w:fldCharType="begin"/>
        </w:r>
        <w:r w:rsidRPr="005E2107">
          <w:rPr>
            <w:b w:val="false"/>
            <w:i w:val="false"/>
          </w:rPr>
          <w:instrText>PAGE   \* MERGEFORMAT</w:instrText>
        </w:r>
        <w:r w:rsidRPr="005E2107">
          <w:rPr>
            <w:b w:val="false"/>
            <w:i w:val="false"/>
          </w:rPr>
          <w:fldChar w:fldCharType="separate"/>
        </w:r>
        <w:r w:rsidR="00A56810">
          <w:rPr>
            <w:b w:val="false"/>
            <w:i w:val="false"/>
            <w:noProof/>
          </w:rPr>
          <w:t>3</w:t>
        </w:r>
        <w:r w:rsidRPr="005E2107">
          <w:rPr>
            <w:b w:val="false"/>
            <w:i w:val="fals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48"/>
    <w:multiLevelType w:val="hybridMultilevel"/>
    <w:tmpl w:val="3E2EB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840"/>
    <w:multiLevelType w:val="hybridMultilevel"/>
    <w:tmpl w:val="700E3A3C"/>
    <w:lvl w:ilvl="0" w:tplc="E286CE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0E22"/>
    <w:rsid w:val="00001FCA"/>
    <w:rsid w:val="000026C9"/>
    <w:rsid w:val="00004243"/>
    <w:rsid w:val="00005BAC"/>
    <w:rsid w:val="000061A8"/>
    <w:rsid w:val="0000625D"/>
    <w:rsid w:val="00010455"/>
    <w:rsid w:val="00010D0C"/>
    <w:rsid w:val="00013B35"/>
    <w:rsid w:val="00015D01"/>
    <w:rsid w:val="00016860"/>
    <w:rsid w:val="00021939"/>
    <w:rsid w:val="0002239A"/>
    <w:rsid w:val="00022D41"/>
    <w:rsid w:val="00024072"/>
    <w:rsid w:val="00024278"/>
    <w:rsid w:val="000242EE"/>
    <w:rsid w:val="00024ED7"/>
    <w:rsid w:val="00026CA6"/>
    <w:rsid w:val="00031484"/>
    <w:rsid w:val="000326A8"/>
    <w:rsid w:val="00032F39"/>
    <w:rsid w:val="0003649C"/>
    <w:rsid w:val="000461F8"/>
    <w:rsid w:val="00050945"/>
    <w:rsid w:val="000520C5"/>
    <w:rsid w:val="00053025"/>
    <w:rsid w:val="00054CE8"/>
    <w:rsid w:val="0005664F"/>
    <w:rsid w:val="0006739C"/>
    <w:rsid w:val="00072412"/>
    <w:rsid w:val="0007503A"/>
    <w:rsid w:val="00075F51"/>
    <w:rsid w:val="00080573"/>
    <w:rsid w:val="00084CD0"/>
    <w:rsid w:val="000854FB"/>
    <w:rsid w:val="00085887"/>
    <w:rsid w:val="00090782"/>
    <w:rsid w:val="000913CE"/>
    <w:rsid w:val="000915AF"/>
    <w:rsid w:val="00092340"/>
    <w:rsid w:val="00094A81"/>
    <w:rsid w:val="000A0FAF"/>
    <w:rsid w:val="000A171F"/>
    <w:rsid w:val="000A2E81"/>
    <w:rsid w:val="000A2E83"/>
    <w:rsid w:val="000A47FE"/>
    <w:rsid w:val="000A4A79"/>
    <w:rsid w:val="000A5344"/>
    <w:rsid w:val="000A6A7F"/>
    <w:rsid w:val="000A74D4"/>
    <w:rsid w:val="000B19DA"/>
    <w:rsid w:val="000B3760"/>
    <w:rsid w:val="000B5350"/>
    <w:rsid w:val="000C0BEC"/>
    <w:rsid w:val="000C2875"/>
    <w:rsid w:val="000C47A7"/>
    <w:rsid w:val="000C5EB3"/>
    <w:rsid w:val="000D0167"/>
    <w:rsid w:val="000D07B1"/>
    <w:rsid w:val="000D1B6D"/>
    <w:rsid w:val="000D2214"/>
    <w:rsid w:val="000D50A6"/>
    <w:rsid w:val="000D595B"/>
    <w:rsid w:val="000D5F98"/>
    <w:rsid w:val="000E5171"/>
    <w:rsid w:val="000E6AE2"/>
    <w:rsid w:val="000F1305"/>
    <w:rsid w:val="000F2D61"/>
    <w:rsid w:val="000F36B9"/>
    <w:rsid w:val="000F4582"/>
    <w:rsid w:val="000F4F24"/>
    <w:rsid w:val="000F6C86"/>
    <w:rsid w:val="001021E9"/>
    <w:rsid w:val="00102DCA"/>
    <w:rsid w:val="00105C37"/>
    <w:rsid w:val="00110252"/>
    <w:rsid w:val="00111F36"/>
    <w:rsid w:val="00113094"/>
    <w:rsid w:val="00114FFB"/>
    <w:rsid w:val="001172F4"/>
    <w:rsid w:val="00122944"/>
    <w:rsid w:val="00130E33"/>
    <w:rsid w:val="001320F4"/>
    <w:rsid w:val="0013351E"/>
    <w:rsid w:val="001343AB"/>
    <w:rsid w:val="00135FC5"/>
    <w:rsid w:val="00144C57"/>
    <w:rsid w:val="0014789E"/>
    <w:rsid w:val="00153B6B"/>
    <w:rsid w:val="00153E90"/>
    <w:rsid w:val="00154FEF"/>
    <w:rsid w:val="001564C5"/>
    <w:rsid w:val="00156ADD"/>
    <w:rsid w:val="00160A62"/>
    <w:rsid w:val="001614B4"/>
    <w:rsid w:val="00163260"/>
    <w:rsid w:val="00163D1A"/>
    <w:rsid w:val="00163E8B"/>
    <w:rsid w:val="00164231"/>
    <w:rsid w:val="0016494C"/>
    <w:rsid w:val="001653CC"/>
    <w:rsid w:val="00166B6F"/>
    <w:rsid w:val="001674C6"/>
    <w:rsid w:val="0017194B"/>
    <w:rsid w:val="00171B1D"/>
    <w:rsid w:val="001722C1"/>
    <w:rsid w:val="00173204"/>
    <w:rsid w:val="00174070"/>
    <w:rsid w:val="0017471E"/>
    <w:rsid w:val="001759E5"/>
    <w:rsid w:val="001777AC"/>
    <w:rsid w:val="00184014"/>
    <w:rsid w:val="00186721"/>
    <w:rsid w:val="0018775E"/>
    <w:rsid w:val="00196C41"/>
    <w:rsid w:val="0019784C"/>
    <w:rsid w:val="001A0A36"/>
    <w:rsid w:val="001A171A"/>
    <w:rsid w:val="001A59CC"/>
    <w:rsid w:val="001A66BC"/>
    <w:rsid w:val="001B1774"/>
    <w:rsid w:val="001B245E"/>
    <w:rsid w:val="001B3552"/>
    <w:rsid w:val="001B6594"/>
    <w:rsid w:val="001C1B12"/>
    <w:rsid w:val="001C2650"/>
    <w:rsid w:val="001C2E12"/>
    <w:rsid w:val="001C5141"/>
    <w:rsid w:val="001C53CB"/>
    <w:rsid w:val="001C5603"/>
    <w:rsid w:val="001C690A"/>
    <w:rsid w:val="001C72AE"/>
    <w:rsid w:val="001C7900"/>
    <w:rsid w:val="001D136F"/>
    <w:rsid w:val="001D2EB7"/>
    <w:rsid w:val="001D7647"/>
    <w:rsid w:val="001E2795"/>
    <w:rsid w:val="001E4595"/>
    <w:rsid w:val="001E4E71"/>
    <w:rsid w:val="001E6948"/>
    <w:rsid w:val="001E6E56"/>
    <w:rsid w:val="001E72EF"/>
    <w:rsid w:val="001E7752"/>
    <w:rsid w:val="001E7EB2"/>
    <w:rsid w:val="001F0986"/>
    <w:rsid w:val="001F2350"/>
    <w:rsid w:val="001F4AC3"/>
    <w:rsid w:val="001F4B2A"/>
    <w:rsid w:val="001F55A2"/>
    <w:rsid w:val="001F69B6"/>
    <w:rsid w:val="001F6C77"/>
    <w:rsid w:val="001F7FB5"/>
    <w:rsid w:val="00201229"/>
    <w:rsid w:val="0020254A"/>
    <w:rsid w:val="00202FCA"/>
    <w:rsid w:val="002032CA"/>
    <w:rsid w:val="00204E75"/>
    <w:rsid w:val="00206721"/>
    <w:rsid w:val="002122D3"/>
    <w:rsid w:val="00212B0B"/>
    <w:rsid w:val="00214535"/>
    <w:rsid w:val="0021532F"/>
    <w:rsid w:val="002169DC"/>
    <w:rsid w:val="002175E1"/>
    <w:rsid w:val="00217AE4"/>
    <w:rsid w:val="0022117E"/>
    <w:rsid w:val="002231D4"/>
    <w:rsid w:val="002241FB"/>
    <w:rsid w:val="00225128"/>
    <w:rsid w:val="00225969"/>
    <w:rsid w:val="002318AD"/>
    <w:rsid w:val="00231A5E"/>
    <w:rsid w:val="0023430F"/>
    <w:rsid w:val="002407C1"/>
    <w:rsid w:val="00240FDF"/>
    <w:rsid w:val="002448D8"/>
    <w:rsid w:val="0024647C"/>
    <w:rsid w:val="002475C3"/>
    <w:rsid w:val="0025320F"/>
    <w:rsid w:val="00255589"/>
    <w:rsid w:val="002559F6"/>
    <w:rsid w:val="00261171"/>
    <w:rsid w:val="00262389"/>
    <w:rsid w:val="002623E6"/>
    <w:rsid w:val="00262721"/>
    <w:rsid w:val="00262993"/>
    <w:rsid w:val="00262F9B"/>
    <w:rsid w:val="00265339"/>
    <w:rsid w:val="0026645B"/>
    <w:rsid w:val="002669B7"/>
    <w:rsid w:val="002700E3"/>
    <w:rsid w:val="00270FB6"/>
    <w:rsid w:val="00271D9A"/>
    <w:rsid w:val="00275A76"/>
    <w:rsid w:val="00275B0D"/>
    <w:rsid w:val="002776D5"/>
    <w:rsid w:val="0028136D"/>
    <w:rsid w:val="002815E6"/>
    <w:rsid w:val="00281D10"/>
    <w:rsid w:val="002828E5"/>
    <w:rsid w:val="0028310A"/>
    <w:rsid w:val="00283FE2"/>
    <w:rsid w:val="00286FF5"/>
    <w:rsid w:val="00290318"/>
    <w:rsid w:val="00291FFD"/>
    <w:rsid w:val="002920CA"/>
    <w:rsid w:val="0029233E"/>
    <w:rsid w:val="002925B8"/>
    <w:rsid w:val="002931E9"/>
    <w:rsid w:val="002932E3"/>
    <w:rsid w:val="002933C2"/>
    <w:rsid w:val="002940C4"/>
    <w:rsid w:val="00294EF2"/>
    <w:rsid w:val="00296479"/>
    <w:rsid w:val="002A0C45"/>
    <w:rsid w:val="002A0CFC"/>
    <w:rsid w:val="002A12CF"/>
    <w:rsid w:val="002A2DAF"/>
    <w:rsid w:val="002A4465"/>
    <w:rsid w:val="002A45A0"/>
    <w:rsid w:val="002A528E"/>
    <w:rsid w:val="002A6578"/>
    <w:rsid w:val="002B1733"/>
    <w:rsid w:val="002B5F6F"/>
    <w:rsid w:val="002B616C"/>
    <w:rsid w:val="002B62A0"/>
    <w:rsid w:val="002C3669"/>
    <w:rsid w:val="002C3BB8"/>
    <w:rsid w:val="002C5C4C"/>
    <w:rsid w:val="002C5D53"/>
    <w:rsid w:val="002D0596"/>
    <w:rsid w:val="002D1A84"/>
    <w:rsid w:val="002D3BC9"/>
    <w:rsid w:val="002D45B9"/>
    <w:rsid w:val="002D55DD"/>
    <w:rsid w:val="002D7192"/>
    <w:rsid w:val="002D7F84"/>
    <w:rsid w:val="002E1834"/>
    <w:rsid w:val="002E556C"/>
    <w:rsid w:val="002E5779"/>
    <w:rsid w:val="002E5959"/>
    <w:rsid w:val="002F15DD"/>
    <w:rsid w:val="002F1C88"/>
    <w:rsid w:val="002F54E6"/>
    <w:rsid w:val="002F78EE"/>
    <w:rsid w:val="00300A8A"/>
    <w:rsid w:val="00300CF4"/>
    <w:rsid w:val="00301E6E"/>
    <w:rsid w:val="00305EA6"/>
    <w:rsid w:val="003079F7"/>
    <w:rsid w:val="0031039A"/>
    <w:rsid w:val="00312D07"/>
    <w:rsid w:val="0031385B"/>
    <w:rsid w:val="00315676"/>
    <w:rsid w:val="00317BD1"/>
    <w:rsid w:val="003269D5"/>
    <w:rsid w:val="00326B70"/>
    <w:rsid w:val="00333B80"/>
    <w:rsid w:val="00333D2B"/>
    <w:rsid w:val="00340465"/>
    <w:rsid w:val="00341041"/>
    <w:rsid w:val="00341260"/>
    <w:rsid w:val="00343F56"/>
    <w:rsid w:val="003443DE"/>
    <w:rsid w:val="003477DF"/>
    <w:rsid w:val="00350F93"/>
    <w:rsid w:val="00352C63"/>
    <w:rsid w:val="00353AD4"/>
    <w:rsid w:val="00355892"/>
    <w:rsid w:val="00361D3C"/>
    <w:rsid w:val="0036261C"/>
    <w:rsid w:val="003658ED"/>
    <w:rsid w:val="00366DE9"/>
    <w:rsid w:val="003706CC"/>
    <w:rsid w:val="003729FF"/>
    <w:rsid w:val="00373540"/>
    <w:rsid w:val="00375DDC"/>
    <w:rsid w:val="00381728"/>
    <w:rsid w:val="003823BF"/>
    <w:rsid w:val="003833FE"/>
    <w:rsid w:val="00383B5F"/>
    <w:rsid w:val="00383CEB"/>
    <w:rsid w:val="00385489"/>
    <w:rsid w:val="0038598A"/>
    <w:rsid w:val="00390493"/>
    <w:rsid w:val="0039085F"/>
    <w:rsid w:val="00390889"/>
    <w:rsid w:val="00391080"/>
    <w:rsid w:val="00391C2D"/>
    <w:rsid w:val="00391F0A"/>
    <w:rsid w:val="0039240E"/>
    <w:rsid w:val="0039249A"/>
    <w:rsid w:val="00397789"/>
    <w:rsid w:val="003A1530"/>
    <w:rsid w:val="003A292E"/>
    <w:rsid w:val="003A53D9"/>
    <w:rsid w:val="003A682F"/>
    <w:rsid w:val="003B3680"/>
    <w:rsid w:val="003B7359"/>
    <w:rsid w:val="003C0300"/>
    <w:rsid w:val="003C48EA"/>
    <w:rsid w:val="003C5C08"/>
    <w:rsid w:val="003D0FB7"/>
    <w:rsid w:val="003D127C"/>
    <w:rsid w:val="003D3007"/>
    <w:rsid w:val="003D49D3"/>
    <w:rsid w:val="003D4C3F"/>
    <w:rsid w:val="003D536E"/>
    <w:rsid w:val="003D7172"/>
    <w:rsid w:val="003D721C"/>
    <w:rsid w:val="003D7BD6"/>
    <w:rsid w:val="003E01B5"/>
    <w:rsid w:val="003E27C7"/>
    <w:rsid w:val="003E6A31"/>
    <w:rsid w:val="003E7DEF"/>
    <w:rsid w:val="003F0313"/>
    <w:rsid w:val="003F049D"/>
    <w:rsid w:val="003F37FC"/>
    <w:rsid w:val="003F47D8"/>
    <w:rsid w:val="003F5510"/>
    <w:rsid w:val="003F6F4E"/>
    <w:rsid w:val="00400012"/>
    <w:rsid w:val="004003FA"/>
    <w:rsid w:val="00400F13"/>
    <w:rsid w:val="0040208A"/>
    <w:rsid w:val="00403069"/>
    <w:rsid w:val="00403825"/>
    <w:rsid w:val="0040496E"/>
    <w:rsid w:val="00405F16"/>
    <w:rsid w:val="00411372"/>
    <w:rsid w:val="004146C6"/>
    <w:rsid w:val="004158A4"/>
    <w:rsid w:val="00415B9F"/>
    <w:rsid w:val="00417820"/>
    <w:rsid w:val="004221FE"/>
    <w:rsid w:val="0042221F"/>
    <w:rsid w:val="00423B5A"/>
    <w:rsid w:val="004269E5"/>
    <w:rsid w:val="00430AEA"/>
    <w:rsid w:val="00431CAA"/>
    <w:rsid w:val="00432023"/>
    <w:rsid w:val="00433479"/>
    <w:rsid w:val="00433C78"/>
    <w:rsid w:val="00434C95"/>
    <w:rsid w:val="004352CA"/>
    <w:rsid w:val="00436624"/>
    <w:rsid w:val="00437E94"/>
    <w:rsid w:val="00440272"/>
    <w:rsid w:val="00443195"/>
    <w:rsid w:val="00443A2F"/>
    <w:rsid w:val="00443D17"/>
    <w:rsid w:val="00445566"/>
    <w:rsid w:val="004530EA"/>
    <w:rsid w:val="00454BA2"/>
    <w:rsid w:val="00462FA2"/>
    <w:rsid w:val="0047045A"/>
    <w:rsid w:val="00476A9F"/>
    <w:rsid w:val="00477AF0"/>
    <w:rsid w:val="004804F3"/>
    <w:rsid w:val="0048114D"/>
    <w:rsid w:val="00484AEF"/>
    <w:rsid w:val="004875CA"/>
    <w:rsid w:val="00490BB8"/>
    <w:rsid w:val="0049103F"/>
    <w:rsid w:val="00491276"/>
    <w:rsid w:val="004965FE"/>
    <w:rsid w:val="00497CFC"/>
    <w:rsid w:val="004A10DE"/>
    <w:rsid w:val="004A1E32"/>
    <w:rsid w:val="004A2EBB"/>
    <w:rsid w:val="004A41ED"/>
    <w:rsid w:val="004A500D"/>
    <w:rsid w:val="004A7C0B"/>
    <w:rsid w:val="004B0DB7"/>
    <w:rsid w:val="004B33FA"/>
    <w:rsid w:val="004B4818"/>
    <w:rsid w:val="004B559E"/>
    <w:rsid w:val="004C03E5"/>
    <w:rsid w:val="004C227F"/>
    <w:rsid w:val="004C37FF"/>
    <w:rsid w:val="004C3E17"/>
    <w:rsid w:val="004C76DF"/>
    <w:rsid w:val="004D0046"/>
    <w:rsid w:val="004D6128"/>
    <w:rsid w:val="004D6547"/>
    <w:rsid w:val="004D6808"/>
    <w:rsid w:val="004E2FD6"/>
    <w:rsid w:val="004E4E80"/>
    <w:rsid w:val="004E67AB"/>
    <w:rsid w:val="004E78B5"/>
    <w:rsid w:val="004F06C7"/>
    <w:rsid w:val="004F0F70"/>
    <w:rsid w:val="004F3C20"/>
    <w:rsid w:val="004F75F1"/>
    <w:rsid w:val="005021CB"/>
    <w:rsid w:val="00503E61"/>
    <w:rsid w:val="00505AA8"/>
    <w:rsid w:val="00506E8C"/>
    <w:rsid w:val="00507C29"/>
    <w:rsid w:val="0051004B"/>
    <w:rsid w:val="00510ABC"/>
    <w:rsid w:val="005112E9"/>
    <w:rsid w:val="00514C03"/>
    <w:rsid w:val="00516949"/>
    <w:rsid w:val="005215DA"/>
    <w:rsid w:val="00522374"/>
    <w:rsid w:val="00524541"/>
    <w:rsid w:val="005255C2"/>
    <w:rsid w:val="0052772F"/>
    <w:rsid w:val="0053043F"/>
    <w:rsid w:val="00531705"/>
    <w:rsid w:val="005330DC"/>
    <w:rsid w:val="005332DE"/>
    <w:rsid w:val="00535B7A"/>
    <w:rsid w:val="00540DA3"/>
    <w:rsid w:val="005411E7"/>
    <w:rsid w:val="00543D8A"/>
    <w:rsid w:val="00543EFE"/>
    <w:rsid w:val="005450D9"/>
    <w:rsid w:val="0054596E"/>
    <w:rsid w:val="00547D33"/>
    <w:rsid w:val="00550D5B"/>
    <w:rsid w:val="00551145"/>
    <w:rsid w:val="00553E79"/>
    <w:rsid w:val="005557DE"/>
    <w:rsid w:val="005579A8"/>
    <w:rsid w:val="00560E7B"/>
    <w:rsid w:val="00564F93"/>
    <w:rsid w:val="00565BEE"/>
    <w:rsid w:val="00566B8C"/>
    <w:rsid w:val="0057196D"/>
    <w:rsid w:val="00572832"/>
    <w:rsid w:val="00576C0C"/>
    <w:rsid w:val="0058168E"/>
    <w:rsid w:val="00581E82"/>
    <w:rsid w:val="00582DDC"/>
    <w:rsid w:val="005835C6"/>
    <w:rsid w:val="0058405F"/>
    <w:rsid w:val="00584175"/>
    <w:rsid w:val="00587D2A"/>
    <w:rsid w:val="005927F4"/>
    <w:rsid w:val="00593AF5"/>
    <w:rsid w:val="005941D9"/>
    <w:rsid w:val="0059440F"/>
    <w:rsid w:val="00595483"/>
    <w:rsid w:val="00596295"/>
    <w:rsid w:val="0059671A"/>
    <w:rsid w:val="0059676F"/>
    <w:rsid w:val="00597CAD"/>
    <w:rsid w:val="005A1A92"/>
    <w:rsid w:val="005A1D67"/>
    <w:rsid w:val="005A26A7"/>
    <w:rsid w:val="005A29C1"/>
    <w:rsid w:val="005A3249"/>
    <w:rsid w:val="005A506B"/>
    <w:rsid w:val="005A69AD"/>
    <w:rsid w:val="005A7E96"/>
    <w:rsid w:val="005B3084"/>
    <w:rsid w:val="005B3ECE"/>
    <w:rsid w:val="005B54E3"/>
    <w:rsid w:val="005C20BC"/>
    <w:rsid w:val="005C38BD"/>
    <w:rsid w:val="005C404F"/>
    <w:rsid w:val="005C459B"/>
    <w:rsid w:val="005C5AF9"/>
    <w:rsid w:val="005C5D7B"/>
    <w:rsid w:val="005D1E22"/>
    <w:rsid w:val="005D2153"/>
    <w:rsid w:val="005D4597"/>
    <w:rsid w:val="005D5A4E"/>
    <w:rsid w:val="005D6F63"/>
    <w:rsid w:val="005D77A7"/>
    <w:rsid w:val="005E2107"/>
    <w:rsid w:val="005E5712"/>
    <w:rsid w:val="005E62D8"/>
    <w:rsid w:val="005E6326"/>
    <w:rsid w:val="005F4A6A"/>
    <w:rsid w:val="005F5D41"/>
    <w:rsid w:val="005F672E"/>
    <w:rsid w:val="005F71AE"/>
    <w:rsid w:val="006020C4"/>
    <w:rsid w:val="00602DF7"/>
    <w:rsid w:val="00611C17"/>
    <w:rsid w:val="00614D7E"/>
    <w:rsid w:val="00617BD5"/>
    <w:rsid w:val="00617EA2"/>
    <w:rsid w:val="006200BF"/>
    <w:rsid w:val="00620675"/>
    <w:rsid w:val="00621DBC"/>
    <w:rsid w:val="00622483"/>
    <w:rsid w:val="00622627"/>
    <w:rsid w:val="006228BB"/>
    <w:rsid w:val="00624400"/>
    <w:rsid w:val="00625432"/>
    <w:rsid w:val="00625B19"/>
    <w:rsid w:val="00626E37"/>
    <w:rsid w:val="006275D1"/>
    <w:rsid w:val="0062793F"/>
    <w:rsid w:val="006302C7"/>
    <w:rsid w:val="00630E3D"/>
    <w:rsid w:val="00632112"/>
    <w:rsid w:val="0064009F"/>
    <w:rsid w:val="006424CC"/>
    <w:rsid w:val="006426BC"/>
    <w:rsid w:val="006427E0"/>
    <w:rsid w:val="00643501"/>
    <w:rsid w:val="00645F64"/>
    <w:rsid w:val="00646B56"/>
    <w:rsid w:val="00653477"/>
    <w:rsid w:val="006536A5"/>
    <w:rsid w:val="00657B32"/>
    <w:rsid w:val="00664BFD"/>
    <w:rsid w:val="0066583B"/>
    <w:rsid w:val="00670148"/>
    <w:rsid w:val="00671FD5"/>
    <w:rsid w:val="006749D7"/>
    <w:rsid w:val="00674E6E"/>
    <w:rsid w:val="00676A99"/>
    <w:rsid w:val="00677F50"/>
    <w:rsid w:val="00680EC2"/>
    <w:rsid w:val="0068275C"/>
    <w:rsid w:val="006827B3"/>
    <w:rsid w:val="0068720C"/>
    <w:rsid w:val="006922E5"/>
    <w:rsid w:val="00694F8F"/>
    <w:rsid w:val="00696CE6"/>
    <w:rsid w:val="0069739A"/>
    <w:rsid w:val="00697439"/>
    <w:rsid w:val="006A2798"/>
    <w:rsid w:val="006A371D"/>
    <w:rsid w:val="006A6321"/>
    <w:rsid w:val="006A69AE"/>
    <w:rsid w:val="006A75CC"/>
    <w:rsid w:val="006A7B7A"/>
    <w:rsid w:val="006A7C8F"/>
    <w:rsid w:val="006B03FE"/>
    <w:rsid w:val="006B21CA"/>
    <w:rsid w:val="006B5C63"/>
    <w:rsid w:val="006B62C0"/>
    <w:rsid w:val="006B65EC"/>
    <w:rsid w:val="006C3205"/>
    <w:rsid w:val="006C46EA"/>
    <w:rsid w:val="006C508B"/>
    <w:rsid w:val="006C518D"/>
    <w:rsid w:val="006C54EC"/>
    <w:rsid w:val="006C6691"/>
    <w:rsid w:val="006D29BF"/>
    <w:rsid w:val="006D2FEF"/>
    <w:rsid w:val="006D3A6E"/>
    <w:rsid w:val="006D4447"/>
    <w:rsid w:val="006D457B"/>
    <w:rsid w:val="006D4AF1"/>
    <w:rsid w:val="006E1DBE"/>
    <w:rsid w:val="006E3D0C"/>
    <w:rsid w:val="006E4F73"/>
    <w:rsid w:val="006E6163"/>
    <w:rsid w:val="006E69D5"/>
    <w:rsid w:val="006E7964"/>
    <w:rsid w:val="006F1EC3"/>
    <w:rsid w:val="006F3B77"/>
    <w:rsid w:val="007027D8"/>
    <w:rsid w:val="00703A9D"/>
    <w:rsid w:val="00705386"/>
    <w:rsid w:val="00706A92"/>
    <w:rsid w:val="00707547"/>
    <w:rsid w:val="00710417"/>
    <w:rsid w:val="00712519"/>
    <w:rsid w:val="00712C54"/>
    <w:rsid w:val="00713B57"/>
    <w:rsid w:val="0071472A"/>
    <w:rsid w:val="007156A1"/>
    <w:rsid w:val="007167D6"/>
    <w:rsid w:val="00717BDD"/>
    <w:rsid w:val="0072136A"/>
    <w:rsid w:val="00721535"/>
    <w:rsid w:val="00722699"/>
    <w:rsid w:val="00722CD4"/>
    <w:rsid w:val="007263C2"/>
    <w:rsid w:val="00727DE0"/>
    <w:rsid w:val="0073093F"/>
    <w:rsid w:val="00732B78"/>
    <w:rsid w:val="0073426F"/>
    <w:rsid w:val="00736115"/>
    <w:rsid w:val="007366C8"/>
    <w:rsid w:val="007402A0"/>
    <w:rsid w:val="0074721F"/>
    <w:rsid w:val="00747A4D"/>
    <w:rsid w:val="00750543"/>
    <w:rsid w:val="00750E38"/>
    <w:rsid w:val="00750EB1"/>
    <w:rsid w:val="0075504F"/>
    <w:rsid w:val="00756514"/>
    <w:rsid w:val="00756931"/>
    <w:rsid w:val="00756D0D"/>
    <w:rsid w:val="00757ACF"/>
    <w:rsid w:val="00761D25"/>
    <w:rsid w:val="0076441C"/>
    <w:rsid w:val="00765B9C"/>
    <w:rsid w:val="00766952"/>
    <w:rsid w:val="007678F3"/>
    <w:rsid w:val="00770303"/>
    <w:rsid w:val="00776EEA"/>
    <w:rsid w:val="00780635"/>
    <w:rsid w:val="00781001"/>
    <w:rsid w:val="00781080"/>
    <w:rsid w:val="00782995"/>
    <w:rsid w:val="0078300A"/>
    <w:rsid w:val="00786E62"/>
    <w:rsid w:val="007872A3"/>
    <w:rsid w:val="00792546"/>
    <w:rsid w:val="007932B9"/>
    <w:rsid w:val="0079540D"/>
    <w:rsid w:val="00796696"/>
    <w:rsid w:val="007A02E3"/>
    <w:rsid w:val="007A04A8"/>
    <w:rsid w:val="007A2C5C"/>
    <w:rsid w:val="007A35CC"/>
    <w:rsid w:val="007A3709"/>
    <w:rsid w:val="007A47CE"/>
    <w:rsid w:val="007A63F2"/>
    <w:rsid w:val="007B01E3"/>
    <w:rsid w:val="007B02FC"/>
    <w:rsid w:val="007B139E"/>
    <w:rsid w:val="007B171F"/>
    <w:rsid w:val="007B1A0C"/>
    <w:rsid w:val="007B3E6B"/>
    <w:rsid w:val="007B4975"/>
    <w:rsid w:val="007B6804"/>
    <w:rsid w:val="007C0003"/>
    <w:rsid w:val="007C06BE"/>
    <w:rsid w:val="007C0EF2"/>
    <w:rsid w:val="007C1AD6"/>
    <w:rsid w:val="007C2EE2"/>
    <w:rsid w:val="007C3DF8"/>
    <w:rsid w:val="007C7B4E"/>
    <w:rsid w:val="007C7EF2"/>
    <w:rsid w:val="007D2C06"/>
    <w:rsid w:val="007D2EB5"/>
    <w:rsid w:val="007D7BBD"/>
    <w:rsid w:val="007E09EB"/>
    <w:rsid w:val="007E0AAC"/>
    <w:rsid w:val="007F300A"/>
    <w:rsid w:val="007F4DCC"/>
    <w:rsid w:val="007F772F"/>
    <w:rsid w:val="007F7EC1"/>
    <w:rsid w:val="0080051F"/>
    <w:rsid w:val="00801D92"/>
    <w:rsid w:val="00802F71"/>
    <w:rsid w:val="00803E91"/>
    <w:rsid w:val="00803ECC"/>
    <w:rsid w:val="00807617"/>
    <w:rsid w:val="0081252E"/>
    <w:rsid w:val="00812E1F"/>
    <w:rsid w:val="008138E8"/>
    <w:rsid w:val="00813BA2"/>
    <w:rsid w:val="00813C82"/>
    <w:rsid w:val="008176CD"/>
    <w:rsid w:val="0082008D"/>
    <w:rsid w:val="008226E7"/>
    <w:rsid w:val="00824A40"/>
    <w:rsid w:val="00824F82"/>
    <w:rsid w:val="008254C8"/>
    <w:rsid w:val="00827DA2"/>
    <w:rsid w:val="00834382"/>
    <w:rsid w:val="00834CC9"/>
    <w:rsid w:val="00835E6E"/>
    <w:rsid w:val="008410E5"/>
    <w:rsid w:val="00844E8C"/>
    <w:rsid w:val="008459AB"/>
    <w:rsid w:val="00845E3F"/>
    <w:rsid w:val="0084677D"/>
    <w:rsid w:val="00846D7F"/>
    <w:rsid w:val="00851DD1"/>
    <w:rsid w:val="0085200D"/>
    <w:rsid w:val="00852C9C"/>
    <w:rsid w:val="00856C97"/>
    <w:rsid w:val="00860844"/>
    <w:rsid w:val="00865B4D"/>
    <w:rsid w:val="00870190"/>
    <w:rsid w:val="008831A3"/>
    <w:rsid w:val="00883695"/>
    <w:rsid w:val="00883B84"/>
    <w:rsid w:val="00886750"/>
    <w:rsid w:val="00886F6F"/>
    <w:rsid w:val="00887B0E"/>
    <w:rsid w:val="00890C2B"/>
    <w:rsid w:val="00891559"/>
    <w:rsid w:val="008915F9"/>
    <w:rsid w:val="008950EE"/>
    <w:rsid w:val="00896594"/>
    <w:rsid w:val="008A1079"/>
    <w:rsid w:val="008A3154"/>
    <w:rsid w:val="008A695A"/>
    <w:rsid w:val="008A6DFA"/>
    <w:rsid w:val="008B0B98"/>
    <w:rsid w:val="008B132A"/>
    <w:rsid w:val="008B3CAA"/>
    <w:rsid w:val="008B5F3D"/>
    <w:rsid w:val="008C1546"/>
    <w:rsid w:val="008C2531"/>
    <w:rsid w:val="008C379E"/>
    <w:rsid w:val="008C3C25"/>
    <w:rsid w:val="008C72C5"/>
    <w:rsid w:val="008C7EDF"/>
    <w:rsid w:val="008C7F54"/>
    <w:rsid w:val="008D0432"/>
    <w:rsid w:val="008D17B0"/>
    <w:rsid w:val="008D43BE"/>
    <w:rsid w:val="008D4F12"/>
    <w:rsid w:val="008E13CD"/>
    <w:rsid w:val="008E15FA"/>
    <w:rsid w:val="008E31E2"/>
    <w:rsid w:val="008E3627"/>
    <w:rsid w:val="008E50B8"/>
    <w:rsid w:val="008E5520"/>
    <w:rsid w:val="008E70C2"/>
    <w:rsid w:val="008E7B48"/>
    <w:rsid w:val="008F09AB"/>
    <w:rsid w:val="008F213A"/>
    <w:rsid w:val="008F4BD5"/>
    <w:rsid w:val="008F50DE"/>
    <w:rsid w:val="0090028E"/>
    <w:rsid w:val="00901BC5"/>
    <w:rsid w:val="009027D3"/>
    <w:rsid w:val="00903745"/>
    <w:rsid w:val="0090508F"/>
    <w:rsid w:val="009062C1"/>
    <w:rsid w:val="00906E14"/>
    <w:rsid w:val="0091061B"/>
    <w:rsid w:val="009106CB"/>
    <w:rsid w:val="00911A69"/>
    <w:rsid w:val="00913EB8"/>
    <w:rsid w:val="009147AE"/>
    <w:rsid w:val="00916A57"/>
    <w:rsid w:val="00921463"/>
    <w:rsid w:val="009225BB"/>
    <w:rsid w:val="009230E8"/>
    <w:rsid w:val="0092455A"/>
    <w:rsid w:val="00924914"/>
    <w:rsid w:val="009259C4"/>
    <w:rsid w:val="00926506"/>
    <w:rsid w:val="00932254"/>
    <w:rsid w:val="009338C2"/>
    <w:rsid w:val="00937DC8"/>
    <w:rsid w:val="00940072"/>
    <w:rsid w:val="00940F21"/>
    <w:rsid w:val="00942BC1"/>
    <w:rsid w:val="00945B66"/>
    <w:rsid w:val="00950DD4"/>
    <w:rsid w:val="009529CB"/>
    <w:rsid w:val="009532AC"/>
    <w:rsid w:val="00954CC1"/>
    <w:rsid w:val="009610F1"/>
    <w:rsid w:val="00964220"/>
    <w:rsid w:val="009649E4"/>
    <w:rsid w:val="00964BB6"/>
    <w:rsid w:val="00967E51"/>
    <w:rsid w:val="00975BBF"/>
    <w:rsid w:val="00975F6B"/>
    <w:rsid w:val="00980D6E"/>
    <w:rsid w:val="00981190"/>
    <w:rsid w:val="00985ADF"/>
    <w:rsid w:val="00986007"/>
    <w:rsid w:val="00986603"/>
    <w:rsid w:val="00992EA1"/>
    <w:rsid w:val="0099327E"/>
    <w:rsid w:val="00996524"/>
    <w:rsid w:val="0099778F"/>
    <w:rsid w:val="009A0869"/>
    <w:rsid w:val="009A0F93"/>
    <w:rsid w:val="009A17F7"/>
    <w:rsid w:val="009A2199"/>
    <w:rsid w:val="009A2518"/>
    <w:rsid w:val="009A2981"/>
    <w:rsid w:val="009A29DB"/>
    <w:rsid w:val="009A2C41"/>
    <w:rsid w:val="009A2D14"/>
    <w:rsid w:val="009A7A14"/>
    <w:rsid w:val="009A7A50"/>
    <w:rsid w:val="009A7A7C"/>
    <w:rsid w:val="009A7C5F"/>
    <w:rsid w:val="009B0638"/>
    <w:rsid w:val="009B184B"/>
    <w:rsid w:val="009B2B2F"/>
    <w:rsid w:val="009B54CA"/>
    <w:rsid w:val="009C3895"/>
    <w:rsid w:val="009C3A23"/>
    <w:rsid w:val="009C3E0C"/>
    <w:rsid w:val="009C4B65"/>
    <w:rsid w:val="009C6C6B"/>
    <w:rsid w:val="009D1305"/>
    <w:rsid w:val="009D179E"/>
    <w:rsid w:val="009D4551"/>
    <w:rsid w:val="009D48CD"/>
    <w:rsid w:val="009D497A"/>
    <w:rsid w:val="009D6084"/>
    <w:rsid w:val="009D6C95"/>
    <w:rsid w:val="009E0B15"/>
    <w:rsid w:val="009E15AB"/>
    <w:rsid w:val="009E2E08"/>
    <w:rsid w:val="009E3444"/>
    <w:rsid w:val="009E5CCA"/>
    <w:rsid w:val="009E772B"/>
    <w:rsid w:val="009E7AE3"/>
    <w:rsid w:val="009F2C73"/>
    <w:rsid w:val="009F473B"/>
    <w:rsid w:val="009F4B11"/>
    <w:rsid w:val="009F4B9E"/>
    <w:rsid w:val="009F7D62"/>
    <w:rsid w:val="00A01A4C"/>
    <w:rsid w:val="00A01AD2"/>
    <w:rsid w:val="00A0459D"/>
    <w:rsid w:val="00A04899"/>
    <w:rsid w:val="00A04F8E"/>
    <w:rsid w:val="00A06982"/>
    <w:rsid w:val="00A07922"/>
    <w:rsid w:val="00A07F40"/>
    <w:rsid w:val="00A10432"/>
    <w:rsid w:val="00A10D0D"/>
    <w:rsid w:val="00A121DC"/>
    <w:rsid w:val="00A12C78"/>
    <w:rsid w:val="00A13D60"/>
    <w:rsid w:val="00A14ED6"/>
    <w:rsid w:val="00A159CB"/>
    <w:rsid w:val="00A204B7"/>
    <w:rsid w:val="00A213C4"/>
    <w:rsid w:val="00A223FD"/>
    <w:rsid w:val="00A24438"/>
    <w:rsid w:val="00A27EA5"/>
    <w:rsid w:val="00A31877"/>
    <w:rsid w:val="00A326F4"/>
    <w:rsid w:val="00A3307E"/>
    <w:rsid w:val="00A33109"/>
    <w:rsid w:val="00A3348A"/>
    <w:rsid w:val="00A33607"/>
    <w:rsid w:val="00A339FF"/>
    <w:rsid w:val="00A35F2B"/>
    <w:rsid w:val="00A3699C"/>
    <w:rsid w:val="00A371C5"/>
    <w:rsid w:val="00A52B28"/>
    <w:rsid w:val="00A52D6E"/>
    <w:rsid w:val="00A5397C"/>
    <w:rsid w:val="00A56810"/>
    <w:rsid w:val="00A56F70"/>
    <w:rsid w:val="00A57197"/>
    <w:rsid w:val="00A60B54"/>
    <w:rsid w:val="00A61467"/>
    <w:rsid w:val="00A619D6"/>
    <w:rsid w:val="00A61DF7"/>
    <w:rsid w:val="00A63870"/>
    <w:rsid w:val="00A6439F"/>
    <w:rsid w:val="00A67C13"/>
    <w:rsid w:val="00A70E3E"/>
    <w:rsid w:val="00A71583"/>
    <w:rsid w:val="00A773AE"/>
    <w:rsid w:val="00A81719"/>
    <w:rsid w:val="00A82758"/>
    <w:rsid w:val="00A847AD"/>
    <w:rsid w:val="00A86883"/>
    <w:rsid w:val="00A87469"/>
    <w:rsid w:val="00A92D7E"/>
    <w:rsid w:val="00A9522C"/>
    <w:rsid w:val="00A957FD"/>
    <w:rsid w:val="00AA11D4"/>
    <w:rsid w:val="00AA62F9"/>
    <w:rsid w:val="00AA64B2"/>
    <w:rsid w:val="00AA7E75"/>
    <w:rsid w:val="00AB4764"/>
    <w:rsid w:val="00AB6590"/>
    <w:rsid w:val="00AB6F56"/>
    <w:rsid w:val="00AB6FDF"/>
    <w:rsid w:val="00AC0F62"/>
    <w:rsid w:val="00AC1D8C"/>
    <w:rsid w:val="00AC4331"/>
    <w:rsid w:val="00AC6398"/>
    <w:rsid w:val="00AD0DA5"/>
    <w:rsid w:val="00AD23FF"/>
    <w:rsid w:val="00AD27E3"/>
    <w:rsid w:val="00AD38F4"/>
    <w:rsid w:val="00AD45E5"/>
    <w:rsid w:val="00AD7180"/>
    <w:rsid w:val="00AD7A51"/>
    <w:rsid w:val="00AE1810"/>
    <w:rsid w:val="00AE20CF"/>
    <w:rsid w:val="00AE2DC6"/>
    <w:rsid w:val="00AE5480"/>
    <w:rsid w:val="00AF0C44"/>
    <w:rsid w:val="00AF2C57"/>
    <w:rsid w:val="00AF2FD9"/>
    <w:rsid w:val="00B011C4"/>
    <w:rsid w:val="00B017F4"/>
    <w:rsid w:val="00B027F2"/>
    <w:rsid w:val="00B04DBD"/>
    <w:rsid w:val="00B10CE0"/>
    <w:rsid w:val="00B11F31"/>
    <w:rsid w:val="00B14376"/>
    <w:rsid w:val="00B14770"/>
    <w:rsid w:val="00B15626"/>
    <w:rsid w:val="00B15C46"/>
    <w:rsid w:val="00B15DE9"/>
    <w:rsid w:val="00B16A4A"/>
    <w:rsid w:val="00B17708"/>
    <w:rsid w:val="00B20584"/>
    <w:rsid w:val="00B2270F"/>
    <w:rsid w:val="00B23235"/>
    <w:rsid w:val="00B2540C"/>
    <w:rsid w:val="00B25435"/>
    <w:rsid w:val="00B27CB5"/>
    <w:rsid w:val="00B36294"/>
    <w:rsid w:val="00B37B01"/>
    <w:rsid w:val="00B474C0"/>
    <w:rsid w:val="00B5111E"/>
    <w:rsid w:val="00B51239"/>
    <w:rsid w:val="00B51526"/>
    <w:rsid w:val="00B51F43"/>
    <w:rsid w:val="00B52C84"/>
    <w:rsid w:val="00B60709"/>
    <w:rsid w:val="00B6110F"/>
    <w:rsid w:val="00B61504"/>
    <w:rsid w:val="00B61DAE"/>
    <w:rsid w:val="00B639D3"/>
    <w:rsid w:val="00B63F55"/>
    <w:rsid w:val="00B709F7"/>
    <w:rsid w:val="00B71CF8"/>
    <w:rsid w:val="00B72197"/>
    <w:rsid w:val="00B7264F"/>
    <w:rsid w:val="00B731E1"/>
    <w:rsid w:val="00B73311"/>
    <w:rsid w:val="00B7586E"/>
    <w:rsid w:val="00B77C79"/>
    <w:rsid w:val="00B83197"/>
    <w:rsid w:val="00B91365"/>
    <w:rsid w:val="00B914FE"/>
    <w:rsid w:val="00B9240B"/>
    <w:rsid w:val="00B93F00"/>
    <w:rsid w:val="00B97F63"/>
    <w:rsid w:val="00BA0961"/>
    <w:rsid w:val="00BA175E"/>
    <w:rsid w:val="00BA3D9A"/>
    <w:rsid w:val="00BA70DC"/>
    <w:rsid w:val="00BB4730"/>
    <w:rsid w:val="00BB4B56"/>
    <w:rsid w:val="00BB5850"/>
    <w:rsid w:val="00BB6B92"/>
    <w:rsid w:val="00BC422C"/>
    <w:rsid w:val="00BC4D1F"/>
    <w:rsid w:val="00BC6B79"/>
    <w:rsid w:val="00BC7531"/>
    <w:rsid w:val="00BD1B43"/>
    <w:rsid w:val="00BD2982"/>
    <w:rsid w:val="00BD5258"/>
    <w:rsid w:val="00BD5C0B"/>
    <w:rsid w:val="00BD6F8C"/>
    <w:rsid w:val="00BE2730"/>
    <w:rsid w:val="00BE3E54"/>
    <w:rsid w:val="00BE44CB"/>
    <w:rsid w:val="00BE6DF0"/>
    <w:rsid w:val="00BE76A5"/>
    <w:rsid w:val="00BF130D"/>
    <w:rsid w:val="00BF2509"/>
    <w:rsid w:val="00BF2945"/>
    <w:rsid w:val="00BF6D83"/>
    <w:rsid w:val="00C00784"/>
    <w:rsid w:val="00C02125"/>
    <w:rsid w:val="00C0559A"/>
    <w:rsid w:val="00C061D4"/>
    <w:rsid w:val="00C14700"/>
    <w:rsid w:val="00C15624"/>
    <w:rsid w:val="00C15CFF"/>
    <w:rsid w:val="00C2105A"/>
    <w:rsid w:val="00C21B31"/>
    <w:rsid w:val="00C24974"/>
    <w:rsid w:val="00C25761"/>
    <w:rsid w:val="00C3447B"/>
    <w:rsid w:val="00C3650A"/>
    <w:rsid w:val="00C40C23"/>
    <w:rsid w:val="00C441AD"/>
    <w:rsid w:val="00C5271C"/>
    <w:rsid w:val="00C56C93"/>
    <w:rsid w:val="00C62071"/>
    <w:rsid w:val="00C62DD4"/>
    <w:rsid w:val="00C63C3F"/>
    <w:rsid w:val="00C64DBC"/>
    <w:rsid w:val="00C651C4"/>
    <w:rsid w:val="00C6534A"/>
    <w:rsid w:val="00C65CDF"/>
    <w:rsid w:val="00C67359"/>
    <w:rsid w:val="00C708D4"/>
    <w:rsid w:val="00C70CCF"/>
    <w:rsid w:val="00C712EB"/>
    <w:rsid w:val="00C74304"/>
    <w:rsid w:val="00C80318"/>
    <w:rsid w:val="00C8036E"/>
    <w:rsid w:val="00C822CD"/>
    <w:rsid w:val="00C851F8"/>
    <w:rsid w:val="00C85CA1"/>
    <w:rsid w:val="00C87642"/>
    <w:rsid w:val="00C906C8"/>
    <w:rsid w:val="00C9124F"/>
    <w:rsid w:val="00C921CC"/>
    <w:rsid w:val="00C97647"/>
    <w:rsid w:val="00C97BDA"/>
    <w:rsid w:val="00C97BE3"/>
    <w:rsid w:val="00CA023B"/>
    <w:rsid w:val="00CA2744"/>
    <w:rsid w:val="00CA2794"/>
    <w:rsid w:val="00CA2E12"/>
    <w:rsid w:val="00CA3D61"/>
    <w:rsid w:val="00CA484F"/>
    <w:rsid w:val="00CA5701"/>
    <w:rsid w:val="00CB01E5"/>
    <w:rsid w:val="00CB0506"/>
    <w:rsid w:val="00CB0E94"/>
    <w:rsid w:val="00CB1C41"/>
    <w:rsid w:val="00CB291E"/>
    <w:rsid w:val="00CB3AA9"/>
    <w:rsid w:val="00CB6125"/>
    <w:rsid w:val="00CC0EF1"/>
    <w:rsid w:val="00CC3CBF"/>
    <w:rsid w:val="00CC557E"/>
    <w:rsid w:val="00CC6DE9"/>
    <w:rsid w:val="00CD0366"/>
    <w:rsid w:val="00CD14F6"/>
    <w:rsid w:val="00CD1615"/>
    <w:rsid w:val="00CD1CE6"/>
    <w:rsid w:val="00CD2CF7"/>
    <w:rsid w:val="00CD2DD6"/>
    <w:rsid w:val="00CD3053"/>
    <w:rsid w:val="00CD4751"/>
    <w:rsid w:val="00CD4CE6"/>
    <w:rsid w:val="00CD6E52"/>
    <w:rsid w:val="00CE2519"/>
    <w:rsid w:val="00CE25A3"/>
    <w:rsid w:val="00CE25AD"/>
    <w:rsid w:val="00CE5764"/>
    <w:rsid w:val="00CE731D"/>
    <w:rsid w:val="00CF0579"/>
    <w:rsid w:val="00CF0E12"/>
    <w:rsid w:val="00CF2C64"/>
    <w:rsid w:val="00CF3F23"/>
    <w:rsid w:val="00CF4444"/>
    <w:rsid w:val="00CF47D5"/>
    <w:rsid w:val="00CF7344"/>
    <w:rsid w:val="00CF750C"/>
    <w:rsid w:val="00D01622"/>
    <w:rsid w:val="00D03631"/>
    <w:rsid w:val="00D03637"/>
    <w:rsid w:val="00D04125"/>
    <w:rsid w:val="00D05333"/>
    <w:rsid w:val="00D07356"/>
    <w:rsid w:val="00D11C22"/>
    <w:rsid w:val="00D12130"/>
    <w:rsid w:val="00D14E64"/>
    <w:rsid w:val="00D15623"/>
    <w:rsid w:val="00D1792F"/>
    <w:rsid w:val="00D17994"/>
    <w:rsid w:val="00D20A57"/>
    <w:rsid w:val="00D21997"/>
    <w:rsid w:val="00D21A98"/>
    <w:rsid w:val="00D2362C"/>
    <w:rsid w:val="00D237B3"/>
    <w:rsid w:val="00D2393C"/>
    <w:rsid w:val="00D24CF3"/>
    <w:rsid w:val="00D252A2"/>
    <w:rsid w:val="00D25E1E"/>
    <w:rsid w:val="00D35086"/>
    <w:rsid w:val="00D37BFA"/>
    <w:rsid w:val="00D460B5"/>
    <w:rsid w:val="00D50858"/>
    <w:rsid w:val="00D52219"/>
    <w:rsid w:val="00D614BA"/>
    <w:rsid w:val="00D617AC"/>
    <w:rsid w:val="00D62AC4"/>
    <w:rsid w:val="00D63E5B"/>
    <w:rsid w:val="00D6575A"/>
    <w:rsid w:val="00D65930"/>
    <w:rsid w:val="00D66AB3"/>
    <w:rsid w:val="00D67FF4"/>
    <w:rsid w:val="00D70D39"/>
    <w:rsid w:val="00D77CAF"/>
    <w:rsid w:val="00D8038E"/>
    <w:rsid w:val="00D80D8E"/>
    <w:rsid w:val="00D818D2"/>
    <w:rsid w:val="00D8190F"/>
    <w:rsid w:val="00D83E6C"/>
    <w:rsid w:val="00D856AD"/>
    <w:rsid w:val="00D87114"/>
    <w:rsid w:val="00D87558"/>
    <w:rsid w:val="00D913E9"/>
    <w:rsid w:val="00D9417D"/>
    <w:rsid w:val="00D95040"/>
    <w:rsid w:val="00D9565D"/>
    <w:rsid w:val="00D96DB4"/>
    <w:rsid w:val="00DA222E"/>
    <w:rsid w:val="00DA4005"/>
    <w:rsid w:val="00DA50A1"/>
    <w:rsid w:val="00DA522B"/>
    <w:rsid w:val="00DA68E6"/>
    <w:rsid w:val="00DB1EC3"/>
    <w:rsid w:val="00DB30F5"/>
    <w:rsid w:val="00DB3A3E"/>
    <w:rsid w:val="00DB3E85"/>
    <w:rsid w:val="00DB40EE"/>
    <w:rsid w:val="00DB42D2"/>
    <w:rsid w:val="00DB6873"/>
    <w:rsid w:val="00DB7416"/>
    <w:rsid w:val="00DC3892"/>
    <w:rsid w:val="00DC3BED"/>
    <w:rsid w:val="00DC5241"/>
    <w:rsid w:val="00DC54F9"/>
    <w:rsid w:val="00DC5CE1"/>
    <w:rsid w:val="00DC6561"/>
    <w:rsid w:val="00DD0718"/>
    <w:rsid w:val="00DD1494"/>
    <w:rsid w:val="00DD30EF"/>
    <w:rsid w:val="00DD3178"/>
    <w:rsid w:val="00DD4B09"/>
    <w:rsid w:val="00DD55BF"/>
    <w:rsid w:val="00DE011D"/>
    <w:rsid w:val="00DE0F2C"/>
    <w:rsid w:val="00DE1173"/>
    <w:rsid w:val="00DE275F"/>
    <w:rsid w:val="00DE3C35"/>
    <w:rsid w:val="00DF0AA4"/>
    <w:rsid w:val="00DF1551"/>
    <w:rsid w:val="00DF1ABB"/>
    <w:rsid w:val="00DF3E6C"/>
    <w:rsid w:val="00DF4555"/>
    <w:rsid w:val="00DF593A"/>
    <w:rsid w:val="00DF645B"/>
    <w:rsid w:val="00DF7A33"/>
    <w:rsid w:val="00DF7D71"/>
    <w:rsid w:val="00E04273"/>
    <w:rsid w:val="00E0479F"/>
    <w:rsid w:val="00E0593B"/>
    <w:rsid w:val="00E10B8B"/>
    <w:rsid w:val="00E1105D"/>
    <w:rsid w:val="00E12ED1"/>
    <w:rsid w:val="00E142D4"/>
    <w:rsid w:val="00E205D8"/>
    <w:rsid w:val="00E21321"/>
    <w:rsid w:val="00E224DD"/>
    <w:rsid w:val="00E27396"/>
    <w:rsid w:val="00E303F8"/>
    <w:rsid w:val="00E3188A"/>
    <w:rsid w:val="00E327FE"/>
    <w:rsid w:val="00E3570F"/>
    <w:rsid w:val="00E36665"/>
    <w:rsid w:val="00E37D74"/>
    <w:rsid w:val="00E40185"/>
    <w:rsid w:val="00E40361"/>
    <w:rsid w:val="00E40873"/>
    <w:rsid w:val="00E42CE5"/>
    <w:rsid w:val="00E430E4"/>
    <w:rsid w:val="00E43453"/>
    <w:rsid w:val="00E43FB1"/>
    <w:rsid w:val="00E451AC"/>
    <w:rsid w:val="00E454A2"/>
    <w:rsid w:val="00E50EE1"/>
    <w:rsid w:val="00E52404"/>
    <w:rsid w:val="00E568D7"/>
    <w:rsid w:val="00E60443"/>
    <w:rsid w:val="00E6155A"/>
    <w:rsid w:val="00E63883"/>
    <w:rsid w:val="00E6393D"/>
    <w:rsid w:val="00E6637B"/>
    <w:rsid w:val="00E66BDC"/>
    <w:rsid w:val="00E7502E"/>
    <w:rsid w:val="00E75602"/>
    <w:rsid w:val="00E75C63"/>
    <w:rsid w:val="00E80753"/>
    <w:rsid w:val="00E80797"/>
    <w:rsid w:val="00E81283"/>
    <w:rsid w:val="00E81806"/>
    <w:rsid w:val="00E82718"/>
    <w:rsid w:val="00E82FD6"/>
    <w:rsid w:val="00E84AEC"/>
    <w:rsid w:val="00E85599"/>
    <w:rsid w:val="00E87699"/>
    <w:rsid w:val="00E87FE8"/>
    <w:rsid w:val="00E904B8"/>
    <w:rsid w:val="00E9051B"/>
    <w:rsid w:val="00E92550"/>
    <w:rsid w:val="00E92D6F"/>
    <w:rsid w:val="00E92E75"/>
    <w:rsid w:val="00E942AB"/>
    <w:rsid w:val="00EA2323"/>
    <w:rsid w:val="00EA553F"/>
    <w:rsid w:val="00EA63C2"/>
    <w:rsid w:val="00EB07EC"/>
    <w:rsid w:val="00EB2266"/>
    <w:rsid w:val="00EB2B40"/>
    <w:rsid w:val="00EB2C02"/>
    <w:rsid w:val="00EB6459"/>
    <w:rsid w:val="00EB65E9"/>
    <w:rsid w:val="00EC069C"/>
    <w:rsid w:val="00EC2EC3"/>
    <w:rsid w:val="00EC3A0F"/>
    <w:rsid w:val="00EC52F2"/>
    <w:rsid w:val="00EC6363"/>
    <w:rsid w:val="00ED104E"/>
    <w:rsid w:val="00ED43BA"/>
    <w:rsid w:val="00ED6340"/>
    <w:rsid w:val="00EE0D81"/>
    <w:rsid w:val="00EE47B5"/>
    <w:rsid w:val="00EE5011"/>
    <w:rsid w:val="00EF0D66"/>
    <w:rsid w:val="00EF14D2"/>
    <w:rsid w:val="00EF1958"/>
    <w:rsid w:val="00EF1EEF"/>
    <w:rsid w:val="00EF249E"/>
    <w:rsid w:val="00EF2D5F"/>
    <w:rsid w:val="00EF5538"/>
    <w:rsid w:val="00EF5951"/>
    <w:rsid w:val="00EF59F4"/>
    <w:rsid w:val="00EF7518"/>
    <w:rsid w:val="00EF75F5"/>
    <w:rsid w:val="00EF77CA"/>
    <w:rsid w:val="00F07527"/>
    <w:rsid w:val="00F12155"/>
    <w:rsid w:val="00F124C6"/>
    <w:rsid w:val="00F1341F"/>
    <w:rsid w:val="00F1619C"/>
    <w:rsid w:val="00F16792"/>
    <w:rsid w:val="00F21208"/>
    <w:rsid w:val="00F22ED8"/>
    <w:rsid w:val="00F24239"/>
    <w:rsid w:val="00F24C71"/>
    <w:rsid w:val="00F25A75"/>
    <w:rsid w:val="00F25CBC"/>
    <w:rsid w:val="00F31CCB"/>
    <w:rsid w:val="00F36905"/>
    <w:rsid w:val="00F37C05"/>
    <w:rsid w:val="00F43B4F"/>
    <w:rsid w:val="00F45035"/>
    <w:rsid w:val="00F451D4"/>
    <w:rsid w:val="00F475DB"/>
    <w:rsid w:val="00F50C6D"/>
    <w:rsid w:val="00F5239F"/>
    <w:rsid w:val="00F53705"/>
    <w:rsid w:val="00F53ABA"/>
    <w:rsid w:val="00F54A6F"/>
    <w:rsid w:val="00F54BD4"/>
    <w:rsid w:val="00F57388"/>
    <w:rsid w:val="00F60246"/>
    <w:rsid w:val="00F60876"/>
    <w:rsid w:val="00F60D5D"/>
    <w:rsid w:val="00F62083"/>
    <w:rsid w:val="00F62273"/>
    <w:rsid w:val="00F623ED"/>
    <w:rsid w:val="00F63E22"/>
    <w:rsid w:val="00F64F27"/>
    <w:rsid w:val="00F650B8"/>
    <w:rsid w:val="00F65878"/>
    <w:rsid w:val="00F65D00"/>
    <w:rsid w:val="00F65ED0"/>
    <w:rsid w:val="00F66B90"/>
    <w:rsid w:val="00F66DFC"/>
    <w:rsid w:val="00F708D3"/>
    <w:rsid w:val="00F70CE6"/>
    <w:rsid w:val="00F70D85"/>
    <w:rsid w:val="00F72AE8"/>
    <w:rsid w:val="00F7593A"/>
    <w:rsid w:val="00F7687A"/>
    <w:rsid w:val="00F76B09"/>
    <w:rsid w:val="00F77FFB"/>
    <w:rsid w:val="00F818B3"/>
    <w:rsid w:val="00F874E8"/>
    <w:rsid w:val="00F8767E"/>
    <w:rsid w:val="00F90AFC"/>
    <w:rsid w:val="00F94C31"/>
    <w:rsid w:val="00F97AF6"/>
    <w:rsid w:val="00FA45F9"/>
    <w:rsid w:val="00FA7060"/>
    <w:rsid w:val="00FB217D"/>
    <w:rsid w:val="00FB6D27"/>
    <w:rsid w:val="00FC0137"/>
    <w:rsid w:val="00FC0C09"/>
    <w:rsid w:val="00FC15A5"/>
    <w:rsid w:val="00FC21CA"/>
    <w:rsid w:val="00FC37BA"/>
    <w:rsid w:val="00FC496E"/>
    <w:rsid w:val="00FC5105"/>
    <w:rsid w:val="00FC558E"/>
    <w:rsid w:val="00FC72E5"/>
    <w:rsid w:val="00FC784F"/>
    <w:rsid w:val="00FD18D3"/>
    <w:rsid w:val="00FD5549"/>
    <w:rsid w:val="00FD58DD"/>
    <w:rsid w:val="00FD68B0"/>
    <w:rsid w:val="00FD6A76"/>
    <w:rsid w:val="00FD7A83"/>
    <w:rsid w:val="00FE098E"/>
    <w:rsid w:val="00FE2BFC"/>
    <w:rsid w:val="00FE2F51"/>
    <w:rsid w:val="00FE3B54"/>
    <w:rsid w:val="00FE4314"/>
    <w:rsid w:val="00FE6462"/>
    <w:rsid w:val="00FE6F36"/>
    <w:rsid w:val="00FE76BE"/>
    <w:rsid w:val="00FF31A7"/>
    <w:rsid w:val="00FF532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30E4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9">
    <w:name w:val="Hyperlink"/>
    <w:uiPriority w:val="99"/>
    <w:unhideWhenUsed/>
    <w:rsid w:val="003A1530"/>
    <w:rPr>
      <w:color w:val="0000FF"/>
      <w:u w:val="single"/>
    </w:rPr>
  </w:style>
  <w:style w:type="paragraph" w:styleId="ConsPlusNormal" w:customStyle="true">
    <w:name w:val="ConsPlusNormal"/>
    <w:rsid w:val="003A1530"/>
    <w:pPr>
      <w:widowControl w:val="false"/>
      <w:autoSpaceDE w:val="false"/>
      <w:autoSpaceDN w:val="false"/>
    </w:pPr>
    <w:rPr>
      <w:sz w:val="28"/>
    </w:rPr>
  </w:style>
  <w:style w:type="paragraph" w:styleId="aa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hAnsi="Calibri" w:eastAsia="Calibri"/>
      <w:b w:val="false"/>
      <w:i w:val="false"/>
      <w:sz w:val="22"/>
      <w:szCs w:val="22"/>
      <w:lang w:eastAsia="en-US"/>
    </w:rPr>
  </w:style>
  <w:style w:type="character" w:styleId="a4" w:customStyle="true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430E4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character">
    <w:name w:val="Hyperlink"/>
    <w:uiPriority w:val="99"/>
    <w:unhideWhenUsed/>
    <w:rsid w:val="003A1530"/>
    <w:rPr>
      <w:color w:val="0000FF"/>
      <w:u w:val="single"/>
    </w:rPr>
  </w:style>
  <w:style w:customStyle="1" w:styleId="ConsPlusNormal" w:type="paragraph">
    <w:name w:val="ConsPlusNormal"/>
    <w:rsid w:val="003A1530"/>
    <w:pPr>
      <w:widowControl w:val="0"/>
      <w:autoSpaceDE w:val="0"/>
      <w:autoSpaceDN w:val="0"/>
    </w:pPr>
    <w:rPr>
      <w:sz w:val="28"/>
    </w:rPr>
  </w:style>
  <w:style w:styleId="aa" w:type="paragraph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eastAsia="en-US"/>
    </w:rPr>
  </w:style>
  <w:style w:customStyle="1" w:styleId="a4" w:type="character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602 от 03.07.2026</docTitle>
  </documentManagement>
</p:properties>
</file>

<file path=customXml/itemProps1.xml><?xml version="1.0" encoding="utf-8"?>
<ds:datastoreItem xmlns:ds="http://schemas.openxmlformats.org/officeDocument/2006/customXml" ds:itemID="{9152DBE4-13A7-4953-AEA4-4E4C9FDC72E7}"/>
</file>

<file path=customXml/itemProps2.xml><?xml version="1.0" encoding="utf-8"?>
<ds:datastoreItem xmlns:ds="http://schemas.openxmlformats.org/officeDocument/2006/customXml" ds:itemID="{637525D4-726C-4D40-83C8-85BADDD5BB8C}"/>
</file>

<file path=customXml/itemProps3.xml><?xml version="1.0" encoding="utf-8"?>
<ds:datastoreItem xmlns:ds="http://schemas.openxmlformats.org/officeDocument/2006/customXml" ds:itemID="{DE0189C4-D9DD-48BF-A605-8A3D3CF8A4A6}"/>
</file>

<file path=customXml/itemProps4.xml><?xml version="1.0" encoding="utf-8"?>
<ds:datastoreItem xmlns:ds="http://schemas.openxmlformats.org/officeDocument/2006/customXml" ds:itemID="{099DF842-DFBD-45D5-8197-963A794A8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6589</CharactersWithSpaces>
  <SharedDoc>false</SharedDoc>
  <HLinks>
    <vt:vector size="108" baseType="variant">
      <vt:variant>
        <vt:i4>6488167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45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68812839</vt:i4>
      </vt:variant>
      <vt:variant>
        <vt:i4>39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P88</vt:lpwstr>
      </vt:variant>
      <vt:variant>
        <vt:i4>68485159</vt:i4>
      </vt:variant>
      <vt:variant>
        <vt:i4>36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P75</vt:lpwstr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6422573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3407921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https://login.consultant.ru/link/?req=doc&amp;base=RLAW123&amp;n=290794&amp;dst=100011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3866683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https://login.consultant.ru/link/?req=doc&amp;base=RLAW123&amp;n=301775&amp;dst=100232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602 от 03.07.2026</dc:title>
  <dc:creator>pogodina</dc:creator>
  <cp:lastModifiedBy>Рассихина Елена Владимировна</cp:lastModifiedBy>
  <cp:revision>65</cp:revision>
  <cp:lastPrinted>2025-09-10T09:41:00Z</cp:lastPrinted>
  <dcterms:created xsi:type="dcterms:W3CDTF">2026-02-24T04:59:00Z</dcterms:created>
  <dcterms:modified xsi:type="dcterms:W3CDTF">2026-07-01T08:45:00Z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