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F0CFF" w:rsidR="004F0CFF" w:rsidRDefault="00E34686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3468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Приложение </w:t>
      </w:r>
    </w:p>
    <w:p w:rsidP="004F0CFF" w:rsidR="004F0CFF" w:rsidRDefault="00E34686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3468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 постановлению </w:t>
      </w:r>
    </w:p>
    <w:p w:rsidP="004F0CFF" w:rsidR="004F0CFF" w:rsidRDefault="00E34686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3468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администрации </w:t>
      </w:r>
    </w:p>
    <w:p w:rsidP="004F0CFF" w:rsidR="00E34686" w:rsidRDefault="00E34686" w:rsidRPr="00E34686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3468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города </w:t>
      </w:r>
      <w:r w:rsidR="004F0CFF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Красноярска</w:t>
      </w:r>
    </w:p>
    <w:p w:rsidP="004F0CFF" w:rsidR="00E34686" w:rsidRDefault="00E34686" w:rsidRPr="00E34686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34686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 ________</w:t>
      </w:r>
      <w:r w:rsidR="004F0CFF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</w:t>
      </w:r>
      <w:r w:rsidRPr="00E3468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№ __</w:t>
      </w:r>
      <w:r w:rsidR="004F0CFF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Pr="00E34686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</w:t>
      </w:r>
      <w:r w:rsidR="004F0CFF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</w:p>
    <w:p w:rsidP="008758CB" w:rsidR="0088387D" w:rsidRDefault="0088387D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p w:rsidP="008758CB" w:rsidR="00C6687D" w:rsidRDefault="00C6687D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p w:rsidP="00BD6394" w:rsidR="00BD6394" w:rsidRDefault="00BD639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34686">
        <w:rPr>
          <w:rFonts w:ascii="Times New Roman" w:cs="Times New Roman" w:hAnsi="Times New Roman"/>
          <w:sz w:val="30"/>
          <w:szCs w:val="30"/>
        </w:rPr>
        <w:t>ПЕРЕЧЕНЬ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bookmarkStart w:id="0" w:name="_GoBack"/>
      <w:bookmarkEnd w:id="0"/>
    </w:p>
    <w:p w:rsidP="00BD6394" w:rsidR="000208E5" w:rsidRDefault="00BD639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</w:t>
      </w:r>
      <w:r w:rsidR="008758CB" w:rsidRPr="00E34686">
        <w:rPr>
          <w:rFonts w:ascii="Times New Roman" w:cs="Times New Roman" w:hAnsi="Times New Roman"/>
          <w:sz w:val="30"/>
          <w:szCs w:val="30"/>
        </w:rPr>
        <w:t>бъектов</w:t>
      </w:r>
      <w:r>
        <w:rPr>
          <w:rFonts w:ascii="Times New Roman" w:cs="Times New Roman" w:hAnsi="Times New Roman"/>
          <w:sz w:val="30"/>
          <w:szCs w:val="30"/>
        </w:rPr>
        <w:t xml:space="preserve"> отрасли «Образование»</w:t>
      </w:r>
    </w:p>
    <w:p w:rsidP="00BD6394" w:rsidR="00C6687D" w:rsidRDefault="00C6687D" w:rsidRPr="00E3468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229"/>
        <w:tblInd w:type="dxa" w:w="93"/>
        <w:tblLayout w:type="fixed"/>
        <w:tblLook w:firstColumn="1" w:firstRow="1" w:lastColumn="0" w:lastRow="0" w:noHBand="0" w:noVBand="1" w:val="04A0"/>
      </w:tblPr>
      <w:tblGrid>
        <w:gridCol w:w="724"/>
        <w:gridCol w:w="4961"/>
        <w:gridCol w:w="3544"/>
      </w:tblGrid>
      <w:tr w:rsidR="00722310" w:rsidRPr="00722310" w:rsidTr="004F0CFF">
        <w:trPr>
          <w:trHeight w:val="769"/>
        </w:trPr>
        <w:tc>
          <w:tcPr>
            <w:tcW w:type="dxa" w:w="7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F0CFF" w:rsidR="00722310" w:rsidRDefault="00722310" w:rsidRPr="00722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22310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722310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Pr="00722310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496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F0CFF" w:rsidR="00722310" w:rsidRDefault="00722310" w:rsidRPr="00722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22310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Наименование объекта</w:t>
            </w:r>
          </w:p>
        </w:tc>
        <w:tc>
          <w:tcPr>
            <w:tcW w:type="dxa" w:w="354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F0CFF" w:rsidR="00722310" w:rsidRDefault="00722310" w:rsidRPr="00722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22310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Адрес местонахождения</w:t>
            </w:r>
          </w:p>
        </w:tc>
      </w:tr>
      <w:tr w:rsidR="00722310" w:rsidRPr="00722310" w:rsidTr="004F0CFF">
        <w:trPr>
          <w:trHeight w:val="769"/>
        </w:trPr>
        <w:tc>
          <w:tcPr>
            <w:tcW w:type="dxa" w:w="7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F0CFF" w:rsidR="00722310" w:rsidRDefault="004F0CFF" w:rsidRPr="007223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9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2394D" w:rsidR="00722310" w:rsidRDefault="0022394D" w:rsidRPr="00722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Нежилое здание муниципального автономного </w:t>
            </w: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бщеобразовательного учреждения «Средняя школа №</w:t>
            </w:r>
            <w:r w:rsidR="0027548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78»</w:t>
            </w:r>
          </w:p>
        </w:tc>
        <w:tc>
          <w:tcPr>
            <w:tcW w:type="dxa" w:w="35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86792" w:rsidR="004F0CFF" w:rsidRDefault="002239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г. Красноярск, </w:t>
            </w:r>
          </w:p>
          <w:p w:rsidP="00786792" w:rsidR="00722310" w:rsidRDefault="0022394D" w:rsidRPr="00722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ул. Делегатская, 18</w:t>
            </w:r>
          </w:p>
        </w:tc>
      </w:tr>
      <w:tr w:rsidR="00722310" w:rsidRPr="00722310" w:rsidTr="004F0CFF">
        <w:trPr>
          <w:trHeight w:val="802"/>
        </w:trPr>
        <w:tc>
          <w:tcPr>
            <w:tcW w:type="dxa" w:w="7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F0CFF" w:rsidR="00722310" w:rsidRDefault="004F0CFF" w:rsidRPr="007223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49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00D5" w:rsidR="00722310" w:rsidRDefault="0022394D" w:rsidRPr="00722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Нежилое здание муниципального автономного общеобразовательного учреждения «Средняя школа № 32»</w:t>
            </w:r>
          </w:p>
        </w:tc>
        <w:tc>
          <w:tcPr>
            <w:tcW w:type="dxa" w:w="35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2394D" w:rsidR="004F0CFF" w:rsidRDefault="002239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г. Красноярск, </w:t>
            </w:r>
          </w:p>
          <w:p w:rsidP="0022394D" w:rsidR="00722310" w:rsidRDefault="0022394D" w:rsidRPr="00722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ул. Красной Армии, 19</w:t>
            </w:r>
          </w:p>
        </w:tc>
      </w:tr>
      <w:tr w:rsidR="00722310" w:rsidRPr="00722310" w:rsidTr="004F0CFF">
        <w:trPr>
          <w:trHeight w:val="854"/>
        </w:trPr>
        <w:tc>
          <w:tcPr>
            <w:tcW w:type="dxa" w:w="7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F0CFF" w:rsidR="00722310" w:rsidRDefault="004F0CFF" w:rsidRPr="007223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9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00D5" w:rsidR="004F0CFF" w:rsidRDefault="002239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Нежилое здание муниципального автономного общеобразовательного учреждения «Средняя школа №</w:t>
            </w:r>
            <w:r w:rsidR="0027548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148 имени Героя Советского Союза </w:t>
            </w:r>
          </w:p>
          <w:p w:rsidP="003100D5" w:rsidR="00722310" w:rsidRDefault="0022394D" w:rsidRPr="00722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И.А. Борисевича»</w:t>
            </w:r>
          </w:p>
        </w:tc>
        <w:tc>
          <w:tcPr>
            <w:tcW w:type="dxa" w:w="35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86792" w:rsidR="004F0CFF" w:rsidRDefault="002239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г. Красноярск, </w:t>
            </w:r>
          </w:p>
          <w:p w:rsidP="00786792" w:rsidR="00722310" w:rsidRDefault="0022394D" w:rsidRPr="00722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ул. Борисевича, 7</w:t>
            </w:r>
          </w:p>
        </w:tc>
      </w:tr>
      <w:tr w:rsidR="00722310" w:rsidRPr="00722310" w:rsidTr="004F0CFF">
        <w:trPr>
          <w:trHeight w:val="1024"/>
        </w:trPr>
        <w:tc>
          <w:tcPr>
            <w:tcW w:type="dxa" w:w="7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F0CFF" w:rsidR="00722310" w:rsidRDefault="004F0CFF" w:rsidRPr="007223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00E58" w:rsidR="00722310" w:rsidRDefault="0022394D" w:rsidRPr="00722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Нежилое здание муниципального бюджетного дошкольного образовательного учреждения «Детский сад №</w:t>
            </w:r>
            <w:r w:rsidR="0027548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248 «Сказкоград»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86792" w:rsidR="004F0CFF" w:rsidRDefault="002239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г. Красноярск, </w:t>
            </w:r>
          </w:p>
          <w:p w:rsidP="00786792" w:rsidR="00722310" w:rsidRDefault="0022394D" w:rsidRPr="00722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394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ул. Ленина, 76</w:t>
            </w:r>
          </w:p>
        </w:tc>
      </w:tr>
      <w:tr w:rsidR="00722310" w:rsidRPr="00722310" w:rsidTr="004F0CFF">
        <w:trPr>
          <w:trHeight w:val="869"/>
        </w:trPr>
        <w:tc>
          <w:tcPr>
            <w:tcW w:type="dxa" w:w="7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F0CFF" w:rsidR="00722310" w:rsidRDefault="004F0CFF" w:rsidRPr="007223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57BED" w:rsidR="00722310" w:rsidRDefault="00275483" w:rsidRPr="00722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7548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Нежилое здание муниципального автономного дошкольного образовательно</w:t>
            </w:r>
            <w:r w:rsidR="00457BED" w:rsidRPr="00457BE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го</w:t>
            </w:r>
            <w:r w:rsidRPr="0027548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учреждения «Детский сад №</w:t>
            </w: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27548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40»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57BED" w:rsidR="004F0CFF" w:rsidRDefault="002754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7548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г. Красноярск, </w:t>
            </w:r>
          </w:p>
          <w:p w:rsidP="00457BED" w:rsidR="00722310" w:rsidRDefault="00275483" w:rsidRPr="00722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7548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ул. Ключевская, 99</w:t>
            </w:r>
          </w:p>
        </w:tc>
      </w:tr>
    </w:tbl>
    <w:p w:rsidP="00447E19" w:rsidR="00944463" w:rsidRDefault="00944463"/>
    <w:sectPr w:rsidR="00944463" w:rsidSect="0032194D">
      <w:headerReference r:id="rId9" w:type="default"/>
      <w:headerReference r:id="rId10" w:type="first"/>
      <w:pgSz w:code="9" w:h="16838" w:w="11906"/>
      <w:pgMar w:bottom="1134" w:footer="709" w:gutter="0" w:header="709" w:left="1985" w:right="567" w:top="1134"/>
      <w:pgNumType w:start="3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72CA0" w:rsidP="00BB5D96" w:rsidRDefault="00272CA0">
      <w:pPr>
        <w:spacing w:after="0" w:line="240" w:lineRule="auto"/>
      </w:pPr>
      <w:r>
        <w:separator/>
      </w:r>
    </w:p>
  </w:endnote>
  <w:endnote w:type="continuationSeparator" w:id="0">
    <w:p w:rsidR="00272CA0" w:rsidP="00BB5D96" w:rsidRDefault="0027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72CA0" w:rsidP="00BB5D96" w:rsidRDefault="00272CA0">
      <w:pPr>
        <w:spacing w:after="0" w:line="240" w:lineRule="auto"/>
      </w:pPr>
      <w:r>
        <w:separator/>
      </w:r>
    </w:p>
  </w:footnote>
  <w:footnote w:type="continuationSeparator" w:id="0">
    <w:p w:rsidR="00272CA0" w:rsidP="00BB5D96" w:rsidRDefault="0027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023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BB5D96" w:rsidR="00BB5D96" w:rsidRDefault="00BB5D96">
        <w:pPr>
          <w:pStyle w:val="a6"/>
          <w:jc w:val="center"/>
          <w:rPr>
            <w:rFonts w:ascii="Times New Roman" w:hAnsi="Times New Roman" w:cs="Times New Roman"/>
          </w:rPr>
        </w:pPr>
        <w:r w:rsidRPr="00BB5D96">
          <w:rPr>
            <w:rFonts w:ascii="Times New Roman" w:hAnsi="Times New Roman" w:cs="Times New Roman"/>
          </w:rPr>
          <w:fldChar w:fldCharType="begin"/>
        </w:r>
        <w:r w:rsidRPr="00BB5D96">
          <w:rPr>
            <w:rFonts w:ascii="Times New Roman" w:hAnsi="Times New Roman" w:cs="Times New Roman"/>
          </w:rPr>
          <w:instrText>PAGE   \* MERGEFORMAT</w:instrText>
        </w:r>
        <w:r w:rsidRPr="00BB5D96">
          <w:rPr>
            <w:rFonts w:ascii="Times New Roman" w:hAnsi="Times New Roman" w:cs="Times New Roman"/>
          </w:rPr>
          <w:fldChar w:fldCharType="separate"/>
        </w:r>
        <w:r w:rsidR="00275483">
          <w:rPr>
            <w:rFonts w:ascii="Times New Roman" w:hAnsi="Times New Roman" w:cs="Times New Roman"/>
            <w:noProof/>
          </w:rPr>
          <w:t>2</w:t>
        </w:r>
        <w:r w:rsidRPr="00BB5D96">
          <w:rPr>
            <w:rFonts w:ascii="Times New Roman" w:hAnsi="Times New Roman" w:cs="Times New Roman"/>
          </w:rPr>
          <w:fldChar w:fldCharType="end"/>
        </w:r>
      </w:p>
    </w:sdtContent>
  </w:sdt>
  <w:p w:rsidR="00BB5D96" w:rsidRDefault="00BB5D96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27114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2194D" w:rsidR="0032194D" w:rsidP="0032194D" w:rsidRDefault="0032194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19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19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19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39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219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72118"/>
    <w:multiLevelType w:val="hybridMultilevel"/>
    <w:tmpl w:val="4676726A"/>
    <w:lvl w:ilvl="0" w:tplc="C82CFB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2A"/>
    <w:rsid w:val="0001003E"/>
    <w:rsid w:val="00020539"/>
    <w:rsid w:val="000208E5"/>
    <w:rsid w:val="00024E34"/>
    <w:rsid w:val="00061A5E"/>
    <w:rsid w:val="000A4684"/>
    <w:rsid w:val="000A7C09"/>
    <w:rsid w:val="00100E58"/>
    <w:rsid w:val="00102EEC"/>
    <w:rsid w:val="001657C3"/>
    <w:rsid w:val="0016750A"/>
    <w:rsid w:val="0017390F"/>
    <w:rsid w:val="00174330"/>
    <w:rsid w:val="00197C97"/>
    <w:rsid w:val="001E7531"/>
    <w:rsid w:val="001F5749"/>
    <w:rsid w:val="002228B6"/>
    <w:rsid w:val="0022394D"/>
    <w:rsid w:val="002426E2"/>
    <w:rsid w:val="00272CA0"/>
    <w:rsid w:val="00274B78"/>
    <w:rsid w:val="00275483"/>
    <w:rsid w:val="00285741"/>
    <w:rsid w:val="002C407E"/>
    <w:rsid w:val="002E2C05"/>
    <w:rsid w:val="003100D5"/>
    <w:rsid w:val="0032194D"/>
    <w:rsid w:val="00322809"/>
    <w:rsid w:val="00396089"/>
    <w:rsid w:val="003C609D"/>
    <w:rsid w:val="003E12B3"/>
    <w:rsid w:val="00400A51"/>
    <w:rsid w:val="00404B42"/>
    <w:rsid w:val="004222A5"/>
    <w:rsid w:val="00447E19"/>
    <w:rsid w:val="00457BED"/>
    <w:rsid w:val="004640EC"/>
    <w:rsid w:val="004C220A"/>
    <w:rsid w:val="004F0CFF"/>
    <w:rsid w:val="00526EAD"/>
    <w:rsid w:val="0054447F"/>
    <w:rsid w:val="005642B2"/>
    <w:rsid w:val="0058627B"/>
    <w:rsid w:val="005A716E"/>
    <w:rsid w:val="005B112A"/>
    <w:rsid w:val="005B56C0"/>
    <w:rsid w:val="00621219"/>
    <w:rsid w:val="0064275E"/>
    <w:rsid w:val="006568AC"/>
    <w:rsid w:val="00695E6C"/>
    <w:rsid w:val="006F5C66"/>
    <w:rsid w:val="00722310"/>
    <w:rsid w:val="00786792"/>
    <w:rsid w:val="00831F66"/>
    <w:rsid w:val="00847327"/>
    <w:rsid w:val="00870DB3"/>
    <w:rsid w:val="008758CB"/>
    <w:rsid w:val="0088387D"/>
    <w:rsid w:val="008A7730"/>
    <w:rsid w:val="008B58A7"/>
    <w:rsid w:val="00923662"/>
    <w:rsid w:val="00944463"/>
    <w:rsid w:val="00952FB0"/>
    <w:rsid w:val="00A1519A"/>
    <w:rsid w:val="00A37445"/>
    <w:rsid w:val="00A82873"/>
    <w:rsid w:val="00AA51CD"/>
    <w:rsid w:val="00AD3C48"/>
    <w:rsid w:val="00AE18C7"/>
    <w:rsid w:val="00B01F1A"/>
    <w:rsid w:val="00B24535"/>
    <w:rsid w:val="00B4586F"/>
    <w:rsid w:val="00B53413"/>
    <w:rsid w:val="00B56552"/>
    <w:rsid w:val="00B93C8E"/>
    <w:rsid w:val="00BB5D96"/>
    <w:rsid w:val="00BD6394"/>
    <w:rsid w:val="00BD74B1"/>
    <w:rsid w:val="00BE104A"/>
    <w:rsid w:val="00C170F4"/>
    <w:rsid w:val="00C50FFE"/>
    <w:rsid w:val="00C6687D"/>
    <w:rsid w:val="00C66CD8"/>
    <w:rsid w:val="00CB464A"/>
    <w:rsid w:val="00CD65DB"/>
    <w:rsid w:val="00D02AF7"/>
    <w:rsid w:val="00D24B01"/>
    <w:rsid w:val="00D33FF1"/>
    <w:rsid w:val="00D57E8B"/>
    <w:rsid w:val="00D85F4B"/>
    <w:rsid w:val="00D93B61"/>
    <w:rsid w:val="00DC67DF"/>
    <w:rsid w:val="00DD5093"/>
    <w:rsid w:val="00E00D87"/>
    <w:rsid w:val="00E00ED2"/>
    <w:rsid w:val="00E34686"/>
    <w:rsid w:val="00E41021"/>
    <w:rsid w:val="00E87FF0"/>
    <w:rsid w:val="00E94A78"/>
    <w:rsid w:val="00ED37B0"/>
    <w:rsid w:val="00F45ED6"/>
    <w:rsid w:val="00F62030"/>
    <w:rsid w:val="00F65738"/>
    <w:rsid w:val="00F7007E"/>
    <w:rsid w:val="00F8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BE10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5D9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BB5D96"/>
  </w:style>
  <w:style w:type="paragraph" w:styleId="a8">
    <w:name w:val="footer"/>
    <w:basedOn w:val="a"/>
    <w:link w:val="a9"/>
    <w:uiPriority w:val="99"/>
    <w:unhideWhenUsed/>
    <w:rsid w:val="00BB5D9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B5D96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0208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BE104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BE104A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BB5D9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BB5D96"/>
  </w:style>
  <w:style w:styleId="a8" w:type="paragraph">
    <w:name w:val="footer"/>
    <w:basedOn w:val="a"/>
    <w:link w:val="a9"/>
    <w:uiPriority w:val="99"/>
    <w:unhideWhenUsed/>
    <w:rsid w:val="00BB5D9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B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436D4AD7-67F3-4528-AD0A-DA933082F93C}"/>
</file>

<file path=customXml/itemProps2.xml><?xml version="1.0" encoding="utf-8"?>
<ds:datastoreItem xmlns:ds="http://schemas.openxmlformats.org/officeDocument/2006/customXml" ds:itemID="{4F2146DC-68D8-4675-9D91-ED3F0ABC19AD}"/>
</file>

<file path=customXml/itemProps3.xml><?xml version="1.0" encoding="utf-8"?>
<ds:datastoreItem xmlns:ds="http://schemas.openxmlformats.org/officeDocument/2006/customXml" ds:itemID="{2E9FA276-85BE-48FD-846C-8D66763CE5DE}"/>
</file>

<file path=customXml/itemProps4.xml><?xml version="1.0" encoding="utf-8"?>
<ds:datastoreItem xmlns:ds="http://schemas.openxmlformats.org/officeDocument/2006/customXml" ds:itemID="{402F16B4-8A03-4DF8-A7F0-3351ACA63B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Подлегаев Владимир Васильевич</dc:creator>
  <cp:lastModifiedBy>Рассихина Елена Владимировна</cp:lastModifiedBy>
  <cp:revision>9</cp:revision>
  <cp:lastPrinted>2025-09-05T05:48:00Z</cp:lastPrinted>
  <dcterms:created xsi:type="dcterms:W3CDTF">2025-09-08T10:13:00Z</dcterms:created>
  <dcterms:modified xsi:type="dcterms:W3CDTF">2026-07-01T07:01:00Z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