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ED52B6" w:rsidR="00ED52B6" w:rsidRDefault="00ED52B6">
      <w:pPr>
        <w:tabs>
          <w:tab w:pos="17719" w:val="lef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>Приложение 3</w:t>
      </w:r>
    </w:p>
    <w:p w:rsidP="00ED52B6" w:rsidR="00ED52B6" w:rsidRDefault="00ED52B6">
      <w:pPr>
        <w:tabs>
          <w:tab w:pos="8070" w:val="left"/>
          <w:tab w:pos="17719" w:val="lef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>к постановлению</w:t>
      </w:r>
    </w:p>
    <w:p w:rsidP="00ED52B6" w:rsidR="00ED52B6" w:rsidRDefault="00ED52B6">
      <w:pPr>
        <w:tabs>
          <w:tab w:pos="17719" w:val="lef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>администрации города</w:t>
      </w:r>
    </w:p>
    <w:p w:rsidP="00ED52B6" w:rsidR="00ED52B6" w:rsidRDefault="00ED52B6">
      <w:pPr>
        <w:tabs>
          <w:tab w:pos="17719" w:val="lef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 xml:space="preserve">от </w:t>
      </w:r>
      <w:r w:rsidRPr="00892058">
        <w:rPr>
          <w:rFonts w:cs="Times New Roman" w:eastAsia="Times New Roman"/>
          <w:sz w:val="30"/>
          <w:szCs w:val="30"/>
          <w:lang w:eastAsia="ru-RU"/>
        </w:rPr>
        <w:t>_________</w:t>
      </w:r>
      <w:bookmarkStart w:id="0" w:name="_GoBack"/>
      <w:bookmarkEnd w:id="0"/>
      <w:r w:rsidRPr="00892058">
        <w:rPr>
          <w:rFonts w:cs="Times New Roman" w:eastAsia="Times New Roman"/>
          <w:sz w:val="30"/>
          <w:szCs w:val="30"/>
          <w:lang w:eastAsia="ru-RU"/>
        </w:rPr>
        <w:t>___</w:t>
      </w:r>
      <w:r>
        <w:rPr>
          <w:rFonts w:cs="Times New Roman" w:eastAsia="Times New Roman"/>
          <w:sz w:val="30"/>
          <w:szCs w:val="30"/>
          <w:lang w:eastAsia="ru-RU"/>
        </w:rPr>
        <w:t xml:space="preserve"> № </w:t>
      </w:r>
      <w:r w:rsidRPr="00892058">
        <w:rPr>
          <w:rFonts w:cs="Times New Roman" w:eastAsia="Times New Roman"/>
          <w:sz w:val="30"/>
          <w:szCs w:val="30"/>
          <w:lang w:eastAsia="ru-RU"/>
        </w:rPr>
        <w:t>_________</w:t>
      </w:r>
    </w:p>
    <w:p w:rsidP="005D3967" w:rsidR="005D3967" w:rsidRDefault="005D3967" w:rsidRPr="001453E5">
      <w:pPr>
        <w:tabs>
          <w:tab w:pos="17719" w:val="left"/>
        </w:tabs>
        <w:spacing w:line="192" w:lineRule="auto"/>
        <w:ind w:firstLine="17436"/>
        <w:rPr>
          <w:rFonts w:cs="Times New Roman" w:eastAsia="Times New Roman"/>
          <w:sz w:val="30"/>
          <w:szCs w:val="30"/>
          <w:lang w:eastAsia="ru-RU"/>
        </w:rPr>
      </w:pPr>
    </w:p>
    <w:p w:rsidP="00DF5B6B" w:rsidR="00D973C5" w:rsidRDefault="0051592C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477.25pt;height:616.1pt" type="#_x0000_t75">
            <v:imagedata o:title="3 Чертеж границ зон планируемого размещения объектов капитального строительства М1 500" r:id="rId7"/>
          </v:shape>
        </w:pict>
      </w:r>
    </w:p>
    <w:sectPr w:rsidR="00D973C5" w:rsidSect="00ED52B6">
      <w:headerReference r:id="rId8" w:type="default"/>
      <w:pgSz w:code="9" w:h="16840" w:w="11907"/>
      <w:pgMar w:bottom="1134" w:footer="709" w:gutter="0" w:header="709" w:left="1985" w:right="567" w:top="1134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51592C" w:rsidP="005A344B" w:rsidRDefault="0051592C">
      <w:r>
        <w:separator/>
      </w:r>
    </w:p>
  </w:endnote>
  <w:endnote w:type="continuationSeparator" w:id="0">
    <w:p w:rsidR="0051592C" w:rsidP="005A344B" w:rsidRDefault="00515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51592C" w:rsidP="005A344B" w:rsidRDefault="0051592C">
      <w:r>
        <w:separator/>
      </w:r>
    </w:p>
  </w:footnote>
  <w:footnote w:type="continuationSeparator" w:id="0">
    <w:p w:rsidR="0051592C" w:rsidP="005A344B" w:rsidRDefault="0051592C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5A344B" w:rsidP="00ED52B6" w:rsidRDefault="00FA7CCE">
    <w:pPr>
      <w:pStyle w:val="a5"/>
      <w:jc w:val="center"/>
    </w:pPr>
    <w:r>
      <w:t>5</w: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val="fullPage"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7374C"/>
    <w:rsid w:val="000B36DD"/>
    <w:rsid w:val="001453E5"/>
    <w:rsid w:val="00153C9C"/>
    <w:rsid w:val="00341703"/>
    <w:rsid w:val="003554A8"/>
    <w:rsid w:val="004415A1"/>
    <w:rsid w:val="00500A26"/>
    <w:rsid w:val="0051592C"/>
    <w:rsid w:val="005A344B"/>
    <w:rsid w:val="005B6979"/>
    <w:rsid w:val="005D3967"/>
    <w:rsid w:val="00892058"/>
    <w:rsid w:val="00926755"/>
    <w:rsid w:val="00965A4B"/>
    <w:rsid w:val="00A30571"/>
    <w:rsid w:val="00A74207"/>
    <w:rsid w:val="00B94C4E"/>
    <w:rsid w:val="00BB04CF"/>
    <w:rsid w:val="00C25B8C"/>
    <w:rsid w:val="00CF0437"/>
    <w:rsid w:val="00D973C5"/>
    <w:rsid w:val="00DD5AFC"/>
    <w:rsid w:val="00DF5B6B"/>
    <w:rsid w:val="00ED52B6"/>
    <w:rsid w:val="00F85BA6"/>
    <w:rsid w:val="00FA7CCE"/>
    <w:rsid w:val="00FC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5A344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5A344B"/>
    <w:rPr>
      <w:rFonts w:ascii="Times New Roman" w:hAnsi="Times New Roman"/>
      <w:sz w:val="28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5A344B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5A344B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5A344B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5A344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5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3</docTitle>
  </documentManagement>
</p:properties>
</file>

<file path=customXml/itemProps1.xml><?xml version="1.0" encoding="utf-8"?>
<ds:datastoreItem xmlns:ds="http://schemas.openxmlformats.org/officeDocument/2006/customXml" ds:itemID="{6C803D3A-1369-4897-B368-0821AF3F264A}"/>
</file>

<file path=customXml/itemProps2.xml><?xml version="1.0" encoding="utf-8"?>
<ds:datastoreItem xmlns:ds="http://schemas.openxmlformats.org/officeDocument/2006/customXml" ds:itemID="{24808F98-467B-4364-8543-4057B449F977}"/>
</file>

<file path=customXml/itemProps3.xml><?xml version="1.0" encoding="utf-8"?>
<ds:datastoreItem xmlns:ds="http://schemas.openxmlformats.org/officeDocument/2006/customXml" ds:itemID="{55DDE784-B375-40F3-8926-BF173C846C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creator>Кунилова Елена Николаевна</dc:creator>
  <cp:lastModifiedBy>Рассихина Елена Владимировна</cp:lastModifiedBy>
  <cp:revision>20</cp:revision>
  <cp:lastPrinted>2025-07-23T07:16:00Z</cp:lastPrinted>
  <dcterms:created xsi:type="dcterms:W3CDTF">2021-11-02T10:02:00Z</dcterms:created>
  <dcterms:modified xsi:type="dcterms:W3CDTF">2025-07-23T07:16:00Z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