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5B1656" w:rsidR="005B1656" w:rsidRDefault="005B1656">
      <w:pPr>
        <w:widowControl w:val="false"/>
        <w:tabs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Приложение 4</w:t>
      </w:r>
    </w:p>
    <w:p w:rsidP="005B1656" w:rsidR="005B1656" w:rsidRDefault="005B1656">
      <w:pPr>
        <w:widowControl w:val="false"/>
        <w:tabs>
          <w:tab w:pos="8070" w:val="left"/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5B1656" w:rsidR="005B1656" w:rsidRDefault="005B1656">
      <w:pPr>
        <w:widowControl w:val="false"/>
        <w:tabs>
          <w:tab w:pos="8070" w:val="left"/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5B1656" w:rsidR="005B1656" w:rsidRDefault="005B1656">
      <w:pPr>
        <w:widowControl w:val="false"/>
        <w:tabs>
          <w:tab w:pos="8070" w:val="left"/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5B1656" w:rsidR="005B1656" w:rsidRDefault="005B1656">
      <w:pPr>
        <w:widowControl w:val="false"/>
        <w:tabs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от ______________№ ________</w:t>
      </w:r>
    </w:p>
    <w:p w:rsidP="00F349CD" w:rsidR="00D47F01" w:rsidRDefault="00D47F01" w:rsidRPr="00D47F01">
      <w:pPr>
        <w:spacing w:line="192" w:lineRule="auto"/>
        <w:rPr>
          <w:rFonts w:cs="Times New Roman" w:eastAsia="Times New Roman"/>
          <w:sz w:val="30"/>
          <w:szCs w:val="30"/>
          <w:lang w:eastAsia="ru-RU"/>
        </w:rPr>
      </w:pPr>
    </w:p>
    <w:p w:rsidP="00F349CD" w:rsidR="00D973C5" w:rsidRDefault="0021011F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B="0" distL="0" distR="0" distT="0">
            <wp:extent cx="8621053" cy="12600000"/>
            <wp:effectExtent b="0" l="0" r="889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3_Чертеж границ зон планируемого размещения объектов капитального строительства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053" cy="1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3C5" w:rsidSect="00F349CD">
      <w:headerReference r:id="rId8" w:type="default"/>
      <w:pgSz w:code="8" w:h="23814" w:w="16839"/>
      <w:pgMar w:bottom="1134" w:footer="709" w:gutter="0" w:header="709" w:left="1985" w:right="567" w:top="1134"/>
      <w:pgNumType w:start="6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0C751B" w:rsidP="00CF47FB" w:rsidRDefault="000C751B">
      <w:r>
        <w:separator/>
      </w:r>
    </w:p>
  </w:endnote>
  <w:endnote w:type="continuationSeparator" w:id="0">
    <w:p w:rsidR="000C751B" w:rsidP="00CF47FB" w:rsidRDefault="000C7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0C751B" w:rsidP="00CF47FB" w:rsidRDefault="000C751B">
      <w:r>
        <w:separator/>
      </w:r>
    </w:p>
  </w:footnote>
  <w:footnote w:type="continuationSeparator" w:id="0">
    <w:p w:rsidR="000C751B" w:rsidP="00CF47FB" w:rsidRDefault="000C751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86918726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Pr="00A90883" w:rsidR="00A90883" w:rsidRDefault="00A90883">
        <w:pPr>
          <w:pStyle w:val="a5"/>
          <w:jc w:val="center"/>
          <w:rPr>
            <w:sz w:val="24"/>
            <w:szCs w:val="24"/>
          </w:rPr>
        </w:pPr>
        <w:r w:rsidRPr="00A90883">
          <w:rPr>
            <w:sz w:val="24"/>
            <w:szCs w:val="24"/>
          </w:rPr>
          <w:fldChar w:fldCharType="begin"/>
        </w:r>
        <w:r w:rsidRPr="00A90883">
          <w:rPr>
            <w:sz w:val="24"/>
            <w:szCs w:val="24"/>
          </w:rPr>
          <w:instrText>PAGE   \* MERGEFORMAT</w:instrText>
        </w:r>
        <w:r w:rsidRPr="00A90883">
          <w:rPr>
            <w:sz w:val="24"/>
            <w:szCs w:val="24"/>
          </w:rPr>
          <w:fldChar w:fldCharType="separate"/>
        </w:r>
        <w:r w:rsidR="005B1656">
          <w:rPr>
            <w:noProof/>
            <w:sz w:val="24"/>
            <w:szCs w:val="24"/>
          </w:rPr>
          <w:t>6</w:t>
        </w:r>
        <w:r w:rsidRPr="00A90883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val="fullPage" w:percent="52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174C"/>
    <w:rsid w:val="00084D94"/>
    <w:rsid w:val="000C751B"/>
    <w:rsid w:val="000D6265"/>
    <w:rsid w:val="00153C9C"/>
    <w:rsid w:val="001D3461"/>
    <w:rsid w:val="00204357"/>
    <w:rsid w:val="0021011F"/>
    <w:rsid w:val="00237177"/>
    <w:rsid w:val="002407C3"/>
    <w:rsid w:val="002651BA"/>
    <w:rsid w:val="002966CF"/>
    <w:rsid w:val="002B17C0"/>
    <w:rsid w:val="003576FD"/>
    <w:rsid w:val="00357F81"/>
    <w:rsid w:val="003F65C7"/>
    <w:rsid w:val="00493A31"/>
    <w:rsid w:val="004B5F86"/>
    <w:rsid w:val="004C4A38"/>
    <w:rsid w:val="004C7F7B"/>
    <w:rsid w:val="005B1656"/>
    <w:rsid w:val="005F76C8"/>
    <w:rsid w:val="00606514"/>
    <w:rsid w:val="00694DC6"/>
    <w:rsid w:val="006B32F2"/>
    <w:rsid w:val="006E2DB4"/>
    <w:rsid w:val="006E4C0B"/>
    <w:rsid w:val="0073233F"/>
    <w:rsid w:val="00734E0D"/>
    <w:rsid w:val="00797B34"/>
    <w:rsid w:val="007F1B8C"/>
    <w:rsid w:val="00926755"/>
    <w:rsid w:val="009A608A"/>
    <w:rsid w:val="009F575D"/>
    <w:rsid w:val="00A30571"/>
    <w:rsid w:val="00A54DE5"/>
    <w:rsid w:val="00A77439"/>
    <w:rsid w:val="00A90883"/>
    <w:rsid w:val="00AC69CE"/>
    <w:rsid w:val="00AF08A0"/>
    <w:rsid w:val="00B06A27"/>
    <w:rsid w:val="00B14D71"/>
    <w:rsid w:val="00B53C5F"/>
    <w:rsid w:val="00B721A6"/>
    <w:rsid w:val="00BC45CE"/>
    <w:rsid w:val="00C0771B"/>
    <w:rsid w:val="00C25B8C"/>
    <w:rsid w:val="00C27A6A"/>
    <w:rsid w:val="00CA1730"/>
    <w:rsid w:val="00CD1689"/>
    <w:rsid w:val="00CF47FB"/>
    <w:rsid w:val="00D26F8B"/>
    <w:rsid w:val="00D47F01"/>
    <w:rsid w:val="00D621FD"/>
    <w:rsid w:val="00D70CF4"/>
    <w:rsid w:val="00D973C5"/>
    <w:rsid w:val="00DD5AFC"/>
    <w:rsid w:val="00DF1D6D"/>
    <w:rsid w:val="00E45084"/>
    <w:rsid w:val="00F2470D"/>
    <w:rsid w:val="00F329BE"/>
    <w:rsid w:val="00F349CD"/>
    <w:rsid w:val="00F60AF9"/>
    <w:rsid w:val="00F62D85"/>
    <w:rsid w:val="00F772E6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4</docTitle>
  </documentManagement>
</p:properties>
</file>

<file path=customXml/itemProps1.xml><?xml version="1.0" encoding="utf-8"?>
<ds:datastoreItem xmlns:ds="http://schemas.openxmlformats.org/officeDocument/2006/customXml" ds:itemID="{59E30A46-528A-440A-877A-AF8D918154D2}"/>
</file>

<file path=customXml/itemProps2.xml><?xml version="1.0" encoding="utf-8"?>
<ds:datastoreItem xmlns:ds="http://schemas.openxmlformats.org/officeDocument/2006/customXml" ds:itemID="{6B837AE7-49A0-4587-94D0-FBD7AB40DF43}"/>
</file>

<file path=customXml/itemProps3.xml><?xml version="1.0" encoding="utf-8"?>
<ds:datastoreItem xmlns:ds="http://schemas.openxmlformats.org/officeDocument/2006/customXml" ds:itemID="{4A8CEF4B-7CC4-413E-83E6-05F57C7D03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</dc:title>
  <dc:creator>Кунилова Елена Николаевна</dc:creator>
  <cp:lastModifiedBy>Рассихина Елена Владимировна</cp:lastModifiedBy>
  <cp:revision>48</cp:revision>
  <cp:lastPrinted>2026-06-18T02:48:00Z</cp:lastPrinted>
  <dcterms:created xsi:type="dcterms:W3CDTF">2021-11-02T10:45:00Z</dcterms:created>
  <dcterms:modified xsi:type="dcterms:W3CDTF">2026-06-26T05:02:00Z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