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8619DB" w:rsidR="008619DB" w:rsidRDefault="008619DB" w:rsidRPr="008619DB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bookmarkStart w:id="0" w:name="_GoBack"/>
      <w:bookmarkEnd w:id="0"/>
      <w:r w:rsidRPr="008619DB">
        <w:rPr>
          <w:rFonts w:cs="Times New Roman" w:eastAsia="Times New Roman"/>
          <w:sz w:val="30"/>
          <w:szCs w:val="30"/>
          <w:lang w:eastAsia="ru-RU"/>
        </w:rPr>
        <w:t>Приложение 1</w:t>
      </w:r>
    </w:p>
    <w:p w:rsidP="008619DB" w:rsidR="008619DB" w:rsidRDefault="008619DB" w:rsidRPr="008619DB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8619DB">
        <w:rPr>
          <w:rFonts w:cs="Times New Roman" w:eastAsia="Times New Roman"/>
          <w:sz w:val="30"/>
          <w:szCs w:val="30"/>
          <w:lang w:eastAsia="ru-RU"/>
        </w:rPr>
        <w:t xml:space="preserve">к постановлению </w:t>
      </w:r>
    </w:p>
    <w:p w:rsidP="008619DB" w:rsidR="008619DB" w:rsidRDefault="008619DB" w:rsidRPr="008619DB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8619DB">
        <w:rPr>
          <w:rFonts w:cs="Times New Roman" w:eastAsia="Times New Roman"/>
          <w:sz w:val="30"/>
          <w:szCs w:val="30"/>
          <w:lang w:eastAsia="ru-RU"/>
        </w:rPr>
        <w:t xml:space="preserve">администрации </w:t>
      </w:r>
    </w:p>
    <w:p w:rsidP="008619DB" w:rsidR="008619DB" w:rsidRDefault="008619DB" w:rsidRPr="008619DB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8619DB">
        <w:rPr>
          <w:rFonts w:cs="Times New Roman" w:eastAsia="Times New Roman"/>
          <w:sz w:val="30"/>
          <w:szCs w:val="30"/>
          <w:lang w:eastAsia="ru-RU"/>
        </w:rPr>
        <w:t>города Красноярска</w:t>
      </w:r>
    </w:p>
    <w:p w:rsidP="008619DB" w:rsidR="008619DB" w:rsidRDefault="008619DB" w:rsidRPr="008619DB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  <w:r w:rsidRPr="008619DB">
        <w:rPr>
          <w:rFonts w:cs="Times New Roman" w:eastAsia="Times New Roman"/>
          <w:sz w:val="30"/>
          <w:szCs w:val="30"/>
          <w:lang w:eastAsia="ru-RU"/>
        </w:rPr>
        <w:t xml:space="preserve">от </w:t>
      </w:r>
      <w:r w:rsidR="007F2D45">
        <w:rPr>
          <w:rFonts w:cs="Times New Roman" w:eastAsia="Times New Roman"/>
          <w:sz w:val="30"/>
          <w:szCs w:val="30"/>
          <w:lang w:eastAsia="ru-RU"/>
        </w:rPr>
        <w:t>_____________</w:t>
      </w:r>
      <w:r w:rsidRPr="008619DB">
        <w:rPr>
          <w:rFonts w:cs="Times New Roman" w:eastAsia="Times New Roman"/>
          <w:sz w:val="30"/>
          <w:szCs w:val="30"/>
          <w:lang w:eastAsia="ru-RU"/>
        </w:rPr>
        <w:t xml:space="preserve">№ </w:t>
      </w:r>
      <w:r w:rsidR="007F2D45">
        <w:rPr>
          <w:rFonts w:cs="Times New Roman" w:eastAsia="Times New Roman"/>
          <w:sz w:val="30"/>
          <w:szCs w:val="30"/>
          <w:u w:val="single"/>
          <w:lang w:eastAsia="ru-RU"/>
        </w:rPr>
        <w:t>_________</w:t>
      </w:r>
    </w:p>
    <w:p w:rsidP="00DB1D85" w:rsidR="00C001D8" w:rsidRDefault="00C001D8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30"/>
          <w:szCs w:val="30"/>
          <w:lang w:eastAsia="ru-RU"/>
        </w:rPr>
      </w:pPr>
    </w:p>
    <w:p w:rsidP="00DB1D85" w:rsidR="008E35AB" w:rsidRDefault="008E35AB" w:rsidRPr="008E35AB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10"/>
          <w:szCs w:val="30"/>
          <w:lang w:eastAsia="ru-RU"/>
        </w:rPr>
      </w:pPr>
    </w:p>
    <w:p w:rsidP="008E35AB" w:rsidR="00D973C5" w:rsidRDefault="00270B7C" w:rsidRPr="00DB1D85">
      <w:pPr>
        <w:tabs>
          <w:tab w:pos="17719" w:val="left"/>
        </w:tabs>
        <w:spacing w:line="192" w:lineRule="auto"/>
        <w:jc w:val="center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sz w:val="30"/>
          <w:szCs w:val="30"/>
          <w:lang w:eastAsia="ru-RU"/>
        </w:rPr>
        <w:pict>
          <v:shapetype coordsize="21600,21600" filled="f" id="_x0000_t75" o:preferrelative="t" o:spt="75.0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id="_x0000_i1025" style="width:521.75pt;height:379.65pt" type="#_x0000_t75">
            <v:imagedata cropleft="1204f" cropright="555f" croptop="-48f" o:title="1_Разбивочный чертеж красных линий отменяемые" r:id="rId7"/>
          </v:shape>
        </w:pict>
      </w:r>
    </w:p>
    <w:sectPr w:rsidR="00D973C5" w:rsidRPr="00DB1D85" w:rsidSect="00452792">
      <w:headerReference r:id="rId8" w:type="default"/>
      <w:pgSz w:code="9" w:h="11907" w:orient="landscape" w:w="16840"/>
      <w:pgMar w:bottom="567" w:footer="567" w:gutter="0" w:header="709" w:left="1134" w:right="1134" w:top="1985"/>
      <w:pgNumType w:start="3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270B7C" w:rsidP="00185967" w:rsidRDefault="00270B7C">
      <w:r>
        <w:separator/>
      </w:r>
    </w:p>
  </w:endnote>
  <w:endnote w:type="continuationSeparator" w:id="0">
    <w:p w:rsidR="00270B7C" w:rsidP="00185967" w:rsidRDefault="00270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270B7C" w:rsidP="00185967" w:rsidRDefault="00270B7C">
      <w:r>
        <w:separator/>
      </w:r>
    </w:p>
  </w:footnote>
  <w:footnote w:type="continuationSeparator" w:id="0">
    <w:p w:rsidR="00270B7C" w:rsidP="00185967" w:rsidRDefault="00270B7C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sdt>
    <w:sdtPr>
      <w:id w:val="112149538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Pr="00B32AB4" w:rsidR="00185967" w:rsidP="00B32AB4" w:rsidRDefault="00B32AB4">
        <w:pPr>
          <w:pStyle w:val="a5"/>
          <w:jc w:val="center"/>
          <w:rPr>
            <w:sz w:val="24"/>
            <w:szCs w:val="24"/>
          </w:rPr>
        </w:pPr>
        <w:r w:rsidRPr="00B32AB4">
          <w:rPr>
            <w:sz w:val="24"/>
            <w:szCs w:val="24"/>
          </w:rPr>
          <w:fldChar w:fldCharType="begin"/>
        </w:r>
        <w:r w:rsidRPr="00B32AB4">
          <w:rPr>
            <w:sz w:val="24"/>
            <w:szCs w:val="24"/>
          </w:rPr>
          <w:instrText>PAGE   \* MERGEFORMAT</w:instrText>
        </w:r>
        <w:r w:rsidRPr="00B32AB4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3</w:t>
        </w:r>
        <w:r w:rsidRPr="00B32AB4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80"/>
  <w:proofState w:spelling="clean" w:grammar="clean"/>
  <w:defaultTabStop w:val="708"/>
  <w:autoHyphenation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36C03"/>
    <w:rsid w:val="00042C8D"/>
    <w:rsid w:val="000A24C6"/>
    <w:rsid w:val="000A3C07"/>
    <w:rsid w:val="000F7CFC"/>
    <w:rsid w:val="00142BEF"/>
    <w:rsid w:val="00153C9C"/>
    <w:rsid w:val="00153CF3"/>
    <w:rsid w:val="00185967"/>
    <w:rsid w:val="00190C66"/>
    <w:rsid w:val="001D2C87"/>
    <w:rsid w:val="002108FA"/>
    <w:rsid w:val="00251D31"/>
    <w:rsid w:val="00270B7C"/>
    <w:rsid w:val="002E0FD0"/>
    <w:rsid w:val="003823AF"/>
    <w:rsid w:val="003E7467"/>
    <w:rsid w:val="00452792"/>
    <w:rsid w:val="00483A06"/>
    <w:rsid w:val="004C5225"/>
    <w:rsid w:val="00693C67"/>
    <w:rsid w:val="007501BD"/>
    <w:rsid w:val="00792120"/>
    <w:rsid w:val="00795B24"/>
    <w:rsid w:val="00796798"/>
    <w:rsid w:val="007B037C"/>
    <w:rsid w:val="007F2D45"/>
    <w:rsid w:val="0080002E"/>
    <w:rsid w:val="008619DB"/>
    <w:rsid w:val="008955E6"/>
    <w:rsid w:val="008E35AB"/>
    <w:rsid w:val="009059EB"/>
    <w:rsid w:val="00926755"/>
    <w:rsid w:val="00A2786B"/>
    <w:rsid w:val="00A6060E"/>
    <w:rsid w:val="00B32AB4"/>
    <w:rsid w:val="00B5593C"/>
    <w:rsid w:val="00B9427B"/>
    <w:rsid w:val="00C001D8"/>
    <w:rsid w:val="00C25B8C"/>
    <w:rsid w:val="00C745C2"/>
    <w:rsid w:val="00CC1003"/>
    <w:rsid w:val="00D973C5"/>
    <w:rsid w:val="00DB1D85"/>
    <w:rsid w:val="00DD5AFC"/>
    <w:rsid w:val="00E26442"/>
    <w:rsid w:val="00E5765F"/>
    <w:rsid w:val="00E7237A"/>
    <w:rsid w:val="00EA4DCA"/>
    <w:rsid w:val="00EA75A6"/>
    <w:rsid w:val="00F32B0A"/>
    <w:rsid w:val="00F37926"/>
    <w:rsid w:val="00F85BA6"/>
    <w:rsid w:val="00FA346D"/>
    <w:rsid w:val="00FD05D4"/>
    <w:rsid w:val="00FE2837"/>
    <w:rsid w:val="00FF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 1</docTitle>
  </documentManagement>
</p:properties>
</file>

<file path=customXml/itemProps1.xml><?xml version="1.0" encoding="utf-8"?>
<ds:datastoreItem xmlns:ds="http://schemas.openxmlformats.org/officeDocument/2006/customXml" ds:itemID="{D6D20A9B-6EB5-4593-96C9-3EE3B7164503}"/>
</file>

<file path=customXml/itemProps2.xml><?xml version="1.0" encoding="utf-8"?>
<ds:datastoreItem xmlns:ds="http://schemas.openxmlformats.org/officeDocument/2006/customXml" ds:itemID="{0F96C473-BEF7-4FA3-A65F-C4D1483A84C2}"/>
</file>

<file path=customXml/itemProps3.xml><?xml version="1.0" encoding="utf-8"?>
<ds:datastoreItem xmlns:ds="http://schemas.openxmlformats.org/officeDocument/2006/customXml" ds:itemID="{C44CE23D-B561-4FEF-804B-EAEA72949B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subject/>
  <dc:creator>Кунилова Елена Николаевна</dc:creator>
  <cp:keywords/>
  <dc:description/>
  <cp:lastModifiedBy>Рассихина Елена Владимировна</cp:lastModifiedBy>
  <cp:revision>46</cp:revision>
  <cp:lastPrinted>2026-06-05T04:35:00Z</cp:lastPrinted>
  <dcterms:created xsi:type="dcterms:W3CDTF">2021-11-02T09:25:00Z</dcterms:created>
  <dcterms:modified xsi:type="dcterms:W3CDTF">2026-06-19T07:36:00Z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