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1662A" w:rsidR="000E0FCF" w:rsidRDefault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1662A" w:rsidR="003A1241" w:rsidRDefault="000E0FCF" w:rsidRPr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4440A9" w:rsidR="00085799" w:rsidRDefault="00085799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____________№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</w:t>
      </w:r>
    </w:p>
    <w:bookmarkEnd w:id="0"/>
    <w:p w:rsidP="004440A9" w:rsidR="00E04F9D" w:rsidRDefault="00E04F9D" w:rsidRPr="00E04F9D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26"/>
          <w:szCs w:val="26"/>
          <w:lang w:eastAsia="ru-RU"/>
        </w:rPr>
      </w:pPr>
    </w:p>
    <w:p w:rsidP="004440A9" w:rsidR="00E04F9D" w:rsidRDefault="00E04F9D" w:rsidRPr="00E04F9D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26"/>
          <w:szCs w:val="26"/>
          <w:lang w:eastAsia="ru-RU"/>
        </w:rPr>
      </w:pPr>
    </w:p>
    <w:p w:rsidP="00085799" w:rsidR="00024A5B" w:rsidRDefault="004673DF" w:rsidRPr="00826AB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734755" cy="4764192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23" cy="476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E04F9D">
      <w:headerReference r:id="rId9" w:type="default"/>
      <w:pgSz w:code="9" w:h="11906" w:orient="landscape" w:w="16838"/>
      <w:pgMar w:bottom="567" w:footer="709" w:gutter="0" w:header="709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F2120" w:rsidP="00D66431" w:rsidRDefault="000F2120">
      <w:pPr>
        <w:spacing w:after="0" w:line="240" w:lineRule="auto"/>
      </w:pPr>
      <w:r>
        <w:separator/>
      </w:r>
    </w:p>
  </w:endnote>
  <w:endnote w:type="continuationSeparator" w:id="0">
    <w:p w:rsidR="000F2120" w:rsidP="00D66431" w:rsidRDefault="000F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F2120" w:rsidP="00D66431" w:rsidRDefault="000F2120">
      <w:pPr>
        <w:spacing w:after="0" w:line="240" w:lineRule="auto"/>
      </w:pPr>
      <w:r>
        <w:separator/>
      </w:r>
    </w:p>
  </w:footnote>
  <w:footnote w:type="continuationSeparator" w:id="0">
    <w:p w:rsidR="000F2120" w:rsidP="00D66431" w:rsidRDefault="000F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9671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F5486" w:rsidR="00D66431" w:rsidP="000F5486" w:rsidRDefault="000F54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54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4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54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4F9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F54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85799"/>
    <w:rsid w:val="000E0FCF"/>
    <w:rsid w:val="000F2120"/>
    <w:rsid w:val="000F5486"/>
    <w:rsid w:val="00272F7F"/>
    <w:rsid w:val="003A1241"/>
    <w:rsid w:val="00403B26"/>
    <w:rsid w:val="004440A9"/>
    <w:rsid w:val="004673DF"/>
    <w:rsid w:val="004D2949"/>
    <w:rsid w:val="00580D66"/>
    <w:rsid w:val="005944F1"/>
    <w:rsid w:val="005A61BB"/>
    <w:rsid w:val="006E33B1"/>
    <w:rsid w:val="00826AB2"/>
    <w:rsid w:val="00891519"/>
    <w:rsid w:val="008C02AD"/>
    <w:rsid w:val="008D0C60"/>
    <w:rsid w:val="00A24987"/>
    <w:rsid w:val="00BA3995"/>
    <w:rsid w:val="00BC7147"/>
    <w:rsid w:val="00C1662A"/>
    <w:rsid w:val="00D66431"/>
    <w:rsid w:val="00DB5195"/>
    <w:rsid w:val="00E04F9D"/>
    <w:rsid w:val="00E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BFE4C4F-D795-40C5-AE8E-DEFE99D7B81B}"/>
</file>

<file path=customXml/itemProps2.xml><?xml version="1.0" encoding="utf-8"?>
<ds:datastoreItem xmlns:ds="http://schemas.openxmlformats.org/officeDocument/2006/customXml" ds:itemID="{EC277521-1321-45CC-933F-9A554DB8D070}"/>
</file>

<file path=customXml/itemProps3.xml><?xml version="1.0" encoding="utf-8"?>
<ds:datastoreItem xmlns:ds="http://schemas.openxmlformats.org/officeDocument/2006/customXml" ds:itemID="{798F1DA6-7978-4843-A7BE-F9B92E3DFF08}"/>
</file>

<file path=customXml/itemProps4.xml><?xml version="1.0" encoding="utf-8"?>
<ds:datastoreItem xmlns:ds="http://schemas.openxmlformats.org/officeDocument/2006/customXml" ds:itemID="{A2075707-830C-404F-AD00-837D4A925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Давыдова Милена Дмитриевна</dc:creator>
  <cp:keywords/>
  <dc:description/>
  <cp:lastModifiedBy>Филимоненко Светлана Игоревна</cp:lastModifiedBy>
  <cp:revision>19</cp:revision>
  <cp:lastPrinted>2026-06-11T05:24:00Z</cp:lastPrinted>
  <dcterms:created xsi:type="dcterms:W3CDTF">2025-02-20T07:33:00Z</dcterms:created>
  <dcterms:modified xsi:type="dcterms:W3CDTF">2026-06-11T05:24:00Z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