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D280A" w:rsidRDefault="00874D9D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B4026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874D9D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5B4026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874D9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5B4026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5B4026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74D9D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02.06.2025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74D9D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427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74D9D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E357C" w:rsidR="001E2CB8" w:rsidRDefault="001E2CB8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E357C" w:rsidR="001E2CB8" w:rsidRDefault="001E2CB8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E357C" w:rsidR="001E2CB8" w:rsidRDefault="001E2CB8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E357C" w:rsidR="001E2CB8" w:rsidRDefault="001E2CB8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E357C" w:rsidR="001E2CB8" w:rsidRDefault="001E2CB8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BE357C" w:rsidR="00273C17" w:rsidRDefault="000439EC" w:rsidRPr="00D91363">
      <w:pPr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внесении изменени</w:t>
      </w:r>
      <w:r w:rsidR="00D0772D">
        <w:rPr>
          <w:rFonts w:ascii="Times New Roman" w:hAnsi="Times New Roman"/>
          <w:sz w:val="30"/>
          <w:szCs w:val="30"/>
        </w:rPr>
        <w:t>й</w:t>
      </w:r>
      <w:r w:rsidR="00273C17" w:rsidRPr="00D91363">
        <w:rPr>
          <w:rFonts w:ascii="Times New Roman" w:hAnsi="Times New Roman"/>
          <w:sz w:val="30"/>
          <w:szCs w:val="30"/>
        </w:rPr>
        <w:t xml:space="preserve"> </w:t>
      </w:r>
    </w:p>
    <w:p w:rsidP="00BE357C" w:rsidR="00273C17" w:rsidRDefault="00273C17" w:rsidRPr="00D91363">
      <w:pPr>
        <w:widowControl w:val="false"/>
        <w:tabs>
          <w:tab w:pos="3969" w:val="left"/>
        </w:tabs>
        <w:spacing w:after="0" w:line="192" w:lineRule="auto"/>
        <w:rPr>
          <w:rFonts w:ascii="Times New Roman" w:hAnsi="Times New Roman"/>
          <w:sz w:val="30"/>
          <w:szCs w:val="30"/>
        </w:rPr>
      </w:pPr>
      <w:r w:rsidRPr="00D91363">
        <w:rPr>
          <w:rFonts w:ascii="Times New Roman" w:hAnsi="Times New Roman"/>
          <w:sz w:val="30"/>
          <w:szCs w:val="30"/>
        </w:rPr>
        <w:t xml:space="preserve">в постановление администрации  </w:t>
      </w:r>
    </w:p>
    <w:p w:rsidP="00BE357C" w:rsidR="00F755BD" w:rsidRDefault="00273C17" w:rsidRPr="00D91363">
      <w:pPr>
        <w:widowControl w:val="false"/>
        <w:tabs>
          <w:tab w:pos="3969" w:val="left"/>
        </w:tabs>
        <w:spacing w:after="0" w:line="192" w:lineRule="auto"/>
        <w:rPr>
          <w:rFonts w:ascii="Times New Roman" w:hAnsi="Times New Roman"/>
          <w:sz w:val="30"/>
          <w:szCs w:val="30"/>
        </w:rPr>
      </w:pPr>
      <w:r w:rsidRPr="00D91363">
        <w:rPr>
          <w:rFonts w:ascii="Times New Roman" w:hAnsi="Times New Roman"/>
          <w:sz w:val="30"/>
          <w:szCs w:val="30"/>
        </w:rPr>
        <w:t xml:space="preserve">города от </w:t>
      </w:r>
      <w:r w:rsidR="00733666" w:rsidRPr="00D91363">
        <w:rPr>
          <w:rFonts w:ascii="Times New Roman" w:hAnsi="Times New Roman"/>
          <w:sz w:val="30"/>
          <w:szCs w:val="30"/>
        </w:rPr>
        <w:t>13</w:t>
      </w:r>
      <w:r w:rsidRPr="00D91363">
        <w:rPr>
          <w:rFonts w:ascii="Times New Roman" w:hAnsi="Times New Roman"/>
          <w:sz w:val="30"/>
          <w:szCs w:val="30"/>
        </w:rPr>
        <w:t>.</w:t>
      </w:r>
      <w:r w:rsidR="00733666" w:rsidRPr="00D91363">
        <w:rPr>
          <w:rFonts w:ascii="Times New Roman" w:hAnsi="Times New Roman"/>
          <w:sz w:val="30"/>
          <w:szCs w:val="30"/>
        </w:rPr>
        <w:t>1</w:t>
      </w:r>
      <w:r w:rsidR="0057607B" w:rsidRPr="00D91363">
        <w:rPr>
          <w:rFonts w:ascii="Times New Roman" w:hAnsi="Times New Roman"/>
          <w:sz w:val="30"/>
          <w:szCs w:val="30"/>
        </w:rPr>
        <w:t>1</w:t>
      </w:r>
      <w:r w:rsidRPr="00D91363">
        <w:rPr>
          <w:rFonts w:ascii="Times New Roman" w:hAnsi="Times New Roman"/>
          <w:sz w:val="30"/>
          <w:szCs w:val="30"/>
        </w:rPr>
        <w:t>.20</w:t>
      </w:r>
      <w:r w:rsidR="00733666" w:rsidRPr="00D91363">
        <w:rPr>
          <w:rFonts w:ascii="Times New Roman" w:hAnsi="Times New Roman"/>
          <w:sz w:val="30"/>
          <w:szCs w:val="30"/>
        </w:rPr>
        <w:t>19</w:t>
      </w:r>
      <w:r w:rsidRPr="00D91363">
        <w:rPr>
          <w:rFonts w:ascii="Times New Roman" w:hAnsi="Times New Roman"/>
          <w:sz w:val="30"/>
          <w:szCs w:val="30"/>
        </w:rPr>
        <w:t xml:space="preserve"> №</w:t>
      </w:r>
      <w:r w:rsidR="0025488B" w:rsidRPr="00D91363">
        <w:rPr>
          <w:rFonts w:ascii="Times New Roman" w:hAnsi="Times New Roman"/>
          <w:sz w:val="30"/>
          <w:szCs w:val="30"/>
        </w:rPr>
        <w:t xml:space="preserve"> </w:t>
      </w:r>
      <w:r w:rsidR="00733666" w:rsidRPr="00D91363">
        <w:rPr>
          <w:rFonts w:ascii="Times New Roman" w:hAnsi="Times New Roman"/>
          <w:sz w:val="30"/>
          <w:szCs w:val="30"/>
        </w:rPr>
        <w:t>849</w:t>
      </w:r>
    </w:p>
    <w:p w:rsidP="00B371F9" w:rsidR="00F46704" w:rsidRDefault="00F46704">
      <w:pPr>
        <w:widowControl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p w:rsidP="00B371F9" w:rsidR="00E82E54" w:rsidRDefault="00E82E54" w:rsidRPr="00D91363">
      <w:pPr>
        <w:widowControl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p w:rsidP="00B371F9" w:rsidR="0082599B" w:rsidRDefault="0082599B" w:rsidRPr="00D91363">
      <w:pPr>
        <w:widowControl w:val="false"/>
        <w:spacing w:after="0" w:line="240" w:lineRule="auto"/>
        <w:rPr>
          <w:rFonts w:ascii="Times New Roman" w:hAnsi="Times New Roman"/>
          <w:sz w:val="30"/>
          <w:szCs w:val="30"/>
        </w:rPr>
      </w:pPr>
    </w:p>
    <w:p w:rsidP="003E7502" w:rsidR="00771BCC" w:rsidRDefault="00332FE1" w:rsidRPr="00D913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D91363">
        <w:rPr>
          <w:rFonts w:ascii="Times New Roman" w:eastAsia="Calibri" w:hAnsi="Times New Roman"/>
          <w:sz w:val="30"/>
          <w:szCs w:val="30"/>
        </w:rPr>
        <w:t>В целях обеспечения создания условий для развития туризма в г</w:t>
      </w:r>
      <w:r w:rsidRPr="00D91363">
        <w:rPr>
          <w:rFonts w:ascii="Times New Roman" w:eastAsia="Calibri" w:hAnsi="Times New Roman"/>
          <w:sz w:val="30"/>
          <w:szCs w:val="30"/>
        </w:rPr>
        <w:t>о</w:t>
      </w:r>
      <w:r w:rsidRPr="00D91363">
        <w:rPr>
          <w:rFonts w:ascii="Times New Roman" w:eastAsia="Calibri" w:hAnsi="Times New Roman"/>
          <w:sz w:val="30"/>
          <w:szCs w:val="30"/>
        </w:rPr>
        <w:t xml:space="preserve">роде Красноярске, </w:t>
      </w:r>
      <w:r w:rsidRPr="00D91363">
        <w:rPr>
          <w:rFonts w:ascii="Times New Roman" w:hAnsi="Times New Roman"/>
          <w:sz w:val="30"/>
          <w:szCs w:val="30"/>
        </w:rPr>
        <w:t>в</w:t>
      </w:r>
      <w:r w:rsidR="0082599B" w:rsidRPr="00D91363">
        <w:rPr>
          <w:rFonts w:ascii="Times New Roman" w:hAnsi="Times New Roman"/>
          <w:sz w:val="30"/>
          <w:szCs w:val="30"/>
        </w:rPr>
        <w:t xml:space="preserve"> соответствии со ст. 135, 144 Трудового кодекса Российской Федерации, руководствуясь ст. 41, 58</w:t>
      </w:r>
      <w:r w:rsidR="0098050C">
        <w:rPr>
          <w:rFonts w:ascii="Times New Roman" w:hAnsi="Times New Roman"/>
          <w:sz w:val="30"/>
          <w:szCs w:val="30"/>
        </w:rPr>
        <w:t>, 59 Устава города Красноярска,</w:t>
      </w:r>
    </w:p>
    <w:p w:rsidP="003E7502" w:rsidR="003F2F82" w:rsidRDefault="00273C17" w:rsidRPr="00D91363">
      <w:pPr>
        <w:pStyle w:val="ConsPlusNormal"/>
        <w:ind w:firstLine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9136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3E7502" w:rsidR="00D41D51" w:rsidRDefault="00987E96" w:rsidRPr="00F10A1E">
      <w:pPr>
        <w:pStyle w:val="ConsPlusNormal"/>
        <w:tabs>
          <w:tab w:pos="1134" w:val="left"/>
        </w:tabs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10A1E">
        <w:rPr>
          <w:rFonts w:ascii="Times New Roman" w:hAnsi="Times New Roman"/>
          <w:sz w:val="30"/>
          <w:szCs w:val="30"/>
        </w:rPr>
        <w:t>1</w:t>
      </w:r>
      <w:r w:rsidR="00273C17" w:rsidRPr="00F10A1E">
        <w:rPr>
          <w:rFonts w:ascii="Times New Roman" w:hAnsi="Times New Roman"/>
          <w:sz w:val="30"/>
          <w:szCs w:val="30"/>
        </w:rPr>
        <w:t xml:space="preserve">. </w:t>
      </w:r>
      <w:r w:rsidR="00B23528" w:rsidRPr="00F10A1E">
        <w:rPr>
          <w:rFonts w:ascii="Times New Roman" w:hAnsi="Times New Roman"/>
          <w:sz w:val="30"/>
          <w:szCs w:val="30"/>
        </w:rPr>
        <w:t>Внести в приложение к постановлению администрации города от 13.11.2019 № 849 «Об утверждении Примерного положения об опл</w:t>
      </w:r>
      <w:r w:rsidR="00B23528" w:rsidRPr="00F10A1E">
        <w:rPr>
          <w:rFonts w:ascii="Times New Roman" w:hAnsi="Times New Roman"/>
          <w:sz w:val="30"/>
          <w:szCs w:val="30"/>
        </w:rPr>
        <w:t>а</w:t>
      </w:r>
      <w:r w:rsidR="00B23528" w:rsidRPr="00F10A1E">
        <w:rPr>
          <w:rFonts w:ascii="Times New Roman" w:hAnsi="Times New Roman"/>
          <w:sz w:val="30"/>
          <w:szCs w:val="30"/>
        </w:rPr>
        <w:t>те труда работников МБУ «Красноярский туристско-информационный центр» (далее – Примерное положение) следующие изменения:</w:t>
      </w:r>
    </w:p>
    <w:p w:rsidP="003E7502" w:rsidR="00B23528" w:rsidRDefault="00264EF9" w:rsidRPr="00F10A1E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0A1E">
        <w:rPr>
          <w:rFonts w:ascii="Times New Roman" w:hAnsi="Times New Roman"/>
          <w:sz w:val="30"/>
          <w:szCs w:val="30"/>
        </w:rPr>
        <w:t>1)</w:t>
      </w:r>
      <w:r w:rsidR="00B23528" w:rsidRPr="00F10A1E">
        <w:rPr>
          <w:rFonts w:ascii="Times New Roman" w:hAnsi="Times New Roman"/>
          <w:sz w:val="30"/>
          <w:szCs w:val="30"/>
        </w:rPr>
        <w:t xml:space="preserve"> в приложении 1 к Примерному положению:</w:t>
      </w:r>
    </w:p>
    <w:p w:rsidP="003E7502" w:rsidR="00B23528" w:rsidRDefault="002E6144" w:rsidRPr="00F10A1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1.2</w:t>
      </w:r>
      <w:r w:rsidR="00B23528" w:rsidRPr="00F10A1E">
        <w:rPr>
          <w:rFonts w:ascii="Times New Roman" w:hAnsi="Times New Roman"/>
          <w:sz w:val="30"/>
          <w:szCs w:val="30"/>
        </w:rPr>
        <w:t xml:space="preserve"> </w:t>
      </w:r>
      <w:r w:rsidR="00B23528" w:rsidRPr="00F10A1E">
        <w:rPr>
          <w:rFonts w:ascii="Times New Roman" w:eastAsiaTheme="minorEastAsia" w:hAnsi="Times New Roman"/>
          <w:sz w:val="30"/>
          <w:szCs w:val="30"/>
        </w:rPr>
        <w:t>изложить в следующей редакции:</w:t>
      </w:r>
    </w:p>
    <w:p w:rsidP="003E7502" w:rsidR="00264EF9" w:rsidRDefault="00264EF9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0A1E">
        <w:rPr>
          <w:rFonts w:ascii="Times New Roman" w:hAnsi="Times New Roman"/>
          <w:sz w:val="30"/>
          <w:szCs w:val="30"/>
        </w:rPr>
        <w:t xml:space="preserve">«1.2. ПКГ «Общеотраслевые должности служащих третьего </w:t>
      </w:r>
      <w:r w:rsidR="001E2CB8">
        <w:rPr>
          <w:rFonts w:ascii="Times New Roman" w:hAnsi="Times New Roman"/>
          <w:sz w:val="30"/>
          <w:szCs w:val="30"/>
        </w:rPr>
        <w:t xml:space="preserve">             </w:t>
      </w:r>
      <w:r w:rsidRPr="00F10A1E">
        <w:rPr>
          <w:rFonts w:ascii="Times New Roman" w:hAnsi="Times New Roman"/>
          <w:sz w:val="30"/>
          <w:szCs w:val="30"/>
        </w:rPr>
        <w:t>уровня»:</w:t>
      </w:r>
    </w:p>
    <w:p w:rsidP="003E7502" w:rsidR="003E7502" w:rsidRDefault="003E7502" w:rsidRPr="00F10A1E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3261"/>
        <w:gridCol w:w="4678"/>
        <w:gridCol w:w="1417"/>
      </w:tblGrid>
      <w:tr w:rsidR="00264EF9" w:rsidRPr="00F10A1E" w:rsidTr="003E7502">
        <w:trPr>
          <w:trHeight w:val="948"/>
        </w:trPr>
        <w:tc>
          <w:tcPr>
            <w:tcW w:type="dxa" w:w="3261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7502" w:rsidR="00264EF9" w:rsidRDefault="00264EF9" w:rsidRPr="00F10A1E">
            <w:pPr>
              <w:pStyle w:val="af7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Квалификационные уровни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7502" w:rsidR="002E6144" w:rsidRDefault="00264EF9">
            <w:pPr>
              <w:pStyle w:val="af7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 xml:space="preserve">Должности, отнесенные </w:t>
            </w:r>
          </w:p>
          <w:p w:rsidP="003E7502" w:rsidR="00264EF9" w:rsidRDefault="00264EF9" w:rsidRPr="00F10A1E">
            <w:pPr>
              <w:pStyle w:val="af7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к квал</w:t>
            </w: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фикационным уровням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3E7502" w:rsidR="00264EF9" w:rsidRDefault="00264EF9" w:rsidRPr="00F10A1E">
            <w:pPr>
              <w:pStyle w:val="af7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Размер оклада, руб.</w:t>
            </w:r>
          </w:p>
        </w:tc>
      </w:tr>
      <w:tr w:rsidR="00264EF9" w:rsidRPr="00F10A1E" w:rsidTr="0028593D">
        <w:trPr>
          <w:trHeight w:val="471"/>
        </w:trPr>
        <w:tc>
          <w:tcPr>
            <w:tcW w:type="dxa" w:w="3261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81D5B" w:rsidR="00264EF9" w:rsidRDefault="00B23528" w:rsidRPr="00F10A1E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1-й квалификационный уровень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7502" w:rsidR="003E7502" w:rsidRDefault="00B23528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 xml:space="preserve">юрисконсульт, специалист </w:t>
            </w:r>
          </w:p>
          <w:p w:rsidP="003E7502" w:rsidR="00264EF9" w:rsidRDefault="00B23528" w:rsidRPr="00F10A1E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по связям с общественностью, специалист по кадрам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2E6144" w:rsidR="00264EF9" w:rsidRDefault="00B23528" w:rsidRPr="00F10A1E">
            <w:pPr>
              <w:pStyle w:val="af7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  <w:r w:rsidR="00F10A1E" w:rsidRPr="00F10A1E">
              <w:rPr>
                <w:rFonts w:ascii="Times New Roman" w:cs="Times New Roman" w:hAnsi="Times New Roman"/>
                <w:sz w:val="30"/>
                <w:szCs w:val="30"/>
              </w:rPr>
              <w:t> </w:t>
            </w: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943</w:t>
            </w:r>
          </w:p>
        </w:tc>
      </w:tr>
      <w:tr w:rsidR="00B23528" w:rsidRPr="00F10A1E" w:rsidTr="0028593D">
        <w:trPr>
          <w:trHeight w:val="845"/>
        </w:trPr>
        <w:tc>
          <w:tcPr>
            <w:tcW w:type="dxa" w:w="3261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81D5B" w:rsidR="00B23528" w:rsidRDefault="00B23528" w:rsidRPr="00F10A1E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  <w:r w:rsidRPr="00F10A1E">
              <w:rPr>
                <w:rFonts w:ascii="Times New Roman" w:cs="Times New Roman" w:hAnsi="Times New Roman"/>
                <w:sz w:val="30"/>
                <w:szCs w:val="30"/>
              </w:rPr>
              <w:t>4-й квалификационный уровень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7502" w:rsidR="00B23528" w:rsidRDefault="00B23528" w:rsidRPr="00F10A1E">
            <w:pPr>
              <w:pStyle w:val="af7"/>
              <w:jc w:val="left"/>
              <w:rPr>
                <w:sz w:val="30"/>
                <w:szCs w:val="30"/>
              </w:rPr>
            </w:pPr>
            <w:r w:rsidRPr="00F10A1E">
              <w:rPr>
                <w:sz w:val="30"/>
                <w:szCs w:val="30"/>
              </w:rPr>
              <w:t>ведущий экономист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2E6144" w:rsidR="00B23528" w:rsidRDefault="002E6144" w:rsidRPr="00F10A1E">
            <w:pPr>
              <w:pStyle w:val="af7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7 167»</w:t>
            </w:r>
          </w:p>
        </w:tc>
      </w:tr>
    </w:tbl>
    <w:p w:rsidP="00D65C05" w:rsidR="009619C9" w:rsidRDefault="00D65C05" w:rsidRPr="00DC363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0A1E">
        <w:rPr>
          <w:rFonts w:ascii="Times New Roman" w:hAnsi="Times New Roman"/>
          <w:sz w:val="30"/>
          <w:szCs w:val="30"/>
        </w:rPr>
        <w:lastRenderedPageBreak/>
        <w:t xml:space="preserve">2) </w:t>
      </w:r>
      <w:r w:rsidR="007B31DE" w:rsidRPr="00F10A1E">
        <w:rPr>
          <w:rFonts w:ascii="Times New Roman" w:hAnsi="Times New Roman"/>
          <w:sz w:val="30"/>
          <w:szCs w:val="30"/>
        </w:rPr>
        <w:t>в</w:t>
      </w:r>
      <w:r w:rsidR="00FC4113">
        <w:rPr>
          <w:rFonts w:ascii="Times New Roman" w:hAnsi="Times New Roman"/>
          <w:sz w:val="30"/>
          <w:szCs w:val="30"/>
        </w:rPr>
        <w:t xml:space="preserve"> таблице</w:t>
      </w:r>
      <w:r w:rsidR="007B31DE" w:rsidRPr="00F10A1E">
        <w:rPr>
          <w:rFonts w:ascii="Times New Roman" w:hAnsi="Times New Roman"/>
          <w:sz w:val="30"/>
          <w:szCs w:val="30"/>
        </w:rPr>
        <w:t xml:space="preserve"> </w:t>
      </w:r>
      <w:hyperlink r:id="rId10">
        <w:r w:rsidR="00FC4113">
          <w:rPr>
            <w:rFonts w:ascii="Times New Roman" w:hAnsi="Times New Roman"/>
            <w:sz w:val="30"/>
            <w:szCs w:val="30"/>
          </w:rPr>
          <w:t>приложения</w:t>
        </w:r>
        <w:r w:rsidRPr="00F10A1E">
          <w:rPr>
            <w:rFonts w:ascii="Times New Roman" w:hAnsi="Times New Roman"/>
            <w:sz w:val="30"/>
            <w:szCs w:val="30"/>
          </w:rPr>
          <w:t xml:space="preserve"> </w:t>
        </w:r>
      </w:hyperlink>
      <w:r w:rsidRPr="00F10A1E">
        <w:rPr>
          <w:rFonts w:ascii="Times New Roman" w:hAnsi="Times New Roman"/>
          <w:sz w:val="30"/>
          <w:szCs w:val="30"/>
        </w:rPr>
        <w:t>3 к Примерному положению</w:t>
      </w:r>
      <w:r w:rsidR="009619C9">
        <w:rPr>
          <w:rFonts w:ascii="Times New Roman" w:hAnsi="Times New Roman"/>
          <w:sz w:val="30"/>
          <w:szCs w:val="30"/>
        </w:rPr>
        <w:t>:</w:t>
      </w:r>
    </w:p>
    <w:p w:rsidP="00D65C05" w:rsidR="00424516" w:rsidRDefault="00FC411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строки</w:t>
      </w:r>
      <w:r w:rsidR="00424516">
        <w:rPr>
          <w:rFonts w:ascii="Times New Roman" w:hAnsi="Times New Roman"/>
          <w:sz w:val="30"/>
          <w:szCs w:val="30"/>
        </w:rPr>
        <w:t xml:space="preserve"> 2</w:t>
      </w:r>
      <w:r w:rsidR="00C918F6">
        <w:rPr>
          <w:rFonts w:ascii="Times New Roman" w:hAnsi="Times New Roman"/>
          <w:sz w:val="30"/>
          <w:szCs w:val="30"/>
        </w:rPr>
        <w:t xml:space="preserve">, 2.1, </w:t>
      </w:r>
      <w:r w:rsidR="007719CD">
        <w:rPr>
          <w:rFonts w:ascii="Times New Roman" w:hAnsi="Times New Roman"/>
          <w:sz w:val="30"/>
          <w:szCs w:val="30"/>
        </w:rPr>
        <w:t>2.1.1, 2.1.2, 2.1.3, 2.1.4</w:t>
      </w:r>
      <w:r w:rsidR="008778C0">
        <w:rPr>
          <w:rFonts w:ascii="Times New Roman" w:hAnsi="Times New Roman"/>
          <w:sz w:val="30"/>
          <w:szCs w:val="30"/>
        </w:rPr>
        <w:t>, 2.2, 2.2.1, 2.2.2</w:t>
      </w:r>
      <w:r>
        <w:rPr>
          <w:rFonts w:ascii="Times New Roman" w:hAnsi="Times New Roman"/>
          <w:sz w:val="30"/>
          <w:szCs w:val="30"/>
        </w:rPr>
        <w:t xml:space="preserve"> изложить </w:t>
      </w:r>
      <w:r w:rsidR="003E7502">
        <w:rPr>
          <w:rFonts w:ascii="Times New Roman" w:hAnsi="Times New Roman"/>
          <w:sz w:val="30"/>
          <w:szCs w:val="30"/>
        </w:rPr>
        <w:t xml:space="preserve">                  </w:t>
      </w:r>
      <w:r>
        <w:rPr>
          <w:rFonts w:ascii="Times New Roman" w:hAnsi="Times New Roman"/>
          <w:sz w:val="30"/>
          <w:szCs w:val="30"/>
        </w:rPr>
        <w:t>в следующей редакции:</w:t>
      </w:r>
    </w:p>
    <w:p w:rsidP="00D65C05" w:rsidR="003E7502" w:rsidRDefault="003E7502" w:rsidRPr="0042451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type="dxa" w:w="936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134"/>
        <w:gridCol w:w="710"/>
        <w:gridCol w:w="2976"/>
        <w:gridCol w:w="1843"/>
        <w:gridCol w:w="1559"/>
        <w:gridCol w:w="1138"/>
      </w:tblGrid>
      <w:tr w:rsidR="00424516" w:rsidRPr="009619C9" w:rsidTr="001568AA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="0055534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8226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Специалист по закупкам</w:t>
            </w:r>
          </w:p>
        </w:tc>
      </w:tr>
      <w:tr w:rsidR="00424516" w:rsidRPr="009619C9" w:rsidTr="001568AA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.1</w:t>
            </w:r>
          </w:p>
        </w:tc>
        <w:tc>
          <w:tcPr>
            <w:tcW w:type="dxa" w:w="7088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Выплата за важность выполняемой работы, степень самостоятельности и ответственности при 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нии поставленных задач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59</w:t>
            </w:r>
          </w:p>
        </w:tc>
      </w:tr>
      <w:tr w:rsidR="00424516" w:rsidRPr="009619C9" w:rsidTr="001E2CB8">
        <w:trPr>
          <w:trHeight w:val="2412"/>
        </w:trPr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.1.1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D0772D">
            <w:pPr>
              <w:pStyle w:val="af7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D0772D">
              <w:rPr>
                <w:rFonts w:ascii="Times New Roman" w:hAnsi="Times New Roman"/>
                <w:sz w:val="30"/>
                <w:szCs w:val="30"/>
              </w:rPr>
              <w:t>Соблюдение треб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о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ваний правил вну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т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реннего трудового распорядка, норм пожарной безопа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с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ности и охраны тр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у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да</w:t>
            </w:r>
            <w:r w:rsidR="00555348">
              <w:rPr>
                <w:rFonts w:ascii="Times New Roman" w:hAnsi="Times New Roman"/>
                <w:sz w:val="30"/>
                <w:szCs w:val="30"/>
              </w:rPr>
              <w:t>, норм законод</w:t>
            </w:r>
            <w:r w:rsidR="00555348">
              <w:rPr>
                <w:rFonts w:ascii="Times New Roman" w:hAnsi="Times New Roman"/>
                <w:sz w:val="30"/>
                <w:szCs w:val="30"/>
              </w:rPr>
              <w:t>а</w:t>
            </w:r>
            <w:r w:rsidR="00555348">
              <w:rPr>
                <w:rFonts w:ascii="Times New Roman" w:hAnsi="Times New Roman"/>
                <w:sz w:val="30"/>
                <w:szCs w:val="30"/>
              </w:rPr>
              <w:t>тельства о контрак</w:t>
            </w:r>
            <w:r w:rsidR="00555348">
              <w:rPr>
                <w:rFonts w:ascii="Times New Roman" w:hAnsi="Times New Roman"/>
                <w:sz w:val="30"/>
                <w:szCs w:val="30"/>
              </w:rPr>
              <w:t>т</w:t>
            </w:r>
            <w:r w:rsidR="00555348">
              <w:rPr>
                <w:rFonts w:ascii="Times New Roman" w:hAnsi="Times New Roman"/>
                <w:sz w:val="30"/>
                <w:szCs w:val="30"/>
              </w:rPr>
              <w:t>ной системе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равила соблюд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ются по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ностью </w:t>
            </w:r>
          </w:p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зам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чаний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424516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.1.2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Своевременное 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полнение должнос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ных обязанностей, приказов и поруч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ний руководите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ля у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чреждения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няется</w:t>
            </w:r>
            <w:proofErr w:type="spellEnd"/>
            <w:proofErr w:type="gramEnd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в срок </w:t>
            </w:r>
          </w:p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и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ственно</w:t>
            </w:r>
          </w:p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</w:tr>
      <w:tr w:rsidR="00C55828" w:rsidRPr="009619C9" w:rsidTr="001E2CB8">
        <w:trPr>
          <w:trHeight w:val="2472"/>
        </w:trPr>
        <w:tc>
          <w:tcPr>
            <w:tcW w:type="dxa" w:w="1134"/>
            <w:vMerge w:val="restart"/>
            <w:tcBorders>
              <w:top w:color="auto" w:space="0" w:sz="4" w:val="single"/>
              <w:right w:color="auto" w:space="0" w:sz="4" w:val="single"/>
            </w:tcBorders>
          </w:tcPr>
          <w:p w:rsidP="001568AA" w:rsidR="00C55828" w:rsidRDefault="00C5582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.1.3</w:t>
            </w:r>
          </w:p>
        </w:tc>
        <w:tc>
          <w:tcPr>
            <w:tcW w:type="dxa" w:w="710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1568AA" w:rsidR="00C55828" w:rsidRDefault="00C55828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1E2CB8" w:rsidR="00C55828" w:rsidRDefault="00C55828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Составление планов и обоснования зак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пок. Подготовка 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менений в план з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купок, план-график закупок. Подготовка заявочной докуме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тации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1E2CB8" w:rsidR="00C55828" w:rsidRDefault="00C55828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C55828" w:rsidRDefault="00C55828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</w:p>
          <w:p w:rsidP="001E2CB8" w:rsidR="00C55828" w:rsidRDefault="00C55828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C55828" w:rsidRDefault="00C5582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C55828" w:rsidRPr="009619C9" w:rsidTr="001E2CB8">
        <w:trPr>
          <w:trHeight w:val="288"/>
        </w:trPr>
        <w:tc>
          <w:tcPr>
            <w:tcW w:type="dxa" w:w="1134"/>
            <w:vMerge/>
            <w:tcBorders>
              <w:bottom w:color="auto" w:space="0" w:sz="4" w:val="single"/>
              <w:right w:color="auto" w:space="0" w:sz="4" w:val="single"/>
            </w:tcBorders>
          </w:tcPr>
          <w:p w:rsidP="001568AA" w:rsidR="00C55828" w:rsidRDefault="00C55828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710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C55828" w:rsidRDefault="00C55828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C55828" w:rsidRDefault="00C55828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C55828" w:rsidRDefault="00C55828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C55828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выпол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нение</w:t>
            </w:r>
            <w:proofErr w:type="spellEnd"/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C55828" w:rsidRDefault="00C55828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 </w:t>
            </w: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нару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шением</w:t>
            </w:r>
            <w:proofErr w:type="spellEnd"/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устано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ленных законод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тельством сроков</w:t>
            </w:r>
          </w:p>
          <w:p w:rsidP="001E2CB8" w:rsidR="001E2CB8" w:rsidRDefault="001E2CB8" w:rsidRPr="001E2CB8"/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C55828" w:rsidRDefault="00C5582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</w:tr>
      <w:tr w:rsidR="00424516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.1.4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DC3633">
            <w:pPr>
              <w:pStyle w:val="af7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DC3633">
              <w:rPr>
                <w:rFonts w:ascii="Times New Roman" w:cs="Times New Roman" w:hAnsi="Times New Roman"/>
                <w:sz w:val="30"/>
                <w:szCs w:val="30"/>
              </w:rPr>
              <w:t>Своевременная</w:t>
            </w:r>
            <w:r w:rsidR="00E61536" w:rsidRPr="00DC363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по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готовка и размещ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ние документации о закупках, провед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ние процедур зак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пок в единой инфо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</w:t>
            </w: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мационной системе </w:t>
            </w:r>
          </w:p>
          <w:p w:rsidP="001E2CB8" w:rsidR="00424516" w:rsidRDefault="00DC3633" w:rsidRPr="00DC3633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C3633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 сфере закупок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</w:p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</w:tr>
      <w:tr w:rsidR="00424516" w:rsidRPr="009619C9" w:rsidTr="001568AA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.2</w:t>
            </w:r>
          </w:p>
        </w:tc>
        <w:tc>
          <w:tcPr>
            <w:tcW w:type="dxa" w:w="7088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Выплата за качество выполняемых работ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</w:tr>
      <w:tr w:rsidR="00424516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.2.1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Обеспечение 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выс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кого качества работы в разработке док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ментации на пров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дение конкурсов, аукционов, запросов котировок в эле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тронной форме, ра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мещение муниц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C9688F">
              <w:rPr>
                <w:rFonts w:ascii="Times New Roman" w:cs="Times New Roman" w:hAnsi="Times New Roman"/>
                <w:sz w:val="30"/>
                <w:szCs w:val="30"/>
              </w:rPr>
              <w:t xml:space="preserve">пальных заказов </w:t>
            </w:r>
          </w:p>
          <w:p w:rsidP="001E2CB8" w:rsidR="00424516" w:rsidRDefault="00C9688F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на электронных площадках</w:t>
            </w:r>
          </w:p>
          <w:p w:rsidP="001E2CB8" w:rsidR="001E2CB8" w:rsidRDefault="001E2CB8" w:rsidRPr="001E2CB8"/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424516" w:rsidRDefault="000D0F55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424516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555348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424516" w:rsidRPr="009619C9">
              <w:rPr>
                <w:rFonts w:ascii="Times New Roman" w:cs="Times New Roman" w:hAnsi="Times New Roman"/>
                <w:sz w:val="30"/>
                <w:szCs w:val="30"/>
              </w:rPr>
              <w:t>.2.2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568AA" w:rsidR="00424516" w:rsidRDefault="00424516" w:rsidRPr="009619C9">
            <w:pPr>
              <w:pStyle w:val="af7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Владение 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информ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ционными програ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мами, продуктами, использование и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формационных с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0D0F55">
              <w:rPr>
                <w:rFonts w:ascii="Times New Roman" w:cs="Times New Roman" w:hAnsi="Times New Roman"/>
                <w:sz w:val="30"/>
                <w:szCs w:val="30"/>
              </w:rPr>
              <w:t>стем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 w:rsidRPr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424516" w:rsidRDefault="00424516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вободное владение всеми </w:t>
            </w:r>
            <w:proofErr w:type="spellStart"/>
            <w:proofErr w:type="gramStart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необходи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мыми</w:t>
            </w:r>
            <w:proofErr w:type="spellEnd"/>
            <w:proofErr w:type="gramEnd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програм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мными</w:t>
            </w:r>
            <w:proofErr w:type="spellEnd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 проду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тами</w:t>
            </w:r>
          </w:p>
          <w:p w:rsidP="001E2CB8" w:rsidR="001E2CB8" w:rsidRDefault="001E2CB8" w:rsidRPr="001E2CB8"/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568AA" w:rsidR="00424516" w:rsidRDefault="00424516" w:rsidRPr="005703B0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5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</w:tr>
    </w:tbl>
    <w:p w:rsidP="00D65C05" w:rsidR="001E2CB8" w:rsidRDefault="001E2CB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D65C05" w:rsidR="00C918F6" w:rsidRDefault="002E614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строку 2.1.5</w:t>
      </w:r>
      <w:r w:rsidR="00C918F6">
        <w:rPr>
          <w:rFonts w:ascii="Times New Roman" w:hAnsi="Times New Roman"/>
          <w:sz w:val="30"/>
          <w:szCs w:val="30"/>
        </w:rPr>
        <w:t xml:space="preserve"> </w:t>
      </w:r>
      <w:r w:rsidR="00760F99">
        <w:rPr>
          <w:rFonts w:ascii="Times New Roman" w:hAnsi="Times New Roman"/>
          <w:sz w:val="30"/>
          <w:szCs w:val="30"/>
        </w:rPr>
        <w:t>признать утративш</w:t>
      </w:r>
      <w:r>
        <w:rPr>
          <w:rFonts w:ascii="Times New Roman" w:hAnsi="Times New Roman"/>
          <w:sz w:val="30"/>
          <w:szCs w:val="30"/>
        </w:rPr>
        <w:t>ей</w:t>
      </w:r>
      <w:r w:rsidR="00760F99">
        <w:rPr>
          <w:rFonts w:ascii="Times New Roman" w:hAnsi="Times New Roman"/>
          <w:sz w:val="30"/>
          <w:szCs w:val="30"/>
        </w:rPr>
        <w:t xml:space="preserve"> силу;</w:t>
      </w:r>
    </w:p>
    <w:p w:rsidP="00D65C05" w:rsidR="00851393" w:rsidRDefault="009619C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91609F">
        <w:rPr>
          <w:rFonts w:ascii="Times New Roman" w:hAnsi="Times New Roman"/>
          <w:sz w:val="30"/>
          <w:szCs w:val="30"/>
        </w:rPr>
        <w:t>ополнить</w:t>
      </w:r>
      <w:r w:rsidR="00FC4113">
        <w:rPr>
          <w:rFonts w:ascii="Times New Roman" w:hAnsi="Times New Roman"/>
          <w:sz w:val="30"/>
          <w:szCs w:val="30"/>
        </w:rPr>
        <w:t xml:space="preserve"> строками</w:t>
      </w:r>
      <w:r w:rsidR="0091609F">
        <w:rPr>
          <w:rFonts w:ascii="Times New Roman" w:hAnsi="Times New Roman"/>
          <w:sz w:val="30"/>
          <w:szCs w:val="30"/>
        </w:rPr>
        <w:t xml:space="preserve"> 11</w:t>
      </w:r>
      <w:r w:rsidR="00760F99">
        <w:rPr>
          <w:rFonts w:ascii="Times New Roman" w:hAnsi="Times New Roman"/>
          <w:sz w:val="30"/>
          <w:szCs w:val="30"/>
        </w:rPr>
        <w:t xml:space="preserve">, 11.1, </w:t>
      </w:r>
      <w:r w:rsidR="0073395C">
        <w:rPr>
          <w:rFonts w:ascii="Times New Roman" w:hAnsi="Times New Roman"/>
          <w:sz w:val="30"/>
          <w:szCs w:val="30"/>
        </w:rPr>
        <w:t xml:space="preserve">11.1.1, </w:t>
      </w:r>
      <w:r w:rsidR="00760F99">
        <w:rPr>
          <w:rFonts w:ascii="Times New Roman" w:hAnsi="Times New Roman"/>
          <w:sz w:val="30"/>
          <w:szCs w:val="30"/>
        </w:rPr>
        <w:t xml:space="preserve">11.1.2, 11.1.3, 11.1.4, </w:t>
      </w:r>
      <w:r w:rsidR="003872F4">
        <w:rPr>
          <w:rFonts w:ascii="Times New Roman" w:hAnsi="Times New Roman"/>
          <w:sz w:val="30"/>
          <w:szCs w:val="30"/>
        </w:rPr>
        <w:t>11.2, 11.2.1, 11.2.2</w:t>
      </w:r>
      <w:r w:rsidR="0091609F">
        <w:rPr>
          <w:rFonts w:ascii="Times New Roman" w:hAnsi="Times New Roman"/>
          <w:sz w:val="30"/>
          <w:szCs w:val="30"/>
        </w:rPr>
        <w:t xml:space="preserve"> следующего содержания</w:t>
      </w:r>
      <w:r w:rsidR="00851393">
        <w:rPr>
          <w:rFonts w:ascii="Times New Roman" w:hAnsi="Times New Roman"/>
          <w:sz w:val="30"/>
          <w:szCs w:val="30"/>
        </w:rPr>
        <w:t>:</w:t>
      </w:r>
    </w:p>
    <w:p w:rsidP="00D65C05" w:rsidR="001E2CB8" w:rsidRDefault="001E2CB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type="dxa" w:w="9360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134"/>
        <w:gridCol w:w="710"/>
        <w:gridCol w:w="2976"/>
        <w:gridCol w:w="1758"/>
        <w:gridCol w:w="85"/>
        <w:gridCol w:w="1559"/>
        <w:gridCol w:w="1138"/>
      </w:tblGrid>
      <w:tr w:rsidR="009619C9" w:rsidRPr="009619C9" w:rsidTr="00CC01DC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«11</w:t>
            </w:r>
          </w:p>
        </w:tc>
        <w:tc>
          <w:tcPr>
            <w:tcW w:type="dxa" w:w="8226"/>
            <w:gridSpan w:val="6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Ведущий экономист</w:t>
            </w:r>
          </w:p>
        </w:tc>
      </w:tr>
      <w:tr w:rsidR="009619C9" w:rsidRPr="009619C9" w:rsidTr="00CC01DC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11.1</w:t>
            </w:r>
          </w:p>
        </w:tc>
        <w:tc>
          <w:tcPr>
            <w:tcW w:type="dxa" w:w="708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9619C9" w:rsidRPr="001E2CB8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Выплата за важность выполняемой работы, степень самостоятельности и ответственности при 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нии поставленных задач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59</w:t>
            </w:r>
          </w:p>
        </w:tc>
      </w:tr>
      <w:tr w:rsidR="009619C9" w:rsidRPr="009619C9" w:rsidTr="001E2CB8">
        <w:trPr>
          <w:trHeight w:val="1550"/>
        </w:trPr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11.1.1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D0772D" w:rsidRPr="00D0772D">
            <w:pPr>
              <w:pStyle w:val="af7"/>
              <w:ind w:right="-57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D0772D">
              <w:rPr>
                <w:rFonts w:ascii="Times New Roman" w:hAnsi="Times New Roman"/>
                <w:sz w:val="30"/>
                <w:szCs w:val="30"/>
              </w:rPr>
              <w:t>Соблюдение треб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о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ваний правил вну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т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реннего трудового распорядка, норм пожарной безопасн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о</w:t>
            </w:r>
            <w:r w:rsidRPr="00D0772D">
              <w:rPr>
                <w:rFonts w:ascii="Times New Roman" w:hAnsi="Times New Roman"/>
                <w:sz w:val="30"/>
                <w:szCs w:val="30"/>
              </w:rPr>
              <w:t>сти и охраны труда</w:t>
            </w:r>
          </w:p>
        </w:tc>
        <w:tc>
          <w:tcPr>
            <w:tcW w:type="dxa" w:w="1843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D15F44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равила соблюд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ются по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ностью </w:t>
            </w:r>
          </w:p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</w:t>
            </w:r>
            <w:r w:rsidR="00D15F44">
              <w:rPr>
                <w:rFonts w:ascii="Times New Roman" w:cs="Times New Roman" w:hAnsi="Times New Roman"/>
                <w:sz w:val="30"/>
                <w:szCs w:val="30"/>
              </w:rPr>
              <w:t xml:space="preserve"> зам</w:t>
            </w:r>
            <w:r w:rsidR="00D15F44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D15F44">
              <w:rPr>
                <w:rFonts w:ascii="Times New Roman" w:cs="Times New Roman" w:hAnsi="Times New Roman"/>
                <w:sz w:val="30"/>
                <w:szCs w:val="30"/>
              </w:rPr>
              <w:t>чаний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9619C9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11.1.2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1B5EFC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Своевременное 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полнение должнос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ных обязанностей, приказов и поруч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ний руководите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ля у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чреждения</w:t>
            </w:r>
          </w:p>
        </w:tc>
        <w:tc>
          <w:tcPr>
            <w:tcW w:type="dxa" w:w="1843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няется</w:t>
            </w:r>
            <w:proofErr w:type="spellEnd"/>
            <w:proofErr w:type="gramEnd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в срок </w:t>
            </w:r>
          </w:p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и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ственно </w:t>
            </w:r>
          </w:p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 w:rsidR="00D0772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</w:tr>
      <w:tr w:rsidR="009619C9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11.1.3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Осуществление пл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нирования и анализа </w:t>
            </w:r>
            <w:proofErr w:type="gramStart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финансово-хозяйственной</w:t>
            </w:r>
            <w:proofErr w:type="gramEnd"/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дея</w:t>
            </w:r>
            <w:r w:rsidR="001B5EFC">
              <w:rPr>
                <w:rFonts w:ascii="Times New Roman" w:cs="Times New Roman" w:hAnsi="Times New Roman"/>
                <w:sz w:val="30"/>
                <w:szCs w:val="30"/>
              </w:rPr>
              <w:t>тельности</w:t>
            </w:r>
          </w:p>
          <w:p w:rsidP="001E2CB8" w:rsidR="009619C9" w:rsidRDefault="001B5EFC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чреждения</w:t>
            </w:r>
          </w:p>
        </w:tc>
        <w:tc>
          <w:tcPr>
            <w:tcW w:type="dxa" w:w="1843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</w:p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9619C9" w:rsidRPr="009619C9" w:rsidTr="001E2CB8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11.1.4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 xml:space="preserve">Контроль за целевым исполнением </w:t>
            </w:r>
            <w:r w:rsidR="005703B0">
              <w:rPr>
                <w:rFonts w:ascii="Times New Roman" w:cs="Times New Roman" w:hAnsi="Times New Roman"/>
                <w:sz w:val="30"/>
                <w:szCs w:val="30"/>
              </w:rPr>
              <w:t xml:space="preserve">плана </w:t>
            </w:r>
            <w:proofErr w:type="gramStart"/>
            <w:r w:rsidR="005703B0">
              <w:rPr>
                <w:rFonts w:ascii="Times New Roman" w:cs="Times New Roman" w:hAnsi="Times New Roman"/>
                <w:sz w:val="30"/>
                <w:szCs w:val="30"/>
              </w:rPr>
              <w:t>финансово-хозяйственной</w:t>
            </w:r>
            <w:proofErr w:type="gramEnd"/>
            <w:r w:rsidR="005703B0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1E2CB8" w:rsidR="001E2CB8" w:rsidRDefault="005703B0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деятельности </w:t>
            </w:r>
          </w:p>
          <w:p w:rsidP="001E2CB8" w:rsidR="009619C9" w:rsidRDefault="001B5EFC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чреждения</w:t>
            </w:r>
          </w:p>
        </w:tc>
        <w:tc>
          <w:tcPr>
            <w:tcW w:type="dxa" w:w="1843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выполн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</w:p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(0 зам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чаний)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</w:tr>
      <w:tr w:rsidR="009619C9" w:rsidRPr="009619C9" w:rsidTr="00CC01DC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11.2</w:t>
            </w:r>
          </w:p>
        </w:tc>
        <w:tc>
          <w:tcPr>
            <w:tcW w:type="dxa" w:w="7088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Выплата за качество выполняемых работ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</w:tr>
      <w:tr w:rsidR="009619C9" w:rsidRPr="009619C9" w:rsidTr="00CC01DC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9619C9" w:rsidRDefault="009619C9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11.2.1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Обеспечение </w:t>
            </w:r>
            <w:proofErr w:type="spellStart"/>
            <w:proofErr w:type="gramStart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каче</w:t>
            </w:r>
            <w:r w:rsidR="001E2CB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ственного</w:t>
            </w:r>
            <w:proofErr w:type="spellEnd"/>
            <w:proofErr w:type="gramEnd"/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 и сво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временного испо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нения документов</w:t>
            </w:r>
          </w:p>
          <w:p w:rsidP="001E2CB8" w:rsidR="001E2CB8" w:rsidRDefault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по запросу главного распорядителя </w:t>
            </w:r>
          </w:p>
          <w:p w:rsidP="001E2CB8" w:rsidR="001E2CB8" w:rsidRDefault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бюджетных </w:t>
            </w:r>
          </w:p>
          <w:p w:rsidP="001E2CB8" w:rsidR="009619C9" w:rsidRDefault="00D0772D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средств, контрольно-надзорных органов, физических и юр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дических лиц</w:t>
            </w:r>
          </w:p>
        </w:tc>
        <w:tc>
          <w:tcPr>
            <w:tcW w:type="dxa" w:w="175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9619C9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ежемесячно</w:t>
            </w:r>
          </w:p>
        </w:tc>
        <w:tc>
          <w:tcPr>
            <w:tcW w:type="dxa" w:w="164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9619C9" w:rsidRDefault="00524B8B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ыполн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ние в срок и с выс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ким кач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ством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9619C9" w:rsidRDefault="005703B0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</w:t>
            </w:r>
            <w:r w:rsidR="009619C9" w:rsidRPr="009619C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D0772D" w:rsidRPr="009619C9" w:rsidTr="00CC01DC">
        <w:tc>
          <w:tcPr>
            <w:tcW w:type="dxa" w:w="1134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0A73" w:rsidR="00D0772D" w:rsidRDefault="00D0772D" w:rsidRPr="009619C9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619C9">
              <w:rPr>
                <w:rFonts w:ascii="Times New Roman" w:cs="Times New Roman" w:hAnsi="Times New Roman"/>
                <w:sz w:val="30"/>
                <w:szCs w:val="30"/>
              </w:rPr>
              <w:t>11.2.2</w:t>
            </w:r>
          </w:p>
        </w:tc>
        <w:tc>
          <w:tcPr>
            <w:tcW w:type="dxa" w:w="7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D0772D" w:rsidRDefault="00D0772D" w:rsidRPr="009619C9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1E2CB8" w:rsidRDefault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Владение специал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зированными и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 xml:space="preserve">формационными </w:t>
            </w:r>
            <w:r w:rsidRPr="00D0772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программами, </w:t>
            </w:r>
          </w:p>
          <w:p w:rsidP="001E2CB8" w:rsidR="00D0772D" w:rsidRDefault="00D0772D" w:rsidRPr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t>системами</w:t>
            </w:r>
          </w:p>
        </w:tc>
        <w:tc>
          <w:tcPr>
            <w:tcW w:type="dxa" w:w="175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D0772D" w:rsidRDefault="00D0772D" w:rsidRPr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ежемесячно</w:t>
            </w:r>
          </w:p>
        </w:tc>
        <w:tc>
          <w:tcPr>
            <w:tcW w:type="dxa" w:w="164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E2CB8" w:rsidR="00D0772D" w:rsidRDefault="00524B8B" w:rsidRPr="00D0772D">
            <w:pPr>
              <w:pStyle w:val="af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вободное владение всеми н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обход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мыми пр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граммн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ми пр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D0772D" w:rsidRPr="00D0772D">
              <w:rPr>
                <w:rFonts w:ascii="Times New Roman" w:cs="Times New Roman" w:hAnsi="Times New Roman"/>
                <w:sz w:val="30"/>
                <w:szCs w:val="30"/>
              </w:rPr>
              <w:t>дуктами</w:t>
            </w:r>
          </w:p>
        </w:tc>
        <w:tc>
          <w:tcPr>
            <w:tcW w:type="dxa" w:w="1138"/>
            <w:tcBorders>
              <w:top w:color="auto" w:space="0" w:sz="4" w:val="single"/>
              <w:left w:color="auto" w:space="0" w:sz="4" w:val="single"/>
              <w:bottom w:color="auto" w:space="0" w:sz="4" w:val="single"/>
            </w:tcBorders>
          </w:tcPr>
          <w:p w:rsidP="001E2CB8" w:rsidR="00D0772D" w:rsidRDefault="00D0772D" w:rsidRPr="005703B0">
            <w:pPr>
              <w:pStyle w:val="af7"/>
              <w:jc w:val="center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 w:rsidRPr="00D0772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  <w:r w:rsidR="005703B0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5</w:t>
            </w:r>
            <w:r w:rsidR="005703B0" w:rsidRPr="009619C9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</w:tr>
    </w:tbl>
    <w:p w:rsidP="00D65C05" w:rsidR="001E2CB8" w:rsidRDefault="001E2CB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:rsidP="00D65C05" w:rsidR="00D65C05" w:rsidRDefault="003976C6" w:rsidRPr="00D65C0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3</w:t>
      </w:r>
      <w:r w:rsidR="00D65C05" w:rsidRPr="00D65C05">
        <w:rPr>
          <w:rFonts w:ascii="Times New Roman" w:eastAsia="Calibri" w:hAnsi="Times New Roman"/>
          <w:sz w:val="30"/>
          <w:szCs w:val="30"/>
        </w:rPr>
        <w:t xml:space="preserve">) </w:t>
      </w:r>
      <w:r w:rsidR="002E6144">
        <w:rPr>
          <w:rFonts w:ascii="Times New Roman" w:hAnsi="Times New Roman"/>
          <w:sz w:val="30"/>
          <w:szCs w:val="30"/>
        </w:rPr>
        <w:t>в строке 5</w:t>
      </w:r>
      <w:r w:rsidR="002E6144" w:rsidRPr="00F10A1E">
        <w:rPr>
          <w:rFonts w:ascii="Times New Roman" w:hAnsi="Times New Roman"/>
          <w:sz w:val="30"/>
          <w:szCs w:val="30"/>
        </w:rPr>
        <w:t xml:space="preserve"> </w:t>
      </w:r>
      <w:r w:rsidR="00C918F6">
        <w:rPr>
          <w:rFonts w:ascii="Times New Roman" w:eastAsia="Calibri" w:hAnsi="Times New Roman"/>
          <w:sz w:val="30"/>
          <w:szCs w:val="30"/>
        </w:rPr>
        <w:t>таблиц</w:t>
      </w:r>
      <w:r w:rsidR="002E6144">
        <w:rPr>
          <w:rFonts w:ascii="Times New Roman" w:eastAsia="Calibri" w:hAnsi="Times New Roman"/>
          <w:sz w:val="30"/>
          <w:szCs w:val="30"/>
        </w:rPr>
        <w:t>ы</w:t>
      </w:r>
      <w:r w:rsidR="00C918F6">
        <w:rPr>
          <w:rFonts w:ascii="Times New Roman" w:eastAsia="Calibri" w:hAnsi="Times New Roman"/>
          <w:sz w:val="30"/>
          <w:szCs w:val="30"/>
        </w:rPr>
        <w:t xml:space="preserve"> </w:t>
      </w:r>
      <w:hyperlink r:id="rId11">
        <w:r w:rsidR="00332704">
          <w:rPr>
            <w:rFonts w:ascii="Times New Roman" w:hAnsi="Times New Roman"/>
            <w:sz w:val="30"/>
            <w:szCs w:val="30"/>
          </w:rPr>
          <w:t>приложения</w:t>
        </w:r>
        <w:r w:rsidR="00D65C05" w:rsidRPr="00D65C05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D65C05" w:rsidRPr="00D65C05">
        <w:rPr>
          <w:rFonts w:ascii="Times New Roman" w:hAnsi="Times New Roman"/>
          <w:sz w:val="30"/>
          <w:szCs w:val="30"/>
        </w:rPr>
        <w:t xml:space="preserve">4 к Примерному положению </w:t>
      </w:r>
      <w:r w:rsidR="007B31DE" w:rsidRPr="00F10A1E">
        <w:rPr>
          <w:rFonts w:ascii="Times New Roman" w:hAnsi="Times New Roman"/>
          <w:sz w:val="30"/>
          <w:szCs w:val="30"/>
        </w:rPr>
        <w:t>слов</w:t>
      </w:r>
      <w:r w:rsidR="00C918F6">
        <w:rPr>
          <w:rFonts w:ascii="Times New Roman" w:hAnsi="Times New Roman"/>
          <w:sz w:val="30"/>
          <w:szCs w:val="30"/>
        </w:rPr>
        <w:t>а</w:t>
      </w:r>
      <w:r w:rsidR="007B31DE" w:rsidRPr="00F10A1E">
        <w:rPr>
          <w:rFonts w:ascii="Times New Roman" w:hAnsi="Times New Roman"/>
          <w:sz w:val="30"/>
          <w:szCs w:val="30"/>
        </w:rPr>
        <w:t xml:space="preserve"> «с</w:t>
      </w:r>
      <w:r w:rsidR="00C918F6">
        <w:rPr>
          <w:rFonts w:ascii="Times New Roman" w:hAnsi="Times New Roman"/>
          <w:sz w:val="30"/>
          <w:szCs w:val="30"/>
        </w:rPr>
        <w:t>пециалист по закупкам» заменить</w:t>
      </w:r>
      <w:r w:rsidR="007B31DE" w:rsidRPr="00F10A1E">
        <w:rPr>
          <w:rFonts w:ascii="Times New Roman" w:eastAsia="Calibri" w:hAnsi="Times New Roman"/>
          <w:sz w:val="30"/>
          <w:szCs w:val="30"/>
        </w:rPr>
        <w:t xml:space="preserve"> словами «</w:t>
      </w:r>
      <w:r w:rsidR="00C918F6">
        <w:rPr>
          <w:rFonts w:ascii="Times New Roman" w:eastAsia="Calibri" w:hAnsi="Times New Roman"/>
          <w:sz w:val="30"/>
          <w:szCs w:val="30"/>
        </w:rPr>
        <w:t xml:space="preserve">специалист </w:t>
      </w:r>
      <w:bookmarkStart w:id="0" w:name="_GoBack"/>
      <w:bookmarkEnd w:id="0"/>
      <w:r w:rsidR="00C918F6">
        <w:rPr>
          <w:rFonts w:ascii="Times New Roman" w:eastAsia="Calibri" w:hAnsi="Times New Roman"/>
          <w:sz w:val="30"/>
          <w:szCs w:val="30"/>
        </w:rPr>
        <w:t>по з</w:t>
      </w:r>
      <w:r w:rsidR="00C918F6">
        <w:rPr>
          <w:rFonts w:ascii="Times New Roman" w:eastAsia="Calibri" w:hAnsi="Times New Roman"/>
          <w:sz w:val="30"/>
          <w:szCs w:val="30"/>
        </w:rPr>
        <w:t>а</w:t>
      </w:r>
      <w:r w:rsidR="00C918F6">
        <w:rPr>
          <w:rFonts w:ascii="Times New Roman" w:eastAsia="Calibri" w:hAnsi="Times New Roman"/>
          <w:sz w:val="30"/>
          <w:szCs w:val="30"/>
        </w:rPr>
        <w:t>купкам</w:t>
      </w:r>
      <w:r w:rsidR="007B31DE" w:rsidRPr="00F10A1E">
        <w:rPr>
          <w:rFonts w:ascii="Times New Roman" w:eastAsia="Calibri" w:hAnsi="Times New Roman"/>
          <w:sz w:val="30"/>
          <w:szCs w:val="30"/>
        </w:rPr>
        <w:t>, ведущий экономист»</w:t>
      </w:r>
      <w:r w:rsidR="00D65C05" w:rsidRPr="00D65C05">
        <w:rPr>
          <w:rFonts w:ascii="Times New Roman" w:eastAsia="Calibri" w:hAnsi="Times New Roman"/>
          <w:sz w:val="30"/>
          <w:szCs w:val="30"/>
        </w:rPr>
        <w:t>.</w:t>
      </w:r>
    </w:p>
    <w:p w:rsidP="00BE357C" w:rsidR="00332FE1" w:rsidRDefault="00332FE1" w:rsidRPr="00F10A1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10A1E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700772" w:rsidR="00700772" w:rsidRDefault="0070077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0772" w:rsidR="00F137C1" w:rsidRDefault="00F137C1" w:rsidRPr="00D9136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332FE1" w:rsidR="00332FE1" w:rsidRDefault="00332FE1" w:rsidRPr="00D91363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332FE1" w:rsidR="00F137C1" w:rsidRDefault="00BE357C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Глава города</w:t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  <w:t xml:space="preserve">       </w:t>
      </w:r>
      <w:r w:rsidR="00332FE1" w:rsidRPr="00D91363">
        <w:rPr>
          <w:rFonts w:ascii="Times New Roman" w:cs="Times New Roman" w:hAnsi="Times New Roman"/>
          <w:sz w:val="30"/>
          <w:szCs w:val="30"/>
        </w:rPr>
        <w:t>В.А. Логинов</w:t>
      </w:r>
    </w:p>
    <w:p w:rsidP="00332FE1" w:rsidR="001E2CB8" w:rsidRDefault="001E2CB8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332FE1" w:rsidR="001E2CB8" w:rsidRDefault="001E2CB8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332FE1" w:rsidR="001E2CB8" w:rsidRDefault="001E2CB8" w:rsidRPr="00D91363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1E2CB8" w:rsidRPr="00D91363" w:rsidSect="003E7502">
      <w:headerReference r:id="rId12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B4026" w:rsidP="00273C17" w:rsidRDefault="005B4026">
      <w:pPr>
        <w:spacing w:after="0" w:line="240" w:lineRule="auto"/>
      </w:pPr>
      <w:r>
        <w:separator/>
      </w:r>
    </w:p>
  </w:endnote>
  <w:endnote w:type="continuationSeparator" w:id="0">
    <w:p w:rsidR="005B4026" w:rsidP="00273C17" w:rsidRDefault="005B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B4026" w:rsidP="00273C17" w:rsidRDefault="005B4026">
      <w:pPr>
        <w:spacing w:after="0" w:line="240" w:lineRule="auto"/>
      </w:pPr>
      <w:r>
        <w:separator/>
      </w:r>
    </w:p>
  </w:footnote>
  <w:footnote w:type="continuationSeparator" w:id="0">
    <w:p w:rsidR="005B4026" w:rsidP="00273C17" w:rsidRDefault="005B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950786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F137C1" w:rsidR="00281E28" w:rsidP="00F137C1" w:rsidRDefault="00281E2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120E7">
          <w:rPr>
            <w:rFonts w:ascii="Times New Roman" w:hAnsi="Times New Roman"/>
            <w:sz w:val="24"/>
            <w:szCs w:val="24"/>
          </w:rPr>
          <w:fldChar w:fldCharType="begin"/>
        </w:r>
        <w:r w:rsidRPr="00B120E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20E7">
          <w:rPr>
            <w:rFonts w:ascii="Times New Roman" w:hAnsi="Times New Roman"/>
            <w:sz w:val="24"/>
            <w:szCs w:val="24"/>
          </w:rPr>
          <w:fldChar w:fldCharType="separate"/>
        </w:r>
        <w:r w:rsidR="002E6144">
          <w:rPr>
            <w:rFonts w:ascii="Times New Roman" w:hAnsi="Times New Roman"/>
            <w:noProof/>
            <w:sz w:val="24"/>
            <w:szCs w:val="24"/>
          </w:rPr>
          <w:t>5</w:t>
        </w:r>
        <w:r w:rsidRPr="00B120E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A91"/>
    <w:multiLevelType w:val="multilevel"/>
    <w:tmpl w:val="46BAB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A0FCB"/>
    <w:multiLevelType w:val="multilevel"/>
    <w:tmpl w:val="45F89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9906A5"/>
    <w:multiLevelType w:val="multilevel"/>
    <w:tmpl w:val="47BEA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9"/>
    <w:rsid w:val="00001FDB"/>
    <w:rsid w:val="00002D81"/>
    <w:rsid w:val="0000317B"/>
    <w:rsid w:val="00003B72"/>
    <w:rsid w:val="000049D5"/>
    <w:rsid w:val="000057A6"/>
    <w:rsid w:val="000067E4"/>
    <w:rsid w:val="00006D6E"/>
    <w:rsid w:val="00007166"/>
    <w:rsid w:val="000072FB"/>
    <w:rsid w:val="00007CEA"/>
    <w:rsid w:val="000100A3"/>
    <w:rsid w:val="00010230"/>
    <w:rsid w:val="0001057D"/>
    <w:rsid w:val="00010F92"/>
    <w:rsid w:val="0001233F"/>
    <w:rsid w:val="000126C8"/>
    <w:rsid w:val="0001276A"/>
    <w:rsid w:val="00012A0A"/>
    <w:rsid w:val="00013009"/>
    <w:rsid w:val="00013315"/>
    <w:rsid w:val="000137C3"/>
    <w:rsid w:val="00013AD3"/>
    <w:rsid w:val="00013B77"/>
    <w:rsid w:val="00013DE0"/>
    <w:rsid w:val="00013E97"/>
    <w:rsid w:val="000141D7"/>
    <w:rsid w:val="000143D7"/>
    <w:rsid w:val="000147EC"/>
    <w:rsid w:val="0001548F"/>
    <w:rsid w:val="000157DC"/>
    <w:rsid w:val="000169A9"/>
    <w:rsid w:val="00016B43"/>
    <w:rsid w:val="000175AD"/>
    <w:rsid w:val="00020BEC"/>
    <w:rsid w:val="000236A6"/>
    <w:rsid w:val="0002387B"/>
    <w:rsid w:val="0002416E"/>
    <w:rsid w:val="00024F89"/>
    <w:rsid w:val="000257B4"/>
    <w:rsid w:val="0002606B"/>
    <w:rsid w:val="0002631F"/>
    <w:rsid w:val="0002672E"/>
    <w:rsid w:val="000270EA"/>
    <w:rsid w:val="00027369"/>
    <w:rsid w:val="00027F88"/>
    <w:rsid w:val="00030A88"/>
    <w:rsid w:val="000314E1"/>
    <w:rsid w:val="00031D6C"/>
    <w:rsid w:val="0003282C"/>
    <w:rsid w:val="00032B61"/>
    <w:rsid w:val="00032FDA"/>
    <w:rsid w:val="0003388D"/>
    <w:rsid w:val="00034A1E"/>
    <w:rsid w:val="00035E62"/>
    <w:rsid w:val="0003672F"/>
    <w:rsid w:val="0003782C"/>
    <w:rsid w:val="000404B5"/>
    <w:rsid w:val="00040EAE"/>
    <w:rsid w:val="000410C8"/>
    <w:rsid w:val="00043094"/>
    <w:rsid w:val="0004321E"/>
    <w:rsid w:val="0004378B"/>
    <w:rsid w:val="000439EC"/>
    <w:rsid w:val="000442D6"/>
    <w:rsid w:val="000450BB"/>
    <w:rsid w:val="000454A9"/>
    <w:rsid w:val="0004768F"/>
    <w:rsid w:val="00047C3D"/>
    <w:rsid w:val="00050079"/>
    <w:rsid w:val="000503CF"/>
    <w:rsid w:val="00050577"/>
    <w:rsid w:val="0005065B"/>
    <w:rsid w:val="0005147D"/>
    <w:rsid w:val="000516AE"/>
    <w:rsid w:val="0005407A"/>
    <w:rsid w:val="00054A84"/>
    <w:rsid w:val="00054D37"/>
    <w:rsid w:val="0005560A"/>
    <w:rsid w:val="00055A57"/>
    <w:rsid w:val="00056001"/>
    <w:rsid w:val="00056BDA"/>
    <w:rsid w:val="00057097"/>
    <w:rsid w:val="0005720D"/>
    <w:rsid w:val="0005730F"/>
    <w:rsid w:val="00060565"/>
    <w:rsid w:val="0006072C"/>
    <w:rsid w:val="000608D6"/>
    <w:rsid w:val="00061A5D"/>
    <w:rsid w:val="0006368C"/>
    <w:rsid w:val="00064DA5"/>
    <w:rsid w:val="00065AE7"/>
    <w:rsid w:val="00065B42"/>
    <w:rsid w:val="00065E48"/>
    <w:rsid w:val="000661F6"/>
    <w:rsid w:val="00067BFD"/>
    <w:rsid w:val="0007169F"/>
    <w:rsid w:val="00072DF1"/>
    <w:rsid w:val="00073619"/>
    <w:rsid w:val="00074C03"/>
    <w:rsid w:val="00075A4D"/>
    <w:rsid w:val="00076537"/>
    <w:rsid w:val="00076D97"/>
    <w:rsid w:val="00077803"/>
    <w:rsid w:val="00077E11"/>
    <w:rsid w:val="00080060"/>
    <w:rsid w:val="0008106B"/>
    <w:rsid w:val="0008107B"/>
    <w:rsid w:val="00081806"/>
    <w:rsid w:val="00081884"/>
    <w:rsid w:val="00082323"/>
    <w:rsid w:val="000823F8"/>
    <w:rsid w:val="00082611"/>
    <w:rsid w:val="0008280D"/>
    <w:rsid w:val="00082B97"/>
    <w:rsid w:val="00082F6D"/>
    <w:rsid w:val="00083223"/>
    <w:rsid w:val="00083A07"/>
    <w:rsid w:val="00083A77"/>
    <w:rsid w:val="00085732"/>
    <w:rsid w:val="00085C10"/>
    <w:rsid w:val="00086284"/>
    <w:rsid w:val="000864DA"/>
    <w:rsid w:val="00086B09"/>
    <w:rsid w:val="00087920"/>
    <w:rsid w:val="000905B2"/>
    <w:rsid w:val="00090F4A"/>
    <w:rsid w:val="00091178"/>
    <w:rsid w:val="000918B4"/>
    <w:rsid w:val="00091DF8"/>
    <w:rsid w:val="000929E4"/>
    <w:rsid w:val="00094B67"/>
    <w:rsid w:val="00094D62"/>
    <w:rsid w:val="000960F6"/>
    <w:rsid w:val="00096170"/>
    <w:rsid w:val="00096227"/>
    <w:rsid w:val="00096B85"/>
    <w:rsid w:val="000A0A68"/>
    <w:rsid w:val="000A0E96"/>
    <w:rsid w:val="000A2614"/>
    <w:rsid w:val="000A268B"/>
    <w:rsid w:val="000A31E9"/>
    <w:rsid w:val="000A40BB"/>
    <w:rsid w:val="000A4A81"/>
    <w:rsid w:val="000A4C49"/>
    <w:rsid w:val="000A5C74"/>
    <w:rsid w:val="000A5DF2"/>
    <w:rsid w:val="000B096C"/>
    <w:rsid w:val="000B10BA"/>
    <w:rsid w:val="000B1D69"/>
    <w:rsid w:val="000B2544"/>
    <w:rsid w:val="000B25DD"/>
    <w:rsid w:val="000B2F61"/>
    <w:rsid w:val="000B3801"/>
    <w:rsid w:val="000B4B02"/>
    <w:rsid w:val="000B4EFB"/>
    <w:rsid w:val="000B5EC1"/>
    <w:rsid w:val="000B7DA7"/>
    <w:rsid w:val="000C079E"/>
    <w:rsid w:val="000C163A"/>
    <w:rsid w:val="000C197D"/>
    <w:rsid w:val="000C23B6"/>
    <w:rsid w:val="000C25A4"/>
    <w:rsid w:val="000C29AC"/>
    <w:rsid w:val="000C29DC"/>
    <w:rsid w:val="000C398F"/>
    <w:rsid w:val="000C43C2"/>
    <w:rsid w:val="000C49CC"/>
    <w:rsid w:val="000C4E4B"/>
    <w:rsid w:val="000C5511"/>
    <w:rsid w:val="000C61EF"/>
    <w:rsid w:val="000C6C92"/>
    <w:rsid w:val="000C6D3F"/>
    <w:rsid w:val="000C7EFA"/>
    <w:rsid w:val="000D000F"/>
    <w:rsid w:val="000D0F55"/>
    <w:rsid w:val="000D130E"/>
    <w:rsid w:val="000D1B16"/>
    <w:rsid w:val="000D2A63"/>
    <w:rsid w:val="000D2B82"/>
    <w:rsid w:val="000D2DDC"/>
    <w:rsid w:val="000D32F4"/>
    <w:rsid w:val="000D3EDA"/>
    <w:rsid w:val="000D4253"/>
    <w:rsid w:val="000D43BF"/>
    <w:rsid w:val="000D47F0"/>
    <w:rsid w:val="000D544A"/>
    <w:rsid w:val="000D54D7"/>
    <w:rsid w:val="000D5FCC"/>
    <w:rsid w:val="000D632A"/>
    <w:rsid w:val="000D65BF"/>
    <w:rsid w:val="000D6DC3"/>
    <w:rsid w:val="000D79F4"/>
    <w:rsid w:val="000D7A5B"/>
    <w:rsid w:val="000D7B19"/>
    <w:rsid w:val="000D7D11"/>
    <w:rsid w:val="000E0D67"/>
    <w:rsid w:val="000E0E82"/>
    <w:rsid w:val="000E1ECB"/>
    <w:rsid w:val="000E214E"/>
    <w:rsid w:val="000E245C"/>
    <w:rsid w:val="000E3ABC"/>
    <w:rsid w:val="000E4CF2"/>
    <w:rsid w:val="000E5D4A"/>
    <w:rsid w:val="000E7935"/>
    <w:rsid w:val="000F321E"/>
    <w:rsid w:val="000F32AC"/>
    <w:rsid w:val="000F38BF"/>
    <w:rsid w:val="000F39D3"/>
    <w:rsid w:val="000F4C70"/>
    <w:rsid w:val="000F5152"/>
    <w:rsid w:val="000F5CAF"/>
    <w:rsid w:val="000F5F78"/>
    <w:rsid w:val="000F7ED1"/>
    <w:rsid w:val="00100EA2"/>
    <w:rsid w:val="00100FB9"/>
    <w:rsid w:val="0010151D"/>
    <w:rsid w:val="00101FEF"/>
    <w:rsid w:val="001020A4"/>
    <w:rsid w:val="00102EED"/>
    <w:rsid w:val="0010364E"/>
    <w:rsid w:val="00104ADF"/>
    <w:rsid w:val="00104ED3"/>
    <w:rsid w:val="001061E8"/>
    <w:rsid w:val="001064F5"/>
    <w:rsid w:val="00106E2B"/>
    <w:rsid w:val="00107390"/>
    <w:rsid w:val="001078BA"/>
    <w:rsid w:val="001101B9"/>
    <w:rsid w:val="001119C7"/>
    <w:rsid w:val="00113865"/>
    <w:rsid w:val="00114C08"/>
    <w:rsid w:val="0011582C"/>
    <w:rsid w:val="00115B96"/>
    <w:rsid w:val="0011690E"/>
    <w:rsid w:val="00120168"/>
    <w:rsid w:val="00120DA6"/>
    <w:rsid w:val="00122774"/>
    <w:rsid w:val="001239DB"/>
    <w:rsid w:val="00123F77"/>
    <w:rsid w:val="001244DE"/>
    <w:rsid w:val="00125079"/>
    <w:rsid w:val="00125A55"/>
    <w:rsid w:val="00130B60"/>
    <w:rsid w:val="00131399"/>
    <w:rsid w:val="00131A24"/>
    <w:rsid w:val="00133287"/>
    <w:rsid w:val="001345EF"/>
    <w:rsid w:val="001371B3"/>
    <w:rsid w:val="00137237"/>
    <w:rsid w:val="00137314"/>
    <w:rsid w:val="001377DA"/>
    <w:rsid w:val="0014009E"/>
    <w:rsid w:val="001409EE"/>
    <w:rsid w:val="001418ED"/>
    <w:rsid w:val="00142AEC"/>
    <w:rsid w:val="00142BAD"/>
    <w:rsid w:val="00143C02"/>
    <w:rsid w:val="00144501"/>
    <w:rsid w:val="00144711"/>
    <w:rsid w:val="00144964"/>
    <w:rsid w:val="00144A3A"/>
    <w:rsid w:val="00144AFD"/>
    <w:rsid w:val="00144FDA"/>
    <w:rsid w:val="0014550C"/>
    <w:rsid w:val="00145ABA"/>
    <w:rsid w:val="00145FA4"/>
    <w:rsid w:val="001468A1"/>
    <w:rsid w:val="0014762A"/>
    <w:rsid w:val="00150B86"/>
    <w:rsid w:val="0015182C"/>
    <w:rsid w:val="00153252"/>
    <w:rsid w:val="00153B54"/>
    <w:rsid w:val="001543E8"/>
    <w:rsid w:val="00155629"/>
    <w:rsid w:val="001559DB"/>
    <w:rsid w:val="00155A42"/>
    <w:rsid w:val="00155D5B"/>
    <w:rsid w:val="00156289"/>
    <w:rsid w:val="001572B7"/>
    <w:rsid w:val="00160023"/>
    <w:rsid w:val="00160CEF"/>
    <w:rsid w:val="00160ED6"/>
    <w:rsid w:val="0016126D"/>
    <w:rsid w:val="00161596"/>
    <w:rsid w:val="00162988"/>
    <w:rsid w:val="001636DE"/>
    <w:rsid w:val="001638D7"/>
    <w:rsid w:val="001649DD"/>
    <w:rsid w:val="00165689"/>
    <w:rsid w:val="00166337"/>
    <w:rsid w:val="00166421"/>
    <w:rsid w:val="00167AE1"/>
    <w:rsid w:val="0017037C"/>
    <w:rsid w:val="00170E28"/>
    <w:rsid w:val="001719E4"/>
    <w:rsid w:val="00173014"/>
    <w:rsid w:val="0017353E"/>
    <w:rsid w:val="0017440C"/>
    <w:rsid w:val="00174FEF"/>
    <w:rsid w:val="001756BB"/>
    <w:rsid w:val="0017576B"/>
    <w:rsid w:val="00175A1F"/>
    <w:rsid w:val="00175DB0"/>
    <w:rsid w:val="00175F92"/>
    <w:rsid w:val="0017666D"/>
    <w:rsid w:val="00177166"/>
    <w:rsid w:val="00177385"/>
    <w:rsid w:val="00180982"/>
    <w:rsid w:val="00182952"/>
    <w:rsid w:val="00182E1F"/>
    <w:rsid w:val="00185603"/>
    <w:rsid w:val="001856AB"/>
    <w:rsid w:val="0018583B"/>
    <w:rsid w:val="00185DE7"/>
    <w:rsid w:val="00186195"/>
    <w:rsid w:val="0018640B"/>
    <w:rsid w:val="0018709A"/>
    <w:rsid w:val="00187111"/>
    <w:rsid w:val="00187732"/>
    <w:rsid w:val="00187887"/>
    <w:rsid w:val="0018792E"/>
    <w:rsid w:val="00187986"/>
    <w:rsid w:val="00190BF7"/>
    <w:rsid w:val="00190E08"/>
    <w:rsid w:val="00190F47"/>
    <w:rsid w:val="0019105F"/>
    <w:rsid w:val="0019203E"/>
    <w:rsid w:val="00192E80"/>
    <w:rsid w:val="00192E8A"/>
    <w:rsid w:val="0019360C"/>
    <w:rsid w:val="00194694"/>
    <w:rsid w:val="00194718"/>
    <w:rsid w:val="00194C4C"/>
    <w:rsid w:val="0019516D"/>
    <w:rsid w:val="00195E79"/>
    <w:rsid w:val="00196A0F"/>
    <w:rsid w:val="00196DF3"/>
    <w:rsid w:val="00197385"/>
    <w:rsid w:val="00197699"/>
    <w:rsid w:val="00197816"/>
    <w:rsid w:val="001A0216"/>
    <w:rsid w:val="001A035F"/>
    <w:rsid w:val="001A0556"/>
    <w:rsid w:val="001A077A"/>
    <w:rsid w:val="001A082E"/>
    <w:rsid w:val="001A1BEE"/>
    <w:rsid w:val="001A27F5"/>
    <w:rsid w:val="001A30A6"/>
    <w:rsid w:val="001A335C"/>
    <w:rsid w:val="001A4046"/>
    <w:rsid w:val="001A419A"/>
    <w:rsid w:val="001A4915"/>
    <w:rsid w:val="001A6057"/>
    <w:rsid w:val="001A7CDC"/>
    <w:rsid w:val="001B0719"/>
    <w:rsid w:val="001B10FC"/>
    <w:rsid w:val="001B51B1"/>
    <w:rsid w:val="001B5EFC"/>
    <w:rsid w:val="001B6978"/>
    <w:rsid w:val="001C019C"/>
    <w:rsid w:val="001C1BAF"/>
    <w:rsid w:val="001C2865"/>
    <w:rsid w:val="001C2E3F"/>
    <w:rsid w:val="001C3098"/>
    <w:rsid w:val="001C3A57"/>
    <w:rsid w:val="001C3DDD"/>
    <w:rsid w:val="001C3FFC"/>
    <w:rsid w:val="001C44F6"/>
    <w:rsid w:val="001C455F"/>
    <w:rsid w:val="001C4708"/>
    <w:rsid w:val="001C53F8"/>
    <w:rsid w:val="001C7A61"/>
    <w:rsid w:val="001C7AF1"/>
    <w:rsid w:val="001D0345"/>
    <w:rsid w:val="001D0B01"/>
    <w:rsid w:val="001D1EE4"/>
    <w:rsid w:val="001D3A1A"/>
    <w:rsid w:val="001D3E6D"/>
    <w:rsid w:val="001D42DB"/>
    <w:rsid w:val="001D4D61"/>
    <w:rsid w:val="001D53B1"/>
    <w:rsid w:val="001D5F02"/>
    <w:rsid w:val="001D62E8"/>
    <w:rsid w:val="001D6BDF"/>
    <w:rsid w:val="001D71A9"/>
    <w:rsid w:val="001D7265"/>
    <w:rsid w:val="001D758D"/>
    <w:rsid w:val="001E004E"/>
    <w:rsid w:val="001E08AF"/>
    <w:rsid w:val="001E0B00"/>
    <w:rsid w:val="001E0FDB"/>
    <w:rsid w:val="001E1159"/>
    <w:rsid w:val="001E262A"/>
    <w:rsid w:val="001E2CB8"/>
    <w:rsid w:val="001E32E7"/>
    <w:rsid w:val="001E3D65"/>
    <w:rsid w:val="001E40D5"/>
    <w:rsid w:val="001E560D"/>
    <w:rsid w:val="001E7AB9"/>
    <w:rsid w:val="001F01F4"/>
    <w:rsid w:val="001F09E3"/>
    <w:rsid w:val="001F0D0C"/>
    <w:rsid w:val="001F21A1"/>
    <w:rsid w:val="001F2908"/>
    <w:rsid w:val="001F332A"/>
    <w:rsid w:val="001F384D"/>
    <w:rsid w:val="001F49D1"/>
    <w:rsid w:val="001F5DCA"/>
    <w:rsid w:val="001F7329"/>
    <w:rsid w:val="001F79B6"/>
    <w:rsid w:val="00200BD6"/>
    <w:rsid w:val="0020169B"/>
    <w:rsid w:val="00202FBE"/>
    <w:rsid w:val="002034EB"/>
    <w:rsid w:val="00204447"/>
    <w:rsid w:val="002052ED"/>
    <w:rsid w:val="002058EB"/>
    <w:rsid w:val="00205911"/>
    <w:rsid w:val="002059DF"/>
    <w:rsid w:val="00205A3A"/>
    <w:rsid w:val="00205EDF"/>
    <w:rsid w:val="00205F19"/>
    <w:rsid w:val="00205F35"/>
    <w:rsid w:val="00205FA5"/>
    <w:rsid w:val="0020731A"/>
    <w:rsid w:val="0020737B"/>
    <w:rsid w:val="00207520"/>
    <w:rsid w:val="002075D6"/>
    <w:rsid w:val="00210CED"/>
    <w:rsid w:val="002111A6"/>
    <w:rsid w:val="00211441"/>
    <w:rsid w:val="002119A4"/>
    <w:rsid w:val="00212407"/>
    <w:rsid w:val="00212708"/>
    <w:rsid w:val="0021282A"/>
    <w:rsid w:val="00213AF8"/>
    <w:rsid w:val="00213E25"/>
    <w:rsid w:val="002152CC"/>
    <w:rsid w:val="00215624"/>
    <w:rsid w:val="00215704"/>
    <w:rsid w:val="00216ABF"/>
    <w:rsid w:val="00217DBB"/>
    <w:rsid w:val="00220923"/>
    <w:rsid w:val="00220DA4"/>
    <w:rsid w:val="00221035"/>
    <w:rsid w:val="00221183"/>
    <w:rsid w:val="00221727"/>
    <w:rsid w:val="00221EA7"/>
    <w:rsid w:val="00223E54"/>
    <w:rsid w:val="00224742"/>
    <w:rsid w:val="002257DD"/>
    <w:rsid w:val="0022585A"/>
    <w:rsid w:val="002260A6"/>
    <w:rsid w:val="00227447"/>
    <w:rsid w:val="002277A7"/>
    <w:rsid w:val="00230010"/>
    <w:rsid w:val="002319C3"/>
    <w:rsid w:val="00231ED2"/>
    <w:rsid w:val="002322CB"/>
    <w:rsid w:val="002322EB"/>
    <w:rsid w:val="00232319"/>
    <w:rsid w:val="0023267A"/>
    <w:rsid w:val="00232B75"/>
    <w:rsid w:val="00233CB3"/>
    <w:rsid w:val="00233E1D"/>
    <w:rsid w:val="00234400"/>
    <w:rsid w:val="00234E02"/>
    <w:rsid w:val="00235457"/>
    <w:rsid w:val="002356B6"/>
    <w:rsid w:val="00235F53"/>
    <w:rsid w:val="00236318"/>
    <w:rsid w:val="002365A9"/>
    <w:rsid w:val="002370DA"/>
    <w:rsid w:val="00237103"/>
    <w:rsid w:val="0023766E"/>
    <w:rsid w:val="00241B72"/>
    <w:rsid w:val="002435CF"/>
    <w:rsid w:val="0024472E"/>
    <w:rsid w:val="0024486B"/>
    <w:rsid w:val="0024488E"/>
    <w:rsid w:val="0024534B"/>
    <w:rsid w:val="00246D1F"/>
    <w:rsid w:val="00247443"/>
    <w:rsid w:val="0024757D"/>
    <w:rsid w:val="00250733"/>
    <w:rsid w:val="00251934"/>
    <w:rsid w:val="0025291F"/>
    <w:rsid w:val="002545D7"/>
    <w:rsid w:val="0025488B"/>
    <w:rsid w:val="00254D34"/>
    <w:rsid w:val="00256194"/>
    <w:rsid w:val="00257F16"/>
    <w:rsid w:val="00257F98"/>
    <w:rsid w:val="002602F5"/>
    <w:rsid w:val="00260347"/>
    <w:rsid w:val="00260A1D"/>
    <w:rsid w:val="00261414"/>
    <w:rsid w:val="002620C8"/>
    <w:rsid w:val="00262DAD"/>
    <w:rsid w:val="0026441C"/>
    <w:rsid w:val="00264645"/>
    <w:rsid w:val="00264EF9"/>
    <w:rsid w:val="00265084"/>
    <w:rsid w:val="002651BC"/>
    <w:rsid w:val="002659FC"/>
    <w:rsid w:val="00266004"/>
    <w:rsid w:val="002660A2"/>
    <w:rsid w:val="002662EB"/>
    <w:rsid w:val="00266521"/>
    <w:rsid w:val="002665CA"/>
    <w:rsid w:val="00266BA1"/>
    <w:rsid w:val="0027020E"/>
    <w:rsid w:val="0027155B"/>
    <w:rsid w:val="0027188C"/>
    <w:rsid w:val="00272456"/>
    <w:rsid w:val="00272F61"/>
    <w:rsid w:val="002735B2"/>
    <w:rsid w:val="00273C17"/>
    <w:rsid w:val="002742A6"/>
    <w:rsid w:val="0027469F"/>
    <w:rsid w:val="00274FDC"/>
    <w:rsid w:val="0027604A"/>
    <w:rsid w:val="00276623"/>
    <w:rsid w:val="00276D29"/>
    <w:rsid w:val="00277E9E"/>
    <w:rsid w:val="00280B5F"/>
    <w:rsid w:val="00281E28"/>
    <w:rsid w:val="002826F4"/>
    <w:rsid w:val="0028281E"/>
    <w:rsid w:val="00282848"/>
    <w:rsid w:val="00282B6D"/>
    <w:rsid w:val="00282E28"/>
    <w:rsid w:val="00283432"/>
    <w:rsid w:val="00283A82"/>
    <w:rsid w:val="0028427C"/>
    <w:rsid w:val="002851E8"/>
    <w:rsid w:val="00285628"/>
    <w:rsid w:val="0028593D"/>
    <w:rsid w:val="00285DC5"/>
    <w:rsid w:val="00285FC0"/>
    <w:rsid w:val="00285FEC"/>
    <w:rsid w:val="00286142"/>
    <w:rsid w:val="00286D61"/>
    <w:rsid w:val="00287986"/>
    <w:rsid w:val="002879E7"/>
    <w:rsid w:val="00290193"/>
    <w:rsid w:val="0029027F"/>
    <w:rsid w:val="00290BEC"/>
    <w:rsid w:val="002918B3"/>
    <w:rsid w:val="00292462"/>
    <w:rsid w:val="002925EA"/>
    <w:rsid w:val="00292BF7"/>
    <w:rsid w:val="002933B2"/>
    <w:rsid w:val="00294796"/>
    <w:rsid w:val="002947FC"/>
    <w:rsid w:val="00294BFF"/>
    <w:rsid w:val="002954AF"/>
    <w:rsid w:val="002959D2"/>
    <w:rsid w:val="00297163"/>
    <w:rsid w:val="00297817"/>
    <w:rsid w:val="002A0996"/>
    <w:rsid w:val="002A1B0E"/>
    <w:rsid w:val="002A259E"/>
    <w:rsid w:val="002A2FB9"/>
    <w:rsid w:val="002A35AD"/>
    <w:rsid w:val="002A35EE"/>
    <w:rsid w:val="002A3725"/>
    <w:rsid w:val="002A53EA"/>
    <w:rsid w:val="002A5612"/>
    <w:rsid w:val="002A635A"/>
    <w:rsid w:val="002A670E"/>
    <w:rsid w:val="002A6F90"/>
    <w:rsid w:val="002B1097"/>
    <w:rsid w:val="002B1274"/>
    <w:rsid w:val="002B15B4"/>
    <w:rsid w:val="002B1812"/>
    <w:rsid w:val="002B19CF"/>
    <w:rsid w:val="002B1B3D"/>
    <w:rsid w:val="002B1CDB"/>
    <w:rsid w:val="002B214F"/>
    <w:rsid w:val="002B5233"/>
    <w:rsid w:val="002B5832"/>
    <w:rsid w:val="002B6198"/>
    <w:rsid w:val="002B6BCA"/>
    <w:rsid w:val="002B6EEE"/>
    <w:rsid w:val="002B7187"/>
    <w:rsid w:val="002C007B"/>
    <w:rsid w:val="002C0182"/>
    <w:rsid w:val="002C02C3"/>
    <w:rsid w:val="002C17C3"/>
    <w:rsid w:val="002C22A6"/>
    <w:rsid w:val="002C3A95"/>
    <w:rsid w:val="002C5024"/>
    <w:rsid w:val="002C54B1"/>
    <w:rsid w:val="002C57A1"/>
    <w:rsid w:val="002C5898"/>
    <w:rsid w:val="002C619A"/>
    <w:rsid w:val="002C7EBF"/>
    <w:rsid w:val="002D0D58"/>
    <w:rsid w:val="002D1458"/>
    <w:rsid w:val="002D1719"/>
    <w:rsid w:val="002D1BCE"/>
    <w:rsid w:val="002D1FEF"/>
    <w:rsid w:val="002D222F"/>
    <w:rsid w:val="002D2296"/>
    <w:rsid w:val="002D2528"/>
    <w:rsid w:val="002D2B38"/>
    <w:rsid w:val="002D30DF"/>
    <w:rsid w:val="002D44C5"/>
    <w:rsid w:val="002D484E"/>
    <w:rsid w:val="002D679D"/>
    <w:rsid w:val="002D6F43"/>
    <w:rsid w:val="002E080B"/>
    <w:rsid w:val="002E2733"/>
    <w:rsid w:val="002E30BD"/>
    <w:rsid w:val="002E4030"/>
    <w:rsid w:val="002E47E1"/>
    <w:rsid w:val="002E5345"/>
    <w:rsid w:val="002E59D9"/>
    <w:rsid w:val="002E5F6E"/>
    <w:rsid w:val="002E6144"/>
    <w:rsid w:val="002E6787"/>
    <w:rsid w:val="002E69A0"/>
    <w:rsid w:val="002E69DD"/>
    <w:rsid w:val="002F05A8"/>
    <w:rsid w:val="002F2572"/>
    <w:rsid w:val="002F29AB"/>
    <w:rsid w:val="002F43E3"/>
    <w:rsid w:val="002F604C"/>
    <w:rsid w:val="002F6670"/>
    <w:rsid w:val="002F7082"/>
    <w:rsid w:val="002F7A2C"/>
    <w:rsid w:val="00301207"/>
    <w:rsid w:val="003013E3"/>
    <w:rsid w:val="003017BD"/>
    <w:rsid w:val="00302043"/>
    <w:rsid w:val="00302BE8"/>
    <w:rsid w:val="00302CC9"/>
    <w:rsid w:val="00302F08"/>
    <w:rsid w:val="00303C47"/>
    <w:rsid w:val="003040E6"/>
    <w:rsid w:val="003043B4"/>
    <w:rsid w:val="00306382"/>
    <w:rsid w:val="003064C8"/>
    <w:rsid w:val="003074F8"/>
    <w:rsid w:val="0030767D"/>
    <w:rsid w:val="00307BB9"/>
    <w:rsid w:val="00307D89"/>
    <w:rsid w:val="00307E4E"/>
    <w:rsid w:val="00310870"/>
    <w:rsid w:val="00310DC6"/>
    <w:rsid w:val="00311572"/>
    <w:rsid w:val="003123E2"/>
    <w:rsid w:val="0031263E"/>
    <w:rsid w:val="00312D76"/>
    <w:rsid w:val="0031333C"/>
    <w:rsid w:val="00313600"/>
    <w:rsid w:val="00313A23"/>
    <w:rsid w:val="00313A8A"/>
    <w:rsid w:val="0031539C"/>
    <w:rsid w:val="00316074"/>
    <w:rsid w:val="00316365"/>
    <w:rsid w:val="00320A2B"/>
    <w:rsid w:val="00320C4E"/>
    <w:rsid w:val="00321FDF"/>
    <w:rsid w:val="003233BD"/>
    <w:rsid w:val="00323D69"/>
    <w:rsid w:val="003243CF"/>
    <w:rsid w:val="00324CD5"/>
    <w:rsid w:val="003252F0"/>
    <w:rsid w:val="0032585F"/>
    <w:rsid w:val="00325C1B"/>
    <w:rsid w:val="003265CB"/>
    <w:rsid w:val="00326CDF"/>
    <w:rsid w:val="00327C8B"/>
    <w:rsid w:val="003314FB"/>
    <w:rsid w:val="00332517"/>
    <w:rsid w:val="00332704"/>
    <w:rsid w:val="00332AF6"/>
    <w:rsid w:val="00332FCA"/>
    <w:rsid w:val="00332FE1"/>
    <w:rsid w:val="0033380A"/>
    <w:rsid w:val="0033619F"/>
    <w:rsid w:val="00336527"/>
    <w:rsid w:val="00337566"/>
    <w:rsid w:val="003376CA"/>
    <w:rsid w:val="00337F62"/>
    <w:rsid w:val="00340521"/>
    <w:rsid w:val="00340E93"/>
    <w:rsid w:val="0034163B"/>
    <w:rsid w:val="00341DAC"/>
    <w:rsid w:val="00342411"/>
    <w:rsid w:val="00342CAF"/>
    <w:rsid w:val="003449E6"/>
    <w:rsid w:val="00344A71"/>
    <w:rsid w:val="00344E7F"/>
    <w:rsid w:val="0034539C"/>
    <w:rsid w:val="003456C6"/>
    <w:rsid w:val="00345A19"/>
    <w:rsid w:val="00346A58"/>
    <w:rsid w:val="0034737F"/>
    <w:rsid w:val="0034789B"/>
    <w:rsid w:val="00347D52"/>
    <w:rsid w:val="003501BF"/>
    <w:rsid w:val="00350225"/>
    <w:rsid w:val="00350EFD"/>
    <w:rsid w:val="00351689"/>
    <w:rsid w:val="00351B1E"/>
    <w:rsid w:val="00352333"/>
    <w:rsid w:val="00352818"/>
    <w:rsid w:val="00353C29"/>
    <w:rsid w:val="003541E7"/>
    <w:rsid w:val="0035427B"/>
    <w:rsid w:val="003549A9"/>
    <w:rsid w:val="0035501E"/>
    <w:rsid w:val="0035522F"/>
    <w:rsid w:val="0035580F"/>
    <w:rsid w:val="00355A09"/>
    <w:rsid w:val="00356CBD"/>
    <w:rsid w:val="0035709F"/>
    <w:rsid w:val="0035725A"/>
    <w:rsid w:val="00357ACF"/>
    <w:rsid w:val="0036165F"/>
    <w:rsid w:val="003617A5"/>
    <w:rsid w:val="00361856"/>
    <w:rsid w:val="003621B1"/>
    <w:rsid w:val="00363903"/>
    <w:rsid w:val="00363D51"/>
    <w:rsid w:val="00364B77"/>
    <w:rsid w:val="00364B79"/>
    <w:rsid w:val="00365017"/>
    <w:rsid w:val="003658DB"/>
    <w:rsid w:val="00366BC3"/>
    <w:rsid w:val="003672A2"/>
    <w:rsid w:val="00367CAD"/>
    <w:rsid w:val="00370765"/>
    <w:rsid w:val="00371EBC"/>
    <w:rsid w:val="00372574"/>
    <w:rsid w:val="00373749"/>
    <w:rsid w:val="00373ACD"/>
    <w:rsid w:val="00374751"/>
    <w:rsid w:val="00374790"/>
    <w:rsid w:val="003748D7"/>
    <w:rsid w:val="00376966"/>
    <w:rsid w:val="00376D0A"/>
    <w:rsid w:val="003774B2"/>
    <w:rsid w:val="003778D1"/>
    <w:rsid w:val="00380069"/>
    <w:rsid w:val="00380F6C"/>
    <w:rsid w:val="00381D35"/>
    <w:rsid w:val="00381E39"/>
    <w:rsid w:val="00382386"/>
    <w:rsid w:val="003834D0"/>
    <w:rsid w:val="003835B5"/>
    <w:rsid w:val="0038390C"/>
    <w:rsid w:val="00383E3C"/>
    <w:rsid w:val="00384AD8"/>
    <w:rsid w:val="003855A9"/>
    <w:rsid w:val="00385818"/>
    <w:rsid w:val="00385C61"/>
    <w:rsid w:val="00385D0B"/>
    <w:rsid w:val="0038643F"/>
    <w:rsid w:val="00386AA4"/>
    <w:rsid w:val="003872F4"/>
    <w:rsid w:val="00387DFC"/>
    <w:rsid w:val="00390781"/>
    <w:rsid w:val="0039126E"/>
    <w:rsid w:val="003922C5"/>
    <w:rsid w:val="003928A1"/>
    <w:rsid w:val="00393710"/>
    <w:rsid w:val="0039381B"/>
    <w:rsid w:val="003938FC"/>
    <w:rsid w:val="00393D4A"/>
    <w:rsid w:val="00394142"/>
    <w:rsid w:val="0039420A"/>
    <w:rsid w:val="003967BE"/>
    <w:rsid w:val="003976C6"/>
    <w:rsid w:val="00397E86"/>
    <w:rsid w:val="003A12F7"/>
    <w:rsid w:val="003A14F3"/>
    <w:rsid w:val="003A185F"/>
    <w:rsid w:val="003A1880"/>
    <w:rsid w:val="003A245A"/>
    <w:rsid w:val="003A3804"/>
    <w:rsid w:val="003A5307"/>
    <w:rsid w:val="003A60DC"/>
    <w:rsid w:val="003A60E0"/>
    <w:rsid w:val="003A6321"/>
    <w:rsid w:val="003A6CEF"/>
    <w:rsid w:val="003A6FEE"/>
    <w:rsid w:val="003A7BF0"/>
    <w:rsid w:val="003B063C"/>
    <w:rsid w:val="003B0B74"/>
    <w:rsid w:val="003B120A"/>
    <w:rsid w:val="003B1D70"/>
    <w:rsid w:val="003B2C93"/>
    <w:rsid w:val="003B5655"/>
    <w:rsid w:val="003B59E2"/>
    <w:rsid w:val="003B5B20"/>
    <w:rsid w:val="003B681A"/>
    <w:rsid w:val="003B7297"/>
    <w:rsid w:val="003C1005"/>
    <w:rsid w:val="003C2E03"/>
    <w:rsid w:val="003C3656"/>
    <w:rsid w:val="003C3F08"/>
    <w:rsid w:val="003C4A54"/>
    <w:rsid w:val="003C5086"/>
    <w:rsid w:val="003C511B"/>
    <w:rsid w:val="003C527F"/>
    <w:rsid w:val="003C560C"/>
    <w:rsid w:val="003C5637"/>
    <w:rsid w:val="003C5C16"/>
    <w:rsid w:val="003C6B6C"/>
    <w:rsid w:val="003C6E79"/>
    <w:rsid w:val="003C7B88"/>
    <w:rsid w:val="003D0092"/>
    <w:rsid w:val="003D0CA1"/>
    <w:rsid w:val="003D1EFF"/>
    <w:rsid w:val="003D1F3E"/>
    <w:rsid w:val="003D2C90"/>
    <w:rsid w:val="003D385B"/>
    <w:rsid w:val="003D38E4"/>
    <w:rsid w:val="003D4571"/>
    <w:rsid w:val="003D4FF6"/>
    <w:rsid w:val="003D566F"/>
    <w:rsid w:val="003D57F0"/>
    <w:rsid w:val="003D584B"/>
    <w:rsid w:val="003D594D"/>
    <w:rsid w:val="003D65C0"/>
    <w:rsid w:val="003D6F47"/>
    <w:rsid w:val="003D7CB9"/>
    <w:rsid w:val="003E0754"/>
    <w:rsid w:val="003E0997"/>
    <w:rsid w:val="003E0A48"/>
    <w:rsid w:val="003E1D6D"/>
    <w:rsid w:val="003E297A"/>
    <w:rsid w:val="003E2DCE"/>
    <w:rsid w:val="003E4498"/>
    <w:rsid w:val="003E4A6E"/>
    <w:rsid w:val="003E4FBE"/>
    <w:rsid w:val="003E534A"/>
    <w:rsid w:val="003E5399"/>
    <w:rsid w:val="003E5821"/>
    <w:rsid w:val="003E5E31"/>
    <w:rsid w:val="003E7502"/>
    <w:rsid w:val="003E767B"/>
    <w:rsid w:val="003F1CF3"/>
    <w:rsid w:val="003F2F82"/>
    <w:rsid w:val="003F3C5C"/>
    <w:rsid w:val="003F4073"/>
    <w:rsid w:val="003F4F45"/>
    <w:rsid w:val="003F51C1"/>
    <w:rsid w:val="003F64A6"/>
    <w:rsid w:val="003F6FD3"/>
    <w:rsid w:val="003F79DF"/>
    <w:rsid w:val="0040065C"/>
    <w:rsid w:val="00401186"/>
    <w:rsid w:val="00401A0E"/>
    <w:rsid w:val="00401C09"/>
    <w:rsid w:val="00403A21"/>
    <w:rsid w:val="004047E6"/>
    <w:rsid w:val="004050D8"/>
    <w:rsid w:val="004051EE"/>
    <w:rsid w:val="0040556C"/>
    <w:rsid w:val="004058D2"/>
    <w:rsid w:val="00406CE0"/>
    <w:rsid w:val="00406D73"/>
    <w:rsid w:val="00412A19"/>
    <w:rsid w:val="00413681"/>
    <w:rsid w:val="00413B55"/>
    <w:rsid w:val="00417459"/>
    <w:rsid w:val="0041759F"/>
    <w:rsid w:val="00417621"/>
    <w:rsid w:val="00417C94"/>
    <w:rsid w:val="004200F2"/>
    <w:rsid w:val="00420C34"/>
    <w:rsid w:val="00421FAF"/>
    <w:rsid w:val="00422541"/>
    <w:rsid w:val="00422929"/>
    <w:rsid w:val="00424516"/>
    <w:rsid w:val="004248FA"/>
    <w:rsid w:val="004253BB"/>
    <w:rsid w:val="004257EF"/>
    <w:rsid w:val="00425E19"/>
    <w:rsid w:val="0042616E"/>
    <w:rsid w:val="00426A6C"/>
    <w:rsid w:val="00430B1B"/>
    <w:rsid w:val="00430E51"/>
    <w:rsid w:val="00430F1C"/>
    <w:rsid w:val="00430F9C"/>
    <w:rsid w:val="0043118C"/>
    <w:rsid w:val="0043129D"/>
    <w:rsid w:val="00431A00"/>
    <w:rsid w:val="00431C77"/>
    <w:rsid w:val="00432EF2"/>
    <w:rsid w:val="00433CCB"/>
    <w:rsid w:val="00434161"/>
    <w:rsid w:val="00434750"/>
    <w:rsid w:val="00434962"/>
    <w:rsid w:val="00434C12"/>
    <w:rsid w:val="00435083"/>
    <w:rsid w:val="0043603C"/>
    <w:rsid w:val="00436BAE"/>
    <w:rsid w:val="0043724F"/>
    <w:rsid w:val="0044030C"/>
    <w:rsid w:val="00440422"/>
    <w:rsid w:val="00440782"/>
    <w:rsid w:val="00441B93"/>
    <w:rsid w:val="00442B5C"/>
    <w:rsid w:val="00442C66"/>
    <w:rsid w:val="00443408"/>
    <w:rsid w:val="0044398C"/>
    <w:rsid w:val="00444193"/>
    <w:rsid w:val="0044497F"/>
    <w:rsid w:val="00444E21"/>
    <w:rsid w:val="004459B5"/>
    <w:rsid w:val="00447509"/>
    <w:rsid w:val="0044754F"/>
    <w:rsid w:val="00450FA9"/>
    <w:rsid w:val="004516EB"/>
    <w:rsid w:val="00451CD1"/>
    <w:rsid w:val="00452092"/>
    <w:rsid w:val="0045241E"/>
    <w:rsid w:val="004527C4"/>
    <w:rsid w:val="00452C7B"/>
    <w:rsid w:val="004531CA"/>
    <w:rsid w:val="004536A3"/>
    <w:rsid w:val="00453C73"/>
    <w:rsid w:val="00454D66"/>
    <w:rsid w:val="0045524A"/>
    <w:rsid w:val="0045590A"/>
    <w:rsid w:val="00455F4F"/>
    <w:rsid w:val="004563B0"/>
    <w:rsid w:val="004566AC"/>
    <w:rsid w:val="004566C3"/>
    <w:rsid w:val="00456E67"/>
    <w:rsid w:val="00457397"/>
    <w:rsid w:val="00457616"/>
    <w:rsid w:val="00457C95"/>
    <w:rsid w:val="00457EF6"/>
    <w:rsid w:val="004615EB"/>
    <w:rsid w:val="00461838"/>
    <w:rsid w:val="00461D93"/>
    <w:rsid w:val="00462705"/>
    <w:rsid w:val="00462AD4"/>
    <w:rsid w:val="0046302B"/>
    <w:rsid w:val="00463191"/>
    <w:rsid w:val="0046325A"/>
    <w:rsid w:val="00463CA8"/>
    <w:rsid w:val="00464CAE"/>
    <w:rsid w:val="00466AFF"/>
    <w:rsid w:val="00466D66"/>
    <w:rsid w:val="0046736D"/>
    <w:rsid w:val="0046758B"/>
    <w:rsid w:val="00467905"/>
    <w:rsid w:val="0047081F"/>
    <w:rsid w:val="00471E3A"/>
    <w:rsid w:val="00472AD7"/>
    <w:rsid w:val="004730AB"/>
    <w:rsid w:val="00473420"/>
    <w:rsid w:val="00473B88"/>
    <w:rsid w:val="00473CD3"/>
    <w:rsid w:val="00474231"/>
    <w:rsid w:val="004749CE"/>
    <w:rsid w:val="0047689B"/>
    <w:rsid w:val="00477B27"/>
    <w:rsid w:val="00477D54"/>
    <w:rsid w:val="00480688"/>
    <w:rsid w:val="00481387"/>
    <w:rsid w:val="00481764"/>
    <w:rsid w:val="00481CDD"/>
    <w:rsid w:val="00481CF6"/>
    <w:rsid w:val="00481E87"/>
    <w:rsid w:val="00481F32"/>
    <w:rsid w:val="0048205C"/>
    <w:rsid w:val="00484431"/>
    <w:rsid w:val="00484BF4"/>
    <w:rsid w:val="00485361"/>
    <w:rsid w:val="00485D81"/>
    <w:rsid w:val="00485F29"/>
    <w:rsid w:val="00486A7B"/>
    <w:rsid w:val="00486DDB"/>
    <w:rsid w:val="00486E7C"/>
    <w:rsid w:val="00487529"/>
    <w:rsid w:val="00487EE9"/>
    <w:rsid w:val="004913EF"/>
    <w:rsid w:val="00491D84"/>
    <w:rsid w:val="00491E2C"/>
    <w:rsid w:val="00491E7C"/>
    <w:rsid w:val="00492498"/>
    <w:rsid w:val="004937AB"/>
    <w:rsid w:val="00493BF2"/>
    <w:rsid w:val="00493CA9"/>
    <w:rsid w:val="0049695A"/>
    <w:rsid w:val="00496A37"/>
    <w:rsid w:val="00496A7F"/>
    <w:rsid w:val="00497D11"/>
    <w:rsid w:val="004A106B"/>
    <w:rsid w:val="004A1431"/>
    <w:rsid w:val="004A1EE0"/>
    <w:rsid w:val="004A292C"/>
    <w:rsid w:val="004A2E42"/>
    <w:rsid w:val="004A304B"/>
    <w:rsid w:val="004A3F64"/>
    <w:rsid w:val="004A4AB9"/>
    <w:rsid w:val="004A4B77"/>
    <w:rsid w:val="004A5514"/>
    <w:rsid w:val="004A617B"/>
    <w:rsid w:val="004A6612"/>
    <w:rsid w:val="004A7B03"/>
    <w:rsid w:val="004B07BE"/>
    <w:rsid w:val="004B08F3"/>
    <w:rsid w:val="004B0B0D"/>
    <w:rsid w:val="004B0D68"/>
    <w:rsid w:val="004B24D0"/>
    <w:rsid w:val="004B281D"/>
    <w:rsid w:val="004B326B"/>
    <w:rsid w:val="004B353B"/>
    <w:rsid w:val="004B36CF"/>
    <w:rsid w:val="004B374F"/>
    <w:rsid w:val="004B4072"/>
    <w:rsid w:val="004B4467"/>
    <w:rsid w:val="004B486A"/>
    <w:rsid w:val="004B4E3E"/>
    <w:rsid w:val="004B65F9"/>
    <w:rsid w:val="004B6801"/>
    <w:rsid w:val="004B6A71"/>
    <w:rsid w:val="004B6F11"/>
    <w:rsid w:val="004B7698"/>
    <w:rsid w:val="004C001B"/>
    <w:rsid w:val="004C0227"/>
    <w:rsid w:val="004C0408"/>
    <w:rsid w:val="004C16EA"/>
    <w:rsid w:val="004C276F"/>
    <w:rsid w:val="004C32A4"/>
    <w:rsid w:val="004C32CB"/>
    <w:rsid w:val="004C37E8"/>
    <w:rsid w:val="004C3D1B"/>
    <w:rsid w:val="004C54B8"/>
    <w:rsid w:val="004C560C"/>
    <w:rsid w:val="004C6063"/>
    <w:rsid w:val="004C69FA"/>
    <w:rsid w:val="004C707E"/>
    <w:rsid w:val="004C7E98"/>
    <w:rsid w:val="004D001F"/>
    <w:rsid w:val="004D071A"/>
    <w:rsid w:val="004D0AF9"/>
    <w:rsid w:val="004D18CC"/>
    <w:rsid w:val="004D1997"/>
    <w:rsid w:val="004D1C5C"/>
    <w:rsid w:val="004D1C80"/>
    <w:rsid w:val="004D1D63"/>
    <w:rsid w:val="004D221C"/>
    <w:rsid w:val="004D22CC"/>
    <w:rsid w:val="004D2908"/>
    <w:rsid w:val="004D32DA"/>
    <w:rsid w:val="004D3A23"/>
    <w:rsid w:val="004D41C6"/>
    <w:rsid w:val="004D4BAC"/>
    <w:rsid w:val="004D5E44"/>
    <w:rsid w:val="004E01A3"/>
    <w:rsid w:val="004E0C10"/>
    <w:rsid w:val="004E0E22"/>
    <w:rsid w:val="004E127C"/>
    <w:rsid w:val="004E157D"/>
    <w:rsid w:val="004E1741"/>
    <w:rsid w:val="004E2292"/>
    <w:rsid w:val="004E3191"/>
    <w:rsid w:val="004E34BC"/>
    <w:rsid w:val="004E394E"/>
    <w:rsid w:val="004E3CC1"/>
    <w:rsid w:val="004E4466"/>
    <w:rsid w:val="004E513A"/>
    <w:rsid w:val="004E619A"/>
    <w:rsid w:val="004E6514"/>
    <w:rsid w:val="004E67EF"/>
    <w:rsid w:val="004E734D"/>
    <w:rsid w:val="004E74F6"/>
    <w:rsid w:val="004E7888"/>
    <w:rsid w:val="004F0CF8"/>
    <w:rsid w:val="004F1017"/>
    <w:rsid w:val="004F14F6"/>
    <w:rsid w:val="004F1635"/>
    <w:rsid w:val="004F21BE"/>
    <w:rsid w:val="004F366B"/>
    <w:rsid w:val="004F3A20"/>
    <w:rsid w:val="004F47CB"/>
    <w:rsid w:val="004F4A8E"/>
    <w:rsid w:val="004F51B0"/>
    <w:rsid w:val="004F5A1A"/>
    <w:rsid w:val="004F5F7B"/>
    <w:rsid w:val="004F6882"/>
    <w:rsid w:val="004F6FB3"/>
    <w:rsid w:val="004F77CF"/>
    <w:rsid w:val="00500041"/>
    <w:rsid w:val="0050024B"/>
    <w:rsid w:val="005006D5"/>
    <w:rsid w:val="00500DB3"/>
    <w:rsid w:val="00500F9B"/>
    <w:rsid w:val="00502756"/>
    <w:rsid w:val="00502A5D"/>
    <w:rsid w:val="005037EE"/>
    <w:rsid w:val="00503D8E"/>
    <w:rsid w:val="005040A4"/>
    <w:rsid w:val="00504786"/>
    <w:rsid w:val="00504F1E"/>
    <w:rsid w:val="00505906"/>
    <w:rsid w:val="00505A9C"/>
    <w:rsid w:val="005062DD"/>
    <w:rsid w:val="00506610"/>
    <w:rsid w:val="00506A0D"/>
    <w:rsid w:val="00507BB8"/>
    <w:rsid w:val="00507EDC"/>
    <w:rsid w:val="0051030E"/>
    <w:rsid w:val="00510881"/>
    <w:rsid w:val="00511762"/>
    <w:rsid w:val="00511869"/>
    <w:rsid w:val="005124C6"/>
    <w:rsid w:val="005133FC"/>
    <w:rsid w:val="00513A9A"/>
    <w:rsid w:val="00515A47"/>
    <w:rsid w:val="00515AEA"/>
    <w:rsid w:val="00516062"/>
    <w:rsid w:val="00516E8E"/>
    <w:rsid w:val="00517047"/>
    <w:rsid w:val="005202CF"/>
    <w:rsid w:val="00520DFC"/>
    <w:rsid w:val="005213DD"/>
    <w:rsid w:val="005227DA"/>
    <w:rsid w:val="005236BF"/>
    <w:rsid w:val="0052393F"/>
    <w:rsid w:val="005241D6"/>
    <w:rsid w:val="00524B8B"/>
    <w:rsid w:val="00530D4F"/>
    <w:rsid w:val="005315A8"/>
    <w:rsid w:val="0053216F"/>
    <w:rsid w:val="005321C9"/>
    <w:rsid w:val="0053274E"/>
    <w:rsid w:val="005337F7"/>
    <w:rsid w:val="005351E8"/>
    <w:rsid w:val="00535457"/>
    <w:rsid w:val="005358AC"/>
    <w:rsid w:val="00536075"/>
    <w:rsid w:val="005364C8"/>
    <w:rsid w:val="0053701A"/>
    <w:rsid w:val="005376AB"/>
    <w:rsid w:val="00537EFF"/>
    <w:rsid w:val="00537F98"/>
    <w:rsid w:val="00540589"/>
    <w:rsid w:val="00540A80"/>
    <w:rsid w:val="00540ED7"/>
    <w:rsid w:val="00540FED"/>
    <w:rsid w:val="00541036"/>
    <w:rsid w:val="005416E6"/>
    <w:rsid w:val="00541E0E"/>
    <w:rsid w:val="0054277A"/>
    <w:rsid w:val="005436C1"/>
    <w:rsid w:val="005440AF"/>
    <w:rsid w:val="0054525E"/>
    <w:rsid w:val="00546CA1"/>
    <w:rsid w:val="00547589"/>
    <w:rsid w:val="00550250"/>
    <w:rsid w:val="005503EC"/>
    <w:rsid w:val="00551034"/>
    <w:rsid w:val="005514DC"/>
    <w:rsid w:val="005516F4"/>
    <w:rsid w:val="00551FE0"/>
    <w:rsid w:val="00552A9B"/>
    <w:rsid w:val="00553209"/>
    <w:rsid w:val="00553256"/>
    <w:rsid w:val="00553959"/>
    <w:rsid w:val="0055478B"/>
    <w:rsid w:val="00554C81"/>
    <w:rsid w:val="00554E5D"/>
    <w:rsid w:val="00554EAF"/>
    <w:rsid w:val="005551DB"/>
    <w:rsid w:val="00555348"/>
    <w:rsid w:val="00557B67"/>
    <w:rsid w:val="00557D8C"/>
    <w:rsid w:val="0056024E"/>
    <w:rsid w:val="0056028A"/>
    <w:rsid w:val="00560BE2"/>
    <w:rsid w:val="00560C9A"/>
    <w:rsid w:val="00560FB9"/>
    <w:rsid w:val="00561199"/>
    <w:rsid w:val="00561238"/>
    <w:rsid w:val="0056137B"/>
    <w:rsid w:val="00562B99"/>
    <w:rsid w:val="00562BE6"/>
    <w:rsid w:val="00563D84"/>
    <w:rsid w:val="0056436B"/>
    <w:rsid w:val="00564699"/>
    <w:rsid w:val="00564857"/>
    <w:rsid w:val="00566F33"/>
    <w:rsid w:val="005676DF"/>
    <w:rsid w:val="00567796"/>
    <w:rsid w:val="005703B0"/>
    <w:rsid w:val="005703DC"/>
    <w:rsid w:val="0057074E"/>
    <w:rsid w:val="0057098D"/>
    <w:rsid w:val="005710E9"/>
    <w:rsid w:val="0057201B"/>
    <w:rsid w:val="005728D8"/>
    <w:rsid w:val="0057363A"/>
    <w:rsid w:val="00573762"/>
    <w:rsid w:val="00573B23"/>
    <w:rsid w:val="00573E41"/>
    <w:rsid w:val="00573EF9"/>
    <w:rsid w:val="00574474"/>
    <w:rsid w:val="005752E0"/>
    <w:rsid w:val="00575301"/>
    <w:rsid w:val="0057607B"/>
    <w:rsid w:val="005769E9"/>
    <w:rsid w:val="00576D2B"/>
    <w:rsid w:val="00576D68"/>
    <w:rsid w:val="005770ED"/>
    <w:rsid w:val="00577901"/>
    <w:rsid w:val="005806FA"/>
    <w:rsid w:val="00580972"/>
    <w:rsid w:val="00581261"/>
    <w:rsid w:val="005815B9"/>
    <w:rsid w:val="00582144"/>
    <w:rsid w:val="005830E4"/>
    <w:rsid w:val="00583301"/>
    <w:rsid w:val="005839AD"/>
    <w:rsid w:val="00583B27"/>
    <w:rsid w:val="00583C68"/>
    <w:rsid w:val="00583CD3"/>
    <w:rsid w:val="0058586B"/>
    <w:rsid w:val="0058620E"/>
    <w:rsid w:val="005867C0"/>
    <w:rsid w:val="00586F5A"/>
    <w:rsid w:val="0059082B"/>
    <w:rsid w:val="005916E5"/>
    <w:rsid w:val="005920F8"/>
    <w:rsid w:val="005929C0"/>
    <w:rsid w:val="0059390A"/>
    <w:rsid w:val="00593E61"/>
    <w:rsid w:val="0059437C"/>
    <w:rsid w:val="00595038"/>
    <w:rsid w:val="00597D66"/>
    <w:rsid w:val="00597F3A"/>
    <w:rsid w:val="00597F89"/>
    <w:rsid w:val="005A16E7"/>
    <w:rsid w:val="005A2642"/>
    <w:rsid w:val="005A4477"/>
    <w:rsid w:val="005A52C3"/>
    <w:rsid w:val="005A5606"/>
    <w:rsid w:val="005A58C3"/>
    <w:rsid w:val="005A77A9"/>
    <w:rsid w:val="005A7AD9"/>
    <w:rsid w:val="005B06BA"/>
    <w:rsid w:val="005B0FA4"/>
    <w:rsid w:val="005B107E"/>
    <w:rsid w:val="005B1A75"/>
    <w:rsid w:val="005B1A99"/>
    <w:rsid w:val="005B24ED"/>
    <w:rsid w:val="005B2537"/>
    <w:rsid w:val="005B3AC3"/>
    <w:rsid w:val="005B3B58"/>
    <w:rsid w:val="005B4026"/>
    <w:rsid w:val="005B41E9"/>
    <w:rsid w:val="005B4309"/>
    <w:rsid w:val="005B502C"/>
    <w:rsid w:val="005B5453"/>
    <w:rsid w:val="005B5491"/>
    <w:rsid w:val="005B573C"/>
    <w:rsid w:val="005B5B96"/>
    <w:rsid w:val="005B6397"/>
    <w:rsid w:val="005B6695"/>
    <w:rsid w:val="005B6834"/>
    <w:rsid w:val="005C0A08"/>
    <w:rsid w:val="005C2752"/>
    <w:rsid w:val="005C3273"/>
    <w:rsid w:val="005C49E7"/>
    <w:rsid w:val="005C4BC8"/>
    <w:rsid w:val="005C4F6D"/>
    <w:rsid w:val="005C6D76"/>
    <w:rsid w:val="005C6EB9"/>
    <w:rsid w:val="005C7995"/>
    <w:rsid w:val="005D0844"/>
    <w:rsid w:val="005D1092"/>
    <w:rsid w:val="005D123A"/>
    <w:rsid w:val="005D142A"/>
    <w:rsid w:val="005D1D35"/>
    <w:rsid w:val="005D2681"/>
    <w:rsid w:val="005D2778"/>
    <w:rsid w:val="005D3C39"/>
    <w:rsid w:val="005D4816"/>
    <w:rsid w:val="005D53F8"/>
    <w:rsid w:val="005D5469"/>
    <w:rsid w:val="005D6255"/>
    <w:rsid w:val="005D70E9"/>
    <w:rsid w:val="005D7CF2"/>
    <w:rsid w:val="005E0294"/>
    <w:rsid w:val="005E1513"/>
    <w:rsid w:val="005E18EB"/>
    <w:rsid w:val="005E1EF3"/>
    <w:rsid w:val="005E4385"/>
    <w:rsid w:val="005E528C"/>
    <w:rsid w:val="005E62DF"/>
    <w:rsid w:val="005E6BD9"/>
    <w:rsid w:val="005F086A"/>
    <w:rsid w:val="005F0F18"/>
    <w:rsid w:val="005F25BC"/>
    <w:rsid w:val="005F260E"/>
    <w:rsid w:val="005F27C9"/>
    <w:rsid w:val="005F34D8"/>
    <w:rsid w:val="005F3832"/>
    <w:rsid w:val="005F3C71"/>
    <w:rsid w:val="005F458C"/>
    <w:rsid w:val="005F4620"/>
    <w:rsid w:val="005F5D9F"/>
    <w:rsid w:val="005F6C2B"/>
    <w:rsid w:val="005F75FF"/>
    <w:rsid w:val="006001F6"/>
    <w:rsid w:val="0060064C"/>
    <w:rsid w:val="00600669"/>
    <w:rsid w:val="00600BAE"/>
    <w:rsid w:val="00600BF1"/>
    <w:rsid w:val="00601593"/>
    <w:rsid w:val="006015EF"/>
    <w:rsid w:val="00601C34"/>
    <w:rsid w:val="00602B4B"/>
    <w:rsid w:val="00603853"/>
    <w:rsid w:val="00604792"/>
    <w:rsid w:val="00604794"/>
    <w:rsid w:val="00604AB8"/>
    <w:rsid w:val="00604C11"/>
    <w:rsid w:val="00605113"/>
    <w:rsid w:val="00606003"/>
    <w:rsid w:val="0060669B"/>
    <w:rsid w:val="0060740D"/>
    <w:rsid w:val="00610B44"/>
    <w:rsid w:val="006110A2"/>
    <w:rsid w:val="006111DD"/>
    <w:rsid w:val="006114BB"/>
    <w:rsid w:val="00612465"/>
    <w:rsid w:val="00612EBF"/>
    <w:rsid w:val="006136FD"/>
    <w:rsid w:val="006139BA"/>
    <w:rsid w:val="006141C9"/>
    <w:rsid w:val="0061422B"/>
    <w:rsid w:val="006149CC"/>
    <w:rsid w:val="006150C7"/>
    <w:rsid w:val="006150E1"/>
    <w:rsid w:val="00615413"/>
    <w:rsid w:val="00615765"/>
    <w:rsid w:val="0061606B"/>
    <w:rsid w:val="00616B68"/>
    <w:rsid w:val="00616D48"/>
    <w:rsid w:val="0061715A"/>
    <w:rsid w:val="006171C2"/>
    <w:rsid w:val="00617BC4"/>
    <w:rsid w:val="00620E2F"/>
    <w:rsid w:val="00621CA5"/>
    <w:rsid w:val="00621E72"/>
    <w:rsid w:val="00624254"/>
    <w:rsid w:val="00624602"/>
    <w:rsid w:val="00624BD0"/>
    <w:rsid w:val="00624E3E"/>
    <w:rsid w:val="006267CD"/>
    <w:rsid w:val="006278AD"/>
    <w:rsid w:val="00630635"/>
    <w:rsid w:val="006309A5"/>
    <w:rsid w:val="00630C7B"/>
    <w:rsid w:val="00631786"/>
    <w:rsid w:val="00634184"/>
    <w:rsid w:val="0063494E"/>
    <w:rsid w:val="0063572E"/>
    <w:rsid w:val="00636722"/>
    <w:rsid w:val="00636862"/>
    <w:rsid w:val="00636BB2"/>
    <w:rsid w:val="00637C4E"/>
    <w:rsid w:val="00637EE7"/>
    <w:rsid w:val="00640504"/>
    <w:rsid w:val="00640779"/>
    <w:rsid w:val="006419DE"/>
    <w:rsid w:val="00642E69"/>
    <w:rsid w:val="00643DA1"/>
    <w:rsid w:val="00644C2E"/>
    <w:rsid w:val="00645C92"/>
    <w:rsid w:val="0064628D"/>
    <w:rsid w:val="00646AAC"/>
    <w:rsid w:val="00647164"/>
    <w:rsid w:val="0065022F"/>
    <w:rsid w:val="006504D5"/>
    <w:rsid w:val="006508AF"/>
    <w:rsid w:val="00651E39"/>
    <w:rsid w:val="00652874"/>
    <w:rsid w:val="00652B7F"/>
    <w:rsid w:val="00652BAD"/>
    <w:rsid w:val="0065398E"/>
    <w:rsid w:val="00653B20"/>
    <w:rsid w:val="00653FE1"/>
    <w:rsid w:val="00654774"/>
    <w:rsid w:val="0065537D"/>
    <w:rsid w:val="0065563C"/>
    <w:rsid w:val="00655BE2"/>
    <w:rsid w:val="006601BC"/>
    <w:rsid w:val="00660508"/>
    <w:rsid w:val="00660E2D"/>
    <w:rsid w:val="0066196A"/>
    <w:rsid w:val="00661A56"/>
    <w:rsid w:val="00661AE9"/>
    <w:rsid w:val="00662403"/>
    <w:rsid w:val="006626F6"/>
    <w:rsid w:val="00662FF4"/>
    <w:rsid w:val="006635CC"/>
    <w:rsid w:val="006644BA"/>
    <w:rsid w:val="00664560"/>
    <w:rsid w:val="00665168"/>
    <w:rsid w:val="0066617D"/>
    <w:rsid w:val="00666939"/>
    <w:rsid w:val="00666BCD"/>
    <w:rsid w:val="006670C3"/>
    <w:rsid w:val="00667C19"/>
    <w:rsid w:val="00667DB8"/>
    <w:rsid w:val="00672A54"/>
    <w:rsid w:val="0067336C"/>
    <w:rsid w:val="006736FE"/>
    <w:rsid w:val="006738D8"/>
    <w:rsid w:val="00673C44"/>
    <w:rsid w:val="0067560A"/>
    <w:rsid w:val="00675A2F"/>
    <w:rsid w:val="00676B06"/>
    <w:rsid w:val="00676C03"/>
    <w:rsid w:val="00676C14"/>
    <w:rsid w:val="006778CA"/>
    <w:rsid w:val="00681D5D"/>
    <w:rsid w:val="0068219E"/>
    <w:rsid w:val="00682545"/>
    <w:rsid w:val="006837CD"/>
    <w:rsid w:val="00686524"/>
    <w:rsid w:val="00686CAE"/>
    <w:rsid w:val="0068734C"/>
    <w:rsid w:val="00690022"/>
    <w:rsid w:val="00691EA3"/>
    <w:rsid w:val="00693A60"/>
    <w:rsid w:val="00694B0A"/>
    <w:rsid w:val="0069582D"/>
    <w:rsid w:val="00695F54"/>
    <w:rsid w:val="00695F95"/>
    <w:rsid w:val="006960D3"/>
    <w:rsid w:val="00696694"/>
    <w:rsid w:val="00696D78"/>
    <w:rsid w:val="006A0303"/>
    <w:rsid w:val="006A08D1"/>
    <w:rsid w:val="006A08E3"/>
    <w:rsid w:val="006A0CFA"/>
    <w:rsid w:val="006A1052"/>
    <w:rsid w:val="006A1FCD"/>
    <w:rsid w:val="006A2225"/>
    <w:rsid w:val="006A241D"/>
    <w:rsid w:val="006A3536"/>
    <w:rsid w:val="006A39C0"/>
    <w:rsid w:val="006A4EDE"/>
    <w:rsid w:val="006A6616"/>
    <w:rsid w:val="006A6DC8"/>
    <w:rsid w:val="006A6EA3"/>
    <w:rsid w:val="006A723E"/>
    <w:rsid w:val="006A7433"/>
    <w:rsid w:val="006A7790"/>
    <w:rsid w:val="006A7FAB"/>
    <w:rsid w:val="006A7FBC"/>
    <w:rsid w:val="006B074D"/>
    <w:rsid w:val="006B1DEE"/>
    <w:rsid w:val="006B253C"/>
    <w:rsid w:val="006B2B1C"/>
    <w:rsid w:val="006B2CB2"/>
    <w:rsid w:val="006B368E"/>
    <w:rsid w:val="006B3982"/>
    <w:rsid w:val="006B3E2C"/>
    <w:rsid w:val="006B45FA"/>
    <w:rsid w:val="006B4A95"/>
    <w:rsid w:val="006B5311"/>
    <w:rsid w:val="006B5560"/>
    <w:rsid w:val="006B5949"/>
    <w:rsid w:val="006B5ADA"/>
    <w:rsid w:val="006B5C11"/>
    <w:rsid w:val="006B7E1C"/>
    <w:rsid w:val="006C0B16"/>
    <w:rsid w:val="006C0E4D"/>
    <w:rsid w:val="006C1C94"/>
    <w:rsid w:val="006C2C78"/>
    <w:rsid w:val="006C2F7C"/>
    <w:rsid w:val="006C34F4"/>
    <w:rsid w:val="006C5726"/>
    <w:rsid w:val="006C5ABA"/>
    <w:rsid w:val="006C7E31"/>
    <w:rsid w:val="006D130C"/>
    <w:rsid w:val="006D14A7"/>
    <w:rsid w:val="006D16B2"/>
    <w:rsid w:val="006D22D4"/>
    <w:rsid w:val="006D280A"/>
    <w:rsid w:val="006D2902"/>
    <w:rsid w:val="006D2D20"/>
    <w:rsid w:val="006D3EB3"/>
    <w:rsid w:val="006D4303"/>
    <w:rsid w:val="006D4B78"/>
    <w:rsid w:val="006D4D2B"/>
    <w:rsid w:val="006D4D36"/>
    <w:rsid w:val="006D4D55"/>
    <w:rsid w:val="006D5F93"/>
    <w:rsid w:val="006D6121"/>
    <w:rsid w:val="006D65E0"/>
    <w:rsid w:val="006D7A50"/>
    <w:rsid w:val="006E02B4"/>
    <w:rsid w:val="006E11AD"/>
    <w:rsid w:val="006E1476"/>
    <w:rsid w:val="006E180E"/>
    <w:rsid w:val="006E1DAD"/>
    <w:rsid w:val="006E2168"/>
    <w:rsid w:val="006E23E9"/>
    <w:rsid w:val="006E2D0C"/>
    <w:rsid w:val="006E3686"/>
    <w:rsid w:val="006E41DC"/>
    <w:rsid w:val="006E43BD"/>
    <w:rsid w:val="006E51FE"/>
    <w:rsid w:val="006E5A2B"/>
    <w:rsid w:val="006E5D20"/>
    <w:rsid w:val="006E5E03"/>
    <w:rsid w:val="006E7250"/>
    <w:rsid w:val="006E7278"/>
    <w:rsid w:val="006E728B"/>
    <w:rsid w:val="006E734F"/>
    <w:rsid w:val="006E79DC"/>
    <w:rsid w:val="006E7AF1"/>
    <w:rsid w:val="006E7B1E"/>
    <w:rsid w:val="006E7F68"/>
    <w:rsid w:val="006F0AFD"/>
    <w:rsid w:val="006F107D"/>
    <w:rsid w:val="006F17A6"/>
    <w:rsid w:val="006F1F7D"/>
    <w:rsid w:val="006F215A"/>
    <w:rsid w:val="006F22AC"/>
    <w:rsid w:val="006F383D"/>
    <w:rsid w:val="006F4E00"/>
    <w:rsid w:val="006F52AE"/>
    <w:rsid w:val="006F60B8"/>
    <w:rsid w:val="006F6916"/>
    <w:rsid w:val="006F734A"/>
    <w:rsid w:val="006F738A"/>
    <w:rsid w:val="007000A0"/>
    <w:rsid w:val="00700203"/>
    <w:rsid w:val="007004A5"/>
    <w:rsid w:val="00700772"/>
    <w:rsid w:val="0070080C"/>
    <w:rsid w:val="007008BD"/>
    <w:rsid w:val="00701EFB"/>
    <w:rsid w:val="007035C6"/>
    <w:rsid w:val="00704321"/>
    <w:rsid w:val="007067D6"/>
    <w:rsid w:val="007067F3"/>
    <w:rsid w:val="00707554"/>
    <w:rsid w:val="00707E0E"/>
    <w:rsid w:val="00710581"/>
    <w:rsid w:val="007106F6"/>
    <w:rsid w:val="0071077C"/>
    <w:rsid w:val="00710B01"/>
    <w:rsid w:val="00711453"/>
    <w:rsid w:val="00713694"/>
    <w:rsid w:val="007141D9"/>
    <w:rsid w:val="0071489A"/>
    <w:rsid w:val="00714A26"/>
    <w:rsid w:val="0071527C"/>
    <w:rsid w:val="00715B24"/>
    <w:rsid w:val="00715B9F"/>
    <w:rsid w:val="007161B0"/>
    <w:rsid w:val="00716938"/>
    <w:rsid w:val="00716B01"/>
    <w:rsid w:val="007212D8"/>
    <w:rsid w:val="007214F3"/>
    <w:rsid w:val="00721A23"/>
    <w:rsid w:val="00721C90"/>
    <w:rsid w:val="0072210F"/>
    <w:rsid w:val="00722994"/>
    <w:rsid w:val="007234D8"/>
    <w:rsid w:val="00723BC1"/>
    <w:rsid w:val="00724D28"/>
    <w:rsid w:val="00724D99"/>
    <w:rsid w:val="007255C1"/>
    <w:rsid w:val="00725792"/>
    <w:rsid w:val="00725BD6"/>
    <w:rsid w:val="00727573"/>
    <w:rsid w:val="00727C8D"/>
    <w:rsid w:val="00730038"/>
    <w:rsid w:val="00730329"/>
    <w:rsid w:val="007308C8"/>
    <w:rsid w:val="007309F6"/>
    <w:rsid w:val="00731619"/>
    <w:rsid w:val="00731709"/>
    <w:rsid w:val="00731B58"/>
    <w:rsid w:val="00731C45"/>
    <w:rsid w:val="00731F1A"/>
    <w:rsid w:val="007325C1"/>
    <w:rsid w:val="00733666"/>
    <w:rsid w:val="0073395C"/>
    <w:rsid w:val="00733F66"/>
    <w:rsid w:val="00736E3B"/>
    <w:rsid w:val="007407E8"/>
    <w:rsid w:val="00740B71"/>
    <w:rsid w:val="00741130"/>
    <w:rsid w:val="00741D04"/>
    <w:rsid w:val="0074209F"/>
    <w:rsid w:val="0074356B"/>
    <w:rsid w:val="00743F7F"/>
    <w:rsid w:val="00746B50"/>
    <w:rsid w:val="00747C2F"/>
    <w:rsid w:val="00750476"/>
    <w:rsid w:val="00750692"/>
    <w:rsid w:val="00750EAA"/>
    <w:rsid w:val="00751085"/>
    <w:rsid w:val="007511D7"/>
    <w:rsid w:val="00752D4A"/>
    <w:rsid w:val="00752F35"/>
    <w:rsid w:val="0075314F"/>
    <w:rsid w:val="00754314"/>
    <w:rsid w:val="0075432D"/>
    <w:rsid w:val="007557AC"/>
    <w:rsid w:val="007557C5"/>
    <w:rsid w:val="00755EB7"/>
    <w:rsid w:val="0075691C"/>
    <w:rsid w:val="00756FB0"/>
    <w:rsid w:val="00757409"/>
    <w:rsid w:val="007577CB"/>
    <w:rsid w:val="00757D0B"/>
    <w:rsid w:val="00757DC8"/>
    <w:rsid w:val="00760F99"/>
    <w:rsid w:val="007616E3"/>
    <w:rsid w:val="00761E7D"/>
    <w:rsid w:val="00763416"/>
    <w:rsid w:val="00763D5E"/>
    <w:rsid w:val="00764205"/>
    <w:rsid w:val="00764284"/>
    <w:rsid w:val="00764432"/>
    <w:rsid w:val="00766270"/>
    <w:rsid w:val="00766316"/>
    <w:rsid w:val="0076652C"/>
    <w:rsid w:val="00766CC1"/>
    <w:rsid w:val="00770575"/>
    <w:rsid w:val="00770736"/>
    <w:rsid w:val="00770D38"/>
    <w:rsid w:val="007719CD"/>
    <w:rsid w:val="00771A0B"/>
    <w:rsid w:val="00771BCC"/>
    <w:rsid w:val="00772D44"/>
    <w:rsid w:val="00772FD2"/>
    <w:rsid w:val="007733B6"/>
    <w:rsid w:val="00774057"/>
    <w:rsid w:val="007754AF"/>
    <w:rsid w:val="00775BE7"/>
    <w:rsid w:val="007764C5"/>
    <w:rsid w:val="00776576"/>
    <w:rsid w:val="007814D6"/>
    <w:rsid w:val="007815F2"/>
    <w:rsid w:val="00781C75"/>
    <w:rsid w:val="00781EAB"/>
    <w:rsid w:val="0078242E"/>
    <w:rsid w:val="007825E1"/>
    <w:rsid w:val="00783AA2"/>
    <w:rsid w:val="00783FBB"/>
    <w:rsid w:val="00784395"/>
    <w:rsid w:val="00784E26"/>
    <w:rsid w:val="00784EB7"/>
    <w:rsid w:val="00786013"/>
    <w:rsid w:val="0078618A"/>
    <w:rsid w:val="007864E1"/>
    <w:rsid w:val="00786C49"/>
    <w:rsid w:val="00787DCC"/>
    <w:rsid w:val="00790922"/>
    <w:rsid w:val="00791797"/>
    <w:rsid w:val="00791C09"/>
    <w:rsid w:val="0079321D"/>
    <w:rsid w:val="00793A68"/>
    <w:rsid w:val="00794521"/>
    <w:rsid w:val="00794538"/>
    <w:rsid w:val="00794F74"/>
    <w:rsid w:val="00796140"/>
    <w:rsid w:val="00796245"/>
    <w:rsid w:val="00796F92"/>
    <w:rsid w:val="00797720"/>
    <w:rsid w:val="00797748"/>
    <w:rsid w:val="00797CA2"/>
    <w:rsid w:val="007A02C3"/>
    <w:rsid w:val="007A06B2"/>
    <w:rsid w:val="007A08E4"/>
    <w:rsid w:val="007A130D"/>
    <w:rsid w:val="007A16C0"/>
    <w:rsid w:val="007A1762"/>
    <w:rsid w:val="007A2D7A"/>
    <w:rsid w:val="007A413B"/>
    <w:rsid w:val="007A4572"/>
    <w:rsid w:val="007A4672"/>
    <w:rsid w:val="007A47C0"/>
    <w:rsid w:val="007A4A68"/>
    <w:rsid w:val="007A4D5D"/>
    <w:rsid w:val="007A5CF6"/>
    <w:rsid w:val="007A6ECB"/>
    <w:rsid w:val="007A7B26"/>
    <w:rsid w:val="007A7D01"/>
    <w:rsid w:val="007B03FE"/>
    <w:rsid w:val="007B244B"/>
    <w:rsid w:val="007B2E7C"/>
    <w:rsid w:val="007B31DE"/>
    <w:rsid w:val="007B5A69"/>
    <w:rsid w:val="007B6861"/>
    <w:rsid w:val="007B69DF"/>
    <w:rsid w:val="007B6BC6"/>
    <w:rsid w:val="007B7C12"/>
    <w:rsid w:val="007C00BB"/>
    <w:rsid w:val="007C025C"/>
    <w:rsid w:val="007C109F"/>
    <w:rsid w:val="007C2273"/>
    <w:rsid w:val="007C2B44"/>
    <w:rsid w:val="007C3883"/>
    <w:rsid w:val="007C4797"/>
    <w:rsid w:val="007C5659"/>
    <w:rsid w:val="007C5D56"/>
    <w:rsid w:val="007C67B4"/>
    <w:rsid w:val="007C6B68"/>
    <w:rsid w:val="007C6C11"/>
    <w:rsid w:val="007C729F"/>
    <w:rsid w:val="007C7715"/>
    <w:rsid w:val="007C785D"/>
    <w:rsid w:val="007C7C37"/>
    <w:rsid w:val="007C7D0B"/>
    <w:rsid w:val="007D1EB4"/>
    <w:rsid w:val="007D2868"/>
    <w:rsid w:val="007D2D4C"/>
    <w:rsid w:val="007D3A11"/>
    <w:rsid w:val="007D41B3"/>
    <w:rsid w:val="007D4D6D"/>
    <w:rsid w:val="007D4EDC"/>
    <w:rsid w:val="007D5830"/>
    <w:rsid w:val="007D588F"/>
    <w:rsid w:val="007D59CA"/>
    <w:rsid w:val="007D67D9"/>
    <w:rsid w:val="007D6955"/>
    <w:rsid w:val="007D6EDB"/>
    <w:rsid w:val="007E12B5"/>
    <w:rsid w:val="007E1369"/>
    <w:rsid w:val="007E1EEF"/>
    <w:rsid w:val="007E385C"/>
    <w:rsid w:val="007E3E36"/>
    <w:rsid w:val="007E4F1C"/>
    <w:rsid w:val="007E4FDB"/>
    <w:rsid w:val="007E56E0"/>
    <w:rsid w:val="007E5F3F"/>
    <w:rsid w:val="007E6200"/>
    <w:rsid w:val="007E717F"/>
    <w:rsid w:val="007E75F2"/>
    <w:rsid w:val="007F1F08"/>
    <w:rsid w:val="007F2737"/>
    <w:rsid w:val="007F2CDE"/>
    <w:rsid w:val="007F3175"/>
    <w:rsid w:val="007F365D"/>
    <w:rsid w:val="007F39F6"/>
    <w:rsid w:val="007F4BD9"/>
    <w:rsid w:val="007F54C4"/>
    <w:rsid w:val="007F5D17"/>
    <w:rsid w:val="007F679C"/>
    <w:rsid w:val="007F6D02"/>
    <w:rsid w:val="007F7A6F"/>
    <w:rsid w:val="008006AF"/>
    <w:rsid w:val="0080335B"/>
    <w:rsid w:val="0080377D"/>
    <w:rsid w:val="0080388B"/>
    <w:rsid w:val="00806663"/>
    <w:rsid w:val="00806A15"/>
    <w:rsid w:val="008070D1"/>
    <w:rsid w:val="00810388"/>
    <w:rsid w:val="00810C73"/>
    <w:rsid w:val="00810FD4"/>
    <w:rsid w:val="00811193"/>
    <w:rsid w:val="008121C1"/>
    <w:rsid w:val="008130DD"/>
    <w:rsid w:val="008142F9"/>
    <w:rsid w:val="00814975"/>
    <w:rsid w:val="00815B36"/>
    <w:rsid w:val="008163BC"/>
    <w:rsid w:val="00816EBA"/>
    <w:rsid w:val="00820222"/>
    <w:rsid w:val="0082068A"/>
    <w:rsid w:val="008206D9"/>
    <w:rsid w:val="008218BC"/>
    <w:rsid w:val="008223D0"/>
    <w:rsid w:val="00823B82"/>
    <w:rsid w:val="00823C32"/>
    <w:rsid w:val="00823E05"/>
    <w:rsid w:val="00824EE8"/>
    <w:rsid w:val="00824FE7"/>
    <w:rsid w:val="0082599B"/>
    <w:rsid w:val="008262F3"/>
    <w:rsid w:val="00826686"/>
    <w:rsid w:val="00826E27"/>
    <w:rsid w:val="0082739C"/>
    <w:rsid w:val="00827B39"/>
    <w:rsid w:val="00827E4E"/>
    <w:rsid w:val="00827E64"/>
    <w:rsid w:val="00830268"/>
    <w:rsid w:val="00830EA9"/>
    <w:rsid w:val="00831387"/>
    <w:rsid w:val="00831D05"/>
    <w:rsid w:val="00832289"/>
    <w:rsid w:val="008322A3"/>
    <w:rsid w:val="0083257F"/>
    <w:rsid w:val="0083278F"/>
    <w:rsid w:val="00832A04"/>
    <w:rsid w:val="00834219"/>
    <w:rsid w:val="00834984"/>
    <w:rsid w:val="008365BB"/>
    <w:rsid w:val="00837521"/>
    <w:rsid w:val="00837B24"/>
    <w:rsid w:val="00837ED9"/>
    <w:rsid w:val="00840F87"/>
    <w:rsid w:val="00841371"/>
    <w:rsid w:val="008417F5"/>
    <w:rsid w:val="008418E6"/>
    <w:rsid w:val="00842F1F"/>
    <w:rsid w:val="008430EE"/>
    <w:rsid w:val="00843A34"/>
    <w:rsid w:val="00846408"/>
    <w:rsid w:val="00846D61"/>
    <w:rsid w:val="008503C8"/>
    <w:rsid w:val="00851393"/>
    <w:rsid w:val="00851A3F"/>
    <w:rsid w:val="008520FF"/>
    <w:rsid w:val="00852597"/>
    <w:rsid w:val="00852825"/>
    <w:rsid w:val="00852DD4"/>
    <w:rsid w:val="00854002"/>
    <w:rsid w:val="008541C3"/>
    <w:rsid w:val="0085473C"/>
    <w:rsid w:val="008547AA"/>
    <w:rsid w:val="008557F3"/>
    <w:rsid w:val="00855C4E"/>
    <w:rsid w:val="008570C8"/>
    <w:rsid w:val="00857656"/>
    <w:rsid w:val="008577FB"/>
    <w:rsid w:val="00857B08"/>
    <w:rsid w:val="00857B28"/>
    <w:rsid w:val="00860F22"/>
    <w:rsid w:val="00861B49"/>
    <w:rsid w:val="00862874"/>
    <w:rsid w:val="0086361F"/>
    <w:rsid w:val="0086476A"/>
    <w:rsid w:val="0086510C"/>
    <w:rsid w:val="00865453"/>
    <w:rsid w:val="008655B8"/>
    <w:rsid w:val="00865A3B"/>
    <w:rsid w:val="00866007"/>
    <w:rsid w:val="008664D0"/>
    <w:rsid w:val="00866AAC"/>
    <w:rsid w:val="008678D5"/>
    <w:rsid w:val="00867ED8"/>
    <w:rsid w:val="00870F09"/>
    <w:rsid w:val="00871CEE"/>
    <w:rsid w:val="00871D5F"/>
    <w:rsid w:val="00871F15"/>
    <w:rsid w:val="0087211B"/>
    <w:rsid w:val="00872FB9"/>
    <w:rsid w:val="00873A13"/>
    <w:rsid w:val="00874118"/>
    <w:rsid w:val="00874D9D"/>
    <w:rsid w:val="008752D5"/>
    <w:rsid w:val="008752F7"/>
    <w:rsid w:val="008759EE"/>
    <w:rsid w:val="00875C3C"/>
    <w:rsid w:val="00876EDE"/>
    <w:rsid w:val="00876EEE"/>
    <w:rsid w:val="00877048"/>
    <w:rsid w:val="0087758C"/>
    <w:rsid w:val="008778C0"/>
    <w:rsid w:val="00877A6D"/>
    <w:rsid w:val="00880158"/>
    <w:rsid w:val="00880B33"/>
    <w:rsid w:val="00880EFC"/>
    <w:rsid w:val="0088133C"/>
    <w:rsid w:val="0088249F"/>
    <w:rsid w:val="008827F0"/>
    <w:rsid w:val="00882A85"/>
    <w:rsid w:val="00883202"/>
    <w:rsid w:val="00883459"/>
    <w:rsid w:val="008838B3"/>
    <w:rsid w:val="008839E0"/>
    <w:rsid w:val="008851A2"/>
    <w:rsid w:val="00886BD4"/>
    <w:rsid w:val="00886E01"/>
    <w:rsid w:val="00886FE0"/>
    <w:rsid w:val="00887351"/>
    <w:rsid w:val="00887973"/>
    <w:rsid w:val="00887B95"/>
    <w:rsid w:val="00887E6C"/>
    <w:rsid w:val="00887EFA"/>
    <w:rsid w:val="008903F1"/>
    <w:rsid w:val="00890510"/>
    <w:rsid w:val="00891674"/>
    <w:rsid w:val="00892E0C"/>
    <w:rsid w:val="00893583"/>
    <w:rsid w:val="00895240"/>
    <w:rsid w:val="0089630F"/>
    <w:rsid w:val="008968E7"/>
    <w:rsid w:val="00897161"/>
    <w:rsid w:val="008977F7"/>
    <w:rsid w:val="00897ADE"/>
    <w:rsid w:val="008A0BDF"/>
    <w:rsid w:val="008A0C89"/>
    <w:rsid w:val="008A0D24"/>
    <w:rsid w:val="008A14D4"/>
    <w:rsid w:val="008A2B35"/>
    <w:rsid w:val="008A3401"/>
    <w:rsid w:val="008A3C69"/>
    <w:rsid w:val="008A3F6D"/>
    <w:rsid w:val="008A40D8"/>
    <w:rsid w:val="008A44EA"/>
    <w:rsid w:val="008A5808"/>
    <w:rsid w:val="008A7106"/>
    <w:rsid w:val="008A76D4"/>
    <w:rsid w:val="008B02A5"/>
    <w:rsid w:val="008B043E"/>
    <w:rsid w:val="008B06C6"/>
    <w:rsid w:val="008B28EE"/>
    <w:rsid w:val="008B2B79"/>
    <w:rsid w:val="008B3F55"/>
    <w:rsid w:val="008B478D"/>
    <w:rsid w:val="008B4C41"/>
    <w:rsid w:val="008B539E"/>
    <w:rsid w:val="008B67BF"/>
    <w:rsid w:val="008B700E"/>
    <w:rsid w:val="008B7E0C"/>
    <w:rsid w:val="008B7EB8"/>
    <w:rsid w:val="008C0132"/>
    <w:rsid w:val="008C0617"/>
    <w:rsid w:val="008C1224"/>
    <w:rsid w:val="008C1D1D"/>
    <w:rsid w:val="008C1E61"/>
    <w:rsid w:val="008C31FE"/>
    <w:rsid w:val="008C5A45"/>
    <w:rsid w:val="008C60C1"/>
    <w:rsid w:val="008C643F"/>
    <w:rsid w:val="008C6958"/>
    <w:rsid w:val="008D06ED"/>
    <w:rsid w:val="008D0E43"/>
    <w:rsid w:val="008D1989"/>
    <w:rsid w:val="008D1AA0"/>
    <w:rsid w:val="008D21E3"/>
    <w:rsid w:val="008D227C"/>
    <w:rsid w:val="008D22C6"/>
    <w:rsid w:val="008D298B"/>
    <w:rsid w:val="008D4120"/>
    <w:rsid w:val="008D423D"/>
    <w:rsid w:val="008D42F2"/>
    <w:rsid w:val="008D4378"/>
    <w:rsid w:val="008D4B85"/>
    <w:rsid w:val="008D52F2"/>
    <w:rsid w:val="008D5A36"/>
    <w:rsid w:val="008D73AC"/>
    <w:rsid w:val="008D7F4E"/>
    <w:rsid w:val="008E0EE0"/>
    <w:rsid w:val="008E1716"/>
    <w:rsid w:val="008E1C99"/>
    <w:rsid w:val="008E3A19"/>
    <w:rsid w:val="008E3F4D"/>
    <w:rsid w:val="008E439A"/>
    <w:rsid w:val="008E4C7D"/>
    <w:rsid w:val="008E5000"/>
    <w:rsid w:val="008E606F"/>
    <w:rsid w:val="008E62C1"/>
    <w:rsid w:val="008E688E"/>
    <w:rsid w:val="008E7610"/>
    <w:rsid w:val="008E7A19"/>
    <w:rsid w:val="008F04DA"/>
    <w:rsid w:val="008F10A9"/>
    <w:rsid w:val="008F116B"/>
    <w:rsid w:val="008F2D27"/>
    <w:rsid w:val="008F3195"/>
    <w:rsid w:val="008F34B7"/>
    <w:rsid w:val="008F3913"/>
    <w:rsid w:val="008F39D3"/>
    <w:rsid w:val="008F3B23"/>
    <w:rsid w:val="008F495F"/>
    <w:rsid w:val="008F52E2"/>
    <w:rsid w:val="008F5394"/>
    <w:rsid w:val="008F5F22"/>
    <w:rsid w:val="008F7D74"/>
    <w:rsid w:val="00900D32"/>
    <w:rsid w:val="00902B67"/>
    <w:rsid w:val="0090343A"/>
    <w:rsid w:val="009038B8"/>
    <w:rsid w:val="00903EDF"/>
    <w:rsid w:val="00904DD5"/>
    <w:rsid w:val="00905BC4"/>
    <w:rsid w:val="00906278"/>
    <w:rsid w:val="009067BE"/>
    <w:rsid w:val="009069FE"/>
    <w:rsid w:val="009070E1"/>
    <w:rsid w:val="00907557"/>
    <w:rsid w:val="00907CE1"/>
    <w:rsid w:val="00910CA4"/>
    <w:rsid w:val="00910F52"/>
    <w:rsid w:val="00911913"/>
    <w:rsid w:val="00911E5C"/>
    <w:rsid w:val="009126B9"/>
    <w:rsid w:val="00912FC9"/>
    <w:rsid w:val="009133E2"/>
    <w:rsid w:val="0091348D"/>
    <w:rsid w:val="00913512"/>
    <w:rsid w:val="009135A3"/>
    <w:rsid w:val="00913B52"/>
    <w:rsid w:val="00914988"/>
    <w:rsid w:val="00915E02"/>
    <w:rsid w:val="0091609F"/>
    <w:rsid w:val="00916937"/>
    <w:rsid w:val="00916F94"/>
    <w:rsid w:val="009177CC"/>
    <w:rsid w:val="00917A39"/>
    <w:rsid w:val="00920C75"/>
    <w:rsid w:val="00920CA4"/>
    <w:rsid w:val="009217B1"/>
    <w:rsid w:val="00922BCD"/>
    <w:rsid w:val="00923568"/>
    <w:rsid w:val="00924354"/>
    <w:rsid w:val="00925ACA"/>
    <w:rsid w:val="009268F0"/>
    <w:rsid w:val="00926E63"/>
    <w:rsid w:val="00926F8C"/>
    <w:rsid w:val="00930F7D"/>
    <w:rsid w:val="00931216"/>
    <w:rsid w:val="00932581"/>
    <w:rsid w:val="0093318C"/>
    <w:rsid w:val="00933248"/>
    <w:rsid w:val="009332AA"/>
    <w:rsid w:val="0093486B"/>
    <w:rsid w:val="009350D4"/>
    <w:rsid w:val="009357EC"/>
    <w:rsid w:val="00936043"/>
    <w:rsid w:val="009363EC"/>
    <w:rsid w:val="00936CA0"/>
    <w:rsid w:val="00936F33"/>
    <w:rsid w:val="009375E2"/>
    <w:rsid w:val="00940A72"/>
    <w:rsid w:val="00941429"/>
    <w:rsid w:val="00941FDF"/>
    <w:rsid w:val="0094216F"/>
    <w:rsid w:val="00944726"/>
    <w:rsid w:val="00946576"/>
    <w:rsid w:val="00947F43"/>
    <w:rsid w:val="0095014B"/>
    <w:rsid w:val="0095042B"/>
    <w:rsid w:val="00951037"/>
    <w:rsid w:val="009511EA"/>
    <w:rsid w:val="00951411"/>
    <w:rsid w:val="009514D9"/>
    <w:rsid w:val="0095166E"/>
    <w:rsid w:val="00951D22"/>
    <w:rsid w:val="0095203A"/>
    <w:rsid w:val="00952554"/>
    <w:rsid w:val="00953016"/>
    <w:rsid w:val="0095579D"/>
    <w:rsid w:val="00955C01"/>
    <w:rsid w:val="00955D43"/>
    <w:rsid w:val="009564A6"/>
    <w:rsid w:val="00956AA9"/>
    <w:rsid w:val="00956FFD"/>
    <w:rsid w:val="00957133"/>
    <w:rsid w:val="009579EC"/>
    <w:rsid w:val="00960966"/>
    <w:rsid w:val="00960A84"/>
    <w:rsid w:val="00960F0E"/>
    <w:rsid w:val="0096101B"/>
    <w:rsid w:val="0096138E"/>
    <w:rsid w:val="009619C9"/>
    <w:rsid w:val="009619D8"/>
    <w:rsid w:val="00961DD3"/>
    <w:rsid w:val="009621C0"/>
    <w:rsid w:val="009631C1"/>
    <w:rsid w:val="00963265"/>
    <w:rsid w:val="0096369F"/>
    <w:rsid w:val="00964E1B"/>
    <w:rsid w:val="009652A1"/>
    <w:rsid w:val="0096605D"/>
    <w:rsid w:val="009671D7"/>
    <w:rsid w:val="00967A80"/>
    <w:rsid w:val="00967E9D"/>
    <w:rsid w:val="00967EF3"/>
    <w:rsid w:val="00970643"/>
    <w:rsid w:val="00970942"/>
    <w:rsid w:val="00970AD4"/>
    <w:rsid w:val="009717C4"/>
    <w:rsid w:val="00971EC5"/>
    <w:rsid w:val="00973480"/>
    <w:rsid w:val="00973BB5"/>
    <w:rsid w:val="00974E43"/>
    <w:rsid w:val="00974E6D"/>
    <w:rsid w:val="00975B89"/>
    <w:rsid w:val="00975DE1"/>
    <w:rsid w:val="00976861"/>
    <w:rsid w:val="009773A0"/>
    <w:rsid w:val="00977760"/>
    <w:rsid w:val="00977B68"/>
    <w:rsid w:val="00977C78"/>
    <w:rsid w:val="0098050C"/>
    <w:rsid w:val="00980D6E"/>
    <w:rsid w:val="00982A81"/>
    <w:rsid w:val="00983927"/>
    <w:rsid w:val="0098633C"/>
    <w:rsid w:val="00987037"/>
    <w:rsid w:val="00987246"/>
    <w:rsid w:val="00987249"/>
    <w:rsid w:val="00987E96"/>
    <w:rsid w:val="00990025"/>
    <w:rsid w:val="00990CE3"/>
    <w:rsid w:val="00990F1C"/>
    <w:rsid w:val="0099119B"/>
    <w:rsid w:val="00991223"/>
    <w:rsid w:val="0099249A"/>
    <w:rsid w:val="00992846"/>
    <w:rsid w:val="009947E8"/>
    <w:rsid w:val="00994885"/>
    <w:rsid w:val="00995036"/>
    <w:rsid w:val="00995B10"/>
    <w:rsid w:val="00997A5B"/>
    <w:rsid w:val="00997BFC"/>
    <w:rsid w:val="009A001A"/>
    <w:rsid w:val="009A0607"/>
    <w:rsid w:val="009A09D6"/>
    <w:rsid w:val="009A153F"/>
    <w:rsid w:val="009A1EFD"/>
    <w:rsid w:val="009A27DC"/>
    <w:rsid w:val="009A4E75"/>
    <w:rsid w:val="009A5089"/>
    <w:rsid w:val="009A79E1"/>
    <w:rsid w:val="009A7CB2"/>
    <w:rsid w:val="009B01EA"/>
    <w:rsid w:val="009B01F7"/>
    <w:rsid w:val="009B1974"/>
    <w:rsid w:val="009B203B"/>
    <w:rsid w:val="009B2E54"/>
    <w:rsid w:val="009B32D7"/>
    <w:rsid w:val="009B36D4"/>
    <w:rsid w:val="009B3872"/>
    <w:rsid w:val="009B394B"/>
    <w:rsid w:val="009B64C2"/>
    <w:rsid w:val="009B6A6F"/>
    <w:rsid w:val="009B7BD6"/>
    <w:rsid w:val="009C0D1F"/>
    <w:rsid w:val="009C0D2E"/>
    <w:rsid w:val="009C1394"/>
    <w:rsid w:val="009C1C25"/>
    <w:rsid w:val="009C3303"/>
    <w:rsid w:val="009C3CB4"/>
    <w:rsid w:val="009C3E4D"/>
    <w:rsid w:val="009C48B2"/>
    <w:rsid w:val="009C4E4B"/>
    <w:rsid w:val="009C5EA9"/>
    <w:rsid w:val="009C6CEA"/>
    <w:rsid w:val="009C6FA7"/>
    <w:rsid w:val="009D0034"/>
    <w:rsid w:val="009D1091"/>
    <w:rsid w:val="009D11F6"/>
    <w:rsid w:val="009D1365"/>
    <w:rsid w:val="009D2F75"/>
    <w:rsid w:val="009D332B"/>
    <w:rsid w:val="009D3AFC"/>
    <w:rsid w:val="009D49AF"/>
    <w:rsid w:val="009D4C71"/>
    <w:rsid w:val="009D7841"/>
    <w:rsid w:val="009D7BCE"/>
    <w:rsid w:val="009E0D7F"/>
    <w:rsid w:val="009E20AE"/>
    <w:rsid w:val="009E22BC"/>
    <w:rsid w:val="009E2BF8"/>
    <w:rsid w:val="009E32BC"/>
    <w:rsid w:val="009E330E"/>
    <w:rsid w:val="009E33A9"/>
    <w:rsid w:val="009E344D"/>
    <w:rsid w:val="009E39B6"/>
    <w:rsid w:val="009E434F"/>
    <w:rsid w:val="009E54C4"/>
    <w:rsid w:val="009E5C7B"/>
    <w:rsid w:val="009E60C3"/>
    <w:rsid w:val="009E6666"/>
    <w:rsid w:val="009E6949"/>
    <w:rsid w:val="009E751C"/>
    <w:rsid w:val="009F0A4D"/>
    <w:rsid w:val="009F0ECF"/>
    <w:rsid w:val="009F1001"/>
    <w:rsid w:val="009F19B4"/>
    <w:rsid w:val="009F38C8"/>
    <w:rsid w:val="009F3C1C"/>
    <w:rsid w:val="009F3FD4"/>
    <w:rsid w:val="009F52CD"/>
    <w:rsid w:val="009F54A2"/>
    <w:rsid w:val="009F5A6D"/>
    <w:rsid w:val="009F5E71"/>
    <w:rsid w:val="009F66FC"/>
    <w:rsid w:val="009F76A5"/>
    <w:rsid w:val="00A003A5"/>
    <w:rsid w:val="00A00A78"/>
    <w:rsid w:val="00A02A94"/>
    <w:rsid w:val="00A02C74"/>
    <w:rsid w:val="00A02CFF"/>
    <w:rsid w:val="00A02E1D"/>
    <w:rsid w:val="00A0309F"/>
    <w:rsid w:val="00A03454"/>
    <w:rsid w:val="00A03785"/>
    <w:rsid w:val="00A04498"/>
    <w:rsid w:val="00A07B30"/>
    <w:rsid w:val="00A07F6C"/>
    <w:rsid w:val="00A1207D"/>
    <w:rsid w:val="00A12701"/>
    <w:rsid w:val="00A1298E"/>
    <w:rsid w:val="00A130D0"/>
    <w:rsid w:val="00A149F3"/>
    <w:rsid w:val="00A15F07"/>
    <w:rsid w:val="00A16210"/>
    <w:rsid w:val="00A1651C"/>
    <w:rsid w:val="00A168D1"/>
    <w:rsid w:val="00A2001B"/>
    <w:rsid w:val="00A200E5"/>
    <w:rsid w:val="00A20B01"/>
    <w:rsid w:val="00A20F5B"/>
    <w:rsid w:val="00A21527"/>
    <w:rsid w:val="00A22246"/>
    <w:rsid w:val="00A2410F"/>
    <w:rsid w:val="00A248AF"/>
    <w:rsid w:val="00A25032"/>
    <w:rsid w:val="00A2582D"/>
    <w:rsid w:val="00A25D8C"/>
    <w:rsid w:val="00A264E3"/>
    <w:rsid w:val="00A26629"/>
    <w:rsid w:val="00A268D4"/>
    <w:rsid w:val="00A26AEB"/>
    <w:rsid w:val="00A26ED0"/>
    <w:rsid w:val="00A2743A"/>
    <w:rsid w:val="00A276F1"/>
    <w:rsid w:val="00A27D68"/>
    <w:rsid w:val="00A3001D"/>
    <w:rsid w:val="00A314C1"/>
    <w:rsid w:val="00A35260"/>
    <w:rsid w:val="00A35662"/>
    <w:rsid w:val="00A35AA9"/>
    <w:rsid w:val="00A35B42"/>
    <w:rsid w:val="00A35D38"/>
    <w:rsid w:val="00A3602F"/>
    <w:rsid w:val="00A360D9"/>
    <w:rsid w:val="00A36143"/>
    <w:rsid w:val="00A377E4"/>
    <w:rsid w:val="00A3796D"/>
    <w:rsid w:val="00A37D93"/>
    <w:rsid w:val="00A400F5"/>
    <w:rsid w:val="00A40413"/>
    <w:rsid w:val="00A40DCD"/>
    <w:rsid w:val="00A41679"/>
    <w:rsid w:val="00A4174C"/>
    <w:rsid w:val="00A424BA"/>
    <w:rsid w:val="00A42DA6"/>
    <w:rsid w:val="00A43AA1"/>
    <w:rsid w:val="00A441AE"/>
    <w:rsid w:val="00A44BFD"/>
    <w:rsid w:val="00A44F1C"/>
    <w:rsid w:val="00A458CB"/>
    <w:rsid w:val="00A45A52"/>
    <w:rsid w:val="00A46193"/>
    <w:rsid w:val="00A469DE"/>
    <w:rsid w:val="00A46EF8"/>
    <w:rsid w:val="00A4736E"/>
    <w:rsid w:val="00A47621"/>
    <w:rsid w:val="00A47675"/>
    <w:rsid w:val="00A47DC6"/>
    <w:rsid w:val="00A50912"/>
    <w:rsid w:val="00A51073"/>
    <w:rsid w:val="00A539C1"/>
    <w:rsid w:val="00A54394"/>
    <w:rsid w:val="00A557B7"/>
    <w:rsid w:val="00A56F0A"/>
    <w:rsid w:val="00A60445"/>
    <w:rsid w:val="00A60F62"/>
    <w:rsid w:val="00A617EC"/>
    <w:rsid w:val="00A61D50"/>
    <w:rsid w:val="00A6243D"/>
    <w:rsid w:val="00A62EEF"/>
    <w:rsid w:val="00A63561"/>
    <w:rsid w:val="00A636BB"/>
    <w:rsid w:val="00A6597E"/>
    <w:rsid w:val="00A65E30"/>
    <w:rsid w:val="00A67EA4"/>
    <w:rsid w:val="00A701DB"/>
    <w:rsid w:val="00A70B17"/>
    <w:rsid w:val="00A717B6"/>
    <w:rsid w:val="00A733E3"/>
    <w:rsid w:val="00A736FD"/>
    <w:rsid w:val="00A73A1C"/>
    <w:rsid w:val="00A748A0"/>
    <w:rsid w:val="00A74C9A"/>
    <w:rsid w:val="00A75387"/>
    <w:rsid w:val="00A7574C"/>
    <w:rsid w:val="00A75840"/>
    <w:rsid w:val="00A76655"/>
    <w:rsid w:val="00A775CB"/>
    <w:rsid w:val="00A80380"/>
    <w:rsid w:val="00A80F6D"/>
    <w:rsid w:val="00A814C4"/>
    <w:rsid w:val="00A82160"/>
    <w:rsid w:val="00A826AC"/>
    <w:rsid w:val="00A82CC0"/>
    <w:rsid w:val="00A82EC8"/>
    <w:rsid w:val="00A83E1A"/>
    <w:rsid w:val="00A86A15"/>
    <w:rsid w:val="00A86EE0"/>
    <w:rsid w:val="00A87370"/>
    <w:rsid w:val="00A8799D"/>
    <w:rsid w:val="00A902DF"/>
    <w:rsid w:val="00A9134C"/>
    <w:rsid w:val="00A91BC8"/>
    <w:rsid w:val="00A91D8F"/>
    <w:rsid w:val="00A9209C"/>
    <w:rsid w:val="00A92C8C"/>
    <w:rsid w:val="00A93066"/>
    <w:rsid w:val="00A93274"/>
    <w:rsid w:val="00A93680"/>
    <w:rsid w:val="00A93916"/>
    <w:rsid w:val="00A94447"/>
    <w:rsid w:val="00A9514F"/>
    <w:rsid w:val="00A9554D"/>
    <w:rsid w:val="00A9593E"/>
    <w:rsid w:val="00A95E7F"/>
    <w:rsid w:val="00A96397"/>
    <w:rsid w:val="00A97328"/>
    <w:rsid w:val="00A97873"/>
    <w:rsid w:val="00A97AC4"/>
    <w:rsid w:val="00AA0B75"/>
    <w:rsid w:val="00AA270B"/>
    <w:rsid w:val="00AA30F0"/>
    <w:rsid w:val="00AA4926"/>
    <w:rsid w:val="00AA4D4D"/>
    <w:rsid w:val="00AA5CF0"/>
    <w:rsid w:val="00AA5F2E"/>
    <w:rsid w:val="00AA602A"/>
    <w:rsid w:val="00AA61AC"/>
    <w:rsid w:val="00AA6E9E"/>
    <w:rsid w:val="00AA736F"/>
    <w:rsid w:val="00AA7C86"/>
    <w:rsid w:val="00AA7FB3"/>
    <w:rsid w:val="00AB1405"/>
    <w:rsid w:val="00AB1CFB"/>
    <w:rsid w:val="00AB2533"/>
    <w:rsid w:val="00AB28E4"/>
    <w:rsid w:val="00AB2C23"/>
    <w:rsid w:val="00AB37AB"/>
    <w:rsid w:val="00AB3BBD"/>
    <w:rsid w:val="00AB42D7"/>
    <w:rsid w:val="00AB5268"/>
    <w:rsid w:val="00AB57F1"/>
    <w:rsid w:val="00AB62ED"/>
    <w:rsid w:val="00AB6819"/>
    <w:rsid w:val="00AB6945"/>
    <w:rsid w:val="00AB71E8"/>
    <w:rsid w:val="00AB762B"/>
    <w:rsid w:val="00AB7D4C"/>
    <w:rsid w:val="00AC0C77"/>
    <w:rsid w:val="00AC1380"/>
    <w:rsid w:val="00AC1664"/>
    <w:rsid w:val="00AC1AA8"/>
    <w:rsid w:val="00AC1E6E"/>
    <w:rsid w:val="00AC1F3F"/>
    <w:rsid w:val="00AC261E"/>
    <w:rsid w:val="00AC3B76"/>
    <w:rsid w:val="00AC4DE7"/>
    <w:rsid w:val="00AC5780"/>
    <w:rsid w:val="00AC6455"/>
    <w:rsid w:val="00AC7327"/>
    <w:rsid w:val="00AD0961"/>
    <w:rsid w:val="00AD11B0"/>
    <w:rsid w:val="00AD19D4"/>
    <w:rsid w:val="00AD20A8"/>
    <w:rsid w:val="00AD210E"/>
    <w:rsid w:val="00AD2632"/>
    <w:rsid w:val="00AD2943"/>
    <w:rsid w:val="00AD4382"/>
    <w:rsid w:val="00AD4619"/>
    <w:rsid w:val="00AD6481"/>
    <w:rsid w:val="00AD64CD"/>
    <w:rsid w:val="00AD65E1"/>
    <w:rsid w:val="00AD6DF3"/>
    <w:rsid w:val="00AD738B"/>
    <w:rsid w:val="00AD75EA"/>
    <w:rsid w:val="00AE0131"/>
    <w:rsid w:val="00AE032D"/>
    <w:rsid w:val="00AE0685"/>
    <w:rsid w:val="00AE1010"/>
    <w:rsid w:val="00AE1FB3"/>
    <w:rsid w:val="00AE2CEB"/>
    <w:rsid w:val="00AE2E14"/>
    <w:rsid w:val="00AE340E"/>
    <w:rsid w:val="00AE43EF"/>
    <w:rsid w:val="00AE48CC"/>
    <w:rsid w:val="00AE48CD"/>
    <w:rsid w:val="00AE7422"/>
    <w:rsid w:val="00AE75D6"/>
    <w:rsid w:val="00AF1021"/>
    <w:rsid w:val="00AF1300"/>
    <w:rsid w:val="00AF1464"/>
    <w:rsid w:val="00AF17E0"/>
    <w:rsid w:val="00AF29F9"/>
    <w:rsid w:val="00AF2C5D"/>
    <w:rsid w:val="00AF3367"/>
    <w:rsid w:val="00AF449E"/>
    <w:rsid w:val="00AF484F"/>
    <w:rsid w:val="00AF4EBA"/>
    <w:rsid w:val="00AF557B"/>
    <w:rsid w:val="00AF5A1D"/>
    <w:rsid w:val="00AF5D0B"/>
    <w:rsid w:val="00AF5D52"/>
    <w:rsid w:val="00AF7264"/>
    <w:rsid w:val="00AF7934"/>
    <w:rsid w:val="00AF7BC0"/>
    <w:rsid w:val="00B00974"/>
    <w:rsid w:val="00B00BD8"/>
    <w:rsid w:val="00B00E04"/>
    <w:rsid w:val="00B00E78"/>
    <w:rsid w:val="00B01426"/>
    <w:rsid w:val="00B01AE1"/>
    <w:rsid w:val="00B0201E"/>
    <w:rsid w:val="00B024C3"/>
    <w:rsid w:val="00B0282B"/>
    <w:rsid w:val="00B029A2"/>
    <w:rsid w:val="00B03F59"/>
    <w:rsid w:val="00B04F6F"/>
    <w:rsid w:val="00B058E7"/>
    <w:rsid w:val="00B10198"/>
    <w:rsid w:val="00B11977"/>
    <w:rsid w:val="00B11FF5"/>
    <w:rsid w:val="00B120E7"/>
    <w:rsid w:val="00B1211B"/>
    <w:rsid w:val="00B12555"/>
    <w:rsid w:val="00B12A58"/>
    <w:rsid w:val="00B12B9C"/>
    <w:rsid w:val="00B13823"/>
    <w:rsid w:val="00B13BCE"/>
    <w:rsid w:val="00B13ED8"/>
    <w:rsid w:val="00B1466B"/>
    <w:rsid w:val="00B15F6B"/>
    <w:rsid w:val="00B16368"/>
    <w:rsid w:val="00B163C2"/>
    <w:rsid w:val="00B171EE"/>
    <w:rsid w:val="00B17555"/>
    <w:rsid w:val="00B20A1C"/>
    <w:rsid w:val="00B215D3"/>
    <w:rsid w:val="00B21CF6"/>
    <w:rsid w:val="00B22BBD"/>
    <w:rsid w:val="00B23528"/>
    <w:rsid w:val="00B23DA1"/>
    <w:rsid w:val="00B23F05"/>
    <w:rsid w:val="00B2433A"/>
    <w:rsid w:val="00B24A95"/>
    <w:rsid w:val="00B2569D"/>
    <w:rsid w:val="00B26B3F"/>
    <w:rsid w:val="00B27DE2"/>
    <w:rsid w:val="00B30313"/>
    <w:rsid w:val="00B30487"/>
    <w:rsid w:val="00B32080"/>
    <w:rsid w:val="00B328CD"/>
    <w:rsid w:val="00B32B3C"/>
    <w:rsid w:val="00B32B50"/>
    <w:rsid w:val="00B33528"/>
    <w:rsid w:val="00B33AF1"/>
    <w:rsid w:val="00B33B37"/>
    <w:rsid w:val="00B33B8A"/>
    <w:rsid w:val="00B33C4A"/>
    <w:rsid w:val="00B345B6"/>
    <w:rsid w:val="00B34B40"/>
    <w:rsid w:val="00B34E88"/>
    <w:rsid w:val="00B35247"/>
    <w:rsid w:val="00B35A2B"/>
    <w:rsid w:val="00B364D4"/>
    <w:rsid w:val="00B36E6F"/>
    <w:rsid w:val="00B36F24"/>
    <w:rsid w:val="00B371F9"/>
    <w:rsid w:val="00B37F2B"/>
    <w:rsid w:val="00B408A0"/>
    <w:rsid w:val="00B411B9"/>
    <w:rsid w:val="00B422DA"/>
    <w:rsid w:val="00B42536"/>
    <w:rsid w:val="00B42742"/>
    <w:rsid w:val="00B42F48"/>
    <w:rsid w:val="00B439B1"/>
    <w:rsid w:val="00B43C5A"/>
    <w:rsid w:val="00B43D24"/>
    <w:rsid w:val="00B44146"/>
    <w:rsid w:val="00B44908"/>
    <w:rsid w:val="00B4616F"/>
    <w:rsid w:val="00B4759E"/>
    <w:rsid w:val="00B47B4B"/>
    <w:rsid w:val="00B51202"/>
    <w:rsid w:val="00B5213E"/>
    <w:rsid w:val="00B52140"/>
    <w:rsid w:val="00B535BF"/>
    <w:rsid w:val="00B5404E"/>
    <w:rsid w:val="00B5411A"/>
    <w:rsid w:val="00B546E8"/>
    <w:rsid w:val="00B55027"/>
    <w:rsid w:val="00B55958"/>
    <w:rsid w:val="00B55B35"/>
    <w:rsid w:val="00B55F97"/>
    <w:rsid w:val="00B55FEE"/>
    <w:rsid w:val="00B57098"/>
    <w:rsid w:val="00B60A0B"/>
    <w:rsid w:val="00B61B41"/>
    <w:rsid w:val="00B6238D"/>
    <w:rsid w:val="00B63E1B"/>
    <w:rsid w:val="00B641B4"/>
    <w:rsid w:val="00B64590"/>
    <w:rsid w:val="00B64920"/>
    <w:rsid w:val="00B64D94"/>
    <w:rsid w:val="00B6529C"/>
    <w:rsid w:val="00B654F3"/>
    <w:rsid w:val="00B655D5"/>
    <w:rsid w:val="00B65731"/>
    <w:rsid w:val="00B65D8D"/>
    <w:rsid w:val="00B65E9B"/>
    <w:rsid w:val="00B670D8"/>
    <w:rsid w:val="00B673B6"/>
    <w:rsid w:val="00B70D8E"/>
    <w:rsid w:val="00B70EBB"/>
    <w:rsid w:val="00B7111E"/>
    <w:rsid w:val="00B711EC"/>
    <w:rsid w:val="00B71C18"/>
    <w:rsid w:val="00B722B6"/>
    <w:rsid w:val="00B724F8"/>
    <w:rsid w:val="00B72529"/>
    <w:rsid w:val="00B7261F"/>
    <w:rsid w:val="00B73660"/>
    <w:rsid w:val="00B74460"/>
    <w:rsid w:val="00B76748"/>
    <w:rsid w:val="00B771F0"/>
    <w:rsid w:val="00B773B8"/>
    <w:rsid w:val="00B774E1"/>
    <w:rsid w:val="00B779B8"/>
    <w:rsid w:val="00B80643"/>
    <w:rsid w:val="00B80F0D"/>
    <w:rsid w:val="00B818CE"/>
    <w:rsid w:val="00B81CCF"/>
    <w:rsid w:val="00B82C29"/>
    <w:rsid w:val="00B82CE8"/>
    <w:rsid w:val="00B82F14"/>
    <w:rsid w:val="00B8463B"/>
    <w:rsid w:val="00B8488B"/>
    <w:rsid w:val="00B84892"/>
    <w:rsid w:val="00B848B4"/>
    <w:rsid w:val="00B84C8B"/>
    <w:rsid w:val="00B86876"/>
    <w:rsid w:val="00B868DC"/>
    <w:rsid w:val="00B90483"/>
    <w:rsid w:val="00B92552"/>
    <w:rsid w:val="00B93059"/>
    <w:rsid w:val="00B962D7"/>
    <w:rsid w:val="00B963ED"/>
    <w:rsid w:val="00B97424"/>
    <w:rsid w:val="00BA0269"/>
    <w:rsid w:val="00BA05DD"/>
    <w:rsid w:val="00BA0C64"/>
    <w:rsid w:val="00BA0F60"/>
    <w:rsid w:val="00BA10DE"/>
    <w:rsid w:val="00BA1C88"/>
    <w:rsid w:val="00BA3250"/>
    <w:rsid w:val="00BA3655"/>
    <w:rsid w:val="00BA3904"/>
    <w:rsid w:val="00BA4663"/>
    <w:rsid w:val="00BA49A0"/>
    <w:rsid w:val="00BA5C67"/>
    <w:rsid w:val="00BB013D"/>
    <w:rsid w:val="00BB0891"/>
    <w:rsid w:val="00BB0A53"/>
    <w:rsid w:val="00BB110E"/>
    <w:rsid w:val="00BB1A97"/>
    <w:rsid w:val="00BB1E0A"/>
    <w:rsid w:val="00BB25DB"/>
    <w:rsid w:val="00BB2B15"/>
    <w:rsid w:val="00BB3CAA"/>
    <w:rsid w:val="00BB42E9"/>
    <w:rsid w:val="00BB4689"/>
    <w:rsid w:val="00BB50A3"/>
    <w:rsid w:val="00BB5700"/>
    <w:rsid w:val="00BB6239"/>
    <w:rsid w:val="00BB6F88"/>
    <w:rsid w:val="00BC10EC"/>
    <w:rsid w:val="00BC12CE"/>
    <w:rsid w:val="00BC1383"/>
    <w:rsid w:val="00BC29F8"/>
    <w:rsid w:val="00BC2F3A"/>
    <w:rsid w:val="00BC363E"/>
    <w:rsid w:val="00BC4B31"/>
    <w:rsid w:val="00BC575D"/>
    <w:rsid w:val="00BC5B44"/>
    <w:rsid w:val="00BC5B6C"/>
    <w:rsid w:val="00BC6890"/>
    <w:rsid w:val="00BC76B9"/>
    <w:rsid w:val="00BC792E"/>
    <w:rsid w:val="00BC7CA4"/>
    <w:rsid w:val="00BD00DA"/>
    <w:rsid w:val="00BD07A0"/>
    <w:rsid w:val="00BD0A3A"/>
    <w:rsid w:val="00BD0FE9"/>
    <w:rsid w:val="00BD155F"/>
    <w:rsid w:val="00BD1EF6"/>
    <w:rsid w:val="00BD25B7"/>
    <w:rsid w:val="00BD31FD"/>
    <w:rsid w:val="00BD3CC0"/>
    <w:rsid w:val="00BD4C1F"/>
    <w:rsid w:val="00BD52E0"/>
    <w:rsid w:val="00BD5CD6"/>
    <w:rsid w:val="00BD5FC2"/>
    <w:rsid w:val="00BD680F"/>
    <w:rsid w:val="00BD74F2"/>
    <w:rsid w:val="00BD7878"/>
    <w:rsid w:val="00BD7B6C"/>
    <w:rsid w:val="00BE01AC"/>
    <w:rsid w:val="00BE0352"/>
    <w:rsid w:val="00BE2041"/>
    <w:rsid w:val="00BE23D2"/>
    <w:rsid w:val="00BE25A4"/>
    <w:rsid w:val="00BE34D0"/>
    <w:rsid w:val="00BE357C"/>
    <w:rsid w:val="00BE4A04"/>
    <w:rsid w:val="00BE4D98"/>
    <w:rsid w:val="00BE53CA"/>
    <w:rsid w:val="00BE641C"/>
    <w:rsid w:val="00BE65D5"/>
    <w:rsid w:val="00BE6D31"/>
    <w:rsid w:val="00BE73DD"/>
    <w:rsid w:val="00BE7640"/>
    <w:rsid w:val="00BE7F7A"/>
    <w:rsid w:val="00BF037C"/>
    <w:rsid w:val="00BF0E58"/>
    <w:rsid w:val="00BF10E9"/>
    <w:rsid w:val="00BF1A65"/>
    <w:rsid w:val="00BF333D"/>
    <w:rsid w:val="00BF3529"/>
    <w:rsid w:val="00BF3555"/>
    <w:rsid w:val="00BF356B"/>
    <w:rsid w:val="00BF40BB"/>
    <w:rsid w:val="00BF42A7"/>
    <w:rsid w:val="00BF44F0"/>
    <w:rsid w:val="00BF4A64"/>
    <w:rsid w:val="00BF4E44"/>
    <w:rsid w:val="00BF580F"/>
    <w:rsid w:val="00BF6033"/>
    <w:rsid w:val="00BF6152"/>
    <w:rsid w:val="00BF6845"/>
    <w:rsid w:val="00BF6B38"/>
    <w:rsid w:val="00BF6FA6"/>
    <w:rsid w:val="00BF735E"/>
    <w:rsid w:val="00BF7E24"/>
    <w:rsid w:val="00C00597"/>
    <w:rsid w:val="00C01AF9"/>
    <w:rsid w:val="00C01D6E"/>
    <w:rsid w:val="00C0287E"/>
    <w:rsid w:val="00C0327D"/>
    <w:rsid w:val="00C03483"/>
    <w:rsid w:val="00C03C04"/>
    <w:rsid w:val="00C03DD1"/>
    <w:rsid w:val="00C0407D"/>
    <w:rsid w:val="00C058BD"/>
    <w:rsid w:val="00C0784A"/>
    <w:rsid w:val="00C078C0"/>
    <w:rsid w:val="00C07CBA"/>
    <w:rsid w:val="00C10168"/>
    <w:rsid w:val="00C10700"/>
    <w:rsid w:val="00C115A6"/>
    <w:rsid w:val="00C1196F"/>
    <w:rsid w:val="00C128D5"/>
    <w:rsid w:val="00C13534"/>
    <w:rsid w:val="00C1375D"/>
    <w:rsid w:val="00C14E2D"/>
    <w:rsid w:val="00C15656"/>
    <w:rsid w:val="00C1578F"/>
    <w:rsid w:val="00C16836"/>
    <w:rsid w:val="00C16D50"/>
    <w:rsid w:val="00C17CF5"/>
    <w:rsid w:val="00C17D41"/>
    <w:rsid w:val="00C17D84"/>
    <w:rsid w:val="00C208E8"/>
    <w:rsid w:val="00C20C1E"/>
    <w:rsid w:val="00C21A42"/>
    <w:rsid w:val="00C21EF2"/>
    <w:rsid w:val="00C2292E"/>
    <w:rsid w:val="00C23CE7"/>
    <w:rsid w:val="00C242AB"/>
    <w:rsid w:val="00C2498F"/>
    <w:rsid w:val="00C25846"/>
    <w:rsid w:val="00C25C7F"/>
    <w:rsid w:val="00C26CC9"/>
    <w:rsid w:val="00C27A48"/>
    <w:rsid w:val="00C30506"/>
    <w:rsid w:val="00C30D64"/>
    <w:rsid w:val="00C32446"/>
    <w:rsid w:val="00C33E43"/>
    <w:rsid w:val="00C3408C"/>
    <w:rsid w:val="00C34BFC"/>
    <w:rsid w:val="00C351B6"/>
    <w:rsid w:val="00C35BCF"/>
    <w:rsid w:val="00C3670B"/>
    <w:rsid w:val="00C37EC3"/>
    <w:rsid w:val="00C4061F"/>
    <w:rsid w:val="00C40964"/>
    <w:rsid w:val="00C40BA9"/>
    <w:rsid w:val="00C414CA"/>
    <w:rsid w:val="00C41579"/>
    <w:rsid w:val="00C41903"/>
    <w:rsid w:val="00C42EF3"/>
    <w:rsid w:val="00C433D1"/>
    <w:rsid w:val="00C444BF"/>
    <w:rsid w:val="00C4485A"/>
    <w:rsid w:val="00C44C2F"/>
    <w:rsid w:val="00C454F4"/>
    <w:rsid w:val="00C4562A"/>
    <w:rsid w:val="00C46FB9"/>
    <w:rsid w:val="00C472D5"/>
    <w:rsid w:val="00C47961"/>
    <w:rsid w:val="00C47A55"/>
    <w:rsid w:val="00C47C8A"/>
    <w:rsid w:val="00C47FF5"/>
    <w:rsid w:val="00C502F5"/>
    <w:rsid w:val="00C5037B"/>
    <w:rsid w:val="00C503A9"/>
    <w:rsid w:val="00C505B0"/>
    <w:rsid w:val="00C50608"/>
    <w:rsid w:val="00C50D0B"/>
    <w:rsid w:val="00C511CF"/>
    <w:rsid w:val="00C51D4E"/>
    <w:rsid w:val="00C5293F"/>
    <w:rsid w:val="00C52C5E"/>
    <w:rsid w:val="00C5354C"/>
    <w:rsid w:val="00C53C59"/>
    <w:rsid w:val="00C556EB"/>
    <w:rsid w:val="00C55828"/>
    <w:rsid w:val="00C558C8"/>
    <w:rsid w:val="00C607C5"/>
    <w:rsid w:val="00C60EEF"/>
    <w:rsid w:val="00C62CF4"/>
    <w:rsid w:val="00C62DA8"/>
    <w:rsid w:val="00C63732"/>
    <w:rsid w:val="00C64310"/>
    <w:rsid w:val="00C662E4"/>
    <w:rsid w:val="00C6672D"/>
    <w:rsid w:val="00C66BA8"/>
    <w:rsid w:val="00C66BC8"/>
    <w:rsid w:val="00C70D10"/>
    <w:rsid w:val="00C70D7E"/>
    <w:rsid w:val="00C724A7"/>
    <w:rsid w:val="00C73747"/>
    <w:rsid w:val="00C73759"/>
    <w:rsid w:val="00C73824"/>
    <w:rsid w:val="00C73F26"/>
    <w:rsid w:val="00C74212"/>
    <w:rsid w:val="00C74269"/>
    <w:rsid w:val="00C74A99"/>
    <w:rsid w:val="00C74C88"/>
    <w:rsid w:val="00C75AFD"/>
    <w:rsid w:val="00C76A23"/>
    <w:rsid w:val="00C77679"/>
    <w:rsid w:val="00C77CE5"/>
    <w:rsid w:val="00C8092D"/>
    <w:rsid w:val="00C815D6"/>
    <w:rsid w:val="00C8281D"/>
    <w:rsid w:val="00C82EB5"/>
    <w:rsid w:val="00C82F6F"/>
    <w:rsid w:val="00C8554D"/>
    <w:rsid w:val="00C85F66"/>
    <w:rsid w:val="00C85FA7"/>
    <w:rsid w:val="00C86C0D"/>
    <w:rsid w:val="00C90366"/>
    <w:rsid w:val="00C903F2"/>
    <w:rsid w:val="00C909AF"/>
    <w:rsid w:val="00C90CD1"/>
    <w:rsid w:val="00C9138A"/>
    <w:rsid w:val="00C913A6"/>
    <w:rsid w:val="00C916CE"/>
    <w:rsid w:val="00C9175D"/>
    <w:rsid w:val="00C918F6"/>
    <w:rsid w:val="00C9298A"/>
    <w:rsid w:val="00C93469"/>
    <w:rsid w:val="00C93935"/>
    <w:rsid w:val="00C93DB0"/>
    <w:rsid w:val="00C94310"/>
    <w:rsid w:val="00C95446"/>
    <w:rsid w:val="00C9628D"/>
    <w:rsid w:val="00C964EC"/>
    <w:rsid w:val="00C9657F"/>
    <w:rsid w:val="00C9688F"/>
    <w:rsid w:val="00C96A40"/>
    <w:rsid w:val="00C96CBC"/>
    <w:rsid w:val="00C96E67"/>
    <w:rsid w:val="00CA1DE3"/>
    <w:rsid w:val="00CA2AD7"/>
    <w:rsid w:val="00CA383D"/>
    <w:rsid w:val="00CA3C7E"/>
    <w:rsid w:val="00CA416A"/>
    <w:rsid w:val="00CA5105"/>
    <w:rsid w:val="00CA5974"/>
    <w:rsid w:val="00CA5EE8"/>
    <w:rsid w:val="00CA5F68"/>
    <w:rsid w:val="00CA65B8"/>
    <w:rsid w:val="00CA6EB6"/>
    <w:rsid w:val="00CA73FB"/>
    <w:rsid w:val="00CA7759"/>
    <w:rsid w:val="00CA7E8E"/>
    <w:rsid w:val="00CB0DBC"/>
    <w:rsid w:val="00CB13CA"/>
    <w:rsid w:val="00CB2772"/>
    <w:rsid w:val="00CB2DAB"/>
    <w:rsid w:val="00CB304E"/>
    <w:rsid w:val="00CB338E"/>
    <w:rsid w:val="00CB36F4"/>
    <w:rsid w:val="00CB3B5F"/>
    <w:rsid w:val="00CB3BD4"/>
    <w:rsid w:val="00CB404D"/>
    <w:rsid w:val="00CB4247"/>
    <w:rsid w:val="00CB4740"/>
    <w:rsid w:val="00CB5CA8"/>
    <w:rsid w:val="00CB64FA"/>
    <w:rsid w:val="00CC01DC"/>
    <w:rsid w:val="00CC08C0"/>
    <w:rsid w:val="00CC0A32"/>
    <w:rsid w:val="00CC0CC8"/>
    <w:rsid w:val="00CC0DB6"/>
    <w:rsid w:val="00CC135C"/>
    <w:rsid w:val="00CC16BE"/>
    <w:rsid w:val="00CC1A63"/>
    <w:rsid w:val="00CC261C"/>
    <w:rsid w:val="00CC26F0"/>
    <w:rsid w:val="00CC3065"/>
    <w:rsid w:val="00CC327E"/>
    <w:rsid w:val="00CC331D"/>
    <w:rsid w:val="00CC39F6"/>
    <w:rsid w:val="00CC437D"/>
    <w:rsid w:val="00CC4F42"/>
    <w:rsid w:val="00CC5FDA"/>
    <w:rsid w:val="00CC6358"/>
    <w:rsid w:val="00CC6B4D"/>
    <w:rsid w:val="00CC6DEC"/>
    <w:rsid w:val="00CC7688"/>
    <w:rsid w:val="00CC79FE"/>
    <w:rsid w:val="00CD0451"/>
    <w:rsid w:val="00CD141B"/>
    <w:rsid w:val="00CD16DD"/>
    <w:rsid w:val="00CD1D40"/>
    <w:rsid w:val="00CD21A1"/>
    <w:rsid w:val="00CD2AFA"/>
    <w:rsid w:val="00CD3165"/>
    <w:rsid w:val="00CD348C"/>
    <w:rsid w:val="00CD51C0"/>
    <w:rsid w:val="00CD521D"/>
    <w:rsid w:val="00CD55AB"/>
    <w:rsid w:val="00CD5F6C"/>
    <w:rsid w:val="00CD5FB2"/>
    <w:rsid w:val="00CD69DD"/>
    <w:rsid w:val="00CD6DA3"/>
    <w:rsid w:val="00CD7657"/>
    <w:rsid w:val="00CD7885"/>
    <w:rsid w:val="00CD7D96"/>
    <w:rsid w:val="00CD7F64"/>
    <w:rsid w:val="00CE0632"/>
    <w:rsid w:val="00CE06C7"/>
    <w:rsid w:val="00CE0706"/>
    <w:rsid w:val="00CE09C0"/>
    <w:rsid w:val="00CE0B44"/>
    <w:rsid w:val="00CE1A01"/>
    <w:rsid w:val="00CE4C27"/>
    <w:rsid w:val="00CE50FF"/>
    <w:rsid w:val="00CE5111"/>
    <w:rsid w:val="00CE51BD"/>
    <w:rsid w:val="00CE5F25"/>
    <w:rsid w:val="00CE5FE3"/>
    <w:rsid w:val="00CE69E7"/>
    <w:rsid w:val="00CF0205"/>
    <w:rsid w:val="00CF092D"/>
    <w:rsid w:val="00CF0EC5"/>
    <w:rsid w:val="00CF1065"/>
    <w:rsid w:val="00CF1329"/>
    <w:rsid w:val="00CF255A"/>
    <w:rsid w:val="00CF2778"/>
    <w:rsid w:val="00CF2E1C"/>
    <w:rsid w:val="00CF2E3E"/>
    <w:rsid w:val="00CF34E2"/>
    <w:rsid w:val="00CF38BA"/>
    <w:rsid w:val="00CF3AB3"/>
    <w:rsid w:val="00CF3C69"/>
    <w:rsid w:val="00CF4FF2"/>
    <w:rsid w:val="00CF58B4"/>
    <w:rsid w:val="00CF5942"/>
    <w:rsid w:val="00CF6F1B"/>
    <w:rsid w:val="00CF6F79"/>
    <w:rsid w:val="00D00314"/>
    <w:rsid w:val="00D0066F"/>
    <w:rsid w:val="00D01E17"/>
    <w:rsid w:val="00D0314A"/>
    <w:rsid w:val="00D0396C"/>
    <w:rsid w:val="00D041A0"/>
    <w:rsid w:val="00D04850"/>
    <w:rsid w:val="00D04C94"/>
    <w:rsid w:val="00D051AD"/>
    <w:rsid w:val="00D052B2"/>
    <w:rsid w:val="00D05C9E"/>
    <w:rsid w:val="00D063A7"/>
    <w:rsid w:val="00D06F59"/>
    <w:rsid w:val="00D07008"/>
    <w:rsid w:val="00D07357"/>
    <w:rsid w:val="00D0772D"/>
    <w:rsid w:val="00D07BB4"/>
    <w:rsid w:val="00D07FF6"/>
    <w:rsid w:val="00D10072"/>
    <w:rsid w:val="00D10A0A"/>
    <w:rsid w:val="00D10FA8"/>
    <w:rsid w:val="00D118CC"/>
    <w:rsid w:val="00D11926"/>
    <w:rsid w:val="00D1278B"/>
    <w:rsid w:val="00D12AD3"/>
    <w:rsid w:val="00D13651"/>
    <w:rsid w:val="00D13AD5"/>
    <w:rsid w:val="00D1500D"/>
    <w:rsid w:val="00D15120"/>
    <w:rsid w:val="00D15B76"/>
    <w:rsid w:val="00D15F44"/>
    <w:rsid w:val="00D16048"/>
    <w:rsid w:val="00D16370"/>
    <w:rsid w:val="00D16D4D"/>
    <w:rsid w:val="00D16F86"/>
    <w:rsid w:val="00D1730E"/>
    <w:rsid w:val="00D20DB1"/>
    <w:rsid w:val="00D20E04"/>
    <w:rsid w:val="00D21A81"/>
    <w:rsid w:val="00D2208F"/>
    <w:rsid w:val="00D22401"/>
    <w:rsid w:val="00D22C89"/>
    <w:rsid w:val="00D23181"/>
    <w:rsid w:val="00D23AAA"/>
    <w:rsid w:val="00D23BB9"/>
    <w:rsid w:val="00D24741"/>
    <w:rsid w:val="00D24EB1"/>
    <w:rsid w:val="00D26430"/>
    <w:rsid w:val="00D2672B"/>
    <w:rsid w:val="00D267AB"/>
    <w:rsid w:val="00D26879"/>
    <w:rsid w:val="00D3050B"/>
    <w:rsid w:val="00D309B7"/>
    <w:rsid w:val="00D30AD8"/>
    <w:rsid w:val="00D30D4B"/>
    <w:rsid w:val="00D324A3"/>
    <w:rsid w:val="00D32895"/>
    <w:rsid w:val="00D3300C"/>
    <w:rsid w:val="00D33499"/>
    <w:rsid w:val="00D34049"/>
    <w:rsid w:val="00D34126"/>
    <w:rsid w:val="00D34AF7"/>
    <w:rsid w:val="00D34FEA"/>
    <w:rsid w:val="00D35618"/>
    <w:rsid w:val="00D35712"/>
    <w:rsid w:val="00D35F86"/>
    <w:rsid w:val="00D36115"/>
    <w:rsid w:val="00D36157"/>
    <w:rsid w:val="00D364C8"/>
    <w:rsid w:val="00D369A7"/>
    <w:rsid w:val="00D36F76"/>
    <w:rsid w:val="00D379B0"/>
    <w:rsid w:val="00D41D51"/>
    <w:rsid w:val="00D42EF8"/>
    <w:rsid w:val="00D433C9"/>
    <w:rsid w:val="00D443B3"/>
    <w:rsid w:val="00D452AD"/>
    <w:rsid w:val="00D45CFC"/>
    <w:rsid w:val="00D46372"/>
    <w:rsid w:val="00D4696B"/>
    <w:rsid w:val="00D46C80"/>
    <w:rsid w:val="00D47115"/>
    <w:rsid w:val="00D47618"/>
    <w:rsid w:val="00D476F7"/>
    <w:rsid w:val="00D47F91"/>
    <w:rsid w:val="00D51248"/>
    <w:rsid w:val="00D514C0"/>
    <w:rsid w:val="00D51AB8"/>
    <w:rsid w:val="00D534F1"/>
    <w:rsid w:val="00D537BA"/>
    <w:rsid w:val="00D53885"/>
    <w:rsid w:val="00D550A9"/>
    <w:rsid w:val="00D557AD"/>
    <w:rsid w:val="00D5669C"/>
    <w:rsid w:val="00D56B12"/>
    <w:rsid w:val="00D5767E"/>
    <w:rsid w:val="00D60198"/>
    <w:rsid w:val="00D60582"/>
    <w:rsid w:val="00D60D4C"/>
    <w:rsid w:val="00D618B1"/>
    <w:rsid w:val="00D620B6"/>
    <w:rsid w:val="00D624FB"/>
    <w:rsid w:val="00D64B2A"/>
    <w:rsid w:val="00D64F58"/>
    <w:rsid w:val="00D64FFD"/>
    <w:rsid w:val="00D65123"/>
    <w:rsid w:val="00D65474"/>
    <w:rsid w:val="00D65B31"/>
    <w:rsid w:val="00D65C05"/>
    <w:rsid w:val="00D65EB8"/>
    <w:rsid w:val="00D66D7B"/>
    <w:rsid w:val="00D6788F"/>
    <w:rsid w:val="00D71270"/>
    <w:rsid w:val="00D71BB3"/>
    <w:rsid w:val="00D729B8"/>
    <w:rsid w:val="00D72A0C"/>
    <w:rsid w:val="00D7435E"/>
    <w:rsid w:val="00D75532"/>
    <w:rsid w:val="00D7682A"/>
    <w:rsid w:val="00D80691"/>
    <w:rsid w:val="00D80890"/>
    <w:rsid w:val="00D83BCC"/>
    <w:rsid w:val="00D83EFD"/>
    <w:rsid w:val="00D846FB"/>
    <w:rsid w:val="00D849C8"/>
    <w:rsid w:val="00D84AAB"/>
    <w:rsid w:val="00D84BD1"/>
    <w:rsid w:val="00D850F9"/>
    <w:rsid w:val="00D8661B"/>
    <w:rsid w:val="00D86C14"/>
    <w:rsid w:val="00D8789E"/>
    <w:rsid w:val="00D908C1"/>
    <w:rsid w:val="00D912B6"/>
    <w:rsid w:val="00D91363"/>
    <w:rsid w:val="00D92127"/>
    <w:rsid w:val="00D9216D"/>
    <w:rsid w:val="00D93CB6"/>
    <w:rsid w:val="00D94901"/>
    <w:rsid w:val="00D95D9B"/>
    <w:rsid w:val="00D96046"/>
    <w:rsid w:val="00D97B45"/>
    <w:rsid w:val="00D97CA3"/>
    <w:rsid w:val="00D97E11"/>
    <w:rsid w:val="00DA1344"/>
    <w:rsid w:val="00DA15A6"/>
    <w:rsid w:val="00DA29E6"/>
    <w:rsid w:val="00DA31D2"/>
    <w:rsid w:val="00DA395D"/>
    <w:rsid w:val="00DA4730"/>
    <w:rsid w:val="00DA4898"/>
    <w:rsid w:val="00DA75D0"/>
    <w:rsid w:val="00DA7BF6"/>
    <w:rsid w:val="00DA7C6A"/>
    <w:rsid w:val="00DB13C6"/>
    <w:rsid w:val="00DB2190"/>
    <w:rsid w:val="00DB2FDC"/>
    <w:rsid w:val="00DB3316"/>
    <w:rsid w:val="00DB34AC"/>
    <w:rsid w:val="00DB45D0"/>
    <w:rsid w:val="00DB4612"/>
    <w:rsid w:val="00DB46D6"/>
    <w:rsid w:val="00DB4E23"/>
    <w:rsid w:val="00DB4F77"/>
    <w:rsid w:val="00DB5CE3"/>
    <w:rsid w:val="00DB60FA"/>
    <w:rsid w:val="00DB69A8"/>
    <w:rsid w:val="00DB7CD6"/>
    <w:rsid w:val="00DC01D7"/>
    <w:rsid w:val="00DC051A"/>
    <w:rsid w:val="00DC0607"/>
    <w:rsid w:val="00DC0642"/>
    <w:rsid w:val="00DC0D8F"/>
    <w:rsid w:val="00DC0FF0"/>
    <w:rsid w:val="00DC1B09"/>
    <w:rsid w:val="00DC220C"/>
    <w:rsid w:val="00DC25E4"/>
    <w:rsid w:val="00DC2A6C"/>
    <w:rsid w:val="00DC2CB2"/>
    <w:rsid w:val="00DC32B5"/>
    <w:rsid w:val="00DC3633"/>
    <w:rsid w:val="00DC3AC7"/>
    <w:rsid w:val="00DC3AE3"/>
    <w:rsid w:val="00DC3E04"/>
    <w:rsid w:val="00DC4207"/>
    <w:rsid w:val="00DC4B2A"/>
    <w:rsid w:val="00DC53FD"/>
    <w:rsid w:val="00DC5558"/>
    <w:rsid w:val="00DC5AB7"/>
    <w:rsid w:val="00DC5ACF"/>
    <w:rsid w:val="00DC5CCD"/>
    <w:rsid w:val="00DC5DB7"/>
    <w:rsid w:val="00DC64FC"/>
    <w:rsid w:val="00DC6830"/>
    <w:rsid w:val="00DC6B8B"/>
    <w:rsid w:val="00DC7159"/>
    <w:rsid w:val="00DD0CA2"/>
    <w:rsid w:val="00DD2F85"/>
    <w:rsid w:val="00DD3AC6"/>
    <w:rsid w:val="00DD3EBE"/>
    <w:rsid w:val="00DD465C"/>
    <w:rsid w:val="00DD49F6"/>
    <w:rsid w:val="00DD4A02"/>
    <w:rsid w:val="00DD68BE"/>
    <w:rsid w:val="00DD6AF1"/>
    <w:rsid w:val="00DD6BD1"/>
    <w:rsid w:val="00DD6CEC"/>
    <w:rsid w:val="00DD7E7D"/>
    <w:rsid w:val="00DD7FEF"/>
    <w:rsid w:val="00DE0F06"/>
    <w:rsid w:val="00DE1D1E"/>
    <w:rsid w:val="00DE1ECE"/>
    <w:rsid w:val="00DE23EF"/>
    <w:rsid w:val="00DE2824"/>
    <w:rsid w:val="00DE2FC6"/>
    <w:rsid w:val="00DE3E12"/>
    <w:rsid w:val="00DE4FFF"/>
    <w:rsid w:val="00DE534F"/>
    <w:rsid w:val="00DE60D0"/>
    <w:rsid w:val="00DE65C3"/>
    <w:rsid w:val="00DE6F93"/>
    <w:rsid w:val="00DE7571"/>
    <w:rsid w:val="00DE7A2B"/>
    <w:rsid w:val="00DF1157"/>
    <w:rsid w:val="00DF1C4F"/>
    <w:rsid w:val="00DF2008"/>
    <w:rsid w:val="00DF2041"/>
    <w:rsid w:val="00DF270A"/>
    <w:rsid w:val="00DF277B"/>
    <w:rsid w:val="00DF2870"/>
    <w:rsid w:val="00DF2CC3"/>
    <w:rsid w:val="00DF310C"/>
    <w:rsid w:val="00DF33AD"/>
    <w:rsid w:val="00DF4489"/>
    <w:rsid w:val="00DF48F9"/>
    <w:rsid w:val="00DF4A44"/>
    <w:rsid w:val="00DF6AF2"/>
    <w:rsid w:val="00DF6DFE"/>
    <w:rsid w:val="00DF772A"/>
    <w:rsid w:val="00E00CCC"/>
    <w:rsid w:val="00E010DD"/>
    <w:rsid w:val="00E03775"/>
    <w:rsid w:val="00E04420"/>
    <w:rsid w:val="00E060BC"/>
    <w:rsid w:val="00E0614F"/>
    <w:rsid w:val="00E06851"/>
    <w:rsid w:val="00E068AF"/>
    <w:rsid w:val="00E077CC"/>
    <w:rsid w:val="00E1043C"/>
    <w:rsid w:val="00E106DD"/>
    <w:rsid w:val="00E10792"/>
    <w:rsid w:val="00E10B30"/>
    <w:rsid w:val="00E11232"/>
    <w:rsid w:val="00E112E1"/>
    <w:rsid w:val="00E112F1"/>
    <w:rsid w:val="00E11845"/>
    <w:rsid w:val="00E11FC0"/>
    <w:rsid w:val="00E12DB8"/>
    <w:rsid w:val="00E12EC9"/>
    <w:rsid w:val="00E141CD"/>
    <w:rsid w:val="00E15361"/>
    <w:rsid w:val="00E1602E"/>
    <w:rsid w:val="00E168DA"/>
    <w:rsid w:val="00E17132"/>
    <w:rsid w:val="00E175E4"/>
    <w:rsid w:val="00E1768C"/>
    <w:rsid w:val="00E17A7A"/>
    <w:rsid w:val="00E17EF3"/>
    <w:rsid w:val="00E17F6F"/>
    <w:rsid w:val="00E205DF"/>
    <w:rsid w:val="00E20B42"/>
    <w:rsid w:val="00E21680"/>
    <w:rsid w:val="00E21A08"/>
    <w:rsid w:val="00E21F55"/>
    <w:rsid w:val="00E224BA"/>
    <w:rsid w:val="00E235C2"/>
    <w:rsid w:val="00E26987"/>
    <w:rsid w:val="00E27035"/>
    <w:rsid w:val="00E271DB"/>
    <w:rsid w:val="00E275FB"/>
    <w:rsid w:val="00E27BBD"/>
    <w:rsid w:val="00E31664"/>
    <w:rsid w:val="00E31687"/>
    <w:rsid w:val="00E32308"/>
    <w:rsid w:val="00E335F1"/>
    <w:rsid w:val="00E336DD"/>
    <w:rsid w:val="00E33AEA"/>
    <w:rsid w:val="00E34725"/>
    <w:rsid w:val="00E358E1"/>
    <w:rsid w:val="00E35E01"/>
    <w:rsid w:val="00E361C5"/>
    <w:rsid w:val="00E36555"/>
    <w:rsid w:val="00E36A8F"/>
    <w:rsid w:val="00E36BB6"/>
    <w:rsid w:val="00E37535"/>
    <w:rsid w:val="00E4016E"/>
    <w:rsid w:val="00E40632"/>
    <w:rsid w:val="00E40A7F"/>
    <w:rsid w:val="00E42421"/>
    <w:rsid w:val="00E4289E"/>
    <w:rsid w:val="00E429C7"/>
    <w:rsid w:val="00E42F20"/>
    <w:rsid w:val="00E43125"/>
    <w:rsid w:val="00E431A9"/>
    <w:rsid w:val="00E43293"/>
    <w:rsid w:val="00E43C1C"/>
    <w:rsid w:val="00E44DD2"/>
    <w:rsid w:val="00E44E65"/>
    <w:rsid w:val="00E45419"/>
    <w:rsid w:val="00E4581C"/>
    <w:rsid w:val="00E45FE8"/>
    <w:rsid w:val="00E471FE"/>
    <w:rsid w:val="00E47232"/>
    <w:rsid w:val="00E47472"/>
    <w:rsid w:val="00E509B6"/>
    <w:rsid w:val="00E512AB"/>
    <w:rsid w:val="00E51336"/>
    <w:rsid w:val="00E527E3"/>
    <w:rsid w:val="00E5343D"/>
    <w:rsid w:val="00E54C16"/>
    <w:rsid w:val="00E54CE5"/>
    <w:rsid w:val="00E54D8E"/>
    <w:rsid w:val="00E54E91"/>
    <w:rsid w:val="00E54F8E"/>
    <w:rsid w:val="00E54F9C"/>
    <w:rsid w:val="00E54FFC"/>
    <w:rsid w:val="00E553EE"/>
    <w:rsid w:val="00E5572F"/>
    <w:rsid w:val="00E558DF"/>
    <w:rsid w:val="00E56BE1"/>
    <w:rsid w:val="00E57E72"/>
    <w:rsid w:val="00E57ECB"/>
    <w:rsid w:val="00E60945"/>
    <w:rsid w:val="00E60FB3"/>
    <w:rsid w:val="00E61536"/>
    <w:rsid w:val="00E6188A"/>
    <w:rsid w:val="00E61DD4"/>
    <w:rsid w:val="00E62C74"/>
    <w:rsid w:val="00E6390B"/>
    <w:rsid w:val="00E63F52"/>
    <w:rsid w:val="00E642D9"/>
    <w:rsid w:val="00E6520A"/>
    <w:rsid w:val="00E65570"/>
    <w:rsid w:val="00E65896"/>
    <w:rsid w:val="00E666F8"/>
    <w:rsid w:val="00E67538"/>
    <w:rsid w:val="00E675C2"/>
    <w:rsid w:val="00E67A9D"/>
    <w:rsid w:val="00E67C67"/>
    <w:rsid w:val="00E67D3A"/>
    <w:rsid w:val="00E72016"/>
    <w:rsid w:val="00E72BA4"/>
    <w:rsid w:val="00E73788"/>
    <w:rsid w:val="00E73BF6"/>
    <w:rsid w:val="00E7457E"/>
    <w:rsid w:val="00E7550D"/>
    <w:rsid w:val="00E766F8"/>
    <w:rsid w:val="00E7688C"/>
    <w:rsid w:val="00E779FE"/>
    <w:rsid w:val="00E8075E"/>
    <w:rsid w:val="00E80FD6"/>
    <w:rsid w:val="00E81326"/>
    <w:rsid w:val="00E818AA"/>
    <w:rsid w:val="00E82E54"/>
    <w:rsid w:val="00E83326"/>
    <w:rsid w:val="00E83FB4"/>
    <w:rsid w:val="00E84456"/>
    <w:rsid w:val="00E8480B"/>
    <w:rsid w:val="00E86514"/>
    <w:rsid w:val="00E86EE7"/>
    <w:rsid w:val="00E87889"/>
    <w:rsid w:val="00E87D17"/>
    <w:rsid w:val="00E9015F"/>
    <w:rsid w:val="00E9034D"/>
    <w:rsid w:val="00E90C33"/>
    <w:rsid w:val="00E90E03"/>
    <w:rsid w:val="00E91B79"/>
    <w:rsid w:val="00E9215B"/>
    <w:rsid w:val="00E922F6"/>
    <w:rsid w:val="00E9246E"/>
    <w:rsid w:val="00E926C4"/>
    <w:rsid w:val="00E930F8"/>
    <w:rsid w:val="00E93147"/>
    <w:rsid w:val="00E9416A"/>
    <w:rsid w:val="00E9437F"/>
    <w:rsid w:val="00E9580B"/>
    <w:rsid w:val="00E958C7"/>
    <w:rsid w:val="00E95DEB"/>
    <w:rsid w:val="00E960FC"/>
    <w:rsid w:val="00E96677"/>
    <w:rsid w:val="00E969CE"/>
    <w:rsid w:val="00EA01CC"/>
    <w:rsid w:val="00EA01DD"/>
    <w:rsid w:val="00EA0CCB"/>
    <w:rsid w:val="00EA1742"/>
    <w:rsid w:val="00EA20AE"/>
    <w:rsid w:val="00EA267E"/>
    <w:rsid w:val="00EA2FFB"/>
    <w:rsid w:val="00EA33AF"/>
    <w:rsid w:val="00EA574B"/>
    <w:rsid w:val="00EA5A41"/>
    <w:rsid w:val="00EA6167"/>
    <w:rsid w:val="00EB07C9"/>
    <w:rsid w:val="00EB132B"/>
    <w:rsid w:val="00EB1A5F"/>
    <w:rsid w:val="00EB1C79"/>
    <w:rsid w:val="00EB246B"/>
    <w:rsid w:val="00EB2477"/>
    <w:rsid w:val="00EB2BAC"/>
    <w:rsid w:val="00EB3220"/>
    <w:rsid w:val="00EB37AB"/>
    <w:rsid w:val="00EB6055"/>
    <w:rsid w:val="00EB6063"/>
    <w:rsid w:val="00EB659E"/>
    <w:rsid w:val="00EB70C0"/>
    <w:rsid w:val="00EB743D"/>
    <w:rsid w:val="00EB7659"/>
    <w:rsid w:val="00EB7DE5"/>
    <w:rsid w:val="00EC0AE2"/>
    <w:rsid w:val="00EC0ED9"/>
    <w:rsid w:val="00EC1A4C"/>
    <w:rsid w:val="00EC275F"/>
    <w:rsid w:val="00EC27A1"/>
    <w:rsid w:val="00EC27B7"/>
    <w:rsid w:val="00EC3374"/>
    <w:rsid w:val="00EC3E2D"/>
    <w:rsid w:val="00EC470D"/>
    <w:rsid w:val="00EC494C"/>
    <w:rsid w:val="00EC5759"/>
    <w:rsid w:val="00EC5FB6"/>
    <w:rsid w:val="00EC6856"/>
    <w:rsid w:val="00EC685F"/>
    <w:rsid w:val="00ED0E2C"/>
    <w:rsid w:val="00ED0E82"/>
    <w:rsid w:val="00ED1C1E"/>
    <w:rsid w:val="00ED2F05"/>
    <w:rsid w:val="00ED3572"/>
    <w:rsid w:val="00ED358A"/>
    <w:rsid w:val="00ED3864"/>
    <w:rsid w:val="00ED3CA0"/>
    <w:rsid w:val="00ED4960"/>
    <w:rsid w:val="00ED4C89"/>
    <w:rsid w:val="00ED4D3A"/>
    <w:rsid w:val="00ED5870"/>
    <w:rsid w:val="00ED5C5D"/>
    <w:rsid w:val="00ED5EFB"/>
    <w:rsid w:val="00ED6328"/>
    <w:rsid w:val="00ED6957"/>
    <w:rsid w:val="00ED6FF1"/>
    <w:rsid w:val="00ED76B6"/>
    <w:rsid w:val="00ED78EC"/>
    <w:rsid w:val="00EE1BFD"/>
    <w:rsid w:val="00EE27A2"/>
    <w:rsid w:val="00EE3557"/>
    <w:rsid w:val="00EE3A61"/>
    <w:rsid w:val="00EE4AFB"/>
    <w:rsid w:val="00EE62C4"/>
    <w:rsid w:val="00EE6711"/>
    <w:rsid w:val="00EE6820"/>
    <w:rsid w:val="00EE75DF"/>
    <w:rsid w:val="00EE7CB6"/>
    <w:rsid w:val="00EE7CD2"/>
    <w:rsid w:val="00EF0550"/>
    <w:rsid w:val="00EF148F"/>
    <w:rsid w:val="00EF18AD"/>
    <w:rsid w:val="00EF25CE"/>
    <w:rsid w:val="00EF2C0B"/>
    <w:rsid w:val="00EF2CE5"/>
    <w:rsid w:val="00EF3A8A"/>
    <w:rsid w:val="00EF42EA"/>
    <w:rsid w:val="00EF44A8"/>
    <w:rsid w:val="00EF5315"/>
    <w:rsid w:val="00EF55D1"/>
    <w:rsid w:val="00EF619E"/>
    <w:rsid w:val="00F000C3"/>
    <w:rsid w:val="00F00752"/>
    <w:rsid w:val="00F0240D"/>
    <w:rsid w:val="00F029CA"/>
    <w:rsid w:val="00F03799"/>
    <w:rsid w:val="00F04CE0"/>
    <w:rsid w:val="00F05A45"/>
    <w:rsid w:val="00F06122"/>
    <w:rsid w:val="00F064D1"/>
    <w:rsid w:val="00F066D3"/>
    <w:rsid w:val="00F0695D"/>
    <w:rsid w:val="00F06CF5"/>
    <w:rsid w:val="00F0745B"/>
    <w:rsid w:val="00F07D64"/>
    <w:rsid w:val="00F102FA"/>
    <w:rsid w:val="00F10A1E"/>
    <w:rsid w:val="00F10BE9"/>
    <w:rsid w:val="00F10CC2"/>
    <w:rsid w:val="00F10CD2"/>
    <w:rsid w:val="00F126F9"/>
    <w:rsid w:val="00F134B2"/>
    <w:rsid w:val="00F137C1"/>
    <w:rsid w:val="00F141E5"/>
    <w:rsid w:val="00F14204"/>
    <w:rsid w:val="00F14290"/>
    <w:rsid w:val="00F1484F"/>
    <w:rsid w:val="00F151F5"/>
    <w:rsid w:val="00F1566F"/>
    <w:rsid w:val="00F16211"/>
    <w:rsid w:val="00F172F9"/>
    <w:rsid w:val="00F20311"/>
    <w:rsid w:val="00F2071F"/>
    <w:rsid w:val="00F21728"/>
    <w:rsid w:val="00F21B9E"/>
    <w:rsid w:val="00F21C64"/>
    <w:rsid w:val="00F228D3"/>
    <w:rsid w:val="00F23BB9"/>
    <w:rsid w:val="00F23E1E"/>
    <w:rsid w:val="00F252D1"/>
    <w:rsid w:val="00F25CD6"/>
    <w:rsid w:val="00F25CF7"/>
    <w:rsid w:val="00F25F19"/>
    <w:rsid w:val="00F25F8A"/>
    <w:rsid w:val="00F26100"/>
    <w:rsid w:val="00F27FBC"/>
    <w:rsid w:val="00F31253"/>
    <w:rsid w:val="00F31938"/>
    <w:rsid w:val="00F31E6F"/>
    <w:rsid w:val="00F32BFA"/>
    <w:rsid w:val="00F3462D"/>
    <w:rsid w:val="00F35A0E"/>
    <w:rsid w:val="00F35CBB"/>
    <w:rsid w:val="00F364BF"/>
    <w:rsid w:val="00F36EB1"/>
    <w:rsid w:val="00F3750D"/>
    <w:rsid w:val="00F37FFD"/>
    <w:rsid w:val="00F4032F"/>
    <w:rsid w:val="00F419C7"/>
    <w:rsid w:val="00F41F3C"/>
    <w:rsid w:val="00F420B4"/>
    <w:rsid w:val="00F42DA0"/>
    <w:rsid w:val="00F4360D"/>
    <w:rsid w:val="00F44636"/>
    <w:rsid w:val="00F4490B"/>
    <w:rsid w:val="00F45001"/>
    <w:rsid w:val="00F452D0"/>
    <w:rsid w:val="00F45D03"/>
    <w:rsid w:val="00F46704"/>
    <w:rsid w:val="00F46AE1"/>
    <w:rsid w:val="00F51D34"/>
    <w:rsid w:val="00F546E5"/>
    <w:rsid w:val="00F55025"/>
    <w:rsid w:val="00F56592"/>
    <w:rsid w:val="00F57348"/>
    <w:rsid w:val="00F57400"/>
    <w:rsid w:val="00F60EED"/>
    <w:rsid w:val="00F61203"/>
    <w:rsid w:val="00F612B3"/>
    <w:rsid w:val="00F629A8"/>
    <w:rsid w:val="00F636E5"/>
    <w:rsid w:val="00F637E1"/>
    <w:rsid w:val="00F64BCF"/>
    <w:rsid w:val="00F652F6"/>
    <w:rsid w:val="00F65A05"/>
    <w:rsid w:val="00F65AA5"/>
    <w:rsid w:val="00F6626F"/>
    <w:rsid w:val="00F6656A"/>
    <w:rsid w:val="00F66BF8"/>
    <w:rsid w:val="00F67C3E"/>
    <w:rsid w:val="00F70210"/>
    <w:rsid w:val="00F70255"/>
    <w:rsid w:val="00F70368"/>
    <w:rsid w:val="00F704A6"/>
    <w:rsid w:val="00F71017"/>
    <w:rsid w:val="00F71A3F"/>
    <w:rsid w:val="00F72CD0"/>
    <w:rsid w:val="00F72DC3"/>
    <w:rsid w:val="00F73AB1"/>
    <w:rsid w:val="00F73B10"/>
    <w:rsid w:val="00F73DD8"/>
    <w:rsid w:val="00F747EA"/>
    <w:rsid w:val="00F755BD"/>
    <w:rsid w:val="00F76D0E"/>
    <w:rsid w:val="00F76D22"/>
    <w:rsid w:val="00F8052C"/>
    <w:rsid w:val="00F805FB"/>
    <w:rsid w:val="00F80C87"/>
    <w:rsid w:val="00F82D56"/>
    <w:rsid w:val="00F83C34"/>
    <w:rsid w:val="00F83F2C"/>
    <w:rsid w:val="00F84324"/>
    <w:rsid w:val="00F85D33"/>
    <w:rsid w:val="00F8726A"/>
    <w:rsid w:val="00F910C5"/>
    <w:rsid w:val="00F9157E"/>
    <w:rsid w:val="00F91745"/>
    <w:rsid w:val="00F91808"/>
    <w:rsid w:val="00F92001"/>
    <w:rsid w:val="00F930B4"/>
    <w:rsid w:val="00F94AAC"/>
    <w:rsid w:val="00F96463"/>
    <w:rsid w:val="00F96518"/>
    <w:rsid w:val="00F97B4D"/>
    <w:rsid w:val="00FA0D7F"/>
    <w:rsid w:val="00FA0DEE"/>
    <w:rsid w:val="00FA188A"/>
    <w:rsid w:val="00FA19A1"/>
    <w:rsid w:val="00FA34DC"/>
    <w:rsid w:val="00FA39A4"/>
    <w:rsid w:val="00FA4DCC"/>
    <w:rsid w:val="00FA550E"/>
    <w:rsid w:val="00FA6152"/>
    <w:rsid w:val="00FA6370"/>
    <w:rsid w:val="00FA69A1"/>
    <w:rsid w:val="00FB1074"/>
    <w:rsid w:val="00FB174A"/>
    <w:rsid w:val="00FB27D6"/>
    <w:rsid w:val="00FB2C5F"/>
    <w:rsid w:val="00FB3C1E"/>
    <w:rsid w:val="00FB40AF"/>
    <w:rsid w:val="00FB42A7"/>
    <w:rsid w:val="00FB4920"/>
    <w:rsid w:val="00FB4DA3"/>
    <w:rsid w:val="00FB50A9"/>
    <w:rsid w:val="00FB515B"/>
    <w:rsid w:val="00FB51DE"/>
    <w:rsid w:val="00FB65EE"/>
    <w:rsid w:val="00FB65F3"/>
    <w:rsid w:val="00FB6A38"/>
    <w:rsid w:val="00FB6B61"/>
    <w:rsid w:val="00FC17E8"/>
    <w:rsid w:val="00FC199F"/>
    <w:rsid w:val="00FC242B"/>
    <w:rsid w:val="00FC29BA"/>
    <w:rsid w:val="00FC2FCA"/>
    <w:rsid w:val="00FC4113"/>
    <w:rsid w:val="00FC42F2"/>
    <w:rsid w:val="00FC4729"/>
    <w:rsid w:val="00FC5C63"/>
    <w:rsid w:val="00FC5E29"/>
    <w:rsid w:val="00FC7298"/>
    <w:rsid w:val="00FC730E"/>
    <w:rsid w:val="00FC743F"/>
    <w:rsid w:val="00FC755A"/>
    <w:rsid w:val="00FC77B0"/>
    <w:rsid w:val="00FD1314"/>
    <w:rsid w:val="00FD1912"/>
    <w:rsid w:val="00FD24BD"/>
    <w:rsid w:val="00FD24E2"/>
    <w:rsid w:val="00FD25BE"/>
    <w:rsid w:val="00FD29D9"/>
    <w:rsid w:val="00FD2A4F"/>
    <w:rsid w:val="00FD3195"/>
    <w:rsid w:val="00FD37CC"/>
    <w:rsid w:val="00FD47A0"/>
    <w:rsid w:val="00FD5A84"/>
    <w:rsid w:val="00FD5BC4"/>
    <w:rsid w:val="00FD6FEB"/>
    <w:rsid w:val="00FD74A0"/>
    <w:rsid w:val="00FD7911"/>
    <w:rsid w:val="00FE01BC"/>
    <w:rsid w:val="00FE01F1"/>
    <w:rsid w:val="00FE0391"/>
    <w:rsid w:val="00FE06A8"/>
    <w:rsid w:val="00FE06C7"/>
    <w:rsid w:val="00FE16E5"/>
    <w:rsid w:val="00FE1964"/>
    <w:rsid w:val="00FE25FD"/>
    <w:rsid w:val="00FE2925"/>
    <w:rsid w:val="00FE476C"/>
    <w:rsid w:val="00FE4C12"/>
    <w:rsid w:val="00FE5073"/>
    <w:rsid w:val="00FE5654"/>
    <w:rsid w:val="00FE63C9"/>
    <w:rsid w:val="00FE7574"/>
    <w:rsid w:val="00FE760F"/>
    <w:rsid w:val="00FE7CE9"/>
    <w:rsid w:val="00FF10BC"/>
    <w:rsid w:val="00FF169E"/>
    <w:rsid w:val="00FF18CB"/>
    <w:rsid w:val="00FF223A"/>
    <w:rsid w:val="00FF2822"/>
    <w:rsid w:val="00FF2DA6"/>
    <w:rsid w:val="00FF2E30"/>
    <w:rsid w:val="00FF2EA2"/>
    <w:rsid w:val="00FF3328"/>
    <w:rsid w:val="00FF424C"/>
    <w:rsid w:val="00FF515D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HTML Preformatted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83A77"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true" w:after="100" w:afterAutospacing="true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styleId="ConsPlusNormal" w:customStyle="true">
    <w:name w:val="ConsPlusNormal"/>
    <w:link w:val="ConsPlusNormal0"/>
    <w:rsid w:val="00273C17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ConsPlusTitle" w:customStyle="true">
    <w:name w:val="ConsPlusTitle"/>
    <w:rsid w:val="00273C17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styleId="a4" w:customStyle="true">
    <w:name w:val="Абзац списка Знак"/>
    <w:link w:val="a3"/>
    <w:uiPriority w:val="34"/>
    <w:locked/>
    <w:rsid w:val="00273C17"/>
    <w:rPr>
      <w:rFonts w:ascii="Calibri" w:hAnsi="Calibri" w:eastAsia="Times New Roman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273C17"/>
    <w:rPr>
      <w:rFonts w:ascii="Calibri" w:hAnsi="Calibri" w:eastAsia="Times New Roman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273C17"/>
    <w:rPr>
      <w:rFonts w:ascii="Calibri" w:hAnsi="Calibri" w:eastAsia="Times New Roman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7F1F08"/>
    <w:rPr>
      <w:rFonts w:ascii="Tahoma" w:hAnsi="Tahoma" w:eastAsia="Times New Roman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Cell" w:customStyle="true">
    <w:name w:val="ConsPlusCell"/>
    <w:rsid w:val="006B5C11"/>
    <w:pPr>
      <w:widowControl w:val="false"/>
      <w:autoSpaceDE w:val="false"/>
      <w:autoSpaceDN w:val="false"/>
      <w:adjustRightInd w:val="false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ad" w:customStyle="true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styleId="ae" w:customStyle="tru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styleId="FontStyle13" w:customStyle="true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styleId="Style4" w:customStyle="true">
    <w:name w:val="Style4"/>
    <w:basedOn w:val="a"/>
    <w:uiPriority w:val="99"/>
    <w:rsid w:val="00583C68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ntStyle11" w:customStyle="true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character" w:styleId="FontStyle29" w:customStyle="true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rsid w:val="00583C68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styleId="11" w:customStyle="true">
    <w:name w:val="Стиль1"/>
    <w:basedOn w:val="a"/>
    <w:qFormat/>
    <w:rsid w:val="00583C68"/>
    <w:pPr>
      <w:widowControl w:val="false"/>
      <w:autoSpaceDE w:val="false"/>
      <w:autoSpaceDN w:val="false"/>
      <w:adjustRightInd w:val="false"/>
      <w:spacing w:after="0" w:line="240" w:lineRule="auto"/>
      <w:jc w:val="center"/>
    </w:pPr>
    <w:rPr>
      <w:rFonts w:ascii="Times New Roman" w:hAnsi="Times New Roman" w:eastAsia="Calibri"/>
      <w:sz w:val="28"/>
      <w:szCs w:val="28"/>
    </w:rPr>
  </w:style>
  <w:style w:type="paragraph" w:styleId="21" w:customStyle="true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styleId="31" w:customStyle="true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styleId="af3" w:customStyle="true">
    <w:name w:val="Текст примечания Знак"/>
    <w:basedOn w:val="a0"/>
    <w:link w:val="af2"/>
    <w:uiPriority w:val="99"/>
    <w:semiHidden/>
    <w:rsid w:val="00583C68"/>
    <w:rPr>
      <w:rFonts w:ascii="Calibri" w:hAnsi="Calibri" w:eastAsia="Times New Roman" w:cs="Times New Roman"/>
      <w:sz w:val="20"/>
      <w:szCs w:val="20"/>
      <w:lang w:eastAsia="ru-RU"/>
    </w:rPr>
  </w:style>
  <w:style w:type="character" w:styleId="af4" w:customStyle="true">
    <w:name w:val="Тема примечания Знак"/>
    <w:basedOn w:val="af3"/>
    <w:link w:val="af5"/>
    <w:uiPriority w:val="99"/>
    <w:semiHidden/>
    <w:rsid w:val="00583C68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styleId="ConsPlusNonformat" w:customStyle="true">
    <w:name w:val="ConsPlusNonformat"/>
    <w:rsid w:val="00583C68"/>
    <w:pPr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character" w:styleId="22" w:customStyle="true">
    <w:name w:val="Основной текст с отступом 2 Знак"/>
    <w:basedOn w:val="a0"/>
    <w:link w:val="23"/>
    <w:uiPriority w:val="99"/>
    <w:semiHidden/>
    <w:rsid w:val="00583C68"/>
    <w:rPr>
      <w:rFonts w:ascii="Arial" w:hAnsi="Arial" w:eastAsia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styleId="ConsPlusTitlePage" w:customStyle="true">
    <w:name w:val="ConsPlusTitlePage"/>
    <w:rsid w:val="00C74C88"/>
    <w:pPr>
      <w:widowControl w:val="false"/>
      <w:autoSpaceDE w:val="false"/>
      <w:autoSpaceDN w:val="false"/>
    </w:pPr>
    <w:rPr>
      <w:rFonts w:ascii="Tahoma" w:hAnsi="Tahoma" w:eastAsia="Times New Roman" w:cs="Tahoma"/>
    </w:rPr>
  </w:style>
  <w:style w:type="character" w:styleId="ConsPlusNormal0" w:customStyle="true">
    <w:name w:val="ConsPlusNormal Знак"/>
    <w:link w:val="ConsPlusNormal"/>
    <w:locked/>
    <w:rsid w:val="00E37535"/>
    <w:rPr>
      <w:rFonts w:ascii="Arial" w:hAnsi="Arial" w:eastAsia="Times New Roman" w:cs="Arial"/>
    </w:rPr>
  </w:style>
  <w:style w:type="table" w:styleId="310" w:customStyle="true">
    <w:name w:val="Сетка таблицы31"/>
    <w:basedOn w:val="a1"/>
    <w:next w:val="ab"/>
    <w:uiPriority w:val="59"/>
    <w:rsid w:val="00100EA2"/>
    <w:rPr>
      <w:rFonts w:ascii="Calibri" w:hAnsi="Calibri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 w:customStyle="true">
    <w:name w:val="Заголовок 2 Знак"/>
    <w:basedOn w:val="a0"/>
    <w:link w:val="2"/>
    <w:uiPriority w:val="9"/>
    <w:rsid w:val="006D4D2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D4D2B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40" w:customStyle="true">
    <w:name w:val="Заголовок 4 Знак"/>
    <w:basedOn w:val="a0"/>
    <w:link w:val="4"/>
    <w:uiPriority w:val="9"/>
    <w:rsid w:val="006D4D2B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50" w:customStyle="true">
    <w:name w:val="Заголовок 5 Знак"/>
    <w:basedOn w:val="a0"/>
    <w:link w:val="5"/>
    <w:uiPriority w:val="9"/>
    <w:rsid w:val="006D4D2B"/>
    <w:rPr>
      <w:rFonts w:asciiTheme="majorHAnsi" w:hAnsiTheme="majorHAnsi" w:eastAsiaTheme="majorEastAsia" w:cstheme="majorBidi"/>
      <w:color w:val="243F60" w:themeColor="accent1" w:themeShade="7F"/>
      <w:sz w:val="22"/>
      <w:szCs w:val="22"/>
    </w:rPr>
  </w:style>
  <w:style w:type="table" w:styleId="12" w:customStyle="true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 w:customStyle="true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2" w:customStyle="true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1" w:customStyle="true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1" w:customStyle="true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 w:customStyle="true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 w:customStyle="true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0" w:customStyle="true">
    <w:name w:val="Сетка таблицы11"/>
    <w:basedOn w:val="a1"/>
    <w:next w:val="ab"/>
    <w:uiPriority w:val="99"/>
    <w:rsid w:val="0057074E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7" w:customStyle="true">
    <w:name w:val="Нормальный (таблица)"/>
    <w:basedOn w:val="a"/>
    <w:next w:val="a"/>
    <w:uiPriority w:val="99"/>
    <w:rsid w:val="00ED4D3A"/>
    <w:pPr>
      <w:widowControl w:val="false"/>
      <w:autoSpaceDE w:val="false"/>
      <w:autoSpaceDN w:val="false"/>
      <w:adjustRightInd w:val="false"/>
      <w:spacing w:after="0" w:line="240" w:lineRule="auto"/>
      <w:jc w:val="both"/>
    </w:pPr>
    <w:rPr>
      <w:rFonts w:ascii="Times New Roman CYR" w:hAnsi="Times New Roman CYR" w:cs="Times New Roman CYR" w:eastAsiaTheme="minorEastAsia"/>
      <w:sz w:val="24"/>
      <w:szCs w:val="24"/>
    </w:rPr>
  </w:style>
  <w:style w:type="character" w:styleId="af8" w:customStyle="true">
    <w:name w:val="Гипертекстовая ссылка"/>
    <w:basedOn w:val="a0"/>
    <w:uiPriority w:val="99"/>
    <w:rsid w:val="00332AF6"/>
    <w:rPr>
      <w:rFonts w:cs="Times New Roman"/>
      <w:b w:val="false"/>
      <w:color w:val="106BB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83A7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styleId="1" w:type="paragraph">
    <w:name w:val="heading 1"/>
    <w:basedOn w:val="a"/>
    <w:link w:val="10"/>
    <w:uiPriority w:val="9"/>
    <w:qFormat/>
    <w:rsid w:val="00B962D7"/>
    <w:pPr>
      <w:spacing w:after="100" w:afterAutospacing="1" w:before="100" w:before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styleId="2" w:type="paragraph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4" w:type="paragraph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5" w:type="paragraph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customStyle="1" w:styleId="ConsPlusNormal" w:type="paragraph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customStyle="1" w:styleId="ConsPlusTitle" w:type="paragraph">
    <w:name w:val="ConsPlusTitle"/>
    <w:rsid w:val="00273C17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3" w:type="paragraph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customStyle="1" w:styleId="a4" w:type="character">
    <w:name w:val="Абзац списка Знак"/>
    <w:link w:val="a3"/>
    <w:uiPriority w:val="34"/>
    <w:locked/>
    <w:rsid w:val="00273C17"/>
    <w:rPr>
      <w:rFonts w:ascii="Calibri" w:cs="Times New Roman" w:eastAsia="Times New Roman" w:hAnsi="Calibri"/>
      <w:sz w:val="22"/>
      <w:lang w:eastAsia="ru-RU"/>
    </w:rPr>
  </w:style>
  <w:style w:styleId="a5" w:type="paragraph">
    <w:name w:val="header"/>
    <w:basedOn w:val="a"/>
    <w:link w:val="a6"/>
    <w:uiPriority w:val="99"/>
    <w:unhideWhenUsed/>
    <w:rsid w:val="00273C17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273C17"/>
    <w:rPr>
      <w:rFonts w:ascii="Calibri" w:cs="Times New Roman" w:eastAsia="Times New Roman" w:hAnsi="Calibri"/>
      <w:sz w:val="22"/>
      <w:lang w:eastAsia="ru-RU"/>
    </w:rPr>
  </w:style>
  <w:style w:styleId="a7" w:type="paragraph">
    <w:name w:val="footer"/>
    <w:basedOn w:val="a"/>
    <w:link w:val="a8"/>
    <w:uiPriority w:val="99"/>
    <w:unhideWhenUsed/>
    <w:rsid w:val="00273C17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273C17"/>
    <w:rPr>
      <w:rFonts w:ascii="Calibri" w:cs="Times New Roman" w:eastAsia="Times New Roman" w:hAnsi="Calibri"/>
      <w:sz w:val="22"/>
      <w:lang w:eastAsia="ru-RU"/>
    </w:rPr>
  </w:style>
  <w:style w:styleId="a9" w:type="paragraph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7F1F08"/>
    <w:rPr>
      <w:rFonts w:ascii="Tahoma" w:cs="Tahoma" w:eastAsia="Times New Roman" w:hAnsi="Tahoma"/>
      <w:sz w:val="16"/>
      <w:szCs w:val="16"/>
      <w:lang w:eastAsia="ru-RU"/>
    </w:rPr>
  </w:style>
  <w:style w:styleId="ab" w:type="table">
    <w:name w:val="Table Grid"/>
    <w:basedOn w:val="a1"/>
    <w:uiPriority w:val="59"/>
    <w:rsid w:val="006B5C1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ConsPlusCell" w:type="paragraph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styleId="ac" w:type="paragraph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customStyle="1" w:styleId="ad" w:type="character">
    <w:name w:val="Основной текст с отступом Знак"/>
    <w:basedOn w:val="a0"/>
    <w:link w:val="ac"/>
    <w:semiHidden/>
    <w:rsid w:val="00583C68"/>
    <w:rPr>
      <w:rFonts w:cs="Times New Roman" w:eastAsia="Times New Roman"/>
      <w:sz w:val="24"/>
      <w:szCs w:val="20"/>
      <w:lang w:eastAsia="ar-SA"/>
    </w:rPr>
  </w:style>
  <w:style w:customStyle="1" w:styleId="ae" w:type="character">
    <w:name w:val="Без интервала Знак"/>
    <w:link w:val="af"/>
    <w:uiPriority w:val="1"/>
    <w:locked/>
    <w:rsid w:val="00583C68"/>
    <w:rPr>
      <w:sz w:val="22"/>
      <w:szCs w:val="22"/>
      <w:lang w:bidi="ar-SA" w:eastAsia="ru-RU" w:val="ru-RU"/>
    </w:rPr>
  </w:style>
  <w:style w:styleId="af" w:type="paragraph">
    <w:name w:val="No Spacing"/>
    <w:link w:val="ae"/>
    <w:uiPriority w:val="1"/>
    <w:qFormat/>
    <w:rsid w:val="00583C68"/>
    <w:rPr>
      <w:sz w:val="22"/>
      <w:szCs w:val="22"/>
    </w:rPr>
  </w:style>
  <w:style w:customStyle="1" w:styleId="FontStyle13" w:type="character">
    <w:name w:val="Font Style13"/>
    <w:uiPriority w:val="99"/>
    <w:rsid w:val="00583C68"/>
    <w:rPr>
      <w:rFonts w:ascii="Times New Roman" w:cs="Times New Roman" w:hAnsi="Times New Roman"/>
      <w:sz w:val="26"/>
      <w:szCs w:val="26"/>
    </w:rPr>
  </w:style>
  <w:style w:customStyle="1" w:styleId="Style4" w:type="paragraph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customStyle="1" w:styleId="FontStyle11" w:type="character">
    <w:name w:val="Font Style11"/>
    <w:uiPriority w:val="99"/>
    <w:rsid w:val="00583C68"/>
    <w:rPr>
      <w:rFonts w:ascii="Times New Roman" w:cs="Times New Roman" w:hAnsi="Times New Roman"/>
      <w:b/>
      <w:bCs/>
      <w:sz w:val="26"/>
      <w:szCs w:val="26"/>
    </w:rPr>
  </w:style>
  <w:style w:styleId="af0" w:type="paragraph">
    <w:name w:val="Normal (Web)"/>
    <w:basedOn w:val="a"/>
    <w:uiPriority w:val="99"/>
    <w:rsid w:val="00583C6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customStyle="1" w:styleId="FontStyle29" w:type="character">
    <w:name w:val="Font Style29"/>
    <w:uiPriority w:val="99"/>
    <w:rsid w:val="00583C68"/>
    <w:rPr>
      <w:rFonts w:ascii="Times New Roman" w:cs="Times New Roman" w:hAnsi="Times New Roman"/>
      <w:sz w:val="22"/>
      <w:szCs w:val="22"/>
    </w:rPr>
  </w:style>
  <w:style w:styleId="HTML" w:type="paragraph">
    <w:name w:val="HTML Preformatted"/>
    <w:basedOn w:val="a"/>
    <w:link w:val="HTML0"/>
    <w:rsid w:val="00583C68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rsid w:val="00583C68"/>
    <w:rPr>
      <w:rFonts w:ascii="Courier New" w:cs="Times New Roman" w:eastAsia="Times New Roman" w:hAnsi="Courier New"/>
      <w:sz w:val="20"/>
      <w:szCs w:val="20"/>
      <w:lang w:eastAsia="ru-RU"/>
    </w:rPr>
  </w:style>
  <w:style w:styleId="af1" w:type="character">
    <w:name w:val="Hyperlink"/>
    <w:uiPriority w:val="99"/>
    <w:unhideWhenUsed/>
    <w:rsid w:val="00583C68"/>
    <w:rPr>
      <w:color w:val="0000FF"/>
      <w:u w:val="single"/>
    </w:rPr>
  </w:style>
  <w:style w:customStyle="1" w:styleId="11" w:type="paragraph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customStyle="1" w:styleId="21" w:type="paragraph">
    <w:name w:val="Стиль2"/>
    <w:basedOn w:val="a"/>
    <w:qFormat/>
    <w:rsid w:val="00583C68"/>
    <w:pPr>
      <w:suppressAutoHyphens/>
      <w:spacing w:after="0" w:line="240" w:lineRule="auto"/>
      <w:ind w:hanging="360" w:left="720"/>
      <w:jc w:val="center"/>
    </w:pPr>
    <w:rPr>
      <w:rFonts w:ascii="Times New Roman" w:hAnsi="Times New Roman"/>
      <w:sz w:val="28"/>
      <w:szCs w:val="28"/>
    </w:rPr>
  </w:style>
  <w:style w:customStyle="1" w:styleId="31" w:type="paragraph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styleId="af2" w:type="paragraph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customStyle="1" w:styleId="af3" w:type="character">
    <w:name w:val="Текст примечания Знак"/>
    <w:basedOn w:val="a0"/>
    <w:link w:val="af2"/>
    <w:uiPriority w:val="99"/>
    <w:semiHidden/>
    <w:rsid w:val="00583C68"/>
    <w:rPr>
      <w:rFonts w:ascii="Calibri" w:cs="Times New Roman" w:eastAsia="Times New Roman" w:hAnsi="Calibri"/>
      <w:sz w:val="20"/>
      <w:szCs w:val="20"/>
      <w:lang w:eastAsia="ru-RU"/>
    </w:rPr>
  </w:style>
  <w:style w:customStyle="1" w:styleId="af4" w:type="character">
    <w:name w:val="Тема примечания Знак"/>
    <w:basedOn w:val="af3"/>
    <w:link w:val="af5"/>
    <w:uiPriority w:val="99"/>
    <w:semiHidden/>
    <w:rsid w:val="00583C68"/>
    <w:rPr>
      <w:rFonts w:ascii="Calibri" w:cs="Times New Roman" w:eastAsia="Times New Roman" w:hAnsi="Calibri"/>
      <w:b/>
      <w:bCs/>
      <w:sz w:val="20"/>
      <w:szCs w:val="20"/>
      <w:lang w:eastAsia="ru-RU"/>
    </w:rPr>
  </w:style>
  <w:style w:styleId="af5" w:type="paragraph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customStyle="1" w:styleId="ConsPlusNonformat" w:type="paragraph">
    <w:name w:val="ConsPlusNonformat"/>
    <w:rsid w:val="00583C68"/>
    <w:pPr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22" w:type="character">
    <w:name w:val="Основной текст с отступом 2 Знак"/>
    <w:basedOn w:val="a0"/>
    <w:link w:val="23"/>
    <w:uiPriority w:val="99"/>
    <w:semiHidden/>
    <w:rsid w:val="00583C68"/>
    <w:rPr>
      <w:rFonts w:ascii="Arial" w:cs="Arial" w:eastAsia="Times New Roman" w:hAnsi="Arial"/>
      <w:sz w:val="24"/>
      <w:szCs w:val="24"/>
      <w:lang w:eastAsia="ru-RU"/>
    </w:rPr>
  </w:style>
  <w:style w:styleId="23" w:type="paragraph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cs="Arial" w:hAnsi="Arial"/>
      <w:sz w:val="24"/>
      <w:szCs w:val="24"/>
    </w:rPr>
  </w:style>
  <w:style w:styleId="af6" w:type="character">
    <w:name w:val="Emphasis"/>
    <w:basedOn w:val="a0"/>
    <w:uiPriority w:val="20"/>
    <w:qFormat/>
    <w:rsid w:val="00C74C88"/>
    <w:rPr>
      <w:i/>
      <w:iCs/>
    </w:rPr>
  </w:style>
  <w:style w:customStyle="1" w:styleId="ConsPlusTitlePage" w:type="paragraph">
    <w:name w:val="ConsPlusTitlePage"/>
    <w:rsid w:val="00C74C88"/>
    <w:pPr>
      <w:widowControl w:val="0"/>
      <w:autoSpaceDE w:val="0"/>
      <w:autoSpaceDN w:val="0"/>
    </w:pPr>
    <w:rPr>
      <w:rFonts w:ascii="Tahoma" w:cs="Tahoma" w:eastAsia="Times New Roman" w:hAnsi="Tahoma"/>
    </w:rPr>
  </w:style>
  <w:style w:customStyle="1" w:styleId="ConsPlusNormal0" w:type="character">
    <w:name w:val="ConsPlusNormal Знак"/>
    <w:link w:val="ConsPlusNormal"/>
    <w:locked/>
    <w:rsid w:val="00E37535"/>
    <w:rPr>
      <w:rFonts w:ascii="Arial" w:cs="Arial" w:eastAsia="Times New Roman" w:hAnsi="Arial"/>
    </w:rPr>
  </w:style>
  <w:style w:customStyle="1" w:styleId="310" w:type="table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20" w:type="character">
    <w:name w:val="Заголовок 2 Знак"/>
    <w:basedOn w:val="a0"/>
    <w:link w:val="2"/>
    <w:uiPriority w:val="9"/>
    <w:rsid w:val="006D4D2B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D4D2B"/>
    <w:rPr>
      <w:rFonts w:asciiTheme="majorHAnsi" w:cstheme="majorBidi" w:eastAsiaTheme="majorEastAsia" w:hAnsiTheme="majorHAnsi"/>
      <w:b/>
      <w:bCs/>
      <w:color w:themeColor="accent1" w:val="4F81BD"/>
      <w:sz w:val="22"/>
      <w:szCs w:val="22"/>
    </w:rPr>
  </w:style>
  <w:style w:customStyle="1" w:styleId="40" w:type="character">
    <w:name w:val="Заголовок 4 Знак"/>
    <w:basedOn w:val="a0"/>
    <w:link w:val="4"/>
    <w:uiPriority w:val="9"/>
    <w:rsid w:val="006D4D2B"/>
    <w:rPr>
      <w:rFonts w:asciiTheme="majorHAnsi" w:cstheme="majorBidi" w:eastAsiaTheme="majorEastAsia" w:hAnsiTheme="majorHAnsi"/>
      <w:b/>
      <w:bCs/>
      <w:i/>
      <w:iCs/>
      <w:color w:themeColor="accent1" w:val="4F81BD"/>
      <w:sz w:val="22"/>
      <w:szCs w:val="22"/>
    </w:rPr>
  </w:style>
  <w:style w:customStyle="1" w:styleId="50" w:type="character">
    <w:name w:val="Заголовок 5 Знак"/>
    <w:basedOn w:val="a0"/>
    <w:link w:val="5"/>
    <w:uiPriority w:val="9"/>
    <w:rsid w:val="006D4D2B"/>
    <w:rPr>
      <w:rFonts w:asciiTheme="majorHAnsi" w:cstheme="majorBidi" w:eastAsiaTheme="majorEastAsia" w:hAnsiTheme="majorHAnsi"/>
      <w:color w:themeColor="accent1" w:themeShade="7F" w:val="243F60"/>
      <w:sz w:val="22"/>
      <w:szCs w:val="22"/>
    </w:rPr>
  </w:style>
  <w:style w:customStyle="1" w:styleId="12" w:type="table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4" w:type="table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2" w:type="table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41" w:type="table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51" w:type="table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6" w:type="table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7" w:type="table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0" w:type="table">
    <w:name w:val="Сетка таблицы11"/>
    <w:basedOn w:val="a1"/>
    <w:next w:val="ab"/>
    <w:uiPriority w:val="99"/>
    <w:rsid w:val="0057074E"/>
    <w:rPr>
      <w:rFonts w:eastAsia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7" w:type="paragraph">
    <w:name w:val="Нормальный (таблица)"/>
    <w:basedOn w:val="a"/>
    <w:next w:val="a"/>
    <w:uiPriority w:val="99"/>
    <w:rsid w:val="00ED4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cs="Times New Roman CYR" w:eastAsiaTheme="minorEastAsia" w:hAnsi="Times New Roman CYR"/>
      <w:sz w:val="24"/>
      <w:szCs w:val="24"/>
    </w:rPr>
  </w:style>
  <w:style w:customStyle="1" w:styleId="af8" w:type="character">
    <w:name w:val="Гипертекстовая ссылка"/>
    <w:basedOn w:val="a0"/>
    <w:uiPriority w:val="99"/>
    <w:rsid w:val="00332AF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78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234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573&amp;dst=105469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24573&amp;dst=1054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427 от 02.06.2025</docTitle>
  </documentManagement>
</p:properties>
</file>

<file path=customXml/itemProps1.xml><?xml version="1.0" encoding="utf-8"?>
<ds:datastoreItem xmlns:ds="http://schemas.openxmlformats.org/officeDocument/2006/customXml" ds:itemID="{6D3FC47E-3E49-4A42-A43E-BBC132B165A6}"/>
</file>

<file path=customXml/itemProps2.xml><?xml version="1.0" encoding="utf-8"?>
<ds:datastoreItem xmlns:ds="http://schemas.openxmlformats.org/officeDocument/2006/customXml" ds:itemID="{4C30F29B-91F0-472A-9368-BB6AEA508967}"/>
</file>

<file path=customXml/itemProps3.xml><?xml version="1.0" encoding="utf-8"?>
<ds:datastoreItem xmlns:ds="http://schemas.openxmlformats.org/officeDocument/2006/customXml" ds:itemID="{7879BEC4-5641-494A-99E4-B62982108FA2}"/>
</file>

<file path=customXml/itemProps4.xml><?xml version="1.0" encoding="utf-8"?>
<ds:datastoreItem xmlns:ds="http://schemas.openxmlformats.org/officeDocument/2006/customXml" ds:itemID="{030A59D2-FD0D-4881-BDF8-0C08F598E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427 от 02.06.2025</dc:title>
  <dc:creator>Забродина Ирина Николаевна</dc:creator>
  <cp:lastModifiedBy>Филимоненко Светлана Игоревна</cp:lastModifiedBy>
  <cp:revision>84</cp:revision>
  <cp:lastPrinted>2025-04-09T05:50:00Z</cp:lastPrinted>
  <dcterms:created xsi:type="dcterms:W3CDTF">2024-08-23T07:17:00Z</dcterms:created>
  <dcterms:modified xsi:type="dcterms:W3CDTF">2025-05-30T03:48:00Z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