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A4502" w:rsidRDefault="001F26B3">
      <w:pPr>
        <w:spacing w:after="0" w:line="240" w:lineRule="auto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F41A6" w:rsidRPr="00EB0FF3">
      <w:pPr>
        <w:spacing w:after="0" w:line="240" w:lineRule="auto"/>
        <w:jc w:val="center"/>
        <w:rPr>
          <w:rFonts w:cs="Times New Roman"/>
          <w:sz w:val="20"/>
          <w:lang w:val="en-US"/>
        </w:rPr>
      </w:pPr>
    </w:p>
    <w:p w:rsidP="006433B2" w:rsidR="007C35C5" w:rsidRDefault="001F26B3" w:rsidRPr="006734A6">
      <w:pPr>
        <w:spacing w:after="0" w:line="240" w:lineRule="auto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5F41A6" w:rsidRPr="002A7FEB">
      <w:pPr>
        <w:spacing w:after="0" w:line="240" w:lineRule="auto"/>
        <w:jc w:val="center"/>
        <w:rPr>
          <w:rFonts w:cs="Times New Roman"/>
          <w:sz w:val="20"/>
        </w:rPr>
      </w:pPr>
    </w:p>
    <w:p w:rsidP="006433B2" w:rsidR="00CF3A4E" w:rsidRDefault="001F26B3" w:rsidRPr="00EE4AD4">
      <w:pPr>
        <w:spacing w:after="0" w:line="240" w:lineRule="auto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5F41A6" w:rsidRPr="00EE4AD4">
      <w:pPr>
        <w:spacing w:after="0" w:line="240" w:lineRule="auto"/>
        <w:jc w:val="center"/>
        <w:rPr>
          <w:rFonts w:cs="Times New Roman"/>
          <w:sz w:val="44"/>
        </w:rPr>
      </w:pPr>
    </w:p>
    <w:p w:rsidP="006433B2" w:rsidR="006E3468" w:rsidRDefault="005F41A6" w:rsidRPr="00EE4AD4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F26B3" w:rsidRPr="00AE0F02">
            <w:pPr>
              <w:spacing w:after="0" w:line="240" w:lineRule="auto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02.06.2025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F26B3" w:rsidRPr="00AE0F02">
            <w:pPr>
              <w:spacing w:after="0" w:line="240" w:lineRule="auto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424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F26B3" w:rsidRPr="006E3468">
      <w:pPr>
        <w:spacing w:after="0" w:line="240" w:lineRule="auto"/>
        <w:jc w:val="center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FA2876" w:rsidR="00FA2876" w:rsidRDefault="00871EF8">
      <w:pPr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r w:rsidRPr="003D44DA">
        <w:rPr>
          <w:rFonts w:cs="Times New Roman"/>
          <w:sz w:val="30"/>
          <w:szCs w:val="30"/>
        </w:rPr>
        <w:lastRenderedPageBreak/>
        <w:t xml:space="preserve">О </w:t>
      </w:r>
      <w:r w:rsidR="00DD15B7" w:rsidRPr="003D44DA">
        <w:rPr>
          <w:rFonts w:cs="Times New Roman"/>
          <w:sz w:val="30"/>
          <w:szCs w:val="30"/>
        </w:rPr>
        <w:t xml:space="preserve">признании </w:t>
      </w:r>
      <w:proofErr w:type="gramStart"/>
      <w:r w:rsidR="00AC3DCF" w:rsidRPr="003D44DA">
        <w:rPr>
          <w:rFonts w:cs="Times New Roman"/>
          <w:sz w:val="30"/>
          <w:szCs w:val="30"/>
        </w:rPr>
        <w:t>утратившими</w:t>
      </w:r>
      <w:proofErr w:type="gramEnd"/>
      <w:r w:rsidR="00AC3DCF" w:rsidRPr="003D44DA">
        <w:rPr>
          <w:rFonts w:cs="Times New Roman"/>
          <w:sz w:val="30"/>
          <w:szCs w:val="30"/>
        </w:rPr>
        <w:t xml:space="preserve"> силу</w:t>
      </w:r>
      <w:r w:rsidR="00E35AD0" w:rsidRPr="003D44DA">
        <w:rPr>
          <w:rFonts w:cs="Times New Roman"/>
          <w:sz w:val="30"/>
          <w:szCs w:val="30"/>
        </w:rPr>
        <w:t xml:space="preserve"> </w:t>
      </w:r>
    </w:p>
    <w:p w:rsidP="00FA2876" w:rsidR="00A07A7F" w:rsidRDefault="00AC3DCF">
      <w:pPr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r w:rsidRPr="003D44DA">
        <w:rPr>
          <w:rFonts w:cs="Times New Roman"/>
          <w:sz w:val="30"/>
          <w:szCs w:val="30"/>
        </w:rPr>
        <w:t>отдельных положений</w:t>
      </w:r>
      <w:r w:rsidR="00A07A7F">
        <w:rPr>
          <w:rFonts w:cs="Times New Roman"/>
          <w:sz w:val="30"/>
          <w:szCs w:val="30"/>
        </w:rPr>
        <w:t xml:space="preserve"> </w:t>
      </w:r>
      <w:r w:rsidR="008F1691" w:rsidRPr="003D44DA">
        <w:rPr>
          <w:rFonts w:cs="Times New Roman"/>
          <w:sz w:val="30"/>
          <w:szCs w:val="30"/>
        </w:rPr>
        <w:t xml:space="preserve">правовых </w:t>
      </w:r>
    </w:p>
    <w:p w:rsidP="00FA2876" w:rsidR="00AC3DCF" w:rsidRDefault="008F1691" w:rsidRPr="003D44DA">
      <w:pPr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r w:rsidRPr="003D44DA">
        <w:rPr>
          <w:rFonts w:cs="Times New Roman"/>
          <w:sz w:val="30"/>
          <w:szCs w:val="30"/>
        </w:rPr>
        <w:t>актов</w:t>
      </w:r>
      <w:r w:rsidR="00E35AD0" w:rsidRPr="003D44DA">
        <w:rPr>
          <w:rFonts w:cs="Times New Roman"/>
          <w:sz w:val="30"/>
          <w:szCs w:val="30"/>
        </w:rPr>
        <w:t xml:space="preserve"> </w:t>
      </w:r>
      <w:r w:rsidR="0057796C" w:rsidRPr="003D44DA">
        <w:rPr>
          <w:rFonts w:cs="Times New Roman"/>
          <w:sz w:val="30"/>
          <w:szCs w:val="30"/>
        </w:rPr>
        <w:t>администрации города</w:t>
      </w:r>
    </w:p>
    <w:p w:rsidP="008F1691" w:rsidR="00E35AD0" w:rsidRDefault="00E35AD0" w:rsidRPr="003D44DA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P="008F1691" w:rsidR="00E35AD0" w:rsidRDefault="00E35AD0" w:rsidRPr="003D44DA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P="00E35AD0" w:rsidR="00E972BD" w:rsidRDefault="0057796C" w:rsidRPr="003D44D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3D44DA">
        <w:rPr>
          <w:rFonts w:cs="Times New Roman"/>
          <w:sz w:val="30"/>
          <w:szCs w:val="30"/>
          <w:lang w:eastAsia="ru-RU"/>
        </w:rPr>
        <w:t xml:space="preserve">В целях совершенствования правовых актов города, </w:t>
      </w:r>
      <w:proofErr w:type="spellStart"/>
      <w:proofErr w:type="gramStart"/>
      <w:r w:rsidRPr="003D44DA">
        <w:rPr>
          <w:rFonts w:cs="Times New Roman"/>
          <w:sz w:val="30"/>
          <w:szCs w:val="30"/>
          <w:lang w:eastAsia="ru-RU"/>
        </w:rPr>
        <w:t>руко</w:t>
      </w:r>
      <w:r w:rsidR="00131E9C">
        <w:rPr>
          <w:rFonts w:cs="Times New Roman"/>
          <w:sz w:val="30"/>
          <w:szCs w:val="30"/>
          <w:lang w:eastAsia="ru-RU"/>
        </w:rPr>
        <w:t>-</w:t>
      </w:r>
      <w:r w:rsidRPr="003D44DA">
        <w:rPr>
          <w:rFonts w:cs="Times New Roman"/>
          <w:sz w:val="30"/>
          <w:szCs w:val="30"/>
          <w:lang w:eastAsia="ru-RU"/>
        </w:rPr>
        <w:t>водствуясь</w:t>
      </w:r>
      <w:proofErr w:type="spellEnd"/>
      <w:proofErr w:type="gramEnd"/>
      <w:r w:rsidRPr="003D44DA">
        <w:rPr>
          <w:rFonts w:cs="Times New Roman"/>
          <w:sz w:val="30"/>
          <w:szCs w:val="30"/>
          <w:lang w:eastAsia="ru-RU"/>
        </w:rPr>
        <w:t xml:space="preserve"> ст</w:t>
      </w:r>
      <w:r w:rsidR="008F1691" w:rsidRPr="003D44DA">
        <w:rPr>
          <w:rFonts w:cs="Times New Roman"/>
          <w:sz w:val="30"/>
          <w:szCs w:val="30"/>
          <w:lang w:eastAsia="ru-RU"/>
        </w:rPr>
        <w:t>атьями</w:t>
      </w:r>
      <w:r w:rsidRPr="003D44DA">
        <w:rPr>
          <w:rFonts w:cs="Times New Roman"/>
          <w:sz w:val="30"/>
          <w:szCs w:val="30"/>
          <w:lang w:eastAsia="ru-RU"/>
        </w:rPr>
        <w:t xml:space="preserve"> 41, 58, 59 Устава города</w:t>
      </w:r>
      <w:r w:rsidR="008F1691" w:rsidRPr="003D44DA">
        <w:rPr>
          <w:rFonts w:cs="Times New Roman"/>
          <w:sz w:val="30"/>
          <w:szCs w:val="30"/>
          <w:lang w:eastAsia="ru-RU"/>
        </w:rPr>
        <w:t xml:space="preserve"> </w:t>
      </w:r>
      <w:r w:rsidRPr="003D44DA">
        <w:rPr>
          <w:rFonts w:cs="Times New Roman"/>
          <w:sz w:val="30"/>
          <w:szCs w:val="30"/>
          <w:lang w:eastAsia="ru-RU"/>
        </w:rPr>
        <w:t>Красноярска</w:t>
      </w:r>
      <w:r w:rsidR="009F1A03" w:rsidRPr="003D44DA">
        <w:rPr>
          <w:rFonts w:cs="Times New Roman"/>
          <w:sz w:val="30"/>
          <w:szCs w:val="30"/>
          <w:lang w:eastAsia="ru-RU"/>
        </w:rPr>
        <w:t>,</w:t>
      </w:r>
    </w:p>
    <w:p w:rsidP="00E35AD0" w:rsidR="009F1A03" w:rsidRDefault="009F1A03" w:rsidRPr="003D44DA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3D44DA">
        <w:rPr>
          <w:rFonts w:cs="Times New Roman"/>
          <w:sz w:val="30"/>
          <w:szCs w:val="30"/>
          <w:lang w:eastAsia="ru-RU"/>
        </w:rPr>
        <w:t>ПОСТАНОВЛЯЮ:</w:t>
      </w:r>
    </w:p>
    <w:p w:rsidP="00E35AD0" w:rsidR="003A227A" w:rsidRDefault="009F1A03" w:rsidRPr="003D44D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3D44DA">
        <w:rPr>
          <w:rFonts w:cs="Times New Roman"/>
          <w:sz w:val="30"/>
          <w:szCs w:val="30"/>
          <w:lang w:eastAsia="ru-RU"/>
        </w:rPr>
        <w:t xml:space="preserve">1. </w:t>
      </w:r>
      <w:r w:rsidR="00242F27" w:rsidRPr="003D44DA">
        <w:rPr>
          <w:rFonts w:cs="Times New Roman"/>
          <w:sz w:val="30"/>
          <w:szCs w:val="30"/>
          <w:lang w:eastAsia="ru-RU"/>
        </w:rPr>
        <w:t>Признать утратившим</w:t>
      </w:r>
      <w:r w:rsidR="00BF4FC8" w:rsidRPr="003D44DA">
        <w:rPr>
          <w:rFonts w:cs="Times New Roman"/>
          <w:sz w:val="30"/>
          <w:szCs w:val="30"/>
          <w:lang w:eastAsia="ru-RU"/>
        </w:rPr>
        <w:t>и</w:t>
      </w:r>
      <w:r w:rsidR="00242F27" w:rsidRPr="003D44DA">
        <w:rPr>
          <w:rFonts w:cs="Times New Roman"/>
          <w:sz w:val="30"/>
          <w:szCs w:val="30"/>
          <w:lang w:eastAsia="ru-RU"/>
        </w:rPr>
        <w:t xml:space="preserve"> силу</w:t>
      </w:r>
      <w:r w:rsidR="003A227A" w:rsidRPr="003D44DA">
        <w:rPr>
          <w:rFonts w:cs="Times New Roman"/>
          <w:sz w:val="30"/>
          <w:szCs w:val="30"/>
          <w:lang w:eastAsia="ru-RU"/>
        </w:rPr>
        <w:t>:</w:t>
      </w:r>
    </w:p>
    <w:p w:rsidP="00E35AD0" w:rsidR="00EC4CEB" w:rsidRDefault="00EC4CE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proofErr w:type="gramStart"/>
      <w:r>
        <w:rPr>
          <w:rFonts w:cs="Times New Roman"/>
          <w:sz w:val="30"/>
          <w:szCs w:val="30"/>
          <w:lang w:eastAsia="ru-RU"/>
        </w:rPr>
        <w:t xml:space="preserve">1) </w:t>
      </w:r>
      <w:r w:rsidR="00FA2876" w:rsidRPr="003D44DA">
        <w:rPr>
          <w:rFonts w:cs="Times New Roman"/>
          <w:sz w:val="30"/>
          <w:szCs w:val="30"/>
          <w:lang w:eastAsia="ru-RU"/>
        </w:rPr>
        <w:t>пункты 1, 2, 5–46, 49–</w:t>
      </w:r>
      <w:r w:rsidR="00FA2876">
        <w:rPr>
          <w:rFonts w:cs="Times New Roman"/>
          <w:sz w:val="30"/>
          <w:szCs w:val="30"/>
          <w:lang w:eastAsia="ru-RU"/>
        </w:rPr>
        <w:t>58, 60</w:t>
      </w:r>
      <w:r w:rsidR="00A07A7F">
        <w:rPr>
          <w:rFonts w:cs="Times New Roman"/>
          <w:sz w:val="30"/>
          <w:szCs w:val="30"/>
          <w:lang w:eastAsia="ru-RU"/>
        </w:rPr>
        <w:t>,</w:t>
      </w:r>
      <w:r w:rsidR="00FA2876">
        <w:rPr>
          <w:rFonts w:cs="Times New Roman"/>
          <w:sz w:val="30"/>
          <w:szCs w:val="30"/>
          <w:lang w:eastAsia="ru-RU"/>
        </w:rPr>
        <w:t xml:space="preserve"> </w:t>
      </w:r>
      <w:r w:rsidR="00FA2876" w:rsidRPr="003D44DA">
        <w:rPr>
          <w:rFonts w:cs="Times New Roman"/>
          <w:sz w:val="30"/>
          <w:szCs w:val="30"/>
          <w:lang w:eastAsia="ru-RU"/>
        </w:rPr>
        <w:t>приложения 1–5 к Положению</w:t>
      </w:r>
      <w:r w:rsidR="00FA2876">
        <w:rPr>
          <w:rFonts w:cs="Times New Roman"/>
          <w:sz w:val="30"/>
          <w:szCs w:val="30"/>
          <w:lang w:eastAsia="ru-RU"/>
        </w:rPr>
        <w:t xml:space="preserve">            </w:t>
      </w:r>
      <w:r w:rsidRPr="003D44DA">
        <w:rPr>
          <w:rFonts w:cs="Times New Roman"/>
          <w:sz w:val="30"/>
          <w:szCs w:val="30"/>
          <w:lang w:eastAsia="ru-RU"/>
        </w:rPr>
        <w:t>о порядке предоставления субсидий субъектам малого и среднего пре</w:t>
      </w:r>
      <w:r w:rsidRPr="003D44DA">
        <w:rPr>
          <w:rFonts w:cs="Times New Roman"/>
          <w:sz w:val="30"/>
          <w:szCs w:val="30"/>
          <w:lang w:eastAsia="ru-RU"/>
        </w:rPr>
        <w:t>д</w:t>
      </w:r>
      <w:r w:rsidRPr="003D44DA">
        <w:rPr>
          <w:rFonts w:cs="Times New Roman"/>
          <w:sz w:val="30"/>
          <w:szCs w:val="30"/>
          <w:lang w:eastAsia="ru-RU"/>
        </w:rPr>
        <w:t>принимательства, а также физическим лицам, не являющимся индив</w:t>
      </w:r>
      <w:r w:rsidRPr="003D44DA">
        <w:rPr>
          <w:rFonts w:cs="Times New Roman"/>
          <w:sz w:val="30"/>
          <w:szCs w:val="30"/>
          <w:lang w:eastAsia="ru-RU"/>
        </w:rPr>
        <w:t>и</w:t>
      </w:r>
      <w:r w:rsidRPr="003D44DA">
        <w:rPr>
          <w:rFonts w:cs="Times New Roman"/>
          <w:sz w:val="30"/>
          <w:szCs w:val="30"/>
          <w:lang w:eastAsia="ru-RU"/>
        </w:rPr>
        <w:t>дуальными предпринимателями и применяющим специальный налог</w:t>
      </w:r>
      <w:r w:rsidRPr="003D44DA">
        <w:rPr>
          <w:rFonts w:cs="Times New Roman"/>
          <w:sz w:val="30"/>
          <w:szCs w:val="30"/>
          <w:lang w:eastAsia="ru-RU"/>
        </w:rPr>
        <w:t>о</w:t>
      </w:r>
      <w:r w:rsidRPr="003D44DA">
        <w:rPr>
          <w:rFonts w:cs="Times New Roman"/>
          <w:sz w:val="30"/>
          <w:szCs w:val="30"/>
          <w:lang w:eastAsia="ru-RU"/>
        </w:rPr>
        <w:t>вый режим «Налог на профессиональный доход», – производителям</w:t>
      </w:r>
      <w:r w:rsidR="00FA2876">
        <w:rPr>
          <w:rFonts w:cs="Times New Roman"/>
          <w:sz w:val="30"/>
          <w:szCs w:val="30"/>
          <w:lang w:eastAsia="ru-RU"/>
        </w:rPr>
        <w:t xml:space="preserve">   </w:t>
      </w:r>
      <w:r w:rsidRPr="003D44DA">
        <w:rPr>
          <w:rFonts w:cs="Times New Roman"/>
          <w:sz w:val="30"/>
          <w:szCs w:val="30"/>
          <w:lang w:eastAsia="ru-RU"/>
        </w:rPr>
        <w:t xml:space="preserve"> товаров, работ, услуг в целях возмещения части затрат на приобретение оборудования, произведенных за счет собственных средств, в целях с</w:t>
      </w:r>
      <w:r w:rsidRPr="003D44DA">
        <w:rPr>
          <w:rFonts w:cs="Times New Roman"/>
          <w:sz w:val="30"/>
          <w:szCs w:val="30"/>
          <w:lang w:eastAsia="ru-RU"/>
        </w:rPr>
        <w:t>о</w:t>
      </w:r>
      <w:r w:rsidRPr="003D44DA">
        <w:rPr>
          <w:rFonts w:cs="Times New Roman"/>
          <w:sz w:val="30"/>
          <w:szCs w:val="30"/>
          <w:lang w:eastAsia="ru-RU"/>
        </w:rPr>
        <w:t>здания и (или) развития</w:t>
      </w:r>
      <w:proofErr w:type="gramEnd"/>
      <w:r w:rsidRPr="003D44DA">
        <w:rPr>
          <w:rFonts w:cs="Times New Roman"/>
          <w:sz w:val="30"/>
          <w:szCs w:val="30"/>
          <w:lang w:eastAsia="ru-RU"/>
        </w:rPr>
        <w:t xml:space="preserve">, и (или) модернизации производства товаров (работ, услуг), </w:t>
      </w:r>
      <w:proofErr w:type="gramStart"/>
      <w:r w:rsidRPr="003D44DA">
        <w:rPr>
          <w:rFonts w:cs="Times New Roman"/>
          <w:sz w:val="30"/>
          <w:szCs w:val="30"/>
          <w:lang w:eastAsia="ru-RU"/>
        </w:rPr>
        <w:t>утвержденно</w:t>
      </w:r>
      <w:r w:rsidR="0076757F">
        <w:rPr>
          <w:rFonts w:cs="Times New Roman"/>
          <w:sz w:val="30"/>
          <w:szCs w:val="30"/>
          <w:lang w:eastAsia="ru-RU"/>
        </w:rPr>
        <w:t>м</w:t>
      </w:r>
      <w:r w:rsidR="00FA2876">
        <w:rPr>
          <w:rFonts w:cs="Times New Roman"/>
          <w:sz w:val="30"/>
          <w:szCs w:val="30"/>
          <w:lang w:eastAsia="ru-RU"/>
        </w:rPr>
        <w:t>у</w:t>
      </w:r>
      <w:proofErr w:type="gramEnd"/>
      <w:r w:rsidRPr="003D44DA">
        <w:rPr>
          <w:rFonts w:cs="Times New Roman"/>
          <w:sz w:val="30"/>
          <w:szCs w:val="30"/>
          <w:lang w:eastAsia="ru-RU"/>
        </w:rPr>
        <w:t xml:space="preserve"> постановлением администрации города от 25.03.2022 № 263</w:t>
      </w:r>
      <w:r w:rsidR="00FA2876">
        <w:rPr>
          <w:rFonts w:cs="Times New Roman"/>
          <w:sz w:val="30"/>
          <w:szCs w:val="30"/>
          <w:lang w:eastAsia="ru-RU"/>
        </w:rPr>
        <w:t>;</w:t>
      </w:r>
    </w:p>
    <w:p w:rsidP="00E35AD0" w:rsidR="003A227A" w:rsidRDefault="00EC4CEB" w:rsidRPr="003D44D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proofErr w:type="gramStart"/>
      <w:r>
        <w:rPr>
          <w:rFonts w:cs="Times New Roman"/>
          <w:sz w:val="30"/>
          <w:szCs w:val="30"/>
          <w:lang w:eastAsia="ru-RU"/>
        </w:rPr>
        <w:t>2)</w:t>
      </w:r>
      <w:r w:rsidR="0076757F">
        <w:rPr>
          <w:rFonts w:cs="Times New Roman"/>
          <w:sz w:val="30"/>
          <w:szCs w:val="30"/>
          <w:lang w:eastAsia="ru-RU"/>
        </w:rPr>
        <w:t xml:space="preserve"> </w:t>
      </w:r>
      <w:r w:rsidR="00FA2876" w:rsidRPr="003D44DA">
        <w:rPr>
          <w:rFonts w:cs="Times New Roman"/>
          <w:sz w:val="30"/>
          <w:szCs w:val="30"/>
          <w:lang w:eastAsia="ru-RU"/>
        </w:rPr>
        <w:t xml:space="preserve">пункты 1, 2, </w:t>
      </w:r>
      <w:r w:rsidR="00FA2876">
        <w:rPr>
          <w:rFonts w:cs="Times New Roman"/>
          <w:sz w:val="30"/>
          <w:szCs w:val="30"/>
          <w:lang w:eastAsia="ru-RU"/>
        </w:rPr>
        <w:t>5</w:t>
      </w:r>
      <w:r w:rsidR="00FA2876" w:rsidRPr="003D44DA">
        <w:rPr>
          <w:rFonts w:cs="Times New Roman"/>
          <w:sz w:val="30"/>
          <w:szCs w:val="30"/>
          <w:lang w:eastAsia="ru-RU"/>
        </w:rPr>
        <w:t>–46, 49–</w:t>
      </w:r>
      <w:r w:rsidR="00FA2876">
        <w:rPr>
          <w:rFonts w:cs="Times New Roman"/>
          <w:sz w:val="30"/>
          <w:szCs w:val="30"/>
          <w:lang w:eastAsia="ru-RU"/>
        </w:rPr>
        <w:t xml:space="preserve">58, </w:t>
      </w:r>
      <w:r w:rsidR="00FA2876" w:rsidRPr="003D44DA">
        <w:rPr>
          <w:rFonts w:cs="Times New Roman"/>
          <w:sz w:val="30"/>
          <w:szCs w:val="30"/>
          <w:lang w:eastAsia="ru-RU"/>
        </w:rPr>
        <w:t>60</w:t>
      </w:r>
      <w:r w:rsidR="00A07A7F">
        <w:rPr>
          <w:rFonts w:cs="Times New Roman"/>
          <w:sz w:val="30"/>
          <w:szCs w:val="30"/>
          <w:lang w:eastAsia="ru-RU"/>
        </w:rPr>
        <w:t>,</w:t>
      </w:r>
      <w:r w:rsidR="00FA2876">
        <w:rPr>
          <w:rFonts w:cs="Times New Roman"/>
          <w:sz w:val="30"/>
          <w:szCs w:val="30"/>
          <w:lang w:eastAsia="ru-RU"/>
        </w:rPr>
        <w:t xml:space="preserve"> </w:t>
      </w:r>
      <w:r w:rsidR="00FA2876" w:rsidRPr="003D44DA">
        <w:rPr>
          <w:rFonts w:cs="Times New Roman"/>
          <w:sz w:val="30"/>
          <w:szCs w:val="30"/>
          <w:lang w:eastAsia="ru-RU"/>
        </w:rPr>
        <w:t>приложения 1–5 к Положению</w:t>
      </w:r>
      <w:r w:rsidR="00FA2876">
        <w:rPr>
          <w:rFonts w:cs="Times New Roman"/>
          <w:sz w:val="30"/>
          <w:szCs w:val="30"/>
          <w:lang w:eastAsia="ru-RU"/>
        </w:rPr>
        <w:t xml:space="preserve">                </w:t>
      </w:r>
      <w:r w:rsidR="0076757F" w:rsidRPr="003D44DA">
        <w:rPr>
          <w:rFonts w:cs="Times New Roman"/>
          <w:sz w:val="30"/>
          <w:szCs w:val="30"/>
          <w:lang w:eastAsia="ru-RU"/>
        </w:rPr>
        <w:t>о порядке предоставления субсидий субъектам малого и среднего пре</w:t>
      </w:r>
      <w:r w:rsidR="0076757F" w:rsidRPr="003D44DA">
        <w:rPr>
          <w:rFonts w:cs="Times New Roman"/>
          <w:sz w:val="30"/>
          <w:szCs w:val="30"/>
          <w:lang w:eastAsia="ru-RU"/>
        </w:rPr>
        <w:t>д</w:t>
      </w:r>
      <w:r w:rsidR="0076757F" w:rsidRPr="003D44DA">
        <w:rPr>
          <w:rFonts w:cs="Times New Roman"/>
          <w:sz w:val="30"/>
          <w:szCs w:val="30"/>
          <w:lang w:eastAsia="ru-RU"/>
        </w:rPr>
        <w:t>принимательства, а также физическим лицам, не являющимся индив</w:t>
      </w:r>
      <w:r w:rsidR="0076757F" w:rsidRPr="003D44DA">
        <w:rPr>
          <w:rFonts w:cs="Times New Roman"/>
          <w:sz w:val="30"/>
          <w:szCs w:val="30"/>
          <w:lang w:eastAsia="ru-RU"/>
        </w:rPr>
        <w:t>и</w:t>
      </w:r>
      <w:r w:rsidR="0076757F" w:rsidRPr="003D44DA">
        <w:rPr>
          <w:rFonts w:cs="Times New Roman"/>
          <w:sz w:val="30"/>
          <w:szCs w:val="30"/>
          <w:lang w:eastAsia="ru-RU"/>
        </w:rPr>
        <w:t>дуальными предпринимателями и приме</w:t>
      </w:r>
      <w:r w:rsidR="0076757F">
        <w:rPr>
          <w:rFonts w:cs="Times New Roman"/>
          <w:sz w:val="30"/>
          <w:szCs w:val="30"/>
          <w:lang w:eastAsia="ru-RU"/>
        </w:rPr>
        <w:t>-</w:t>
      </w:r>
      <w:proofErr w:type="spellStart"/>
      <w:r w:rsidR="0076757F" w:rsidRPr="003D44DA">
        <w:rPr>
          <w:rFonts w:cs="Times New Roman"/>
          <w:sz w:val="30"/>
          <w:szCs w:val="30"/>
          <w:lang w:eastAsia="ru-RU"/>
        </w:rPr>
        <w:t>няющим</w:t>
      </w:r>
      <w:proofErr w:type="spellEnd"/>
      <w:r w:rsidR="0076757F" w:rsidRPr="003D44DA">
        <w:rPr>
          <w:rFonts w:cs="Times New Roman"/>
          <w:sz w:val="30"/>
          <w:szCs w:val="30"/>
          <w:lang w:eastAsia="ru-RU"/>
        </w:rPr>
        <w:t xml:space="preserve"> специальный налог</w:t>
      </w:r>
      <w:r w:rsidR="0076757F" w:rsidRPr="003D44DA">
        <w:rPr>
          <w:rFonts w:cs="Times New Roman"/>
          <w:sz w:val="30"/>
          <w:szCs w:val="30"/>
          <w:lang w:eastAsia="ru-RU"/>
        </w:rPr>
        <w:t>о</w:t>
      </w:r>
      <w:r w:rsidR="0076757F" w:rsidRPr="003D44DA">
        <w:rPr>
          <w:rFonts w:cs="Times New Roman"/>
          <w:sz w:val="30"/>
          <w:szCs w:val="30"/>
          <w:lang w:eastAsia="ru-RU"/>
        </w:rPr>
        <w:t xml:space="preserve">вый режим «Налог на профессиональный доход», – производителям </w:t>
      </w:r>
      <w:r w:rsidR="00FA2876">
        <w:rPr>
          <w:rFonts w:cs="Times New Roman"/>
          <w:sz w:val="30"/>
          <w:szCs w:val="30"/>
          <w:lang w:eastAsia="ru-RU"/>
        </w:rPr>
        <w:t xml:space="preserve">            </w:t>
      </w:r>
      <w:r w:rsidR="0076757F" w:rsidRPr="003D44DA">
        <w:rPr>
          <w:rFonts w:cs="Times New Roman"/>
          <w:sz w:val="30"/>
          <w:szCs w:val="30"/>
          <w:lang w:eastAsia="ru-RU"/>
        </w:rPr>
        <w:t>товаров, работ, услуг в целях возмещения</w:t>
      </w:r>
      <w:r w:rsidR="0076757F">
        <w:rPr>
          <w:rFonts w:cs="Times New Roman"/>
          <w:sz w:val="30"/>
          <w:szCs w:val="30"/>
          <w:lang w:eastAsia="ru-RU"/>
        </w:rPr>
        <w:t xml:space="preserve"> </w:t>
      </w:r>
      <w:r w:rsidR="0076757F" w:rsidRPr="003D44DA">
        <w:rPr>
          <w:rFonts w:cs="Times New Roman"/>
          <w:sz w:val="30"/>
          <w:szCs w:val="30"/>
          <w:lang w:eastAsia="ru-RU"/>
        </w:rPr>
        <w:t xml:space="preserve"> части затрат, связанных </w:t>
      </w:r>
      <w:r w:rsidR="00FA2876">
        <w:rPr>
          <w:rFonts w:cs="Times New Roman"/>
          <w:sz w:val="30"/>
          <w:szCs w:val="30"/>
          <w:lang w:eastAsia="ru-RU"/>
        </w:rPr>
        <w:t xml:space="preserve">                </w:t>
      </w:r>
      <w:r w:rsidR="0076757F" w:rsidRPr="003D44DA">
        <w:rPr>
          <w:rFonts w:cs="Times New Roman"/>
          <w:sz w:val="30"/>
          <w:szCs w:val="30"/>
          <w:lang w:eastAsia="ru-RU"/>
        </w:rPr>
        <w:t>с оплатой первоначального (авансового) лизингового взноса при закл</w:t>
      </w:r>
      <w:r w:rsidR="0076757F" w:rsidRPr="003D44DA">
        <w:rPr>
          <w:rFonts w:cs="Times New Roman"/>
          <w:sz w:val="30"/>
          <w:szCs w:val="30"/>
          <w:lang w:eastAsia="ru-RU"/>
        </w:rPr>
        <w:t>ю</w:t>
      </w:r>
      <w:r w:rsidR="0076757F" w:rsidRPr="003D44DA">
        <w:rPr>
          <w:rFonts w:cs="Times New Roman"/>
          <w:sz w:val="30"/>
          <w:szCs w:val="30"/>
          <w:lang w:eastAsia="ru-RU"/>
        </w:rPr>
        <w:t>чении договора (договоров) лизинга оборудования с</w:t>
      </w:r>
      <w:proofErr w:type="gramEnd"/>
      <w:r w:rsidR="0076757F" w:rsidRPr="003D44DA">
        <w:rPr>
          <w:rFonts w:cs="Times New Roman"/>
          <w:sz w:val="30"/>
          <w:szCs w:val="30"/>
          <w:lang w:eastAsia="ru-RU"/>
        </w:rPr>
        <w:t xml:space="preserve"> российскими л</w:t>
      </w:r>
      <w:r w:rsidR="0076757F" w:rsidRPr="003D44DA">
        <w:rPr>
          <w:rFonts w:cs="Times New Roman"/>
          <w:sz w:val="30"/>
          <w:szCs w:val="30"/>
          <w:lang w:eastAsia="ru-RU"/>
        </w:rPr>
        <w:t>и</w:t>
      </w:r>
      <w:r w:rsidR="0076757F" w:rsidRPr="003D44DA">
        <w:rPr>
          <w:rFonts w:cs="Times New Roman"/>
          <w:sz w:val="30"/>
          <w:szCs w:val="30"/>
          <w:lang w:eastAsia="ru-RU"/>
        </w:rPr>
        <w:t xml:space="preserve">зинговыми организациями, в целях создания и (или) развития, и (или) модернизации производства товаров (работ, услуг), </w:t>
      </w:r>
      <w:proofErr w:type="gramStart"/>
      <w:r w:rsidR="0076757F" w:rsidRPr="003D44DA">
        <w:rPr>
          <w:rFonts w:cs="Times New Roman"/>
          <w:sz w:val="30"/>
          <w:szCs w:val="30"/>
          <w:lang w:eastAsia="ru-RU"/>
        </w:rPr>
        <w:t>утвержденно</w:t>
      </w:r>
      <w:r w:rsidR="0076757F">
        <w:rPr>
          <w:rFonts w:cs="Times New Roman"/>
          <w:sz w:val="30"/>
          <w:szCs w:val="30"/>
          <w:lang w:eastAsia="ru-RU"/>
        </w:rPr>
        <w:t>м</w:t>
      </w:r>
      <w:r w:rsidR="00FA2876">
        <w:rPr>
          <w:rFonts w:cs="Times New Roman"/>
          <w:sz w:val="30"/>
          <w:szCs w:val="30"/>
          <w:lang w:eastAsia="ru-RU"/>
        </w:rPr>
        <w:t>у</w:t>
      </w:r>
      <w:proofErr w:type="gramEnd"/>
      <w:r w:rsidR="0076757F" w:rsidRPr="003D44DA">
        <w:rPr>
          <w:rFonts w:cs="Times New Roman"/>
          <w:sz w:val="30"/>
          <w:szCs w:val="30"/>
          <w:lang w:eastAsia="ru-RU"/>
        </w:rPr>
        <w:t xml:space="preserve"> п</w:t>
      </w:r>
      <w:r w:rsidR="0076757F" w:rsidRPr="003D44DA">
        <w:rPr>
          <w:rFonts w:cs="Times New Roman"/>
          <w:sz w:val="30"/>
          <w:szCs w:val="30"/>
          <w:lang w:eastAsia="ru-RU"/>
        </w:rPr>
        <w:t>о</w:t>
      </w:r>
      <w:r w:rsidR="0076757F" w:rsidRPr="003D44DA">
        <w:rPr>
          <w:rFonts w:cs="Times New Roman"/>
          <w:sz w:val="30"/>
          <w:szCs w:val="30"/>
          <w:lang w:eastAsia="ru-RU"/>
        </w:rPr>
        <w:t>становлением администрации города от 25.01.2023 № 41</w:t>
      </w:r>
      <w:r w:rsidR="00FA2876">
        <w:rPr>
          <w:rFonts w:cs="Times New Roman"/>
          <w:sz w:val="30"/>
          <w:szCs w:val="30"/>
          <w:lang w:eastAsia="ru-RU"/>
        </w:rPr>
        <w:t>;</w:t>
      </w:r>
    </w:p>
    <w:p w:rsidP="00490E9E" w:rsidR="0076757F" w:rsidRDefault="00490E9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proofErr w:type="gramStart"/>
      <w:r w:rsidRPr="003D44DA">
        <w:rPr>
          <w:rFonts w:cs="Times New Roman"/>
          <w:sz w:val="30"/>
          <w:szCs w:val="30"/>
          <w:lang w:eastAsia="ru-RU"/>
        </w:rPr>
        <w:t>3</w:t>
      </w:r>
      <w:r w:rsidR="0076757F">
        <w:rPr>
          <w:rFonts w:cs="Times New Roman"/>
          <w:sz w:val="30"/>
          <w:szCs w:val="30"/>
          <w:lang w:eastAsia="ru-RU"/>
        </w:rPr>
        <w:t xml:space="preserve">) </w:t>
      </w:r>
      <w:r w:rsidR="00FA2876" w:rsidRPr="003D44DA">
        <w:rPr>
          <w:rFonts w:cs="Times New Roman"/>
          <w:sz w:val="30"/>
          <w:szCs w:val="30"/>
          <w:lang w:eastAsia="ru-RU"/>
        </w:rPr>
        <w:t xml:space="preserve">пункты 1, 2, </w:t>
      </w:r>
      <w:r w:rsidR="00FA2876">
        <w:rPr>
          <w:rFonts w:cs="Times New Roman"/>
          <w:sz w:val="30"/>
          <w:szCs w:val="30"/>
          <w:lang w:eastAsia="ru-RU"/>
        </w:rPr>
        <w:t>5</w:t>
      </w:r>
      <w:r w:rsidR="00FA2876" w:rsidRPr="003D44DA">
        <w:rPr>
          <w:rFonts w:cs="Times New Roman"/>
          <w:sz w:val="30"/>
          <w:szCs w:val="30"/>
          <w:lang w:eastAsia="ru-RU"/>
        </w:rPr>
        <w:t>–46, 49–</w:t>
      </w:r>
      <w:r w:rsidR="00FA2876">
        <w:rPr>
          <w:rFonts w:cs="Times New Roman"/>
          <w:sz w:val="30"/>
          <w:szCs w:val="30"/>
          <w:lang w:eastAsia="ru-RU"/>
        </w:rPr>
        <w:t xml:space="preserve">58, </w:t>
      </w:r>
      <w:r w:rsidR="00FA2876" w:rsidRPr="003D44DA">
        <w:rPr>
          <w:rFonts w:cs="Times New Roman"/>
          <w:sz w:val="30"/>
          <w:szCs w:val="30"/>
          <w:lang w:eastAsia="ru-RU"/>
        </w:rPr>
        <w:t>60</w:t>
      </w:r>
      <w:r w:rsidR="00A07A7F">
        <w:rPr>
          <w:rFonts w:cs="Times New Roman"/>
          <w:sz w:val="30"/>
          <w:szCs w:val="30"/>
          <w:lang w:eastAsia="ru-RU"/>
        </w:rPr>
        <w:t>,</w:t>
      </w:r>
      <w:r w:rsidR="00FA2876">
        <w:rPr>
          <w:rFonts w:cs="Times New Roman"/>
          <w:sz w:val="30"/>
          <w:szCs w:val="30"/>
          <w:lang w:eastAsia="ru-RU"/>
        </w:rPr>
        <w:t xml:space="preserve"> </w:t>
      </w:r>
      <w:r w:rsidR="00FA2876" w:rsidRPr="003D44DA">
        <w:rPr>
          <w:rFonts w:cs="Times New Roman"/>
          <w:sz w:val="30"/>
          <w:szCs w:val="30"/>
          <w:lang w:eastAsia="ru-RU"/>
        </w:rPr>
        <w:t xml:space="preserve">приложения 1–5 к Положению </w:t>
      </w:r>
      <w:r w:rsidR="00FA2876">
        <w:rPr>
          <w:rFonts w:cs="Times New Roman"/>
          <w:sz w:val="30"/>
          <w:szCs w:val="30"/>
          <w:lang w:eastAsia="ru-RU"/>
        </w:rPr>
        <w:t xml:space="preserve">              </w:t>
      </w:r>
      <w:r w:rsidR="0076757F">
        <w:rPr>
          <w:rFonts w:cs="Times New Roman"/>
          <w:sz w:val="30"/>
          <w:szCs w:val="30"/>
          <w:lang w:eastAsia="ru-RU"/>
        </w:rPr>
        <w:t>о</w:t>
      </w:r>
      <w:r w:rsidRPr="003D44DA">
        <w:rPr>
          <w:rFonts w:cs="Times New Roman"/>
          <w:sz w:val="30"/>
          <w:szCs w:val="30"/>
          <w:lang w:eastAsia="ru-RU"/>
        </w:rPr>
        <w:t xml:space="preserve"> </w:t>
      </w:r>
      <w:r w:rsidR="0076757F" w:rsidRPr="003D44DA">
        <w:rPr>
          <w:rFonts w:cs="Times New Roman"/>
          <w:sz w:val="30"/>
          <w:szCs w:val="30"/>
          <w:lang w:eastAsia="ru-RU"/>
        </w:rPr>
        <w:t>порядке предоставления субсидий субъектам малого и среднего пре</w:t>
      </w:r>
      <w:r w:rsidR="0076757F" w:rsidRPr="003D44DA">
        <w:rPr>
          <w:rFonts w:cs="Times New Roman"/>
          <w:sz w:val="30"/>
          <w:szCs w:val="30"/>
          <w:lang w:eastAsia="ru-RU"/>
        </w:rPr>
        <w:t>д</w:t>
      </w:r>
      <w:r w:rsidR="0076757F" w:rsidRPr="003D44DA">
        <w:rPr>
          <w:rFonts w:cs="Times New Roman"/>
          <w:sz w:val="30"/>
          <w:szCs w:val="30"/>
          <w:lang w:eastAsia="ru-RU"/>
        </w:rPr>
        <w:lastRenderedPageBreak/>
        <w:t>принимательства, а также физическим лицам, не являющимся индив</w:t>
      </w:r>
      <w:r w:rsidR="0076757F" w:rsidRPr="003D44DA">
        <w:rPr>
          <w:rFonts w:cs="Times New Roman"/>
          <w:sz w:val="30"/>
          <w:szCs w:val="30"/>
          <w:lang w:eastAsia="ru-RU"/>
        </w:rPr>
        <w:t>и</w:t>
      </w:r>
      <w:r w:rsidR="0076757F" w:rsidRPr="003D44DA">
        <w:rPr>
          <w:rFonts w:cs="Times New Roman"/>
          <w:sz w:val="30"/>
          <w:szCs w:val="30"/>
          <w:lang w:eastAsia="ru-RU"/>
        </w:rPr>
        <w:t>дуальными предпринимателями и приме</w:t>
      </w:r>
      <w:r w:rsidR="0076757F">
        <w:rPr>
          <w:rFonts w:cs="Times New Roman"/>
          <w:sz w:val="30"/>
          <w:szCs w:val="30"/>
          <w:lang w:eastAsia="ru-RU"/>
        </w:rPr>
        <w:t>-</w:t>
      </w:r>
      <w:proofErr w:type="spellStart"/>
      <w:r w:rsidR="0076757F" w:rsidRPr="003D44DA">
        <w:rPr>
          <w:rFonts w:cs="Times New Roman"/>
          <w:sz w:val="30"/>
          <w:szCs w:val="30"/>
          <w:lang w:eastAsia="ru-RU"/>
        </w:rPr>
        <w:t>няющим</w:t>
      </w:r>
      <w:proofErr w:type="spellEnd"/>
      <w:r w:rsidR="0076757F" w:rsidRPr="003D44DA">
        <w:rPr>
          <w:rFonts w:cs="Times New Roman"/>
          <w:sz w:val="30"/>
          <w:szCs w:val="30"/>
          <w:lang w:eastAsia="ru-RU"/>
        </w:rPr>
        <w:t xml:space="preserve"> специальный налог</w:t>
      </w:r>
      <w:r w:rsidR="0076757F" w:rsidRPr="003D44DA">
        <w:rPr>
          <w:rFonts w:cs="Times New Roman"/>
          <w:sz w:val="30"/>
          <w:szCs w:val="30"/>
          <w:lang w:eastAsia="ru-RU"/>
        </w:rPr>
        <w:t>о</w:t>
      </w:r>
      <w:r w:rsidR="0076757F" w:rsidRPr="003D44DA">
        <w:rPr>
          <w:rFonts w:cs="Times New Roman"/>
          <w:sz w:val="30"/>
          <w:szCs w:val="30"/>
          <w:lang w:eastAsia="ru-RU"/>
        </w:rPr>
        <w:t xml:space="preserve">вый режим «Налог на профессиональный доход», – производителям </w:t>
      </w:r>
      <w:r w:rsidR="00FA2876">
        <w:rPr>
          <w:rFonts w:cs="Times New Roman"/>
          <w:sz w:val="30"/>
          <w:szCs w:val="30"/>
          <w:lang w:eastAsia="ru-RU"/>
        </w:rPr>
        <w:t xml:space="preserve">        </w:t>
      </w:r>
      <w:r w:rsidR="0076757F" w:rsidRPr="003D44DA">
        <w:rPr>
          <w:rFonts w:cs="Times New Roman"/>
          <w:sz w:val="30"/>
          <w:szCs w:val="30"/>
          <w:lang w:eastAsia="ru-RU"/>
        </w:rPr>
        <w:t>товаров, работ, услуг в целях возмещения части затрат по подключению к инженерной инфраструктуре, текущему ремонту помещения</w:t>
      </w:r>
      <w:r w:rsidR="00FA2876">
        <w:rPr>
          <w:rFonts w:cs="Times New Roman"/>
          <w:sz w:val="30"/>
          <w:szCs w:val="30"/>
          <w:lang w:eastAsia="ru-RU"/>
        </w:rPr>
        <w:t xml:space="preserve">                 </w:t>
      </w:r>
      <w:r w:rsidR="0076757F" w:rsidRPr="003D44DA">
        <w:rPr>
          <w:rFonts w:cs="Times New Roman"/>
          <w:sz w:val="30"/>
          <w:szCs w:val="30"/>
          <w:lang w:eastAsia="ru-RU"/>
        </w:rPr>
        <w:t xml:space="preserve"> в целях создания, и (или) развития</w:t>
      </w:r>
      <w:proofErr w:type="gramEnd"/>
      <w:r w:rsidR="0076757F" w:rsidRPr="003D44DA">
        <w:rPr>
          <w:rFonts w:cs="Times New Roman"/>
          <w:sz w:val="30"/>
          <w:szCs w:val="30"/>
          <w:lang w:eastAsia="ru-RU"/>
        </w:rPr>
        <w:t xml:space="preserve">, и (или) модернизации производства товаров (работ, услуг), </w:t>
      </w:r>
      <w:proofErr w:type="gramStart"/>
      <w:r w:rsidR="0076757F" w:rsidRPr="003D44DA">
        <w:rPr>
          <w:rFonts w:cs="Times New Roman"/>
          <w:sz w:val="30"/>
          <w:szCs w:val="30"/>
          <w:lang w:eastAsia="ru-RU"/>
        </w:rPr>
        <w:t>утвержденно</w:t>
      </w:r>
      <w:r w:rsidR="00A07A7F">
        <w:rPr>
          <w:rFonts w:cs="Times New Roman"/>
          <w:sz w:val="30"/>
          <w:szCs w:val="30"/>
          <w:lang w:eastAsia="ru-RU"/>
        </w:rPr>
        <w:t>му</w:t>
      </w:r>
      <w:bookmarkStart w:id="0" w:name="_GoBack"/>
      <w:bookmarkEnd w:id="0"/>
      <w:proofErr w:type="gramEnd"/>
      <w:r w:rsidR="0076757F" w:rsidRPr="003D44DA">
        <w:rPr>
          <w:rFonts w:cs="Times New Roman"/>
          <w:sz w:val="30"/>
          <w:szCs w:val="30"/>
          <w:lang w:eastAsia="ru-RU"/>
        </w:rPr>
        <w:t xml:space="preserve"> постановлением администрации города от 14.04.2023 № 242</w:t>
      </w:r>
      <w:r w:rsidR="00FA2876">
        <w:rPr>
          <w:rFonts w:cs="Times New Roman"/>
          <w:sz w:val="30"/>
          <w:szCs w:val="30"/>
          <w:lang w:eastAsia="ru-RU"/>
        </w:rPr>
        <w:t>.</w:t>
      </w:r>
    </w:p>
    <w:p w:rsidP="00DD4ADC" w:rsidR="00DD4ADC" w:rsidRDefault="00DD4ADC" w:rsidRPr="003D44DA">
      <w:pPr>
        <w:widowControl w:val="false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D44DA">
        <w:rPr>
          <w:rFonts w:cs="Times New Roman"/>
          <w:sz w:val="30"/>
          <w:szCs w:val="30"/>
        </w:rPr>
        <w:t>2. Настоящее постановление разместить в сетевом издании «Оф</w:t>
      </w:r>
      <w:r w:rsidRPr="003D44DA">
        <w:rPr>
          <w:rFonts w:cs="Times New Roman"/>
          <w:sz w:val="30"/>
          <w:szCs w:val="30"/>
        </w:rPr>
        <w:t>и</w:t>
      </w:r>
      <w:r w:rsidRPr="003D44DA">
        <w:rPr>
          <w:rFonts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131E9C">
        <w:rPr>
          <w:rFonts w:cs="Times New Roman"/>
          <w:sz w:val="30"/>
          <w:szCs w:val="30"/>
        </w:rPr>
        <w:t xml:space="preserve">             </w:t>
      </w:r>
      <w:r w:rsidRPr="003D44DA">
        <w:rPr>
          <w:rFonts w:cs="Times New Roman"/>
          <w:sz w:val="30"/>
          <w:szCs w:val="30"/>
        </w:rPr>
        <w:t>города.</w:t>
      </w:r>
    </w:p>
    <w:p w:rsidP="00490E9E" w:rsidR="00490E9E" w:rsidRDefault="00490E9E" w:rsidRPr="003D44DA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P="004D11C7" w:rsidR="00E17EC8" w:rsidRDefault="00E17EC8" w:rsidRPr="003D44DA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D11C7" w:rsidR="000C0F68" w:rsidRDefault="000C0F68" w:rsidRPr="003D44DA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9F1A03" w:rsidR="00C55339" w:rsidRDefault="00AF0BC1" w:rsidRPr="003D44D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3D44DA">
        <w:rPr>
          <w:rFonts w:ascii="Times New Roman" w:cs="Times New Roman" w:hAnsi="Times New Roman"/>
          <w:sz w:val="30"/>
          <w:szCs w:val="30"/>
        </w:rPr>
        <w:t>Глав</w:t>
      </w:r>
      <w:r w:rsidR="00EA1D62" w:rsidRPr="003D44DA">
        <w:rPr>
          <w:rFonts w:ascii="Times New Roman" w:cs="Times New Roman" w:hAnsi="Times New Roman"/>
          <w:sz w:val="30"/>
          <w:szCs w:val="30"/>
        </w:rPr>
        <w:t>а</w:t>
      </w:r>
      <w:r w:rsidRPr="003D44DA">
        <w:rPr>
          <w:rFonts w:ascii="Times New Roman" w:cs="Times New Roman" w:hAnsi="Times New Roman"/>
          <w:sz w:val="30"/>
          <w:szCs w:val="30"/>
        </w:rPr>
        <w:t xml:space="preserve"> города                                 </w:t>
      </w:r>
      <w:r w:rsidR="004D11C7" w:rsidRPr="003D44DA">
        <w:rPr>
          <w:rFonts w:ascii="Times New Roman" w:cs="Times New Roman" w:hAnsi="Times New Roman"/>
          <w:sz w:val="30"/>
          <w:szCs w:val="30"/>
        </w:rPr>
        <w:t xml:space="preserve">       </w:t>
      </w:r>
      <w:r w:rsidRPr="003D44DA">
        <w:rPr>
          <w:rFonts w:ascii="Times New Roman" w:cs="Times New Roman" w:hAnsi="Times New Roman"/>
          <w:sz w:val="30"/>
          <w:szCs w:val="30"/>
        </w:rPr>
        <w:t xml:space="preserve">  </w:t>
      </w:r>
      <w:r w:rsidR="00EA1D62" w:rsidRPr="003D44DA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3D44D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E464C0" w:rsidRPr="003D44DA">
        <w:rPr>
          <w:rFonts w:ascii="Times New Roman" w:cs="Times New Roman" w:hAnsi="Times New Roman"/>
          <w:sz w:val="30"/>
          <w:szCs w:val="30"/>
        </w:rPr>
        <w:t xml:space="preserve">     </w:t>
      </w:r>
      <w:r w:rsidR="00256C31" w:rsidRPr="003D44DA">
        <w:rPr>
          <w:rFonts w:ascii="Times New Roman" w:cs="Times New Roman" w:hAnsi="Times New Roman"/>
          <w:sz w:val="30"/>
          <w:szCs w:val="30"/>
        </w:rPr>
        <w:t xml:space="preserve">     </w:t>
      </w:r>
      <w:r w:rsidRPr="003D44DA">
        <w:rPr>
          <w:rFonts w:ascii="Times New Roman" w:cs="Times New Roman" w:hAnsi="Times New Roman"/>
          <w:sz w:val="30"/>
          <w:szCs w:val="30"/>
        </w:rPr>
        <w:t xml:space="preserve">  </w:t>
      </w:r>
      <w:r w:rsidR="009F1A03" w:rsidRPr="003D44DA">
        <w:rPr>
          <w:rFonts w:ascii="Times New Roman" w:cs="Times New Roman" w:hAnsi="Times New Roman"/>
          <w:sz w:val="30"/>
          <w:szCs w:val="30"/>
        </w:rPr>
        <w:t>В.</w:t>
      </w:r>
      <w:r w:rsidR="00EA1D62" w:rsidRPr="003D44DA">
        <w:rPr>
          <w:rFonts w:ascii="Times New Roman" w:cs="Times New Roman" w:hAnsi="Times New Roman"/>
          <w:sz w:val="30"/>
          <w:szCs w:val="30"/>
        </w:rPr>
        <w:t>А</w:t>
      </w:r>
      <w:r w:rsidR="009F1A03" w:rsidRPr="003D44DA">
        <w:rPr>
          <w:rFonts w:ascii="Times New Roman" w:cs="Times New Roman" w:hAnsi="Times New Roman"/>
          <w:sz w:val="30"/>
          <w:szCs w:val="30"/>
        </w:rPr>
        <w:t xml:space="preserve">. </w:t>
      </w:r>
      <w:r w:rsidR="00EA1D62" w:rsidRPr="003D44DA">
        <w:rPr>
          <w:rFonts w:ascii="Times New Roman" w:cs="Times New Roman" w:hAnsi="Times New Roman"/>
          <w:sz w:val="30"/>
          <w:szCs w:val="30"/>
        </w:rPr>
        <w:t>Логинов</w:t>
      </w:r>
    </w:p>
    <w:p w:rsidP="009F1A03" w:rsidR="00E35AD0" w:rsidRDefault="00E35AD0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9F1A03" w:rsidR="00A2780C" w:rsidRDefault="00A2780C" w:rsidRPr="003D44D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A2780C" w:rsidRPr="003D44DA" w:rsidSect="00346D52">
      <w:headerReference r:id="rId10" w:type="default"/>
      <w:type w:val="continuous"/>
      <w:pgSz w:h="16838" w:w="11906"/>
      <w:pgMar w:bottom="1134" w:footer="720" w:gutter="0" w:header="720" w:left="1984" w:right="567" w:top="1134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F41A6" w:rsidP="006B1229" w:rsidRDefault="005F41A6">
      <w:pPr>
        <w:spacing w:after="0" w:line="240" w:lineRule="auto"/>
      </w:pPr>
      <w:r>
        <w:separator/>
      </w:r>
    </w:p>
  </w:endnote>
  <w:endnote w:type="continuationSeparator" w:id="0">
    <w:p w:rsidR="005F41A6" w:rsidP="006B1229" w:rsidRDefault="005F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F41A6" w:rsidP="006B1229" w:rsidRDefault="005F41A6">
      <w:pPr>
        <w:spacing w:after="0" w:line="240" w:lineRule="auto"/>
      </w:pPr>
      <w:r>
        <w:separator/>
      </w:r>
    </w:p>
  </w:footnote>
  <w:footnote w:type="continuationSeparator" w:id="0">
    <w:p w:rsidR="005F41A6" w:rsidP="006B1229" w:rsidRDefault="005F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B1229" w:rsidP="006B1229" w:rsidRDefault="00E042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A7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7D9"/>
    <w:multiLevelType w:val="hybridMultilevel"/>
    <w:tmpl w:val="406868EC"/>
    <w:lvl w:ilvl="0" w:tplc="4F5031A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4184"/>
    <w:multiLevelType w:val="hybridMultilevel"/>
    <w:tmpl w:val="8162010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56C0"/>
    <w:multiLevelType w:val="multilevel"/>
    <w:tmpl w:val="B1C8C5D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013FE4"/>
    <w:multiLevelType w:val="multilevel"/>
    <w:tmpl w:val="8C40D5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505146A"/>
    <w:multiLevelType w:val="hybridMultilevel"/>
    <w:tmpl w:val="2522F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8741E"/>
    <w:multiLevelType w:val="hybridMultilevel"/>
    <w:tmpl w:val="04E4F5A8"/>
    <w:lvl w:ilvl="0" w:tplc="DC74FC12">
      <w:start w:val="1"/>
      <w:numFmt w:val="decimal"/>
      <w:lvlText w:val="%1)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45168"/>
    <w:multiLevelType w:val="multilevel"/>
    <w:tmpl w:val="5F04A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4D1EDA"/>
    <w:multiLevelType w:val="hybridMultilevel"/>
    <w:tmpl w:val="005AC23E"/>
    <w:lvl w:ilvl="0" w:tplc="23DE5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980DEC"/>
    <w:multiLevelType w:val="hybridMultilevel"/>
    <w:tmpl w:val="A99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409FF"/>
    <w:multiLevelType w:val="multilevel"/>
    <w:tmpl w:val="CC3CBC3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D376CB"/>
    <w:multiLevelType w:val="multilevel"/>
    <w:tmpl w:val="52D0713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110" w:hanging="750"/>
      </w:pPr>
      <w:rPr>
        <w:rFonts w:hint="default"/>
        <w:b/>
      </w:rPr>
    </w:lvl>
    <w:lvl w:ilvl="2">
      <w:start w:val="30"/>
      <w:numFmt w:val="decimal"/>
      <w:lvlText w:val="%1.%2.%3"/>
      <w:lvlJc w:val="left"/>
      <w:pPr>
        <w:ind w:left="147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>
    <w:nsid w:val="259B60E4"/>
    <w:multiLevelType w:val="hybridMultilevel"/>
    <w:tmpl w:val="F63AB7F2"/>
    <w:lvl w:ilvl="0" w:tplc="5B8A4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C74FE6"/>
    <w:multiLevelType w:val="multilevel"/>
    <w:tmpl w:val="D74617E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58130A"/>
    <w:multiLevelType w:val="multilevel"/>
    <w:tmpl w:val="1430C1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C07186"/>
    <w:multiLevelType w:val="hybridMultilevel"/>
    <w:tmpl w:val="642A29CE"/>
    <w:lvl w:ilvl="0" w:tplc="1C986300">
      <w:start w:val="1"/>
      <w:numFmt w:val="decimal"/>
      <w:lvlText w:val="%1)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C5835"/>
    <w:multiLevelType w:val="hybridMultilevel"/>
    <w:tmpl w:val="46C4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2795B"/>
    <w:multiLevelType w:val="hybridMultilevel"/>
    <w:tmpl w:val="EF5A1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2F01"/>
    <w:multiLevelType w:val="hybridMultilevel"/>
    <w:tmpl w:val="B888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729E7"/>
    <w:multiLevelType w:val="multilevel"/>
    <w:tmpl w:val="A1140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B6F4BAB"/>
    <w:multiLevelType w:val="multilevel"/>
    <w:tmpl w:val="B08A46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8E436A"/>
    <w:multiLevelType w:val="multilevel"/>
    <w:tmpl w:val="EFEA6AC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3D3561DC"/>
    <w:multiLevelType w:val="hybridMultilevel"/>
    <w:tmpl w:val="0398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E72EF"/>
    <w:multiLevelType w:val="multilevel"/>
    <w:tmpl w:val="2FE034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B55739"/>
    <w:multiLevelType w:val="hybridMultilevel"/>
    <w:tmpl w:val="95E28B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C61"/>
    <w:multiLevelType w:val="multilevel"/>
    <w:tmpl w:val="63089E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8DE2BC7"/>
    <w:multiLevelType w:val="hybridMultilevel"/>
    <w:tmpl w:val="75B28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42A36"/>
    <w:multiLevelType w:val="multilevel"/>
    <w:tmpl w:val="1430C1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000CE6"/>
    <w:multiLevelType w:val="hybridMultilevel"/>
    <w:tmpl w:val="F2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D47B9"/>
    <w:multiLevelType w:val="hybridMultilevel"/>
    <w:tmpl w:val="639E2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05BDE"/>
    <w:multiLevelType w:val="multilevel"/>
    <w:tmpl w:val="6238591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2C04850"/>
    <w:multiLevelType w:val="hybridMultilevel"/>
    <w:tmpl w:val="1C90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E26DA"/>
    <w:multiLevelType w:val="hybridMultilevel"/>
    <w:tmpl w:val="2108A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E792D"/>
    <w:multiLevelType w:val="hybridMultilevel"/>
    <w:tmpl w:val="A4888E04"/>
    <w:lvl w:ilvl="0" w:tplc="E092C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71E"/>
    <w:multiLevelType w:val="hybridMultilevel"/>
    <w:tmpl w:val="0B48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E022D"/>
    <w:multiLevelType w:val="hybridMultilevel"/>
    <w:tmpl w:val="AC20F7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09264A"/>
    <w:multiLevelType w:val="hybridMultilevel"/>
    <w:tmpl w:val="5FA4722C"/>
    <w:lvl w:ilvl="0" w:tplc="F97C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B479BC"/>
    <w:multiLevelType w:val="multilevel"/>
    <w:tmpl w:val="EFEA6AC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719B1C6E"/>
    <w:multiLevelType w:val="multilevel"/>
    <w:tmpl w:val="AD6804E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5B22B2"/>
    <w:multiLevelType w:val="multilevel"/>
    <w:tmpl w:val="6C3E193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CDD0856"/>
    <w:multiLevelType w:val="hybridMultilevel"/>
    <w:tmpl w:val="F8F4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6"/>
  </w:num>
  <w:num w:numId="5">
    <w:abstractNumId w:val="24"/>
  </w:num>
  <w:num w:numId="6">
    <w:abstractNumId w:val="22"/>
  </w:num>
  <w:num w:numId="7">
    <w:abstractNumId w:val="26"/>
  </w:num>
  <w:num w:numId="8">
    <w:abstractNumId w:val="13"/>
  </w:num>
  <w:num w:numId="9">
    <w:abstractNumId w:val="10"/>
  </w:num>
  <w:num w:numId="10">
    <w:abstractNumId w:val="29"/>
  </w:num>
  <w:num w:numId="11">
    <w:abstractNumId w:val="36"/>
  </w:num>
  <w:num w:numId="12">
    <w:abstractNumId w:val="20"/>
  </w:num>
  <w:num w:numId="13">
    <w:abstractNumId w:val="12"/>
  </w:num>
  <w:num w:numId="14">
    <w:abstractNumId w:val="37"/>
  </w:num>
  <w:num w:numId="15">
    <w:abstractNumId w:val="2"/>
  </w:num>
  <w:num w:numId="16">
    <w:abstractNumId w:val="9"/>
  </w:num>
  <w:num w:numId="17">
    <w:abstractNumId w:val="38"/>
  </w:num>
  <w:num w:numId="18">
    <w:abstractNumId w:val="19"/>
  </w:num>
  <w:num w:numId="19">
    <w:abstractNumId w:val="1"/>
  </w:num>
  <w:num w:numId="20">
    <w:abstractNumId w:val="11"/>
  </w:num>
  <w:num w:numId="21">
    <w:abstractNumId w:val="7"/>
  </w:num>
  <w:num w:numId="22">
    <w:abstractNumId w:val="16"/>
  </w:num>
  <w:num w:numId="23">
    <w:abstractNumId w:val="8"/>
  </w:num>
  <w:num w:numId="24">
    <w:abstractNumId w:val="14"/>
  </w:num>
  <w:num w:numId="25">
    <w:abstractNumId w:val="32"/>
  </w:num>
  <w:num w:numId="26">
    <w:abstractNumId w:val="17"/>
  </w:num>
  <w:num w:numId="27">
    <w:abstractNumId w:val="31"/>
  </w:num>
  <w:num w:numId="28">
    <w:abstractNumId w:val="28"/>
  </w:num>
  <w:num w:numId="29">
    <w:abstractNumId w:val="33"/>
  </w:num>
  <w:num w:numId="30">
    <w:abstractNumId w:val="4"/>
  </w:num>
  <w:num w:numId="31">
    <w:abstractNumId w:val="21"/>
  </w:num>
  <w:num w:numId="32">
    <w:abstractNumId w:val="34"/>
  </w:num>
  <w:num w:numId="33">
    <w:abstractNumId w:val="25"/>
  </w:num>
  <w:num w:numId="34">
    <w:abstractNumId w:val="39"/>
  </w:num>
  <w:num w:numId="35">
    <w:abstractNumId w:val="27"/>
  </w:num>
  <w:num w:numId="36">
    <w:abstractNumId w:val="15"/>
  </w:num>
  <w:num w:numId="37">
    <w:abstractNumId w:val="30"/>
  </w:num>
  <w:num w:numId="38">
    <w:abstractNumId w:val="23"/>
  </w:num>
  <w:num w:numId="39">
    <w:abstractNumId w:val="35"/>
  </w:num>
  <w:num w:numId="4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C3"/>
    <w:rsid w:val="000006F0"/>
    <w:rsid w:val="000007FC"/>
    <w:rsid w:val="00001A10"/>
    <w:rsid w:val="00004628"/>
    <w:rsid w:val="00004B64"/>
    <w:rsid w:val="00006231"/>
    <w:rsid w:val="00006741"/>
    <w:rsid w:val="00006883"/>
    <w:rsid w:val="00011B26"/>
    <w:rsid w:val="000134A6"/>
    <w:rsid w:val="0001424E"/>
    <w:rsid w:val="00014D9C"/>
    <w:rsid w:val="00016263"/>
    <w:rsid w:val="00020E92"/>
    <w:rsid w:val="000223D9"/>
    <w:rsid w:val="00024C59"/>
    <w:rsid w:val="00026238"/>
    <w:rsid w:val="000314FD"/>
    <w:rsid w:val="00031537"/>
    <w:rsid w:val="000319B6"/>
    <w:rsid w:val="000320C0"/>
    <w:rsid w:val="00032A4E"/>
    <w:rsid w:val="00034BDA"/>
    <w:rsid w:val="0003629D"/>
    <w:rsid w:val="00036B8C"/>
    <w:rsid w:val="00036DA2"/>
    <w:rsid w:val="0003771D"/>
    <w:rsid w:val="00040303"/>
    <w:rsid w:val="00040497"/>
    <w:rsid w:val="00040EA9"/>
    <w:rsid w:val="0004107E"/>
    <w:rsid w:val="00043C6F"/>
    <w:rsid w:val="00045837"/>
    <w:rsid w:val="00045F93"/>
    <w:rsid w:val="00046F25"/>
    <w:rsid w:val="00050160"/>
    <w:rsid w:val="00050231"/>
    <w:rsid w:val="00050992"/>
    <w:rsid w:val="00051073"/>
    <w:rsid w:val="00051802"/>
    <w:rsid w:val="00051884"/>
    <w:rsid w:val="000524FE"/>
    <w:rsid w:val="00052F20"/>
    <w:rsid w:val="000541E4"/>
    <w:rsid w:val="000546E4"/>
    <w:rsid w:val="0005617C"/>
    <w:rsid w:val="000569DA"/>
    <w:rsid w:val="00056BCA"/>
    <w:rsid w:val="00060601"/>
    <w:rsid w:val="00061D25"/>
    <w:rsid w:val="0006257C"/>
    <w:rsid w:val="00066CD5"/>
    <w:rsid w:val="00071C88"/>
    <w:rsid w:val="00074C3F"/>
    <w:rsid w:val="00074E42"/>
    <w:rsid w:val="00075D63"/>
    <w:rsid w:val="00077543"/>
    <w:rsid w:val="00081B8A"/>
    <w:rsid w:val="00084527"/>
    <w:rsid w:val="0008621C"/>
    <w:rsid w:val="00086552"/>
    <w:rsid w:val="000866CB"/>
    <w:rsid w:val="00086931"/>
    <w:rsid w:val="00086FA8"/>
    <w:rsid w:val="00091306"/>
    <w:rsid w:val="00091B4E"/>
    <w:rsid w:val="00091C72"/>
    <w:rsid w:val="0009247A"/>
    <w:rsid w:val="00092ECA"/>
    <w:rsid w:val="00093150"/>
    <w:rsid w:val="00097DC6"/>
    <w:rsid w:val="000A0777"/>
    <w:rsid w:val="000A0A24"/>
    <w:rsid w:val="000A0DE9"/>
    <w:rsid w:val="000A2E6E"/>
    <w:rsid w:val="000A6745"/>
    <w:rsid w:val="000A695E"/>
    <w:rsid w:val="000B0216"/>
    <w:rsid w:val="000B42AF"/>
    <w:rsid w:val="000B5B3A"/>
    <w:rsid w:val="000B6F48"/>
    <w:rsid w:val="000C0F68"/>
    <w:rsid w:val="000C1B6D"/>
    <w:rsid w:val="000C24AB"/>
    <w:rsid w:val="000C2900"/>
    <w:rsid w:val="000C2CF9"/>
    <w:rsid w:val="000C3365"/>
    <w:rsid w:val="000C4083"/>
    <w:rsid w:val="000C4E9D"/>
    <w:rsid w:val="000C79F9"/>
    <w:rsid w:val="000C7C82"/>
    <w:rsid w:val="000D07C2"/>
    <w:rsid w:val="000D0EA5"/>
    <w:rsid w:val="000D0FCE"/>
    <w:rsid w:val="000D3CA8"/>
    <w:rsid w:val="000D77D5"/>
    <w:rsid w:val="000E0AD9"/>
    <w:rsid w:val="000E121C"/>
    <w:rsid w:val="000E169F"/>
    <w:rsid w:val="000E1868"/>
    <w:rsid w:val="000E29F6"/>
    <w:rsid w:val="000E56B9"/>
    <w:rsid w:val="000E5907"/>
    <w:rsid w:val="000E605E"/>
    <w:rsid w:val="000E6906"/>
    <w:rsid w:val="000E6F37"/>
    <w:rsid w:val="000F0DA0"/>
    <w:rsid w:val="000F2DF7"/>
    <w:rsid w:val="000F3C03"/>
    <w:rsid w:val="000F412C"/>
    <w:rsid w:val="000F5508"/>
    <w:rsid w:val="000F68B6"/>
    <w:rsid w:val="000F7662"/>
    <w:rsid w:val="00100CB9"/>
    <w:rsid w:val="00101161"/>
    <w:rsid w:val="001037CA"/>
    <w:rsid w:val="00104AE2"/>
    <w:rsid w:val="001058A0"/>
    <w:rsid w:val="00106508"/>
    <w:rsid w:val="00107A13"/>
    <w:rsid w:val="001108C9"/>
    <w:rsid w:val="00110EF4"/>
    <w:rsid w:val="00111553"/>
    <w:rsid w:val="001166E1"/>
    <w:rsid w:val="0011705B"/>
    <w:rsid w:val="001170CC"/>
    <w:rsid w:val="00117708"/>
    <w:rsid w:val="00117BD6"/>
    <w:rsid w:val="0012002E"/>
    <w:rsid w:val="00120F5D"/>
    <w:rsid w:val="0012224A"/>
    <w:rsid w:val="001235C4"/>
    <w:rsid w:val="001239D2"/>
    <w:rsid w:val="00123A09"/>
    <w:rsid w:val="00124452"/>
    <w:rsid w:val="0012445C"/>
    <w:rsid w:val="00124D01"/>
    <w:rsid w:val="0012521D"/>
    <w:rsid w:val="00126385"/>
    <w:rsid w:val="00130454"/>
    <w:rsid w:val="00131E9C"/>
    <w:rsid w:val="00132971"/>
    <w:rsid w:val="0014301A"/>
    <w:rsid w:val="00144B33"/>
    <w:rsid w:val="00145A8D"/>
    <w:rsid w:val="001506D6"/>
    <w:rsid w:val="0015095E"/>
    <w:rsid w:val="00151624"/>
    <w:rsid w:val="0015234A"/>
    <w:rsid w:val="0015330A"/>
    <w:rsid w:val="00154093"/>
    <w:rsid w:val="00154F3C"/>
    <w:rsid w:val="00155FEC"/>
    <w:rsid w:val="00156173"/>
    <w:rsid w:val="00160DEA"/>
    <w:rsid w:val="00164E67"/>
    <w:rsid w:val="0016622E"/>
    <w:rsid w:val="001669C7"/>
    <w:rsid w:val="00167461"/>
    <w:rsid w:val="001677EE"/>
    <w:rsid w:val="001706EE"/>
    <w:rsid w:val="00171C6A"/>
    <w:rsid w:val="00172397"/>
    <w:rsid w:val="001730E1"/>
    <w:rsid w:val="001773F6"/>
    <w:rsid w:val="00180A77"/>
    <w:rsid w:val="001824D7"/>
    <w:rsid w:val="00182FC2"/>
    <w:rsid w:val="00185645"/>
    <w:rsid w:val="001900CD"/>
    <w:rsid w:val="00190294"/>
    <w:rsid w:val="001908CA"/>
    <w:rsid w:val="00193898"/>
    <w:rsid w:val="0019621F"/>
    <w:rsid w:val="00196E23"/>
    <w:rsid w:val="0019798A"/>
    <w:rsid w:val="001A0A59"/>
    <w:rsid w:val="001A7AA9"/>
    <w:rsid w:val="001B0462"/>
    <w:rsid w:val="001B4310"/>
    <w:rsid w:val="001B5BB0"/>
    <w:rsid w:val="001B6C59"/>
    <w:rsid w:val="001C0C98"/>
    <w:rsid w:val="001C2C54"/>
    <w:rsid w:val="001C3A55"/>
    <w:rsid w:val="001C5257"/>
    <w:rsid w:val="001D018F"/>
    <w:rsid w:val="001D08FC"/>
    <w:rsid w:val="001D0AFD"/>
    <w:rsid w:val="001D3D89"/>
    <w:rsid w:val="001D553B"/>
    <w:rsid w:val="001D5E1E"/>
    <w:rsid w:val="001D68AD"/>
    <w:rsid w:val="001E0E64"/>
    <w:rsid w:val="001E1C88"/>
    <w:rsid w:val="001E38EE"/>
    <w:rsid w:val="001F060D"/>
    <w:rsid w:val="001F1B83"/>
    <w:rsid w:val="001F1E36"/>
    <w:rsid w:val="001F26B3"/>
    <w:rsid w:val="002006FA"/>
    <w:rsid w:val="002020B2"/>
    <w:rsid w:val="002051CA"/>
    <w:rsid w:val="00205C3D"/>
    <w:rsid w:val="0020702D"/>
    <w:rsid w:val="0021478C"/>
    <w:rsid w:val="00216365"/>
    <w:rsid w:val="00220A54"/>
    <w:rsid w:val="00220BAE"/>
    <w:rsid w:val="0022514E"/>
    <w:rsid w:val="00225499"/>
    <w:rsid w:val="002263E8"/>
    <w:rsid w:val="00226802"/>
    <w:rsid w:val="00227FEE"/>
    <w:rsid w:val="002315A5"/>
    <w:rsid w:val="002360C7"/>
    <w:rsid w:val="002420B2"/>
    <w:rsid w:val="00242E5D"/>
    <w:rsid w:val="00242F27"/>
    <w:rsid w:val="00243EE6"/>
    <w:rsid w:val="00246826"/>
    <w:rsid w:val="00246E93"/>
    <w:rsid w:val="00251792"/>
    <w:rsid w:val="00252861"/>
    <w:rsid w:val="00256C31"/>
    <w:rsid w:val="0025742A"/>
    <w:rsid w:val="00260298"/>
    <w:rsid w:val="00261B77"/>
    <w:rsid w:val="0026327A"/>
    <w:rsid w:val="00263CDB"/>
    <w:rsid w:val="00265094"/>
    <w:rsid w:val="0026719E"/>
    <w:rsid w:val="002731E6"/>
    <w:rsid w:val="00274806"/>
    <w:rsid w:val="00275488"/>
    <w:rsid w:val="002775A9"/>
    <w:rsid w:val="00280605"/>
    <w:rsid w:val="00281053"/>
    <w:rsid w:val="00281646"/>
    <w:rsid w:val="0028252A"/>
    <w:rsid w:val="0028329A"/>
    <w:rsid w:val="00290F7A"/>
    <w:rsid w:val="00297C2A"/>
    <w:rsid w:val="00297CC2"/>
    <w:rsid w:val="00297D8D"/>
    <w:rsid w:val="002A0295"/>
    <w:rsid w:val="002A0C8A"/>
    <w:rsid w:val="002A48DC"/>
    <w:rsid w:val="002A4B8E"/>
    <w:rsid w:val="002A6BAE"/>
    <w:rsid w:val="002A7DF1"/>
    <w:rsid w:val="002A7E99"/>
    <w:rsid w:val="002B04A2"/>
    <w:rsid w:val="002B1872"/>
    <w:rsid w:val="002B1B0E"/>
    <w:rsid w:val="002B53D7"/>
    <w:rsid w:val="002B7453"/>
    <w:rsid w:val="002C031E"/>
    <w:rsid w:val="002C4FE4"/>
    <w:rsid w:val="002C524D"/>
    <w:rsid w:val="002C681C"/>
    <w:rsid w:val="002D1198"/>
    <w:rsid w:val="002D7378"/>
    <w:rsid w:val="002E007C"/>
    <w:rsid w:val="002E055B"/>
    <w:rsid w:val="002E136B"/>
    <w:rsid w:val="002E1D50"/>
    <w:rsid w:val="002E26A2"/>
    <w:rsid w:val="002E7627"/>
    <w:rsid w:val="002E780E"/>
    <w:rsid w:val="002E7852"/>
    <w:rsid w:val="002F044F"/>
    <w:rsid w:val="002F0A75"/>
    <w:rsid w:val="002F0AE5"/>
    <w:rsid w:val="002F1247"/>
    <w:rsid w:val="002F3CE2"/>
    <w:rsid w:val="002F5D73"/>
    <w:rsid w:val="002F6047"/>
    <w:rsid w:val="0030479F"/>
    <w:rsid w:val="003048BD"/>
    <w:rsid w:val="0030572F"/>
    <w:rsid w:val="00307C1D"/>
    <w:rsid w:val="003115D0"/>
    <w:rsid w:val="00313E78"/>
    <w:rsid w:val="003144A6"/>
    <w:rsid w:val="00315564"/>
    <w:rsid w:val="003156B0"/>
    <w:rsid w:val="003166DE"/>
    <w:rsid w:val="00317191"/>
    <w:rsid w:val="00320177"/>
    <w:rsid w:val="00322CBD"/>
    <w:rsid w:val="00322EBF"/>
    <w:rsid w:val="0032461A"/>
    <w:rsid w:val="00325C5E"/>
    <w:rsid w:val="003275C4"/>
    <w:rsid w:val="00327746"/>
    <w:rsid w:val="00331EEF"/>
    <w:rsid w:val="0033248C"/>
    <w:rsid w:val="003325B1"/>
    <w:rsid w:val="00336029"/>
    <w:rsid w:val="00336ED1"/>
    <w:rsid w:val="0033786E"/>
    <w:rsid w:val="00342F4B"/>
    <w:rsid w:val="00344943"/>
    <w:rsid w:val="00345176"/>
    <w:rsid w:val="00346D52"/>
    <w:rsid w:val="00346DD2"/>
    <w:rsid w:val="00346FC2"/>
    <w:rsid w:val="003536C2"/>
    <w:rsid w:val="0035432F"/>
    <w:rsid w:val="00355203"/>
    <w:rsid w:val="003574BE"/>
    <w:rsid w:val="00360353"/>
    <w:rsid w:val="003603E1"/>
    <w:rsid w:val="00362A13"/>
    <w:rsid w:val="00362E89"/>
    <w:rsid w:val="00363308"/>
    <w:rsid w:val="00364E10"/>
    <w:rsid w:val="00371877"/>
    <w:rsid w:val="00371C83"/>
    <w:rsid w:val="0037634F"/>
    <w:rsid w:val="00377312"/>
    <w:rsid w:val="0038082C"/>
    <w:rsid w:val="003814AE"/>
    <w:rsid w:val="00382A73"/>
    <w:rsid w:val="0038346E"/>
    <w:rsid w:val="00383B76"/>
    <w:rsid w:val="00385F6D"/>
    <w:rsid w:val="00387541"/>
    <w:rsid w:val="003933A8"/>
    <w:rsid w:val="00393D0E"/>
    <w:rsid w:val="003952E6"/>
    <w:rsid w:val="00395BF4"/>
    <w:rsid w:val="00396FBA"/>
    <w:rsid w:val="003975BA"/>
    <w:rsid w:val="003A0374"/>
    <w:rsid w:val="003A227A"/>
    <w:rsid w:val="003A2CCB"/>
    <w:rsid w:val="003A4323"/>
    <w:rsid w:val="003A4937"/>
    <w:rsid w:val="003A4C9D"/>
    <w:rsid w:val="003A57F2"/>
    <w:rsid w:val="003A74DB"/>
    <w:rsid w:val="003B1136"/>
    <w:rsid w:val="003B2EA7"/>
    <w:rsid w:val="003B3250"/>
    <w:rsid w:val="003B3947"/>
    <w:rsid w:val="003B4AE4"/>
    <w:rsid w:val="003B4BB0"/>
    <w:rsid w:val="003B5629"/>
    <w:rsid w:val="003C0770"/>
    <w:rsid w:val="003C0CA8"/>
    <w:rsid w:val="003C1FA4"/>
    <w:rsid w:val="003C2214"/>
    <w:rsid w:val="003C2523"/>
    <w:rsid w:val="003C2E2F"/>
    <w:rsid w:val="003C39F1"/>
    <w:rsid w:val="003C3A8F"/>
    <w:rsid w:val="003C45DE"/>
    <w:rsid w:val="003C5BCD"/>
    <w:rsid w:val="003D01F4"/>
    <w:rsid w:val="003D2BB9"/>
    <w:rsid w:val="003D44DA"/>
    <w:rsid w:val="003D5C4A"/>
    <w:rsid w:val="003E00B7"/>
    <w:rsid w:val="003E09C9"/>
    <w:rsid w:val="003E3CFE"/>
    <w:rsid w:val="003E4C6B"/>
    <w:rsid w:val="003F0344"/>
    <w:rsid w:val="003F1270"/>
    <w:rsid w:val="003F179B"/>
    <w:rsid w:val="003F2405"/>
    <w:rsid w:val="003F4D91"/>
    <w:rsid w:val="003F73A8"/>
    <w:rsid w:val="00400E19"/>
    <w:rsid w:val="0040252B"/>
    <w:rsid w:val="004031E4"/>
    <w:rsid w:val="00403573"/>
    <w:rsid w:val="00412C4F"/>
    <w:rsid w:val="0041382D"/>
    <w:rsid w:val="00413940"/>
    <w:rsid w:val="00414686"/>
    <w:rsid w:val="004146FB"/>
    <w:rsid w:val="00415033"/>
    <w:rsid w:val="004177DC"/>
    <w:rsid w:val="00417B89"/>
    <w:rsid w:val="0042088A"/>
    <w:rsid w:val="00420EAC"/>
    <w:rsid w:val="00421A88"/>
    <w:rsid w:val="00423E19"/>
    <w:rsid w:val="0042603A"/>
    <w:rsid w:val="00427BDA"/>
    <w:rsid w:val="00427DCF"/>
    <w:rsid w:val="0043005A"/>
    <w:rsid w:val="0043570A"/>
    <w:rsid w:val="00436209"/>
    <w:rsid w:val="00437246"/>
    <w:rsid w:val="00440125"/>
    <w:rsid w:val="0044475C"/>
    <w:rsid w:val="00444902"/>
    <w:rsid w:val="00445301"/>
    <w:rsid w:val="0044581A"/>
    <w:rsid w:val="00446EF1"/>
    <w:rsid w:val="00447F5A"/>
    <w:rsid w:val="004508FB"/>
    <w:rsid w:val="0045345F"/>
    <w:rsid w:val="00455719"/>
    <w:rsid w:val="004573F8"/>
    <w:rsid w:val="004574BC"/>
    <w:rsid w:val="004604DD"/>
    <w:rsid w:val="00460F35"/>
    <w:rsid w:val="00462414"/>
    <w:rsid w:val="004651CE"/>
    <w:rsid w:val="00474F87"/>
    <w:rsid w:val="004759FF"/>
    <w:rsid w:val="00475E93"/>
    <w:rsid w:val="00476CC7"/>
    <w:rsid w:val="00476FAF"/>
    <w:rsid w:val="00477344"/>
    <w:rsid w:val="00477C0D"/>
    <w:rsid w:val="00477E63"/>
    <w:rsid w:val="0048043D"/>
    <w:rsid w:val="004806FD"/>
    <w:rsid w:val="00480FE9"/>
    <w:rsid w:val="004828F1"/>
    <w:rsid w:val="00484B40"/>
    <w:rsid w:val="004860B8"/>
    <w:rsid w:val="004876A0"/>
    <w:rsid w:val="00490E9E"/>
    <w:rsid w:val="0049145A"/>
    <w:rsid w:val="00491AFF"/>
    <w:rsid w:val="00491B9C"/>
    <w:rsid w:val="0049220B"/>
    <w:rsid w:val="00492549"/>
    <w:rsid w:val="004928FD"/>
    <w:rsid w:val="00493835"/>
    <w:rsid w:val="00494ED8"/>
    <w:rsid w:val="00495EC5"/>
    <w:rsid w:val="00496F92"/>
    <w:rsid w:val="004A02D7"/>
    <w:rsid w:val="004A083D"/>
    <w:rsid w:val="004A61F0"/>
    <w:rsid w:val="004A6B2D"/>
    <w:rsid w:val="004A72CC"/>
    <w:rsid w:val="004A75F3"/>
    <w:rsid w:val="004B045B"/>
    <w:rsid w:val="004B100E"/>
    <w:rsid w:val="004C08B8"/>
    <w:rsid w:val="004C3370"/>
    <w:rsid w:val="004C580E"/>
    <w:rsid w:val="004C7C7E"/>
    <w:rsid w:val="004D0001"/>
    <w:rsid w:val="004D0DBA"/>
    <w:rsid w:val="004D11C7"/>
    <w:rsid w:val="004D1684"/>
    <w:rsid w:val="004D1C53"/>
    <w:rsid w:val="004D30F5"/>
    <w:rsid w:val="004D36F3"/>
    <w:rsid w:val="004D3EBB"/>
    <w:rsid w:val="004D46D8"/>
    <w:rsid w:val="004D487A"/>
    <w:rsid w:val="004D4AF8"/>
    <w:rsid w:val="004D7025"/>
    <w:rsid w:val="004E1BCD"/>
    <w:rsid w:val="004E4F47"/>
    <w:rsid w:val="004E5F7E"/>
    <w:rsid w:val="004E73C9"/>
    <w:rsid w:val="004F017A"/>
    <w:rsid w:val="004F28CA"/>
    <w:rsid w:val="004F4B3E"/>
    <w:rsid w:val="004F5930"/>
    <w:rsid w:val="00501663"/>
    <w:rsid w:val="00502591"/>
    <w:rsid w:val="00502AA4"/>
    <w:rsid w:val="005045BD"/>
    <w:rsid w:val="005050F5"/>
    <w:rsid w:val="00505296"/>
    <w:rsid w:val="005059DE"/>
    <w:rsid w:val="00505B2E"/>
    <w:rsid w:val="005070CB"/>
    <w:rsid w:val="0050752F"/>
    <w:rsid w:val="00512754"/>
    <w:rsid w:val="00512D17"/>
    <w:rsid w:val="00512F79"/>
    <w:rsid w:val="005134FD"/>
    <w:rsid w:val="0051411B"/>
    <w:rsid w:val="00514F0E"/>
    <w:rsid w:val="0051541F"/>
    <w:rsid w:val="00521A10"/>
    <w:rsid w:val="00522B8E"/>
    <w:rsid w:val="00523CB9"/>
    <w:rsid w:val="00524FA4"/>
    <w:rsid w:val="0052748A"/>
    <w:rsid w:val="00527536"/>
    <w:rsid w:val="00527E4F"/>
    <w:rsid w:val="00530F05"/>
    <w:rsid w:val="00532C91"/>
    <w:rsid w:val="00533C56"/>
    <w:rsid w:val="00534466"/>
    <w:rsid w:val="00536EEF"/>
    <w:rsid w:val="00537B93"/>
    <w:rsid w:val="005405DD"/>
    <w:rsid w:val="00542A11"/>
    <w:rsid w:val="00542CA5"/>
    <w:rsid w:val="00547A8B"/>
    <w:rsid w:val="0055105A"/>
    <w:rsid w:val="005517CF"/>
    <w:rsid w:val="00553305"/>
    <w:rsid w:val="00553707"/>
    <w:rsid w:val="00555652"/>
    <w:rsid w:val="00555B2F"/>
    <w:rsid w:val="00557397"/>
    <w:rsid w:val="005575AF"/>
    <w:rsid w:val="0055793C"/>
    <w:rsid w:val="005623C6"/>
    <w:rsid w:val="005630D7"/>
    <w:rsid w:val="00563DCC"/>
    <w:rsid w:val="0056519D"/>
    <w:rsid w:val="00565261"/>
    <w:rsid w:val="00570C3D"/>
    <w:rsid w:val="0057111A"/>
    <w:rsid w:val="005720EA"/>
    <w:rsid w:val="005758CA"/>
    <w:rsid w:val="0057796C"/>
    <w:rsid w:val="0058588E"/>
    <w:rsid w:val="00585ECC"/>
    <w:rsid w:val="005864CD"/>
    <w:rsid w:val="00587785"/>
    <w:rsid w:val="00592568"/>
    <w:rsid w:val="005932A8"/>
    <w:rsid w:val="005941F1"/>
    <w:rsid w:val="005A1042"/>
    <w:rsid w:val="005A40F9"/>
    <w:rsid w:val="005A497C"/>
    <w:rsid w:val="005A5FC9"/>
    <w:rsid w:val="005A6CE7"/>
    <w:rsid w:val="005A79A9"/>
    <w:rsid w:val="005B0A35"/>
    <w:rsid w:val="005B3053"/>
    <w:rsid w:val="005B3060"/>
    <w:rsid w:val="005B3868"/>
    <w:rsid w:val="005B3A00"/>
    <w:rsid w:val="005B4A82"/>
    <w:rsid w:val="005B5CE1"/>
    <w:rsid w:val="005B6236"/>
    <w:rsid w:val="005B6339"/>
    <w:rsid w:val="005C0C23"/>
    <w:rsid w:val="005C341A"/>
    <w:rsid w:val="005C367E"/>
    <w:rsid w:val="005C5EBB"/>
    <w:rsid w:val="005C6205"/>
    <w:rsid w:val="005D2949"/>
    <w:rsid w:val="005D4FF2"/>
    <w:rsid w:val="005D5A0B"/>
    <w:rsid w:val="005D5D6E"/>
    <w:rsid w:val="005D7617"/>
    <w:rsid w:val="005E05A0"/>
    <w:rsid w:val="005E1E52"/>
    <w:rsid w:val="005E2AAF"/>
    <w:rsid w:val="005E2D81"/>
    <w:rsid w:val="005E759D"/>
    <w:rsid w:val="005E7DAF"/>
    <w:rsid w:val="005F140A"/>
    <w:rsid w:val="005F26B5"/>
    <w:rsid w:val="005F343B"/>
    <w:rsid w:val="005F41A6"/>
    <w:rsid w:val="005F5777"/>
    <w:rsid w:val="005F66F1"/>
    <w:rsid w:val="005F7E6A"/>
    <w:rsid w:val="00600C82"/>
    <w:rsid w:val="00602A80"/>
    <w:rsid w:val="00606644"/>
    <w:rsid w:val="0060737A"/>
    <w:rsid w:val="00607F90"/>
    <w:rsid w:val="00610775"/>
    <w:rsid w:val="006151D0"/>
    <w:rsid w:val="0061563B"/>
    <w:rsid w:val="00615B4C"/>
    <w:rsid w:val="0061609C"/>
    <w:rsid w:val="00616741"/>
    <w:rsid w:val="00620DB5"/>
    <w:rsid w:val="00621E84"/>
    <w:rsid w:val="00624ABC"/>
    <w:rsid w:val="00624DF9"/>
    <w:rsid w:val="00626621"/>
    <w:rsid w:val="00627ED4"/>
    <w:rsid w:val="0063144E"/>
    <w:rsid w:val="00631F69"/>
    <w:rsid w:val="00632D94"/>
    <w:rsid w:val="00633482"/>
    <w:rsid w:val="00634177"/>
    <w:rsid w:val="006368B0"/>
    <w:rsid w:val="00641F06"/>
    <w:rsid w:val="0065233F"/>
    <w:rsid w:val="0065790C"/>
    <w:rsid w:val="00661C37"/>
    <w:rsid w:val="006632C7"/>
    <w:rsid w:val="006655FD"/>
    <w:rsid w:val="006667ED"/>
    <w:rsid w:val="00667A93"/>
    <w:rsid w:val="0067278D"/>
    <w:rsid w:val="00673787"/>
    <w:rsid w:val="006739B1"/>
    <w:rsid w:val="00675768"/>
    <w:rsid w:val="0067579C"/>
    <w:rsid w:val="00680ED4"/>
    <w:rsid w:val="00682D04"/>
    <w:rsid w:val="0068379E"/>
    <w:rsid w:val="00684CC2"/>
    <w:rsid w:val="00686880"/>
    <w:rsid w:val="00690E30"/>
    <w:rsid w:val="00691A6C"/>
    <w:rsid w:val="00694124"/>
    <w:rsid w:val="00695FAF"/>
    <w:rsid w:val="006966CD"/>
    <w:rsid w:val="00696B78"/>
    <w:rsid w:val="00697061"/>
    <w:rsid w:val="006A0559"/>
    <w:rsid w:val="006A14C9"/>
    <w:rsid w:val="006A2F1C"/>
    <w:rsid w:val="006A6C6F"/>
    <w:rsid w:val="006A7CA7"/>
    <w:rsid w:val="006B0463"/>
    <w:rsid w:val="006B1229"/>
    <w:rsid w:val="006B2B59"/>
    <w:rsid w:val="006B327B"/>
    <w:rsid w:val="006B4201"/>
    <w:rsid w:val="006B5613"/>
    <w:rsid w:val="006B58B9"/>
    <w:rsid w:val="006B607D"/>
    <w:rsid w:val="006B6909"/>
    <w:rsid w:val="006B6CE1"/>
    <w:rsid w:val="006C09F3"/>
    <w:rsid w:val="006C106A"/>
    <w:rsid w:val="006C47D3"/>
    <w:rsid w:val="006C583F"/>
    <w:rsid w:val="006C5F06"/>
    <w:rsid w:val="006C6A19"/>
    <w:rsid w:val="006C7B7B"/>
    <w:rsid w:val="006D0062"/>
    <w:rsid w:val="006D323B"/>
    <w:rsid w:val="006D35B0"/>
    <w:rsid w:val="006D53C4"/>
    <w:rsid w:val="006D6112"/>
    <w:rsid w:val="006D7963"/>
    <w:rsid w:val="006E3991"/>
    <w:rsid w:val="006E6390"/>
    <w:rsid w:val="006E6708"/>
    <w:rsid w:val="006F4AC6"/>
    <w:rsid w:val="006F5525"/>
    <w:rsid w:val="006F7CF1"/>
    <w:rsid w:val="0070068D"/>
    <w:rsid w:val="00701931"/>
    <w:rsid w:val="007019DF"/>
    <w:rsid w:val="0070492A"/>
    <w:rsid w:val="00705BF7"/>
    <w:rsid w:val="00712D46"/>
    <w:rsid w:val="0071342D"/>
    <w:rsid w:val="00713893"/>
    <w:rsid w:val="00713C9D"/>
    <w:rsid w:val="007144C0"/>
    <w:rsid w:val="00714636"/>
    <w:rsid w:val="0071629B"/>
    <w:rsid w:val="00716319"/>
    <w:rsid w:val="0072273D"/>
    <w:rsid w:val="00724FAB"/>
    <w:rsid w:val="00725580"/>
    <w:rsid w:val="00725E5F"/>
    <w:rsid w:val="007263C2"/>
    <w:rsid w:val="00730321"/>
    <w:rsid w:val="00734941"/>
    <w:rsid w:val="00736AC9"/>
    <w:rsid w:val="00736E21"/>
    <w:rsid w:val="00736F8E"/>
    <w:rsid w:val="007371C0"/>
    <w:rsid w:val="00737250"/>
    <w:rsid w:val="0074048E"/>
    <w:rsid w:val="007406BF"/>
    <w:rsid w:val="007436E1"/>
    <w:rsid w:val="007443FC"/>
    <w:rsid w:val="0074558F"/>
    <w:rsid w:val="00746411"/>
    <w:rsid w:val="0074676C"/>
    <w:rsid w:val="00746DF2"/>
    <w:rsid w:val="00751C55"/>
    <w:rsid w:val="00751CB0"/>
    <w:rsid w:val="00751EA3"/>
    <w:rsid w:val="007526D8"/>
    <w:rsid w:val="00752DE7"/>
    <w:rsid w:val="00756144"/>
    <w:rsid w:val="00756A7F"/>
    <w:rsid w:val="00760A91"/>
    <w:rsid w:val="007612F4"/>
    <w:rsid w:val="00762ED4"/>
    <w:rsid w:val="007631D8"/>
    <w:rsid w:val="00764B95"/>
    <w:rsid w:val="00766E38"/>
    <w:rsid w:val="0076757F"/>
    <w:rsid w:val="00770078"/>
    <w:rsid w:val="00770B9B"/>
    <w:rsid w:val="0077146A"/>
    <w:rsid w:val="00771875"/>
    <w:rsid w:val="00772C78"/>
    <w:rsid w:val="00773C77"/>
    <w:rsid w:val="00774993"/>
    <w:rsid w:val="00775F9C"/>
    <w:rsid w:val="00777089"/>
    <w:rsid w:val="00777BA1"/>
    <w:rsid w:val="00781403"/>
    <w:rsid w:val="007818D9"/>
    <w:rsid w:val="0078302A"/>
    <w:rsid w:val="00785BC4"/>
    <w:rsid w:val="00785FF6"/>
    <w:rsid w:val="0078649D"/>
    <w:rsid w:val="00786773"/>
    <w:rsid w:val="00787550"/>
    <w:rsid w:val="00790F8C"/>
    <w:rsid w:val="00791FC9"/>
    <w:rsid w:val="0079295B"/>
    <w:rsid w:val="00796D06"/>
    <w:rsid w:val="00797060"/>
    <w:rsid w:val="007A08F7"/>
    <w:rsid w:val="007A5518"/>
    <w:rsid w:val="007A5838"/>
    <w:rsid w:val="007A67E1"/>
    <w:rsid w:val="007A79CF"/>
    <w:rsid w:val="007B1DB4"/>
    <w:rsid w:val="007B2BCC"/>
    <w:rsid w:val="007B5987"/>
    <w:rsid w:val="007B5B4B"/>
    <w:rsid w:val="007C1A13"/>
    <w:rsid w:val="007C1B44"/>
    <w:rsid w:val="007C2C5C"/>
    <w:rsid w:val="007C4A25"/>
    <w:rsid w:val="007C558B"/>
    <w:rsid w:val="007C5981"/>
    <w:rsid w:val="007C778B"/>
    <w:rsid w:val="007D048A"/>
    <w:rsid w:val="007D21A3"/>
    <w:rsid w:val="007D33EA"/>
    <w:rsid w:val="007D36DA"/>
    <w:rsid w:val="007D536B"/>
    <w:rsid w:val="007D5A7D"/>
    <w:rsid w:val="007D70B0"/>
    <w:rsid w:val="007E11B1"/>
    <w:rsid w:val="007E1418"/>
    <w:rsid w:val="007E1C47"/>
    <w:rsid w:val="007E2374"/>
    <w:rsid w:val="007E2E6C"/>
    <w:rsid w:val="007E3345"/>
    <w:rsid w:val="007E38B0"/>
    <w:rsid w:val="007E6E98"/>
    <w:rsid w:val="007E6F7D"/>
    <w:rsid w:val="007E70E2"/>
    <w:rsid w:val="007E7D61"/>
    <w:rsid w:val="007F4D21"/>
    <w:rsid w:val="007F5AEF"/>
    <w:rsid w:val="007F60BA"/>
    <w:rsid w:val="008004B5"/>
    <w:rsid w:val="00801511"/>
    <w:rsid w:val="0080189C"/>
    <w:rsid w:val="00803F22"/>
    <w:rsid w:val="00804A4D"/>
    <w:rsid w:val="00805737"/>
    <w:rsid w:val="00810D10"/>
    <w:rsid w:val="00814233"/>
    <w:rsid w:val="008151BD"/>
    <w:rsid w:val="00821250"/>
    <w:rsid w:val="0082189C"/>
    <w:rsid w:val="00824BF7"/>
    <w:rsid w:val="00826CD5"/>
    <w:rsid w:val="00831016"/>
    <w:rsid w:val="00832AA8"/>
    <w:rsid w:val="00834334"/>
    <w:rsid w:val="00836988"/>
    <w:rsid w:val="0083759A"/>
    <w:rsid w:val="00837A1F"/>
    <w:rsid w:val="008408EF"/>
    <w:rsid w:val="0084135D"/>
    <w:rsid w:val="00842A81"/>
    <w:rsid w:val="0084305F"/>
    <w:rsid w:val="00843EF8"/>
    <w:rsid w:val="0084668F"/>
    <w:rsid w:val="008472EB"/>
    <w:rsid w:val="008509D8"/>
    <w:rsid w:val="00850E0E"/>
    <w:rsid w:val="00861249"/>
    <w:rsid w:val="0086277F"/>
    <w:rsid w:val="00863E2F"/>
    <w:rsid w:val="008659B2"/>
    <w:rsid w:val="00867481"/>
    <w:rsid w:val="00871EF8"/>
    <w:rsid w:val="00871FF4"/>
    <w:rsid w:val="00872A61"/>
    <w:rsid w:val="00873039"/>
    <w:rsid w:val="008743D2"/>
    <w:rsid w:val="00874ED9"/>
    <w:rsid w:val="008768CE"/>
    <w:rsid w:val="00877009"/>
    <w:rsid w:val="00880A9E"/>
    <w:rsid w:val="00880B7A"/>
    <w:rsid w:val="00885084"/>
    <w:rsid w:val="0088557A"/>
    <w:rsid w:val="00886A3D"/>
    <w:rsid w:val="00887918"/>
    <w:rsid w:val="00890197"/>
    <w:rsid w:val="0089101C"/>
    <w:rsid w:val="00891C2B"/>
    <w:rsid w:val="0089314C"/>
    <w:rsid w:val="00894B3B"/>
    <w:rsid w:val="0089556C"/>
    <w:rsid w:val="008957A2"/>
    <w:rsid w:val="008A1D19"/>
    <w:rsid w:val="008A38E9"/>
    <w:rsid w:val="008A4363"/>
    <w:rsid w:val="008A669E"/>
    <w:rsid w:val="008B0769"/>
    <w:rsid w:val="008B492B"/>
    <w:rsid w:val="008C0D4E"/>
    <w:rsid w:val="008C3B3F"/>
    <w:rsid w:val="008D062E"/>
    <w:rsid w:val="008D0752"/>
    <w:rsid w:val="008D2FF5"/>
    <w:rsid w:val="008D332A"/>
    <w:rsid w:val="008D3EEA"/>
    <w:rsid w:val="008D5AAB"/>
    <w:rsid w:val="008D78AE"/>
    <w:rsid w:val="008D7981"/>
    <w:rsid w:val="008E1FC2"/>
    <w:rsid w:val="008E3CA8"/>
    <w:rsid w:val="008E6807"/>
    <w:rsid w:val="008E698E"/>
    <w:rsid w:val="008F0330"/>
    <w:rsid w:val="008F1691"/>
    <w:rsid w:val="008F18D2"/>
    <w:rsid w:val="008F1E12"/>
    <w:rsid w:val="008F2579"/>
    <w:rsid w:val="008F5DA5"/>
    <w:rsid w:val="008F5EF7"/>
    <w:rsid w:val="008F77FB"/>
    <w:rsid w:val="008F7937"/>
    <w:rsid w:val="0090032D"/>
    <w:rsid w:val="00901C7A"/>
    <w:rsid w:val="009031BE"/>
    <w:rsid w:val="009032E7"/>
    <w:rsid w:val="0090375B"/>
    <w:rsid w:val="009078AA"/>
    <w:rsid w:val="00910E43"/>
    <w:rsid w:val="00915937"/>
    <w:rsid w:val="00915EBC"/>
    <w:rsid w:val="009165AB"/>
    <w:rsid w:val="00917DE3"/>
    <w:rsid w:val="00917ED9"/>
    <w:rsid w:val="009201D5"/>
    <w:rsid w:val="0092112B"/>
    <w:rsid w:val="009246F4"/>
    <w:rsid w:val="009267E2"/>
    <w:rsid w:val="00932666"/>
    <w:rsid w:val="00935CD4"/>
    <w:rsid w:val="00936E8D"/>
    <w:rsid w:val="0094050E"/>
    <w:rsid w:val="00942718"/>
    <w:rsid w:val="009433D8"/>
    <w:rsid w:val="00944225"/>
    <w:rsid w:val="00944B5E"/>
    <w:rsid w:val="009514F6"/>
    <w:rsid w:val="0095288C"/>
    <w:rsid w:val="00953212"/>
    <w:rsid w:val="0095365A"/>
    <w:rsid w:val="00953830"/>
    <w:rsid w:val="00960D97"/>
    <w:rsid w:val="00964160"/>
    <w:rsid w:val="009663FB"/>
    <w:rsid w:val="00970A24"/>
    <w:rsid w:val="00971D69"/>
    <w:rsid w:val="0097345D"/>
    <w:rsid w:val="00973D58"/>
    <w:rsid w:val="00977BD0"/>
    <w:rsid w:val="00981EA7"/>
    <w:rsid w:val="00985057"/>
    <w:rsid w:val="00985DA7"/>
    <w:rsid w:val="00990362"/>
    <w:rsid w:val="00991E72"/>
    <w:rsid w:val="00993654"/>
    <w:rsid w:val="00993CB3"/>
    <w:rsid w:val="00995EC9"/>
    <w:rsid w:val="00997588"/>
    <w:rsid w:val="009A1D1D"/>
    <w:rsid w:val="009A4E0D"/>
    <w:rsid w:val="009A5A07"/>
    <w:rsid w:val="009B314E"/>
    <w:rsid w:val="009B586B"/>
    <w:rsid w:val="009B6268"/>
    <w:rsid w:val="009B68D6"/>
    <w:rsid w:val="009B798C"/>
    <w:rsid w:val="009C15B7"/>
    <w:rsid w:val="009C3AC3"/>
    <w:rsid w:val="009C45A1"/>
    <w:rsid w:val="009D0581"/>
    <w:rsid w:val="009D0BE6"/>
    <w:rsid w:val="009D2AAC"/>
    <w:rsid w:val="009D535F"/>
    <w:rsid w:val="009D57D1"/>
    <w:rsid w:val="009D6550"/>
    <w:rsid w:val="009E060C"/>
    <w:rsid w:val="009E237A"/>
    <w:rsid w:val="009E46C0"/>
    <w:rsid w:val="009F1A03"/>
    <w:rsid w:val="009F36D8"/>
    <w:rsid w:val="009F39F9"/>
    <w:rsid w:val="009F63A1"/>
    <w:rsid w:val="009F63E8"/>
    <w:rsid w:val="009F6D73"/>
    <w:rsid w:val="00A05590"/>
    <w:rsid w:val="00A0681B"/>
    <w:rsid w:val="00A07035"/>
    <w:rsid w:val="00A07A7F"/>
    <w:rsid w:val="00A10647"/>
    <w:rsid w:val="00A11967"/>
    <w:rsid w:val="00A129C9"/>
    <w:rsid w:val="00A131FB"/>
    <w:rsid w:val="00A21010"/>
    <w:rsid w:val="00A21215"/>
    <w:rsid w:val="00A21E69"/>
    <w:rsid w:val="00A2216F"/>
    <w:rsid w:val="00A226EE"/>
    <w:rsid w:val="00A22A95"/>
    <w:rsid w:val="00A23B28"/>
    <w:rsid w:val="00A24443"/>
    <w:rsid w:val="00A24F33"/>
    <w:rsid w:val="00A266DB"/>
    <w:rsid w:val="00A2780C"/>
    <w:rsid w:val="00A30E7F"/>
    <w:rsid w:val="00A31D73"/>
    <w:rsid w:val="00A335AF"/>
    <w:rsid w:val="00A3373D"/>
    <w:rsid w:val="00A34C6A"/>
    <w:rsid w:val="00A358C9"/>
    <w:rsid w:val="00A36ED7"/>
    <w:rsid w:val="00A405D6"/>
    <w:rsid w:val="00A406CE"/>
    <w:rsid w:val="00A417A4"/>
    <w:rsid w:val="00A438FF"/>
    <w:rsid w:val="00A458A6"/>
    <w:rsid w:val="00A5096E"/>
    <w:rsid w:val="00A52C7F"/>
    <w:rsid w:val="00A5316D"/>
    <w:rsid w:val="00A54098"/>
    <w:rsid w:val="00A5472C"/>
    <w:rsid w:val="00A5714F"/>
    <w:rsid w:val="00A577A2"/>
    <w:rsid w:val="00A57991"/>
    <w:rsid w:val="00A608A4"/>
    <w:rsid w:val="00A60B87"/>
    <w:rsid w:val="00A6101B"/>
    <w:rsid w:val="00A62DBD"/>
    <w:rsid w:val="00A644E4"/>
    <w:rsid w:val="00A64583"/>
    <w:rsid w:val="00A70C92"/>
    <w:rsid w:val="00A71CF4"/>
    <w:rsid w:val="00A77C40"/>
    <w:rsid w:val="00A84328"/>
    <w:rsid w:val="00A84AA4"/>
    <w:rsid w:val="00A87476"/>
    <w:rsid w:val="00A900BA"/>
    <w:rsid w:val="00A9059E"/>
    <w:rsid w:val="00A92306"/>
    <w:rsid w:val="00A926EA"/>
    <w:rsid w:val="00A92AF6"/>
    <w:rsid w:val="00A9463A"/>
    <w:rsid w:val="00A94EFC"/>
    <w:rsid w:val="00A95619"/>
    <w:rsid w:val="00A96B19"/>
    <w:rsid w:val="00AA2518"/>
    <w:rsid w:val="00AA3F84"/>
    <w:rsid w:val="00AA5D71"/>
    <w:rsid w:val="00AA7033"/>
    <w:rsid w:val="00AA761D"/>
    <w:rsid w:val="00AB1591"/>
    <w:rsid w:val="00AB6F52"/>
    <w:rsid w:val="00AB7873"/>
    <w:rsid w:val="00AC224D"/>
    <w:rsid w:val="00AC333C"/>
    <w:rsid w:val="00AC3DCF"/>
    <w:rsid w:val="00AC5C2E"/>
    <w:rsid w:val="00AC75A7"/>
    <w:rsid w:val="00AC776E"/>
    <w:rsid w:val="00AD32A9"/>
    <w:rsid w:val="00AD4573"/>
    <w:rsid w:val="00AD4D62"/>
    <w:rsid w:val="00AD5251"/>
    <w:rsid w:val="00AD66C2"/>
    <w:rsid w:val="00AD71E5"/>
    <w:rsid w:val="00AD7EA0"/>
    <w:rsid w:val="00AE048B"/>
    <w:rsid w:val="00AE0D00"/>
    <w:rsid w:val="00AE1243"/>
    <w:rsid w:val="00AE196B"/>
    <w:rsid w:val="00AE24B8"/>
    <w:rsid w:val="00AE375C"/>
    <w:rsid w:val="00AE46CA"/>
    <w:rsid w:val="00AE4E53"/>
    <w:rsid w:val="00AE6D01"/>
    <w:rsid w:val="00AE7447"/>
    <w:rsid w:val="00AE78C0"/>
    <w:rsid w:val="00AF0BC1"/>
    <w:rsid w:val="00AF140F"/>
    <w:rsid w:val="00AF584A"/>
    <w:rsid w:val="00AF70FE"/>
    <w:rsid w:val="00B03E2A"/>
    <w:rsid w:val="00B05812"/>
    <w:rsid w:val="00B061D6"/>
    <w:rsid w:val="00B06800"/>
    <w:rsid w:val="00B06CC2"/>
    <w:rsid w:val="00B07BCA"/>
    <w:rsid w:val="00B127FE"/>
    <w:rsid w:val="00B132EC"/>
    <w:rsid w:val="00B136EF"/>
    <w:rsid w:val="00B139B6"/>
    <w:rsid w:val="00B1685E"/>
    <w:rsid w:val="00B169C6"/>
    <w:rsid w:val="00B170E9"/>
    <w:rsid w:val="00B20FA1"/>
    <w:rsid w:val="00B25B03"/>
    <w:rsid w:val="00B266B1"/>
    <w:rsid w:val="00B269AB"/>
    <w:rsid w:val="00B301BB"/>
    <w:rsid w:val="00B321C4"/>
    <w:rsid w:val="00B325C3"/>
    <w:rsid w:val="00B32BFC"/>
    <w:rsid w:val="00B352C6"/>
    <w:rsid w:val="00B37DC4"/>
    <w:rsid w:val="00B40098"/>
    <w:rsid w:val="00B40929"/>
    <w:rsid w:val="00B41273"/>
    <w:rsid w:val="00B41737"/>
    <w:rsid w:val="00B41ED5"/>
    <w:rsid w:val="00B429D8"/>
    <w:rsid w:val="00B44104"/>
    <w:rsid w:val="00B44D02"/>
    <w:rsid w:val="00B465C1"/>
    <w:rsid w:val="00B5019F"/>
    <w:rsid w:val="00B50737"/>
    <w:rsid w:val="00B51793"/>
    <w:rsid w:val="00B55D0D"/>
    <w:rsid w:val="00B56412"/>
    <w:rsid w:val="00B56B74"/>
    <w:rsid w:val="00B5734C"/>
    <w:rsid w:val="00B57484"/>
    <w:rsid w:val="00B62971"/>
    <w:rsid w:val="00B6623C"/>
    <w:rsid w:val="00B70408"/>
    <w:rsid w:val="00B71C23"/>
    <w:rsid w:val="00B72C7B"/>
    <w:rsid w:val="00B7367A"/>
    <w:rsid w:val="00B748B0"/>
    <w:rsid w:val="00B74F18"/>
    <w:rsid w:val="00B76238"/>
    <w:rsid w:val="00B8550D"/>
    <w:rsid w:val="00B85AF7"/>
    <w:rsid w:val="00B8636B"/>
    <w:rsid w:val="00B9107F"/>
    <w:rsid w:val="00B91E45"/>
    <w:rsid w:val="00B94132"/>
    <w:rsid w:val="00B95E02"/>
    <w:rsid w:val="00B96DC3"/>
    <w:rsid w:val="00BA3055"/>
    <w:rsid w:val="00BA3631"/>
    <w:rsid w:val="00BA46C5"/>
    <w:rsid w:val="00BA66E3"/>
    <w:rsid w:val="00BA6CC9"/>
    <w:rsid w:val="00BA7378"/>
    <w:rsid w:val="00BA77A1"/>
    <w:rsid w:val="00BA7A89"/>
    <w:rsid w:val="00BA7D14"/>
    <w:rsid w:val="00BB0CFD"/>
    <w:rsid w:val="00BB475E"/>
    <w:rsid w:val="00BB4A4D"/>
    <w:rsid w:val="00BC08D2"/>
    <w:rsid w:val="00BC0BC1"/>
    <w:rsid w:val="00BC17DD"/>
    <w:rsid w:val="00BC1856"/>
    <w:rsid w:val="00BC4A17"/>
    <w:rsid w:val="00BC4A19"/>
    <w:rsid w:val="00BC5293"/>
    <w:rsid w:val="00BC645D"/>
    <w:rsid w:val="00BC7BCD"/>
    <w:rsid w:val="00BD0BD8"/>
    <w:rsid w:val="00BD14B5"/>
    <w:rsid w:val="00BD27D8"/>
    <w:rsid w:val="00BD4FB3"/>
    <w:rsid w:val="00BD6E6A"/>
    <w:rsid w:val="00BE108E"/>
    <w:rsid w:val="00BE4104"/>
    <w:rsid w:val="00BE6C1B"/>
    <w:rsid w:val="00BE6E98"/>
    <w:rsid w:val="00BE7530"/>
    <w:rsid w:val="00BF10AE"/>
    <w:rsid w:val="00BF1237"/>
    <w:rsid w:val="00BF2628"/>
    <w:rsid w:val="00BF2E62"/>
    <w:rsid w:val="00BF4FC8"/>
    <w:rsid w:val="00BF522F"/>
    <w:rsid w:val="00BF6F64"/>
    <w:rsid w:val="00C00790"/>
    <w:rsid w:val="00C0384B"/>
    <w:rsid w:val="00C05082"/>
    <w:rsid w:val="00C05E79"/>
    <w:rsid w:val="00C11923"/>
    <w:rsid w:val="00C12349"/>
    <w:rsid w:val="00C13125"/>
    <w:rsid w:val="00C13B20"/>
    <w:rsid w:val="00C14843"/>
    <w:rsid w:val="00C15114"/>
    <w:rsid w:val="00C15D18"/>
    <w:rsid w:val="00C20969"/>
    <w:rsid w:val="00C22510"/>
    <w:rsid w:val="00C23EA8"/>
    <w:rsid w:val="00C23F3F"/>
    <w:rsid w:val="00C24ED6"/>
    <w:rsid w:val="00C26688"/>
    <w:rsid w:val="00C27831"/>
    <w:rsid w:val="00C3066C"/>
    <w:rsid w:val="00C31153"/>
    <w:rsid w:val="00C34ED0"/>
    <w:rsid w:val="00C35F49"/>
    <w:rsid w:val="00C36EA5"/>
    <w:rsid w:val="00C40CFB"/>
    <w:rsid w:val="00C4426A"/>
    <w:rsid w:val="00C45332"/>
    <w:rsid w:val="00C455D1"/>
    <w:rsid w:val="00C45CFD"/>
    <w:rsid w:val="00C45D52"/>
    <w:rsid w:val="00C469AF"/>
    <w:rsid w:val="00C46B29"/>
    <w:rsid w:val="00C502E2"/>
    <w:rsid w:val="00C51275"/>
    <w:rsid w:val="00C51586"/>
    <w:rsid w:val="00C5181F"/>
    <w:rsid w:val="00C522BC"/>
    <w:rsid w:val="00C53B40"/>
    <w:rsid w:val="00C55339"/>
    <w:rsid w:val="00C57230"/>
    <w:rsid w:val="00C573FD"/>
    <w:rsid w:val="00C57DF1"/>
    <w:rsid w:val="00C61CF7"/>
    <w:rsid w:val="00C620F9"/>
    <w:rsid w:val="00C63F1C"/>
    <w:rsid w:val="00C65393"/>
    <w:rsid w:val="00C66F59"/>
    <w:rsid w:val="00C6734B"/>
    <w:rsid w:val="00C70810"/>
    <w:rsid w:val="00C7088E"/>
    <w:rsid w:val="00C71789"/>
    <w:rsid w:val="00C7373D"/>
    <w:rsid w:val="00C7466E"/>
    <w:rsid w:val="00C75A74"/>
    <w:rsid w:val="00C774C2"/>
    <w:rsid w:val="00C776D3"/>
    <w:rsid w:val="00C80DFE"/>
    <w:rsid w:val="00C83E39"/>
    <w:rsid w:val="00C848EE"/>
    <w:rsid w:val="00C85985"/>
    <w:rsid w:val="00C859B6"/>
    <w:rsid w:val="00C86D4F"/>
    <w:rsid w:val="00C91653"/>
    <w:rsid w:val="00C92026"/>
    <w:rsid w:val="00C92B7F"/>
    <w:rsid w:val="00C9323F"/>
    <w:rsid w:val="00C934E2"/>
    <w:rsid w:val="00C9378D"/>
    <w:rsid w:val="00C940E4"/>
    <w:rsid w:val="00C948B9"/>
    <w:rsid w:val="00C97A35"/>
    <w:rsid w:val="00C97F97"/>
    <w:rsid w:val="00CA0466"/>
    <w:rsid w:val="00CA0AC7"/>
    <w:rsid w:val="00CA3287"/>
    <w:rsid w:val="00CA3F6D"/>
    <w:rsid w:val="00CA5238"/>
    <w:rsid w:val="00CA542C"/>
    <w:rsid w:val="00CA7E90"/>
    <w:rsid w:val="00CB0B47"/>
    <w:rsid w:val="00CB0DF2"/>
    <w:rsid w:val="00CB63E1"/>
    <w:rsid w:val="00CB7A30"/>
    <w:rsid w:val="00CC15D4"/>
    <w:rsid w:val="00CD3FEA"/>
    <w:rsid w:val="00CD4779"/>
    <w:rsid w:val="00CD5647"/>
    <w:rsid w:val="00CD5DF6"/>
    <w:rsid w:val="00CE066C"/>
    <w:rsid w:val="00CE15F5"/>
    <w:rsid w:val="00CE1C85"/>
    <w:rsid w:val="00CE2585"/>
    <w:rsid w:val="00CE2D7F"/>
    <w:rsid w:val="00CE5507"/>
    <w:rsid w:val="00CE56CA"/>
    <w:rsid w:val="00CE747E"/>
    <w:rsid w:val="00CF456E"/>
    <w:rsid w:val="00CF57CA"/>
    <w:rsid w:val="00CF69CE"/>
    <w:rsid w:val="00D01AD7"/>
    <w:rsid w:val="00D01DDE"/>
    <w:rsid w:val="00D0428F"/>
    <w:rsid w:val="00D042BB"/>
    <w:rsid w:val="00D0680F"/>
    <w:rsid w:val="00D06A45"/>
    <w:rsid w:val="00D121B7"/>
    <w:rsid w:val="00D13196"/>
    <w:rsid w:val="00D1351B"/>
    <w:rsid w:val="00D160F5"/>
    <w:rsid w:val="00D16436"/>
    <w:rsid w:val="00D22AFE"/>
    <w:rsid w:val="00D24E57"/>
    <w:rsid w:val="00D26CF6"/>
    <w:rsid w:val="00D27299"/>
    <w:rsid w:val="00D302E4"/>
    <w:rsid w:val="00D31C49"/>
    <w:rsid w:val="00D326C7"/>
    <w:rsid w:val="00D3741C"/>
    <w:rsid w:val="00D406D4"/>
    <w:rsid w:val="00D40E7E"/>
    <w:rsid w:val="00D4277E"/>
    <w:rsid w:val="00D4482C"/>
    <w:rsid w:val="00D458B5"/>
    <w:rsid w:val="00D46C82"/>
    <w:rsid w:val="00D5166B"/>
    <w:rsid w:val="00D51A2B"/>
    <w:rsid w:val="00D529BD"/>
    <w:rsid w:val="00D52C79"/>
    <w:rsid w:val="00D54152"/>
    <w:rsid w:val="00D54E54"/>
    <w:rsid w:val="00D61638"/>
    <w:rsid w:val="00D61AD3"/>
    <w:rsid w:val="00D621E7"/>
    <w:rsid w:val="00D63280"/>
    <w:rsid w:val="00D74BC6"/>
    <w:rsid w:val="00D76176"/>
    <w:rsid w:val="00D84B7A"/>
    <w:rsid w:val="00D851C2"/>
    <w:rsid w:val="00D85BEC"/>
    <w:rsid w:val="00D900DD"/>
    <w:rsid w:val="00D94090"/>
    <w:rsid w:val="00D9572A"/>
    <w:rsid w:val="00D97803"/>
    <w:rsid w:val="00D97CF6"/>
    <w:rsid w:val="00DA007D"/>
    <w:rsid w:val="00DA05C6"/>
    <w:rsid w:val="00DA20EC"/>
    <w:rsid w:val="00DA2888"/>
    <w:rsid w:val="00DA6930"/>
    <w:rsid w:val="00DA759F"/>
    <w:rsid w:val="00DB1638"/>
    <w:rsid w:val="00DB470F"/>
    <w:rsid w:val="00DB52DF"/>
    <w:rsid w:val="00DB5A40"/>
    <w:rsid w:val="00DB6EA5"/>
    <w:rsid w:val="00DB7363"/>
    <w:rsid w:val="00DB7CD0"/>
    <w:rsid w:val="00DC01EC"/>
    <w:rsid w:val="00DC57DF"/>
    <w:rsid w:val="00DC5D43"/>
    <w:rsid w:val="00DD1555"/>
    <w:rsid w:val="00DD15B7"/>
    <w:rsid w:val="00DD29E4"/>
    <w:rsid w:val="00DD35F3"/>
    <w:rsid w:val="00DD43D3"/>
    <w:rsid w:val="00DD4ADC"/>
    <w:rsid w:val="00DD7911"/>
    <w:rsid w:val="00DE0094"/>
    <w:rsid w:val="00DE3C23"/>
    <w:rsid w:val="00DE4F7A"/>
    <w:rsid w:val="00DE5F6B"/>
    <w:rsid w:val="00DE6FC6"/>
    <w:rsid w:val="00DF00ED"/>
    <w:rsid w:val="00DF022B"/>
    <w:rsid w:val="00DF0AB2"/>
    <w:rsid w:val="00DF21AE"/>
    <w:rsid w:val="00DF438C"/>
    <w:rsid w:val="00DF5190"/>
    <w:rsid w:val="00DF5549"/>
    <w:rsid w:val="00DF560B"/>
    <w:rsid w:val="00E00CA6"/>
    <w:rsid w:val="00E01EF7"/>
    <w:rsid w:val="00E02780"/>
    <w:rsid w:val="00E04280"/>
    <w:rsid w:val="00E059BB"/>
    <w:rsid w:val="00E05D46"/>
    <w:rsid w:val="00E073CD"/>
    <w:rsid w:val="00E14205"/>
    <w:rsid w:val="00E16574"/>
    <w:rsid w:val="00E170F1"/>
    <w:rsid w:val="00E17EC8"/>
    <w:rsid w:val="00E20821"/>
    <w:rsid w:val="00E215AA"/>
    <w:rsid w:val="00E23E83"/>
    <w:rsid w:val="00E26DFC"/>
    <w:rsid w:val="00E2726D"/>
    <w:rsid w:val="00E273B9"/>
    <w:rsid w:val="00E27552"/>
    <w:rsid w:val="00E27AC2"/>
    <w:rsid w:val="00E33DD0"/>
    <w:rsid w:val="00E3455B"/>
    <w:rsid w:val="00E35056"/>
    <w:rsid w:val="00E35AD0"/>
    <w:rsid w:val="00E374D7"/>
    <w:rsid w:val="00E40FE3"/>
    <w:rsid w:val="00E42279"/>
    <w:rsid w:val="00E42D36"/>
    <w:rsid w:val="00E42D98"/>
    <w:rsid w:val="00E4338A"/>
    <w:rsid w:val="00E4617E"/>
    <w:rsid w:val="00E464C0"/>
    <w:rsid w:val="00E5013B"/>
    <w:rsid w:val="00E509BE"/>
    <w:rsid w:val="00E5354E"/>
    <w:rsid w:val="00E55E71"/>
    <w:rsid w:val="00E56038"/>
    <w:rsid w:val="00E563D8"/>
    <w:rsid w:val="00E613FC"/>
    <w:rsid w:val="00E6168E"/>
    <w:rsid w:val="00E62CED"/>
    <w:rsid w:val="00E72840"/>
    <w:rsid w:val="00E7420C"/>
    <w:rsid w:val="00E74962"/>
    <w:rsid w:val="00E75B28"/>
    <w:rsid w:val="00E75BE2"/>
    <w:rsid w:val="00E76DF0"/>
    <w:rsid w:val="00E77E5D"/>
    <w:rsid w:val="00E86563"/>
    <w:rsid w:val="00E9013D"/>
    <w:rsid w:val="00E92E31"/>
    <w:rsid w:val="00E9419B"/>
    <w:rsid w:val="00E972BD"/>
    <w:rsid w:val="00EA1D62"/>
    <w:rsid w:val="00EA3CB6"/>
    <w:rsid w:val="00EA4502"/>
    <w:rsid w:val="00EA4E52"/>
    <w:rsid w:val="00EA4F82"/>
    <w:rsid w:val="00EA5844"/>
    <w:rsid w:val="00EA61C8"/>
    <w:rsid w:val="00EA6BFC"/>
    <w:rsid w:val="00EA6EE6"/>
    <w:rsid w:val="00EA719C"/>
    <w:rsid w:val="00EB2D6A"/>
    <w:rsid w:val="00EB2DDA"/>
    <w:rsid w:val="00EB3381"/>
    <w:rsid w:val="00EB48BB"/>
    <w:rsid w:val="00EB559E"/>
    <w:rsid w:val="00EB7D30"/>
    <w:rsid w:val="00EC09C6"/>
    <w:rsid w:val="00EC24AD"/>
    <w:rsid w:val="00EC28E5"/>
    <w:rsid w:val="00EC373B"/>
    <w:rsid w:val="00EC4CEB"/>
    <w:rsid w:val="00EC4D1F"/>
    <w:rsid w:val="00EC6096"/>
    <w:rsid w:val="00EC623C"/>
    <w:rsid w:val="00EC6293"/>
    <w:rsid w:val="00EC63A5"/>
    <w:rsid w:val="00EC7A14"/>
    <w:rsid w:val="00ED18CB"/>
    <w:rsid w:val="00ED1E97"/>
    <w:rsid w:val="00ED23D0"/>
    <w:rsid w:val="00ED3287"/>
    <w:rsid w:val="00ED4092"/>
    <w:rsid w:val="00EE04D8"/>
    <w:rsid w:val="00EE1267"/>
    <w:rsid w:val="00EE146A"/>
    <w:rsid w:val="00EE276D"/>
    <w:rsid w:val="00EE285F"/>
    <w:rsid w:val="00EE44BA"/>
    <w:rsid w:val="00EF0EAC"/>
    <w:rsid w:val="00EF1C37"/>
    <w:rsid w:val="00EF1DD7"/>
    <w:rsid w:val="00EF1FE5"/>
    <w:rsid w:val="00EF3EA0"/>
    <w:rsid w:val="00EF4629"/>
    <w:rsid w:val="00EF46FC"/>
    <w:rsid w:val="00EF4F18"/>
    <w:rsid w:val="00EF5348"/>
    <w:rsid w:val="00F0060D"/>
    <w:rsid w:val="00F0286C"/>
    <w:rsid w:val="00F03AA8"/>
    <w:rsid w:val="00F0421F"/>
    <w:rsid w:val="00F06FBA"/>
    <w:rsid w:val="00F072F1"/>
    <w:rsid w:val="00F07761"/>
    <w:rsid w:val="00F112E8"/>
    <w:rsid w:val="00F12D9F"/>
    <w:rsid w:val="00F133C7"/>
    <w:rsid w:val="00F13C97"/>
    <w:rsid w:val="00F165EB"/>
    <w:rsid w:val="00F23DCE"/>
    <w:rsid w:val="00F2680C"/>
    <w:rsid w:val="00F27A8E"/>
    <w:rsid w:val="00F3012D"/>
    <w:rsid w:val="00F32004"/>
    <w:rsid w:val="00F337F7"/>
    <w:rsid w:val="00F34022"/>
    <w:rsid w:val="00F349D5"/>
    <w:rsid w:val="00F4374B"/>
    <w:rsid w:val="00F43827"/>
    <w:rsid w:val="00F43E30"/>
    <w:rsid w:val="00F45230"/>
    <w:rsid w:val="00F4546C"/>
    <w:rsid w:val="00F45BC9"/>
    <w:rsid w:val="00F47B26"/>
    <w:rsid w:val="00F50F16"/>
    <w:rsid w:val="00F5306D"/>
    <w:rsid w:val="00F53A72"/>
    <w:rsid w:val="00F55A6D"/>
    <w:rsid w:val="00F5740A"/>
    <w:rsid w:val="00F607B1"/>
    <w:rsid w:val="00F61B59"/>
    <w:rsid w:val="00F61B7C"/>
    <w:rsid w:val="00F62488"/>
    <w:rsid w:val="00F654E8"/>
    <w:rsid w:val="00F65E0E"/>
    <w:rsid w:val="00F665BD"/>
    <w:rsid w:val="00F67DB6"/>
    <w:rsid w:val="00F704EB"/>
    <w:rsid w:val="00F74438"/>
    <w:rsid w:val="00F75A7A"/>
    <w:rsid w:val="00F76982"/>
    <w:rsid w:val="00F76EF8"/>
    <w:rsid w:val="00F80494"/>
    <w:rsid w:val="00F80502"/>
    <w:rsid w:val="00F80976"/>
    <w:rsid w:val="00F8122F"/>
    <w:rsid w:val="00F82DB5"/>
    <w:rsid w:val="00F839C7"/>
    <w:rsid w:val="00F855B0"/>
    <w:rsid w:val="00F8596D"/>
    <w:rsid w:val="00F85AB1"/>
    <w:rsid w:val="00F91212"/>
    <w:rsid w:val="00F94019"/>
    <w:rsid w:val="00F940AD"/>
    <w:rsid w:val="00F97112"/>
    <w:rsid w:val="00FA1891"/>
    <w:rsid w:val="00FA224D"/>
    <w:rsid w:val="00FA2876"/>
    <w:rsid w:val="00FA3095"/>
    <w:rsid w:val="00FA4553"/>
    <w:rsid w:val="00FA5ECF"/>
    <w:rsid w:val="00FB0C40"/>
    <w:rsid w:val="00FB0E31"/>
    <w:rsid w:val="00FB1D94"/>
    <w:rsid w:val="00FB3FA2"/>
    <w:rsid w:val="00FB42E7"/>
    <w:rsid w:val="00FB7247"/>
    <w:rsid w:val="00FB7D4D"/>
    <w:rsid w:val="00FC0FC1"/>
    <w:rsid w:val="00FC3155"/>
    <w:rsid w:val="00FC7DD4"/>
    <w:rsid w:val="00FD24BF"/>
    <w:rsid w:val="00FD255B"/>
    <w:rsid w:val="00FD477F"/>
    <w:rsid w:val="00FD56B5"/>
    <w:rsid w:val="00FD6EAE"/>
    <w:rsid w:val="00FD7178"/>
    <w:rsid w:val="00FE5BC7"/>
    <w:rsid w:val="00FE5D8E"/>
    <w:rsid w:val="00FE5DA8"/>
    <w:rsid w:val="00FE70F8"/>
    <w:rsid w:val="00FF3E3D"/>
    <w:rsid w:val="00FF4E4B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Arial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18CB"/>
    <w:pPr>
      <w:spacing w:after="200" w:line="276" w:lineRule="auto"/>
    </w:pPr>
    <w:rPr>
      <w:sz w:val="24"/>
      <w:szCs w:val="22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25C3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/>
      <w:sz w:val="28"/>
      <w:szCs w:val="28"/>
    </w:rPr>
  </w:style>
  <w:style w:type="paragraph" w:styleId="ConsPlusNonformat" w:customStyle="true">
    <w:name w:val="ConsPlusNonformat"/>
    <w:uiPriority w:val="99"/>
    <w:rsid w:val="00B325C3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  <w:sz w:val="28"/>
      <w:szCs w:val="28"/>
    </w:rPr>
  </w:style>
  <w:style w:type="paragraph" w:styleId="ConsPlusTitle" w:customStyle="true">
    <w:name w:val="ConsPlusTitle"/>
    <w:uiPriority w:val="99"/>
    <w:rsid w:val="00B325C3"/>
    <w:pPr>
      <w:widowControl w:val="false"/>
      <w:autoSpaceDE w:val="false"/>
      <w:autoSpaceDN w:val="false"/>
      <w:adjustRightInd w:val="false"/>
    </w:pPr>
    <w:rPr>
      <w:rFonts w:eastAsia="Times New Roman"/>
      <w:b/>
      <w:bCs/>
      <w:sz w:val="24"/>
      <w:szCs w:val="24"/>
    </w:rPr>
  </w:style>
  <w:style w:type="paragraph" w:styleId="ConsPlusCell" w:customStyle="true">
    <w:name w:val="ConsPlusCell"/>
    <w:uiPriority w:val="99"/>
    <w:rsid w:val="00B325C3"/>
    <w:pPr>
      <w:widowControl w:val="false"/>
      <w:autoSpaceDE w:val="false"/>
      <w:autoSpaceDN w:val="false"/>
      <w:adjustRightInd w:val="false"/>
    </w:pPr>
    <w:rPr>
      <w:rFonts w:ascii="Arial" w:hAnsi="Arial" w:eastAsia="Times New Roman"/>
      <w:sz w:val="28"/>
      <w:szCs w:val="28"/>
    </w:rPr>
  </w:style>
  <w:style w:type="paragraph" w:styleId="ConsPlusDocList" w:customStyle="true">
    <w:name w:val="ConsPlusDocList"/>
    <w:uiPriority w:val="99"/>
    <w:rsid w:val="00B325C3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  <w:sz w:val="28"/>
      <w:szCs w:val="28"/>
    </w:rPr>
  </w:style>
  <w:style w:type="table" w:styleId="a3">
    <w:name w:val="Table Grid"/>
    <w:basedOn w:val="a1"/>
    <w:uiPriority w:val="59"/>
    <w:rsid w:val="00DE00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uiPriority w:val="1"/>
    <w:qFormat/>
    <w:rsid w:val="00DE0094"/>
    <w:rPr>
      <w:rFonts w:ascii="Calibri" w:hAnsi="Calibri" w:eastAsia="Times New Roman" w:cs="Calibri"/>
      <w:sz w:val="22"/>
      <w:szCs w:val="22"/>
      <w:lang w:eastAsia="en-US"/>
    </w:rPr>
  </w:style>
  <w:style w:type="paragraph" w:styleId="a5" w:customStyle="true">
    <w:name w:val="Нормальный (таблица)"/>
    <w:basedOn w:val="a"/>
    <w:next w:val="a"/>
    <w:uiPriority w:val="99"/>
    <w:rsid w:val="00091C72"/>
    <w:pPr>
      <w:autoSpaceDE w:val="false"/>
      <w:autoSpaceDN w:val="false"/>
      <w:adjustRightInd w:val="false"/>
      <w:spacing w:after="0" w:line="240" w:lineRule="auto"/>
      <w:jc w:val="both"/>
    </w:pPr>
    <w:rPr>
      <w:rFonts w:ascii="Arial" w:hAnsi="Arial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22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 w:customStyle="true">
    <w:name w:val="Верхний колонтитул Знак"/>
    <w:link w:val="a6"/>
    <w:uiPriority w:val="99"/>
    <w:rsid w:val="006B1229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122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9" w:customStyle="true">
    <w:name w:val="Нижний колонтитул Знак"/>
    <w:link w:val="a8"/>
    <w:uiPriority w:val="99"/>
    <w:rsid w:val="006B1229"/>
    <w:rPr>
      <w:sz w:val="24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354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ab" w:customStyle="true">
    <w:name w:val="Текст выноски Знак"/>
    <w:link w:val="aa"/>
    <w:uiPriority w:val="99"/>
    <w:semiHidden/>
    <w:rsid w:val="00E5354E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383B76"/>
    <w:pPr>
      <w:spacing w:after="0" w:line="240" w:lineRule="auto"/>
      <w:ind w:left="720"/>
      <w:contextualSpacing/>
    </w:pPr>
    <w:rPr>
      <w:rFonts w:cs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Arial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D18CB"/>
    <w:pPr>
      <w:spacing w:after="200" w:line="276" w:lineRule="auto"/>
    </w:pPr>
    <w:rPr>
      <w:sz w:val="24"/>
      <w:szCs w:val="22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32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8"/>
      <w:szCs w:val="28"/>
    </w:rPr>
  </w:style>
  <w:style w:customStyle="1" w:styleId="ConsPlusNonformat" w:type="paragraph">
    <w:name w:val="ConsPlusNonformat"/>
    <w:uiPriority w:val="99"/>
    <w:rsid w:val="00B325C3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  <w:sz w:val="28"/>
      <w:szCs w:val="28"/>
    </w:rPr>
  </w:style>
  <w:style w:customStyle="1" w:styleId="ConsPlusTitle" w:type="paragraph">
    <w:name w:val="ConsPlusTitle"/>
    <w:uiPriority w:val="99"/>
    <w:rsid w:val="00B325C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customStyle="1" w:styleId="ConsPlusCell" w:type="paragraph">
    <w:name w:val="ConsPlusCell"/>
    <w:uiPriority w:val="99"/>
    <w:rsid w:val="00B325C3"/>
    <w:pPr>
      <w:widowControl w:val="0"/>
      <w:autoSpaceDE w:val="0"/>
      <w:autoSpaceDN w:val="0"/>
      <w:adjustRightInd w:val="0"/>
    </w:pPr>
    <w:rPr>
      <w:rFonts w:ascii="Arial" w:eastAsia="Times New Roman" w:hAnsi="Arial"/>
      <w:sz w:val="28"/>
      <w:szCs w:val="28"/>
    </w:rPr>
  </w:style>
  <w:style w:customStyle="1" w:styleId="ConsPlusDocList" w:type="paragraph">
    <w:name w:val="ConsPlusDocList"/>
    <w:uiPriority w:val="99"/>
    <w:rsid w:val="00B325C3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  <w:sz w:val="28"/>
      <w:szCs w:val="28"/>
    </w:rPr>
  </w:style>
  <w:style w:styleId="a3" w:type="table">
    <w:name w:val="Table Grid"/>
    <w:basedOn w:val="a1"/>
    <w:uiPriority w:val="59"/>
    <w:rsid w:val="00DE00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No Spacing"/>
    <w:uiPriority w:val="1"/>
    <w:qFormat/>
    <w:rsid w:val="00DE0094"/>
    <w:rPr>
      <w:rFonts w:ascii="Calibri" w:cs="Calibri" w:eastAsia="Times New Roman" w:hAnsi="Calibri"/>
      <w:sz w:val="22"/>
      <w:szCs w:val="22"/>
      <w:lang w:eastAsia="en-US"/>
    </w:rPr>
  </w:style>
  <w:style w:customStyle="1" w:styleId="a5" w:type="paragraph">
    <w:name w:val="Нормальный (таблица)"/>
    <w:basedOn w:val="a"/>
    <w:next w:val="a"/>
    <w:uiPriority w:val="99"/>
    <w:rsid w:val="00091C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4"/>
      <w:lang w:eastAsia="ru-RU"/>
    </w:rPr>
  </w:style>
  <w:style w:styleId="a6" w:type="paragraph">
    <w:name w:val="header"/>
    <w:basedOn w:val="a"/>
    <w:link w:val="a7"/>
    <w:uiPriority w:val="99"/>
    <w:unhideWhenUsed/>
    <w:rsid w:val="006B1229"/>
    <w:pPr>
      <w:tabs>
        <w:tab w:pos="4677" w:val="center"/>
        <w:tab w:pos="9355" w:val="right"/>
      </w:tabs>
    </w:pPr>
    <w:rPr>
      <w:rFonts w:cs="Times New Roman"/>
      <w:lang w:val="x-none"/>
    </w:rPr>
  </w:style>
  <w:style w:customStyle="1" w:styleId="a7" w:type="character">
    <w:name w:val="Верхний колонтитул Знак"/>
    <w:link w:val="a6"/>
    <w:uiPriority w:val="99"/>
    <w:rsid w:val="006B1229"/>
    <w:rPr>
      <w:sz w:val="24"/>
      <w:szCs w:val="22"/>
      <w:lang w:eastAsia="en-US"/>
    </w:rPr>
  </w:style>
  <w:style w:styleId="a8" w:type="paragraph">
    <w:name w:val="footer"/>
    <w:basedOn w:val="a"/>
    <w:link w:val="a9"/>
    <w:uiPriority w:val="99"/>
    <w:unhideWhenUsed/>
    <w:rsid w:val="006B1229"/>
    <w:pPr>
      <w:tabs>
        <w:tab w:pos="4677" w:val="center"/>
        <w:tab w:pos="9355" w:val="right"/>
      </w:tabs>
    </w:pPr>
    <w:rPr>
      <w:rFonts w:cs="Times New Roman"/>
      <w:lang w:val="x-none"/>
    </w:rPr>
  </w:style>
  <w:style w:customStyle="1" w:styleId="a9" w:type="character">
    <w:name w:val="Нижний колонтитул Знак"/>
    <w:link w:val="a8"/>
    <w:uiPriority w:val="99"/>
    <w:rsid w:val="006B1229"/>
    <w:rPr>
      <w:sz w:val="24"/>
      <w:szCs w:val="22"/>
      <w:lang w:eastAsia="en-US"/>
    </w:rPr>
  </w:style>
  <w:style w:styleId="aa" w:type="paragraph">
    <w:name w:val="Balloon Text"/>
    <w:basedOn w:val="a"/>
    <w:link w:val="ab"/>
    <w:uiPriority w:val="99"/>
    <w:semiHidden/>
    <w:unhideWhenUsed/>
    <w:rsid w:val="00E5354E"/>
    <w:pPr>
      <w:spacing w:after="0" w:line="240" w:lineRule="auto"/>
    </w:pPr>
    <w:rPr>
      <w:rFonts w:ascii="Tahoma" w:cs="Times New Roman" w:hAnsi="Tahoma"/>
      <w:sz w:val="16"/>
      <w:szCs w:val="16"/>
      <w:lang w:val="x-none"/>
    </w:rPr>
  </w:style>
  <w:style w:customStyle="1" w:styleId="ab" w:type="character">
    <w:name w:val="Текст выноски Знак"/>
    <w:link w:val="aa"/>
    <w:uiPriority w:val="99"/>
    <w:semiHidden/>
    <w:rsid w:val="00E5354E"/>
    <w:rPr>
      <w:rFonts w:ascii="Tahoma" w:cs="Tahoma" w:hAnsi="Tahoma"/>
      <w:sz w:val="16"/>
      <w:szCs w:val="16"/>
      <w:lang w:eastAsia="en-US"/>
    </w:rPr>
  </w:style>
  <w:style w:styleId="ac" w:type="paragraph">
    <w:name w:val="List Paragraph"/>
    <w:basedOn w:val="a"/>
    <w:uiPriority w:val="34"/>
    <w:qFormat/>
    <w:rsid w:val="00383B76"/>
    <w:pPr>
      <w:spacing w:after="0" w:line="240" w:lineRule="auto"/>
      <w:ind w:left="720"/>
      <w:contextualSpacing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424 от 02.06.2025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057F79D-82E2-4F28-A3CD-E325139A6132}"/>
</file>

<file path=customXml/itemProps2.xml><?xml version="1.0" encoding="utf-8"?>
<ds:datastoreItem xmlns:ds="http://schemas.openxmlformats.org/officeDocument/2006/customXml" ds:itemID="{3F9B912D-1BC6-41FF-8C63-C69611E0C864}"/>
</file>

<file path=customXml/itemProps3.xml><?xml version="1.0" encoding="utf-8"?>
<ds:datastoreItem xmlns:ds="http://schemas.openxmlformats.org/officeDocument/2006/customXml" ds:itemID="{9D39F914-383D-48F6-A079-14976399AF01}"/>
</file>

<file path=customXml/itemProps4.xml><?xml version="1.0" encoding="utf-8"?>
<ds:datastoreItem xmlns:ds="http://schemas.openxmlformats.org/officeDocument/2006/customXml" ds:itemID="{110249E9-4A21-4EF4-ABEC-817B0FF06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424 от 02.06.2025</dc:title>
  <dc:creator>Сульдин</dc:creator>
  <cp:lastModifiedBy>Рассихина Елена Владимировна</cp:lastModifiedBy>
  <cp:revision>6</cp:revision>
  <cp:lastPrinted>2025-04-17T07:42:00Z</cp:lastPrinted>
  <dcterms:created xsi:type="dcterms:W3CDTF">2025-05-30T02:17:00Z</dcterms:created>
  <dcterms:modified xsi:type="dcterms:W3CDTF">2025-05-30T09:16:00Z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