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353BB" w:rsidRDefault="00FC675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63F1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C675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63F1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C675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63F1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63F1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C675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C675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391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C675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F0995" w:rsidR="00AA2053" w:rsidRDefault="00AA2053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3F0995" w:rsidR="00AA2053" w:rsidRDefault="00AA2053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3F0995" w:rsidR="00BE69AA" w:rsidRDefault="00BE69AA" w:rsidRPr="00800C32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800C32">
        <w:rPr>
          <w:rFonts w:ascii="Times New Roman" w:cs="Times New Roman" w:hAnsi="Times New Roman"/>
          <w:sz w:val="30"/>
          <w:szCs w:val="30"/>
        </w:rPr>
        <w:t xml:space="preserve">О внесении изменений </w:t>
      </w:r>
    </w:p>
    <w:p w:rsidP="003F0995" w:rsidR="003F0995" w:rsidRDefault="00BE69AA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800C32">
        <w:rPr>
          <w:rFonts w:ascii="Times New Roman" w:cs="Times New Roman" w:hAnsi="Times New Roman"/>
          <w:sz w:val="30"/>
          <w:szCs w:val="30"/>
        </w:rPr>
        <w:t xml:space="preserve">в постановление администрации </w:t>
      </w:r>
    </w:p>
    <w:p w:rsidP="003F0995" w:rsidR="003F0995" w:rsidRDefault="00BE69AA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800C32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2A3CD3">
        <w:rPr>
          <w:rFonts w:ascii="Times New Roman" w:cs="Times New Roman" w:hAnsi="Times New Roman"/>
          <w:sz w:val="30"/>
          <w:szCs w:val="30"/>
        </w:rPr>
        <w:t xml:space="preserve">Красноярска </w:t>
      </w:r>
    </w:p>
    <w:p w:rsidP="003F0995" w:rsidR="00BE69AA" w:rsidRDefault="00BE69AA" w:rsidRPr="00800C32">
      <w:pPr>
        <w:pStyle w:val="a3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800C32">
        <w:rPr>
          <w:rFonts w:ascii="Times New Roman" w:cs="Times New Roman" w:hAnsi="Times New Roman"/>
          <w:sz w:val="30"/>
          <w:szCs w:val="30"/>
        </w:rPr>
        <w:t>от 24.02.2021 № 113</w:t>
      </w:r>
    </w:p>
    <w:p w:rsidP="00BE69AA" w:rsidR="00BE69AA" w:rsidRDefault="00BE69AA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BE69AA" w:rsidR="003F0995" w:rsidRDefault="003F0995" w:rsidRPr="00800C32">
      <w:pPr>
        <w:pStyle w:val="a3"/>
        <w:rPr>
          <w:rFonts w:ascii="Times New Roman" w:cs="Times New Roman" w:hAnsi="Times New Roman"/>
          <w:sz w:val="30"/>
          <w:szCs w:val="30"/>
        </w:rPr>
      </w:pPr>
    </w:p>
    <w:p w:rsidP="003F0995" w:rsidR="008279E1" w:rsidRDefault="00352967" w:rsidRPr="008279E1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proofErr w:type="gramStart"/>
      <w:r w:rsidRPr="00352967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целях приведения правового акта в соответствие </w:t>
      </w:r>
      <w:r w:rsidR="003F099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  </w:t>
      </w:r>
      <w:r w:rsidRPr="00352967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с постановлением </w:t>
      </w:r>
      <w:r w:rsidR="008279E1"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Правительства Российской Федерации от 25.10.2023 </w:t>
      </w:r>
      <w:r w:rsidR="003F099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</w:t>
      </w:r>
      <w:r w:rsidR="008279E1"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</w:t>
      </w:r>
      <w:proofErr w:type="gramEnd"/>
      <w:r w:rsidR="008279E1"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форме субсидий»</w:t>
      </w:r>
      <w:r w:rsidR="002A3CD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в связи </w:t>
      </w:r>
      <w:r w:rsidR="008279E1" w:rsidRPr="00A856F2">
        <w:rPr>
          <w:rFonts w:ascii="Times New Roman" w:cs="Times New Roman" w:eastAsiaTheme="minorHAnsi" w:hAnsi="Times New Roman"/>
          <w:sz w:val="30"/>
          <w:szCs w:val="30"/>
          <w:lang w:eastAsia="en-US"/>
        </w:rPr>
        <w:t>с изменениями в кадровом составе администрации города Красноярска,</w:t>
      </w:r>
      <w:r w:rsidR="008279E1"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руководствуясь</w:t>
      </w:r>
      <w:r w:rsidR="003F099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</w:t>
      </w:r>
      <w:r w:rsidR="008279E1"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статьями 41, 58, 59 Устава города Красноярска,</w:t>
      </w:r>
    </w:p>
    <w:p w:rsidP="003F0995" w:rsidR="008279E1" w:rsidRDefault="008279E1">
      <w:pPr>
        <w:pStyle w:val="ConsPlusNormal"/>
        <w:tabs>
          <w:tab w:pos="1276" w:val="left"/>
        </w:tabs>
        <w:suppressAutoHyphens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>ПОСТАНОВЛЯЮ:</w:t>
      </w:r>
    </w:p>
    <w:p w:rsidP="003F0995" w:rsidR="00352967" w:rsidRDefault="008279E1" w:rsidRPr="008279E1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1. Внести в постановление  администрации города </w:t>
      </w:r>
      <w:r w:rsidR="002A3CD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Красноярска </w:t>
      </w:r>
      <w:r w:rsidR="00AA205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</w:t>
      </w:r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от </w:t>
      </w:r>
      <w:r w:rsidRPr="00A856F2">
        <w:rPr>
          <w:rFonts w:ascii="Times New Roman" w:cs="Times New Roman" w:eastAsiaTheme="minorHAnsi" w:hAnsi="Times New Roman"/>
          <w:sz w:val="30"/>
          <w:szCs w:val="30"/>
          <w:lang w:eastAsia="en-US"/>
        </w:rPr>
        <w:t>24.02.2021 № 113 «Об утверждении Положения о порядке предоставления грантов в форме субсидий из бюджета города победителям конкурса «Лучшая концепция озеленения территории»</w:t>
      </w:r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(далее – По</w:t>
      </w:r>
      <w:r w:rsidR="00AA2053">
        <w:rPr>
          <w:rFonts w:ascii="Times New Roman" w:cs="Times New Roman" w:eastAsiaTheme="minorHAnsi" w:hAnsi="Times New Roman"/>
          <w:sz w:val="30"/>
          <w:szCs w:val="30"/>
          <w:lang w:eastAsia="en-US"/>
        </w:rPr>
        <w:t>ложение</w:t>
      </w:r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>) следующие изменения:</w:t>
      </w:r>
    </w:p>
    <w:p w:rsidP="003F0995" w:rsidR="008279E1" w:rsidRDefault="008279E1" w:rsidRPr="008279E1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>1)</w:t>
      </w:r>
      <w:r w:rsidR="00AA2053">
        <w:rPr>
          <w:rFonts w:ascii="Times New Roman" w:cs="Times New Roman" w:eastAsiaTheme="minorHAnsi" w:hAnsi="Times New Roman"/>
          <w:sz w:val="30"/>
          <w:szCs w:val="30"/>
          <w:lang w:eastAsia="en-US"/>
        </w:rPr>
        <w:t> </w:t>
      </w:r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>в наименовании</w:t>
      </w:r>
      <w:r w:rsidR="00352967">
        <w:rPr>
          <w:rFonts w:ascii="Times New Roman" w:cs="Times New Roman" w:eastAsiaTheme="minorHAnsi" w:hAnsi="Times New Roman"/>
          <w:sz w:val="30"/>
          <w:szCs w:val="30"/>
          <w:lang w:eastAsia="en-US"/>
        </w:rPr>
        <w:t>, пункте 1</w:t>
      </w:r>
      <w:r w:rsidR="006004C7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AA2053">
        <w:rPr>
          <w:rFonts w:ascii="Times New Roman" w:cs="Times New Roman" w:eastAsiaTheme="minorHAnsi" w:hAnsi="Times New Roman"/>
          <w:sz w:val="30"/>
          <w:szCs w:val="30"/>
          <w:lang w:eastAsia="en-US"/>
        </w:rPr>
        <w:t>п</w:t>
      </w:r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>остановления слова «бюджета города» заменить словами «бюджета городского округа город Красноя</w:t>
      </w:r>
      <w:proofErr w:type="gramStart"/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>рск Кр</w:t>
      </w:r>
      <w:proofErr w:type="gramEnd"/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>асноярского края»;</w:t>
      </w:r>
    </w:p>
    <w:p w:rsidP="003F0995" w:rsidR="008279E1" w:rsidRDefault="008279E1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2) в преамбуле </w:t>
      </w:r>
      <w:r w:rsidR="00AA2053">
        <w:rPr>
          <w:rFonts w:ascii="Times New Roman" w:cs="Times New Roman" w:eastAsiaTheme="minorHAnsi" w:hAnsi="Times New Roman"/>
          <w:sz w:val="30"/>
          <w:szCs w:val="30"/>
          <w:lang w:eastAsia="en-US"/>
        </w:rPr>
        <w:t>п</w:t>
      </w:r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остановления слова «а также», «- производителям товаров, работ, услуг» </w:t>
      </w:r>
      <w:r w:rsidR="002A3CD3"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>исключить</w:t>
      </w:r>
      <w:r w:rsidR="002A3CD3">
        <w:rPr>
          <w:rFonts w:ascii="Times New Roman" w:cs="Times New Roman" w:eastAsiaTheme="minorHAnsi" w:hAnsi="Times New Roman"/>
          <w:sz w:val="30"/>
          <w:szCs w:val="30"/>
          <w:lang w:eastAsia="en-US"/>
        </w:rPr>
        <w:t>;</w:t>
      </w:r>
    </w:p>
    <w:p w:rsidP="003F0995" w:rsidR="008279E1" w:rsidRDefault="00C541A5" w:rsidRPr="008279E1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3) </w:t>
      </w:r>
      <w:r w:rsidR="008279E1"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>в приложени</w:t>
      </w:r>
      <w:r w:rsidR="002A3CD3">
        <w:rPr>
          <w:rFonts w:ascii="Times New Roman" w:cs="Times New Roman" w:eastAsiaTheme="minorHAnsi" w:hAnsi="Times New Roman"/>
          <w:sz w:val="30"/>
          <w:szCs w:val="30"/>
          <w:lang w:eastAsia="en-US"/>
        </w:rPr>
        <w:t>и</w:t>
      </w:r>
      <w:r w:rsidR="008279E1"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к </w:t>
      </w:r>
      <w:r w:rsidR="00AA2053">
        <w:rPr>
          <w:rFonts w:ascii="Times New Roman" w:cs="Times New Roman" w:eastAsiaTheme="minorHAnsi" w:hAnsi="Times New Roman"/>
          <w:sz w:val="30"/>
          <w:szCs w:val="30"/>
          <w:lang w:eastAsia="en-US"/>
        </w:rPr>
        <w:t>п</w:t>
      </w:r>
      <w:r w:rsidR="008279E1"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>остановлению:</w:t>
      </w:r>
    </w:p>
    <w:p w:rsidP="003F0995" w:rsidR="008279E1" w:rsidRDefault="008279E1" w:rsidRPr="008279E1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>в наименовании слова «бюджета города» заменить словами «бюджета городского округа город Красноя</w:t>
      </w:r>
      <w:proofErr w:type="gramStart"/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>рск Кр</w:t>
      </w:r>
      <w:proofErr w:type="gramEnd"/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>асноярского края»;</w:t>
      </w:r>
    </w:p>
    <w:p w:rsidP="003F0995" w:rsidR="008279E1" w:rsidRDefault="008279E1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lastRenderedPageBreak/>
        <w:t>в пункте 1 слова «бюджет города» заменить словами «бюджет городского округа город Красноя</w:t>
      </w:r>
      <w:proofErr w:type="gramStart"/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>рск Кр</w:t>
      </w:r>
      <w:proofErr w:type="gramEnd"/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асноярского края (далее </w:t>
      </w:r>
      <w:r w:rsidR="003F0995">
        <w:rPr>
          <w:rFonts w:ascii="Times New Roman" w:cs="Times New Roman" w:eastAsiaTheme="minorHAnsi" w:hAnsi="Times New Roman"/>
          <w:sz w:val="30"/>
          <w:szCs w:val="30"/>
          <w:lang w:eastAsia="en-US"/>
        </w:rPr>
        <w:t>–</w:t>
      </w:r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бюджет города)</w:t>
      </w:r>
      <w:r w:rsidR="004E5C14"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>»</w:t>
      </w:r>
      <w:r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>;</w:t>
      </w:r>
    </w:p>
    <w:p w:rsidP="003F0995" w:rsidR="009958EC" w:rsidRDefault="009958EC" w:rsidRPr="009958EC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9958E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пункт 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8 </w:t>
      </w:r>
      <w:r w:rsidRPr="009958EC">
        <w:rPr>
          <w:rFonts w:ascii="Times New Roman" w:cs="Times New Roman" w:eastAsiaTheme="minorHAnsi" w:hAnsi="Times New Roman"/>
          <w:sz w:val="30"/>
          <w:szCs w:val="30"/>
          <w:lang w:eastAsia="en-US"/>
        </w:rPr>
        <w:t>изложить в следующей редакции:</w:t>
      </w:r>
    </w:p>
    <w:p w:rsidP="00AA2053" w:rsidR="00C541A5" w:rsidRDefault="009958EC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9958EC">
        <w:rPr>
          <w:rFonts w:ascii="Times New Roman" w:cs="Times New Roman" w:eastAsiaTheme="minorHAnsi" w:hAnsi="Times New Roman"/>
          <w:sz w:val="30"/>
          <w:szCs w:val="30"/>
          <w:lang w:eastAsia="en-US"/>
        </w:rPr>
        <w:t>«</w:t>
      </w:r>
      <w:r w:rsidR="00C541A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8. </w:t>
      </w:r>
      <w:proofErr w:type="gramStart"/>
      <w:r w:rsidR="00C541A5" w:rsidRPr="00C541A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Информация о грантах размещается на едином портале бюджетной системы Российской Федерации в информационно-телекоммуникационной сети Интернет (далее </w:t>
      </w:r>
      <w:r w:rsidR="00AA2053">
        <w:rPr>
          <w:rFonts w:ascii="Times New Roman" w:cs="Times New Roman" w:eastAsiaTheme="minorHAnsi" w:hAnsi="Times New Roman"/>
          <w:sz w:val="30"/>
          <w:szCs w:val="30"/>
          <w:lang w:eastAsia="en-US"/>
        </w:rPr>
        <w:t>–</w:t>
      </w:r>
      <w:r w:rsidR="00C541A5" w:rsidRPr="00C541A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сеть Интернет,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средств.»;</w:t>
      </w:r>
      <w:proofErr w:type="gramEnd"/>
    </w:p>
    <w:p w:rsidP="003F0995" w:rsidR="00C541A5" w:rsidRDefault="00C541A5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в пункте 16:</w:t>
      </w:r>
    </w:p>
    <w:p w:rsidP="003F0995" w:rsidR="009958EC" w:rsidRDefault="009958EC" w:rsidRPr="009958EC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9958EC">
        <w:rPr>
          <w:rFonts w:ascii="Times New Roman" w:cs="Times New Roman" w:eastAsiaTheme="minorHAnsi" w:hAnsi="Times New Roman"/>
          <w:sz w:val="30"/>
          <w:szCs w:val="30"/>
          <w:lang w:eastAsia="en-US"/>
        </w:rPr>
        <w:t>подпункт 6 изложить в следующей редакции:</w:t>
      </w:r>
    </w:p>
    <w:p w:rsidP="003F0995" w:rsidR="008279E1" w:rsidRDefault="009958EC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9958E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«6) </w:t>
      </w:r>
      <w:r w:rsidR="00C541A5" w:rsidRPr="00C541A5">
        <w:rPr>
          <w:rFonts w:ascii="Times New Roman" w:cs="Times New Roman" w:eastAsiaTheme="minorHAnsi" w:hAnsi="Times New Roman"/>
          <w:sz w:val="30"/>
          <w:szCs w:val="30"/>
          <w:lang w:eastAsia="en-US"/>
        </w:rPr>
        <w:t>у участника конкурса (получателя гранта) отсутствует просроченная задолженность по возврату в бюджет города иных субсидий, бюджетных инвестиций, а также иная просроченная (неурегулированная) задолженность по денежным обязательствам перед городом Красноярском</w:t>
      </w:r>
      <w:proofErr w:type="gramStart"/>
      <w:r w:rsidR="00C541A5" w:rsidRPr="00C541A5">
        <w:rPr>
          <w:rFonts w:ascii="Times New Roman" w:cs="Times New Roman" w:eastAsiaTheme="minorHAnsi" w:hAnsi="Times New Roman"/>
          <w:sz w:val="30"/>
          <w:szCs w:val="30"/>
          <w:lang w:eastAsia="en-US"/>
        </w:rPr>
        <w:t>;»</w:t>
      </w:r>
      <w:proofErr w:type="gramEnd"/>
      <w:r w:rsidR="00C541A5" w:rsidRPr="00C541A5">
        <w:rPr>
          <w:rFonts w:ascii="Times New Roman" w:cs="Times New Roman" w:eastAsiaTheme="minorHAnsi" w:hAnsi="Times New Roman"/>
          <w:sz w:val="30"/>
          <w:szCs w:val="30"/>
          <w:lang w:eastAsia="en-US"/>
        </w:rPr>
        <w:t>;</w:t>
      </w:r>
    </w:p>
    <w:p w:rsidP="003F0995" w:rsidR="00141481" w:rsidRDefault="00141481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14148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подпункт 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10</w:t>
      </w:r>
      <w:r w:rsidRPr="0014148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C541A5" w:rsidRPr="00C541A5">
        <w:rPr>
          <w:rFonts w:ascii="Times New Roman" w:cs="Times New Roman" w:eastAsiaTheme="minorHAnsi" w:hAnsi="Times New Roman"/>
          <w:sz w:val="30"/>
          <w:szCs w:val="30"/>
          <w:lang w:eastAsia="en-US"/>
        </w:rPr>
        <w:t>признать утратившим силу;</w:t>
      </w:r>
    </w:p>
    <w:p w:rsidP="003F0995" w:rsidR="00E21103" w:rsidRDefault="00E21103" w:rsidRPr="00E21103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E21103">
        <w:rPr>
          <w:rFonts w:ascii="Times New Roman" w:cs="Times New Roman" w:eastAsiaTheme="minorHAnsi" w:hAnsi="Times New Roman"/>
          <w:sz w:val="30"/>
          <w:szCs w:val="30"/>
          <w:lang w:eastAsia="en-US"/>
        </w:rPr>
        <w:t>пункт 18 дополнить абзацем следующего содержания:</w:t>
      </w:r>
    </w:p>
    <w:p w:rsidP="003F0995" w:rsidR="00141481" w:rsidRDefault="00E21103" w:rsidRPr="00B82BBC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E21103">
        <w:rPr>
          <w:rFonts w:ascii="Times New Roman" w:cs="Times New Roman" w:eastAsiaTheme="minorHAnsi" w:hAnsi="Times New Roman"/>
          <w:sz w:val="30"/>
          <w:szCs w:val="30"/>
          <w:lang w:eastAsia="en-US"/>
        </w:rPr>
        <w:t>«</w:t>
      </w:r>
      <w:r w:rsidR="00B50DC4">
        <w:rPr>
          <w:rFonts w:ascii="Times New Roman" w:cs="Times New Roman" w:eastAsiaTheme="minorHAnsi" w:hAnsi="Times New Roman"/>
          <w:sz w:val="30"/>
          <w:szCs w:val="30"/>
          <w:lang w:eastAsia="en-US"/>
        </w:rPr>
        <w:t>З</w:t>
      </w:r>
      <w:r w:rsidRPr="00E2110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аявка может содержать сведения </w:t>
      </w:r>
      <w:r w:rsidRPr="002A3CD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только об </w:t>
      </w:r>
      <w:r w:rsidRPr="00B82BBC">
        <w:rPr>
          <w:rFonts w:ascii="Times New Roman" w:cs="Times New Roman" w:eastAsiaTheme="minorHAnsi" w:hAnsi="Times New Roman"/>
          <w:sz w:val="30"/>
          <w:szCs w:val="30"/>
          <w:lang w:eastAsia="en-US"/>
        </w:rPr>
        <w:t>одно</w:t>
      </w:r>
      <w:r w:rsidR="002A3CD3" w:rsidRPr="00B82BBC">
        <w:rPr>
          <w:rFonts w:ascii="Times New Roman" w:cs="Times New Roman" w:eastAsiaTheme="minorHAnsi" w:hAnsi="Times New Roman"/>
          <w:sz w:val="30"/>
          <w:szCs w:val="30"/>
          <w:lang w:eastAsia="en-US"/>
        </w:rPr>
        <w:t>й</w:t>
      </w:r>
      <w:r w:rsidRPr="00B82BB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2A3CD3" w:rsidRPr="00B82BBC">
        <w:rPr>
          <w:rFonts w:ascii="Times New Roman" w:cs="Times New Roman" w:eastAsiaTheme="minorHAnsi" w:hAnsi="Times New Roman"/>
          <w:sz w:val="30"/>
          <w:szCs w:val="30"/>
          <w:lang w:eastAsia="en-US"/>
        </w:rPr>
        <w:t>дворовой территории</w:t>
      </w:r>
      <w:r w:rsidRPr="00B82BBC">
        <w:rPr>
          <w:rFonts w:ascii="Times New Roman" w:cs="Times New Roman" w:eastAsiaTheme="minorHAnsi" w:hAnsi="Times New Roman"/>
          <w:sz w:val="30"/>
          <w:szCs w:val="30"/>
          <w:lang w:eastAsia="en-US"/>
        </w:rPr>
        <w:t>, на реализацию мероприятий по которо</w:t>
      </w:r>
      <w:r w:rsidR="00705E3E">
        <w:rPr>
          <w:rFonts w:ascii="Times New Roman" w:cs="Times New Roman" w:eastAsiaTheme="minorHAnsi" w:hAnsi="Times New Roman"/>
          <w:sz w:val="30"/>
          <w:szCs w:val="30"/>
          <w:lang w:eastAsia="en-US"/>
        </w:rPr>
        <w:t>й</w:t>
      </w:r>
      <w:r w:rsidRPr="00B82BB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запрашивается грант</w:t>
      </w:r>
      <w:proofErr w:type="gramStart"/>
      <w:r w:rsidRPr="00B82BBC">
        <w:rPr>
          <w:rFonts w:ascii="Times New Roman" w:cs="Times New Roman" w:eastAsiaTheme="minorHAnsi" w:hAnsi="Times New Roman"/>
          <w:sz w:val="30"/>
          <w:szCs w:val="30"/>
          <w:lang w:eastAsia="en-US"/>
        </w:rPr>
        <w:t>.»;</w:t>
      </w:r>
      <w:proofErr w:type="gramEnd"/>
    </w:p>
    <w:p w:rsidP="003F0995" w:rsidR="00C541A5" w:rsidRDefault="00C541A5" w:rsidRPr="00B82BBC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B82BBC">
        <w:rPr>
          <w:rFonts w:ascii="Times New Roman" w:cs="Times New Roman" w:eastAsiaTheme="minorHAnsi" w:hAnsi="Times New Roman"/>
          <w:sz w:val="30"/>
          <w:szCs w:val="30"/>
          <w:lang w:eastAsia="en-US"/>
        </w:rPr>
        <w:t>в пункте 45:</w:t>
      </w:r>
    </w:p>
    <w:p w:rsidP="003F0995" w:rsidR="00E21103" w:rsidRDefault="00705E3E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в абзацах первом,</w:t>
      </w:r>
      <w:r w:rsidR="00F73FEA" w:rsidRPr="00B82BB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втором слова «(при наличии технической</w:t>
      </w:r>
      <w:r w:rsidR="00F73FE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возможности)»</w:t>
      </w:r>
      <w:r w:rsidR="00C541A5" w:rsidRPr="00C541A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C541A5">
        <w:rPr>
          <w:rFonts w:ascii="Times New Roman" w:cs="Times New Roman" w:eastAsiaTheme="minorHAnsi" w:hAnsi="Times New Roman"/>
          <w:sz w:val="30"/>
          <w:szCs w:val="30"/>
          <w:lang w:eastAsia="en-US"/>
        </w:rPr>
        <w:t>исключить;</w:t>
      </w:r>
    </w:p>
    <w:p w:rsidP="003F0995" w:rsidR="00F73FEA" w:rsidRDefault="00F73FEA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абзац третий </w:t>
      </w:r>
      <w:r w:rsidR="00C541A5" w:rsidRPr="00C541A5">
        <w:rPr>
          <w:rFonts w:ascii="Times New Roman" w:cs="Times New Roman" w:eastAsiaTheme="minorHAnsi" w:hAnsi="Times New Roman"/>
          <w:sz w:val="30"/>
          <w:szCs w:val="30"/>
          <w:lang w:eastAsia="en-US"/>
        </w:rPr>
        <w:t>признать утратившим силу;</w:t>
      </w:r>
    </w:p>
    <w:p w:rsidP="003F0995" w:rsidR="009E07BA" w:rsidRDefault="009E07BA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в пункте 46:</w:t>
      </w:r>
    </w:p>
    <w:p w:rsidP="003F0995" w:rsidR="00F73FEA" w:rsidRDefault="00F73FEA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F73FEA">
        <w:rPr>
          <w:rFonts w:ascii="Times New Roman" w:cs="Times New Roman" w:eastAsiaTheme="minorHAnsi" w:hAnsi="Times New Roman"/>
          <w:sz w:val="30"/>
          <w:szCs w:val="30"/>
          <w:lang w:eastAsia="en-US"/>
        </w:rPr>
        <w:t>в абзац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Pr="00F73FE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первом слова «(при наличии технической возможности)»</w:t>
      </w:r>
      <w:r w:rsidR="009E07BA" w:rsidRPr="009E07B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9E07BA" w:rsidRPr="00F73FEA">
        <w:rPr>
          <w:rFonts w:ascii="Times New Roman" w:cs="Times New Roman" w:eastAsiaTheme="minorHAnsi" w:hAnsi="Times New Roman"/>
          <w:sz w:val="30"/>
          <w:szCs w:val="30"/>
          <w:lang w:eastAsia="en-US"/>
        </w:rPr>
        <w:t>исключить;</w:t>
      </w:r>
    </w:p>
    <w:p w:rsidP="003F0995" w:rsidR="00F73FEA" w:rsidRDefault="00F73FEA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F73FE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абзац 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второй</w:t>
      </w:r>
      <w:r w:rsidRPr="00F73FE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9E07BA" w:rsidRPr="00C541A5">
        <w:rPr>
          <w:rFonts w:ascii="Times New Roman" w:cs="Times New Roman" w:eastAsiaTheme="minorHAnsi" w:hAnsi="Times New Roman"/>
          <w:sz w:val="30"/>
          <w:szCs w:val="30"/>
          <w:lang w:eastAsia="en-US"/>
        </w:rPr>
        <w:t>признать утратившим силу;</w:t>
      </w:r>
    </w:p>
    <w:p w:rsidP="003F0995" w:rsidR="00C80780" w:rsidRDefault="00C80780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абзац пятый пункта 47 </w:t>
      </w:r>
      <w:r w:rsidRPr="00C541A5">
        <w:rPr>
          <w:rFonts w:ascii="Times New Roman" w:cs="Times New Roman" w:eastAsiaTheme="minorHAnsi" w:hAnsi="Times New Roman"/>
          <w:sz w:val="30"/>
          <w:szCs w:val="30"/>
          <w:lang w:eastAsia="en-US"/>
        </w:rPr>
        <w:t>признать утратившим силу;</w:t>
      </w:r>
    </w:p>
    <w:p w:rsidP="003F0995" w:rsidR="009E07BA" w:rsidRDefault="009E07BA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пункте 48: </w:t>
      </w:r>
    </w:p>
    <w:p w:rsidP="003F0995" w:rsidR="00F73FEA" w:rsidRDefault="00F73FEA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F73FEA">
        <w:rPr>
          <w:rFonts w:ascii="Times New Roman" w:cs="Times New Roman" w:eastAsiaTheme="minorHAnsi" w:hAnsi="Times New Roman"/>
          <w:sz w:val="30"/>
          <w:szCs w:val="30"/>
          <w:lang w:eastAsia="en-US"/>
        </w:rPr>
        <w:t>в абзац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Pr="00F73FE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первом слова «(при наличии технической возможности)»</w:t>
      </w:r>
      <w:r w:rsidR="009E07BA" w:rsidRPr="009E07B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9E07BA" w:rsidRPr="00F73FEA">
        <w:rPr>
          <w:rFonts w:ascii="Times New Roman" w:cs="Times New Roman" w:eastAsiaTheme="minorHAnsi" w:hAnsi="Times New Roman"/>
          <w:sz w:val="30"/>
          <w:szCs w:val="30"/>
          <w:lang w:eastAsia="en-US"/>
        </w:rPr>
        <w:t>исключить;</w:t>
      </w:r>
    </w:p>
    <w:p w:rsidP="003F0995" w:rsidR="00F73FEA" w:rsidRDefault="00F73FEA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F73FE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абзац 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второй</w:t>
      </w:r>
      <w:r w:rsidRPr="00F73FE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9E07BA" w:rsidRPr="00C541A5">
        <w:rPr>
          <w:rFonts w:ascii="Times New Roman" w:cs="Times New Roman" w:eastAsiaTheme="minorHAnsi" w:hAnsi="Times New Roman"/>
          <w:sz w:val="30"/>
          <w:szCs w:val="30"/>
          <w:lang w:eastAsia="en-US"/>
        </w:rPr>
        <w:t>признать утратившим силу;</w:t>
      </w:r>
    </w:p>
    <w:p w:rsidP="003F0995" w:rsidR="00F73FEA" w:rsidRDefault="00F73FEA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пункте 51 </w:t>
      </w:r>
      <w:r w:rsidRPr="009F5C7E">
        <w:rPr>
          <w:rFonts w:ascii="Times New Roman" w:cs="Times New Roman" w:eastAsiaTheme="minorHAnsi" w:hAnsi="Times New Roman"/>
          <w:sz w:val="30"/>
          <w:szCs w:val="30"/>
          <w:lang w:eastAsia="en-US"/>
        </w:rPr>
        <w:t>слова «р</w:t>
      </w:r>
      <w:r w:rsidR="002A3CD3">
        <w:rPr>
          <w:rFonts w:ascii="Times New Roman" w:cs="Times New Roman" w:eastAsiaTheme="minorHAnsi" w:hAnsi="Times New Roman"/>
          <w:sz w:val="30"/>
          <w:szCs w:val="30"/>
          <w:lang w:eastAsia="en-US"/>
        </w:rPr>
        <w:t>асчетные или корреспондентские»</w:t>
      </w:r>
      <w:r w:rsidR="002A3CD3" w:rsidRPr="002A3CD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2A3CD3" w:rsidRPr="009F5C7E">
        <w:rPr>
          <w:rFonts w:ascii="Times New Roman" w:cs="Times New Roman" w:eastAsiaTheme="minorHAnsi" w:hAnsi="Times New Roman"/>
          <w:sz w:val="30"/>
          <w:szCs w:val="30"/>
          <w:lang w:eastAsia="en-US"/>
        </w:rPr>
        <w:t>исключить</w:t>
      </w:r>
      <w:r w:rsidR="002A3CD3">
        <w:rPr>
          <w:rFonts w:ascii="Times New Roman" w:cs="Times New Roman" w:eastAsiaTheme="minorHAnsi" w:hAnsi="Times New Roman"/>
          <w:sz w:val="30"/>
          <w:szCs w:val="30"/>
          <w:lang w:eastAsia="en-US"/>
        </w:rPr>
        <w:t>;</w:t>
      </w:r>
    </w:p>
    <w:p w:rsidP="003F0995" w:rsidR="009E07BA" w:rsidRDefault="009E07BA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9E07B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пункте 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54</w:t>
      </w:r>
      <w:r w:rsidRPr="009E07B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слово «расчетный» исключить;</w:t>
      </w:r>
    </w:p>
    <w:p w:rsidP="003F0995" w:rsidR="009E07BA" w:rsidRDefault="009E07BA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в пункте 57:</w:t>
      </w:r>
    </w:p>
    <w:p w:rsidP="003F0995" w:rsidR="00997F09" w:rsidRDefault="00997F09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997F09">
        <w:rPr>
          <w:rFonts w:ascii="Times New Roman" w:cs="Times New Roman" w:eastAsiaTheme="minorHAnsi" w:hAnsi="Times New Roman"/>
          <w:sz w:val="30"/>
          <w:szCs w:val="30"/>
          <w:lang w:eastAsia="en-US"/>
        </w:rPr>
        <w:t>в абзац</w:t>
      </w:r>
      <w:r w:rsidR="00AA2053">
        <w:rPr>
          <w:rFonts w:ascii="Times New Roman" w:cs="Times New Roman" w:eastAsiaTheme="minorHAnsi" w:hAnsi="Times New Roman"/>
          <w:sz w:val="30"/>
          <w:szCs w:val="30"/>
          <w:lang w:eastAsia="en-US"/>
        </w:rPr>
        <w:t>ах</w:t>
      </w:r>
      <w:r w:rsidRPr="00997F09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первом</w:t>
      </w:r>
      <w:r w:rsidR="00AA2053">
        <w:rPr>
          <w:rFonts w:ascii="Times New Roman" w:cs="Times New Roman" w:eastAsiaTheme="minorHAnsi" w:hAnsi="Times New Roman"/>
          <w:sz w:val="30"/>
          <w:szCs w:val="30"/>
          <w:lang w:eastAsia="en-US"/>
        </w:rPr>
        <w:t>, седьмом</w:t>
      </w:r>
      <w:r w:rsidRPr="00997F09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слова «(при наличии технической возможности)»</w:t>
      </w:r>
      <w:r w:rsidR="009E07BA" w:rsidRPr="009E07B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9E07BA" w:rsidRPr="00997F09">
        <w:rPr>
          <w:rFonts w:ascii="Times New Roman" w:cs="Times New Roman" w:eastAsiaTheme="minorHAnsi" w:hAnsi="Times New Roman"/>
          <w:sz w:val="30"/>
          <w:szCs w:val="30"/>
          <w:lang w:eastAsia="en-US"/>
        </w:rPr>
        <w:t>исключить;</w:t>
      </w:r>
    </w:p>
    <w:p w:rsidP="003F0995" w:rsidR="008E3275" w:rsidRDefault="008E3275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8E3275">
        <w:rPr>
          <w:rFonts w:ascii="Times New Roman" w:cs="Times New Roman" w:eastAsiaTheme="minorHAnsi" w:hAnsi="Times New Roman"/>
          <w:sz w:val="30"/>
          <w:szCs w:val="30"/>
          <w:lang w:eastAsia="en-US"/>
        </w:rPr>
        <w:lastRenderedPageBreak/>
        <w:t xml:space="preserve">абзац 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восьмой </w:t>
      </w:r>
      <w:r w:rsidR="009E07BA">
        <w:rPr>
          <w:rFonts w:ascii="Times New Roman" w:cs="Times New Roman" w:eastAsiaTheme="minorHAnsi" w:hAnsi="Times New Roman"/>
          <w:sz w:val="30"/>
          <w:szCs w:val="30"/>
          <w:lang w:eastAsia="en-US"/>
        </w:rPr>
        <w:t>признать утратившим силу;</w:t>
      </w:r>
    </w:p>
    <w:p w:rsidP="003F0995" w:rsidR="00FB2870" w:rsidRDefault="00ED470F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4) </w:t>
      </w:r>
      <w:r w:rsidR="009E07B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</w:t>
      </w:r>
      <w:r w:rsidR="009E07BA" w:rsidRPr="009E07BA">
        <w:rPr>
          <w:rFonts w:ascii="Times New Roman" w:cs="Times New Roman" w:eastAsiaTheme="minorHAnsi" w:hAnsi="Times New Roman"/>
          <w:sz w:val="30"/>
          <w:szCs w:val="30"/>
          <w:lang w:eastAsia="en-US"/>
        </w:rPr>
        <w:t>нумерационн</w:t>
      </w:r>
      <w:r w:rsidR="002A3CD3">
        <w:rPr>
          <w:rFonts w:ascii="Times New Roman" w:cs="Times New Roman" w:eastAsiaTheme="minorHAnsi" w:hAnsi="Times New Roman"/>
          <w:sz w:val="30"/>
          <w:szCs w:val="30"/>
          <w:lang w:eastAsia="en-US"/>
        </w:rPr>
        <w:t>ых</w:t>
      </w:r>
      <w:r w:rsidR="009E07BA" w:rsidRPr="009E07B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заголовк</w:t>
      </w:r>
      <w:r w:rsidR="002A3CD3">
        <w:rPr>
          <w:rFonts w:ascii="Times New Roman" w:cs="Times New Roman" w:eastAsiaTheme="minorHAnsi" w:hAnsi="Times New Roman"/>
          <w:sz w:val="30"/>
          <w:szCs w:val="30"/>
          <w:lang w:eastAsia="en-US"/>
        </w:rPr>
        <w:t>ах</w:t>
      </w:r>
      <w:r w:rsidR="009E07BA" w:rsidRPr="009E07B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приложени</w:t>
      </w:r>
      <w:r w:rsidR="002A3CD3">
        <w:rPr>
          <w:rFonts w:ascii="Times New Roman" w:cs="Times New Roman" w:eastAsiaTheme="minorHAnsi" w:hAnsi="Times New Roman"/>
          <w:sz w:val="30"/>
          <w:szCs w:val="30"/>
          <w:lang w:eastAsia="en-US"/>
        </w:rPr>
        <w:t>й</w:t>
      </w:r>
      <w:r w:rsidR="009E07BA" w:rsidRPr="009E07B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9E07B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1, 3, 4, 5 </w:t>
      </w: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     к </w:t>
      </w:r>
      <w:r w:rsidR="00E02FEF">
        <w:rPr>
          <w:rFonts w:ascii="Times New Roman" w:cs="Times New Roman" w:eastAsiaTheme="minorHAnsi" w:hAnsi="Times New Roman"/>
          <w:sz w:val="30"/>
          <w:szCs w:val="30"/>
          <w:lang w:eastAsia="en-US"/>
        </w:rPr>
        <w:t>П</w:t>
      </w:r>
      <w:bookmarkStart w:id="0" w:name="_GoBack"/>
      <w:bookmarkEnd w:id="0"/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оложению </w:t>
      </w:r>
      <w:r w:rsidR="00FB2870"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>слова «бюджет</w:t>
      </w:r>
      <w:r w:rsidR="00BD71EC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="00FB2870"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города» заменить словами «бюджет</w:t>
      </w:r>
      <w:r w:rsidR="00BD71EC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="00FB2870" w:rsidRPr="008279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городского округа город Кр</w:t>
      </w:r>
      <w:r w:rsidR="00FB2870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асноярск Красноярского края»; </w:t>
      </w:r>
    </w:p>
    <w:p w:rsidP="003F0995" w:rsidR="008E3275" w:rsidRDefault="00ED470F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5) </w:t>
      </w:r>
      <w:r w:rsidR="00FB2870">
        <w:rPr>
          <w:rFonts w:ascii="Times New Roman" w:cs="Times New Roman" w:eastAsiaTheme="minorHAnsi" w:hAnsi="Times New Roman"/>
          <w:sz w:val="30"/>
          <w:szCs w:val="30"/>
          <w:lang w:eastAsia="en-US"/>
        </w:rPr>
        <w:t>п</w:t>
      </w:r>
      <w:r w:rsidR="008E3275" w:rsidRPr="008E3275">
        <w:rPr>
          <w:rFonts w:ascii="Times New Roman" w:cs="Times New Roman" w:eastAsiaTheme="minorHAnsi" w:hAnsi="Times New Roman"/>
          <w:sz w:val="30"/>
          <w:szCs w:val="30"/>
          <w:lang w:eastAsia="en-US"/>
        </w:rPr>
        <w:t>риложени</w:t>
      </w:r>
      <w:r w:rsidR="00BD71EC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="008E3275" w:rsidRPr="008E327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8E3275">
        <w:rPr>
          <w:rFonts w:ascii="Times New Roman" w:cs="Times New Roman" w:eastAsiaTheme="minorHAnsi" w:hAnsi="Times New Roman"/>
          <w:sz w:val="30"/>
          <w:szCs w:val="30"/>
          <w:lang w:eastAsia="en-US"/>
        </w:rPr>
        <w:t>2</w:t>
      </w:r>
      <w:r w:rsidR="008E3275" w:rsidRPr="008E327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к Положению изложить в редакции согласно прило</w:t>
      </w:r>
      <w:r w:rsidR="00BD71EC">
        <w:rPr>
          <w:rFonts w:ascii="Times New Roman" w:cs="Times New Roman" w:eastAsiaTheme="minorHAnsi" w:hAnsi="Times New Roman"/>
          <w:sz w:val="30"/>
          <w:szCs w:val="30"/>
          <w:lang w:eastAsia="en-US"/>
        </w:rPr>
        <w:t>жению</w:t>
      </w:r>
      <w:r w:rsidR="008E3275" w:rsidRPr="008E327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к настоящему </w:t>
      </w:r>
      <w:r w:rsidR="00AA2053">
        <w:rPr>
          <w:rFonts w:ascii="Times New Roman" w:cs="Times New Roman" w:eastAsiaTheme="minorHAnsi" w:hAnsi="Times New Roman"/>
          <w:sz w:val="30"/>
          <w:szCs w:val="30"/>
          <w:lang w:eastAsia="en-US"/>
        </w:rPr>
        <w:t>п</w:t>
      </w:r>
      <w:r w:rsidR="008E3275" w:rsidRPr="008E3275">
        <w:rPr>
          <w:rFonts w:ascii="Times New Roman" w:cs="Times New Roman" w:eastAsiaTheme="minorHAnsi" w:hAnsi="Times New Roman"/>
          <w:sz w:val="30"/>
          <w:szCs w:val="30"/>
          <w:lang w:eastAsia="en-US"/>
        </w:rPr>
        <w:t>остановлению.</w:t>
      </w:r>
    </w:p>
    <w:p w:rsidP="003F0995" w:rsidR="008E3275" w:rsidRDefault="00FB2870" w:rsidRPr="00A856F2">
      <w:pPr>
        <w:pStyle w:val="ConsPlusNormal"/>
        <w:tabs>
          <w:tab w:pos="1276" w:val="left"/>
        </w:tabs>
        <w:suppressAutoHyphens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2</w:t>
      </w:r>
      <w:r w:rsidR="008E3275">
        <w:rPr>
          <w:rFonts w:ascii="Times New Roman" w:cs="Times New Roman" w:eastAsiaTheme="minorHAnsi" w:hAnsi="Times New Roman"/>
          <w:sz w:val="30"/>
          <w:szCs w:val="30"/>
          <w:lang w:eastAsia="en-US"/>
        </w:rPr>
        <w:t>.</w:t>
      </w:r>
      <w:r w:rsidR="00AA2053">
        <w:rPr>
          <w:rFonts w:ascii="Times New Roman" w:cs="Times New Roman" w:eastAsiaTheme="minorHAnsi" w:hAnsi="Times New Roman"/>
          <w:sz w:val="30"/>
          <w:szCs w:val="30"/>
          <w:lang w:eastAsia="en-US"/>
        </w:rPr>
        <w:t> </w:t>
      </w:r>
      <w:r w:rsidR="008E3275" w:rsidRPr="008E327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Настоящее </w:t>
      </w:r>
      <w:r w:rsidR="00AA2053">
        <w:rPr>
          <w:rFonts w:ascii="Times New Roman" w:cs="Times New Roman" w:eastAsiaTheme="minorHAnsi" w:hAnsi="Times New Roman"/>
          <w:sz w:val="30"/>
          <w:szCs w:val="30"/>
          <w:lang w:eastAsia="en-US"/>
        </w:rPr>
        <w:t>п</w:t>
      </w:r>
      <w:r w:rsidR="008E3275" w:rsidRPr="008E3275">
        <w:rPr>
          <w:rFonts w:ascii="Times New Roman" w:cs="Times New Roman" w:eastAsiaTheme="minorHAnsi" w:hAnsi="Times New Roman"/>
          <w:sz w:val="30"/>
          <w:szCs w:val="30"/>
          <w:lang w:eastAsia="en-US"/>
        </w:rPr>
        <w:t>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AA205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AA2053" w:rsidRPr="00AA2053">
        <w:rPr>
          <w:rFonts w:ascii="Times New Roman" w:cs="Times New Roman" w:eastAsiaTheme="minorHAnsi" w:hAnsi="Times New Roman"/>
          <w:sz w:val="30"/>
          <w:szCs w:val="30"/>
          <w:lang w:eastAsia="en-US"/>
        </w:rPr>
        <w:t>Красноярска</w:t>
      </w:r>
      <w:r w:rsidR="008E3275" w:rsidRPr="008E3275">
        <w:rPr>
          <w:rFonts w:ascii="Times New Roman" w:cs="Times New Roman" w:eastAsiaTheme="minorHAnsi" w:hAnsi="Times New Roman"/>
          <w:sz w:val="30"/>
          <w:szCs w:val="30"/>
          <w:lang w:eastAsia="en-US"/>
        </w:rPr>
        <w:t>.</w:t>
      </w:r>
    </w:p>
    <w:p w:rsidP="00BE69AA" w:rsidR="00A856F2" w:rsidRDefault="00A856F2">
      <w:pPr>
        <w:pStyle w:val="ConsPlusNormal"/>
        <w:tabs>
          <w:tab w:pos="1276" w:val="left"/>
        </w:tabs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</w:p>
    <w:p w:rsidP="00BE69AA" w:rsidR="0001080F" w:rsidRDefault="0001080F">
      <w:pPr>
        <w:pStyle w:val="ConsPlusNormal"/>
        <w:tabs>
          <w:tab w:pos="1276" w:val="left"/>
        </w:tabs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</w:p>
    <w:p w:rsidP="00BE69AA" w:rsidR="00AA2053" w:rsidRDefault="00AA2053">
      <w:pPr>
        <w:pStyle w:val="ConsPlusNormal"/>
        <w:tabs>
          <w:tab w:pos="1276" w:val="left"/>
        </w:tabs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</w:p>
    <w:p w:rsidP="00A856F2" w:rsidR="00A856F2" w:rsidRDefault="00A856F2">
      <w:pPr>
        <w:pStyle w:val="ConsPlusNormal"/>
        <w:tabs>
          <w:tab w:pos="1276" w:val="left"/>
        </w:tabs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A856F2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Глава города                                                      </w:t>
      </w:r>
      <w:r w:rsidR="003F099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</w:t>
      </w:r>
      <w:r w:rsidRPr="00A856F2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С.В. Верещагин</w:t>
      </w:r>
    </w:p>
    <w:p w:rsidP="00A856F2" w:rsidR="00A856F2" w:rsidRDefault="00A856F2">
      <w:pPr>
        <w:pStyle w:val="ConsPlusNormal"/>
        <w:tabs>
          <w:tab w:pos="1276" w:val="left"/>
        </w:tabs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</w:p>
    <w:p w:rsidR="003F0995" w:rsidRDefault="003F0995">
      <w:pPr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br w:type="page"/>
      </w:r>
    </w:p>
    <w:p w:rsidP="003F0995" w:rsidR="003F0995" w:rsidRDefault="008E3275">
      <w:pPr>
        <w:widowControl w:val="false"/>
        <w:autoSpaceDE w:val="false"/>
        <w:autoSpaceDN w:val="false"/>
        <w:spacing w:after="0" w:line="192" w:lineRule="auto"/>
        <w:ind w:firstLine="5387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E3275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                                                                    </w:t>
      </w:r>
    </w:p>
    <w:p w:rsidP="003F0995" w:rsidR="00BD71EC" w:rsidRDefault="008E3275">
      <w:pPr>
        <w:widowControl w:val="false"/>
        <w:autoSpaceDE w:val="false"/>
        <w:autoSpaceDN w:val="false"/>
        <w:spacing w:after="0" w:line="192" w:lineRule="auto"/>
        <w:ind w:firstLine="5387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E327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</w:t>
      </w:r>
      <w:r w:rsidR="00AA2053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Pr="008E3275">
        <w:rPr>
          <w:rFonts w:ascii="Times New Roman" w:cs="Times New Roman" w:eastAsia="Times New Roman" w:hAnsi="Times New Roman"/>
          <w:sz w:val="30"/>
          <w:szCs w:val="30"/>
          <w:lang w:eastAsia="ru-RU"/>
        </w:rPr>
        <w:t>остановлению</w:t>
      </w:r>
    </w:p>
    <w:p w:rsidP="003F0995" w:rsidR="00AA2053" w:rsidRDefault="00BD71EC">
      <w:pPr>
        <w:widowControl w:val="false"/>
        <w:autoSpaceDE w:val="false"/>
        <w:autoSpaceDN w:val="false"/>
        <w:spacing w:after="0" w:line="192" w:lineRule="auto"/>
        <w:ind w:firstLine="5387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3F0995" w:rsidR="003F0995" w:rsidRDefault="00BD71EC">
      <w:pPr>
        <w:widowControl w:val="false"/>
        <w:autoSpaceDE w:val="false"/>
        <w:autoSpaceDN w:val="false"/>
        <w:spacing w:after="0" w:line="192" w:lineRule="auto"/>
        <w:ind w:firstLine="5387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8E3275" w:rsidRPr="008E327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AA2053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3F0995" w:rsidR="003F0995" w:rsidRDefault="008E3275">
      <w:pPr>
        <w:widowControl w:val="false"/>
        <w:autoSpaceDE w:val="false"/>
        <w:autoSpaceDN w:val="false"/>
        <w:spacing w:after="0" w:line="192" w:lineRule="auto"/>
        <w:ind w:firstLine="5387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E327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от__________№___________                                                                 </w:t>
      </w:r>
    </w:p>
    <w:p w:rsidP="003F0995" w:rsidR="003F0995" w:rsidRDefault="003F0995">
      <w:pPr>
        <w:widowControl w:val="false"/>
        <w:autoSpaceDE w:val="false"/>
        <w:autoSpaceDN w:val="false"/>
        <w:spacing w:after="0" w:line="192" w:lineRule="auto"/>
        <w:ind w:firstLine="5387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F0995" w:rsidR="003F0995" w:rsidRDefault="003F0995">
      <w:pPr>
        <w:widowControl w:val="false"/>
        <w:autoSpaceDE w:val="false"/>
        <w:autoSpaceDN w:val="false"/>
        <w:spacing w:after="0" w:line="192" w:lineRule="auto"/>
        <w:ind w:firstLine="5387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F0995" w:rsidR="003F0995" w:rsidRDefault="008E3275">
      <w:pPr>
        <w:widowControl w:val="false"/>
        <w:autoSpaceDE w:val="false"/>
        <w:autoSpaceDN w:val="false"/>
        <w:spacing w:after="0" w:line="192" w:lineRule="auto"/>
        <w:ind w:firstLine="5387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E327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«Приложение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Pr="008E327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3F0995" w:rsidR="003F0995" w:rsidRDefault="008E3275">
      <w:pPr>
        <w:widowControl w:val="false"/>
        <w:autoSpaceDE w:val="false"/>
        <w:autoSpaceDN w:val="false"/>
        <w:spacing w:after="0" w:line="192" w:lineRule="auto"/>
        <w:ind w:firstLine="5387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E327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Положению </w:t>
      </w:r>
    </w:p>
    <w:p w:rsidP="003F0995" w:rsidR="008E3275" w:rsidRDefault="008E3275" w:rsidRPr="008E3275">
      <w:pPr>
        <w:widowControl w:val="false"/>
        <w:autoSpaceDE w:val="false"/>
        <w:autoSpaceDN w:val="false"/>
        <w:spacing w:after="0" w:line="192" w:lineRule="auto"/>
        <w:ind w:firstLine="5387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E3275">
        <w:rPr>
          <w:rFonts w:ascii="Times New Roman" w:cs="Times New Roman" w:eastAsia="Times New Roman" w:hAnsi="Times New Roman"/>
          <w:sz w:val="30"/>
          <w:szCs w:val="30"/>
          <w:lang w:eastAsia="ru-RU"/>
        </w:rPr>
        <w:t>о порядке предоставления</w:t>
      </w:r>
    </w:p>
    <w:p w:rsidP="003F0995" w:rsidR="008E3275" w:rsidRDefault="008E3275" w:rsidRPr="008E3275">
      <w:pPr>
        <w:widowControl w:val="false"/>
        <w:autoSpaceDE w:val="false"/>
        <w:autoSpaceDN w:val="false"/>
        <w:spacing w:after="0" w:line="192" w:lineRule="auto"/>
        <w:ind w:firstLine="5387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E3275">
        <w:rPr>
          <w:rFonts w:ascii="Times New Roman" w:cs="Times New Roman" w:eastAsia="Times New Roman" w:hAnsi="Times New Roman"/>
          <w:sz w:val="30"/>
          <w:szCs w:val="30"/>
          <w:lang w:eastAsia="ru-RU"/>
        </w:rPr>
        <w:t>грантов в форме субсидий</w:t>
      </w:r>
    </w:p>
    <w:p w:rsidP="003F0995" w:rsidR="003F0995" w:rsidRDefault="008E3275">
      <w:pPr>
        <w:widowControl w:val="false"/>
        <w:autoSpaceDE w:val="false"/>
        <w:autoSpaceDN w:val="false"/>
        <w:spacing w:after="0" w:line="192" w:lineRule="auto"/>
        <w:ind w:firstLine="5387"/>
        <w:outlineLvl w:val="1"/>
        <w:rPr>
          <w:rFonts w:ascii="Times New Roman" w:cs="Times New Roman" w:hAnsi="Times New Roman"/>
          <w:sz w:val="30"/>
          <w:szCs w:val="30"/>
        </w:rPr>
      </w:pPr>
      <w:r w:rsidRPr="008E327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из </w:t>
      </w:r>
      <w:r w:rsidR="00FB2870" w:rsidRPr="008279E1">
        <w:rPr>
          <w:rFonts w:ascii="Times New Roman" w:cs="Times New Roman" w:hAnsi="Times New Roman"/>
          <w:sz w:val="30"/>
          <w:szCs w:val="30"/>
        </w:rPr>
        <w:t>бюджет</w:t>
      </w:r>
      <w:r w:rsidR="00BD71EC">
        <w:rPr>
          <w:rFonts w:ascii="Times New Roman" w:cs="Times New Roman" w:hAnsi="Times New Roman"/>
          <w:sz w:val="30"/>
          <w:szCs w:val="30"/>
        </w:rPr>
        <w:t>а</w:t>
      </w:r>
      <w:r w:rsidR="00FB2870" w:rsidRPr="008279E1">
        <w:rPr>
          <w:rFonts w:ascii="Times New Roman" w:cs="Times New Roman" w:hAnsi="Times New Roman"/>
          <w:sz w:val="30"/>
          <w:szCs w:val="30"/>
        </w:rPr>
        <w:t xml:space="preserve"> городского округа </w:t>
      </w:r>
    </w:p>
    <w:p w:rsidP="003F0995" w:rsidR="003F0995" w:rsidRDefault="00FB2870">
      <w:pPr>
        <w:widowControl w:val="false"/>
        <w:autoSpaceDE w:val="false"/>
        <w:autoSpaceDN w:val="false"/>
        <w:spacing w:after="0" w:line="192" w:lineRule="auto"/>
        <w:ind w:firstLine="5387"/>
        <w:outlineLvl w:val="1"/>
        <w:rPr>
          <w:rFonts w:ascii="Times New Roman" w:cs="Times New Roman" w:hAnsi="Times New Roman"/>
          <w:sz w:val="30"/>
          <w:szCs w:val="30"/>
        </w:rPr>
      </w:pPr>
      <w:r w:rsidRPr="008279E1">
        <w:rPr>
          <w:rFonts w:ascii="Times New Roman" w:cs="Times New Roman" w:hAnsi="Times New Roman"/>
          <w:sz w:val="30"/>
          <w:szCs w:val="30"/>
        </w:rPr>
        <w:t>город Кр</w:t>
      </w:r>
      <w:r>
        <w:rPr>
          <w:rFonts w:ascii="Times New Roman" w:cs="Times New Roman" w:hAnsi="Times New Roman"/>
          <w:sz w:val="30"/>
          <w:szCs w:val="30"/>
        </w:rPr>
        <w:t xml:space="preserve">асноярск </w:t>
      </w:r>
    </w:p>
    <w:p w:rsidP="003F0995" w:rsidR="003F0995" w:rsidRDefault="00FB2870">
      <w:pPr>
        <w:widowControl w:val="false"/>
        <w:autoSpaceDE w:val="false"/>
        <w:autoSpaceDN w:val="false"/>
        <w:spacing w:after="0" w:line="192" w:lineRule="auto"/>
        <w:ind w:firstLine="5387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hAnsi="Times New Roman"/>
          <w:sz w:val="30"/>
          <w:szCs w:val="30"/>
        </w:rPr>
        <w:t>Красноярского края</w:t>
      </w:r>
      <w:r w:rsidRPr="008E327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3F0995" w:rsidR="003F0995" w:rsidRDefault="008E3275">
      <w:pPr>
        <w:widowControl w:val="false"/>
        <w:autoSpaceDE w:val="false"/>
        <w:autoSpaceDN w:val="false"/>
        <w:spacing w:after="0" w:line="192" w:lineRule="auto"/>
        <w:ind w:firstLine="5387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E3275">
        <w:rPr>
          <w:rFonts w:ascii="Times New Roman" w:cs="Times New Roman" w:eastAsia="Times New Roman" w:hAnsi="Times New Roman"/>
          <w:sz w:val="30"/>
          <w:szCs w:val="30"/>
          <w:lang w:eastAsia="ru-RU"/>
        </w:rPr>
        <w:t>победителям</w:t>
      </w:r>
      <w:r w:rsidR="00FB287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8E327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конкурса </w:t>
      </w:r>
    </w:p>
    <w:p w:rsidP="003F0995" w:rsidR="003F0995" w:rsidRDefault="008E3275">
      <w:pPr>
        <w:widowControl w:val="false"/>
        <w:autoSpaceDE w:val="false"/>
        <w:autoSpaceDN w:val="false"/>
        <w:spacing w:after="0" w:line="192" w:lineRule="auto"/>
        <w:ind w:firstLine="5387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E3275">
        <w:rPr>
          <w:rFonts w:ascii="Times New Roman" w:cs="Times New Roman" w:eastAsia="Times New Roman" w:hAnsi="Times New Roman"/>
          <w:sz w:val="30"/>
          <w:szCs w:val="30"/>
          <w:lang w:eastAsia="ru-RU"/>
        </w:rPr>
        <w:t>«Лучшая концепция</w:t>
      </w:r>
      <w:r w:rsidR="00FB287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3F0995" w:rsidR="00DB3093" w:rsidRDefault="008E3275" w:rsidRPr="004878B2">
      <w:pPr>
        <w:widowControl w:val="false"/>
        <w:autoSpaceDE w:val="false"/>
        <w:autoSpaceDN w:val="false"/>
        <w:spacing w:after="0" w:line="192" w:lineRule="auto"/>
        <w:ind w:firstLine="5387"/>
        <w:outlineLvl w:val="1"/>
        <w:rPr>
          <w:rFonts w:ascii="Times New Roman" w:cs="Times New Roman" w:hAnsi="Times New Roman"/>
          <w:sz w:val="30"/>
          <w:szCs w:val="30"/>
        </w:rPr>
      </w:pPr>
      <w:r w:rsidRPr="008E3275">
        <w:rPr>
          <w:rFonts w:ascii="Times New Roman" w:cs="Times New Roman" w:eastAsia="Times New Roman" w:hAnsi="Times New Roman"/>
          <w:sz w:val="30"/>
          <w:szCs w:val="30"/>
          <w:lang w:eastAsia="ru-RU"/>
        </w:rPr>
        <w:t>озеленения территории»</w:t>
      </w:r>
      <w:r w:rsidRPr="008E3275">
        <w:rPr>
          <w:rFonts w:ascii="Times New Roman" w:cs="Times New Roman" w:hAnsi="Times New Roman"/>
          <w:sz w:val="30"/>
          <w:szCs w:val="30"/>
        </w:rPr>
        <w:t xml:space="preserve">                                         </w:t>
      </w:r>
    </w:p>
    <w:p w:rsidP="003F0995" w:rsidR="00DB3093" w:rsidRDefault="00DB3093" w:rsidRPr="004878B2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3F0995" w:rsidR="00DB3093" w:rsidRDefault="00DB3093" w:rsidRPr="003F0995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1" w:name="P359"/>
      <w:bookmarkEnd w:id="1"/>
      <w:r w:rsidRPr="003F0995">
        <w:rPr>
          <w:rFonts w:ascii="Times New Roman" w:cs="Times New Roman" w:hAnsi="Times New Roman"/>
          <w:b w:val="false"/>
          <w:sz w:val="30"/>
          <w:szCs w:val="30"/>
        </w:rPr>
        <w:t>СОСТАВ</w:t>
      </w:r>
    </w:p>
    <w:p w:rsidP="003F0995" w:rsidR="00DB3093" w:rsidRDefault="003F0995" w:rsidRPr="003F0995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F0995">
        <w:rPr>
          <w:rFonts w:ascii="Times New Roman" w:cs="Times New Roman" w:hAnsi="Times New Roman"/>
          <w:b w:val="false"/>
          <w:sz w:val="30"/>
          <w:szCs w:val="30"/>
        </w:rPr>
        <w:t>конкурсной комиссии по проведению конкурса</w:t>
      </w:r>
    </w:p>
    <w:p w:rsidP="003F0995" w:rsidR="00DB3093" w:rsidRDefault="003F0995" w:rsidRPr="003F0995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F0995">
        <w:rPr>
          <w:rFonts w:ascii="Times New Roman" w:cs="Times New Roman" w:hAnsi="Times New Roman"/>
          <w:b w:val="false"/>
          <w:sz w:val="30"/>
          <w:szCs w:val="30"/>
        </w:rPr>
        <w:t>«Лучшая концепция озеленения территории»</w:t>
      </w:r>
    </w:p>
    <w:p w:rsidR="00DB3093" w:rsidRDefault="00DB3093" w:rsidRPr="004878B2">
      <w:pPr>
        <w:pStyle w:val="ConsPlusNormal"/>
        <w:spacing w:after="1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323"/>
        <w:gridCol w:w="425"/>
        <w:gridCol w:w="5670"/>
      </w:tblGrid>
      <w:tr w:rsidR="00DB3093" w:rsidRPr="004878B2" w:rsidTr="003F0995">
        <w:tc>
          <w:tcPr>
            <w:tcW w:type="dxa" w:w="3323"/>
          </w:tcPr>
          <w:p w:rsidP="007F6FB5" w:rsidR="00DB3093" w:rsidRDefault="008E3275" w:rsidRPr="004878B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8E3275">
              <w:rPr>
                <w:rFonts w:ascii="Times New Roman" w:cs="Times New Roman" w:hAnsi="Times New Roman"/>
                <w:sz w:val="30"/>
                <w:szCs w:val="30"/>
              </w:rPr>
              <w:t>Мацак</w:t>
            </w:r>
            <w:proofErr w:type="spellEnd"/>
            <w:r w:rsidRPr="008E3275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4F2D67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="004F2D67" w:rsidRPr="004F2D67">
              <w:rPr>
                <w:rFonts w:ascii="Times New Roman" w:cs="Times New Roman" w:hAnsi="Times New Roman"/>
                <w:sz w:val="30"/>
                <w:szCs w:val="30"/>
              </w:rPr>
              <w:t>Александр Иванович</w:t>
            </w:r>
          </w:p>
        </w:tc>
        <w:tc>
          <w:tcPr>
            <w:tcW w:type="dxa" w:w="425"/>
          </w:tcPr>
          <w:p w:rsidR="00DB3093" w:rsidRDefault="004F2D6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R="004F2D67" w:rsidRDefault="004F2D67" w:rsidRPr="004878B2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670"/>
          </w:tcPr>
          <w:p w:rsidP="00ED470F" w:rsidR="00DB3093" w:rsidRDefault="00876F7C">
            <w:pPr>
              <w:pStyle w:val="ConsPlusNormal"/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 w:rsidR="00DB3093" w:rsidRPr="004878B2">
              <w:rPr>
                <w:rFonts w:ascii="Times New Roman" w:cs="Times New Roman" w:hAnsi="Times New Roman"/>
                <w:sz w:val="30"/>
                <w:szCs w:val="30"/>
              </w:rPr>
              <w:t>ервый заместитель Главы города</w:t>
            </w:r>
            <w:r w:rsidR="004F2D67">
              <w:rPr>
                <w:rFonts w:ascii="Times New Roman" w:cs="Times New Roman" w:hAnsi="Times New Roman"/>
                <w:sz w:val="30"/>
                <w:szCs w:val="30"/>
              </w:rPr>
              <w:br/>
              <w:t>Красноярска</w:t>
            </w:r>
            <w:r w:rsidR="00DB3093" w:rsidRPr="004878B2">
              <w:rPr>
                <w:rFonts w:ascii="Times New Roman" w:cs="Times New Roman" w:hAnsi="Times New Roman"/>
                <w:sz w:val="30"/>
                <w:szCs w:val="30"/>
              </w:rPr>
              <w:t>, председатель комиссии</w:t>
            </w: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D470F" w:rsidR="003F0995" w:rsidRDefault="003F0995" w:rsidRPr="003F0995">
            <w:pPr>
              <w:pStyle w:val="ConsPlusNormal"/>
              <w:suppressAutoHyphens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DB3093" w:rsidRPr="004878B2" w:rsidTr="003F0995">
        <w:tc>
          <w:tcPr>
            <w:tcW w:type="dxa" w:w="3323"/>
          </w:tcPr>
          <w:p w:rsidP="004F2D67" w:rsidR="00DB3093" w:rsidRDefault="005A7E64" w:rsidRPr="004878B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Погребная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br/>
              <w:t>Юлия Владимировна</w:t>
            </w:r>
          </w:p>
        </w:tc>
        <w:tc>
          <w:tcPr>
            <w:tcW w:type="dxa" w:w="425"/>
          </w:tcPr>
          <w:p w:rsidR="00DB3093" w:rsidRDefault="004F2D67" w:rsidRPr="004878B2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ED470F" w:rsidR="00DB3093" w:rsidRDefault="005A7E64">
            <w:pPr>
              <w:pStyle w:val="ConsPlusNormal"/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начальник отдела управления, подготовки </w:t>
            </w:r>
            <w:r w:rsidR="003F0995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и учета объектов внешнего благоустройства департамента городского хозяйства и транспорта администрации города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r w:rsidR="008E3275" w:rsidRPr="008E3275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8E3275" w:rsidRPr="008E3275">
              <w:rPr>
                <w:rFonts w:ascii="Times New Roman" w:cs="Times New Roman" w:hAnsi="Times New Roman"/>
                <w:sz w:val="30"/>
                <w:szCs w:val="30"/>
              </w:rPr>
              <w:t>заместитель председателя комиссии;</w:t>
            </w:r>
          </w:p>
          <w:p w:rsidP="00ED470F" w:rsidR="003F0995" w:rsidRDefault="003F0995" w:rsidRPr="003F0995">
            <w:pPr>
              <w:pStyle w:val="ConsPlusNormal"/>
              <w:suppressAutoHyphens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DB3093" w:rsidRPr="004878B2" w:rsidTr="003F0995">
        <w:tc>
          <w:tcPr>
            <w:tcW w:type="dxa" w:w="3323"/>
          </w:tcPr>
          <w:p w:rsidP="005A7E64" w:rsidR="00DB3093" w:rsidRDefault="005A7E64" w:rsidRPr="004878B2">
            <w:pPr>
              <w:pStyle w:val="ConsPlusNormal"/>
              <w:tabs>
                <w:tab w:pos="1943" w:val="left"/>
              </w:tabs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Азмухаматова </w:t>
            </w:r>
            <w:r w:rsidR="00DB3093"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4F2D67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Светлана Николаевна</w:t>
            </w:r>
          </w:p>
        </w:tc>
        <w:tc>
          <w:tcPr>
            <w:tcW w:type="dxa" w:w="425"/>
          </w:tcPr>
          <w:p w:rsidR="00DB3093" w:rsidRDefault="004F2D67" w:rsidRPr="004878B2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ED470F" w:rsidR="00DB3093" w:rsidRDefault="005A7E64">
            <w:pPr>
              <w:pStyle w:val="ConsPlusNormal"/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консультант</w:t>
            </w:r>
            <w:r w:rsidR="00DB3093"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 отдела управления, подготовки и учета объектов внешнего благоустройства департамента городского хозяйства</w:t>
            </w:r>
            <w:r w:rsidR="003F0995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880252"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и транспорта </w:t>
            </w:r>
            <w:r w:rsidR="00DB3093" w:rsidRPr="004878B2">
              <w:rPr>
                <w:rFonts w:ascii="Times New Roman" w:cs="Times New Roman" w:hAnsi="Times New Roman"/>
                <w:sz w:val="30"/>
                <w:szCs w:val="30"/>
              </w:rPr>
              <w:t>администрации города</w:t>
            </w:r>
            <w:r w:rsidR="004F2D67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r w:rsidR="00DB3093" w:rsidRPr="004878B2">
              <w:rPr>
                <w:rFonts w:ascii="Times New Roman" w:cs="Times New Roman" w:hAnsi="Times New Roman"/>
                <w:sz w:val="30"/>
                <w:szCs w:val="30"/>
              </w:rPr>
              <w:t>, секретарь комиссии;</w:t>
            </w:r>
          </w:p>
          <w:p w:rsidP="00ED470F" w:rsidR="003F0995" w:rsidRDefault="003F0995" w:rsidRPr="003F0995">
            <w:pPr>
              <w:pStyle w:val="ConsPlusNormal"/>
              <w:suppressAutoHyphens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5E674C" w:rsidRPr="004878B2" w:rsidTr="003F0995">
        <w:tc>
          <w:tcPr>
            <w:tcW w:type="dxa" w:w="3323"/>
          </w:tcPr>
          <w:p w:rsidP="004F2D67" w:rsidR="005E674C" w:rsidRDefault="005E674C" w:rsidRPr="004878B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Безруких</w:t>
            </w:r>
            <w:proofErr w:type="gramEnd"/>
            <w:r w:rsidR="004F2D67">
              <w:rPr>
                <w:rFonts w:ascii="Times New Roman" w:cs="Times New Roman" w:hAnsi="Times New Roman"/>
                <w:sz w:val="30"/>
                <w:szCs w:val="30"/>
              </w:rPr>
              <w:br/>
              <w:t>Дмитрий Николаевич</w:t>
            </w:r>
          </w:p>
        </w:tc>
        <w:tc>
          <w:tcPr>
            <w:tcW w:type="dxa" w:w="425"/>
          </w:tcPr>
          <w:p w:rsidP="000642FD" w:rsidR="005E674C" w:rsidRDefault="004F2D67" w:rsidRPr="004878B2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ED470F" w:rsidR="005E674C" w:rsidRDefault="005E674C">
            <w:pPr>
              <w:pStyle w:val="ConsPlusNormal"/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руководитель администрации Центрального района в городе Красноярске;</w:t>
            </w:r>
          </w:p>
          <w:p w:rsidP="00ED470F" w:rsidR="003F0995" w:rsidRDefault="003F0995" w:rsidRPr="003F0995">
            <w:pPr>
              <w:pStyle w:val="ConsPlusNormal"/>
              <w:suppressAutoHyphens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5E674C" w:rsidRPr="004878B2" w:rsidTr="003F0995">
        <w:tc>
          <w:tcPr>
            <w:tcW w:type="dxa" w:w="3323"/>
          </w:tcPr>
          <w:p w:rsidP="004F2D67" w:rsidR="005E674C" w:rsidRDefault="005E674C" w:rsidRPr="004878B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Бондарев </w:t>
            </w:r>
            <w:r w:rsidR="004F2D67">
              <w:rPr>
                <w:rFonts w:ascii="Times New Roman" w:cs="Times New Roman" w:hAnsi="Times New Roman"/>
                <w:sz w:val="30"/>
                <w:szCs w:val="30"/>
              </w:rPr>
              <w:br/>
              <w:t>Виталий Юрьевич</w:t>
            </w:r>
          </w:p>
        </w:tc>
        <w:tc>
          <w:tcPr>
            <w:tcW w:type="dxa" w:w="425"/>
          </w:tcPr>
          <w:p w:rsidR="005E674C" w:rsidRDefault="004F2D67" w:rsidRPr="004878B2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ED470F" w:rsidR="005E674C" w:rsidRDefault="005E674C">
            <w:pPr>
              <w:pStyle w:val="ConsPlusNormal"/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ED470F" w:rsidR="003F0995" w:rsidRDefault="003F0995" w:rsidRPr="003F0995">
            <w:pPr>
              <w:pStyle w:val="ConsPlusNormal"/>
              <w:suppressAutoHyphens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5E674C" w:rsidRPr="004878B2" w:rsidTr="003F0995">
        <w:tc>
          <w:tcPr>
            <w:tcW w:type="dxa" w:w="3323"/>
          </w:tcPr>
          <w:p w:rsidP="00BB74E8" w:rsidR="005E674C" w:rsidRDefault="005E674C" w:rsidRPr="004878B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Бурмистров 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="00BB74E8" w:rsidRPr="00BB74E8">
              <w:rPr>
                <w:rFonts w:ascii="Times New Roman" w:cs="Times New Roman" w:hAnsi="Times New Roman"/>
                <w:sz w:val="30"/>
                <w:szCs w:val="30"/>
              </w:rPr>
              <w:t>Евгений Петрович</w:t>
            </w:r>
          </w:p>
        </w:tc>
        <w:tc>
          <w:tcPr>
            <w:tcW w:type="dxa" w:w="425"/>
          </w:tcPr>
          <w:p w:rsidR="005E674C" w:rsidRDefault="004F2D67" w:rsidRPr="004878B2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ED470F" w:rsidR="005E674C" w:rsidRDefault="005E674C">
            <w:pPr>
              <w:pStyle w:val="ConsPlusNormal"/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руководитель администрации Кировского района в городе Красноярске;</w:t>
            </w:r>
          </w:p>
          <w:p w:rsidP="00ED470F" w:rsidR="003F0995" w:rsidRDefault="003F0995" w:rsidRPr="003F0995">
            <w:pPr>
              <w:pStyle w:val="ConsPlusNormal"/>
              <w:suppressAutoHyphens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5E674C" w:rsidRPr="004878B2" w:rsidTr="003F0995">
        <w:tc>
          <w:tcPr>
            <w:tcW w:type="dxa" w:w="3323"/>
          </w:tcPr>
          <w:p w:rsidP="00876F7C" w:rsidR="005E674C" w:rsidRDefault="005E674C" w:rsidRPr="004878B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Гурьев 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="00BB74E8" w:rsidRPr="00BB74E8">
              <w:rPr>
                <w:rFonts w:ascii="Times New Roman" w:cs="Times New Roman" w:hAnsi="Times New Roman"/>
                <w:sz w:val="30"/>
                <w:szCs w:val="30"/>
              </w:rPr>
              <w:t>Дмитрий Леонидович</w:t>
            </w:r>
          </w:p>
        </w:tc>
        <w:tc>
          <w:tcPr>
            <w:tcW w:type="dxa" w:w="425"/>
          </w:tcPr>
          <w:p w:rsidP="0022660E" w:rsidR="005E674C" w:rsidRDefault="004F2D67" w:rsidRPr="004878B2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ED470F" w:rsidR="003F0995" w:rsidRDefault="005E674C" w:rsidRPr="004878B2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руководитель администрации Ленинского района в городе Красноярске;</w:t>
            </w:r>
          </w:p>
        </w:tc>
      </w:tr>
      <w:tr w:rsidR="005E674C" w:rsidRPr="004878B2" w:rsidTr="003F0995">
        <w:tc>
          <w:tcPr>
            <w:tcW w:type="dxa" w:w="3323"/>
          </w:tcPr>
          <w:p w:rsidP="003F0995" w:rsidR="005E674C" w:rsidRDefault="005E674C" w:rsidRPr="004878B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Коробейникова 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="00BB74E8" w:rsidRPr="00BB74E8">
              <w:rPr>
                <w:rFonts w:ascii="Times New Roman" w:cs="Times New Roman" w:hAnsi="Times New Roman"/>
                <w:sz w:val="30"/>
                <w:szCs w:val="30"/>
              </w:rPr>
              <w:t>Елена Анатольевна</w:t>
            </w:r>
          </w:p>
        </w:tc>
        <w:tc>
          <w:tcPr>
            <w:tcW w:type="dxa" w:w="425"/>
          </w:tcPr>
          <w:p w:rsidP="003F0995" w:rsidR="005E674C" w:rsidRDefault="004F2D67" w:rsidRPr="004878B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ED470F" w:rsidR="005E674C" w:rsidRDefault="005E674C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начальник </w:t>
            </w:r>
            <w:proofErr w:type="gramStart"/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отдела архитектурной среды управления архитектуры администрации 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города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proofErr w:type="gramEnd"/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D470F" w:rsidR="003F0995" w:rsidRDefault="003F0995" w:rsidRPr="003F0995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5E674C" w:rsidRPr="004878B2" w:rsidTr="003F0995">
        <w:tc>
          <w:tcPr>
            <w:tcW w:type="dxa" w:w="3323"/>
          </w:tcPr>
          <w:p w:rsidP="003F0995" w:rsidR="005E674C" w:rsidRDefault="005E674C" w:rsidRPr="004878B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Кузнецов 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br/>
              <w:t>Сергей Александрович</w:t>
            </w:r>
          </w:p>
        </w:tc>
        <w:tc>
          <w:tcPr>
            <w:tcW w:type="dxa" w:w="425"/>
          </w:tcPr>
          <w:p w:rsidP="003F0995" w:rsidR="005E674C" w:rsidRDefault="004F2D67" w:rsidRPr="004878B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ED470F" w:rsidR="005E674C" w:rsidRDefault="005E674C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генеральный директор акционерного 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общества «Управление зеленого строительства»</w:t>
            </w:r>
            <w:r w:rsidR="00BD71EC">
              <w:rPr>
                <w:rFonts w:ascii="Times New Roman" w:cs="Times New Roman" w:hAnsi="Times New Roman"/>
                <w:sz w:val="30"/>
                <w:szCs w:val="30"/>
              </w:rPr>
              <w:t xml:space="preserve"> (по согласованию)</w:t>
            </w: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D470F" w:rsidR="003F0995" w:rsidRDefault="003F0995" w:rsidRPr="003F0995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5E674C" w:rsidRPr="004878B2" w:rsidTr="003F0995">
        <w:tc>
          <w:tcPr>
            <w:tcW w:type="dxa" w:w="3323"/>
          </w:tcPr>
          <w:p w:rsidP="003F0995" w:rsidR="005E674C" w:rsidRDefault="005E674C" w:rsidRPr="004878B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Мельникова 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t>аталья Сергеевна</w:t>
            </w:r>
          </w:p>
        </w:tc>
        <w:tc>
          <w:tcPr>
            <w:tcW w:type="dxa" w:w="425"/>
          </w:tcPr>
          <w:p w:rsidP="003F0995" w:rsidR="005E674C" w:rsidRDefault="004F2D67" w:rsidRPr="004878B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5E674C"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  </w:t>
            </w:r>
          </w:p>
        </w:tc>
        <w:tc>
          <w:tcPr>
            <w:tcW w:type="dxa" w:w="5670"/>
          </w:tcPr>
          <w:p w:rsidP="00ED470F" w:rsidR="005E674C" w:rsidRDefault="005E674C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ED470F" w:rsidR="003F0995" w:rsidRDefault="003F0995" w:rsidRPr="003F0995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5E674C" w:rsidRPr="004878B2" w:rsidTr="003F0995">
        <w:tc>
          <w:tcPr>
            <w:tcW w:type="dxa" w:w="3323"/>
          </w:tcPr>
          <w:p w:rsidP="003F0995" w:rsidR="005E674C" w:rsidRDefault="005E674C" w:rsidRPr="00B82BBC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82BBC">
              <w:rPr>
                <w:rFonts w:ascii="Times New Roman" w:cs="Times New Roman" w:hAnsi="Times New Roman"/>
                <w:sz w:val="30"/>
                <w:szCs w:val="30"/>
              </w:rPr>
              <w:t xml:space="preserve">Назмутдинова 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="00BB74E8" w:rsidRPr="00BB74E8">
              <w:rPr>
                <w:rFonts w:ascii="Times New Roman" w:cs="Times New Roman" w:hAnsi="Times New Roman"/>
                <w:sz w:val="30"/>
                <w:szCs w:val="30"/>
              </w:rPr>
              <w:t>Лилия Харисовна</w:t>
            </w:r>
          </w:p>
        </w:tc>
        <w:tc>
          <w:tcPr>
            <w:tcW w:type="dxa" w:w="425"/>
          </w:tcPr>
          <w:p w:rsidP="003F0995" w:rsidR="005E674C" w:rsidRDefault="004F2D67" w:rsidRPr="00B82BBC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ED470F" w:rsidR="005E674C" w:rsidRDefault="005E674C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82BBC">
              <w:rPr>
                <w:rFonts w:ascii="Times New Roman" w:cs="Times New Roman" w:hAnsi="Times New Roman"/>
                <w:sz w:val="30"/>
                <w:szCs w:val="30"/>
              </w:rPr>
              <w:t>руководитель администрации Свердловского района в городе Красноярске;</w:t>
            </w:r>
          </w:p>
          <w:p w:rsidP="00ED470F" w:rsidR="003F0995" w:rsidRDefault="003F0995" w:rsidRPr="003F0995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AA2053" w:rsidRPr="004878B2" w:rsidTr="00D1058F">
        <w:tc>
          <w:tcPr>
            <w:tcW w:type="dxa" w:w="3323"/>
          </w:tcPr>
          <w:p w:rsidP="00D1058F" w:rsidR="00AA2053" w:rsidRDefault="00AA2053" w:rsidRPr="004878B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Плютов</w:t>
            </w:r>
            <w:proofErr w:type="spellEnd"/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br/>
              <w:t>Максим Викторович</w:t>
            </w:r>
          </w:p>
        </w:tc>
        <w:tc>
          <w:tcPr>
            <w:tcW w:type="dxa" w:w="425"/>
          </w:tcPr>
          <w:p w:rsidP="00D1058F" w:rsidR="00AA2053" w:rsidRDefault="00AA2053" w:rsidRPr="004878B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type="dxa" w:w="5670"/>
          </w:tcPr>
          <w:p w:rsidP="00ED470F" w:rsidR="00AA2053" w:rsidRDefault="00AA2053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ED470F" w:rsidR="00AA2053" w:rsidRDefault="00AA2053" w:rsidRPr="003F0995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5E674C" w:rsidRPr="004878B2" w:rsidTr="003F0995">
        <w:tc>
          <w:tcPr>
            <w:tcW w:type="dxa" w:w="3323"/>
          </w:tcPr>
          <w:p w:rsidP="003F0995" w:rsidR="005E674C" w:rsidRDefault="00170FF1" w:rsidRPr="00B82BBC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B82BBC">
              <w:rPr>
                <w:rFonts w:ascii="Times New Roman" w:cs="Times New Roman" w:hAnsi="Times New Roman"/>
                <w:sz w:val="30"/>
                <w:szCs w:val="30"/>
              </w:rPr>
              <w:t>Потылици</w:t>
            </w:r>
            <w:r w:rsidR="00DE077E" w:rsidRPr="00B82BBC">
              <w:rPr>
                <w:rFonts w:ascii="Times New Roman" w:cs="Times New Roman" w:hAnsi="Times New Roman"/>
                <w:sz w:val="30"/>
                <w:szCs w:val="30"/>
              </w:rPr>
              <w:t>на</w:t>
            </w:r>
            <w:proofErr w:type="spellEnd"/>
            <w:r w:rsidR="00DE077E" w:rsidRPr="00B82BB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="00BB74E8" w:rsidRPr="00BB74E8">
              <w:rPr>
                <w:rFonts w:ascii="Times New Roman" w:cs="Times New Roman" w:hAnsi="Times New Roman"/>
                <w:sz w:val="30"/>
                <w:szCs w:val="30"/>
              </w:rPr>
              <w:t>Евгения Викторовна</w:t>
            </w:r>
          </w:p>
        </w:tc>
        <w:tc>
          <w:tcPr>
            <w:tcW w:type="dxa" w:w="425"/>
          </w:tcPr>
          <w:p w:rsidP="003F0995" w:rsidR="005E674C" w:rsidRDefault="004F2D67" w:rsidRPr="00B82BBC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ED470F" w:rsidR="005E674C" w:rsidRDefault="00170FF1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B82BBC">
              <w:rPr>
                <w:rFonts w:ascii="Times New Roman" w:cs="Times New Roman" w:hAnsi="Times New Roman"/>
                <w:sz w:val="30"/>
                <w:szCs w:val="30"/>
              </w:rPr>
              <w:t>исполняющий</w:t>
            </w:r>
            <w:proofErr w:type="gramEnd"/>
            <w:r w:rsidRPr="00B82BBC">
              <w:rPr>
                <w:rFonts w:ascii="Times New Roman" w:cs="Times New Roman" w:hAnsi="Times New Roman"/>
                <w:sz w:val="30"/>
                <w:szCs w:val="30"/>
              </w:rPr>
              <w:t xml:space="preserve"> обязанности </w:t>
            </w:r>
            <w:r w:rsidR="005E674C" w:rsidRPr="00B82BBC">
              <w:rPr>
                <w:rFonts w:ascii="Times New Roman" w:cs="Times New Roman" w:hAnsi="Times New Roman"/>
                <w:sz w:val="30"/>
                <w:szCs w:val="30"/>
              </w:rPr>
              <w:t>руководител</w:t>
            </w:r>
            <w:r w:rsidRPr="00B82BBC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="005E674C" w:rsidRPr="00B82BBC">
              <w:rPr>
                <w:rFonts w:ascii="Times New Roman" w:cs="Times New Roman" w:hAnsi="Times New Roman"/>
                <w:sz w:val="30"/>
                <w:szCs w:val="30"/>
              </w:rPr>
              <w:t xml:space="preserve"> администрации Октябрьского района </w:t>
            </w:r>
            <w:r w:rsidR="00AA2053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</w:t>
            </w:r>
            <w:r w:rsidR="005E674C" w:rsidRPr="00B82BBC">
              <w:rPr>
                <w:rFonts w:ascii="Times New Roman" w:cs="Times New Roman" w:hAnsi="Times New Roman"/>
                <w:sz w:val="30"/>
                <w:szCs w:val="30"/>
              </w:rPr>
              <w:t>в городе Красноярске;</w:t>
            </w:r>
          </w:p>
          <w:p w:rsidP="00ED470F" w:rsidR="003F0995" w:rsidRDefault="003F0995" w:rsidRPr="003F0995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5E674C" w:rsidRPr="004878B2" w:rsidTr="003F0995">
        <w:tc>
          <w:tcPr>
            <w:tcW w:type="dxa" w:w="3323"/>
          </w:tcPr>
          <w:p w:rsidP="003F0995" w:rsidR="005E674C" w:rsidRDefault="005E674C" w:rsidRPr="004878B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Рывченко</w:t>
            </w:r>
            <w:proofErr w:type="spellEnd"/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="00BB74E8" w:rsidRPr="00BB74E8">
              <w:rPr>
                <w:rFonts w:ascii="Times New Roman" w:cs="Times New Roman" w:hAnsi="Times New Roman"/>
                <w:sz w:val="30"/>
                <w:szCs w:val="30"/>
              </w:rPr>
              <w:t>Сергей Михайлович</w:t>
            </w:r>
          </w:p>
        </w:tc>
        <w:tc>
          <w:tcPr>
            <w:tcW w:type="dxa" w:w="425"/>
          </w:tcPr>
          <w:p w:rsidP="003F0995" w:rsidR="005E674C" w:rsidRDefault="004F2D67" w:rsidRPr="004878B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ED470F" w:rsidR="005E674C" w:rsidRDefault="005E674C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ED470F" w:rsidR="003F0995" w:rsidRDefault="003F0995" w:rsidRPr="003F0995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5E674C" w:rsidRPr="004878B2" w:rsidTr="003F0995">
        <w:tc>
          <w:tcPr>
            <w:tcW w:type="dxa" w:w="3323"/>
          </w:tcPr>
          <w:p w:rsidP="003F0995" w:rsidR="005E674C" w:rsidRDefault="005E674C" w:rsidRPr="004878B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Садовский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="00BB74E8" w:rsidRPr="00BB74E8">
              <w:rPr>
                <w:rFonts w:ascii="Times New Roman" w:cs="Times New Roman" w:hAnsi="Times New Roman"/>
                <w:sz w:val="30"/>
                <w:szCs w:val="30"/>
              </w:rPr>
              <w:t>Андрей Юрьевич</w:t>
            </w:r>
          </w:p>
        </w:tc>
        <w:tc>
          <w:tcPr>
            <w:tcW w:type="dxa" w:w="425"/>
          </w:tcPr>
          <w:p w:rsidP="003F0995" w:rsidR="005E674C" w:rsidRDefault="004F2D67" w:rsidRPr="004878B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ED470F" w:rsidR="005E674C" w:rsidRDefault="005E674C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генеральный директор ООО </w:t>
            </w:r>
            <w:r w:rsidR="003F0995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Зеленые 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кварталы</w:t>
            </w:r>
            <w:r w:rsidR="003F0995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 (по согласованию);</w:t>
            </w:r>
          </w:p>
          <w:p w:rsidP="00ED470F" w:rsidR="003F0995" w:rsidRDefault="003F0995" w:rsidRPr="003F0995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5E674C" w:rsidRPr="004878B2" w:rsidTr="003F0995">
        <w:tc>
          <w:tcPr>
            <w:tcW w:type="dxa" w:w="3323"/>
          </w:tcPr>
          <w:p w:rsidP="003F0995" w:rsidR="005E674C" w:rsidRDefault="005E674C" w:rsidRPr="004878B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Семкин</w:t>
            </w:r>
            <w:proofErr w:type="spellEnd"/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="00BB74E8" w:rsidRPr="00BB74E8">
              <w:rPr>
                <w:rFonts w:ascii="Times New Roman" w:cs="Times New Roman" w:hAnsi="Times New Roman"/>
                <w:sz w:val="30"/>
                <w:szCs w:val="30"/>
              </w:rPr>
              <w:t>Евгений Геннадьевич</w:t>
            </w:r>
          </w:p>
        </w:tc>
        <w:tc>
          <w:tcPr>
            <w:tcW w:type="dxa" w:w="425"/>
          </w:tcPr>
          <w:p w:rsidP="003F0995" w:rsidR="005E674C" w:rsidRDefault="004F2D67" w:rsidRPr="004878B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ED470F" w:rsidR="005E674C" w:rsidRDefault="005E674C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руководитель администрации Железнодорожного района в городе Красноярске;</w:t>
            </w:r>
          </w:p>
          <w:p w:rsidP="00ED470F" w:rsidR="003F0995" w:rsidRDefault="003F0995" w:rsidRPr="003F0995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5E674C" w:rsidRPr="004878B2" w:rsidTr="003F0995">
        <w:tc>
          <w:tcPr>
            <w:tcW w:type="dxa" w:w="3323"/>
          </w:tcPr>
          <w:p w:rsidP="003F0995" w:rsidR="005E674C" w:rsidRDefault="005E674C" w:rsidRPr="004878B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Скрипальщикова</w:t>
            </w:r>
            <w:proofErr w:type="spellEnd"/>
            <w:r w:rsidR="00BB74E8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="00BB74E8" w:rsidRPr="00BB74E8">
              <w:rPr>
                <w:rFonts w:ascii="Times New Roman" w:cs="Times New Roman" w:hAnsi="Times New Roman"/>
                <w:sz w:val="30"/>
                <w:szCs w:val="30"/>
              </w:rPr>
              <w:t>Светлана Владимировна</w:t>
            </w: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type="dxa" w:w="425"/>
          </w:tcPr>
          <w:p w:rsidP="003F0995" w:rsidR="005E674C" w:rsidRDefault="004F2D67" w:rsidRPr="004878B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ED470F" w:rsidR="005E674C" w:rsidRDefault="005E674C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Главы города </w:t>
            </w:r>
            <w:r w:rsidR="003F0995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 руководитель департамента информационной политики</w:t>
            </w:r>
            <w:r w:rsidR="0000440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00440C" w:rsidRPr="004878B2">
              <w:rPr>
                <w:rFonts w:ascii="Times New Roman" w:cs="Times New Roman" w:hAnsi="Times New Roman"/>
                <w:sz w:val="30"/>
                <w:szCs w:val="30"/>
              </w:rPr>
              <w:t>администрации города</w:t>
            </w:r>
            <w:r w:rsidR="0000440C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D470F" w:rsidR="003F0995" w:rsidRDefault="003F0995" w:rsidRPr="003F0995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5E674C" w:rsidRPr="004878B2" w:rsidTr="003F0995">
        <w:tc>
          <w:tcPr>
            <w:tcW w:type="dxa" w:w="3323"/>
          </w:tcPr>
          <w:p w:rsidP="003F0995" w:rsidR="005E674C" w:rsidRDefault="005E674C" w:rsidRPr="004878B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Соловарова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t xml:space="preserve">лия </w:t>
            </w: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dxa" w:w="425"/>
          </w:tcPr>
          <w:p w:rsidP="003F0995" w:rsidR="005E674C" w:rsidRDefault="004F2D67" w:rsidRPr="004878B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ED470F" w:rsidR="005E674C" w:rsidRDefault="005E674C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руководитель управления архитектуры администрации города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 –</w:t>
            </w: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 xml:space="preserve"> главный архитектор города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r w:rsidRPr="004878B2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D470F" w:rsidR="003F0995" w:rsidRDefault="003F0995" w:rsidRPr="003F0995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CA22A7" w:rsidRPr="004878B2" w:rsidTr="003F0995">
        <w:tc>
          <w:tcPr>
            <w:tcW w:type="dxa" w:w="3323"/>
          </w:tcPr>
          <w:p w:rsidP="003F0995" w:rsidR="00CA22A7" w:rsidRDefault="00CA22A7" w:rsidRPr="004878B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Степанов</w:t>
            </w:r>
            <w:r w:rsidR="0000440C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="0000440C">
              <w:rPr>
                <w:rFonts w:ascii="Times New Roman" w:cs="Times New Roman" w:hAnsi="Times New Roman"/>
                <w:sz w:val="30"/>
                <w:szCs w:val="30"/>
              </w:rPr>
              <w:t xml:space="preserve">енис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00440C">
              <w:rPr>
                <w:rFonts w:ascii="Times New Roman" w:cs="Times New Roman" w:hAnsi="Times New Roman"/>
                <w:sz w:val="30"/>
                <w:szCs w:val="30"/>
              </w:rPr>
              <w:t>ергеевич</w:t>
            </w:r>
          </w:p>
        </w:tc>
        <w:tc>
          <w:tcPr>
            <w:tcW w:type="dxa" w:w="425"/>
          </w:tcPr>
          <w:p w:rsidP="003F0995" w:rsidR="00CA22A7" w:rsidRDefault="004F2D67" w:rsidRPr="004878B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ED470F" w:rsidR="00CA22A7" w:rsidRDefault="00CA22A7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82BBC">
              <w:rPr>
                <w:rFonts w:ascii="Times New Roman" w:cs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ED470F" w:rsidR="003F0995" w:rsidRDefault="003F0995" w:rsidRPr="003F0995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5E674C" w:rsidRPr="00B82BBC" w:rsidTr="003F0995">
        <w:tc>
          <w:tcPr>
            <w:tcW w:type="dxa" w:w="3323"/>
          </w:tcPr>
          <w:p w:rsidP="003F0995" w:rsidR="005E674C" w:rsidRDefault="005E674C" w:rsidRPr="00B82BBC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B82BBC">
              <w:rPr>
                <w:rFonts w:ascii="Times New Roman" w:cs="Times New Roman" w:hAnsi="Times New Roman"/>
                <w:sz w:val="30"/>
                <w:szCs w:val="30"/>
              </w:rPr>
              <w:t>Фирюлина</w:t>
            </w:r>
            <w:proofErr w:type="spellEnd"/>
            <w:r w:rsidR="00BB74E8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B82BBC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t xml:space="preserve">аталия </w:t>
            </w:r>
            <w:r w:rsidRPr="00B82BBC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t>ячеславовна</w:t>
            </w:r>
          </w:p>
        </w:tc>
        <w:tc>
          <w:tcPr>
            <w:tcW w:type="dxa" w:w="425"/>
          </w:tcPr>
          <w:p w:rsidP="003F0995" w:rsidR="005E674C" w:rsidRDefault="004F2D67" w:rsidRPr="00B82BBC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ED470F" w:rsidR="00BD71EC" w:rsidRDefault="005E674C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82BBC">
              <w:rPr>
                <w:rFonts w:ascii="Times New Roman" w:cs="Times New Roman" w:hAnsi="Times New Roman"/>
                <w:sz w:val="30"/>
                <w:szCs w:val="30"/>
              </w:rPr>
              <w:t>председатель Красноярского городского Совета депутатов (по согласованию);</w:t>
            </w:r>
          </w:p>
          <w:p w:rsidP="00ED470F" w:rsidR="003F0995" w:rsidRDefault="003F0995" w:rsidRPr="003F0995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BD71EC" w:rsidRPr="00B82BBC" w:rsidTr="003F0995">
        <w:tc>
          <w:tcPr>
            <w:tcW w:type="dxa" w:w="3323"/>
          </w:tcPr>
          <w:p w:rsidP="003F0995" w:rsidR="00BD71EC" w:rsidRDefault="00BD71EC" w:rsidRPr="00B82BBC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B82BBC">
              <w:rPr>
                <w:rFonts w:ascii="Times New Roman" w:cs="Times New Roman" w:hAnsi="Times New Roman"/>
                <w:sz w:val="30"/>
                <w:szCs w:val="30"/>
              </w:rPr>
              <w:t>Эйдемиллер</w:t>
            </w:r>
            <w:proofErr w:type="spellEnd"/>
            <w:r w:rsidR="00BB74E8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="00BB74E8" w:rsidRPr="00BB74E8">
              <w:rPr>
                <w:rFonts w:ascii="Times New Roman" w:cs="Times New Roman" w:hAnsi="Times New Roman"/>
                <w:sz w:val="30"/>
                <w:szCs w:val="30"/>
              </w:rPr>
              <w:t>Александр Яковлевич</w:t>
            </w:r>
          </w:p>
        </w:tc>
        <w:tc>
          <w:tcPr>
            <w:tcW w:type="dxa" w:w="425"/>
          </w:tcPr>
          <w:p w:rsidP="003F0995" w:rsidR="00BD71EC" w:rsidRDefault="004F2D67" w:rsidRPr="00B82BBC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ED470F" w:rsidR="00BD71EC" w:rsidRDefault="00BD71EC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B82BBC">
              <w:rPr>
                <w:rFonts w:ascii="Times New Roman" w:cs="Times New Roman" w:hAnsi="Times New Roman"/>
                <w:sz w:val="30"/>
                <w:szCs w:val="30"/>
              </w:rPr>
              <w:t>исполняющий</w:t>
            </w:r>
            <w:proofErr w:type="gramEnd"/>
            <w:r w:rsidRPr="00B82BBC">
              <w:rPr>
                <w:rFonts w:ascii="Times New Roman" w:cs="Times New Roman" w:hAnsi="Times New Roman"/>
                <w:sz w:val="30"/>
                <w:szCs w:val="30"/>
              </w:rPr>
              <w:t xml:space="preserve"> обязанности руководителя администрации Советского района </w:t>
            </w:r>
            <w:r w:rsidR="00AA2053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</w:t>
            </w:r>
            <w:r w:rsidRPr="00B82BBC">
              <w:rPr>
                <w:rFonts w:ascii="Times New Roman" w:cs="Times New Roman" w:hAnsi="Times New Roman"/>
                <w:sz w:val="30"/>
                <w:szCs w:val="30"/>
              </w:rPr>
              <w:t>в городе Красноярске;</w:t>
            </w:r>
          </w:p>
          <w:p w:rsidP="00ED470F" w:rsidR="003F0995" w:rsidRDefault="003F0995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  <w:p w:rsidP="00ED470F" w:rsidR="00ED470F" w:rsidRDefault="00ED470F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  <w:p w:rsidP="00ED470F" w:rsidR="00ED470F" w:rsidRDefault="00ED470F" w:rsidRPr="003F0995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5E674C" w:rsidRPr="00B82BBC" w:rsidTr="003F0995">
        <w:tc>
          <w:tcPr>
            <w:tcW w:type="dxa" w:w="3323"/>
            <w:tcBorders>
              <w:bottom w:color="auto" w:space="0" w:sz="4" w:val="single"/>
            </w:tcBorders>
          </w:tcPr>
          <w:p w:rsidP="003F0995" w:rsidR="005E674C" w:rsidRDefault="005E674C" w:rsidRPr="00B82BBC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82BBC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Южакова 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B82BBC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t xml:space="preserve">лена </w:t>
            </w:r>
            <w:r w:rsidRPr="00B82BBC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="00BB74E8">
              <w:rPr>
                <w:rFonts w:ascii="Times New Roman" w:cs="Times New Roman" w:hAnsi="Times New Roman"/>
                <w:sz w:val="30"/>
                <w:szCs w:val="30"/>
              </w:rPr>
              <w:t>ихайловна</w:t>
            </w: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P="003F0995" w:rsidR="005E674C" w:rsidRDefault="004F2D67" w:rsidRPr="00B82BBC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F2D6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  <w:tcBorders>
              <w:bottom w:color="auto" w:space="0" w:sz="4" w:val="single"/>
            </w:tcBorders>
          </w:tcPr>
          <w:p w:rsidP="00ED470F" w:rsidR="005E674C" w:rsidRDefault="005E674C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82BBC">
              <w:rPr>
                <w:rFonts w:ascii="Times New Roman" w:cs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</w:t>
            </w:r>
            <w:proofErr w:type="gramStart"/>
            <w:r w:rsidRPr="00B82BBC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="00A91852" w:rsidRPr="00B82BBC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proofErr w:type="gramEnd"/>
            <w:r w:rsidR="00A91852" w:rsidRPr="00B82BBC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  <w:p w:rsidP="00ED470F" w:rsidR="003F0995" w:rsidRDefault="003F0995" w:rsidRPr="00B82BBC">
            <w:pPr>
              <w:pStyle w:val="ConsPlusNormal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R="00DE145C" w:rsidRDefault="00DE145C" w:rsidRPr="003F0995">
      <w:pPr>
        <w:pStyle w:val="ConsPlusNormal"/>
        <w:jc w:val="right"/>
        <w:outlineLvl w:val="1"/>
        <w:rPr>
          <w:rFonts w:ascii="Times New Roman" w:cs="Times New Roman" w:hAnsi="Times New Roman"/>
          <w:sz w:val="2"/>
          <w:szCs w:val="2"/>
        </w:rPr>
      </w:pPr>
    </w:p>
    <w:sectPr w:rsidR="00DE145C" w:rsidRPr="003F0995" w:rsidSect="003F0995">
      <w:headerReference r:id="rId10" w:type="even"/>
      <w:headerReference r:id="rId11" w:type="default"/>
      <w:footerReference r:id="rId12" w:type="even"/>
      <w:footerReference r:id="rId13" w:type="default"/>
      <w:headerReference r:id="rId14" w:type="first"/>
      <w:footerReference r:id="rId15" w:type="first"/>
      <w:type w:val="continuous"/>
      <w:pgSz w:h="16838" w:w="11906"/>
      <w:pgMar w:bottom="1134" w:footer="720" w:gutter="0" w:header="720" w:left="1985" w:right="567" w:top="1134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63F10" w:rsidP="002967CB" w:rsidRDefault="00F63F10">
      <w:pPr>
        <w:spacing w:after="0" w:line="240" w:lineRule="auto"/>
      </w:pPr>
      <w:r>
        <w:separator/>
      </w:r>
    </w:p>
  </w:endnote>
  <w:endnote w:type="continuationSeparator" w:id="0">
    <w:p w:rsidR="00F63F10" w:rsidP="002967CB" w:rsidRDefault="00F6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967CB" w:rsidRDefault="002967CB">
    <w:pPr>
      <w:pStyle w:val="a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967CB" w:rsidRDefault="002967CB">
    <w:pPr>
      <w:pStyle w:val="a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967CB" w:rsidRDefault="002967CB">
    <w:pPr>
      <w:pStyle w:val="ae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63F10" w:rsidP="002967CB" w:rsidRDefault="00F63F10">
      <w:pPr>
        <w:spacing w:after="0" w:line="240" w:lineRule="auto"/>
      </w:pPr>
      <w:r>
        <w:separator/>
      </w:r>
    </w:p>
  </w:footnote>
  <w:footnote w:type="continuationSeparator" w:id="0">
    <w:p w:rsidR="00F63F10" w:rsidP="002967CB" w:rsidRDefault="00F63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967CB" w:rsidRDefault="002967CB">
    <w:pPr>
      <w:pStyle w:val="ac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973809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967CB" w:rsidR="002967CB" w:rsidP="002967CB" w:rsidRDefault="002967CB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67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67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67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2FE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967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967CB" w:rsidRDefault="002967C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DCF"/>
    <w:multiLevelType w:val="hybridMultilevel"/>
    <w:tmpl w:val="A3626530"/>
    <w:lvl w:ilvl="0" w:tplc="0FEC1F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BB2DF6"/>
    <w:multiLevelType w:val="hybridMultilevel"/>
    <w:tmpl w:val="4A10AD62"/>
    <w:lvl w:ilvl="0" w:tplc="79263A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CA06F6"/>
    <w:multiLevelType w:val="hybridMultilevel"/>
    <w:tmpl w:val="7F5A207A"/>
    <w:lvl w:ilvl="0" w:tplc="D9E4BB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93"/>
    <w:rsid w:val="000024EE"/>
    <w:rsid w:val="0000440C"/>
    <w:rsid w:val="000048B8"/>
    <w:rsid w:val="00005B06"/>
    <w:rsid w:val="0001080F"/>
    <w:rsid w:val="000114FD"/>
    <w:rsid w:val="00013F8F"/>
    <w:rsid w:val="0002189C"/>
    <w:rsid w:val="000232BF"/>
    <w:rsid w:val="000263EC"/>
    <w:rsid w:val="0002642E"/>
    <w:rsid w:val="00030B3C"/>
    <w:rsid w:val="0003199D"/>
    <w:rsid w:val="0003467C"/>
    <w:rsid w:val="000427EF"/>
    <w:rsid w:val="0004313B"/>
    <w:rsid w:val="0004335E"/>
    <w:rsid w:val="00043388"/>
    <w:rsid w:val="00043E16"/>
    <w:rsid w:val="00043E20"/>
    <w:rsid w:val="00044E54"/>
    <w:rsid w:val="00047678"/>
    <w:rsid w:val="00050E95"/>
    <w:rsid w:val="0005105A"/>
    <w:rsid w:val="00052B5F"/>
    <w:rsid w:val="0005463E"/>
    <w:rsid w:val="00054BEE"/>
    <w:rsid w:val="00056835"/>
    <w:rsid w:val="000612E9"/>
    <w:rsid w:val="00065872"/>
    <w:rsid w:val="00066F34"/>
    <w:rsid w:val="0007172B"/>
    <w:rsid w:val="0007173D"/>
    <w:rsid w:val="00073E7D"/>
    <w:rsid w:val="00076031"/>
    <w:rsid w:val="00077F0B"/>
    <w:rsid w:val="000801DA"/>
    <w:rsid w:val="00082FF4"/>
    <w:rsid w:val="0008301D"/>
    <w:rsid w:val="0008746F"/>
    <w:rsid w:val="000933B0"/>
    <w:rsid w:val="000935C8"/>
    <w:rsid w:val="00093691"/>
    <w:rsid w:val="0009716A"/>
    <w:rsid w:val="00097E56"/>
    <w:rsid w:val="000A0195"/>
    <w:rsid w:val="000A17AA"/>
    <w:rsid w:val="000A4A1B"/>
    <w:rsid w:val="000A5EA2"/>
    <w:rsid w:val="000B130F"/>
    <w:rsid w:val="000B16E6"/>
    <w:rsid w:val="000C3333"/>
    <w:rsid w:val="000C56A9"/>
    <w:rsid w:val="000D439D"/>
    <w:rsid w:val="000D674D"/>
    <w:rsid w:val="000D7907"/>
    <w:rsid w:val="000D7D56"/>
    <w:rsid w:val="000E1F29"/>
    <w:rsid w:val="000E1F82"/>
    <w:rsid w:val="000E3B4F"/>
    <w:rsid w:val="000E5EBC"/>
    <w:rsid w:val="000E5F58"/>
    <w:rsid w:val="000F588F"/>
    <w:rsid w:val="00101718"/>
    <w:rsid w:val="00102EB6"/>
    <w:rsid w:val="00103F74"/>
    <w:rsid w:val="001139A4"/>
    <w:rsid w:val="0011491A"/>
    <w:rsid w:val="00115609"/>
    <w:rsid w:val="001169D8"/>
    <w:rsid w:val="00121AD7"/>
    <w:rsid w:val="00123688"/>
    <w:rsid w:val="00127572"/>
    <w:rsid w:val="00131E96"/>
    <w:rsid w:val="0013298C"/>
    <w:rsid w:val="001339E8"/>
    <w:rsid w:val="001353BB"/>
    <w:rsid w:val="00140774"/>
    <w:rsid w:val="001411DB"/>
    <w:rsid w:val="00141481"/>
    <w:rsid w:val="0014445B"/>
    <w:rsid w:val="00147533"/>
    <w:rsid w:val="00147B8A"/>
    <w:rsid w:val="00150F17"/>
    <w:rsid w:val="001530DF"/>
    <w:rsid w:val="00156C21"/>
    <w:rsid w:val="00156CBD"/>
    <w:rsid w:val="00156FED"/>
    <w:rsid w:val="00157039"/>
    <w:rsid w:val="00160250"/>
    <w:rsid w:val="00160A86"/>
    <w:rsid w:val="00161A29"/>
    <w:rsid w:val="0016376F"/>
    <w:rsid w:val="0016385D"/>
    <w:rsid w:val="001663B4"/>
    <w:rsid w:val="0016774E"/>
    <w:rsid w:val="00167CB1"/>
    <w:rsid w:val="00170FF1"/>
    <w:rsid w:val="00172716"/>
    <w:rsid w:val="00173904"/>
    <w:rsid w:val="001802FF"/>
    <w:rsid w:val="00180FC4"/>
    <w:rsid w:val="00181B30"/>
    <w:rsid w:val="00185544"/>
    <w:rsid w:val="00192890"/>
    <w:rsid w:val="00193AA3"/>
    <w:rsid w:val="00194B05"/>
    <w:rsid w:val="001956DB"/>
    <w:rsid w:val="0019592C"/>
    <w:rsid w:val="001A00D8"/>
    <w:rsid w:val="001A34A7"/>
    <w:rsid w:val="001A363F"/>
    <w:rsid w:val="001A64B6"/>
    <w:rsid w:val="001A7072"/>
    <w:rsid w:val="001B7FF8"/>
    <w:rsid w:val="001C28A1"/>
    <w:rsid w:val="001C3B52"/>
    <w:rsid w:val="001C739A"/>
    <w:rsid w:val="001D01A8"/>
    <w:rsid w:val="001D155F"/>
    <w:rsid w:val="001D25CD"/>
    <w:rsid w:val="001D3AEA"/>
    <w:rsid w:val="001D3E32"/>
    <w:rsid w:val="001D5EB6"/>
    <w:rsid w:val="001E1641"/>
    <w:rsid w:val="001E29CB"/>
    <w:rsid w:val="001E3307"/>
    <w:rsid w:val="001F4DA3"/>
    <w:rsid w:val="001F6075"/>
    <w:rsid w:val="0020079F"/>
    <w:rsid w:val="00203049"/>
    <w:rsid w:val="00216459"/>
    <w:rsid w:val="00216CAD"/>
    <w:rsid w:val="002202D1"/>
    <w:rsid w:val="002221CD"/>
    <w:rsid w:val="002249B7"/>
    <w:rsid w:val="00224BD2"/>
    <w:rsid w:val="00224DDB"/>
    <w:rsid w:val="00225393"/>
    <w:rsid w:val="0022660E"/>
    <w:rsid w:val="00230ACE"/>
    <w:rsid w:val="00231F7B"/>
    <w:rsid w:val="0023287A"/>
    <w:rsid w:val="00233C1A"/>
    <w:rsid w:val="00234395"/>
    <w:rsid w:val="00237548"/>
    <w:rsid w:val="00246B04"/>
    <w:rsid w:val="00246D57"/>
    <w:rsid w:val="0025246C"/>
    <w:rsid w:val="002542A8"/>
    <w:rsid w:val="0025642A"/>
    <w:rsid w:val="00261C3F"/>
    <w:rsid w:val="00261F52"/>
    <w:rsid w:val="0026242E"/>
    <w:rsid w:val="002640C1"/>
    <w:rsid w:val="002642B6"/>
    <w:rsid w:val="0026454F"/>
    <w:rsid w:val="00270C9D"/>
    <w:rsid w:val="00273B67"/>
    <w:rsid w:val="00275E08"/>
    <w:rsid w:val="002829AF"/>
    <w:rsid w:val="00284352"/>
    <w:rsid w:val="00284999"/>
    <w:rsid w:val="00295938"/>
    <w:rsid w:val="00295B80"/>
    <w:rsid w:val="002967CB"/>
    <w:rsid w:val="002A22E8"/>
    <w:rsid w:val="002A3CD3"/>
    <w:rsid w:val="002A42D5"/>
    <w:rsid w:val="002A4C78"/>
    <w:rsid w:val="002B04DA"/>
    <w:rsid w:val="002B14ED"/>
    <w:rsid w:val="002B6368"/>
    <w:rsid w:val="002B790D"/>
    <w:rsid w:val="002C3925"/>
    <w:rsid w:val="002C3EBD"/>
    <w:rsid w:val="002C4088"/>
    <w:rsid w:val="002C73C1"/>
    <w:rsid w:val="002D129B"/>
    <w:rsid w:val="002D17AD"/>
    <w:rsid w:val="002D3B8E"/>
    <w:rsid w:val="002D653A"/>
    <w:rsid w:val="002E0017"/>
    <w:rsid w:val="002E4A40"/>
    <w:rsid w:val="002E6C7A"/>
    <w:rsid w:val="002F221D"/>
    <w:rsid w:val="002F24AC"/>
    <w:rsid w:val="002F2AD9"/>
    <w:rsid w:val="002F4CD1"/>
    <w:rsid w:val="002F78C9"/>
    <w:rsid w:val="00300B4A"/>
    <w:rsid w:val="00303A0E"/>
    <w:rsid w:val="00305992"/>
    <w:rsid w:val="0031098F"/>
    <w:rsid w:val="003122F3"/>
    <w:rsid w:val="00320484"/>
    <w:rsid w:val="00320790"/>
    <w:rsid w:val="00322B21"/>
    <w:rsid w:val="003239CC"/>
    <w:rsid w:val="00326D5A"/>
    <w:rsid w:val="00327717"/>
    <w:rsid w:val="00333673"/>
    <w:rsid w:val="00335908"/>
    <w:rsid w:val="00335B7E"/>
    <w:rsid w:val="0033678D"/>
    <w:rsid w:val="003410F2"/>
    <w:rsid w:val="00341BA5"/>
    <w:rsid w:val="00344378"/>
    <w:rsid w:val="00347225"/>
    <w:rsid w:val="0034766D"/>
    <w:rsid w:val="00352967"/>
    <w:rsid w:val="00357497"/>
    <w:rsid w:val="00360E5D"/>
    <w:rsid w:val="0036329B"/>
    <w:rsid w:val="00366F26"/>
    <w:rsid w:val="003675EE"/>
    <w:rsid w:val="003704F3"/>
    <w:rsid w:val="00370712"/>
    <w:rsid w:val="00370B78"/>
    <w:rsid w:val="00371D4B"/>
    <w:rsid w:val="00371ED8"/>
    <w:rsid w:val="00371FC3"/>
    <w:rsid w:val="00375E8C"/>
    <w:rsid w:val="0037784E"/>
    <w:rsid w:val="003805AB"/>
    <w:rsid w:val="00392BD5"/>
    <w:rsid w:val="00393349"/>
    <w:rsid w:val="00393A8D"/>
    <w:rsid w:val="00394E05"/>
    <w:rsid w:val="003971CF"/>
    <w:rsid w:val="003A03DB"/>
    <w:rsid w:val="003A4FDA"/>
    <w:rsid w:val="003A6BAC"/>
    <w:rsid w:val="003B3F41"/>
    <w:rsid w:val="003B4D0E"/>
    <w:rsid w:val="003B75F7"/>
    <w:rsid w:val="003C0433"/>
    <w:rsid w:val="003C07AB"/>
    <w:rsid w:val="003C0B55"/>
    <w:rsid w:val="003C4945"/>
    <w:rsid w:val="003C6E8A"/>
    <w:rsid w:val="003D17D0"/>
    <w:rsid w:val="003D7FA8"/>
    <w:rsid w:val="003E0282"/>
    <w:rsid w:val="003E3D41"/>
    <w:rsid w:val="003E4364"/>
    <w:rsid w:val="003E673E"/>
    <w:rsid w:val="003F0995"/>
    <w:rsid w:val="003F2E43"/>
    <w:rsid w:val="00403645"/>
    <w:rsid w:val="00405615"/>
    <w:rsid w:val="00411394"/>
    <w:rsid w:val="004120BB"/>
    <w:rsid w:val="0041334A"/>
    <w:rsid w:val="00413D6C"/>
    <w:rsid w:val="00426960"/>
    <w:rsid w:val="00431ECD"/>
    <w:rsid w:val="004335C9"/>
    <w:rsid w:val="00433E78"/>
    <w:rsid w:val="004404DE"/>
    <w:rsid w:val="0044097D"/>
    <w:rsid w:val="00441E3D"/>
    <w:rsid w:val="00450697"/>
    <w:rsid w:val="00456DEE"/>
    <w:rsid w:val="00457CBA"/>
    <w:rsid w:val="00463314"/>
    <w:rsid w:val="00472272"/>
    <w:rsid w:val="00476B72"/>
    <w:rsid w:val="004814E9"/>
    <w:rsid w:val="00483229"/>
    <w:rsid w:val="004860F5"/>
    <w:rsid w:val="004878B2"/>
    <w:rsid w:val="00490606"/>
    <w:rsid w:val="0049104F"/>
    <w:rsid w:val="00491D75"/>
    <w:rsid w:val="00494D16"/>
    <w:rsid w:val="004A0C97"/>
    <w:rsid w:val="004B2404"/>
    <w:rsid w:val="004B28C6"/>
    <w:rsid w:val="004B2986"/>
    <w:rsid w:val="004B6C62"/>
    <w:rsid w:val="004B767A"/>
    <w:rsid w:val="004B797F"/>
    <w:rsid w:val="004C122D"/>
    <w:rsid w:val="004C1230"/>
    <w:rsid w:val="004C4770"/>
    <w:rsid w:val="004D07EA"/>
    <w:rsid w:val="004D137C"/>
    <w:rsid w:val="004D2FF9"/>
    <w:rsid w:val="004D47D4"/>
    <w:rsid w:val="004D6FB7"/>
    <w:rsid w:val="004E0850"/>
    <w:rsid w:val="004E12BA"/>
    <w:rsid w:val="004E247F"/>
    <w:rsid w:val="004E31B5"/>
    <w:rsid w:val="004E5C14"/>
    <w:rsid w:val="004E5D71"/>
    <w:rsid w:val="004E713F"/>
    <w:rsid w:val="004E76C0"/>
    <w:rsid w:val="004E79C9"/>
    <w:rsid w:val="004E7F0F"/>
    <w:rsid w:val="004F03EC"/>
    <w:rsid w:val="004F1325"/>
    <w:rsid w:val="004F2D67"/>
    <w:rsid w:val="004F348C"/>
    <w:rsid w:val="004F4272"/>
    <w:rsid w:val="004F4C05"/>
    <w:rsid w:val="004F6BFD"/>
    <w:rsid w:val="004F7655"/>
    <w:rsid w:val="00503991"/>
    <w:rsid w:val="005065BB"/>
    <w:rsid w:val="00512AEC"/>
    <w:rsid w:val="00523B72"/>
    <w:rsid w:val="00526D20"/>
    <w:rsid w:val="00526FD6"/>
    <w:rsid w:val="00527499"/>
    <w:rsid w:val="00527839"/>
    <w:rsid w:val="005301EB"/>
    <w:rsid w:val="005312B7"/>
    <w:rsid w:val="00532DDC"/>
    <w:rsid w:val="00533B3E"/>
    <w:rsid w:val="005372F3"/>
    <w:rsid w:val="00544208"/>
    <w:rsid w:val="00546952"/>
    <w:rsid w:val="00547781"/>
    <w:rsid w:val="005509FD"/>
    <w:rsid w:val="00550B29"/>
    <w:rsid w:val="00552809"/>
    <w:rsid w:val="00553525"/>
    <w:rsid w:val="00553FF1"/>
    <w:rsid w:val="00554D7E"/>
    <w:rsid w:val="00560115"/>
    <w:rsid w:val="00560565"/>
    <w:rsid w:val="00561363"/>
    <w:rsid w:val="00563DFB"/>
    <w:rsid w:val="005652DC"/>
    <w:rsid w:val="00565FB8"/>
    <w:rsid w:val="005702E0"/>
    <w:rsid w:val="00574F3E"/>
    <w:rsid w:val="005802EB"/>
    <w:rsid w:val="00580A2F"/>
    <w:rsid w:val="00580B3E"/>
    <w:rsid w:val="00584243"/>
    <w:rsid w:val="0058451C"/>
    <w:rsid w:val="00584A1A"/>
    <w:rsid w:val="00585706"/>
    <w:rsid w:val="00593D53"/>
    <w:rsid w:val="00596A7B"/>
    <w:rsid w:val="00597E68"/>
    <w:rsid w:val="005A3D16"/>
    <w:rsid w:val="005A4A67"/>
    <w:rsid w:val="005A4BCE"/>
    <w:rsid w:val="005A667D"/>
    <w:rsid w:val="005A6AAF"/>
    <w:rsid w:val="005A7E64"/>
    <w:rsid w:val="005B0775"/>
    <w:rsid w:val="005B0D46"/>
    <w:rsid w:val="005B2F62"/>
    <w:rsid w:val="005B3DDF"/>
    <w:rsid w:val="005C223E"/>
    <w:rsid w:val="005C5DEB"/>
    <w:rsid w:val="005C6249"/>
    <w:rsid w:val="005D4B89"/>
    <w:rsid w:val="005E0D40"/>
    <w:rsid w:val="005E0F7C"/>
    <w:rsid w:val="005E157C"/>
    <w:rsid w:val="005E674C"/>
    <w:rsid w:val="005F01A8"/>
    <w:rsid w:val="005F14C2"/>
    <w:rsid w:val="005F19D7"/>
    <w:rsid w:val="005F1EFE"/>
    <w:rsid w:val="005F7E31"/>
    <w:rsid w:val="006004C7"/>
    <w:rsid w:val="00611D44"/>
    <w:rsid w:val="006130A3"/>
    <w:rsid w:val="006175F9"/>
    <w:rsid w:val="0062352F"/>
    <w:rsid w:val="00623BD3"/>
    <w:rsid w:val="0062574D"/>
    <w:rsid w:val="0062609A"/>
    <w:rsid w:val="00631DE0"/>
    <w:rsid w:val="00633B6A"/>
    <w:rsid w:val="00633CB8"/>
    <w:rsid w:val="00634323"/>
    <w:rsid w:val="0063480A"/>
    <w:rsid w:val="006356FA"/>
    <w:rsid w:val="00635943"/>
    <w:rsid w:val="006360DE"/>
    <w:rsid w:val="00636A5D"/>
    <w:rsid w:val="00637341"/>
    <w:rsid w:val="00642039"/>
    <w:rsid w:val="00660184"/>
    <w:rsid w:val="00661605"/>
    <w:rsid w:val="00662435"/>
    <w:rsid w:val="00666613"/>
    <w:rsid w:val="00674CF6"/>
    <w:rsid w:val="00676E0C"/>
    <w:rsid w:val="006821CC"/>
    <w:rsid w:val="0068374C"/>
    <w:rsid w:val="00684617"/>
    <w:rsid w:val="0068646A"/>
    <w:rsid w:val="0069153F"/>
    <w:rsid w:val="00691A76"/>
    <w:rsid w:val="0069450A"/>
    <w:rsid w:val="006A088D"/>
    <w:rsid w:val="006A78F2"/>
    <w:rsid w:val="006B09D3"/>
    <w:rsid w:val="006B1BFF"/>
    <w:rsid w:val="006B1CDA"/>
    <w:rsid w:val="006B2CB5"/>
    <w:rsid w:val="006B47D8"/>
    <w:rsid w:val="006B58EE"/>
    <w:rsid w:val="006C405B"/>
    <w:rsid w:val="006C4829"/>
    <w:rsid w:val="006C661D"/>
    <w:rsid w:val="006C750A"/>
    <w:rsid w:val="006D0270"/>
    <w:rsid w:val="006D0CD0"/>
    <w:rsid w:val="006D4458"/>
    <w:rsid w:val="006D5FAA"/>
    <w:rsid w:val="006D6260"/>
    <w:rsid w:val="006D6852"/>
    <w:rsid w:val="006E0A55"/>
    <w:rsid w:val="006E1D70"/>
    <w:rsid w:val="006E65E9"/>
    <w:rsid w:val="006E7979"/>
    <w:rsid w:val="006F244C"/>
    <w:rsid w:val="006F2F4B"/>
    <w:rsid w:val="006F46AC"/>
    <w:rsid w:val="006F5B3C"/>
    <w:rsid w:val="006F7A23"/>
    <w:rsid w:val="00705E3E"/>
    <w:rsid w:val="007112E2"/>
    <w:rsid w:val="00712F8D"/>
    <w:rsid w:val="00714E68"/>
    <w:rsid w:val="00716EE3"/>
    <w:rsid w:val="0071742B"/>
    <w:rsid w:val="00725D90"/>
    <w:rsid w:val="00727BB6"/>
    <w:rsid w:val="00730347"/>
    <w:rsid w:val="00731873"/>
    <w:rsid w:val="007357C4"/>
    <w:rsid w:val="00736BE4"/>
    <w:rsid w:val="007374A1"/>
    <w:rsid w:val="00740055"/>
    <w:rsid w:val="00742BDC"/>
    <w:rsid w:val="007452B8"/>
    <w:rsid w:val="007453EB"/>
    <w:rsid w:val="007503F9"/>
    <w:rsid w:val="007513D6"/>
    <w:rsid w:val="00751EDB"/>
    <w:rsid w:val="00755B90"/>
    <w:rsid w:val="00755DB9"/>
    <w:rsid w:val="00756E59"/>
    <w:rsid w:val="00763982"/>
    <w:rsid w:val="0076457F"/>
    <w:rsid w:val="007653C5"/>
    <w:rsid w:val="00765588"/>
    <w:rsid w:val="007715B2"/>
    <w:rsid w:val="00771DF9"/>
    <w:rsid w:val="00773068"/>
    <w:rsid w:val="0077366B"/>
    <w:rsid w:val="007852A8"/>
    <w:rsid w:val="00785B8F"/>
    <w:rsid w:val="00792440"/>
    <w:rsid w:val="007928D8"/>
    <w:rsid w:val="00792C5A"/>
    <w:rsid w:val="007A0B0F"/>
    <w:rsid w:val="007A2A73"/>
    <w:rsid w:val="007A2B52"/>
    <w:rsid w:val="007B06D1"/>
    <w:rsid w:val="007B2E5F"/>
    <w:rsid w:val="007B4922"/>
    <w:rsid w:val="007B4B6B"/>
    <w:rsid w:val="007B50DD"/>
    <w:rsid w:val="007B5394"/>
    <w:rsid w:val="007C0363"/>
    <w:rsid w:val="007C25C1"/>
    <w:rsid w:val="007D040C"/>
    <w:rsid w:val="007D0966"/>
    <w:rsid w:val="007D3607"/>
    <w:rsid w:val="007D5899"/>
    <w:rsid w:val="007D6269"/>
    <w:rsid w:val="007E1147"/>
    <w:rsid w:val="007E4B3A"/>
    <w:rsid w:val="007E63A4"/>
    <w:rsid w:val="007F6FB5"/>
    <w:rsid w:val="00800C32"/>
    <w:rsid w:val="00802F88"/>
    <w:rsid w:val="00803514"/>
    <w:rsid w:val="008035B5"/>
    <w:rsid w:val="00804101"/>
    <w:rsid w:val="00804632"/>
    <w:rsid w:val="008047A7"/>
    <w:rsid w:val="00805F4B"/>
    <w:rsid w:val="00806FCE"/>
    <w:rsid w:val="008104AA"/>
    <w:rsid w:val="00810D06"/>
    <w:rsid w:val="00812317"/>
    <w:rsid w:val="00814C38"/>
    <w:rsid w:val="008153F9"/>
    <w:rsid w:val="00815904"/>
    <w:rsid w:val="00816303"/>
    <w:rsid w:val="00816B20"/>
    <w:rsid w:val="00824035"/>
    <w:rsid w:val="008250F2"/>
    <w:rsid w:val="00826EDC"/>
    <w:rsid w:val="008279E1"/>
    <w:rsid w:val="00832D7F"/>
    <w:rsid w:val="00834DF0"/>
    <w:rsid w:val="008350BF"/>
    <w:rsid w:val="00836127"/>
    <w:rsid w:val="008371E0"/>
    <w:rsid w:val="00840F4F"/>
    <w:rsid w:val="00841642"/>
    <w:rsid w:val="00842524"/>
    <w:rsid w:val="00844598"/>
    <w:rsid w:val="008458CC"/>
    <w:rsid w:val="00851F87"/>
    <w:rsid w:val="008520E7"/>
    <w:rsid w:val="00854CEA"/>
    <w:rsid w:val="00855126"/>
    <w:rsid w:val="00855E26"/>
    <w:rsid w:val="00860625"/>
    <w:rsid w:val="00865415"/>
    <w:rsid w:val="00872C3E"/>
    <w:rsid w:val="0087596D"/>
    <w:rsid w:val="008763AE"/>
    <w:rsid w:val="00876F7C"/>
    <w:rsid w:val="00880201"/>
    <w:rsid w:val="00880252"/>
    <w:rsid w:val="0088085D"/>
    <w:rsid w:val="008819DC"/>
    <w:rsid w:val="0088364C"/>
    <w:rsid w:val="00886D98"/>
    <w:rsid w:val="00891961"/>
    <w:rsid w:val="00892248"/>
    <w:rsid w:val="008A174A"/>
    <w:rsid w:val="008B07DA"/>
    <w:rsid w:val="008B1EE3"/>
    <w:rsid w:val="008B1F23"/>
    <w:rsid w:val="008B61E0"/>
    <w:rsid w:val="008B7194"/>
    <w:rsid w:val="008B7F61"/>
    <w:rsid w:val="008C1766"/>
    <w:rsid w:val="008C3A64"/>
    <w:rsid w:val="008C4B48"/>
    <w:rsid w:val="008C5545"/>
    <w:rsid w:val="008D2E42"/>
    <w:rsid w:val="008D69A6"/>
    <w:rsid w:val="008D762B"/>
    <w:rsid w:val="008D7708"/>
    <w:rsid w:val="008D7F17"/>
    <w:rsid w:val="008E0465"/>
    <w:rsid w:val="008E3275"/>
    <w:rsid w:val="008E45AC"/>
    <w:rsid w:val="008E4694"/>
    <w:rsid w:val="008E4AB3"/>
    <w:rsid w:val="008F1667"/>
    <w:rsid w:val="008F1AFF"/>
    <w:rsid w:val="008F1B65"/>
    <w:rsid w:val="008F33B2"/>
    <w:rsid w:val="008F4DEA"/>
    <w:rsid w:val="008F54F3"/>
    <w:rsid w:val="008F582C"/>
    <w:rsid w:val="00901133"/>
    <w:rsid w:val="00903CB3"/>
    <w:rsid w:val="00906EE7"/>
    <w:rsid w:val="00906F5B"/>
    <w:rsid w:val="0091013F"/>
    <w:rsid w:val="00910A11"/>
    <w:rsid w:val="00910E7E"/>
    <w:rsid w:val="0092106E"/>
    <w:rsid w:val="009249A2"/>
    <w:rsid w:val="009266A1"/>
    <w:rsid w:val="009271C0"/>
    <w:rsid w:val="00931894"/>
    <w:rsid w:val="009349DF"/>
    <w:rsid w:val="00936DC4"/>
    <w:rsid w:val="0093710F"/>
    <w:rsid w:val="00940287"/>
    <w:rsid w:val="00944C21"/>
    <w:rsid w:val="00947117"/>
    <w:rsid w:val="009471C8"/>
    <w:rsid w:val="00950665"/>
    <w:rsid w:val="00951C4B"/>
    <w:rsid w:val="009571FC"/>
    <w:rsid w:val="009606D2"/>
    <w:rsid w:val="0096294B"/>
    <w:rsid w:val="0096343E"/>
    <w:rsid w:val="00964076"/>
    <w:rsid w:val="00965C19"/>
    <w:rsid w:val="00977A00"/>
    <w:rsid w:val="00982787"/>
    <w:rsid w:val="00982DF2"/>
    <w:rsid w:val="00986C94"/>
    <w:rsid w:val="00991095"/>
    <w:rsid w:val="00992170"/>
    <w:rsid w:val="00992C0B"/>
    <w:rsid w:val="009958EC"/>
    <w:rsid w:val="0099701E"/>
    <w:rsid w:val="00997F09"/>
    <w:rsid w:val="009A3FCC"/>
    <w:rsid w:val="009B06E1"/>
    <w:rsid w:val="009B2901"/>
    <w:rsid w:val="009B2B54"/>
    <w:rsid w:val="009B39E1"/>
    <w:rsid w:val="009C2CC9"/>
    <w:rsid w:val="009C3080"/>
    <w:rsid w:val="009C6DC4"/>
    <w:rsid w:val="009D6EC1"/>
    <w:rsid w:val="009D7913"/>
    <w:rsid w:val="009D7DB9"/>
    <w:rsid w:val="009E07BA"/>
    <w:rsid w:val="009E0AF1"/>
    <w:rsid w:val="009E12B4"/>
    <w:rsid w:val="009E4BD7"/>
    <w:rsid w:val="009F07EA"/>
    <w:rsid w:val="009F2921"/>
    <w:rsid w:val="009F441D"/>
    <w:rsid w:val="009F5201"/>
    <w:rsid w:val="009F5C7E"/>
    <w:rsid w:val="00A03087"/>
    <w:rsid w:val="00A073F8"/>
    <w:rsid w:val="00A12F5F"/>
    <w:rsid w:val="00A14852"/>
    <w:rsid w:val="00A158DA"/>
    <w:rsid w:val="00A15F24"/>
    <w:rsid w:val="00A17155"/>
    <w:rsid w:val="00A173C0"/>
    <w:rsid w:val="00A24A80"/>
    <w:rsid w:val="00A32BC1"/>
    <w:rsid w:val="00A32E23"/>
    <w:rsid w:val="00A33D39"/>
    <w:rsid w:val="00A346E4"/>
    <w:rsid w:val="00A40C21"/>
    <w:rsid w:val="00A41B4A"/>
    <w:rsid w:val="00A423A3"/>
    <w:rsid w:val="00A43182"/>
    <w:rsid w:val="00A43D6E"/>
    <w:rsid w:val="00A47601"/>
    <w:rsid w:val="00A52E94"/>
    <w:rsid w:val="00A54319"/>
    <w:rsid w:val="00A545CA"/>
    <w:rsid w:val="00A5589E"/>
    <w:rsid w:val="00A55E40"/>
    <w:rsid w:val="00A55E4C"/>
    <w:rsid w:val="00A56120"/>
    <w:rsid w:val="00A66188"/>
    <w:rsid w:val="00A7092D"/>
    <w:rsid w:val="00A713BC"/>
    <w:rsid w:val="00A71D62"/>
    <w:rsid w:val="00A80429"/>
    <w:rsid w:val="00A84911"/>
    <w:rsid w:val="00A856F2"/>
    <w:rsid w:val="00A90152"/>
    <w:rsid w:val="00A90854"/>
    <w:rsid w:val="00A91852"/>
    <w:rsid w:val="00A94469"/>
    <w:rsid w:val="00A9466A"/>
    <w:rsid w:val="00A97228"/>
    <w:rsid w:val="00AA03E1"/>
    <w:rsid w:val="00AA2053"/>
    <w:rsid w:val="00AA2BE9"/>
    <w:rsid w:val="00AA48C9"/>
    <w:rsid w:val="00AB1040"/>
    <w:rsid w:val="00AB3308"/>
    <w:rsid w:val="00AB3373"/>
    <w:rsid w:val="00AB3D09"/>
    <w:rsid w:val="00AB49E3"/>
    <w:rsid w:val="00AB4E90"/>
    <w:rsid w:val="00AB683A"/>
    <w:rsid w:val="00AC075D"/>
    <w:rsid w:val="00AC0AF6"/>
    <w:rsid w:val="00AC1988"/>
    <w:rsid w:val="00AC1C9A"/>
    <w:rsid w:val="00AC35CB"/>
    <w:rsid w:val="00AC4573"/>
    <w:rsid w:val="00AD0F63"/>
    <w:rsid w:val="00AD2616"/>
    <w:rsid w:val="00AD5C2C"/>
    <w:rsid w:val="00AD6C8F"/>
    <w:rsid w:val="00AD6DDE"/>
    <w:rsid w:val="00AD7C3B"/>
    <w:rsid w:val="00AD7F71"/>
    <w:rsid w:val="00AE0E32"/>
    <w:rsid w:val="00AE24ED"/>
    <w:rsid w:val="00AE3971"/>
    <w:rsid w:val="00AE402B"/>
    <w:rsid w:val="00AF19DF"/>
    <w:rsid w:val="00AF1E3E"/>
    <w:rsid w:val="00AF27A0"/>
    <w:rsid w:val="00B01763"/>
    <w:rsid w:val="00B022EB"/>
    <w:rsid w:val="00B038A1"/>
    <w:rsid w:val="00B04434"/>
    <w:rsid w:val="00B06507"/>
    <w:rsid w:val="00B1173E"/>
    <w:rsid w:val="00B120F3"/>
    <w:rsid w:val="00B13C7A"/>
    <w:rsid w:val="00B17F4C"/>
    <w:rsid w:val="00B20F8A"/>
    <w:rsid w:val="00B23097"/>
    <w:rsid w:val="00B23DA7"/>
    <w:rsid w:val="00B24E1D"/>
    <w:rsid w:val="00B26AE8"/>
    <w:rsid w:val="00B27079"/>
    <w:rsid w:val="00B32D74"/>
    <w:rsid w:val="00B379AA"/>
    <w:rsid w:val="00B4117C"/>
    <w:rsid w:val="00B4174A"/>
    <w:rsid w:val="00B44727"/>
    <w:rsid w:val="00B45BC6"/>
    <w:rsid w:val="00B46CAE"/>
    <w:rsid w:val="00B50AC7"/>
    <w:rsid w:val="00B50DC4"/>
    <w:rsid w:val="00B53346"/>
    <w:rsid w:val="00B5403B"/>
    <w:rsid w:val="00B62D4F"/>
    <w:rsid w:val="00B66F79"/>
    <w:rsid w:val="00B70F8C"/>
    <w:rsid w:val="00B713A6"/>
    <w:rsid w:val="00B71C8B"/>
    <w:rsid w:val="00B721D4"/>
    <w:rsid w:val="00B74207"/>
    <w:rsid w:val="00B7542C"/>
    <w:rsid w:val="00B75559"/>
    <w:rsid w:val="00B76501"/>
    <w:rsid w:val="00B804B8"/>
    <w:rsid w:val="00B82BBC"/>
    <w:rsid w:val="00B900FA"/>
    <w:rsid w:val="00B9550A"/>
    <w:rsid w:val="00B9596F"/>
    <w:rsid w:val="00B97FA3"/>
    <w:rsid w:val="00BA08F3"/>
    <w:rsid w:val="00BA26A3"/>
    <w:rsid w:val="00BA2BA4"/>
    <w:rsid w:val="00BA383B"/>
    <w:rsid w:val="00BB1489"/>
    <w:rsid w:val="00BB2654"/>
    <w:rsid w:val="00BB3705"/>
    <w:rsid w:val="00BB74E8"/>
    <w:rsid w:val="00BC516C"/>
    <w:rsid w:val="00BC6C4F"/>
    <w:rsid w:val="00BD26AF"/>
    <w:rsid w:val="00BD5B0D"/>
    <w:rsid w:val="00BD6531"/>
    <w:rsid w:val="00BD71EC"/>
    <w:rsid w:val="00BE270D"/>
    <w:rsid w:val="00BE69AA"/>
    <w:rsid w:val="00BF12CE"/>
    <w:rsid w:val="00BF4A12"/>
    <w:rsid w:val="00BF6B28"/>
    <w:rsid w:val="00BF7053"/>
    <w:rsid w:val="00BF7BA9"/>
    <w:rsid w:val="00BF7E5B"/>
    <w:rsid w:val="00C0035E"/>
    <w:rsid w:val="00C00CE3"/>
    <w:rsid w:val="00C01C60"/>
    <w:rsid w:val="00C05428"/>
    <w:rsid w:val="00C110F2"/>
    <w:rsid w:val="00C11FEB"/>
    <w:rsid w:val="00C120AF"/>
    <w:rsid w:val="00C12C7F"/>
    <w:rsid w:val="00C14A15"/>
    <w:rsid w:val="00C1680F"/>
    <w:rsid w:val="00C214AE"/>
    <w:rsid w:val="00C21AE4"/>
    <w:rsid w:val="00C2327B"/>
    <w:rsid w:val="00C25524"/>
    <w:rsid w:val="00C27B31"/>
    <w:rsid w:val="00C327FB"/>
    <w:rsid w:val="00C33E8F"/>
    <w:rsid w:val="00C33E98"/>
    <w:rsid w:val="00C3619B"/>
    <w:rsid w:val="00C36C9B"/>
    <w:rsid w:val="00C44EA1"/>
    <w:rsid w:val="00C44F07"/>
    <w:rsid w:val="00C469E5"/>
    <w:rsid w:val="00C477A8"/>
    <w:rsid w:val="00C47D1D"/>
    <w:rsid w:val="00C513BC"/>
    <w:rsid w:val="00C5155A"/>
    <w:rsid w:val="00C5161F"/>
    <w:rsid w:val="00C541A5"/>
    <w:rsid w:val="00C559BE"/>
    <w:rsid w:val="00C563BF"/>
    <w:rsid w:val="00C57A82"/>
    <w:rsid w:val="00C6222F"/>
    <w:rsid w:val="00C63227"/>
    <w:rsid w:val="00C634F8"/>
    <w:rsid w:val="00C648A1"/>
    <w:rsid w:val="00C6582B"/>
    <w:rsid w:val="00C65BA5"/>
    <w:rsid w:val="00C66DA2"/>
    <w:rsid w:val="00C734C5"/>
    <w:rsid w:val="00C753F5"/>
    <w:rsid w:val="00C75FAB"/>
    <w:rsid w:val="00C80780"/>
    <w:rsid w:val="00C83A33"/>
    <w:rsid w:val="00C83D4A"/>
    <w:rsid w:val="00C86069"/>
    <w:rsid w:val="00C91B8B"/>
    <w:rsid w:val="00C94D7C"/>
    <w:rsid w:val="00C957E7"/>
    <w:rsid w:val="00C962C9"/>
    <w:rsid w:val="00CA22A7"/>
    <w:rsid w:val="00CA2D2C"/>
    <w:rsid w:val="00CA3D6C"/>
    <w:rsid w:val="00CA6043"/>
    <w:rsid w:val="00CB0DAB"/>
    <w:rsid w:val="00CB5539"/>
    <w:rsid w:val="00CB6948"/>
    <w:rsid w:val="00CB7AF3"/>
    <w:rsid w:val="00CC1C0B"/>
    <w:rsid w:val="00CC45F8"/>
    <w:rsid w:val="00CC4C29"/>
    <w:rsid w:val="00CC5D60"/>
    <w:rsid w:val="00CD0135"/>
    <w:rsid w:val="00CD1D25"/>
    <w:rsid w:val="00CD3986"/>
    <w:rsid w:val="00CD3B77"/>
    <w:rsid w:val="00CD5DBA"/>
    <w:rsid w:val="00CD6823"/>
    <w:rsid w:val="00CD6EE0"/>
    <w:rsid w:val="00CD708C"/>
    <w:rsid w:val="00CE2147"/>
    <w:rsid w:val="00CE218A"/>
    <w:rsid w:val="00CE7087"/>
    <w:rsid w:val="00CE7575"/>
    <w:rsid w:val="00CE7EBA"/>
    <w:rsid w:val="00CF1C7A"/>
    <w:rsid w:val="00CF22C3"/>
    <w:rsid w:val="00CF2902"/>
    <w:rsid w:val="00D01E4E"/>
    <w:rsid w:val="00D06D5B"/>
    <w:rsid w:val="00D1038B"/>
    <w:rsid w:val="00D14CA8"/>
    <w:rsid w:val="00D175FC"/>
    <w:rsid w:val="00D2045F"/>
    <w:rsid w:val="00D215AC"/>
    <w:rsid w:val="00D237C8"/>
    <w:rsid w:val="00D251C1"/>
    <w:rsid w:val="00D2540E"/>
    <w:rsid w:val="00D26E24"/>
    <w:rsid w:val="00D31F94"/>
    <w:rsid w:val="00D3281D"/>
    <w:rsid w:val="00D33909"/>
    <w:rsid w:val="00D35CEF"/>
    <w:rsid w:val="00D37075"/>
    <w:rsid w:val="00D475CB"/>
    <w:rsid w:val="00D52537"/>
    <w:rsid w:val="00D539E7"/>
    <w:rsid w:val="00D5423A"/>
    <w:rsid w:val="00D542EC"/>
    <w:rsid w:val="00D613B0"/>
    <w:rsid w:val="00D61D4E"/>
    <w:rsid w:val="00D63175"/>
    <w:rsid w:val="00D63BAD"/>
    <w:rsid w:val="00D71DAE"/>
    <w:rsid w:val="00D75066"/>
    <w:rsid w:val="00D8129A"/>
    <w:rsid w:val="00D815AC"/>
    <w:rsid w:val="00D8192F"/>
    <w:rsid w:val="00D82584"/>
    <w:rsid w:val="00D85CF4"/>
    <w:rsid w:val="00D946BE"/>
    <w:rsid w:val="00D958CA"/>
    <w:rsid w:val="00DA1A8F"/>
    <w:rsid w:val="00DA2752"/>
    <w:rsid w:val="00DA3014"/>
    <w:rsid w:val="00DA3EFC"/>
    <w:rsid w:val="00DB3093"/>
    <w:rsid w:val="00DB4FC1"/>
    <w:rsid w:val="00DB58FD"/>
    <w:rsid w:val="00DC0B33"/>
    <w:rsid w:val="00DC1B76"/>
    <w:rsid w:val="00DC58B5"/>
    <w:rsid w:val="00DD0C74"/>
    <w:rsid w:val="00DD59F8"/>
    <w:rsid w:val="00DD5A9E"/>
    <w:rsid w:val="00DE077E"/>
    <w:rsid w:val="00DE1423"/>
    <w:rsid w:val="00DE145C"/>
    <w:rsid w:val="00DE1ED6"/>
    <w:rsid w:val="00DE5F31"/>
    <w:rsid w:val="00E01A8C"/>
    <w:rsid w:val="00E02FEF"/>
    <w:rsid w:val="00E111E1"/>
    <w:rsid w:val="00E1461B"/>
    <w:rsid w:val="00E16FD8"/>
    <w:rsid w:val="00E178DA"/>
    <w:rsid w:val="00E20A37"/>
    <w:rsid w:val="00E21103"/>
    <w:rsid w:val="00E220F7"/>
    <w:rsid w:val="00E24FD3"/>
    <w:rsid w:val="00E26D8F"/>
    <w:rsid w:val="00E276D6"/>
    <w:rsid w:val="00E322B6"/>
    <w:rsid w:val="00E336D3"/>
    <w:rsid w:val="00E3489C"/>
    <w:rsid w:val="00E41ABE"/>
    <w:rsid w:val="00E448EE"/>
    <w:rsid w:val="00E45AFA"/>
    <w:rsid w:val="00E46DC0"/>
    <w:rsid w:val="00E51195"/>
    <w:rsid w:val="00E526D3"/>
    <w:rsid w:val="00E52E0D"/>
    <w:rsid w:val="00E53E6B"/>
    <w:rsid w:val="00E5491B"/>
    <w:rsid w:val="00E57D41"/>
    <w:rsid w:val="00E7012A"/>
    <w:rsid w:val="00E70CC2"/>
    <w:rsid w:val="00E729A0"/>
    <w:rsid w:val="00E7495D"/>
    <w:rsid w:val="00E754A7"/>
    <w:rsid w:val="00E76BC6"/>
    <w:rsid w:val="00E7724A"/>
    <w:rsid w:val="00E84096"/>
    <w:rsid w:val="00E85192"/>
    <w:rsid w:val="00E91C7B"/>
    <w:rsid w:val="00E95EE7"/>
    <w:rsid w:val="00E9786B"/>
    <w:rsid w:val="00EA01CB"/>
    <w:rsid w:val="00EA2823"/>
    <w:rsid w:val="00EA28D0"/>
    <w:rsid w:val="00EA2E97"/>
    <w:rsid w:val="00EA2EB4"/>
    <w:rsid w:val="00EA3651"/>
    <w:rsid w:val="00EA579B"/>
    <w:rsid w:val="00EA5E00"/>
    <w:rsid w:val="00EA6723"/>
    <w:rsid w:val="00EA7629"/>
    <w:rsid w:val="00EA7CED"/>
    <w:rsid w:val="00EB039F"/>
    <w:rsid w:val="00EB0E27"/>
    <w:rsid w:val="00EB2623"/>
    <w:rsid w:val="00EB67E0"/>
    <w:rsid w:val="00EB7ECF"/>
    <w:rsid w:val="00EC1520"/>
    <w:rsid w:val="00EC1D0B"/>
    <w:rsid w:val="00EC2D43"/>
    <w:rsid w:val="00EC3807"/>
    <w:rsid w:val="00EC709C"/>
    <w:rsid w:val="00EC7A27"/>
    <w:rsid w:val="00ED03F4"/>
    <w:rsid w:val="00ED1E5F"/>
    <w:rsid w:val="00ED4233"/>
    <w:rsid w:val="00ED4360"/>
    <w:rsid w:val="00ED470F"/>
    <w:rsid w:val="00ED7096"/>
    <w:rsid w:val="00EE0EA7"/>
    <w:rsid w:val="00EE2436"/>
    <w:rsid w:val="00EE3255"/>
    <w:rsid w:val="00EE6248"/>
    <w:rsid w:val="00EF2ED7"/>
    <w:rsid w:val="00EF50A2"/>
    <w:rsid w:val="00F0099F"/>
    <w:rsid w:val="00F00B7A"/>
    <w:rsid w:val="00F018A4"/>
    <w:rsid w:val="00F070A8"/>
    <w:rsid w:val="00F11ED3"/>
    <w:rsid w:val="00F124E0"/>
    <w:rsid w:val="00F127E2"/>
    <w:rsid w:val="00F13F9F"/>
    <w:rsid w:val="00F14657"/>
    <w:rsid w:val="00F15F64"/>
    <w:rsid w:val="00F16280"/>
    <w:rsid w:val="00F207C2"/>
    <w:rsid w:val="00F215C7"/>
    <w:rsid w:val="00F22B7B"/>
    <w:rsid w:val="00F30B57"/>
    <w:rsid w:val="00F33671"/>
    <w:rsid w:val="00F37DD6"/>
    <w:rsid w:val="00F409EA"/>
    <w:rsid w:val="00F42555"/>
    <w:rsid w:val="00F52BB7"/>
    <w:rsid w:val="00F532D7"/>
    <w:rsid w:val="00F53AA4"/>
    <w:rsid w:val="00F53DAF"/>
    <w:rsid w:val="00F54316"/>
    <w:rsid w:val="00F54AF6"/>
    <w:rsid w:val="00F617E8"/>
    <w:rsid w:val="00F61E93"/>
    <w:rsid w:val="00F63F10"/>
    <w:rsid w:val="00F645C8"/>
    <w:rsid w:val="00F6791F"/>
    <w:rsid w:val="00F7121B"/>
    <w:rsid w:val="00F72D90"/>
    <w:rsid w:val="00F732D9"/>
    <w:rsid w:val="00F73FEA"/>
    <w:rsid w:val="00F741A4"/>
    <w:rsid w:val="00F74943"/>
    <w:rsid w:val="00F83A7C"/>
    <w:rsid w:val="00F84BB3"/>
    <w:rsid w:val="00F90D81"/>
    <w:rsid w:val="00F919E8"/>
    <w:rsid w:val="00F94B9A"/>
    <w:rsid w:val="00FA0795"/>
    <w:rsid w:val="00FA07B5"/>
    <w:rsid w:val="00FA3A3F"/>
    <w:rsid w:val="00FA3E8F"/>
    <w:rsid w:val="00FA4A0C"/>
    <w:rsid w:val="00FA4A94"/>
    <w:rsid w:val="00FA7E20"/>
    <w:rsid w:val="00FB1953"/>
    <w:rsid w:val="00FB2870"/>
    <w:rsid w:val="00FB63DB"/>
    <w:rsid w:val="00FB7B5F"/>
    <w:rsid w:val="00FC0811"/>
    <w:rsid w:val="00FC4D43"/>
    <w:rsid w:val="00FC5D83"/>
    <w:rsid w:val="00FC6754"/>
    <w:rsid w:val="00FC6BB8"/>
    <w:rsid w:val="00FC6C52"/>
    <w:rsid w:val="00FC6CE4"/>
    <w:rsid w:val="00FC6DE5"/>
    <w:rsid w:val="00FC7A2A"/>
    <w:rsid w:val="00FD0514"/>
    <w:rsid w:val="00FD1B56"/>
    <w:rsid w:val="00FD2438"/>
    <w:rsid w:val="00FD39E9"/>
    <w:rsid w:val="00FD3B83"/>
    <w:rsid w:val="00FD47DE"/>
    <w:rsid w:val="00FD48E6"/>
    <w:rsid w:val="00FE1C3C"/>
    <w:rsid w:val="00FE1E92"/>
    <w:rsid w:val="00FE3ADC"/>
    <w:rsid w:val="00FE4138"/>
    <w:rsid w:val="00FE7341"/>
    <w:rsid w:val="00FF0788"/>
    <w:rsid w:val="00FF37D9"/>
    <w:rsid w:val="00FF5685"/>
    <w:rsid w:val="00FF5AA0"/>
    <w:rsid w:val="00FF6927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33D39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B3093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sz w:val="20"/>
      <w:lang w:eastAsia="ru-RU"/>
    </w:rPr>
  </w:style>
  <w:style w:type="paragraph" w:styleId="ConsPlusNonformat" w:customStyle="true">
    <w:name w:val="ConsPlusNonformat"/>
    <w:rsid w:val="00DB3093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true">
    <w:name w:val="ConsPlusTitle"/>
    <w:rsid w:val="00DB3093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b/>
      <w:sz w:val="20"/>
      <w:lang w:eastAsia="ru-RU"/>
    </w:rPr>
  </w:style>
  <w:style w:type="paragraph" w:styleId="ConsPlusCell" w:customStyle="true">
    <w:name w:val="ConsPlusCell"/>
    <w:rsid w:val="00DB3093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DocList" w:customStyle="true">
    <w:name w:val="ConsPlusDocList"/>
    <w:rsid w:val="00DB3093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Page" w:customStyle="true">
    <w:name w:val="ConsPlusTitlePage"/>
    <w:rsid w:val="00DB3093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JurTerm" w:customStyle="true">
    <w:name w:val="ConsPlusJurTerm"/>
    <w:rsid w:val="00DB3093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6"/>
      <w:lang w:eastAsia="ru-RU"/>
    </w:rPr>
  </w:style>
  <w:style w:type="paragraph" w:styleId="ConsPlusTextList" w:customStyle="true">
    <w:name w:val="ConsPlusTextList"/>
    <w:rsid w:val="00DB3093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sz w:val="20"/>
      <w:lang w:eastAsia="ru-RU"/>
    </w:rPr>
  </w:style>
  <w:style w:type="paragraph" w:styleId="a3">
    <w:name w:val="No Spacing"/>
    <w:uiPriority w:val="1"/>
    <w:qFormat/>
    <w:rsid w:val="00A33D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BC6C4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21AE4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9217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92170"/>
    <w:pPr>
      <w:spacing w:line="240" w:lineRule="auto"/>
    </w:pPr>
    <w:rPr>
      <w:sz w:val="20"/>
      <w:szCs w:val="20"/>
    </w:rPr>
  </w:style>
  <w:style w:type="character" w:styleId="a9" w:customStyle="true">
    <w:name w:val="Текст примечания Знак"/>
    <w:basedOn w:val="a0"/>
    <w:link w:val="a8"/>
    <w:uiPriority w:val="99"/>
    <w:semiHidden/>
    <w:rsid w:val="0099217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92170"/>
    <w:rPr>
      <w:b/>
      <w:bCs/>
    </w:rPr>
  </w:style>
  <w:style w:type="character" w:styleId="ab" w:customStyle="true">
    <w:name w:val="Тема примечания Знак"/>
    <w:basedOn w:val="a9"/>
    <w:link w:val="aa"/>
    <w:uiPriority w:val="99"/>
    <w:semiHidden/>
    <w:rsid w:val="00992170"/>
    <w:rPr>
      <w:b/>
      <w:bCs/>
      <w:sz w:val="20"/>
      <w:szCs w:val="20"/>
    </w:rPr>
  </w:style>
  <w:style w:type="character" w:styleId="searchresult" w:customStyle="true">
    <w:name w:val="search_result"/>
    <w:basedOn w:val="a0"/>
    <w:rsid w:val="00BA2BA4"/>
  </w:style>
  <w:style w:type="paragraph" w:styleId="ac">
    <w:name w:val="header"/>
    <w:basedOn w:val="a"/>
    <w:link w:val="ad"/>
    <w:uiPriority w:val="99"/>
    <w:unhideWhenUsed/>
    <w:rsid w:val="002967CB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true">
    <w:name w:val="Верхний колонтитул Знак"/>
    <w:basedOn w:val="a0"/>
    <w:link w:val="ac"/>
    <w:uiPriority w:val="99"/>
    <w:rsid w:val="002967CB"/>
  </w:style>
  <w:style w:type="paragraph" w:styleId="ae">
    <w:name w:val="footer"/>
    <w:basedOn w:val="a"/>
    <w:link w:val="af"/>
    <w:uiPriority w:val="99"/>
    <w:unhideWhenUsed/>
    <w:rsid w:val="002967CB"/>
    <w:pPr>
      <w:tabs>
        <w:tab w:val="center" w:pos="4677"/>
        <w:tab w:val="right" w:pos="9355"/>
      </w:tabs>
      <w:spacing w:after="0" w:line="240" w:lineRule="auto"/>
    </w:pPr>
  </w:style>
  <w:style w:type="character" w:styleId="af" w:customStyle="true">
    <w:name w:val="Нижний колонтитул Знак"/>
    <w:basedOn w:val="a0"/>
    <w:link w:val="ae"/>
    <w:uiPriority w:val="99"/>
    <w:rsid w:val="002967CB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33D39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DB3093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sz w:val="20"/>
      <w:lang w:eastAsia="ru-RU"/>
    </w:rPr>
  </w:style>
  <w:style w:customStyle="1" w:styleId="ConsPlusNonformat" w:type="paragraph">
    <w:name w:val="ConsPlusNonformat"/>
    <w:rsid w:val="00DB3093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" w:type="paragraph">
    <w:name w:val="ConsPlusTitle"/>
    <w:rsid w:val="00DB3093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b/>
      <w:sz w:val="20"/>
      <w:lang w:eastAsia="ru-RU"/>
    </w:rPr>
  </w:style>
  <w:style w:customStyle="1" w:styleId="ConsPlusCell" w:type="paragraph">
    <w:name w:val="ConsPlusCell"/>
    <w:rsid w:val="00DB3093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DocList" w:type="paragraph">
    <w:name w:val="ConsPlusDocList"/>
    <w:rsid w:val="00DB3093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Page" w:type="paragraph">
    <w:name w:val="ConsPlusTitlePage"/>
    <w:rsid w:val="00DB3093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JurTerm" w:type="paragraph">
    <w:name w:val="ConsPlusJurTerm"/>
    <w:rsid w:val="00DB3093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6"/>
      <w:lang w:eastAsia="ru-RU"/>
    </w:rPr>
  </w:style>
  <w:style w:customStyle="1" w:styleId="ConsPlusTextList" w:type="paragraph">
    <w:name w:val="ConsPlusTextList"/>
    <w:rsid w:val="00DB3093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sz w:val="20"/>
      <w:lang w:eastAsia="ru-RU"/>
    </w:rPr>
  </w:style>
  <w:style w:styleId="a3" w:type="paragraph">
    <w:name w:val="No Spacing"/>
    <w:uiPriority w:val="1"/>
    <w:qFormat/>
    <w:rsid w:val="00A33D39"/>
    <w:pPr>
      <w:spacing w:after="0" w:line="240" w:lineRule="auto"/>
    </w:pPr>
  </w:style>
  <w:style w:styleId="a4" w:type="paragraph">
    <w:name w:val="Balloon Text"/>
    <w:basedOn w:val="a"/>
    <w:link w:val="a5"/>
    <w:uiPriority w:val="99"/>
    <w:semiHidden/>
    <w:unhideWhenUsed/>
    <w:rsid w:val="00BC6C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BC6C4F"/>
    <w:rPr>
      <w:rFonts w:ascii="Tahoma" w:cs="Tahoma" w:hAnsi="Tahoma"/>
      <w:sz w:val="16"/>
      <w:szCs w:val="16"/>
    </w:rPr>
  </w:style>
  <w:style w:styleId="a6" w:type="character">
    <w:name w:val="Hyperlink"/>
    <w:basedOn w:val="a0"/>
    <w:uiPriority w:val="99"/>
    <w:unhideWhenUsed/>
    <w:rsid w:val="00C21AE4"/>
    <w:rPr>
      <w:color w:themeColor="hyperlink" w:val="0000FF"/>
      <w:u w:val="single"/>
    </w:rPr>
  </w:style>
  <w:style w:styleId="a7" w:type="character">
    <w:name w:val="annotation reference"/>
    <w:basedOn w:val="a0"/>
    <w:uiPriority w:val="99"/>
    <w:semiHidden/>
    <w:unhideWhenUsed/>
    <w:rsid w:val="00992170"/>
    <w:rPr>
      <w:sz w:val="16"/>
      <w:szCs w:val="16"/>
    </w:rPr>
  </w:style>
  <w:style w:styleId="a8" w:type="paragraph">
    <w:name w:val="annotation text"/>
    <w:basedOn w:val="a"/>
    <w:link w:val="a9"/>
    <w:uiPriority w:val="99"/>
    <w:semiHidden/>
    <w:unhideWhenUsed/>
    <w:rsid w:val="00992170"/>
    <w:pPr>
      <w:spacing w:line="240" w:lineRule="auto"/>
    </w:pPr>
    <w:rPr>
      <w:sz w:val="20"/>
      <w:szCs w:val="20"/>
    </w:rPr>
  </w:style>
  <w:style w:customStyle="1" w:styleId="a9" w:type="character">
    <w:name w:val="Текст примечания Знак"/>
    <w:basedOn w:val="a0"/>
    <w:link w:val="a8"/>
    <w:uiPriority w:val="99"/>
    <w:semiHidden/>
    <w:rsid w:val="00992170"/>
    <w:rPr>
      <w:sz w:val="20"/>
      <w:szCs w:val="20"/>
    </w:rPr>
  </w:style>
  <w:style w:styleId="aa" w:type="paragraph">
    <w:name w:val="annotation subject"/>
    <w:basedOn w:val="a8"/>
    <w:next w:val="a8"/>
    <w:link w:val="ab"/>
    <w:uiPriority w:val="99"/>
    <w:semiHidden/>
    <w:unhideWhenUsed/>
    <w:rsid w:val="00992170"/>
    <w:rPr>
      <w:b/>
      <w:bCs/>
    </w:rPr>
  </w:style>
  <w:style w:customStyle="1" w:styleId="ab" w:type="character">
    <w:name w:val="Тема примечания Знак"/>
    <w:basedOn w:val="a9"/>
    <w:link w:val="aa"/>
    <w:uiPriority w:val="99"/>
    <w:semiHidden/>
    <w:rsid w:val="00992170"/>
    <w:rPr>
      <w:b/>
      <w:bCs/>
      <w:sz w:val="20"/>
      <w:szCs w:val="20"/>
    </w:rPr>
  </w:style>
  <w:style w:customStyle="1" w:styleId="searchresult" w:type="character">
    <w:name w:val="search_result"/>
    <w:basedOn w:val="a0"/>
    <w:rsid w:val="00BA2BA4"/>
  </w:style>
  <w:style w:styleId="ac" w:type="paragraph">
    <w:name w:val="header"/>
    <w:basedOn w:val="a"/>
    <w:link w:val="ad"/>
    <w:uiPriority w:val="99"/>
    <w:unhideWhenUsed/>
    <w:rsid w:val="002967CB"/>
    <w:pPr>
      <w:tabs>
        <w:tab w:pos="4677" w:val="center"/>
        <w:tab w:pos="9355" w:val="right"/>
      </w:tabs>
      <w:spacing w:after="0" w:line="240" w:lineRule="auto"/>
    </w:pPr>
  </w:style>
  <w:style w:customStyle="1" w:styleId="ad" w:type="character">
    <w:name w:val="Верхний колонтитул Знак"/>
    <w:basedOn w:val="a0"/>
    <w:link w:val="ac"/>
    <w:uiPriority w:val="99"/>
    <w:rsid w:val="002967CB"/>
  </w:style>
  <w:style w:styleId="ae" w:type="paragraph">
    <w:name w:val="footer"/>
    <w:basedOn w:val="a"/>
    <w:link w:val="af"/>
    <w:uiPriority w:val="99"/>
    <w:unhideWhenUsed/>
    <w:rsid w:val="002967CB"/>
    <w:pPr>
      <w:tabs>
        <w:tab w:pos="4677" w:val="center"/>
        <w:tab w:pos="9355" w:val="right"/>
      </w:tabs>
      <w:spacing w:after="0" w:line="240" w:lineRule="auto"/>
    </w:pPr>
  </w:style>
  <w:style w:customStyle="1" w:styleId="af" w:type="character">
    <w:name w:val="Нижний колонтитул Знак"/>
    <w:basedOn w:val="a0"/>
    <w:link w:val="ae"/>
    <w:uiPriority w:val="99"/>
    <w:rsid w:val="002967CB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391 от 14.05.2026</docTitle>
  </documentManagement>
</p:properties>
</file>

<file path=customXml/itemProps1.xml><?xml version="1.0" encoding="utf-8"?>
<ds:datastoreItem xmlns:ds="http://schemas.openxmlformats.org/officeDocument/2006/customXml" ds:itemID="{94E063D7-D160-4EEF-AEB6-DDFA452F97BC}"/>
</file>

<file path=customXml/itemProps2.xml><?xml version="1.0" encoding="utf-8"?>
<ds:datastoreItem xmlns:ds="http://schemas.openxmlformats.org/officeDocument/2006/customXml" ds:itemID="{8F860A90-DD2B-4E18-906A-E11174B24201}"/>
</file>

<file path=customXml/itemProps3.xml><?xml version="1.0" encoding="utf-8"?>
<ds:datastoreItem xmlns:ds="http://schemas.openxmlformats.org/officeDocument/2006/customXml" ds:itemID="{575E72D6-4D7C-43F0-B3B7-20A9FA0DD126}"/>
</file>

<file path=customXml/itemProps4.xml><?xml version="1.0" encoding="utf-8"?>
<ds:datastoreItem xmlns:ds="http://schemas.openxmlformats.org/officeDocument/2006/customXml" ds:itemID="{BC4B534A-69CA-45A4-BC19-4D14EB0654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391 от 14.05.2026</dc:title>
  <dc:creator>Азмухаматова Светлана Николаевна</dc:creator>
  <cp:lastModifiedBy>Рассихина Елена Владимировна</cp:lastModifiedBy>
  <cp:revision>11</cp:revision>
  <cp:lastPrinted>2026-05-08T10:30:00Z</cp:lastPrinted>
  <dcterms:created xsi:type="dcterms:W3CDTF">2026-04-07T01:52:00Z</dcterms:created>
  <dcterms:modified xsi:type="dcterms:W3CDTF">2026-05-12T05:25:00Z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