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B1AB9" w:rsidRDefault="00495968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A61F8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495968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BA61F8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495968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BA61F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BA61F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95968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95968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376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95968" w:rsidRPr="00E331D7">
      <w:pPr>
        <w:pStyle w:val="BlankForLegalActs"/>
        <w:jc w:val="center"/>
        <w:rPr>
          <w:rFonts w:ascii="Times New Roman" w:hAnsi="Times New Roman"/>
          <w:sz w:val="44"/>
        </w:rPr>
        <w:sectPr w:rsidR="00A66F65" w:rsidRPr="00E331D7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AC13C8" w:rsidR="00AC13C8" w:rsidRDefault="00AC13C8" w:rsidRPr="00E331D7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18"/>
          <w:szCs w:val="30"/>
        </w:rPr>
      </w:pPr>
    </w:p>
    <w:p w:rsidP="00AC13C8" w:rsidR="007D3F84" w:rsidRDefault="00D46FC0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О в</w:t>
      </w:r>
      <w:r w:rsidRPr="00D46FC0">
        <w:rPr>
          <w:rFonts w:ascii="Times New Roman" w:eastAsia="Calibri" w:hAnsi="Times New Roman"/>
          <w:sz w:val="30"/>
          <w:szCs w:val="30"/>
        </w:rPr>
        <w:t>нес</w:t>
      </w:r>
      <w:r>
        <w:rPr>
          <w:rFonts w:ascii="Times New Roman" w:eastAsia="Calibri" w:hAnsi="Times New Roman"/>
          <w:sz w:val="30"/>
          <w:szCs w:val="30"/>
        </w:rPr>
        <w:t>ении</w:t>
      </w:r>
      <w:r w:rsidRPr="00D46FC0">
        <w:rPr>
          <w:rFonts w:ascii="Times New Roman" w:eastAsia="Calibri" w:hAnsi="Times New Roman"/>
          <w:sz w:val="30"/>
          <w:szCs w:val="30"/>
        </w:rPr>
        <w:t xml:space="preserve"> </w:t>
      </w:r>
      <w:r w:rsidR="00522D1A">
        <w:rPr>
          <w:rFonts w:ascii="Times New Roman" w:eastAsia="Calibri" w:hAnsi="Times New Roman"/>
          <w:sz w:val="30"/>
          <w:szCs w:val="30"/>
        </w:rPr>
        <w:t xml:space="preserve">изменений </w:t>
      </w:r>
    </w:p>
    <w:p w:rsidP="00AC13C8" w:rsidR="00CD3A66" w:rsidRDefault="00CB77FF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в</w:t>
      </w:r>
      <w:r w:rsidR="00887F51">
        <w:rPr>
          <w:rFonts w:ascii="Times New Roman" w:eastAsia="Calibri" w:hAnsi="Times New Roman"/>
          <w:sz w:val="30"/>
          <w:szCs w:val="30"/>
        </w:rPr>
        <w:t xml:space="preserve"> </w:t>
      </w:r>
      <w:r w:rsidR="00CA4289">
        <w:rPr>
          <w:rFonts w:ascii="Times New Roman" w:eastAsia="Calibri" w:hAnsi="Times New Roman"/>
          <w:sz w:val="30"/>
          <w:szCs w:val="30"/>
        </w:rPr>
        <w:t>правовые акты</w:t>
      </w:r>
      <w:r w:rsidR="0035707B">
        <w:rPr>
          <w:rFonts w:ascii="Times New Roman" w:eastAsia="Calibri" w:hAnsi="Times New Roman"/>
          <w:sz w:val="30"/>
          <w:szCs w:val="30"/>
        </w:rPr>
        <w:t xml:space="preserve"> </w:t>
      </w:r>
      <w:r w:rsidR="00CD3A66">
        <w:rPr>
          <w:rFonts w:ascii="Times New Roman" w:eastAsia="Calibri" w:hAnsi="Times New Roman"/>
          <w:sz w:val="30"/>
          <w:szCs w:val="30"/>
        </w:rPr>
        <w:t>администрации</w:t>
      </w:r>
    </w:p>
    <w:p w:rsidP="00AC13C8" w:rsidR="00D75424" w:rsidRDefault="00CA4289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города Красноярска</w:t>
      </w:r>
    </w:p>
    <w:p w:rsidP="00AC13C8" w:rsidR="002C4CC3" w:rsidRDefault="002C4CC3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AC13C8" w:rsidR="00AC13C8" w:rsidRDefault="00AC13C8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AC13C8" w:rsidR="0035707B" w:rsidRDefault="0035707B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eastAsia="Calibri" w:hAnsi="Times New Roman"/>
          <w:sz w:val="30"/>
          <w:szCs w:val="30"/>
        </w:rPr>
      </w:pPr>
    </w:p>
    <w:p w:rsidP="00AC13C8" w:rsidR="00900F32" w:rsidRDefault="00900F32" w:rsidRPr="00CD564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D08B7">
        <w:rPr>
          <w:rFonts w:ascii="Times New Roman" w:hAnsi="Times New Roman"/>
          <w:kern w:val="1"/>
          <w:sz w:val="30"/>
          <w:szCs w:val="30"/>
        </w:rPr>
        <w:t xml:space="preserve">В целях </w:t>
      </w:r>
      <w:r>
        <w:rPr>
          <w:rFonts w:ascii="Times New Roman" w:hAnsi="Times New Roman"/>
          <w:kern w:val="1"/>
          <w:sz w:val="30"/>
          <w:szCs w:val="30"/>
        </w:rPr>
        <w:t xml:space="preserve">совершенствования порядка предоставления меры </w:t>
      </w:r>
      <w:r w:rsidRPr="00B3705F">
        <w:rPr>
          <w:rFonts w:ascii="Times New Roman" w:hAnsi="Times New Roman"/>
          <w:kern w:val="1"/>
          <w:sz w:val="30"/>
          <w:szCs w:val="30"/>
        </w:rPr>
        <w:t>поддержки (меры материального стимулирования) граждан, заключивших с муниципальными бюджетными или автономными учреждениями отрасли «Образование»</w:t>
      </w:r>
      <w:r>
        <w:rPr>
          <w:rFonts w:ascii="Times New Roman" w:hAnsi="Times New Roman"/>
          <w:kern w:val="1"/>
          <w:sz w:val="30"/>
          <w:szCs w:val="30"/>
        </w:rPr>
        <w:t xml:space="preserve"> </w:t>
      </w:r>
      <w:r w:rsidRPr="001778A5">
        <w:rPr>
          <w:rFonts w:ascii="Times New Roman" w:hAnsi="Times New Roman"/>
          <w:sz w:val="30"/>
          <w:szCs w:val="30"/>
        </w:rPr>
        <w:t>города Красноярска</w:t>
      </w:r>
      <w:r w:rsidRPr="00FE35D4">
        <w:t xml:space="preserve"> </w:t>
      </w:r>
      <w:r w:rsidRPr="00FE35D4">
        <w:rPr>
          <w:rFonts w:ascii="Times New Roman" w:hAnsi="Times New Roman"/>
          <w:sz w:val="30"/>
          <w:szCs w:val="30"/>
        </w:rPr>
        <w:t xml:space="preserve">договор </w:t>
      </w:r>
      <w:r w:rsidR="00AC13C8">
        <w:rPr>
          <w:rFonts w:ascii="Times New Roman" w:hAnsi="Times New Roman"/>
          <w:sz w:val="30"/>
          <w:szCs w:val="30"/>
        </w:rPr>
        <w:t xml:space="preserve">                     </w:t>
      </w:r>
      <w:r w:rsidRPr="00FE35D4">
        <w:rPr>
          <w:rFonts w:ascii="Times New Roman" w:hAnsi="Times New Roman"/>
          <w:sz w:val="30"/>
          <w:szCs w:val="30"/>
        </w:rPr>
        <w:t>о целевом обучении</w:t>
      </w:r>
      <w:r w:rsidR="00AC13C8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приведения правов</w:t>
      </w:r>
      <w:r w:rsidR="00CE5514">
        <w:rPr>
          <w:rFonts w:ascii="Times New Roman" w:hAnsi="Times New Roman"/>
          <w:sz w:val="30"/>
          <w:szCs w:val="30"/>
        </w:rPr>
        <w:t>ых</w:t>
      </w:r>
      <w:r>
        <w:rPr>
          <w:rFonts w:ascii="Times New Roman" w:hAnsi="Times New Roman"/>
          <w:sz w:val="30"/>
          <w:szCs w:val="30"/>
        </w:rPr>
        <w:t xml:space="preserve"> акт</w:t>
      </w:r>
      <w:r w:rsidR="00CE5514">
        <w:rPr>
          <w:rFonts w:ascii="Times New Roman" w:hAnsi="Times New Roman"/>
          <w:sz w:val="30"/>
          <w:szCs w:val="30"/>
        </w:rPr>
        <w:t>ов</w:t>
      </w:r>
      <w:r>
        <w:rPr>
          <w:rFonts w:ascii="Times New Roman" w:hAnsi="Times New Roman"/>
          <w:sz w:val="30"/>
          <w:szCs w:val="30"/>
        </w:rPr>
        <w:t xml:space="preserve"> </w:t>
      </w:r>
      <w:r w:rsidR="00CC090C">
        <w:rPr>
          <w:rFonts w:ascii="Times New Roman" w:hAnsi="Times New Roman"/>
          <w:sz w:val="30"/>
          <w:szCs w:val="30"/>
        </w:rPr>
        <w:t xml:space="preserve">администрации </w:t>
      </w:r>
      <w:r>
        <w:rPr>
          <w:rFonts w:ascii="Times New Roman" w:hAnsi="Times New Roman"/>
          <w:sz w:val="30"/>
          <w:szCs w:val="30"/>
        </w:rPr>
        <w:t>город</w:t>
      </w:r>
      <w:r w:rsidR="0002528F">
        <w:rPr>
          <w:rFonts w:ascii="Times New Roman" w:hAnsi="Times New Roman"/>
          <w:sz w:val="30"/>
          <w:szCs w:val="30"/>
        </w:rPr>
        <w:t>а Красноярска в соответствие с З</w:t>
      </w:r>
      <w:r w:rsidRPr="00B3705F">
        <w:rPr>
          <w:rFonts w:ascii="Times New Roman" w:hAnsi="Times New Roman"/>
          <w:sz w:val="30"/>
          <w:szCs w:val="30"/>
        </w:rPr>
        <w:t>акон</w:t>
      </w:r>
      <w:r>
        <w:rPr>
          <w:rFonts w:ascii="Times New Roman" w:hAnsi="Times New Roman"/>
          <w:sz w:val="30"/>
          <w:szCs w:val="30"/>
        </w:rPr>
        <w:t>ом</w:t>
      </w:r>
      <w:r w:rsidRPr="00B3705F">
        <w:rPr>
          <w:rFonts w:ascii="Times New Roman" w:hAnsi="Times New Roman"/>
          <w:sz w:val="30"/>
          <w:szCs w:val="30"/>
        </w:rPr>
        <w:t xml:space="preserve"> </w:t>
      </w:r>
      <w:r w:rsidRPr="00CD564B">
        <w:rPr>
          <w:rFonts w:ascii="Times New Roman" w:hAnsi="Times New Roman"/>
          <w:sz w:val="30"/>
          <w:szCs w:val="30"/>
        </w:rPr>
        <w:t xml:space="preserve">Красноярского края </w:t>
      </w:r>
      <w:r w:rsidR="00AC13C8">
        <w:rPr>
          <w:rFonts w:ascii="Times New Roman" w:hAnsi="Times New Roman"/>
          <w:sz w:val="30"/>
          <w:szCs w:val="30"/>
        </w:rPr>
        <w:t xml:space="preserve">                            </w:t>
      </w:r>
      <w:r w:rsidRPr="00CD564B">
        <w:rPr>
          <w:rFonts w:ascii="Times New Roman" w:hAnsi="Times New Roman"/>
          <w:sz w:val="30"/>
          <w:szCs w:val="30"/>
        </w:rPr>
        <w:t>от 15.05.2025 № 9-3914 «О территориальной организации местного самоуп</w:t>
      </w:r>
      <w:r w:rsidR="00AC13C8">
        <w:rPr>
          <w:rFonts w:ascii="Times New Roman" w:hAnsi="Times New Roman"/>
          <w:sz w:val="30"/>
          <w:szCs w:val="30"/>
        </w:rPr>
        <w:t xml:space="preserve">равления в Красноярском крае», </w:t>
      </w:r>
      <w:r w:rsidRPr="00CD564B">
        <w:rPr>
          <w:rFonts w:ascii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CD564B">
          <w:rPr>
            <w:rFonts w:ascii="Times New Roman" w:hAnsi="Times New Roman"/>
            <w:sz w:val="30"/>
            <w:szCs w:val="30"/>
          </w:rPr>
          <w:t>статьями 41</w:t>
        </w:r>
      </w:hyperlink>
      <w:r w:rsidRPr="00CD564B">
        <w:rPr>
          <w:rFonts w:ascii="Times New Roman" w:hAnsi="Times New Roman"/>
          <w:sz w:val="30"/>
          <w:szCs w:val="30"/>
        </w:rPr>
        <w:t xml:space="preserve">, </w:t>
      </w:r>
      <w:hyperlink r:id="rId11" w:history="true">
        <w:r w:rsidRPr="00CD564B">
          <w:rPr>
            <w:rFonts w:ascii="Times New Roman" w:hAnsi="Times New Roman"/>
            <w:sz w:val="30"/>
            <w:szCs w:val="30"/>
          </w:rPr>
          <w:t>58</w:t>
        </w:r>
      </w:hyperlink>
      <w:r w:rsidRPr="00CD564B">
        <w:rPr>
          <w:rFonts w:ascii="Times New Roman" w:hAnsi="Times New Roman"/>
          <w:sz w:val="30"/>
          <w:szCs w:val="30"/>
        </w:rPr>
        <w:t xml:space="preserve">, </w:t>
      </w:r>
      <w:hyperlink r:id="rId12" w:history="true">
        <w:r w:rsidRPr="00CD564B">
          <w:rPr>
            <w:rFonts w:ascii="Times New Roman" w:hAnsi="Times New Roman"/>
            <w:sz w:val="30"/>
            <w:szCs w:val="30"/>
          </w:rPr>
          <w:t>59</w:t>
        </w:r>
      </w:hyperlink>
      <w:r w:rsidRPr="00CD564B">
        <w:rPr>
          <w:rFonts w:ascii="Times New Roman" w:hAnsi="Times New Roman"/>
          <w:sz w:val="30"/>
          <w:szCs w:val="30"/>
        </w:rPr>
        <w:t xml:space="preserve"> Устава города Красноярска,</w:t>
      </w:r>
      <w:proofErr w:type="gramEnd"/>
    </w:p>
    <w:p w:rsidP="00AC13C8" w:rsidR="00CB77FF" w:rsidRDefault="00CB77FF" w:rsidRPr="00CD564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kern w:val="1"/>
          <w:sz w:val="30"/>
          <w:szCs w:val="30"/>
        </w:rPr>
      </w:pPr>
      <w:r w:rsidRPr="00CD564B">
        <w:rPr>
          <w:rFonts w:ascii="Times New Roman" w:hAnsi="Times New Roman"/>
          <w:kern w:val="1"/>
          <w:sz w:val="30"/>
          <w:szCs w:val="30"/>
        </w:rPr>
        <w:t>ПОСТАНОВЛЯЮ:</w:t>
      </w:r>
    </w:p>
    <w:p w:rsidP="0002528F" w:rsidR="00CA4289" w:rsidRDefault="00CA4289" w:rsidRPr="0002528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kern w:val="1"/>
          <w:sz w:val="30"/>
          <w:szCs w:val="30"/>
        </w:rPr>
      </w:pPr>
      <w:r w:rsidRPr="00CD564B">
        <w:rPr>
          <w:rFonts w:ascii="Times New Roman" w:hAnsi="Times New Roman"/>
          <w:kern w:val="1"/>
          <w:sz w:val="30"/>
          <w:szCs w:val="30"/>
        </w:rPr>
        <w:t>1.</w:t>
      </w:r>
      <w:r w:rsidR="00AC13C8">
        <w:rPr>
          <w:rFonts w:ascii="Times New Roman" w:hAnsi="Times New Roman"/>
          <w:kern w:val="1"/>
          <w:sz w:val="30"/>
          <w:szCs w:val="30"/>
        </w:rPr>
        <w:t> </w:t>
      </w:r>
      <w:proofErr w:type="gramStart"/>
      <w:r w:rsidRPr="00CD564B">
        <w:rPr>
          <w:rFonts w:ascii="Times New Roman" w:hAnsi="Times New Roman"/>
          <w:kern w:val="1"/>
          <w:sz w:val="30"/>
          <w:szCs w:val="30"/>
        </w:rPr>
        <w:t xml:space="preserve">Внести </w:t>
      </w:r>
      <w:r w:rsidR="0002528F">
        <w:rPr>
          <w:rFonts w:ascii="Times New Roman" w:hAnsi="Times New Roman"/>
          <w:kern w:val="1"/>
          <w:sz w:val="30"/>
          <w:szCs w:val="30"/>
        </w:rPr>
        <w:t>изменение</w:t>
      </w:r>
      <w:r w:rsidR="0002528F" w:rsidRPr="00CD564B">
        <w:rPr>
          <w:rFonts w:ascii="Times New Roman" w:hAnsi="Times New Roman"/>
          <w:kern w:val="1"/>
          <w:sz w:val="30"/>
          <w:szCs w:val="30"/>
        </w:rPr>
        <w:t xml:space="preserve"> </w:t>
      </w:r>
      <w:r w:rsidRPr="00CD564B">
        <w:rPr>
          <w:rFonts w:ascii="Times New Roman" w:hAnsi="Times New Roman"/>
          <w:kern w:val="1"/>
          <w:sz w:val="30"/>
          <w:szCs w:val="30"/>
        </w:rPr>
        <w:t xml:space="preserve">в постановление администрации города </w:t>
      </w:r>
      <w:r w:rsidR="0002528F">
        <w:rPr>
          <w:rFonts w:ascii="Times New Roman" w:hAnsi="Times New Roman"/>
          <w:sz w:val="30"/>
          <w:szCs w:val="30"/>
        </w:rPr>
        <w:t xml:space="preserve">Красноярска </w:t>
      </w:r>
      <w:r w:rsidRPr="00CD564B">
        <w:rPr>
          <w:rFonts w:ascii="Times New Roman" w:hAnsi="Times New Roman"/>
          <w:kern w:val="1"/>
          <w:sz w:val="30"/>
          <w:szCs w:val="30"/>
        </w:rPr>
        <w:t xml:space="preserve">от 11.04.2025 № 276 «Об установлении меры поддержки </w:t>
      </w:r>
      <w:r w:rsidR="00CE5514">
        <w:rPr>
          <w:rFonts w:ascii="Times New Roman" w:hAnsi="Times New Roman"/>
          <w:kern w:val="1"/>
          <w:sz w:val="30"/>
          <w:szCs w:val="30"/>
        </w:rPr>
        <w:t xml:space="preserve">                              </w:t>
      </w:r>
      <w:r w:rsidRPr="00CD564B">
        <w:rPr>
          <w:rFonts w:ascii="Times New Roman" w:hAnsi="Times New Roman"/>
          <w:kern w:val="1"/>
          <w:sz w:val="30"/>
          <w:szCs w:val="30"/>
        </w:rPr>
        <w:t>(меры материального стимулирования) для граждан, заключивших договоры о целевом обучении по образовательной программе среднего профессионального или высшего образования»</w:t>
      </w:r>
      <w:r w:rsidR="0002528F">
        <w:rPr>
          <w:rFonts w:ascii="Times New Roman" w:hAnsi="Times New Roman"/>
          <w:kern w:val="1"/>
          <w:sz w:val="30"/>
          <w:szCs w:val="30"/>
        </w:rPr>
        <w:t>,</w:t>
      </w:r>
      <w:r w:rsidRPr="00CD564B">
        <w:rPr>
          <w:rFonts w:ascii="Times New Roman" w:hAnsi="Times New Roman"/>
          <w:kern w:val="1"/>
          <w:sz w:val="30"/>
          <w:szCs w:val="30"/>
        </w:rPr>
        <w:t xml:space="preserve"> </w:t>
      </w:r>
      <w:r w:rsidR="0002528F">
        <w:rPr>
          <w:rFonts w:ascii="Times New Roman" w:hAnsi="Times New Roman"/>
          <w:kern w:val="1"/>
          <w:sz w:val="30"/>
          <w:szCs w:val="30"/>
        </w:rPr>
        <w:t xml:space="preserve">заменив </w:t>
      </w:r>
      <w:r w:rsidR="0002528F">
        <w:rPr>
          <w:rFonts w:ascii="Times New Roman" w:hAnsi="Times New Roman"/>
          <w:sz w:val="30"/>
          <w:szCs w:val="30"/>
        </w:rPr>
        <w:t xml:space="preserve">в преамбуле, </w:t>
      </w:r>
      <w:r w:rsidRPr="00CD564B">
        <w:rPr>
          <w:rFonts w:ascii="Times New Roman" w:hAnsi="Times New Roman"/>
          <w:sz w:val="30"/>
          <w:szCs w:val="30"/>
        </w:rPr>
        <w:t xml:space="preserve"> пунктах 1, 2 слова «</w:t>
      </w:r>
      <w:r w:rsidR="0002528F">
        <w:rPr>
          <w:rFonts w:ascii="Times New Roman" w:hAnsi="Times New Roman"/>
          <w:sz w:val="30"/>
          <w:szCs w:val="30"/>
        </w:rPr>
        <w:t xml:space="preserve">отрасли «Образование» </w:t>
      </w:r>
      <w:r w:rsidR="00FA0FDE">
        <w:rPr>
          <w:rFonts w:ascii="Times New Roman" w:hAnsi="Times New Roman"/>
          <w:sz w:val="30"/>
          <w:szCs w:val="30"/>
        </w:rPr>
        <w:t xml:space="preserve">города Красноярска» словами </w:t>
      </w:r>
      <w:r w:rsidR="00FA0FDE" w:rsidRPr="00CD564B">
        <w:rPr>
          <w:rFonts w:ascii="Times New Roman" w:hAnsi="Times New Roman"/>
          <w:sz w:val="30"/>
          <w:szCs w:val="30"/>
        </w:rPr>
        <w:t>«</w:t>
      </w:r>
      <w:r w:rsidR="00FA0FDE">
        <w:rPr>
          <w:rFonts w:ascii="Times New Roman" w:hAnsi="Times New Roman"/>
          <w:sz w:val="30"/>
          <w:szCs w:val="30"/>
        </w:rPr>
        <w:t>отрасли «Образование»</w:t>
      </w:r>
      <w:r w:rsidR="00FA0FDE">
        <w:rPr>
          <w:rFonts w:ascii="Times New Roman" w:hAnsi="Times New Roman"/>
          <w:sz w:val="30"/>
          <w:szCs w:val="30"/>
        </w:rPr>
        <w:t xml:space="preserve"> </w:t>
      </w:r>
      <w:r w:rsidRPr="00CD564B">
        <w:rPr>
          <w:rFonts w:ascii="Times New Roman" w:hAnsi="Times New Roman"/>
          <w:sz w:val="30"/>
          <w:szCs w:val="30"/>
        </w:rPr>
        <w:t>городского округа город</w:t>
      </w:r>
      <w:r w:rsidR="00CD564B">
        <w:rPr>
          <w:rFonts w:ascii="Times New Roman" w:hAnsi="Times New Roman"/>
          <w:sz w:val="30"/>
          <w:szCs w:val="30"/>
        </w:rPr>
        <w:t xml:space="preserve"> Красноярск Красноярского края».</w:t>
      </w:r>
      <w:proofErr w:type="gramEnd"/>
    </w:p>
    <w:p w:rsidP="00AC13C8" w:rsidR="002F2A6B" w:rsidRDefault="00AC13C8">
      <w:pPr>
        <w:pStyle w:val="ae"/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  <w:lang w:eastAsia="en-US"/>
        </w:rPr>
        <w:t> </w:t>
      </w:r>
      <w:r w:rsidR="00466E9C" w:rsidRPr="002D136A">
        <w:rPr>
          <w:rFonts w:ascii="Times New Roman" w:eastAsiaTheme="minorHAnsi" w:hAnsi="Times New Roman"/>
          <w:sz w:val="30"/>
          <w:szCs w:val="30"/>
          <w:lang w:eastAsia="en-US"/>
        </w:rPr>
        <w:t>Внести</w:t>
      </w:r>
      <w:r w:rsidR="00466E9C" w:rsidRPr="001778A5">
        <w:rPr>
          <w:rFonts w:ascii="Times New Roman" w:hAnsi="Times New Roman"/>
          <w:sz w:val="30"/>
          <w:szCs w:val="30"/>
        </w:rPr>
        <w:t xml:space="preserve"> </w:t>
      </w:r>
      <w:r w:rsidR="00466E9C">
        <w:rPr>
          <w:rFonts w:ascii="Times New Roman" w:hAnsi="Times New Roman"/>
          <w:sz w:val="30"/>
          <w:szCs w:val="30"/>
        </w:rPr>
        <w:t xml:space="preserve">в </w:t>
      </w:r>
      <w:r w:rsidR="00CB61D2" w:rsidRPr="001778A5">
        <w:rPr>
          <w:rFonts w:ascii="Times New Roman" w:hAnsi="Times New Roman"/>
          <w:sz w:val="30"/>
          <w:szCs w:val="30"/>
        </w:rPr>
        <w:t>постановлени</w:t>
      </w:r>
      <w:r w:rsidR="00466E9C">
        <w:rPr>
          <w:rFonts w:ascii="Times New Roman" w:hAnsi="Times New Roman"/>
          <w:sz w:val="30"/>
          <w:szCs w:val="30"/>
        </w:rPr>
        <w:t>е</w:t>
      </w:r>
      <w:r w:rsidR="00CB61D2" w:rsidRPr="001778A5">
        <w:rPr>
          <w:rFonts w:ascii="Times New Roman" w:hAnsi="Times New Roman"/>
          <w:sz w:val="30"/>
          <w:szCs w:val="30"/>
        </w:rPr>
        <w:t xml:space="preserve"> администрации города Красноярска </w:t>
      </w:r>
      <w:r w:rsidR="00CA4289">
        <w:rPr>
          <w:rFonts w:ascii="Times New Roman" w:hAnsi="Times New Roman"/>
          <w:sz w:val="30"/>
          <w:szCs w:val="30"/>
        </w:rPr>
        <w:t xml:space="preserve">               </w:t>
      </w:r>
      <w:r w:rsidR="00CB61D2" w:rsidRPr="001778A5">
        <w:rPr>
          <w:rFonts w:ascii="Times New Roman" w:hAnsi="Times New Roman"/>
          <w:sz w:val="30"/>
          <w:szCs w:val="30"/>
        </w:rPr>
        <w:t xml:space="preserve"> от 15.07.2025 № 554 «Об утверждении Порядка предоставления меры поддержки (меры материального стимулирования) граждан, заключивших с муниципальными бюджетными или автономными учреждениями отрасли «Образование» города Красноярска договор </w:t>
      </w:r>
      <w:r>
        <w:rPr>
          <w:rFonts w:ascii="Times New Roman" w:hAnsi="Times New Roman"/>
          <w:sz w:val="30"/>
          <w:szCs w:val="30"/>
        </w:rPr>
        <w:t xml:space="preserve">                     </w:t>
      </w:r>
      <w:r w:rsidR="00CB61D2" w:rsidRPr="001778A5">
        <w:rPr>
          <w:rFonts w:ascii="Times New Roman" w:hAnsi="Times New Roman"/>
          <w:sz w:val="30"/>
          <w:szCs w:val="30"/>
        </w:rPr>
        <w:t xml:space="preserve">о целевом </w:t>
      </w:r>
      <w:proofErr w:type="gramStart"/>
      <w:r w:rsidR="00CB61D2" w:rsidRPr="001778A5">
        <w:rPr>
          <w:rFonts w:ascii="Times New Roman" w:hAnsi="Times New Roman"/>
          <w:sz w:val="30"/>
          <w:szCs w:val="30"/>
        </w:rPr>
        <w:t>обучении по</w:t>
      </w:r>
      <w:proofErr w:type="gramEnd"/>
      <w:r w:rsidR="00CB61D2" w:rsidRPr="001778A5">
        <w:rPr>
          <w:rFonts w:ascii="Times New Roman" w:hAnsi="Times New Roman"/>
          <w:sz w:val="30"/>
          <w:szCs w:val="30"/>
        </w:rPr>
        <w:t xml:space="preserve"> образовательной программе среднего профессионального или высшего образования» </w:t>
      </w:r>
      <w:r w:rsidR="00466E9C">
        <w:rPr>
          <w:rFonts w:ascii="Times New Roman" w:hAnsi="Times New Roman"/>
          <w:sz w:val="30"/>
          <w:szCs w:val="30"/>
        </w:rPr>
        <w:t>следующ</w:t>
      </w:r>
      <w:r w:rsidR="004953FB">
        <w:rPr>
          <w:rFonts w:ascii="Times New Roman" w:hAnsi="Times New Roman"/>
          <w:sz w:val="30"/>
          <w:szCs w:val="30"/>
        </w:rPr>
        <w:t>и</w:t>
      </w:r>
      <w:r w:rsidR="00466E9C">
        <w:rPr>
          <w:rFonts w:ascii="Times New Roman" w:hAnsi="Times New Roman"/>
          <w:sz w:val="30"/>
          <w:szCs w:val="30"/>
        </w:rPr>
        <w:t>е изменени</w:t>
      </w:r>
      <w:r w:rsidR="004953FB">
        <w:rPr>
          <w:rFonts w:ascii="Times New Roman" w:hAnsi="Times New Roman"/>
          <w:sz w:val="30"/>
          <w:szCs w:val="30"/>
        </w:rPr>
        <w:t>я</w:t>
      </w:r>
      <w:r w:rsidR="002F2A6B">
        <w:rPr>
          <w:rFonts w:ascii="Times New Roman" w:hAnsi="Times New Roman"/>
          <w:sz w:val="30"/>
          <w:szCs w:val="30"/>
        </w:rPr>
        <w:t>:</w:t>
      </w:r>
    </w:p>
    <w:p w:rsidP="00AC13C8" w:rsidR="005C781B" w:rsidRDefault="00AC13C8" w:rsidRPr="002F2A6B">
      <w:pPr>
        <w:pStyle w:val="ae"/>
        <w:widowControl w:val="false"/>
        <w:numPr>
          <w:ilvl w:val="0"/>
          <w:numId w:val="12"/>
        </w:numPr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 </w:t>
      </w:r>
      <w:proofErr w:type="gramStart"/>
      <w:r w:rsidR="00B225F6">
        <w:rPr>
          <w:rFonts w:ascii="Times New Roman" w:hAnsi="Times New Roman"/>
          <w:sz w:val="30"/>
          <w:szCs w:val="30"/>
        </w:rPr>
        <w:t>в наименовании</w:t>
      </w:r>
      <w:r w:rsidR="0002528F">
        <w:rPr>
          <w:rFonts w:ascii="Times New Roman" w:hAnsi="Times New Roman"/>
          <w:sz w:val="30"/>
          <w:szCs w:val="30"/>
        </w:rPr>
        <w:t xml:space="preserve">, преамбуле, </w:t>
      </w:r>
      <w:r w:rsidR="00B225F6">
        <w:rPr>
          <w:rFonts w:ascii="Times New Roman" w:hAnsi="Times New Roman"/>
          <w:sz w:val="30"/>
          <w:szCs w:val="30"/>
        </w:rPr>
        <w:t xml:space="preserve">пунктах 1, 3 </w:t>
      </w:r>
      <w:r w:rsidR="0002528F">
        <w:rPr>
          <w:rFonts w:ascii="Times New Roman" w:hAnsi="Times New Roman"/>
          <w:sz w:val="30"/>
          <w:szCs w:val="30"/>
        </w:rPr>
        <w:t xml:space="preserve">постановления </w:t>
      </w:r>
      <w:r w:rsidR="00B225F6">
        <w:rPr>
          <w:rFonts w:ascii="Times New Roman" w:hAnsi="Times New Roman"/>
          <w:sz w:val="30"/>
          <w:szCs w:val="30"/>
        </w:rPr>
        <w:t>слова «</w:t>
      </w:r>
      <w:r w:rsidR="0002528F">
        <w:rPr>
          <w:rFonts w:ascii="Times New Roman" w:hAnsi="Times New Roman"/>
          <w:sz w:val="30"/>
          <w:szCs w:val="30"/>
        </w:rPr>
        <w:t xml:space="preserve">отрасли «Образование» </w:t>
      </w:r>
      <w:r w:rsidR="00B225F6" w:rsidRPr="00B225F6">
        <w:rPr>
          <w:rFonts w:ascii="Times New Roman" w:hAnsi="Times New Roman"/>
          <w:sz w:val="30"/>
          <w:szCs w:val="30"/>
        </w:rPr>
        <w:t xml:space="preserve">города Красноярска» заменить словами </w:t>
      </w:r>
      <w:r w:rsidR="00FA0FDE" w:rsidRPr="00CD564B">
        <w:rPr>
          <w:rFonts w:ascii="Times New Roman" w:hAnsi="Times New Roman"/>
          <w:sz w:val="30"/>
          <w:szCs w:val="30"/>
        </w:rPr>
        <w:lastRenderedPageBreak/>
        <w:t>«</w:t>
      </w:r>
      <w:r w:rsidR="00FA0FDE">
        <w:rPr>
          <w:rFonts w:ascii="Times New Roman" w:hAnsi="Times New Roman"/>
          <w:sz w:val="30"/>
          <w:szCs w:val="30"/>
        </w:rPr>
        <w:t>отрасли «Образование»</w:t>
      </w:r>
      <w:r w:rsidR="00FA0FDE">
        <w:rPr>
          <w:rFonts w:ascii="Times New Roman" w:hAnsi="Times New Roman"/>
          <w:sz w:val="30"/>
          <w:szCs w:val="30"/>
        </w:rPr>
        <w:t xml:space="preserve"> </w:t>
      </w:r>
      <w:r w:rsidR="00B225F6" w:rsidRPr="00B225F6">
        <w:rPr>
          <w:rFonts w:ascii="Times New Roman" w:hAnsi="Times New Roman"/>
          <w:sz w:val="30"/>
          <w:szCs w:val="30"/>
        </w:rPr>
        <w:t>городского округа город</w:t>
      </w:r>
      <w:r w:rsidR="00B225F6">
        <w:rPr>
          <w:rFonts w:ascii="Times New Roman" w:hAnsi="Times New Roman"/>
          <w:sz w:val="30"/>
          <w:szCs w:val="30"/>
        </w:rPr>
        <w:t xml:space="preserve"> Красноярск Красноярского края»</w:t>
      </w:r>
      <w:r w:rsidR="004953FB">
        <w:rPr>
          <w:rFonts w:ascii="Times New Roman" w:hAnsi="Times New Roman"/>
          <w:sz w:val="30"/>
          <w:szCs w:val="30"/>
        </w:rPr>
        <w:t>;</w:t>
      </w:r>
      <w:proofErr w:type="gramEnd"/>
    </w:p>
    <w:p w:rsidP="00AC13C8" w:rsidR="00173B74" w:rsidRDefault="00AC13C8">
      <w:pPr>
        <w:pStyle w:val="a3"/>
        <w:widowControl w:val="false"/>
        <w:numPr>
          <w:ilvl w:val="0"/>
          <w:numId w:val="12"/>
        </w:numPr>
        <w:ind w:firstLine="709" w:left="0"/>
        <w:rPr>
          <w:sz w:val="30"/>
          <w:szCs w:val="30"/>
        </w:rPr>
      </w:pPr>
      <w:r>
        <w:rPr>
          <w:sz w:val="30"/>
          <w:szCs w:val="30"/>
        </w:rPr>
        <w:t> </w:t>
      </w:r>
      <w:r w:rsidR="00B225F6" w:rsidRPr="00B225F6">
        <w:rPr>
          <w:sz w:val="30"/>
          <w:szCs w:val="30"/>
        </w:rPr>
        <w:t xml:space="preserve">в </w:t>
      </w:r>
      <w:r w:rsidR="00173B74">
        <w:rPr>
          <w:sz w:val="30"/>
          <w:szCs w:val="30"/>
        </w:rPr>
        <w:t>приложении к постановлению</w:t>
      </w:r>
      <w:r w:rsidR="00E331D7">
        <w:rPr>
          <w:sz w:val="30"/>
          <w:szCs w:val="30"/>
        </w:rPr>
        <w:t xml:space="preserve"> (далее – Порядок)</w:t>
      </w:r>
      <w:r w:rsidR="00173B74">
        <w:rPr>
          <w:sz w:val="30"/>
          <w:szCs w:val="30"/>
        </w:rPr>
        <w:t>:</w:t>
      </w:r>
      <w:r w:rsidR="00B225F6">
        <w:rPr>
          <w:sz w:val="30"/>
          <w:szCs w:val="30"/>
        </w:rPr>
        <w:t xml:space="preserve"> </w:t>
      </w:r>
    </w:p>
    <w:p w:rsidP="00AC13C8" w:rsidR="000025AA" w:rsidRDefault="00173B74">
      <w:pPr>
        <w:pStyle w:val="a3"/>
        <w:widowControl w:val="false"/>
        <w:ind w:firstLine="709"/>
        <w:rPr>
          <w:sz w:val="30"/>
          <w:szCs w:val="30"/>
        </w:rPr>
      </w:pPr>
      <w:r>
        <w:rPr>
          <w:sz w:val="30"/>
          <w:szCs w:val="30"/>
        </w:rPr>
        <w:t>в наименовании</w:t>
      </w:r>
      <w:r w:rsidR="00E331D7">
        <w:rPr>
          <w:sz w:val="30"/>
          <w:szCs w:val="30"/>
        </w:rPr>
        <w:t xml:space="preserve">, </w:t>
      </w:r>
      <w:r w:rsidR="00B225F6" w:rsidRPr="00B225F6">
        <w:rPr>
          <w:sz w:val="30"/>
          <w:szCs w:val="30"/>
        </w:rPr>
        <w:t xml:space="preserve">пунктах 1, </w:t>
      </w:r>
      <w:r w:rsidR="00B225F6">
        <w:rPr>
          <w:sz w:val="30"/>
          <w:szCs w:val="30"/>
        </w:rPr>
        <w:t>2</w:t>
      </w:r>
      <w:r w:rsidR="00B225F6" w:rsidRPr="00B225F6">
        <w:rPr>
          <w:sz w:val="30"/>
          <w:szCs w:val="30"/>
        </w:rPr>
        <w:t xml:space="preserve"> слова «</w:t>
      </w:r>
      <w:r w:rsidR="00E331D7">
        <w:rPr>
          <w:sz w:val="30"/>
          <w:szCs w:val="30"/>
        </w:rPr>
        <w:t xml:space="preserve">отрасли «Образование» </w:t>
      </w:r>
      <w:r w:rsidR="00B225F6" w:rsidRPr="00B225F6">
        <w:rPr>
          <w:sz w:val="30"/>
          <w:szCs w:val="30"/>
        </w:rPr>
        <w:t>города</w:t>
      </w:r>
      <w:r w:rsidR="00FA0FDE">
        <w:rPr>
          <w:sz w:val="30"/>
          <w:szCs w:val="30"/>
        </w:rPr>
        <w:t xml:space="preserve"> Красноярска» заменить словами </w:t>
      </w:r>
      <w:r w:rsidR="00FA0FDE" w:rsidRPr="00CD564B">
        <w:rPr>
          <w:sz w:val="30"/>
          <w:szCs w:val="30"/>
        </w:rPr>
        <w:t>«</w:t>
      </w:r>
      <w:r w:rsidR="00FA0FDE">
        <w:rPr>
          <w:sz w:val="30"/>
          <w:szCs w:val="30"/>
        </w:rPr>
        <w:t>отрасли «Образование»</w:t>
      </w:r>
      <w:r w:rsidR="00FA0FDE">
        <w:rPr>
          <w:sz w:val="30"/>
          <w:szCs w:val="30"/>
        </w:rPr>
        <w:t xml:space="preserve"> </w:t>
      </w:r>
      <w:r w:rsidR="00B225F6" w:rsidRPr="00B225F6">
        <w:rPr>
          <w:sz w:val="30"/>
          <w:szCs w:val="30"/>
        </w:rPr>
        <w:t>городского округа город Красноя</w:t>
      </w:r>
      <w:proofErr w:type="gramStart"/>
      <w:r w:rsidR="00B225F6" w:rsidRPr="00B225F6">
        <w:rPr>
          <w:sz w:val="30"/>
          <w:szCs w:val="30"/>
        </w:rPr>
        <w:t>рск Кр</w:t>
      </w:r>
      <w:proofErr w:type="gramEnd"/>
      <w:r w:rsidR="00B225F6" w:rsidRPr="00B225F6">
        <w:rPr>
          <w:sz w:val="30"/>
          <w:szCs w:val="30"/>
        </w:rPr>
        <w:t>асноярского края</w:t>
      </w:r>
      <w:r w:rsidR="00466E9C" w:rsidRPr="008D1CB2">
        <w:rPr>
          <w:sz w:val="30"/>
          <w:szCs w:val="30"/>
        </w:rPr>
        <w:t>»</w:t>
      </w:r>
      <w:r w:rsidR="000025AA">
        <w:rPr>
          <w:sz w:val="30"/>
          <w:szCs w:val="30"/>
        </w:rPr>
        <w:t>;</w:t>
      </w:r>
    </w:p>
    <w:p w:rsidP="00AC13C8" w:rsidR="00044EA0" w:rsidRDefault="00163735">
      <w:pPr>
        <w:pStyle w:val="a3"/>
        <w:widowControl w:val="false"/>
        <w:tabs>
          <w:tab w:pos="1134" w:val="left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нумерационных заголовках приложений 1, 2 </w:t>
      </w:r>
      <w:r w:rsidR="00CC090C" w:rsidRPr="00CC090C">
        <w:rPr>
          <w:sz w:val="30"/>
          <w:szCs w:val="30"/>
        </w:rPr>
        <w:t>к Порядку</w:t>
      </w:r>
      <w:r w:rsidR="00CC090C">
        <w:rPr>
          <w:sz w:val="30"/>
          <w:szCs w:val="30"/>
        </w:rPr>
        <w:t xml:space="preserve"> </w:t>
      </w:r>
      <w:r w:rsidRPr="00163735">
        <w:rPr>
          <w:sz w:val="30"/>
          <w:szCs w:val="30"/>
        </w:rPr>
        <w:t>слова «</w:t>
      </w:r>
      <w:r w:rsidR="00E331D7">
        <w:rPr>
          <w:sz w:val="30"/>
          <w:szCs w:val="30"/>
        </w:rPr>
        <w:t xml:space="preserve">отрасли «Образование» </w:t>
      </w:r>
      <w:r w:rsidRPr="00163735">
        <w:rPr>
          <w:sz w:val="30"/>
          <w:szCs w:val="30"/>
        </w:rPr>
        <w:t>города</w:t>
      </w:r>
      <w:r w:rsidR="00FA0FDE">
        <w:rPr>
          <w:sz w:val="30"/>
          <w:szCs w:val="30"/>
        </w:rPr>
        <w:t xml:space="preserve"> Красноярска» заменить словами </w:t>
      </w:r>
      <w:r w:rsidR="00FA0FDE" w:rsidRPr="00CD564B">
        <w:rPr>
          <w:sz w:val="30"/>
          <w:szCs w:val="30"/>
        </w:rPr>
        <w:t>«</w:t>
      </w:r>
      <w:r w:rsidR="00FA0FDE">
        <w:rPr>
          <w:sz w:val="30"/>
          <w:szCs w:val="30"/>
        </w:rPr>
        <w:t>отрасли «Образование»</w:t>
      </w:r>
      <w:r w:rsidR="00FA0FDE">
        <w:rPr>
          <w:sz w:val="30"/>
          <w:szCs w:val="30"/>
        </w:rPr>
        <w:t xml:space="preserve"> </w:t>
      </w:r>
      <w:r w:rsidRPr="00163735">
        <w:rPr>
          <w:sz w:val="30"/>
          <w:szCs w:val="30"/>
        </w:rPr>
        <w:t>городского округа город Красноя</w:t>
      </w:r>
      <w:proofErr w:type="gramStart"/>
      <w:r w:rsidRPr="00163735">
        <w:rPr>
          <w:sz w:val="30"/>
          <w:szCs w:val="30"/>
        </w:rPr>
        <w:t>рск Кр</w:t>
      </w:r>
      <w:proofErr w:type="gramEnd"/>
      <w:r w:rsidRPr="00163735">
        <w:rPr>
          <w:sz w:val="30"/>
          <w:szCs w:val="30"/>
        </w:rPr>
        <w:t>асноярского края»</w:t>
      </w:r>
      <w:r w:rsidR="00044EA0">
        <w:rPr>
          <w:sz w:val="30"/>
          <w:szCs w:val="30"/>
        </w:rPr>
        <w:t>;</w:t>
      </w:r>
    </w:p>
    <w:p w:rsidP="00AC13C8" w:rsidR="00F3196F" w:rsidRDefault="00044EA0">
      <w:pPr>
        <w:pStyle w:val="a3"/>
        <w:widowControl w:val="false"/>
        <w:tabs>
          <w:tab w:pos="1134" w:val="left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приложении 1 </w:t>
      </w:r>
      <w:r w:rsidR="00CC090C" w:rsidRPr="00CC090C">
        <w:rPr>
          <w:sz w:val="30"/>
          <w:szCs w:val="30"/>
        </w:rPr>
        <w:t>к Порядку</w:t>
      </w:r>
      <w:r w:rsidR="00CC090C">
        <w:rPr>
          <w:sz w:val="30"/>
          <w:szCs w:val="30"/>
        </w:rPr>
        <w:t xml:space="preserve"> </w:t>
      </w:r>
      <w:r w:rsidRPr="00B225F6">
        <w:rPr>
          <w:sz w:val="30"/>
          <w:szCs w:val="30"/>
        </w:rPr>
        <w:t>слова «</w:t>
      </w:r>
      <w:r w:rsidR="00E331D7">
        <w:rPr>
          <w:sz w:val="30"/>
          <w:szCs w:val="30"/>
        </w:rPr>
        <w:t xml:space="preserve">отрасли «Образование» </w:t>
      </w:r>
      <w:r w:rsidRPr="00B225F6">
        <w:rPr>
          <w:sz w:val="30"/>
          <w:szCs w:val="30"/>
        </w:rPr>
        <w:t>города Красноярска» замени</w:t>
      </w:r>
      <w:r w:rsidR="00FA0FDE">
        <w:rPr>
          <w:sz w:val="30"/>
          <w:szCs w:val="30"/>
        </w:rPr>
        <w:t xml:space="preserve">ть словами </w:t>
      </w:r>
      <w:r w:rsidR="00FA0FDE" w:rsidRPr="00CD564B">
        <w:rPr>
          <w:sz w:val="30"/>
          <w:szCs w:val="30"/>
        </w:rPr>
        <w:t>«</w:t>
      </w:r>
      <w:r w:rsidR="00FA0FDE">
        <w:rPr>
          <w:sz w:val="30"/>
          <w:szCs w:val="30"/>
        </w:rPr>
        <w:t>отрасли «Образование»</w:t>
      </w:r>
      <w:r w:rsidR="00FA0FDE">
        <w:rPr>
          <w:sz w:val="30"/>
          <w:szCs w:val="30"/>
        </w:rPr>
        <w:t xml:space="preserve"> </w:t>
      </w:r>
      <w:bookmarkStart w:id="0" w:name="_GoBack"/>
      <w:bookmarkEnd w:id="0"/>
      <w:r w:rsidRPr="00B225F6">
        <w:rPr>
          <w:sz w:val="30"/>
          <w:szCs w:val="30"/>
        </w:rPr>
        <w:t>городского округа город Красноя</w:t>
      </w:r>
      <w:proofErr w:type="gramStart"/>
      <w:r w:rsidRPr="00B225F6">
        <w:rPr>
          <w:sz w:val="30"/>
          <w:szCs w:val="30"/>
        </w:rPr>
        <w:t>рск Кр</w:t>
      </w:r>
      <w:proofErr w:type="gramEnd"/>
      <w:r w:rsidRPr="00B225F6">
        <w:rPr>
          <w:sz w:val="30"/>
          <w:szCs w:val="30"/>
        </w:rPr>
        <w:t>асноярского края</w:t>
      </w:r>
      <w:r w:rsidRPr="008D1CB2">
        <w:rPr>
          <w:sz w:val="30"/>
          <w:szCs w:val="30"/>
        </w:rPr>
        <w:t>»</w:t>
      </w:r>
      <w:r w:rsidR="00163735">
        <w:rPr>
          <w:sz w:val="30"/>
          <w:szCs w:val="30"/>
        </w:rPr>
        <w:t>.</w:t>
      </w:r>
    </w:p>
    <w:p w:rsidP="00AC13C8" w:rsidR="001778A5" w:rsidRDefault="00CE5514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2F23C6" w:rsidRPr="001E01DE">
        <w:rPr>
          <w:rFonts w:ascii="Times New Roman" w:hAnsi="Times New Roman"/>
          <w:sz w:val="30"/>
          <w:szCs w:val="30"/>
        </w:rPr>
        <w:t xml:space="preserve">. Настоящее постановление разместить в сетевом издании </w:t>
      </w:r>
      <w:r w:rsidR="002F23C6" w:rsidRPr="001E01DE">
        <w:rPr>
          <w:rFonts w:ascii="Times New Roman" w:hAnsi="Times New Roman"/>
          <w:sz w:val="30"/>
          <w:szCs w:val="30"/>
        </w:rPr>
        <w:br/>
        <w:t>«Официальный интернет-портал правовой информации города Красноярск» (PRAVO-ADMKRSK.RU) и на официальном сайте администрации города</w:t>
      </w:r>
      <w:r w:rsidR="00CC090C">
        <w:rPr>
          <w:rFonts w:ascii="Times New Roman" w:hAnsi="Times New Roman"/>
          <w:sz w:val="30"/>
          <w:szCs w:val="30"/>
        </w:rPr>
        <w:t xml:space="preserve"> Красноярска.</w:t>
      </w:r>
    </w:p>
    <w:p w:rsidP="00E331D7" w:rsidR="00E331D7" w:rsidRDefault="00E331D7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E331D7" w:rsidR="00E331D7" w:rsidRDefault="00E331D7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E331D7" w:rsidR="00E331D7" w:rsidRDefault="00E331D7" w:rsidRPr="00E331D7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E331D7" w:rsidR="00E331D7" w:rsidRDefault="00E331D7" w:rsidRPr="00E331D7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hAnsi="Times New Roman"/>
          <w:sz w:val="30"/>
          <w:szCs w:val="30"/>
        </w:rPr>
      </w:pPr>
      <w:proofErr w:type="gramStart"/>
      <w:r w:rsidRPr="00E331D7">
        <w:rPr>
          <w:rFonts w:ascii="Times New Roman" w:hAnsi="Times New Roman"/>
          <w:sz w:val="30"/>
          <w:szCs w:val="30"/>
        </w:rPr>
        <w:t>Исполняющий</w:t>
      </w:r>
      <w:proofErr w:type="gramEnd"/>
      <w:r w:rsidRPr="00E331D7">
        <w:rPr>
          <w:rFonts w:ascii="Times New Roman" w:hAnsi="Times New Roman"/>
          <w:sz w:val="30"/>
          <w:szCs w:val="30"/>
        </w:rPr>
        <w:t xml:space="preserve"> обязанности </w:t>
      </w:r>
    </w:p>
    <w:p w:rsidP="00E331D7" w:rsidR="00E331D7" w:rsidRDefault="00E331D7" w:rsidRPr="00E331D7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hAnsi="Times New Roman"/>
          <w:sz w:val="30"/>
          <w:szCs w:val="30"/>
        </w:rPr>
      </w:pPr>
      <w:r w:rsidRPr="00E331D7">
        <w:rPr>
          <w:rFonts w:ascii="Times New Roman" w:hAnsi="Times New Roman"/>
          <w:sz w:val="30"/>
          <w:szCs w:val="30"/>
        </w:rPr>
        <w:t>Главы города</w:t>
      </w:r>
      <w:r w:rsidRPr="00E331D7">
        <w:rPr>
          <w:rFonts w:ascii="Times New Roman" w:hAnsi="Times New Roman"/>
          <w:sz w:val="30"/>
          <w:szCs w:val="30"/>
        </w:rPr>
        <w:tab/>
      </w:r>
      <w:r w:rsidRPr="00E331D7">
        <w:rPr>
          <w:rFonts w:ascii="Times New Roman" w:hAnsi="Times New Roman"/>
          <w:sz w:val="30"/>
          <w:szCs w:val="30"/>
        </w:rPr>
        <w:tab/>
      </w:r>
      <w:r w:rsidRPr="00E331D7">
        <w:rPr>
          <w:rFonts w:ascii="Times New Roman" w:hAnsi="Times New Roman"/>
          <w:sz w:val="30"/>
          <w:szCs w:val="30"/>
        </w:rPr>
        <w:tab/>
      </w:r>
      <w:r w:rsidRPr="00E331D7">
        <w:rPr>
          <w:rFonts w:ascii="Times New Roman" w:hAnsi="Times New Roman"/>
          <w:sz w:val="30"/>
          <w:szCs w:val="30"/>
        </w:rPr>
        <w:tab/>
      </w:r>
      <w:r w:rsidRPr="00E331D7">
        <w:rPr>
          <w:rFonts w:ascii="Times New Roman" w:hAnsi="Times New Roman"/>
          <w:sz w:val="30"/>
          <w:szCs w:val="30"/>
        </w:rPr>
        <w:tab/>
      </w:r>
      <w:r w:rsidRPr="00E331D7">
        <w:rPr>
          <w:rFonts w:ascii="Times New Roman" w:hAnsi="Times New Roman"/>
          <w:sz w:val="30"/>
          <w:szCs w:val="30"/>
        </w:rPr>
        <w:tab/>
        <w:t xml:space="preserve">                           А.Л. Попето</w:t>
      </w:r>
    </w:p>
    <w:p w:rsidP="00E331D7" w:rsidR="00E331D7" w:rsidRDefault="00E331D7" w:rsidRPr="00E331D7">
      <w:pPr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</w:p>
    <w:p w:rsidP="00E331D7" w:rsidR="00AC13C8" w:rsidRDefault="00AC13C8">
      <w:pPr>
        <w:pStyle w:val="a3"/>
        <w:widowControl w:val="false"/>
        <w:spacing w:line="192" w:lineRule="auto"/>
        <w:ind w:firstLine="0"/>
      </w:pPr>
    </w:p>
    <w:p w:rsidP="00E331D7" w:rsidR="00E331D7" w:rsidRDefault="00E331D7" w:rsidRPr="00CB61D2">
      <w:pPr>
        <w:pStyle w:val="a3"/>
        <w:widowControl w:val="false"/>
        <w:spacing w:line="192" w:lineRule="auto"/>
        <w:ind w:firstLine="0"/>
      </w:pPr>
    </w:p>
    <w:sectPr w:rsidR="00E331D7" w:rsidRPr="00CB61D2" w:rsidSect="00AC13C8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61F8" w:rsidP="00440793" w:rsidRDefault="00BA61F8">
      <w:pPr>
        <w:spacing w:after="0" w:line="240" w:lineRule="auto"/>
      </w:pPr>
      <w:r>
        <w:separator/>
      </w:r>
    </w:p>
  </w:endnote>
  <w:endnote w:type="continuationSeparator" w:id="0">
    <w:p w:rsidR="00BA61F8" w:rsidP="00440793" w:rsidRDefault="00BA6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61F8" w:rsidP="00440793" w:rsidRDefault="00BA61F8">
      <w:pPr>
        <w:spacing w:after="0" w:line="240" w:lineRule="auto"/>
      </w:pPr>
      <w:r>
        <w:separator/>
      </w:r>
    </w:p>
  </w:footnote>
  <w:footnote w:type="continuationSeparator" w:id="0">
    <w:p w:rsidR="00BA61F8" w:rsidP="00440793" w:rsidRDefault="00BA6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300A83" w:rsidR="00887F51" w:rsidP="00300A83" w:rsidRDefault="00887F51">
    <w:pPr>
      <w:pStyle w:val="a6"/>
      <w:jc w:val="center"/>
      <w:rPr>
        <w:rFonts w:ascii="Times New Roman" w:hAnsi="Times New Roman"/>
        <w:sz w:val="28"/>
        <w:szCs w:val="28"/>
      </w:rPr>
    </w:pPr>
    <w:r w:rsidRPr="00925703">
      <w:rPr>
        <w:rFonts w:ascii="Times New Roman" w:hAnsi="Times New Roman"/>
        <w:sz w:val="28"/>
        <w:szCs w:val="28"/>
      </w:rPr>
      <w:fldChar w:fldCharType="begin"/>
    </w:r>
    <w:r w:rsidRPr="00925703">
      <w:rPr>
        <w:rFonts w:ascii="Times New Roman" w:hAnsi="Times New Roman"/>
        <w:sz w:val="28"/>
        <w:szCs w:val="28"/>
      </w:rPr>
      <w:instrText>PAGE   \* MERGEFORMAT</w:instrText>
    </w:r>
    <w:r w:rsidRPr="00925703">
      <w:rPr>
        <w:rFonts w:ascii="Times New Roman" w:hAnsi="Times New Roman"/>
        <w:sz w:val="28"/>
        <w:szCs w:val="28"/>
      </w:rPr>
      <w:fldChar w:fldCharType="separate"/>
    </w:r>
    <w:r w:rsidR="00FA0FDE">
      <w:rPr>
        <w:rFonts w:ascii="Times New Roman" w:hAnsi="Times New Roman"/>
        <w:noProof/>
        <w:sz w:val="28"/>
        <w:szCs w:val="28"/>
      </w:rPr>
      <w:t>2</w:t>
    </w:r>
    <w:r w:rsidRPr="0092570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0D4D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811A5"/>
    <w:multiLevelType w:val="hybridMultilevel"/>
    <w:tmpl w:val="3A60C14A"/>
    <w:lvl w:ilvl="0" w:tplc="F3DE24E8">
      <w:start w:val="2"/>
      <w:numFmt w:val="decimal"/>
      <w:suff w:val="nothing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1188F"/>
    <w:multiLevelType w:val="hybridMultilevel"/>
    <w:tmpl w:val="F84AF886"/>
    <w:lvl w:ilvl="0" w:tplc="7E70F66A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>
    <w:nsid w:val="17717D51"/>
    <w:multiLevelType w:val="hybridMultilevel"/>
    <w:tmpl w:val="6E38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11111"/>
    <w:multiLevelType w:val="hybridMultilevel"/>
    <w:tmpl w:val="2A904EB2"/>
    <w:lvl w:ilvl="0" w:tplc="199E286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BA6504"/>
    <w:multiLevelType w:val="multilevel"/>
    <w:tmpl w:val="92EA945E"/>
    <w:lvl w:ilvl="0">
      <w:start w:val="1"/>
      <w:numFmt w:val="decimal"/>
      <w:lvlText w:val="%1."/>
      <w:lvlJc w:val="left"/>
      <w:pPr>
        <w:ind w:left="1939" w:hanging="123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8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09" w:hanging="2160"/>
      </w:pPr>
      <w:rPr>
        <w:rFonts w:hint="default"/>
      </w:rPr>
    </w:lvl>
  </w:abstractNum>
  <w:abstractNum w:abstractNumId="6">
    <w:nsid w:val="271B7917"/>
    <w:multiLevelType w:val="hybridMultilevel"/>
    <w:tmpl w:val="E58A5FC2"/>
    <w:lvl w:ilvl="0" w:tplc="AB58F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0F7283"/>
    <w:multiLevelType w:val="hybridMultilevel"/>
    <w:tmpl w:val="DF8EFF60"/>
    <w:lvl w:ilvl="0" w:tplc="3738EAB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720E0B"/>
    <w:multiLevelType w:val="hybridMultilevel"/>
    <w:tmpl w:val="EB3C10A2"/>
    <w:lvl w:ilvl="0" w:tplc="DFA0A0A2">
      <w:start w:val="1"/>
      <w:numFmt w:val="decimal"/>
      <w:suff w:val="nothing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B31356"/>
    <w:multiLevelType w:val="hybridMultilevel"/>
    <w:tmpl w:val="D0643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D6EFA"/>
    <w:multiLevelType w:val="hybridMultilevel"/>
    <w:tmpl w:val="5D90B69A"/>
    <w:lvl w:ilvl="0" w:tplc="7AEE9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773FCA"/>
    <w:multiLevelType w:val="hybridMultilevel"/>
    <w:tmpl w:val="9F1A3EA8"/>
    <w:lvl w:ilvl="0" w:tplc="3000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D93448"/>
    <w:multiLevelType w:val="hybridMultilevel"/>
    <w:tmpl w:val="283028EA"/>
    <w:lvl w:ilvl="0" w:tplc="C61252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B0362E"/>
    <w:multiLevelType w:val="hybridMultilevel"/>
    <w:tmpl w:val="6986C5CA"/>
    <w:lvl w:ilvl="0" w:tplc="B5563E24">
      <w:start w:val="1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12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8"/>
  </w:num>
  <w:num w:numId="13">
    <w:abstractNumId w:val="13"/>
  </w:num>
  <w:num w:numId="1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EBE"/>
    <w:rsid w:val="00000FF0"/>
    <w:rsid w:val="000025AA"/>
    <w:rsid w:val="00007603"/>
    <w:rsid w:val="00012D1B"/>
    <w:rsid w:val="00014EB8"/>
    <w:rsid w:val="00020E43"/>
    <w:rsid w:val="00022AA6"/>
    <w:rsid w:val="0002528F"/>
    <w:rsid w:val="00026AF8"/>
    <w:rsid w:val="00026B74"/>
    <w:rsid w:val="00032B26"/>
    <w:rsid w:val="00036A17"/>
    <w:rsid w:val="00036A37"/>
    <w:rsid w:val="00040268"/>
    <w:rsid w:val="00042004"/>
    <w:rsid w:val="00044EA0"/>
    <w:rsid w:val="00045938"/>
    <w:rsid w:val="000460BA"/>
    <w:rsid w:val="00047FCB"/>
    <w:rsid w:val="00050002"/>
    <w:rsid w:val="00050853"/>
    <w:rsid w:val="00055BAE"/>
    <w:rsid w:val="0006277F"/>
    <w:rsid w:val="00063D81"/>
    <w:rsid w:val="00071E63"/>
    <w:rsid w:val="0007267F"/>
    <w:rsid w:val="00073F30"/>
    <w:rsid w:val="00074BCA"/>
    <w:rsid w:val="00076B6E"/>
    <w:rsid w:val="000913DB"/>
    <w:rsid w:val="000975CA"/>
    <w:rsid w:val="00097BB8"/>
    <w:rsid w:val="00097D11"/>
    <w:rsid w:val="000A7560"/>
    <w:rsid w:val="000B3A70"/>
    <w:rsid w:val="000B5301"/>
    <w:rsid w:val="000B54C5"/>
    <w:rsid w:val="000C0EAC"/>
    <w:rsid w:val="000C5D0A"/>
    <w:rsid w:val="000C6941"/>
    <w:rsid w:val="000D36CD"/>
    <w:rsid w:val="000D415B"/>
    <w:rsid w:val="000E1393"/>
    <w:rsid w:val="000E2A82"/>
    <w:rsid w:val="000E4003"/>
    <w:rsid w:val="000F3A54"/>
    <w:rsid w:val="001036F7"/>
    <w:rsid w:val="00107AB9"/>
    <w:rsid w:val="00114565"/>
    <w:rsid w:val="0011614E"/>
    <w:rsid w:val="00116A29"/>
    <w:rsid w:val="00124628"/>
    <w:rsid w:val="001263F8"/>
    <w:rsid w:val="00130D31"/>
    <w:rsid w:val="00137AD5"/>
    <w:rsid w:val="0014016A"/>
    <w:rsid w:val="00140B6B"/>
    <w:rsid w:val="001417FD"/>
    <w:rsid w:val="001450EC"/>
    <w:rsid w:val="00152B56"/>
    <w:rsid w:val="00154CF6"/>
    <w:rsid w:val="001554C4"/>
    <w:rsid w:val="00155F70"/>
    <w:rsid w:val="001600A4"/>
    <w:rsid w:val="001602B9"/>
    <w:rsid w:val="0016283E"/>
    <w:rsid w:val="00163735"/>
    <w:rsid w:val="00166664"/>
    <w:rsid w:val="0016708D"/>
    <w:rsid w:val="0017187B"/>
    <w:rsid w:val="00173B74"/>
    <w:rsid w:val="00175515"/>
    <w:rsid w:val="00176FE3"/>
    <w:rsid w:val="001778A5"/>
    <w:rsid w:val="00181409"/>
    <w:rsid w:val="00181EF7"/>
    <w:rsid w:val="00191724"/>
    <w:rsid w:val="001B1567"/>
    <w:rsid w:val="001B1E88"/>
    <w:rsid w:val="001B3D5D"/>
    <w:rsid w:val="001C56E5"/>
    <w:rsid w:val="001D187F"/>
    <w:rsid w:val="001D23E3"/>
    <w:rsid w:val="001D2B5D"/>
    <w:rsid w:val="001D6777"/>
    <w:rsid w:val="001D79A1"/>
    <w:rsid w:val="001E01DE"/>
    <w:rsid w:val="001F06A2"/>
    <w:rsid w:val="001F3A9B"/>
    <w:rsid w:val="001F3B89"/>
    <w:rsid w:val="001F486D"/>
    <w:rsid w:val="002050AF"/>
    <w:rsid w:val="002148CD"/>
    <w:rsid w:val="00214F89"/>
    <w:rsid w:val="00215D53"/>
    <w:rsid w:val="00216170"/>
    <w:rsid w:val="002162F4"/>
    <w:rsid w:val="0023089A"/>
    <w:rsid w:val="00230DDA"/>
    <w:rsid w:val="00232021"/>
    <w:rsid w:val="0023257A"/>
    <w:rsid w:val="0023330B"/>
    <w:rsid w:val="002404A6"/>
    <w:rsid w:val="0024122B"/>
    <w:rsid w:val="00243980"/>
    <w:rsid w:val="00244AFB"/>
    <w:rsid w:val="00255334"/>
    <w:rsid w:val="002638FE"/>
    <w:rsid w:val="002646AA"/>
    <w:rsid w:val="00265B0E"/>
    <w:rsid w:val="00266422"/>
    <w:rsid w:val="002714FC"/>
    <w:rsid w:val="00277570"/>
    <w:rsid w:val="002818A6"/>
    <w:rsid w:val="00295183"/>
    <w:rsid w:val="00295990"/>
    <w:rsid w:val="002A0750"/>
    <w:rsid w:val="002A0C70"/>
    <w:rsid w:val="002A60AB"/>
    <w:rsid w:val="002B08AA"/>
    <w:rsid w:val="002B18A5"/>
    <w:rsid w:val="002B1A8E"/>
    <w:rsid w:val="002B402A"/>
    <w:rsid w:val="002B5CF9"/>
    <w:rsid w:val="002C0EED"/>
    <w:rsid w:val="002C38C6"/>
    <w:rsid w:val="002C4CC3"/>
    <w:rsid w:val="002C6644"/>
    <w:rsid w:val="002C69D4"/>
    <w:rsid w:val="002D484C"/>
    <w:rsid w:val="002D4F05"/>
    <w:rsid w:val="002D57B2"/>
    <w:rsid w:val="002E040F"/>
    <w:rsid w:val="002E4E7E"/>
    <w:rsid w:val="002E5BFD"/>
    <w:rsid w:val="002E6DD7"/>
    <w:rsid w:val="002E7CF1"/>
    <w:rsid w:val="002F23C6"/>
    <w:rsid w:val="002F283B"/>
    <w:rsid w:val="002F2A6B"/>
    <w:rsid w:val="002F350F"/>
    <w:rsid w:val="002F5BE5"/>
    <w:rsid w:val="002F628E"/>
    <w:rsid w:val="00300A83"/>
    <w:rsid w:val="00304F7B"/>
    <w:rsid w:val="00305372"/>
    <w:rsid w:val="00312AB2"/>
    <w:rsid w:val="00314918"/>
    <w:rsid w:val="00315127"/>
    <w:rsid w:val="00322F53"/>
    <w:rsid w:val="00335763"/>
    <w:rsid w:val="003424FF"/>
    <w:rsid w:val="00345B16"/>
    <w:rsid w:val="00350AEE"/>
    <w:rsid w:val="003510D3"/>
    <w:rsid w:val="003511BF"/>
    <w:rsid w:val="00353EA1"/>
    <w:rsid w:val="003548CD"/>
    <w:rsid w:val="003560DC"/>
    <w:rsid w:val="0035707B"/>
    <w:rsid w:val="00367BC6"/>
    <w:rsid w:val="00370742"/>
    <w:rsid w:val="003726E3"/>
    <w:rsid w:val="00377B3B"/>
    <w:rsid w:val="003808C2"/>
    <w:rsid w:val="00380E82"/>
    <w:rsid w:val="0038435E"/>
    <w:rsid w:val="00385E81"/>
    <w:rsid w:val="003879A9"/>
    <w:rsid w:val="003A2251"/>
    <w:rsid w:val="003A2B92"/>
    <w:rsid w:val="003A622A"/>
    <w:rsid w:val="003A7B2E"/>
    <w:rsid w:val="003B5A2F"/>
    <w:rsid w:val="003B637F"/>
    <w:rsid w:val="003C2676"/>
    <w:rsid w:val="003D08B7"/>
    <w:rsid w:val="003D0F0C"/>
    <w:rsid w:val="003D334D"/>
    <w:rsid w:val="003D3721"/>
    <w:rsid w:val="003D7055"/>
    <w:rsid w:val="003D7540"/>
    <w:rsid w:val="003E6B41"/>
    <w:rsid w:val="003E7DAF"/>
    <w:rsid w:val="003F5798"/>
    <w:rsid w:val="003F5942"/>
    <w:rsid w:val="003F760B"/>
    <w:rsid w:val="0040189A"/>
    <w:rsid w:val="0040206F"/>
    <w:rsid w:val="004047BB"/>
    <w:rsid w:val="00407C8A"/>
    <w:rsid w:val="00415A4D"/>
    <w:rsid w:val="00416CFD"/>
    <w:rsid w:val="004212A9"/>
    <w:rsid w:val="00421358"/>
    <w:rsid w:val="00430B49"/>
    <w:rsid w:val="00432E7B"/>
    <w:rsid w:val="00440793"/>
    <w:rsid w:val="00441F4B"/>
    <w:rsid w:val="004460F8"/>
    <w:rsid w:val="00450839"/>
    <w:rsid w:val="00451037"/>
    <w:rsid w:val="004626D4"/>
    <w:rsid w:val="004631F9"/>
    <w:rsid w:val="00466E9C"/>
    <w:rsid w:val="0047068B"/>
    <w:rsid w:val="00473318"/>
    <w:rsid w:val="00475EED"/>
    <w:rsid w:val="004820FC"/>
    <w:rsid w:val="00487C2C"/>
    <w:rsid w:val="0049271A"/>
    <w:rsid w:val="004953FB"/>
    <w:rsid w:val="00495968"/>
    <w:rsid w:val="004A1EC7"/>
    <w:rsid w:val="004A459D"/>
    <w:rsid w:val="004A4C26"/>
    <w:rsid w:val="004A7912"/>
    <w:rsid w:val="004B6048"/>
    <w:rsid w:val="004C52DF"/>
    <w:rsid w:val="004C7BE1"/>
    <w:rsid w:val="004D264A"/>
    <w:rsid w:val="004D6488"/>
    <w:rsid w:val="004D6830"/>
    <w:rsid w:val="004D6AB9"/>
    <w:rsid w:val="004E3E57"/>
    <w:rsid w:val="004E4516"/>
    <w:rsid w:val="004E7603"/>
    <w:rsid w:val="004F0C26"/>
    <w:rsid w:val="004F1724"/>
    <w:rsid w:val="004F2A35"/>
    <w:rsid w:val="004F5D59"/>
    <w:rsid w:val="00502660"/>
    <w:rsid w:val="00502B40"/>
    <w:rsid w:val="00504249"/>
    <w:rsid w:val="005073E7"/>
    <w:rsid w:val="00516E8B"/>
    <w:rsid w:val="00520AC0"/>
    <w:rsid w:val="00521570"/>
    <w:rsid w:val="00522D1A"/>
    <w:rsid w:val="005230F0"/>
    <w:rsid w:val="00523332"/>
    <w:rsid w:val="00523B54"/>
    <w:rsid w:val="00525EBE"/>
    <w:rsid w:val="00542355"/>
    <w:rsid w:val="005448D4"/>
    <w:rsid w:val="00552839"/>
    <w:rsid w:val="005601B9"/>
    <w:rsid w:val="0056212B"/>
    <w:rsid w:val="0056471B"/>
    <w:rsid w:val="005700BE"/>
    <w:rsid w:val="0057328C"/>
    <w:rsid w:val="005739B2"/>
    <w:rsid w:val="00581075"/>
    <w:rsid w:val="00586200"/>
    <w:rsid w:val="00590BA3"/>
    <w:rsid w:val="00593C85"/>
    <w:rsid w:val="00595AB1"/>
    <w:rsid w:val="005A0900"/>
    <w:rsid w:val="005A111F"/>
    <w:rsid w:val="005B3DCA"/>
    <w:rsid w:val="005C68C5"/>
    <w:rsid w:val="005C6D1D"/>
    <w:rsid w:val="005C781B"/>
    <w:rsid w:val="005D092E"/>
    <w:rsid w:val="005D1AAD"/>
    <w:rsid w:val="005D3436"/>
    <w:rsid w:val="005E1A55"/>
    <w:rsid w:val="005E2B8E"/>
    <w:rsid w:val="005F26ED"/>
    <w:rsid w:val="005F45C6"/>
    <w:rsid w:val="005F68AA"/>
    <w:rsid w:val="005F7370"/>
    <w:rsid w:val="00600F25"/>
    <w:rsid w:val="0061173B"/>
    <w:rsid w:val="006171A5"/>
    <w:rsid w:val="00621FF0"/>
    <w:rsid w:val="006235B5"/>
    <w:rsid w:val="00627D49"/>
    <w:rsid w:val="00630D37"/>
    <w:rsid w:val="0063349A"/>
    <w:rsid w:val="00633B79"/>
    <w:rsid w:val="00637964"/>
    <w:rsid w:val="006419CD"/>
    <w:rsid w:val="00646D8A"/>
    <w:rsid w:val="00660A9D"/>
    <w:rsid w:val="00662AFF"/>
    <w:rsid w:val="006632FE"/>
    <w:rsid w:val="00664492"/>
    <w:rsid w:val="00667DB2"/>
    <w:rsid w:val="00670A08"/>
    <w:rsid w:val="006729F9"/>
    <w:rsid w:val="00673650"/>
    <w:rsid w:val="00673880"/>
    <w:rsid w:val="006746C2"/>
    <w:rsid w:val="00680E68"/>
    <w:rsid w:val="0068708D"/>
    <w:rsid w:val="00691E37"/>
    <w:rsid w:val="00691FCC"/>
    <w:rsid w:val="006950FF"/>
    <w:rsid w:val="006A00E2"/>
    <w:rsid w:val="006A05B1"/>
    <w:rsid w:val="006A18EF"/>
    <w:rsid w:val="006A2DBA"/>
    <w:rsid w:val="006A6D38"/>
    <w:rsid w:val="006B1D09"/>
    <w:rsid w:val="006D00CD"/>
    <w:rsid w:val="006D0DCD"/>
    <w:rsid w:val="006D1105"/>
    <w:rsid w:val="006D1E53"/>
    <w:rsid w:val="006D5347"/>
    <w:rsid w:val="006E1705"/>
    <w:rsid w:val="006E6957"/>
    <w:rsid w:val="006E78EF"/>
    <w:rsid w:val="006F1BB6"/>
    <w:rsid w:val="006F79AB"/>
    <w:rsid w:val="00702DF1"/>
    <w:rsid w:val="0070364A"/>
    <w:rsid w:val="0070558C"/>
    <w:rsid w:val="007073B6"/>
    <w:rsid w:val="007126D8"/>
    <w:rsid w:val="007177CB"/>
    <w:rsid w:val="00722D41"/>
    <w:rsid w:val="007239CF"/>
    <w:rsid w:val="00731AC5"/>
    <w:rsid w:val="0073252C"/>
    <w:rsid w:val="00732610"/>
    <w:rsid w:val="00737013"/>
    <w:rsid w:val="00737201"/>
    <w:rsid w:val="00741723"/>
    <w:rsid w:val="007453A1"/>
    <w:rsid w:val="0075038E"/>
    <w:rsid w:val="00755FF4"/>
    <w:rsid w:val="00756A62"/>
    <w:rsid w:val="0077018D"/>
    <w:rsid w:val="007703B3"/>
    <w:rsid w:val="00770435"/>
    <w:rsid w:val="007720DC"/>
    <w:rsid w:val="00773668"/>
    <w:rsid w:val="007776CC"/>
    <w:rsid w:val="00784F28"/>
    <w:rsid w:val="007951C7"/>
    <w:rsid w:val="007963E1"/>
    <w:rsid w:val="007A6711"/>
    <w:rsid w:val="007A7762"/>
    <w:rsid w:val="007B16CD"/>
    <w:rsid w:val="007B1CE2"/>
    <w:rsid w:val="007B4B5F"/>
    <w:rsid w:val="007C21CF"/>
    <w:rsid w:val="007C74D6"/>
    <w:rsid w:val="007C7761"/>
    <w:rsid w:val="007D0506"/>
    <w:rsid w:val="007D3F84"/>
    <w:rsid w:val="007D56BF"/>
    <w:rsid w:val="007E1B5D"/>
    <w:rsid w:val="007E2938"/>
    <w:rsid w:val="00803640"/>
    <w:rsid w:val="00811D26"/>
    <w:rsid w:val="0081215B"/>
    <w:rsid w:val="00817F05"/>
    <w:rsid w:val="00820081"/>
    <w:rsid w:val="00820BE4"/>
    <w:rsid w:val="008218CA"/>
    <w:rsid w:val="00831170"/>
    <w:rsid w:val="00832D1F"/>
    <w:rsid w:val="008331DA"/>
    <w:rsid w:val="00834A6F"/>
    <w:rsid w:val="00835C04"/>
    <w:rsid w:val="0083687F"/>
    <w:rsid w:val="0084384D"/>
    <w:rsid w:val="0084592D"/>
    <w:rsid w:val="00847966"/>
    <w:rsid w:val="00851268"/>
    <w:rsid w:val="00851332"/>
    <w:rsid w:val="00855280"/>
    <w:rsid w:val="00857697"/>
    <w:rsid w:val="00860DA7"/>
    <w:rsid w:val="00861F27"/>
    <w:rsid w:val="0086384D"/>
    <w:rsid w:val="008671FD"/>
    <w:rsid w:val="00870180"/>
    <w:rsid w:val="008705D6"/>
    <w:rsid w:val="00870E0F"/>
    <w:rsid w:val="00871A85"/>
    <w:rsid w:val="00873331"/>
    <w:rsid w:val="0087605B"/>
    <w:rsid w:val="00876387"/>
    <w:rsid w:val="00876680"/>
    <w:rsid w:val="00877440"/>
    <w:rsid w:val="00882E9A"/>
    <w:rsid w:val="008836F0"/>
    <w:rsid w:val="00883B6D"/>
    <w:rsid w:val="00884F1A"/>
    <w:rsid w:val="00887098"/>
    <w:rsid w:val="00887F51"/>
    <w:rsid w:val="00897B48"/>
    <w:rsid w:val="008A37BE"/>
    <w:rsid w:val="008A7678"/>
    <w:rsid w:val="008B0E25"/>
    <w:rsid w:val="008B193F"/>
    <w:rsid w:val="008B207E"/>
    <w:rsid w:val="008B3239"/>
    <w:rsid w:val="008B4FF4"/>
    <w:rsid w:val="008B6D14"/>
    <w:rsid w:val="008B6F93"/>
    <w:rsid w:val="008C70A7"/>
    <w:rsid w:val="008D03EE"/>
    <w:rsid w:val="008D1CB2"/>
    <w:rsid w:val="008D31C7"/>
    <w:rsid w:val="008D47A2"/>
    <w:rsid w:val="008D575B"/>
    <w:rsid w:val="008D63B7"/>
    <w:rsid w:val="008E5D33"/>
    <w:rsid w:val="008F5030"/>
    <w:rsid w:val="009000A1"/>
    <w:rsid w:val="00900F32"/>
    <w:rsid w:val="00901706"/>
    <w:rsid w:val="00902C3A"/>
    <w:rsid w:val="009049CF"/>
    <w:rsid w:val="00904D9B"/>
    <w:rsid w:val="00905DE7"/>
    <w:rsid w:val="00906EBA"/>
    <w:rsid w:val="009074F5"/>
    <w:rsid w:val="00910A39"/>
    <w:rsid w:val="00911852"/>
    <w:rsid w:val="009118C7"/>
    <w:rsid w:val="00915BDF"/>
    <w:rsid w:val="0091754C"/>
    <w:rsid w:val="00920C62"/>
    <w:rsid w:val="009213D6"/>
    <w:rsid w:val="00924972"/>
    <w:rsid w:val="00924B6D"/>
    <w:rsid w:val="00925703"/>
    <w:rsid w:val="00934E09"/>
    <w:rsid w:val="0093622D"/>
    <w:rsid w:val="009442BA"/>
    <w:rsid w:val="00946D31"/>
    <w:rsid w:val="0095285E"/>
    <w:rsid w:val="00957F37"/>
    <w:rsid w:val="00960D65"/>
    <w:rsid w:val="009627E1"/>
    <w:rsid w:val="00974DF2"/>
    <w:rsid w:val="009766E7"/>
    <w:rsid w:val="00981033"/>
    <w:rsid w:val="00983314"/>
    <w:rsid w:val="009859E3"/>
    <w:rsid w:val="00993FDE"/>
    <w:rsid w:val="009A1670"/>
    <w:rsid w:val="009A199A"/>
    <w:rsid w:val="009A4A36"/>
    <w:rsid w:val="009A534F"/>
    <w:rsid w:val="009A5B04"/>
    <w:rsid w:val="009A7B75"/>
    <w:rsid w:val="009B1494"/>
    <w:rsid w:val="009B1AB9"/>
    <w:rsid w:val="009B2B6F"/>
    <w:rsid w:val="009B2E97"/>
    <w:rsid w:val="009B4EED"/>
    <w:rsid w:val="009B79DC"/>
    <w:rsid w:val="009C0C88"/>
    <w:rsid w:val="009C1332"/>
    <w:rsid w:val="009C7B6E"/>
    <w:rsid w:val="009D036E"/>
    <w:rsid w:val="009D1497"/>
    <w:rsid w:val="009D4103"/>
    <w:rsid w:val="009D7588"/>
    <w:rsid w:val="009E3C6B"/>
    <w:rsid w:val="009F1CF7"/>
    <w:rsid w:val="009F5346"/>
    <w:rsid w:val="009F7FDB"/>
    <w:rsid w:val="00A00D6C"/>
    <w:rsid w:val="00A10634"/>
    <w:rsid w:val="00A11538"/>
    <w:rsid w:val="00A15667"/>
    <w:rsid w:val="00A1670E"/>
    <w:rsid w:val="00A22454"/>
    <w:rsid w:val="00A33B54"/>
    <w:rsid w:val="00A356C8"/>
    <w:rsid w:val="00A368DE"/>
    <w:rsid w:val="00A368F9"/>
    <w:rsid w:val="00A407E5"/>
    <w:rsid w:val="00A40E5A"/>
    <w:rsid w:val="00A41280"/>
    <w:rsid w:val="00A42CBF"/>
    <w:rsid w:val="00A44516"/>
    <w:rsid w:val="00A45378"/>
    <w:rsid w:val="00A478E0"/>
    <w:rsid w:val="00A52FC5"/>
    <w:rsid w:val="00A53F82"/>
    <w:rsid w:val="00A55515"/>
    <w:rsid w:val="00A55B38"/>
    <w:rsid w:val="00A57835"/>
    <w:rsid w:val="00A61064"/>
    <w:rsid w:val="00A62242"/>
    <w:rsid w:val="00A673D7"/>
    <w:rsid w:val="00A718F9"/>
    <w:rsid w:val="00A7598F"/>
    <w:rsid w:val="00A80E78"/>
    <w:rsid w:val="00A825DF"/>
    <w:rsid w:val="00A8295B"/>
    <w:rsid w:val="00A84131"/>
    <w:rsid w:val="00A8646C"/>
    <w:rsid w:val="00A95649"/>
    <w:rsid w:val="00AA5EB5"/>
    <w:rsid w:val="00AB341B"/>
    <w:rsid w:val="00AB4AB4"/>
    <w:rsid w:val="00AB4D1C"/>
    <w:rsid w:val="00AC0A5B"/>
    <w:rsid w:val="00AC13C8"/>
    <w:rsid w:val="00AC20D0"/>
    <w:rsid w:val="00AC2F3A"/>
    <w:rsid w:val="00AC3D47"/>
    <w:rsid w:val="00AD57D9"/>
    <w:rsid w:val="00AE1F27"/>
    <w:rsid w:val="00AF0CEB"/>
    <w:rsid w:val="00B045D2"/>
    <w:rsid w:val="00B0488B"/>
    <w:rsid w:val="00B0510E"/>
    <w:rsid w:val="00B055E1"/>
    <w:rsid w:val="00B17890"/>
    <w:rsid w:val="00B225F6"/>
    <w:rsid w:val="00B30577"/>
    <w:rsid w:val="00B30913"/>
    <w:rsid w:val="00B3224E"/>
    <w:rsid w:val="00B32660"/>
    <w:rsid w:val="00B3705F"/>
    <w:rsid w:val="00B456D3"/>
    <w:rsid w:val="00B543B3"/>
    <w:rsid w:val="00B62439"/>
    <w:rsid w:val="00B67C3F"/>
    <w:rsid w:val="00B70ECA"/>
    <w:rsid w:val="00B764FE"/>
    <w:rsid w:val="00B82234"/>
    <w:rsid w:val="00B82754"/>
    <w:rsid w:val="00B83177"/>
    <w:rsid w:val="00B90602"/>
    <w:rsid w:val="00B93FCA"/>
    <w:rsid w:val="00B97488"/>
    <w:rsid w:val="00BA61F8"/>
    <w:rsid w:val="00BB764A"/>
    <w:rsid w:val="00BB7D0A"/>
    <w:rsid w:val="00BC0D1E"/>
    <w:rsid w:val="00BC22CC"/>
    <w:rsid w:val="00BC67AC"/>
    <w:rsid w:val="00BD0E27"/>
    <w:rsid w:val="00BD1A77"/>
    <w:rsid w:val="00BE1461"/>
    <w:rsid w:val="00BE463A"/>
    <w:rsid w:val="00BE5A26"/>
    <w:rsid w:val="00BE61E0"/>
    <w:rsid w:val="00BE65B2"/>
    <w:rsid w:val="00BF1A27"/>
    <w:rsid w:val="00BF7873"/>
    <w:rsid w:val="00C01AF0"/>
    <w:rsid w:val="00C04015"/>
    <w:rsid w:val="00C061BF"/>
    <w:rsid w:val="00C168CF"/>
    <w:rsid w:val="00C173BC"/>
    <w:rsid w:val="00C17C56"/>
    <w:rsid w:val="00C22454"/>
    <w:rsid w:val="00C2259E"/>
    <w:rsid w:val="00C24B80"/>
    <w:rsid w:val="00C27504"/>
    <w:rsid w:val="00C27E9E"/>
    <w:rsid w:val="00C340D6"/>
    <w:rsid w:val="00C3677F"/>
    <w:rsid w:val="00C42C5C"/>
    <w:rsid w:val="00C42D41"/>
    <w:rsid w:val="00C44A96"/>
    <w:rsid w:val="00C47F62"/>
    <w:rsid w:val="00C52F01"/>
    <w:rsid w:val="00C5429F"/>
    <w:rsid w:val="00C635C0"/>
    <w:rsid w:val="00C7304F"/>
    <w:rsid w:val="00C87E5F"/>
    <w:rsid w:val="00C94702"/>
    <w:rsid w:val="00C9758C"/>
    <w:rsid w:val="00CA1E68"/>
    <w:rsid w:val="00CA4289"/>
    <w:rsid w:val="00CA6DB4"/>
    <w:rsid w:val="00CB0480"/>
    <w:rsid w:val="00CB0EC4"/>
    <w:rsid w:val="00CB2737"/>
    <w:rsid w:val="00CB610A"/>
    <w:rsid w:val="00CB61D2"/>
    <w:rsid w:val="00CB6359"/>
    <w:rsid w:val="00CB77FF"/>
    <w:rsid w:val="00CC090C"/>
    <w:rsid w:val="00CC46D3"/>
    <w:rsid w:val="00CC501D"/>
    <w:rsid w:val="00CC7CBD"/>
    <w:rsid w:val="00CD00D1"/>
    <w:rsid w:val="00CD15E4"/>
    <w:rsid w:val="00CD1EBE"/>
    <w:rsid w:val="00CD3787"/>
    <w:rsid w:val="00CD3A66"/>
    <w:rsid w:val="00CD564B"/>
    <w:rsid w:val="00CD5F01"/>
    <w:rsid w:val="00CD64CA"/>
    <w:rsid w:val="00CD6A8F"/>
    <w:rsid w:val="00CE5514"/>
    <w:rsid w:val="00CF506D"/>
    <w:rsid w:val="00CF58DD"/>
    <w:rsid w:val="00D0147A"/>
    <w:rsid w:val="00D02ECA"/>
    <w:rsid w:val="00D0588E"/>
    <w:rsid w:val="00D07D77"/>
    <w:rsid w:val="00D12217"/>
    <w:rsid w:val="00D25C89"/>
    <w:rsid w:val="00D30C25"/>
    <w:rsid w:val="00D33504"/>
    <w:rsid w:val="00D405AE"/>
    <w:rsid w:val="00D40C17"/>
    <w:rsid w:val="00D43F9D"/>
    <w:rsid w:val="00D46FC0"/>
    <w:rsid w:val="00D518CE"/>
    <w:rsid w:val="00D52E5E"/>
    <w:rsid w:val="00D6356B"/>
    <w:rsid w:val="00D66F7F"/>
    <w:rsid w:val="00D708AC"/>
    <w:rsid w:val="00D71B04"/>
    <w:rsid w:val="00D72915"/>
    <w:rsid w:val="00D7360D"/>
    <w:rsid w:val="00D73CDC"/>
    <w:rsid w:val="00D74FC6"/>
    <w:rsid w:val="00D75424"/>
    <w:rsid w:val="00D7611E"/>
    <w:rsid w:val="00D8003D"/>
    <w:rsid w:val="00D80271"/>
    <w:rsid w:val="00D81DD0"/>
    <w:rsid w:val="00D84E3E"/>
    <w:rsid w:val="00D85A7B"/>
    <w:rsid w:val="00D90147"/>
    <w:rsid w:val="00D934FF"/>
    <w:rsid w:val="00D9351E"/>
    <w:rsid w:val="00DA271E"/>
    <w:rsid w:val="00DA60F3"/>
    <w:rsid w:val="00DA6C32"/>
    <w:rsid w:val="00DA7D48"/>
    <w:rsid w:val="00DB49DD"/>
    <w:rsid w:val="00DB5BF9"/>
    <w:rsid w:val="00DC15D9"/>
    <w:rsid w:val="00DC210E"/>
    <w:rsid w:val="00DC7EA0"/>
    <w:rsid w:val="00DD129E"/>
    <w:rsid w:val="00DD7D22"/>
    <w:rsid w:val="00DE0829"/>
    <w:rsid w:val="00DE2D10"/>
    <w:rsid w:val="00DE3A5D"/>
    <w:rsid w:val="00DF157D"/>
    <w:rsid w:val="00DF2AA8"/>
    <w:rsid w:val="00E0054D"/>
    <w:rsid w:val="00E007F4"/>
    <w:rsid w:val="00E17480"/>
    <w:rsid w:val="00E246E1"/>
    <w:rsid w:val="00E31D9F"/>
    <w:rsid w:val="00E331D7"/>
    <w:rsid w:val="00E3409C"/>
    <w:rsid w:val="00E43B1C"/>
    <w:rsid w:val="00E458C3"/>
    <w:rsid w:val="00E464D2"/>
    <w:rsid w:val="00E540F6"/>
    <w:rsid w:val="00E54A3C"/>
    <w:rsid w:val="00E57174"/>
    <w:rsid w:val="00E63AD1"/>
    <w:rsid w:val="00E64D57"/>
    <w:rsid w:val="00E65DE7"/>
    <w:rsid w:val="00E66466"/>
    <w:rsid w:val="00E74BDC"/>
    <w:rsid w:val="00E81356"/>
    <w:rsid w:val="00E81FE1"/>
    <w:rsid w:val="00E85130"/>
    <w:rsid w:val="00E86230"/>
    <w:rsid w:val="00E92917"/>
    <w:rsid w:val="00E943BA"/>
    <w:rsid w:val="00E957B3"/>
    <w:rsid w:val="00E96973"/>
    <w:rsid w:val="00E97BFD"/>
    <w:rsid w:val="00E97EA7"/>
    <w:rsid w:val="00EB7563"/>
    <w:rsid w:val="00EC032E"/>
    <w:rsid w:val="00EC3F75"/>
    <w:rsid w:val="00EC43E8"/>
    <w:rsid w:val="00EC43EB"/>
    <w:rsid w:val="00ED7846"/>
    <w:rsid w:val="00ED7AE4"/>
    <w:rsid w:val="00EE6D84"/>
    <w:rsid w:val="00EE7CC0"/>
    <w:rsid w:val="00EF55D8"/>
    <w:rsid w:val="00EF580C"/>
    <w:rsid w:val="00EF5AC3"/>
    <w:rsid w:val="00EF7FE1"/>
    <w:rsid w:val="00F00536"/>
    <w:rsid w:val="00F009F6"/>
    <w:rsid w:val="00F03406"/>
    <w:rsid w:val="00F0420A"/>
    <w:rsid w:val="00F053C0"/>
    <w:rsid w:val="00F13E9A"/>
    <w:rsid w:val="00F26967"/>
    <w:rsid w:val="00F26A41"/>
    <w:rsid w:val="00F27FF6"/>
    <w:rsid w:val="00F31665"/>
    <w:rsid w:val="00F3196F"/>
    <w:rsid w:val="00F32E56"/>
    <w:rsid w:val="00F347EE"/>
    <w:rsid w:val="00F40F4C"/>
    <w:rsid w:val="00F4514A"/>
    <w:rsid w:val="00F506CF"/>
    <w:rsid w:val="00F5230C"/>
    <w:rsid w:val="00F52FF5"/>
    <w:rsid w:val="00F5393D"/>
    <w:rsid w:val="00F55FA5"/>
    <w:rsid w:val="00F57990"/>
    <w:rsid w:val="00F649C4"/>
    <w:rsid w:val="00F65F42"/>
    <w:rsid w:val="00F7341B"/>
    <w:rsid w:val="00F754D0"/>
    <w:rsid w:val="00F804B0"/>
    <w:rsid w:val="00F82503"/>
    <w:rsid w:val="00F84C9F"/>
    <w:rsid w:val="00F86AD3"/>
    <w:rsid w:val="00F87E6D"/>
    <w:rsid w:val="00F90ECC"/>
    <w:rsid w:val="00F92E44"/>
    <w:rsid w:val="00F942D7"/>
    <w:rsid w:val="00F9481C"/>
    <w:rsid w:val="00F94E19"/>
    <w:rsid w:val="00FA0FDE"/>
    <w:rsid w:val="00FA2BED"/>
    <w:rsid w:val="00FB3C33"/>
    <w:rsid w:val="00FB3C55"/>
    <w:rsid w:val="00FC2A8E"/>
    <w:rsid w:val="00FC73B4"/>
    <w:rsid w:val="00FC7EF0"/>
    <w:rsid w:val="00FD1C6F"/>
    <w:rsid w:val="00FD2B22"/>
    <w:rsid w:val="00FD3E1F"/>
    <w:rsid w:val="00FD5AA4"/>
    <w:rsid w:val="00FD7974"/>
    <w:rsid w:val="00FE2349"/>
    <w:rsid w:val="00FE35D4"/>
    <w:rsid w:val="00FE3A80"/>
    <w:rsid w:val="00FE3C7B"/>
    <w:rsid w:val="00FE5D6F"/>
    <w:rsid w:val="00FE65B1"/>
    <w:rsid w:val="00FF221E"/>
    <w:rsid w:val="00FF267B"/>
    <w:rsid w:val="00FF2EF3"/>
    <w:rsid w:val="00FF3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E3A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525EBE"/>
    <w:rPr>
      <w:rFonts w:ascii="Baltica" w:hAnsi="Baltica" w:eastAsia="Times New Roman" w:cs="Times New Roman"/>
      <w:b/>
      <w:sz w:val="40"/>
      <w:szCs w:val="20"/>
      <w:lang w:eastAsia="ru-RU"/>
    </w:rPr>
  </w:style>
  <w:style w:type="paragraph" w:styleId="a3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semiHidden/>
    <w:rsid w:val="00525EBE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5" w:customStyle="true">
    <w:name w:val="Знак"/>
    <w:basedOn w:val="a"/>
    <w:rsid w:val="008331D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440793"/>
  </w:style>
  <w:style w:type="paragraph" w:styleId="a8">
    <w:name w:val="footer"/>
    <w:basedOn w:val="a"/>
    <w:link w:val="a9"/>
    <w:uiPriority w:val="99"/>
    <w:unhideWhenUsed/>
    <w:rsid w:val="00440793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40793"/>
  </w:style>
  <w:style w:type="paragraph" w:styleId="ConsPlusNormal" w:customStyle="true">
    <w:name w:val="ConsPlusNormal"/>
    <w:rsid w:val="00107AB9"/>
    <w:pPr>
      <w:autoSpaceDE w:val="false"/>
      <w:autoSpaceDN w:val="false"/>
      <w:adjustRightInd w:val="false"/>
    </w:pPr>
    <w:rPr>
      <w:rFonts w:ascii="Times New Roman" w:hAnsi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61F27"/>
    <w:rPr>
      <w:color w:val="0000FF"/>
      <w:u w:val="single"/>
    </w:rPr>
  </w:style>
  <w:style w:type="table" w:styleId="ab">
    <w:name w:val="Table Grid"/>
    <w:basedOn w:val="a1"/>
    <w:uiPriority w:val="59"/>
    <w:rsid w:val="004018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true">
    <w:name w:val="Текст выноски Знак"/>
    <w:basedOn w:val="a0"/>
    <w:link w:val="ac"/>
    <w:uiPriority w:val="99"/>
    <w:semiHidden/>
    <w:rsid w:val="009118C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D3436"/>
    <w:pPr>
      <w:ind w:left="720"/>
      <w:contextualSpacing/>
    </w:pPr>
  </w:style>
  <w:style w:type="paragraph" w:styleId="ConsTitle" w:customStyle="true">
    <w:name w:val="ConsTitle"/>
    <w:rsid w:val="00215D53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PlusTitle" w:customStyle="true">
    <w:name w:val="ConsPlusTitle"/>
    <w:rsid w:val="00C47F62"/>
    <w:pPr>
      <w:widowControl w:val="false"/>
      <w:autoSpaceDE w:val="false"/>
      <w:autoSpaceDN w:val="false"/>
    </w:pPr>
    <w:rPr>
      <w:rFonts w:cs="Calibri" w:eastAsiaTheme="minorEastAsia"/>
      <w:b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type="character" w:styleId="af1" w:customStyle="true">
    <w:name w:val="Текст примечания Знак"/>
    <w:basedOn w:val="a0"/>
    <w:link w:val="af0"/>
    <w:uiPriority w:val="99"/>
    <w:semiHidden/>
    <w:rsid w:val="0050266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type="character" w:styleId="af3" w:customStyle="true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type="paragraph" w:styleId="af4">
    <w:name w:val="No Spacing"/>
    <w:uiPriority w:val="1"/>
    <w:qFormat/>
    <w:rsid w:val="00D7360D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E3A5D"/>
    <w:pPr>
      <w:spacing w:after="200" w:line="276" w:lineRule="auto"/>
    </w:pPr>
    <w:rPr>
      <w:sz w:val="22"/>
      <w:szCs w:val="22"/>
    </w:rPr>
  </w:style>
  <w:style w:styleId="1" w:type="paragraph">
    <w:name w:val="heading 1"/>
    <w:basedOn w:val="a"/>
    <w:next w:val="a"/>
    <w:link w:val="10"/>
    <w:qFormat/>
    <w:rsid w:val="00525EBE"/>
    <w:pPr>
      <w:keepNext/>
      <w:spacing w:after="0" w:line="240" w:lineRule="auto"/>
      <w:jc w:val="center"/>
      <w:outlineLvl w:val="0"/>
    </w:pPr>
    <w:rPr>
      <w:rFonts w:ascii="Baltica" w:hAnsi="Baltica"/>
      <w:b/>
      <w:sz w:val="4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525EBE"/>
    <w:rPr>
      <w:rFonts w:ascii="Baltica" w:cs="Times New Roman" w:eastAsia="Times New Roman" w:hAnsi="Baltica"/>
      <w:b/>
      <w:sz w:val="40"/>
      <w:szCs w:val="20"/>
      <w:lang w:eastAsia="ru-RU"/>
    </w:rPr>
  </w:style>
  <w:style w:styleId="a3" w:type="paragraph">
    <w:name w:val="Body Text Indent"/>
    <w:basedOn w:val="a"/>
    <w:link w:val="a4"/>
    <w:semiHidden/>
    <w:rsid w:val="00525EBE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semiHidden/>
    <w:rsid w:val="00525EBE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5" w:type="paragraph">
    <w:name w:val="Знак"/>
    <w:basedOn w:val="a"/>
    <w:rsid w:val="008331DA"/>
    <w:pPr>
      <w:spacing w:after="0" w:line="240" w:lineRule="auto"/>
    </w:pPr>
    <w:rPr>
      <w:rFonts w:ascii="Verdana" w:cs="Verdana" w:hAnsi="Verdana"/>
      <w:sz w:val="20"/>
      <w:szCs w:val="20"/>
      <w:lang w:val="en-US"/>
    </w:rPr>
  </w:style>
  <w:style w:styleId="a6" w:type="paragraph">
    <w:name w:val="header"/>
    <w:basedOn w:val="a"/>
    <w:link w:val="a7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440793"/>
  </w:style>
  <w:style w:styleId="a8" w:type="paragraph">
    <w:name w:val="footer"/>
    <w:basedOn w:val="a"/>
    <w:link w:val="a9"/>
    <w:uiPriority w:val="99"/>
    <w:unhideWhenUsed/>
    <w:rsid w:val="00440793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40793"/>
  </w:style>
  <w:style w:customStyle="1" w:styleId="ConsPlusNormal" w:type="paragraph">
    <w:name w:val="ConsPlusNormal"/>
    <w:rsid w:val="00107A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styleId="aa" w:type="character">
    <w:name w:val="Hyperlink"/>
    <w:basedOn w:val="a0"/>
    <w:uiPriority w:val="99"/>
    <w:unhideWhenUsed/>
    <w:rsid w:val="00861F27"/>
    <w:rPr>
      <w:color w:val="0000FF"/>
      <w:u w:val="single"/>
    </w:rPr>
  </w:style>
  <w:style w:styleId="ab" w:type="table">
    <w:name w:val="Table Grid"/>
    <w:basedOn w:val="a1"/>
    <w:uiPriority w:val="59"/>
    <w:rsid w:val="0040189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Balloon Text"/>
    <w:basedOn w:val="a"/>
    <w:link w:val="ad"/>
    <w:uiPriority w:val="99"/>
    <w:semiHidden/>
    <w:unhideWhenUsed/>
    <w:rsid w:val="009118C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d" w:type="character">
    <w:name w:val="Текст выноски Знак"/>
    <w:basedOn w:val="a0"/>
    <w:link w:val="ac"/>
    <w:uiPriority w:val="99"/>
    <w:semiHidden/>
    <w:rsid w:val="009118C7"/>
    <w:rPr>
      <w:rFonts w:ascii="Tahoma" w:cs="Tahoma" w:hAnsi="Tahoma"/>
      <w:sz w:val="16"/>
      <w:szCs w:val="16"/>
    </w:rPr>
  </w:style>
  <w:style w:styleId="ae" w:type="paragraph">
    <w:name w:val="List Paragraph"/>
    <w:basedOn w:val="a"/>
    <w:uiPriority w:val="34"/>
    <w:qFormat/>
    <w:rsid w:val="005D3436"/>
    <w:pPr>
      <w:ind w:left="720"/>
      <w:contextualSpacing/>
    </w:pPr>
  </w:style>
  <w:style w:customStyle="1" w:styleId="ConsTitle" w:type="paragraph">
    <w:name w:val="ConsTitle"/>
    <w:rsid w:val="00215D53"/>
    <w:pPr>
      <w:widowControl w:val="0"/>
      <w:autoSpaceDE w:val="0"/>
      <w:autoSpaceDN w:val="0"/>
      <w:adjustRightInd w:val="0"/>
    </w:pPr>
    <w:rPr>
      <w:rFonts w:ascii="Arial" w:cs="Arial" w:hAnsi="Arial"/>
      <w:b/>
      <w:bCs/>
      <w:sz w:val="16"/>
      <w:szCs w:val="16"/>
    </w:rPr>
  </w:style>
  <w:style w:customStyle="1" w:styleId="ConsPlusTitle" w:type="paragraph">
    <w:name w:val="ConsPlusTitle"/>
    <w:rsid w:val="00C47F62"/>
    <w:pPr>
      <w:widowControl w:val="0"/>
      <w:autoSpaceDE w:val="0"/>
      <w:autoSpaceDN w:val="0"/>
    </w:pPr>
    <w:rPr>
      <w:rFonts w:cs="Calibri" w:eastAsiaTheme="minorEastAsia"/>
      <w:b/>
      <w:sz w:val="22"/>
      <w:szCs w:val="22"/>
    </w:rPr>
  </w:style>
  <w:style w:styleId="af" w:type="character">
    <w:name w:val="annotation reference"/>
    <w:basedOn w:val="a0"/>
    <w:uiPriority w:val="99"/>
    <w:semiHidden/>
    <w:unhideWhenUsed/>
    <w:rsid w:val="00502660"/>
    <w:rPr>
      <w:sz w:val="16"/>
      <w:szCs w:val="16"/>
    </w:rPr>
  </w:style>
  <w:style w:styleId="af0" w:type="paragraph">
    <w:name w:val="annotation text"/>
    <w:basedOn w:val="a"/>
    <w:link w:val="af1"/>
    <w:uiPriority w:val="99"/>
    <w:semiHidden/>
    <w:unhideWhenUsed/>
    <w:rsid w:val="00502660"/>
    <w:pPr>
      <w:spacing w:line="240" w:lineRule="auto"/>
    </w:pPr>
    <w:rPr>
      <w:sz w:val="20"/>
      <w:szCs w:val="20"/>
    </w:rPr>
  </w:style>
  <w:style w:customStyle="1" w:styleId="af1" w:type="character">
    <w:name w:val="Текст примечания Знак"/>
    <w:basedOn w:val="a0"/>
    <w:link w:val="af0"/>
    <w:uiPriority w:val="99"/>
    <w:semiHidden/>
    <w:rsid w:val="00502660"/>
  </w:style>
  <w:style w:styleId="af2" w:type="paragraph">
    <w:name w:val="annotation subject"/>
    <w:basedOn w:val="af0"/>
    <w:next w:val="af0"/>
    <w:link w:val="af3"/>
    <w:uiPriority w:val="99"/>
    <w:semiHidden/>
    <w:unhideWhenUsed/>
    <w:rsid w:val="00502660"/>
    <w:rPr>
      <w:b/>
      <w:bCs/>
    </w:rPr>
  </w:style>
  <w:style w:customStyle="1" w:styleId="af3" w:type="character">
    <w:name w:val="Тема примечания Знак"/>
    <w:basedOn w:val="af1"/>
    <w:link w:val="af2"/>
    <w:uiPriority w:val="99"/>
    <w:semiHidden/>
    <w:rsid w:val="00502660"/>
    <w:rPr>
      <w:b/>
      <w:bCs/>
    </w:rPr>
  </w:style>
  <w:style w:styleId="af4" w:type="paragraph">
    <w:name w:val="No Spacing"/>
    <w:uiPriority w:val="1"/>
    <w:qFormat/>
    <w:rsid w:val="00D7360D"/>
    <w:pPr>
      <w:suppressAutoHyphens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69401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9401&amp;dst=1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9401&amp;dst=100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376 от 08.05.2026</docTitle>
  </documentManagement>
</p:properties>
</file>

<file path=customXml/itemProps1.xml><?xml version="1.0" encoding="utf-8"?>
<ds:datastoreItem xmlns:ds="http://schemas.openxmlformats.org/officeDocument/2006/customXml" ds:itemID="{5C5C4257-9174-4611-A4E6-DA192CDB146A}"/>
</file>

<file path=customXml/itemProps2.xml><?xml version="1.0" encoding="utf-8"?>
<ds:datastoreItem xmlns:ds="http://schemas.openxmlformats.org/officeDocument/2006/customXml" ds:itemID="{16FB3325-82F0-4001-BEA2-6BE21C3A61C8}"/>
</file>

<file path=customXml/itemProps3.xml><?xml version="1.0" encoding="utf-8"?>
<ds:datastoreItem xmlns:ds="http://schemas.openxmlformats.org/officeDocument/2006/customXml" ds:itemID="{2F9222F4-789D-49CC-8BC0-39F32E35B7F1}"/>
</file>

<file path=customXml/itemProps4.xml><?xml version="1.0" encoding="utf-8"?>
<ds:datastoreItem xmlns:ds="http://schemas.openxmlformats.org/officeDocument/2006/customXml" ds:itemID="{D9A87E8F-9C5D-4EEB-8764-F84707F06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376 от 08.05.2026</dc:title>
  <dc:creator>harlashina</dc:creator>
  <cp:lastModifiedBy>Бабинцева Ксения Геннадьевна</cp:lastModifiedBy>
  <cp:revision>17</cp:revision>
  <cp:lastPrinted>2026-03-26T03:54:00Z</cp:lastPrinted>
  <dcterms:created xsi:type="dcterms:W3CDTF">2026-03-30T08:17:00Z</dcterms:created>
  <dcterms:modified xsi:type="dcterms:W3CDTF">2026-05-07T05:53:00Z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