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C6DBD" w:rsidRDefault="00DB62F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B62F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B62F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B62F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B62F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B62F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B62F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B62F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B62F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374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B62F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C6AD6" w:rsidR="001C6AD6" w:rsidRDefault="007B6A4D" w:rsidRPr="00BF00A4">
      <w:pPr>
        <w:spacing w:after="0" w:line="192" w:lineRule="auto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lastRenderedPageBreak/>
        <w:t>О внесении изменени</w:t>
      </w:r>
      <w:r w:rsidR="002641ED" w:rsidRPr="00BF00A4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й</w:t>
      </w:r>
      <w:r w:rsidRPr="00BF00A4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 </w:t>
      </w:r>
    </w:p>
    <w:p w:rsidP="001C6AD6" w:rsidR="001C6AD6" w:rsidRDefault="007B6A4D" w:rsidRPr="00BF00A4">
      <w:pPr>
        <w:spacing w:after="0" w:line="192" w:lineRule="auto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в </w:t>
      </w:r>
      <w:r w:rsidR="00010302" w:rsidRPr="00BF00A4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постановление</w:t>
      </w:r>
      <w:r w:rsidRPr="00BF00A4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 администрации</w:t>
      </w:r>
    </w:p>
    <w:p w:rsidP="001C6AD6" w:rsidR="001C6AD6" w:rsidRDefault="007B6A4D" w:rsidRPr="00BF00A4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F00A4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города</w:t>
      </w:r>
      <w:r w:rsidR="00CE5859" w:rsidRPr="00BF00A4">
        <w:rPr>
          <w:rFonts w:ascii="Times New Roman" w:cs="Times New Roman" w:hAnsi="Times New Roman"/>
          <w:sz w:val="30"/>
          <w:szCs w:val="30"/>
        </w:rPr>
        <w:t xml:space="preserve"> Красноярска </w:t>
      </w:r>
    </w:p>
    <w:p w:rsidP="001C6AD6" w:rsidR="00010302" w:rsidRDefault="007B6A4D" w:rsidRPr="00BF00A4">
      <w:pPr>
        <w:spacing w:after="0" w:line="192" w:lineRule="auto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от </w:t>
      </w:r>
      <w:r w:rsidR="00010302" w:rsidRPr="00BF00A4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09.04.2010 № 159</w:t>
      </w:r>
    </w:p>
    <w:p w:rsidP="009C139A" w:rsidR="00CE5859" w:rsidRDefault="00CE5859" w:rsidRPr="00BF00A4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9C139A" w:rsidR="001C6AD6" w:rsidRDefault="001C6AD6" w:rsidRPr="00BF00A4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9C139A" w:rsidR="001C6AD6" w:rsidRDefault="001C6AD6" w:rsidRPr="00BF00A4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1C6AD6" w:rsidR="001C6AD6" w:rsidRDefault="007B6A4D" w:rsidRPr="00BF00A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В целях</w:t>
      </w:r>
      <w:r w:rsidR="00AE19DF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12414C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приведения </w:t>
      </w:r>
      <w:r w:rsidR="003202C3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правового акта города </w:t>
      </w:r>
      <w:r w:rsidR="00CC7F1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Красноярска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      </w:t>
      </w:r>
      <w:r w:rsidR="003202C3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в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3202C3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соответствие с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hyperlink r:id="rId10">
        <w:r w:rsidR="003202C3" w:rsidRPr="00BF00A4">
          <w:rPr>
            <w:rFonts w:ascii="Times New Roman" w:cs="Times New Roman" w:eastAsia="Calibri" w:hAnsi="Times New Roman"/>
            <w:sz w:val="30"/>
            <w:szCs w:val="30"/>
            <w:lang w:eastAsia="ru-RU"/>
          </w:rPr>
          <w:t>Законом</w:t>
        </w:r>
      </w:hyperlink>
      <w:r w:rsidR="003202C3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Красноярского края от 24.04.2008 № 5-1565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«</w:t>
      </w:r>
      <w:r w:rsidR="003202C3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Об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3202C3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особенностях правового регулирования муниципальной службы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</w:t>
      </w:r>
      <w:r w:rsidR="003202C3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в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3202C3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Красноярском крае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»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, руководствуясь </w:t>
      </w:r>
      <w:hyperlink r:id="rId11" w:history="true">
        <w:r w:rsidRPr="00BF00A4">
          <w:rPr>
            <w:rFonts w:ascii="Times New Roman" w:cs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, </w:t>
      </w:r>
      <w:hyperlink r:id="rId12" w:history="true">
        <w:r w:rsidRPr="00BF00A4">
          <w:rPr>
            <w:rFonts w:ascii="Times New Roman" w:cs="Times New Roman" w:eastAsia="Calibri" w:hAnsi="Times New Roman"/>
            <w:sz w:val="30"/>
            <w:szCs w:val="30"/>
            <w:lang w:eastAsia="ru-RU"/>
          </w:rPr>
          <w:t>58</w:t>
        </w:r>
      </w:hyperlink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, </w:t>
      </w:r>
      <w:hyperlink r:id="rId13" w:history="true">
        <w:r w:rsidRPr="00BF00A4">
          <w:rPr>
            <w:rFonts w:ascii="Times New Roman" w:cs="Times New Roman" w:eastAsia="Calibri" w:hAnsi="Times New Roman"/>
            <w:sz w:val="30"/>
            <w:szCs w:val="30"/>
            <w:lang w:eastAsia="ru-RU"/>
          </w:rPr>
          <w:t>59</w:t>
        </w:r>
      </w:hyperlink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 w:rsidR="00BC1E5F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, </w:t>
      </w:r>
    </w:p>
    <w:p w:rsidP="001C6AD6" w:rsidR="007B6A4D" w:rsidRDefault="001C6AD6" w:rsidRPr="00BF00A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ПОСТАНОВЛЯЮ:</w:t>
      </w:r>
    </w:p>
    <w:p w:rsidP="001C6AD6" w:rsidR="00AE19DF" w:rsidRDefault="007B6A4D" w:rsidRPr="00BF00A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1. </w:t>
      </w:r>
      <w:r w:rsidR="00AE19DF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Внести </w:t>
      </w:r>
      <w:r w:rsidR="004A795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в </w:t>
      </w:r>
      <w:r w:rsidR="005F2ED7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приложение 1 к постановлению</w:t>
      </w:r>
      <w:r w:rsidR="009C139A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4464B8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администрации города Красноярска </w:t>
      </w:r>
      <w:r w:rsidR="009C139A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от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AE19DF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09.04.2010 № 159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«</w:t>
      </w:r>
      <w:r w:rsidR="00AE19DF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Об утверждении квалификационных требований для замещения должностей муниципальной службы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   </w:t>
      </w:r>
      <w:r w:rsidR="00AE19DF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в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AE19DF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администрации города Красноярска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»</w:t>
      </w:r>
      <w:r w:rsidR="00AE19DF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следующие изменения:</w:t>
      </w:r>
    </w:p>
    <w:p w:rsidP="001C6AD6" w:rsidR="000A1678" w:rsidRDefault="00E650CA" w:rsidRPr="00BF00A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1</w:t>
      </w:r>
      <w:r w:rsidR="003202C3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)</w:t>
      </w:r>
      <w:r w:rsidR="00BC47D2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пункт </w:t>
      </w:r>
      <w:r w:rsidR="00BF5679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1</w:t>
      </w:r>
      <w:r w:rsidR="000A1678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1C6AD6" w:rsidR="000A1678" w:rsidRDefault="001C6AD6" w:rsidRPr="00BF00A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00A4">
        <w:rPr>
          <w:rFonts w:ascii="Times New Roman" w:cs="Times New Roman" w:hAnsi="Times New Roman"/>
          <w:sz w:val="30"/>
          <w:szCs w:val="30"/>
        </w:rPr>
        <w:t>«</w:t>
      </w:r>
      <w:r w:rsidR="000A1678" w:rsidRPr="00BF00A4">
        <w:rPr>
          <w:rFonts w:ascii="Times New Roman" w:cs="Times New Roman" w:hAnsi="Times New Roman"/>
          <w:sz w:val="30"/>
          <w:szCs w:val="30"/>
        </w:rPr>
        <w:t xml:space="preserve">Для замещения высших, главных и ведущих должностей муниципальной службы категории </w:t>
      </w:r>
      <w:r w:rsidRPr="00BF00A4">
        <w:rPr>
          <w:rFonts w:ascii="Times New Roman" w:cs="Times New Roman" w:hAnsi="Times New Roman"/>
          <w:sz w:val="30"/>
          <w:szCs w:val="30"/>
        </w:rPr>
        <w:t>«</w:t>
      </w:r>
      <w:r w:rsidR="000A1678" w:rsidRPr="00BF00A4">
        <w:rPr>
          <w:rFonts w:ascii="Times New Roman" w:cs="Times New Roman" w:hAnsi="Times New Roman"/>
          <w:sz w:val="30"/>
          <w:szCs w:val="30"/>
        </w:rPr>
        <w:t>руководители</w:t>
      </w:r>
      <w:r w:rsidRPr="00BF00A4">
        <w:rPr>
          <w:rFonts w:ascii="Times New Roman" w:cs="Times New Roman" w:hAnsi="Times New Roman"/>
          <w:sz w:val="30"/>
          <w:szCs w:val="30"/>
        </w:rPr>
        <w:t>»</w:t>
      </w:r>
      <w:r w:rsidR="000A1678" w:rsidRPr="00BF00A4">
        <w:rPr>
          <w:rFonts w:ascii="Times New Roman" w:cs="Times New Roman" w:hAnsi="Times New Roman"/>
          <w:sz w:val="30"/>
          <w:szCs w:val="30"/>
        </w:rPr>
        <w:t xml:space="preserve">, главных, ведущих </w:t>
      </w:r>
      <w:r w:rsidRPr="00BF00A4">
        <w:rPr>
          <w:rFonts w:ascii="Times New Roman" w:cs="Times New Roman" w:hAnsi="Times New Roman"/>
          <w:sz w:val="30"/>
          <w:szCs w:val="30"/>
        </w:rPr>
        <w:t xml:space="preserve"> </w:t>
      </w:r>
      <w:r w:rsidR="000A1678" w:rsidRPr="00BF00A4">
        <w:rPr>
          <w:rFonts w:ascii="Times New Roman" w:cs="Times New Roman" w:hAnsi="Times New Roman"/>
          <w:sz w:val="30"/>
          <w:szCs w:val="30"/>
        </w:rPr>
        <w:t xml:space="preserve">и старших должностей муниципальной службы категории </w:t>
      </w:r>
      <w:r w:rsidRPr="00BF00A4">
        <w:rPr>
          <w:rFonts w:ascii="Times New Roman" w:cs="Times New Roman" w:hAnsi="Times New Roman"/>
          <w:sz w:val="30"/>
          <w:szCs w:val="30"/>
        </w:rPr>
        <w:t>«</w:t>
      </w:r>
      <w:r w:rsidR="000A1678" w:rsidRPr="00BF00A4">
        <w:rPr>
          <w:rFonts w:ascii="Times New Roman" w:cs="Times New Roman" w:hAnsi="Times New Roman"/>
          <w:sz w:val="30"/>
          <w:szCs w:val="30"/>
        </w:rPr>
        <w:t>специалисты</w:t>
      </w:r>
      <w:r w:rsidRPr="00BF00A4">
        <w:rPr>
          <w:rFonts w:ascii="Times New Roman" w:cs="Times New Roman" w:hAnsi="Times New Roman"/>
          <w:sz w:val="30"/>
          <w:szCs w:val="30"/>
        </w:rPr>
        <w:t>»</w:t>
      </w:r>
      <w:r w:rsidR="000A1678" w:rsidRPr="00BF00A4">
        <w:rPr>
          <w:rFonts w:ascii="Times New Roman" w:cs="Times New Roman" w:hAnsi="Times New Roman"/>
          <w:sz w:val="30"/>
          <w:szCs w:val="30"/>
        </w:rPr>
        <w:t xml:space="preserve">, главных и ведущих должностей муниципальной службы категории </w:t>
      </w:r>
      <w:r w:rsidRPr="00BF00A4">
        <w:rPr>
          <w:rFonts w:ascii="Times New Roman" w:cs="Times New Roman" w:hAnsi="Times New Roman"/>
          <w:sz w:val="30"/>
          <w:szCs w:val="30"/>
        </w:rPr>
        <w:t>«</w:t>
      </w:r>
      <w:r w:rsidR="000A1678" w:rsidRPr="00BF00A4">
        <w:rPr>
          <w:rFonts w:ascii="Times New Roman" w:cs="Times New Roman" w:hAnsi="Times New Roman"/>
          <w:sz w:val="30"/>
          <w:szCs w:val="30"/>
        </w:rPr>
        <w:t>помощники, советники</w:t>
      </w:r>
      <w:r w:rsidRPr="00BF00A4">
        <w:rPr>
          <w:rFonts w:ascii="Times New Roman" w:cs="Times New Roman" w:hAnsi="Times New Roman"/>
          <w:sz w:val="30"/>
          <w:szCs w:val="30"/>
        </w:rPr>
        <w:t>»</w:t>
      </w:r>
      <w:r w:rsidR="000A1678" w:rsidRPr="00BF00A4">
        <w:rPr>
          <w:rFonts w:ascii="Times New Roman" w:cs="Times New Roman" w:hAnsi="Times New Roman"/>
          <w:sz w:val="30"/>
          <w:szCs w:val="30"/>
        </w:rPr>
        <w:t xml:space="preserve">, а также ведущих должностей муниципальной службы категории </w:t>
      </w:r>
      <w:r w:rsidRPr="00BF00A4">
        <w:rPr>
          <w:rFonts w:ascii="Times New Roman" w:cs="Times New Roman" w:hAnsi="Times New Roman"/>
          <w:sz w:val="30"/>
          <w:szCs w:val="30"/>
        </w:rPr>
        <w:t>«</w:t>
      </w:r>
      <w:r w:rsidR="000A1678" w:rsidRPr="00BF00A4">
        <w:rPr>
          <w:rFonts w:ascii="Times New Roman" w:cs="Times New Roman" w:hAnsi="Times New Roman"/>
          <w:sz w:val="30"/>
          <w:szCs w:val="30"/>
        </w:rPr>
        <w:t>обеспечивающие специалисты</w:t>
      </w:r>
      <w:r w:rsidRPr="00BF00A4">
        <w:rPr>
          <w:rFonts w:ascii="Times New Roman" w:cs="Times New Roman" w:hAnsi="Times New Roman"/>
          <w:sz w:val="30"/>
          <w:szCs w:val="30"/>
        </w:rPr>
        <w:t>»</w:t>
      </w:r>
      <w:r w:rsidR="000A1678" w:rsidRPr="00BF00A4">
        <w:rPr>
          <w:rFonts w:ascii="Times New Roman" w:cs="Times New Roman" w:hAnsi="Times New Roman"/>
          <w:sz w:val="30"/>
          <w:szCs w:val="30"/>
        </w:rPr>
        <w:t xml:space="preserve"> необходимо иметь высшее образование</w:t>
      </w:r>
      <w:r w:rsidR="000A1678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, за исключением случаев, установленных </w:t>
      </w:r>
      <w:r w:rsidR="00FF27DB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абзацем вторым</w:t>
      </w:r>
      <w:r w:rsidR="000A1678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настоящего пункта.</w:t>
      </w:r>
    </w:p>
    <w:p w:rsidP="001C6AD6" w:rsidR="00FF27DB" w:rsidRDefault="00FF27DB" w:rsidRPr="00BF00A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proofErr w:type="gramStart"/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Для замещения ведущих должностей муниципальной службы категории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«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помощники, советники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»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лицам, принимавшим участие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в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лицам, выполнявшим задачи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по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отражению </w:t>
      </w:r>
      <w:proofErr w:type="spellStart"/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вооруженного</w:t>
      </w:r>
      <w:proofErr w:type="spellEnd"/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вторжения на территорию Российской Федерации в ходе вооруженной провокации на </w:t>
      </w:r>
      <w:r w:rsidR="00F86F06">
        <w:rPr>
          <w:rFonts w:ascii="Times New Roman" w:cs="Times New Roman" w:eastAsia="Calibri" w:hAnsi="Times New Roman"/>
          <w:sz w:val="30"/>
          <w:szCs w:val="30"/>
          <w:lang w:eastAsia="ru-RU"/>
        </w:rPr>
        <w:t>г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ос</w:t>
      </w:r>
      <w:bookmarkStart w:id="0" w:name="_GoBack"/>
      <w:bookmarkEnd w:id="0"/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ударственной 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lastRenderedPageBreak/>
        <w:t>границе Российской Федерации и территориях субъектов Российской Федерации, прилегающих к районам проведения</w:t>
      </w:r>
      <w:proofErr w:type="gramEnd"/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–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участники специальной военной операции), необходимо иметь профессиональное образование.</w:t>
      </w:r>
    </w:p>
    <w:p w:rsidP="001C6AD6" w:rsidR="00245F00" w:rsidRDefault="000A1678" w:rsidRPr="00BF00A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F00A4">
        <w:rPr>
          <w:rFonts w:ascii="Times New Roman" w:cs="Times New Roman" w:hAnsi="Times New Roman"/>
          <w:sz w:val="30"/>
          <w:szCs w:val="30"/>
        </w:rPr>
        <w:t xml:space="preserve">Для замещения старших и младших должностей муниципальной службы категории </w:t>
      </w:r>
      <w:r w:rsidR="001C6AD6" w:rsidRPr="00BF00A4">
        <w:rPr>
          <w:rFonts w:ascii="Times New Roman" w:cs="Times New Roman" w:hAnsi="Times New Roman"/>
          <w:sz w:val="30"/>
          <w:szCs w:val="30"/>
        </w:rPr>
        <w:t>«</w:t>
      </w:r>
      <w:r w:rsidRPr="00BF00A4">
        <w:rPr>
          <w:rFonts w:ascii="Times New Roman" w:cs="Times New Roman" w:hAnsi="Times New Roman"/>
          <w:sz w:val="30"/>
          <w:szCs w:val="30"/>
        </w:rPr>
        <w:t>обеспечивающие специалисты</w:t>
      </w:r>
      <w:r w:rsidR="001C6AD6" w:rsidRPr="00BF00A4">
        <w:rPr>
          <w:rFonts w:ascii="Times New Roman" w:cs="Times New Roman" w:hAnsi="Times New Roman"/>
          <w:sz w:val="30"/>
          <w:szCs w:val="30"/>
        </w:rPr>
        <w:t>»</w:t>
      </w:r>
      <w:r w:rsidRPr="00BF00A4">
        <w:rPr>
          <w:rFonts w:ascii="Times New Roman" w:cs="Times New Roman" w:hAnsi="Times New Roman"/>
          <w:sz w:val="30"/>
          <w:szCs w:val="30"/>
        </w:rPr>
        <w:t xml:space="preserve"> необходимо иметь профессиональное образование</w:t>
      </w:r>
      <w:proofErr w:type="gramStart"/>
      <w:r w:rsidRPr="00BF00A4">
        <w:rPr>
          <w:rFonts w:ascii="Times New Roman" w:cs="Times New Roman" w:hAnsi="Times New Roman"/>
          <w:sz w:val="30"/>
          <w:szCs w:val="30"/>
        </w:rPr>
        <w:t>.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»</w:t>
      </w:r>
      <w:r w:rsidR="00D6131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;</w:t>
      </w:r>
      <w:proofErr w:type="gramEnd"/>
    </w:p>
    <w:p w:rsidP="001C6AD6" w:rsidR="009C0F5C" w:rsidRDefault="00FC5C92" w:rsidRPr="00BF00A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2</w:t>
      </w:r>
      <w:r w:rsidR="005F2ED7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)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пункт 3</w:t>
      </w:r>
      <w:r w:rsidR="009C0F5C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изложить в следующей редакции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:</w:t>
      </w:r>
      <w:r w:rsidR="005F2ED7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</w:p>
    <w:p w:rsidP="001C6AD6" w:rsidR="009C0F5C" w:rsidRDefault="001C6AD6" w:rsidRPr="00BF00A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«</w:t>
      </w:r>
      <w:r w:rsidR="007635FD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3. </w:t>
      </w:r>
      <w:r w:rsidR="009C0F5C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При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9C0F5C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замещении главных должностей муниципальной службы требования к стажу не предъявляются: </w:t>
      </w:r>
    </w:p>
    <w:p w:rsidP="001C6AD6" w:rsidR="009C0F5C" w:rsidRDefault="009C0F5C" w:rsidRPr="00BF00A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для лиц, имеющих дипломы специалиста или магистра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          </w:t>
      </w: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с отличием, в течение трех лет со дня выдачи диплома, для лиц, имеющих ученое звание профессора, доцента, ученую степень доктора или кандидата наук;</w:t>
      </w:r>
    </w:p>
    <w:p w:rsidP="001C6AD6" w:rsidR="00BC47D2" w:rsidRDefault="009C0F5C" w:rsidRPr="00BF00A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д</w:t>
      </w:r>
      <w:r w:rsidR="00245F0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ля участников специальной военной операции</w:t>
      </w:r>
      <w:proofErr w:type="gramStart"/>
      <w:r w:rsidR="00245F0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.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»</w:t>
      </w:r>
      <w:r w:rsidR="00D6131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.</w:t>
      </w:r>
      <w:proofErr w:type="gramEnd"/>
    </w:p>
    <w:p w:rsidP="001C6AD6" w:rsidR="00760270" w:rsidRDefault="006206C7" w:rsidRPr="00BF00A4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bookmarkStart w:id="1" w:name="Par1"/>
      <w:bookmarkEnd w:id="1"/>
      <w:r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2</w:t>
      </w:r>
      <w:r w:rsidR="0076027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. Настоящее </w:t>
      </w:r>
      <w:r w:rsidR="008154DA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постановление </w:t>
      </w:r>
      <w:r w:rsidR="0076027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опубликовать в газете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«</w:t>
      </w:r>
      <w:r w:rsidR="00D6131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Городские новости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»</w:t>
      </w:r>
      <w:r w:rsidR="00D6131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, разместить в сетевом издании 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«</w:t>
      </w:r>
      <w:r w:rsidR="00D6131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Официальный интернет-портал правовой информации города Красноярска</w:t>
      </w:r>
      <w:r w:rsidR="001C6AD6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»</w:t>
      </w:r>
      <w:r w:rsidR="00D6131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(PRAVO-ADMKRSK.RU) и </w:t>
      </w:r>
      <w:r w:rsidR="0076027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на официальном сайте </w:t>
      </w:r>
      <w:r w:rsidR="004464B8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администрации города Красноярска</w:t>
      </w:r>
      <w:r w:rsidR="00760270" w:rsidRPr="00BF00A4">
        <w:rPr>
          <w:rFonts w:ascii="Times New Roman" w:cs="Times New Roman" w:eastAsia="Calibri" w:hAnsi="Times New Roman"/>
          <w:sz w:val="30"/>
          <w:szCs w:val="30"/>
          <w:lang w:eastAsia="ru-RU"/>
        </w:rPr>
        <w:t>.</w:t>
      </w:r>
    </w:p>
    <w:p w:rsidP="005F2ED7" w:rsidR="00760270" w:rsidRDefault="00760270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5F2ED7" w:rsidR="00F86F06" w:rsidRDefault="00F86F06" w:rsidRPr="00BF00A4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5F2ED7" w:rsidR="00D61310" w:rsidRDefault="00D61310" w:rsidRPr="00BF00A4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1C6AD6" w:rsidR="001C6AD6" w:rsidRDefault="001C6AD6" w:rsidRPr="00BF00A4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</w:pPr>
      <w:proofErr w:type="gramStart"/>
      <w:r w:rsidRP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>Исполняющий</w:t>
      </w:r>
      <w:proofErr w:type="gramEnd"/>
      <w:r w:rsidRP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 xml:space="preserve"> обязанности</w:t>
      </w:r>
    </w:p>
    <w:p w:rsidP="001C6AD6" w:rsidR="001C6AD6" w:rsidRDefault="001C6AD6" w:rsidRPr="00BF00A4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</w:pPr>
      <w:r w:rsidRP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>Главы города</w:t>
      </w:r>
      <w:r w:rsidRP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ab/>
      </w:r>
      <w:r w:rsidRP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ab/>
      </w:r>
      <w:r w:rsidRP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ab/>
      </w:r>
      <w:r w:rsidRP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ab/>
      </w:r>
      <w:r w:rsidRP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ab/>
        <w:t xml:space="preserve">                                 </w:t>
      </w:r>
      <w:r w:rsid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 xml:space="preserve">   </w:t>
      </w:r>
      <w:r w:rsidRPr="00BF00A4">
        <w:rPr>
          <w:rFonts w:ascii="Times New Roman" w:cs="Times New Roman" w:eastAsia="Times New Roman" w:hAnsi="Times New Roman"/>
          <w:color w:val="000000"/>
          <w:kern w:val="28"/>
          <w:sz w:val="30"/>
          <w:szCs w:val="30"/>
          <w:lang w:eastAsia="ru-RU"/>
        </w:rPr>
        <w:t xml:space="preserve"> А.Л. Попето</w:t>
      </w:r>
    </w:p>
    <w:p w:rsidP="001C6AD6" w:rsidR="008739A5" w:rsidRDefault="008739A5" w:rsidRPr="00BF00A4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p w:rsidP="001C6AD6" w:rsidR="001C6AD6" w:rsidRDefault="001C6AD6" w:rsidRPr="00BF00A4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</w:p>
    <w:sectPr w:rsidR="001C6AD6" w:rsidRPr="00BF00A4" w:rsidSect="001C6AD6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B62FF" w:rsidP="000A2BE8" w:rsidRDefault="00DB62FF">
      <w:pPr>
        <w:spacing w:after="0" w:line="240" w:lineRule="auto"/>
      </w:pPr>
      <w:r>
        <w:separator/>
      </w:r>
    </w:p>
  </w:endnote>
  <w:endnote w:type="continuationSeparator" w:id="0">
    <w:p w:rsidR="00DB62FF" w:rsidP="000A2BE8" w:rsidRDefault="00DB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B62FF" w:rsidP="000A2BE8" w:rsidRDefault="00DB62FF">
      <w:pPr>
        <w:spacing w:after="0" w:line="240" w:lineRule="auto"/>
      </w:pPr>
      <w:r>
        <w:separator/>
      </w:r>
    </w:p>
  </w:footnote>
  <w:footnote w:type="continuationSeparator" w:id="0">
    <w:p w:rsidR="00DB62FF" w:rsidP="000A2BE8" w:rsidRDefault="00DB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1587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C6AD6" w:rsidR="00AE19DF" w:rsidP="001C6AD6" w:rsidRDefault="00AE19D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6A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6A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6A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6F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6A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F6752"/>
    <w:multiLevelType w:val="hybridMultilevel"/>
    <w:tmpl w:val="E352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91"/>
    <w:rsid w:val="0000170D"/>
    <w:rsid w:val="0000591B"/>
    <w:rsid w:val="00006103"/>
    <w:rsid w:val="00010302"/>
    <w:rsid w:val="00013600"/>
    <w:rsid w:val="00014F44"/>
    <w:rsid w:val="0002278E"/>
    <w:rsid w:val="000227A4"/>
    <w:rsid w:val="000228F3"/>
    <w:rsid w:val="00031327"/>
    <w:rsid w:val="00031C8E"/>
    <w:rsid w:val="00040705"/>
    <w:rsid w:val="0004178E"/>
    <w:rsid w:val="0004194C"/>
    <w:rsid w:val="0006389F"/>
    <w:rsid w:val="00085A90"/>
    <w:rsid w:val="000904C0"/>
    <w:rsid w:val="00091DBF"/>
    <w:rsid w:val="00094E5C"/>
    <w:rsid w:val="000A1678"/>
    <w:rsid w:val="000A2B97"/>
    <w:rsid w:val="000A2BE8"/>
    <w:rsid w:val="000B45CB"/>
    <w:rsid w:val="000B732D"/>
    <w:rsid w:val="000B7E9B"/>
    <w:rsid w:val="000C09EA"/>
    <w:rsid w:val="000C4DD7"/>
    <w:rsid w:val="000D4327"/>
    <w:rsid w:val="000D6C20"/>
    <w:rsid w:val="000F1E48"/>
    <w:rsid w:val="000F3A73"/>
    <w:rsid w:val="000F5696"/>
    <w:rsid w:val="00101BE4"/>
    <w:rsid w:val="00103ADA"/>
    <w:rsid w:val="00106338"/>
    <w:rsid w:val="00110584"/>
    <w:rsid w:val="001111AE"/>
    <w:rsid w:val="001130B5"/>
    <w:rsid w:val="001154DD"/>
    <w:rsid w:val="00116265"/>
    <w:rsid w:val="0012349C"/>
    <w:rsid w:val="0012414C"/>
    <w:rsid w:val="00130E3F"/>
    <w:rsid w:val="00132203"/>
    <w:rsid w:val="00135E2E"/>
    <w:rsid w:val="001373D2"/>
    <w:rsid w:val="00142DB2"/>
    <w:rsid w:val="00145659"/>
    <w:rsid w:val="001467C4"/>
    <w:rsid w:val="001507AE"/>
    <w:rsid w:val="00150C33"/>
    <w:rsid w:val="00161ED8"/>
    <w:rsid w:val="00163B0B"/>
    <w:rsid w:val="0017231C"/>
    <w:rsid w:val="001740C8"/>
    <w:rsid w:val="00175817"/>
    <w:rsid w:val="00184B6D"/>
    <w:rsid w:val="00184DC0"/>
    <w:rsid w:val="00185B49"/>
    <w:rsid w:val="001874F3"/>
    <w:rsid w:val="00190B6D"/>
    <w:rsid w:val="00192AC1"/>
    <w:rsid w:val="001A40F6"/>
    <w:rsid w:val="001A7764"/>
    <w:rsid w:val="001B1C15"/>
    <w:rsid w:val="001B7667"/>
    <w:rsid w:val="001C3349"/>
    <w:rsid w:val="001C47FF"/>
    <w:rsid w:val="001C4E9E"/>
    <w:rsid w:val="001C6914"/>
    <w:rsid w:val="001C6AD6"/>
    <w:rsid w:val="001D31C8"/>
    <w:rsid w:val="001D3ECF"/>
    <w:rsid w:val="001D4B51"/>
    <w:rsid w:val="001E21FA"/>
    <w:rsid w:val="001E7218"/>
    <w:rsid w:val="001F0792"/>
    <w:rsid w:val="00203310"/>
    <w:rsid w:val="0020610D"/>
    <w:rsid w:val="00206E36"/>
    <w:rsid w:val="00214319"/>
    <w:rsid w:val="00215F82"/>
    <w:rsid w:val="00216110"/>
    <w:rsid w:val="00223695"/>
    <w:rsid w:val="00226F6A"/>
    <w:rsid w:val="0022722D"/>
    <w:rsid w:val="00231292"/>
    <w:rsid w:val="00234626"/>
    <w:rsid w:val="00234648"/>
    <w:rsid w:val="00234E50"/>
    <w:rsid w:val="00245F00"/>
    <w:rsid w:val="00251A93"/>
    <w:rsid w:val="002571EB"/>
    <w:rsid w:val="002576F8"/>
    <w:rsid w:val="00263841"/>
    <w:rsid w:val="002641ED"/>
    <w:rsid w:val="00264680"/>
    <w:rsid w:val="002660ED"/>
    <w:rsid w:val="00266767"/>
    <w:rsid w:val="00267F88"/>
    <w:rsid w:val="00272B05"/>
    <w:rsid w:val="00274B5C"/>
    <w:rsid w:val="002751A6"/>
    <w:rsid w:val="002811BE"/>
    <w:rsid w:val="00293689"/>
    <w:rsid w:val="002A7AD7"/>
    <w:rsid w:val="002B2B74"/>
    <w:rsid w:val="002B5F00"/>
    <w:rsid w:val="002C1C65"/>
    <w:rsid w:val="002D596C"/>
    <w:rsid w:val="002E3FE9"/>
    <w:rsid w:val="00302070"/>
    <w:rsid w:val="00312E4B"/>
    <w:rsid w:val="00314905"/>
    <w:rsid w:val="00316DDC"/>
    <w:rsid w:val="003200E3"/>
    <w:rsid w:val="003202C3"/>
    <w:rsid w:val="00324442"/>
    <w:rsid w:val="00331755"/>
    <w:rsid w:val="0033579D"/>
    <w:rsid w:val="0034109C"/>
    <w:rsid w:val="00341AC6"/>
    <w:rsid w:val="00341D8F"/>
    <w:rsid w:val="003462DF"/>
    <w:rsid w:val="0035086D"/>
    <w:rsid w:val="0035102A"/>
    <w:rsid w:val="00354AF8"/>
    <w:rsid w:val="0035638D"/>
    <w:rsid w:val="00357398"/>
    <w:rsid w:val="00362538"/>
    <w:rsid w:val="00362ABC"/>
    <w:rsid w:val="003664FE"/>
    <w:rsid w:val="003770FE"/>
    <w:rsid w:val="00377137"/>
    <w:rsid w:val="00377B08"/>
    <w:rsid w:val="00377BD7"/>
    <w:rsid w:val="00383FFB"/>
    <w:rsid w:val="00384E65"/>
    <w:rsid w:val="00392942"/>
    <w:rsid w:val="00396FE4"/>
    <w:rsid w:val="003A32C3"/>
    <w:rsid w:val="003B1150"/>
    <w:rsid w:val="003B7CA3"/>
    <w:rsid w:val="003C36E9"/>
    <w:rsid w:val="003C5D13"/>
    <w:rsid w:val="003D0219"/>
    <w:rsid w:val="003D2C6D"/>
    <w:rsid w:val="003D5114"/>
    <w:rsid w:val="003E0884"/>
    <w:rsid w:val="003E45D5"/>
    <w:rsid w:val="003E6E0C"/>
    <w:rsid w:val="003F5F3F"/>
    <w:rsid w:val="00400186"/>
    <w:rsid w:val="00403AAD"/>
    <w:rsid w:val="00405093"/>
    <w:rsid w:val="00410C7F"/>
    <w:rsid w:val="004110E1"/>
    <w:rsid w:val="00411840"/>
    <w:rsid w:val="00417991"/>
    <w:rsid w:val="00417F9B"/>
    <w:rsid w:val="00423D3F"/>
    <w:rsid w:val="00424F08"/>
    <w:rsid w:val="00425C22"/>
    <w:rsid w:val="004316CC"/>
    <w:rsid w:val="00433856"/>
    <w:rsid w:val="00436985"/>
    <w:rsid w:val="00440FB6"/>
    <w:rsid w:val="00445CBD"/>
    <w:rsid w:val="00445FE4"/>
    <w:rsid w:val="004464B8"/>
    <w:rsid w:val="00451CF8"/>
    <w:rsid w:val="004548B7"/>
    <w:rsid w:val="00455826"/>
    <w:rsid w:val="00457391"/>
    <w:rsid w:val="004609DC"/>
    <w:rsid w:val="0046557D"/>
    <w:rsid w:val="00471967"/>
    <w:rsid w:val="00473A3F"/>
    <w:rsid w:val="00474BFD"/>
    <w:rsid w:val="00481A9E"/>
    <w:rsid w:val="00481E6F"/>
    <w:rsid w:val="004821BC"/>
    <w:rsid w:val="00490A93"/>
    <w:rsid w:val="0049710C"/>
    <w:rsid w:val="004A3CEA"/>
    <w:rsid w:val="004A4717"/>
    <w:rsid w:val="004A7950"/>
    <w:rsid w:val="004B1DC3"/>
    <w:rsid w:val="004B2696"/>
    <w:rsid w:val="004B329F"/>
    <w:rsid w:val="004B47E6"/>
    <w:rsid w:val="004B592B"/>
    <w:rsid w:val="004B6814"/>
    <w:rsid w:val="004C33AD"/>
    <w:rsid w:val="004C7621"/>
    <w:rsid w:val="004C7887"/>
    <w:rsid w:val="004D4AB5"/>
    <w:rsid w:val="004D4BC0"/>
    <w:rsid w:val="004E112F"/>
    <w:rsid w:val="004F1511"/>
    <w:rsid w:val="004F31AA"/>
    <w:rsid w:val="004F4559"/>
    <w:rsid w:val="004F5020"/>
    <w:rsid w:val="0050117E"/>
    <w:rsid w:val="0050128C"/>
    <w:rsid w:val="005126D6"/>
    <w:rsid w:val="005153D7"/>
    <w:rsid w:val="00516128"/>
    <w:rsid w:val="00516A66"/>
    <w:rsid w:val="005214C3"/>
    <w:rsid w:val="0052388E"/>
    <w:rsid w:val="00525145"/>
    <w:rsid w:val="00530727"/>
    <w:rsid w:val="00532C93"/>
    <w:rsid w:val="00535BC1"/>
    <w:rsid w:val="00541792"/>
    <w:rsid w:val="0054641D"/>
    <w:rsid w:val="00550243"/>
    <w:rsid w:val="00562D60"/>
    <w:rsid w:val="00590B34"/>
    <w:rsid w:val="00590CB5"/>
    <w:rsid w:val="005929A3"/>
    <w:rsid w:val="00593AA6"/>
    <w:rsid w:val="00596F0E"/>
    <w:rsid w:val="005A49E5"/>
    <w:rsid w:val="005B0126"/>
    <w:rsid w:val="005B3C54"/>
    <w:rsid w:val="005B425E"/>
    <w:rsid w:val="005B7F10"/>
    <w:rsid w:val="005C03CF"/>
    <w:rsid w:val="005D41C4"/>
    <w:rsid w:val="005D67E9"/>
    <w:rsid w:val="005E0FF7"/>
    <w:rsid w:val="005E1776"/>
    <w:rsid w:val="005E1CE4"/>
    <w:rsid w:val="005E1F71"/>
    <w:rsid w:val="005F2ED7"/>
    <w:rsid w:val="00612A4B"/>
    <w:rsid w:val="00612FF9"/>
    <w:rsid w:val="006206C7"/>
    <w:rsid w:val="00623273"/>
    <w:rsid w:val="0062410D"/>
    <w:rsid w:val="00630F5A"/>
    <w:rsid w:val="0063269B"/>
    <w:rsid w:val="0064232B"/>
    <w:rsid w:val="006427CA"/>
    <w:rsid w:val="00666716"/>
    <w:rsid w:val="00670E55"/>
    <w:rsid w:val="0068061E"/>
    <w:rsid w:val="00680F7E"/>
    <w:rsid w:val="0068648E"/>
    <w:rsid w:val="00693CE0"/>
    <w:rsid w:val="006B4452"/>
    <w:rsid w:val="006C1EE5"/>
    <w:rsid w:val="006D0643"/>
    <w:rsid w:val="006E4E65"/>
    <w:rsid w:val="006E7FCC"/>
    <w:rsid w:val="006F0C1B"/>
    <w:rsid w:val="006F122D"/>
    <w:rsid w:val="006F378B"/>
    <w:rsid w:val="00701F99"/>
    <w:rsid w:val="007040A8"/>
    <w:rsid w:val="0071083D"/>
    <w:rsid w:val="00715B60"/>
    <w:rsid w:val="00717A9C"/>
    <w:rsid w:val="00724429"/>
    <w:rsid w:val="00731074"/>
    <w:rsid w:val="0073119A"/>
    <w:rsid w:val="007348F2"/>
    <w:rsid w:val="00745188"/>
    <w:rsid w:val="00756BA9"/>
    <w:rsid w:val="00760270"/>
    <w:rsid w:val="00763300"/>
    <w:rsid w:val="007635FD"/>
    <w:rsid w:val="00773170"/>
    <w:rsid w:val="00773AD9"/>
    <w:rsid w:val="00774DC0"/>
    <w:rsid w:val="00777B36"/>
    <w:rsid w:val="00782BB7"/>
    <w:rsid w:val="007861BD"/>
    <w:rsid w:val="00786C65"/>
    <w:rsid w:val="00786D50"/>
    <w:rsid w:val="00787CD0"/>
    <w:rsid w:val="007912D0"/>
    <w:rsid w:val="0079160A"/>
    <w:rsid w:val="00792380"/>
    <w:rsid w:val="00793EC4"/>
    <w:rsid w:val="00794756"/>
    <w:rsid w:val="007A5E91"/>
    <w:rsid w:val="007B29F6"/>
    <w:rsid w:val="007B6A4D"/>
    <w:rsid w:val="007D2079"/>
    <w:rsid w:val="007D48FA"/>
    <w:rsid w:val="007E00A4"/>
    <w:rsid w:val="007E2BD5"/>
    <w:rsid w:val="007F49E8"/>
    <w:rsid w:val="007F6120"/>
    <w:rsid w:val="00803C32"/>
    <w:rsid w:val="00806B05"/>
    <w:rsid w:val="008154DA"/>
    <w:rsid w:val="008174B3"/>
    <w:rsid w:val="00832430"/>
    <w:rsid w:val="008336A3"/>
    <w:rsid w:val="00834254"/>
    <w:rsid w:val="008377B9"/>
    <w:rsid w:val="00840D7B"/>
    <w:rsid w:val="00842098"/>
    <w:rsid w:val="00842701"/>
    <w:rsid w:val="00843592"/>
    <w:rsid w:val="00850710"/>
    <w:rsid w:val="00857D4A"/>
    <w:rsid w:val="00861853"/>
    <w:rsid w:val="0086282A"/>
    <w:rsid w:val="008638A5"/>
    <w:rsid w:val="008650EC"/>
    <w:rsid w:val="008739A5"/>
    <w:rsid w:val="00873CA8"/>
    <w:rsid w:val="008753C7"/>
    <w:rsid w:val="00880002"/>
    <w:rsid w:val="00887D20"/>
    <w:rsid w:val="0089004A"/>
    <w:rsid w:val="008915B5"/>
    <w:rsid w:val="00894C23"/>
    <w:rsid w:val="008967C8"/>
    <w:rsid w:val="00896B92"/>
    <w:rsid w:val="008A0A8B"/>
    <w:rsid w:val="008A107D"/>
    <w:rsid w:val="008A108A"/>
    <w:rsid w:val="008A11AD"/>
    <w:rsid w:val="008A3B1C"/>
    <w:rsid w:val="008A4B0E"/>
    <w:rsid w:val="008A5C4B"/>
    <w:rsid w:val="008A6D5F"/>
    <w:rsid w:val="008B37B5"/>
    <w:rsid w:val="008B7F90"/>
    <w:rsid w:val="008C07D3"/>
    <w:rsid w:val="008C45D9"/>
    <w:rsid w:val="008D16A3"/>
    <w:rsid w:val="008D4CF5"/>
    <w:rsid w:val="008D79BF"/>
    <w:rsid w:val="008E05FA"/>
    <w:rsid w:val="008E3569"/>
    <w:rsid w:val="008F1FA4"/>
    <w:rsid w:val="0090400C"/>
    <w:rsid w:val="00904EAC"/>
    <w:rsid w:val="00905DA2"/>
    <w:rsid w:val="00916BA9"/>
    <w:rsid w:val="00943014"/>
    <w:rsid w:val="009526EA"/>
    <w:rsid w:val="00960768"/>
    <w:rsid w:val="009607BB"/>
    <w:rsid w:val="009620DF"/>
    <w:rsid w:val="0096525B"/>
    <w:rsid w:val="0096743B"/>
    <w:rsid w:val="00970E29"/>
    <w:rsid w:val="00974DEB"/>
    <w:rsid w:val="00976778"/>
    <w:rsid w:val="00977826"/>
    <w:rsid w:val="0098331F"/>
    <w:rsid w:val="009924F4"/>
    <w:rsid w:val="0099261C"/>
    <w:rsid w:val="0099278E"/>
    <w:rsid w:val="009978A4"/>
    <w:rsid w:val="009A271A"/>
    <w:rsid w:val="009A5AF3"/>
    <w:rsid w:val="009B59BB"/>
    <w:rsid w:val="009B6117"/>
    <w:rsid w:val="009C0F5C"/>
    <w:rsid w:val="009C139A"/>
    <w:rsid w:val="009C27CC"/>
    <w:rsid w:val="009C3797"/>
    <w:rsid w:val="009C4AFB"/>
    <w:rsid w:val="009C533D"/>
    <w:rsid w:val="009D0533"/>
    <w:rsid w:val="009D325C"/>
    <w:rsid w:val="009D37A4"/>
    <w:rsid w:val="009D5934"/>
    <w:rsid w:val="009E623D"/>
    <w:rsid w:val="009F18F9"/>
    <w:rsid w:val="00A0321F"/>
    <w:rsid w:val="00A07F8C"/>
    <w:rsid w:val="00A17C4E"/>
    <w:rsid w:val="00A242CB"/>
    <w:rsid w:val="00A41F8A"/>
    <w:rsid w:val="00A45456"/>
    <w:rsid w:val="00A529C5"/>
    <w:rsid w:val="00A52B78"/>
    <w:rsid w:val="00A52C25"/>
    <w:rsid w:val="00A543F6"/>
    <w:rsid w:val="00A550F7"/>
    <w:rsid w:val="00A701AA"/>
    <w:rsid w:val="00A72E13"/>
    <w:rsid w:val="00A72E1D"/>
    <w:rsid w:val="00A75007"/>
    <w:rsid w:val="00A7653A"/>
    <w:rsid w:val="00A8524E"/>
    <w:rsid w:val="00A85779"/>
    <w:rsid w:val="00A92766"/>
    <w:rsid w:val="00A9730C"/>
    <w:rsid w:val="00AA0D8F"/>
    <w:rsid w:val="00AA139B"/>
    <w:rsid w:val="00AA18FA"/>
    <w:rsid w:val="00AA7F00"/>
    <w:rsid w:val="00AB78B5"/>
    <w:rsid w:val="00AB79FB"/>
    <w:rsid w:val="00AC0E70"/>
    <w:rsid w:val="00AC466E"/>
    <w:rsid w:val="00AD33D2"/>
    <w:rsid w:val="00AE06F7"/>
    <w:rsid w:val="00AE19DF"/>
    <w:rsid w:val="00AE3E9D"/>
    <w:rsid w:val="00AF2970"/>
    <w:rsid w:val="00AF5B83"/>
    <w:rsid w:val="00B075A2"/>
    <w:rsid w:val="00B14FA4"/>
    <w:rsid w:val="00B22980"/>
    <w:rsid w:val="00B25F72"/>
    <w:rsid w:val="00B34556"/>
    <w:rsid w:val="00B3554E"/>
    <w:rsid w:val="00B37905"/>
    <w:rsid w:val="00B40BCD"/>
    <w:rsid w:val="00B52047"/>
    <w:rsid w:val="00B559DA"/>
    <w:rsid w:val="00B62325"/>
    <w:rsid w:val="00B64C30"/>
    <w:rsid w:val="00B6796E"/>
    <w:rsid w:val="00B711EC"/>
    <w:rsid w:val="00B77205"/>
    <w:rsid w:val="00B853DF"/>
    <w:rsid w:val="00B862F3"/>
    <w:rsid w:val="00B92828"/>
    <w:rsid w:val="00BA5F2B"/>
    <w:rsid w:val="00BB106C"/>
    <w:rsid w:val="00BB37DE"/>
    <w:rsid w:val="00BB3FDB"/>
    <w:rsid w:val="00BB4ED9"/>
    <w:rsid w:val="00BB5148"/>
    <w:rsid w:val="00BB7109"/>
    <w:rsid w:val="00BC1E5F"/>
    <w:rsid w:val="00BC47D2"/>
    <w:rsid w:val="00BD0636"/>
    <w:rsid w:val="00BD1F2F"/>
    <w:rsid w:val="00BD541C"/>
    <w:rsid w:val="00BD5E67"/>
    <w:rsid w:val="00BE0186"/>
    <w:rsid w:val="00BE0E56"/>
    <w:rsid w:val="00BE283A"/>
    <w:rsid w:val="00BE32BE"/>
    <w:rsid w:val="00BE34D8"/>
    <w:rsid w:val="00BE618A"/>
    <w:rsid w:val="00BE76FC"/>
    <w:rsid w:val="00BF00A4"/>
    <w:rsid w:val="00BF4471"/>
    <w:rsid w:val="00BF5679"/>
    <w:rsid w:val="00C018AB"/>
    <w:rsid w:val="00C04F37"/>
    <w:rsid w:val="00C21AD1"/>
    <w:rsid w:val="00C228D6"/>
    <w:rsid w:val="00C25249"/>
    <w:rsid w:val="00C3032E"/>
    <w:rsid w:val="00C31409"/>
    <w:rsid w:val="00C355DC"/>
    <w:rsid w:val="00C37202"/>
    <w:rsid w:val="00C42720"/>
    <w:rsid w:val="00C50E2C"/>
    <w:rsid w:val="00C5720D"/>
    <w:rsid w:val="00C60851"/>
    <w:rsid w:val="00C65674"/>
    <w:rsid w:val="00C74185"/>
    <w:rsid w:val="00C81F2C"/>
    <w:rsid w:val="00C83EEF"/>
    <w:rsid w:val="00CA1870"/>
    <w:rsid w:val="00CA721A"/>
    <w:rsid w:val="00CA7756"/>
    <w:rsid w:val="00CB36FA"/>
    <w:rsid w:val="00CC2341"/>
    <w:rsid w:val="00CC297B"/>
    <w:rsid w:val="00CC6DBD"/>
    <w:rsid w:val="00CC7F16"/>
    <w:rsid w:val="00CD34ED"/>
    <w:rsid w:val="00CD4CBB"/>
    <w:rsid w:val="00CD4DBC"/>
    <w:rsid w:val="00CE1BE8"/>
    <w:rsid w:val="00CE2013"/>
    <w:rsid w:val="00CE4B42"/>
    <w:rsid w:val="00CE5859"/>
    <w:rsid w:val="00CE65FA"/>
    <w:rsid w:val="00CF29B0"/>
    <w:rsid w:val="00CF7B06"/>
    <w:rsid w:val="00D01387"/>
    <w:rsid w:val="00D01F9D"/>
    <w:rsid w:val="00D07D9D"/>
    <w:rsid w:val="00D1567F"/>
    <w:rsid w:val="00D328C0"/>
    <w:rsid w:val="00D362B3"/>
    <w:rsid w:val="00D42142"/>
    <w:rsid w:val="00D45E22"/>
    <w:rsid w:val="00D4670B"/>
    <w:rsid w:val="00D5074D"/>
    <w:rsid w:val="00D5700B"/>
    <w:rsid w:val="00D61310"/>
    <w:rsid w:val="00D72C95"/>
    <w:rsid w:val="00D81BB7"/>
    <w:rsid w:val="00D83919"/>
    <w:rsid w:val="00D976E8"/>
    <w:rsid w:val="00DA228E"/>
    <w:rsid w:val="00DA371E"/>
    <w:rsid w:val="00DB52C0"/>
    <w:rsid w:val="00DB5DBD"/>
    <w:rsid w:val="00DB62FF"/>
    <w:rsid w:val="00DB6AA1"/>
    <w:rsid w:val="00DC0134"/>
    <w:rsid w:val="00DC1600"/>
    <w:rsid w:val="00DD39B6"/>
    <w:rsid w:val="00DD748E"/>
    <w:rsid w:val="00DD7894"/>
    <w:rsid w:val="00DE6E30"/>
    <w:rsid w:val="00DF00BF"/>
    <w:rsid w:val="00DF36F4"/>
    <w:rsid w:val="00E0255D"/>
    <w:rsid w:val="00E06D77"/>
    <w:rsid w:val="00E1495C"/>
    <w:rsid w:val="00E16482"/>
    <w:rsid w:val="00E16F4A"/>
    <w:rsid w:val="00E2183C"/>
    <w:rsid w:val="00E21B46"/>
    <w:rsid w:val="00E25D90"/>
    <w:rsid w:val="00E30BED"/>
    <w:rsid w:val="00E321B1"/>
    <w:rsid w:val="00E42A64"/>
    <w:rsid w:val="00E43049"/>
    <w:rsid w:val="00E46C25"/>
    <w:rsid w:val="00E6121A"/>
    <w:rsid w:val="00E6187A"/>
    <w:rsid w:val="00E63409"/>
    <w:rsid w:val="00E650CA"/>
    <w:rsid w:val="00E71007"/>
    <w:rsid w:val="00E71F5B"/>
    <w:rsid w:val="00E87023"/>
    <w:rsid w:val="00EA175D"/>
    <w:rsid w:val="00EA2589"/>
    <w:rsid w:val="00EB4642"/>
    <w:rsid w:val="00EB7A0E"/>
    <w:rsid w:val="00EC1634"/>
    <w:rsid w:val="00ED2C8F"/>
    <w:rsid w:val="00ED5774"/>
    <w:rsid w:val="00EE2382"/>
    <w:rsid w:val="00EE46D3"/>
    <w:rsid w:val="00EF1042"/>
    <w:rsid w:val="00F0011D"/>
    <w:rsid w:val="00F026FD"/>
    <w:rsid w:val="00F07F2B"/>
    <w:rsid w:val="00F225EE"/>
    <w:rsid w:val="00F232FB"/>
    <w:rsid w:val="00F27FAF"/>
    <w:rsid w:val="00F30928"/>
    <w:rsid w:val="00F30DAA"/>
    <w:rsid w:val="00F40401"/>
    <w:rsid w:val="00F43088"/>
    <w:rsid w:val="00F45F9C"/>
    <w:rsid w:val="00F51FEC"/>
    <w:rsid w:val="00F55735"/>
    <w:rsid w:val="00F71FD5"/>
    <w:rsid w:val="00F8085B"/>
    <w:rsid w:val="00F81ADE"/>
    <w:rsid w:val="00F826A1"/>
    <w:rsid w:val="00F85FDA"/>
    <w:rsid w:val="00F86F06"/>
    <w:rsid w:val="00F92820"/>
    <w:rsid w:val="00FA047D"/>
    <w:rsid w:val="00FA0CC4"/>
    <w:rsid w:val="00FB0804"/>
    <w:rsid w:val="00FB3DB8"/>
    <w:rsid w:val="00FB4051"/>
    <w:rsid w:val="00FB4E94"/>
    <w:rsid w:val="00FB5505"/>
    <w:rsid w:val="00FB5AE9"/>
    <w:rsid w:val="00FB7A3B"/>
    <w:rsid w:val="00FC0D51"/>
    <w:rsid w:val="00FC2974"/>
    <w:rsid w:val="00FC37A1"/>
    <w:rsid w:val="00FC5C92"/>
    <w:rsid w:val="00FD2137"/>
    <w:rsid w:val="00FD2B24"/>
    <w:rsid w:val="00FE21F1"/>
    <w:rsid w:val="00FE302C"/>
    <w:rsid w:val="00FE4946"/>
    <w:rsid w:val="00FE4C49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57391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457391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457391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457391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7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1467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0A2BE8"/>
  </w:style>
  <w:style w:type="paragraph" w:styleId="a8">
    <w:name w:val="footer"/>
    <w:basedOn w:val="a"/>
    <w:link w:val="a9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A2BE8"/>
  </w:style>
  <w:style w:type="character" w:styleId="aa">
    <w:name w:val="line number"/>
    <w:basedOn w:val="a0"/>
    <w:uiPriority w:val="99"/>
    <w:semiHidden/>
    <w:unhideWhenUsed/>
    <w:rsid w:val="000A2BE8"/>
  </w:style>
  <w:style w:type="paragraph" w:styleId="consplusnormal0" w:customStyle="true">
    <w:name w:val="consplusnormal"/>
    <w:basedOn w:val="a"/>
    <w:rsid w:val="001154D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904C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 w:customStyle="true">
    <w:name w:val="Основной текст2"/>
    <w:basedOn w:val="a"/>
    <w:rsid w:val="00612FF9"/>
    <w:pPr>
      <w:shd w:val="clear" w:color="auto" w:fill="FFFFFF"/>
      <w:spacing w:before="180" w:after="840" w:line="0" w:lineRule="atLeast"/>
      <w:jc w:val="both"/>
    </w:pPr>
    <w:rPr>
      <w:rFonts w:ascii="Times New Roman" w:hAnsi="Times New Roman" w:eastAsia="Times New Roman" w:cs="Times New Roman"/>
      <w:color w:val="000000"/>
      <w:lang w:eastAsia="ru-RU"/>
    </w:rPr>
  </w:style>
  <w:style w:type="character" w:styleId="ac">
    <w:name w:val="Hyperlink"/>
    <w:basedOn w:val="a0"/>
    <w:uiPriority w:val="99"/>
    <w:unhideWhenUsed/>
    <w:rsid w:val="00D5700B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57391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457391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457391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457391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CA775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1467C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1467C4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0A2BE8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0A2BE8"/>
  </w:style>
  <w:style w:styleId="a8" w:type="paragraph">
    <w:name w:val="footer"/>
    <w:basedOn w:val="a"/>
    <w:link w:val="a9"/>
    <w:uiPriority w:val="99"/>
    <w:unhideWhenUsed/>
    <w:rsid w:val="000A2BE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A2BE8"/>
  </w:style>
  <w:style w:styleId="aa" w:type="character">
    <w:name w:val="line number"/>
    <w:basedOn w:val="a0"/>
    <w:uiPriority w:val="99"/>
    <w:semiHidden/>
    <w:unhideWhenUsed/>
    <w:rsid w:val="000A2BE8"/>
  </w:style>
  <w:style w:customStyle="1" w:styleId="consplusnormal0" w:type="paragraph">
    <w:name w:val="consplusnormal"/>
    <w:basedOn w:val="a"/>
    <w:rsid w:val="001154D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Normal (Web)"/>
    <w:basedOn w:val="a"/>
    <w:uiPriority w:val="99"/>
    <w:semiHidden/>
    <w:unhideWhenUsed/>
    <w:rsid w:val="000904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" w:type="paragraph">
    <w:name w:val="Основной текст2"/>
    <w:basedOn w:val="a"/>
    <w:rsid w:val="00612FF9"/>
    <w:pPr>
      <w:shd w:color="auto" w:fill="FFFFFF" w:val="clear"/>
      <w:spacing w:after="840" w:before="180" w:line="0" w:lineRule="atLeast"/>
      <w:jc w:val="both"/>
    </w:pPr>
    <w:rPr>
      <w:rFonts w:ascii="Times New Roman" w:cs="Times New Roman" w:eastAsia="Times New Roman" w:hAnsi="Times New Roman"/>
      <w:color w:val="000000"/>
      <w:lang w:eastAsia="ru-RU"/>
    </w:rPr>
  </w:style>
  <w:style w:styleId="ac" w:type="character">
    <w:name w:val="Hyperlink"/>
    <w:basedOn w:val="a0"/>
    <w:uiPriority w:val="99"/>
    <w:unhideWhenUsed/>
    <w:rsid w:val="00D5700B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B4E654F43C84B9602FA76CD5FD1A5CD09C289DA318550E24D6BB32605282D84773C228AED9371A0653F4A78IBj4J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4E654F43C84B9602FA76CD5FD1A5CD09C289DA318550E24D6BB32605282D84773C228AED9371A065I3jCJ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4E654F43C84B9602FA76CD5FD1A5CD09C289DA318550E24D6BB32605282D84773C228AED9371A0653F4D75IBjC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D51F41BE23BF06A87306A753333FA2F601959A87B8CCBFB105B3D182AEE3CA17D803B0DAC6AC539FDDB79BFB84196BF9A0EtF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374 от 08.05.2026</docTitle>
  </documentManagement>
</p:properties>
</file>

<file path=customXml/itemProps1.xml><?xml version="1.0" encoding="utf-8"?>
<ds:datastoreItem xmlns:ds="http://schemas.openxmlformats.org/officeDocument/2006/customXml" ds:itemID="{08F34633-849B-43A0-9FA8-88F362A89E0E}"/>
</file>

<file path=customXml/itemProps2.xml><?xml version="1.0" encoding="utf-8"?>
<ds:datastoreItem xmlns:ds="http://schemas.openxmlformats.org/officeDocument/2006/customXml" ds:itemID="{FD7856F0-D9BC-4F0C-978D-F598160B6895}"/>
</file>

<file path=customXml/itemProps3.xml><?xml version="1.0" encoding="utf-8"?>
<ds:datastoreItem xmlns:ds="http://schemas.openxmlformats.org/officeDocument/2006/customXml" ds:itemID="{3CEA65E3-058D-4193-971A-12AADDE229C0}"/>
</file>

<file path=customXml/itemProps4.xml><?xml version="1.0" encoding="utf-8"?>
<ds:datastoreItem xmlns:ds="http://schemas.openxmlformats.org/officeDocument/2006/customXml" ds:itemID="{7498BA51-12B9-4D85-AEA6-7098AE924C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374 от 08.05.2026</dc:title>
  <dc:creator>Протасова Оксана Сергеевна</dc:creator>
  <cp:lastModifiedBy>Филимоненко Светлана Игоревна</cp:lastModifiedBy>
  <cp:revision>9</cp:revision>
  <cp:lastPrinted>2026-04-17T03:52:00Z</cp:lastPrinted>
  <dcterms:created xsi:type="dcterms:W3CDTF">2026-04-21T09:42:00Z</dcterms:created>
  <dcterms:modified xsi:type="dcterms:W3CDTF">2026-05-07T03:28:00Z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