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895D94" w:rsidR="00895D94" w:rsidRDefault="00DE59D1">
      <w:pPr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038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Pr="001038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895D94" w:rsidR="00895D94" w:rsidRDefault="00DE59D1">
      <w:pPr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038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 постановлению </w:t>
      </w:r>
    </w:p>
    <w:p w:rsidP="00895D94" w:rsidR="00DE59D1" w:rsidRDefault="00DE59D1" w:rsidRPr="00103832">
      <w:pPr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038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администрации города </w:t>
      </w:r>
    </w:p>
    <w:p w:rsidP="00895D94" w:rsidR="00DE59D1" w:rsidRDefault="00DE59D1" w:rsidRPr="00103832">
      <w:pPr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038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от </w:t>
      </w:r>
      <w:r w:rsidR="00895D9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</w:t>
      </w:r>
      <w:r w:rsidRPr="00103832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 ____</w:t>
      </w:r>
      <w:r w:rsidR="00895D9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</w:t>
      </w:r>
    </w:p>
    <w:p w:rsidP="00895D94" w:rsidR="00DE59D1" w:rsidRDefault="00DE59D1">
      <w:pPr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895D94" w:rsidR="00895D94" w:rsidRDefault="00DE59D1" w:rsidRPr="00895D94">
      <w:pPr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95D9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«Приложение 3 </w:t>
      </w:r>
    </w:p>
    <w:p w:rsidP="00895D94" w:rsidR="00895D94" w:rsidRDefault="00DE59D1" w:rsidRPr="00895D94">
      <w:pPr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95D9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 постановлению </w:t>
      </w:r>
    </w:p>
    <w:p w:rsidP="00895D94" w:rsidR="00DE59D1" w:rsidRDefault="00DE59D1" w:rsidRPr="00895D94">
      <w:pPr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95D9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администрации города </w:t>
      </w:r>
    </w:p>
    <w:p w:rsidP="00895D94" w:rsidR="00DE59D1" w:rsidRDefault="00DE59D1" w:rsidRPr="00895D94">
      <w:pPr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  <w:r w:rsidRPr="00895D9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 11.04.2025 № 2</w:t>
      </w:r>
      <w:r w:rsidRPr="00895D94">
        <w:rPr>
          <w:rFonts w:ascii="Times New Roman" w:cs="Times New Roman" w:eastAsiaTheme="minorEastAsia" w:hAnsi="Times New Roman"/>
          <w:sz w:val="28"/>
          <w:szCs w:val="28"/>
          <w:lang w:eastAsia="ru-RU"/>
        </w:rPr>
        <w:t>83</w:t>
      </w:r>
    </w:p>
    <w:p w:rsidP="008758CB" w:rsidR="00BE3ADD" w:rsidRDefault="00BE3ADD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8758CB" w:rsidR="00895D94" w:rsidRDefault="00895D94" w:rsidRPr="00DE59D1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895D94" w:rsidR="008758CB" w:rsidRDefault="00895D94" w:rsidRPr="00DE59D1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E59D1">
        <w:rPr>
          <w:rFonts w:ascii="Times New Roman" w:cs="Times New Roman" w:hAnsi="Times New Roman"/>
          <w:sz w:val="30"/>
          <w:szCs w:val="30"/>
        </w:rPr>
        <w:t>ПЕРЕЧЕНЬ</w:t>
      </w:r>
    </w:p>
    <w:p w:rsidP="00895D94" w:rsidR="00895D94" w:rsidRDefault="008758CB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E59D1">
        <w:rPr>
          <w:rFonts w:ascii="Times New Roman" w:cs="Times New Roman" w:hAnsi="Times New Roman"/>
          <w:sz w:val="30"/>
          <w:szCs w:val="30"/>
        </w:rPr>
        <w:t>объектов, получивших повреждения</w:t>
      </w:r>
      <w:r w:rsidR="00F65738" w:rsidRPr="00DE59D1">
        <w:rPr>
          <w:rFonts w:ascii="Times New Roman" w:cs="Times New Roman" w:hAnsi="Times New Roman"/>
          <w:sz w:val="30"/>
          <w:szCs w:val="30"/>
        </w:rPr>
        <w:t xml:space="preserve"> в связи с ухудшением </w:t>
      </w:r>
    </w:p>
    <w:p w:rsidP="00895D94" w:rsidR="000208E5" w:rsidRDefault="00F65738" w:rsidRPr="00DE59D1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E59D1">
        <w:rPr>
          <w:rFonts w:ascii="Times New Roman" w:cs="Times New Roman" w:hAnsi="Times New Roman"/>
          <w:sz w:val="30"/>
          <w:szCs w:val="30"/>
        </w:rPr>
        <w:t>метеорологических условий</w:t>
      </w:r>
    </w:p>
    <w:p w:rsidP="008758CB" w:rsidR="00E575EC" w:rsidRDefault="00E575EC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8758CB" w:rsidR="00895D94" w:rsidRDefault="00895D94" w:rsidRPr="00DE59D1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64"/>
        <w:tblLook w:firstColumn="1" w:firstRow="1" w:lastColumn="0" w:lastRow="0" w:noHBand="0" w:noVBand="1" w:val="04A0"/>
      </w:tblPr>
      <w:tblGrid>
        <w:gridCol w:w="675"/>
        <w:gridCol w:w="5103"/>
        <w:gridCol w:w="3686"/>
      </w:tblGrid>
      <w:tr w:rsidR="00197C97" w:rsidRPr="00895D94" w:rsidTr="00895D94">
        <w:trPr>
          <w:tblHeader/>
        </w:trPr>
        <w:tc>
          <w:tcPr>
            <w:tcW w:type="dxa" w:w="675"/>
          </w:tcPr>
          <w:p w:rsidP="00895D94" w:rsidR="00197C97" w:rsidRDefault="00197C97" w:rsidRPr="00895D94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95D94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895D94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895D94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5103"/>
          </w:tcPr>
          <w:p w:rsidP="00895D94" w:rsidR="00197C97" w:rsidRDefault="006F5C66" w:rsidRPr="00895D94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95D94">
              <w:rPr>
                <w:rFonts w:ascii="Times New Roman" w:cs="Times New Roman" w:hAnsi="Times New Roman"/>
                <w:sz w:val="30"/>
                <w:szCs w:val="30"/>
              </w:rPr>
              <w:t>Объект</w:t>
            </w:r>
          </w:p>
        </w:tc>
        <w:tc>
          <w:tcPr>
            <w:tcW w:type="dxa" w:w="3686"/>
          </w:tcPr>
          <w:p w:rsidP="00895D94" w:rsidR="00197C97" w:rsidRDefault="00197C97" w:rsidRPr="00895D94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95D94">
              <w:rPr>
                <w:rFonts w:ascii="Times New Roman" w:cs="Times New Roman" w:hAnsi="Times New Roman"/>
                <w:sz w:val="30"/>
                <w:szCs w:val="30"/>
              </w:rPr>
              <w:t>Адрес местонахождения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FE562D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5103"/>
          </w:tcPr>
          <w:p w:rsidP="00FE7A4B" w:rsidR="00C22EC5" w:rsidRDefault="00FE7A4B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Нежилое здание муниципального 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тономного дошкольного образов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тельного учреждения «</w:t>
            </w:r>
            <w:proofErr w:type="gramStart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Детский</w:t>
            </w:r>
            <w:proofErr w:type="gramEnd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FE7A4B" w:rsidR="000F3FED" w:rsidRDefault="00FE7A4B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сад № 63»</w:t>
            </w:r>
          </w:p>
        </w:tc>
        <w:tc>
          <w:tcPr>
            <w:tcW w:type="dxa" w:w="3686"/>
          </w:tcPr>
          <w:p w:rsidP="006F4827" w:rsidR="000F3FED" w:rsidRDefault="00FE7A4B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ул. </w:t>
            </w:r>
            <w:proofErr w:type="gramStart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Волг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градская</w:t>
            </w:r>
            <w:proofErr w:type="gramEnd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, 33</w:t>
            </w:r>
            <w:r w:rsidR="006F4827" w:rsidRPr="00DE59D1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FE562D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5103"/>
          </w:tcPr>
          <w:p w:rsidP="00FE7A4B" w:rsidR="000F3FED" w:rsidRDefault="00FE7A4B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Нежилое здание муниципального бюджетного общеобразовательного учреждения «Средняя школа № 31»</w:t>
            </w:r>
          </w:p>
        </w:tc>
        <w:tc>
          <w:tcPr>
            <w:tcW w:type="dxa" w:w="3686"/>
          </w:tcPr>
          <w:p w:rsidP="006F4827" w:rsidR="000F3FED" w:rsidRDefault="00FE7A4B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ул. </w:t>
            </w:r>
            <w:r w:rsidR="0080691E" w:rsidRPr="00DE59D1">
              <w:rPr>
                <w:rFonts w:ascii="Times New Roman" w:cs="Times New Roman" w:hAnsi="Times New Roman"/>
                <w:sz w:val="30"/>
                <w:szCs w:val="30"/>
              </w:rPr>
              <w:t>Ше</w:t>
            </w:r>
            <w:r w:rsidR="0080691E" w:rsidRPr="00DE59D1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="0080691E" w:rsidRPr="00DE59D1">
              <w:rPr>
                <w:rFonts w:ascii="Times New Roman" w:cs="Times New Roman" w:hAnsi="Times New Roman"/>
                <w:sz w:val="30"/>
                <w:szCs w:val="30"/>
              </w:rPr>
              <w:t>ченко</w:t>
            </w:r>
            <w:r w:rsidR="006F4827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FE562D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5103"/>
          </w:tcPr>
          <w:p w:rsidP="00515651" w:rsidR="000F3FED" w:rsidRDefault="00515651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Теневой навес на земельном участке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муниципального автономного общ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образовательного учреждения «Ги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назия № 13 «</w:t>
            </w:r>
            <w:proofErr w:type="spellStart"/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Академ</w:t>
            </w:r>
            <w:proofErr w:type="spellEnd"/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dxa" w:w="3686"/>
          </w:tcPr>
          <w:p w:rsidP="006F4827" w:rsidR="000F3FED" w:rsidRDefault="007B4F7F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ул. </w:t>
            </w:r>
            <w:r w:rsidR="00FE562D" w:rsidRPr="00DE59D1">
              <w:rPr>
                <w:rFonts w:ascii="Times New Roman" w:cs="Times New Roman" w:hAnsi="Times New Roman"/>
                <w:sz w:val="30"/>
                <w:szCs w:val="30"/>
              </w:rPr>
              <w:t>Акаде</w:t>
            </w:r>
            <w:r w:rsidR="00FE562D" w:rsidRPr="00DE59D1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="00FE562D" w:rsidRPr="00DE59D1">
              <w:rPr>
                <w:rFonts w:ascii="Times New Roman" w:cs="Times New Roman" w:hAnsi="Times New Roman"/>
                <w:sz w:val="30"/>
                <w:szCs w:val="30"/>
              </w:rPr>
              <w:t>городок</w:t>
            </w:r>
            <w:r w:rsidR="006F4827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19г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FE562D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5103"/>
          </w:tcPr>
          <w:p w:rsidP="00515651" w:rsidR="000F3FED" w:rsidRDefault="00515651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Теневой навес на земельном участке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муниципального автономного д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школьного образовательного учр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ждения «Центр развития ребенка – детский сад № 323»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dxa" w:w="3686"/>
          </w:tcPr>
          <w:p w:rsidP="006F4827" w:rsidR="000F3FED" w:rsidRDefault="0080691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ул. </w:t>
            </w:r>
            <w:proofErr w:type="gramStart"/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Суд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строительная</w:t>
            </w:r>
            <w:proofErr w:type="gramEnd"/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, 36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FE562D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5103"/>
          </w:tcPr>
          <w:p w:rsidP="00515651" w:rsidR="000F3FED" w:rsidRDefault="00515651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Теневой навес на земельном участке 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муниципального бюджетного общ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образовательного учреждения «Средняя школа № 133» 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>(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структу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ное подразделение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>)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dxa" w:w="3686"/>
          </w:tcPr>
          <w:p w:rsidP="006F4827" w:rsidR="000F3FED" w:rsidRDefault="0080691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ул. Гусар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A80E79" w:rsidRPr="00DE59D1">
              <w:rPr>
                <w:rFonts w:ascii="Times New Roman" w:cs="Times New Roman" w:hAnsi="Times New Roman"/>
                <w:sz w:val="30"/>
                <w:szCs w:val="30"/>
              </w:rPr>
              <w:t>ва, 24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FE562D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5103"/>
          </w:tcPr>
          <w:p w:rsidP="006C7C86" w:rsidR="000F3FED" w:rsidRDefault="006C7C86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Нежилое здание муниципального 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тономного общеобразовательного учреждения «Средняя школа № 134 имени Героя Советского Союза Микуцкого Б.А.»  </w:t>
            </w:r>
          </w:p>
        </w:tc>
        <w:tc>
          <w:tcPr>
            <w:tcW w:type="dxa" w:w="3686"/>
          </w:tcPr>
          <w:p w:rsidP="006F4827" w:rsidR="000F3FED" w:rsidRDefault="0080691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ул. Мику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ц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кого</w:t>
            </w:r>
            <w:r w:rsidR="00390313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FE562D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type="dxa" w:w="5103"/>
          </w:tcPr>
          <w:p w:rsidP="00CD65DB" w:rsidR="000F3FED" w:rsidRDefault="006C7C86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Нежилое здание муниципального бюджетного общеобразовательного учреждения «Средняя школа № 95»</w:t>
            </w:r>
          </w:p>
        </w:tc>
        <w:tc>
          <w:tcPr>
            <w:tcW w:type="dxa" w:w="3686"/>
          </w:tcPr>
          <w:p w:rsidP="006F4827" w:rsidR="00895D94" w:rsidRDefault="0080691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ул. Юшко</w:t>
            </w:r>
            <w:r w:rsidR="00895D94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  <w:p w:rsidP="006F4827" w:rsidR="000F3FED" w:rsidRDefault="006C7C86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ва</w:t>
            </w:r>
            <w:proofErr w:type="spellEnd"/>
            <w:r w:rsidR="006F4827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FE562D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5103"/>
          </w:tcPr>
          <w:p w:rsidP="006C7C86" w:rsidR="00895D94" w:rsidRDefault="006C7C8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Нежилое здание муниципального 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тономного общеобразовательного учреждения «Средняя школа № 7 </w:t>
            </w:r>
          </w:p>
          <w:p w:rsidP="006C7C86" w:rsidR="000F3FED" w:rsidRDefault="006C7C86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с углубленным изучением отдельных предметов»</w:t>
            </w:r>
          </w:p>
        </w:tc>
        <w:tc>
          <w:tcPr>
            <w:tcW w:type="dxa" w:w="3686"/>
          </w:tcPr>
          <w:p w:rsidP="00C22EC5" w:rsidR="000F3FED" w:rsidRDefault="0080691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proofErr w:type="spellStart"/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пр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>-кт</w:t>
            </w:r>
            <w:proofErr w:type="spellEnd"/>
            <w:r w:rsidR="006F4827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М</w:t>
            </w:r>
            <w:r w:rsidR="006F4827" w:rsidRPr="00DE59D1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6F4827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таллургов, 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б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FE562D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5103"/>
          </w:tcPr>
          <w:p w:rsidP="006C7C86" w:rsidR="00C22EC5" w:rsidRDefault="006C7C8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Нежилое здание муниципального бюджетного дошкольного образов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тельного учреждения «</w:t>
            </w:r>
            <w:proofErr w:type="gramStart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Детский</w:t>
            </w:r>
            <w:proofErr w:type="gramEnd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C7C86" w:rsidR="00C22EC5" w:rsidRDefault="006C7C8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сад № 271 общеразвивающего вида </w:t>
            </w:r>
          </w:p>
          <w:p w:rsidP="006C7C86" w:rsidR="000F3FED" w:rsidRDefault="006C7C86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с приоритетным осуществлением д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ятельности по художественно-эстетическому направлению развития детей»</w:t>
            </w:r>
          </w:p>
        </w:tc>
        <w:tc>
          <w:tcPr>
            <w:tcW w:type="dxa" w:w="3686"/>
          </w:tcPr>
          <w:p w:rsidP="00C22EC5" w:rsidR="00C22EC5" w:rsidRDefault="0080691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ул. Ше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ченко, 78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>;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F4827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ул. </w:t>
            </w:r>
            <w:proofErr w:type="spellStart"/>
            <w:r w:rsidR="006F4827" w:rsidRPr="00DE59D1">
              <w:rPr>
                <w:rFonts w:ascii="Times New Roman" w:cs="Times New Roman" w:hAnsi="Times New Roman"/>
                <w:sz w:val="30"/>
                <w:szCs w:val="30"/>
              </w:rPr>
              <w:t>Шевчен</w:t>
            </w:r>
            <w:proofErr w:type="spellEnd"/>
            <w:r w:rsidR="00C22EC5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  <w:p w:rsidP="00C22EC5" w:rsidR="000F3FED" w:rsidRDefault="006F4827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ко, 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76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FE562D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5103"/>
          </w:tcPr>
          <w:p w:rsidP="00515651" w:rsidR="000F3FED" w:rsidRDefault="00515651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Теневой навес на земельном участке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муниципального автономного д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школьного образовательного учр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6C7C86" w:rsidRPr="00DE59D1">
              <w:rPr>
                <w:rFonts w:ascii="Times New Roman" w:cs="Times New Roman" w:hAnsi="Times New Roman"/>
                <w:sz w:val="30"/>
                <w:szCs w:val="30"/>
              </w:rPr>
              <w:t>ждения «Детский сад № 112»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dxa" w:w="3686"/>
          </w:tcPr>
          <w:p w:rsidP="006F4827" w:rsidR="000F3FED" w:rsidRDefault="0080691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proofErr w:type="spellStart"/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60 лет Образования СССР,</w:t>
            </w:r>
            <w:r w:rsidR="006F4827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1740F6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5103"/>
          </w:tcPr>
          <w:p w:rsidP="00515651" w:rsidR="000F3FED" w:rsidRDefault="00515651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Теневой навес на земельном участке 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муниципального бюджетного д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школьного образовательного учр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ждения «Детский сад № 90»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dxa" w:w="3686"/>
          </w:tcPr>
          <w:p w:rsidP="006F4827" w:rsidR="00895D94" w:rsidRDefault="0080691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ул. </w:t>
            </w:r>
            <w:proofErr w:type="spellStart"/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Тотми</w:t>
            </w:r>
            <w:proofErr w:type="spellEnd"/>
            <w:r w:rsidR="00895D94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  <w:p w:rsidP="006F4827" w:rsidR="000F3FED" w:rsidRDefault="00686BF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на, 33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1740F6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5103"/>
          </w:tcPr>
          <w:p w:rsidP="00686BFE" w:rsidR="00FF558B" w:rsidRDefault="00686BF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Нежилое здание муниципального бюджетного дошкольного образов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тельного учреждения «</w:t>
            </w:r>
            <w:proofErr w:type="gramStart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Детский</w:t>
            </w:r>
            <w:proofErr w:type="gramEnd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86BFE" w:rsidR="000F3FED" w:rsidRDefault="00686BF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bookmarkStart w:id="0" w:name="_GoBack"/>
            <w:bookmarkEnd w:id="0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сад № 60»  </w:t>
            </w:r>
          </w:p>
        </w:tc>
        <w:tc>
          <w:tcPr>
            <w:tcW w:type="dxa" w:w="3686"/>
          </w:tcPr>
          <w:p w:rsidP="006F4827" w:rsidR="000F3FED" w:rsidRDefault="0080691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ул. </w:t>
            </w:r>
            <w:proofErr w:type="gramStart"/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Свер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ловская</w:t>
            </w:r>
            <w:proofErr w:type="gramEnd"/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, 57а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1740F6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5103"/>
          </w:tcPr>
          <w:p w:rsidP="00686BFE" w:rsidR="00C22EC5" w:rsidRDefault="00686BF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Нежилое здание муниципального 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тономного дошкольного образов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тельного учреждения «</w:t>
            </w:r>
            <w:proofErr w:type="gramStart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Детский</w:t>
            </w:r>
            <w:proofErr w:type="gramEnd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86BFE" w:rsidR="000F3FED" w:rsidRDefault="00686BF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сад № 140 комбинированного вида»</w:t>
            </w:r>
          </w:p>
        </w:tc>
        <w:tc>
          <w:tcPr>
            <w:tcW w:type="dxa" w:w="3686"/>
          </w:tcPr>
          <w:p w:rsidP="006F4827" w:rsidR="000F3FED" w:rsidRDefault="0080691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ул. Парт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686BFE" w:rsidRPr="00DE59D1">
              <w:rPr>
                <w:rFonts w:ascii="Times New Roman" w:cs="Times New Roman" w:hAnsi="Times New Roman"/>
                <w:sz w:val="30"/>
                <w:szCs w:val="30"/>
              </w:rPr>
              <w:t>зана Железняка, 18а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1740F6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5103"/>
          </w:tcPr>
          <w:p w:rsidP="00E66FC1" w:rsidR="00C22EC5" w:rsidRDefault="00E66FC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Нежилое здание муниципального 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тономного дошкольного образов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тельного учреждения «</w:t>
            </w:r>
            <w:proofErr w:type="gramStart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Детский</w:t>
            </w:r>
            <w:proofErr w:type="gramEnd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E66FC1" w:rsidR="000F3FED" w:rsidRDefault="00E66FC1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сад № 82»</w:t>
            </w:r>
          </w:p>
        </w:tc>
        <w:tc>
          <w:tcPr>
            <w:tcW w:type="dxa" w:w="3686"/>
          </w:tcPr>
          <w:p w:rsidP="00C22EC5" w:rsidR="00C22EC5" w:rsidRDefault="0080691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ул. Корол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ва, 4г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>;</w:t>
            </w:r>
            <w:r w:rsidR="00FE562D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ул. Королева, 4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>,</w:t>
            </w:r>
          </w:p>
          <w:p w:rsidP="00C22EC5" w:rsidR="00FE562D" w:rsidRDefault="00FE562D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стр.</w:t>
            </w:r>
            <w:r w:rsidR="006F4827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1740F6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5103"/>
          </w:tcPr>
          <w:p w:rsidP="00E66FC1" w:rsidR="000F3FED" w:rsidRDefault="00E66FC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Нежилое здание муниципального 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тономного общеобразовательного учреждения «Средняя школа № 63»</w:t>
            </w:r>
          </w:p>
          <w:p w:rsidP="00E66FC1" w:rsidR="00895D94" w:rsidRDefault="00895D94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686"/>
          </w:tcPr>
          <w:p w:rsidP="006F4827" w:rsidR="000F3FED" w:rsidRDefault="0080691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ул.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 xml:space="preserve"> Акад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>мика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Вавилова, 49</w:t>
            </w:r>
            <w:r w:rsidR="00C22EC5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б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1740F6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16</w:t>
            </w:r>
          </w:p>
        </w:tc>
        <w:tc>
          <w:tcPr>
            <w:tcW w:type="dxa" w:w="5103"/>
          </w:tcPr>
          <w:p w:rsidP="00E66FC1" w:rsidR="000F3FED" w:rsidRDefault="00E66FC1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Нежилое здание муниципального а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тономного общеобразовательного учреждения «Средняя школа № 46»</w:t>
            </w:r>
          </w:p>
        </w:tc>
        <w:tc>
          <w:tcPr>
            <w:tcW w:type="dxa" w:w="3686"/>
          </w:tcPr>
          <w:p w:rsidP="006F4827" w:rsidR="00895D94" w:rsidRDefault="0080691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ул. </w:t>
            </w:r>
            <w:proofErr w:type="spellStart"/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Щор</w:t>
            </w:r>
            <w:proofErr w:type="spellEnd"/>
            <w:r w:rsidR="00895D94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  <w:p w:rsidP="006F4827" w:rsidR="000F3FED" w:rsidRDefault="00E66FC1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са</w:t>
            </w:r>
            <w:proofErr w:type="spellEnd"/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, 64</w:t>
            </w:r>
          </w:p>
        </w:tc>
      </w:tr>
      <w:tr w:rsidR="000F3FED" w:rsidRPr="00DE59D1" w:rsidTr="00895D94">
        <w:tc>
          <w:tcPr>
            <w:tcW w:type="dxa" w:w="675"/>
          </w:tcPr>
          <w:p w:rsidP="00895D94" w:rsidR="000F3FED" w:rsidRDefault="001740F6" w:rsidRPr="00DE59D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5103"/>
          </w:tcPr>
          <w:p w:rsidP="00515651" w:rsidR="000F3FED" w:rsidRDefault="00515651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Теневой навес на земельном участке 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муниципального бюджетного д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школьного образовательного учр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ждения «Детский сад № 251 общ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развивающего вида с приоритетным осуществлением деятельности по х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дожественно-эстетическому напра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лению развития детей»</w:t>
            </w: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dxa" w:w="3686"/>
          </w:tcPr>
          <w:p w:rsidP="006F4827" w:rsidR="000F3FED" w:rsidRDefault="0080691E" w:rsidRPr="00DE59D1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DE59D1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ул. Анат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E66FC1" w:rsidRPr="00DE59D1">
              <w:rPr>
                <w:rFonts w:ascii="Times New Roman" w:cs="Times New Roman" w:hAnsi="Times New Roman"/>
                <w:sz w:val="30"/>
                <w:szCs w:val="30"/>
              </w:rPr>
              <w:t>лия Гладкова, 10</w:t>
            </w:r>
            <w:r w:rsidR="00895D94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</w:tc>
      </w:tr>
    </w:tbl>
    <w:p w:rsidP="00447E19" w:rsidR="00944463" w:rsidRDefault="00944463" w:rsidRPr="00DE59D1">
      <w:pPr>
        <w:rPr>
          <w:rFonts w:ascii="Times New Roman" w:cs="Times New Roman" w:hAnsi="Times New Roman"/>
          <w:sz w:val="30"/>
          <w:szCs w:val="30"/>
        </w:rPr>
      </w:pPr>
    </w:p>
    <w:sectPr w:rsidR="00944463" w:rsidRPr="00DE59D1" w:rsidSect="00C22EC5">
      <w:headerReference r:id="rId8" w:type="default"/>
      <w:pgSz w:code="9" w:h="16838" w:w="11906"/>
      <w:pgMar w:bottom="1134" w:footer="720" w:gutter="0" w:header="720" w:left="1985" w:right="567" w:top="1134"/>
      <w:pgNumType w:start="9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651B6" w:rsidP="00895D94" w:rsidRDefault="007651B6">
      <w:pPr>
        <w:spacing w:after="0" w:line="240" w:lineRule="auto"/>
      </w:pPr>
      <w:r>
        <w:separator/>
      </w:r>
    </w:p>
  </w:endnote>
  <w:endnote w:type="continuationSeparator" w:id="0">
    <w:p w:rsidR="007651B6" w:rsidP="00895D94" w:rsidRDefault="0076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651B6" w:rsidP="00895D94" w:rsidRDefault="007651B6">
      <w:pPr>
        <w:spacing w:after="0" w:line="240" w:lineRule="auto"/>
      </w:pPr>
      <w:r>
        <w:separator/>
      </w:r>
    </w:p>
  </w:footnote>
  <w:footnote w:type="continuationSeparator" w:id="0">
    <w:p w:rsidR="007651B6" w:rsidP="00895D94" w:rsidRDefault="0076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13926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895D94" w:rsidR="00895D94" w:rsidP="00895D94" w:rsidRDefault="00895D9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D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5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558B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95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2A"/>
    <w:rsid w:val="0001003E"/>
    <w:rsid w:val="00020539"/>
    <w:rsid w:val="000208E5"/>
    <w:rsid w:val="00024E34"/>
    <w:rsid w:val="00061A5E"/>
    <w:rsid w:val="000A4684"/>
    <w:rsid w:val="000A7C09"/>
    <w:rsid w:val="000F3FED"/>
    <w:rsid w:val="00102EEC"/>
    <w:rsid w:val="001657C3"/>
    <w:rsid w:val="0016750A"/>
    <w:rsid w:val="0017390F"/>
    <w:rsid w:val="001740F6"/>
    <w:rsid w:val="00174330"/>
    <w:rsid w:val="00197C97"/>
    <w:rsid w:val="001E7531"/>
    <w:rsid w:val="001F5749"/>
    <w:rsid w:val="002426E2"/>
    <w:rsid w:val="00274B78"/>
    <w:rsid w:val="00285741"/>
    <w:rsid w:val="002C407E"/>
    <w:rsid w:val="002E2C05"/>
    <w:rsid w:val="00322809"/>
    <w:rsid w:val="00390313"/>
    <w:rsid w:val="00396089"/>
    <w:rsid w:val="003C609D"/>
    <w:rsid w:val="003E12B3"/>
    <w:rsid w:val="003F0659"/>
    <w:rsid w:val="00404B42"/>
    <w:rsid w:val="00447E19"/>
    <w:rsid w:val="004640EC"/>
    <w:rsid w:val="004C220A"/>
    <w:rsid w:val="0050729A"/>
    <w:rsid w:val="00515651"/>
    <w:rsid w:val="00526EAD"/>
    <w:rsid w:val="00534066"/>
    <w:rsid w:val="0054447F"/>
    <w:rsid w:val="005642B2"/>
    <w:rsid w:val="005A716E"/>
    <w:rsid w:val="005B112A"/>
    <w:rsid w:val="005B56C0"/>
    <w:rsid w:val="00621219"/>
    <w:rsid w:val="006237DD"/>
    <w:rsid w:val="0064275E"/>
    <w:rsid w:val="006568AC"/>
    <w:rsid w:val="00686BFE"/>
    <w:rsid w:val="006C7C86"/>
    <w:rsid w:val="006F4827"/>
    <w:rsid w:val="006F5C66"/>
    <w:rsid w:val="007651B6"/>
    <w:rsid w:val="007B4F7F"/>
    <w:rsid w:val="0080691E"/>
    <w:rsid w:val="00831F66"/>
    <w:rsid w:val="00834DFD"/>
    <w:rsid w:val="00847327"/>
    <w:rsid w:val="00870DB3"/>
    <w:rsid w:val="008758CB"/>
    <w:rsid w:val="0088387D"/>
    <w:rsid w:val="00895D94"/>
    <w:rsid w:val="008A7730"/>
    <w:rsid w:val="00923662"/>
    <w:rsid w:val="0094413E"/>
    <w:rsid w:val="00944463"/>
    <w:rsid w:val="00952FB0"/>
    <w:rsid w:val="00A37445"/>
    <w:rsid w:val="00A60A47"/>
    <w:rsid w:val="00A80E79"/>
    <w:rsid w:val="00A82873"/>
    <w:rsid w:val="00AA51CD"/>
    <w:rsid w:val="00AD3C48"/>
    <w:rsid w:val="00AE18C7"/>
    <w:rsid w:val="00B01F1A"/>
    <w:rsid w:val="00B24535"/>
    <w:rsid w:val="00B4586F"/>
    <w:rsid w:val="00B53413"/>
    <w:rsid w:val="00B56552"/>
    <w:rsid w:val="00B93474"/>
    <w:rsid w:val="00B93C8E"/>
    <w:rsid w:val="00BD74B1"/>
    <w:rsid w:val="00BE104A"/>
    <w:rsid w:val="00BE3ADD"/>
    <w:rsid w:val="00C170F4"/>
    <w:rsid w:val="00C22EC5"/>
    <w:rsid w:val="00C415B6"/>
    <w:rsid w:val="00C50FFE"/>
    <w:rsid w:val="00CC54B8"/>
    <w:rsid w:val="00CD65DB"/>
    <w:rsid w:val="00D02AF7"/>
    <w:rsid w:val="00D24B01"/>
    <w:rsid w:val="00D33FF1"/>
    <w:rsid w:val="00D85F4B"/>
    <w:rsid w:val="00D93B61"/>
    <w:rsid w:val="00DC0106"/>
    <w:rsid w:val="00DC67DF"/>
    <w:rsid w:val="00DD5093"/>
    <w:rsid w:val="00DE59D1"/>
    <w:rsid w:val="00E00D87"/>
    <w:rsid w:val="00E00ED2"/>
    <w:rsid w:val="00E34686"/>
    <w:rsid w:val="00E41021"/>
    <w:rsid w:val="00E575EC"/>
    <w:rsid w:val="00E66FC1"/>
    <w:rsid w:val="00E87FF0"/>
    <w:rsid w:val="00E94A78"/>
    <w:rsid w:val="00ED37B0"/>
    <w:rsid w:val="00F45ED6"/>
    <w:rsid w:val="00F65738"/>
    <w:rsid w:val="00F7007E"/>
    <w:rsid w:val="00F81182"/>
    <w:rsid w:val="00FE562D"/>
    <w:rsid w:val="00FE7A4B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BE10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5D94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895D94"/>
  </w:style>
  <w:style w:type="paragraph" w:styleId="a8">
    <w:name w:val="footer"/>
    <w:basedOn w:val="a"/>
    <w:link w:val="a9"/>
    <w:uiPriority w:val="99"/>
    <w:unhideWhenUsed/>
    <w:rsid w:val="00895D94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895D94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0208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BE104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BE104A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895D94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895D94"/>
  </w:style>
  <w:style w:styleId="a8" w:type="paragraph">
    <w:name w:val="footer"/>
    <w:basedOn w:val="a"/>
    <w:link w:val="a9"/>
    <w:uiPriority w:val="99"/>
    <w:unhideWhenUsed/>
    <w:rsid w:val="00895D94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89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D0968865-1638-4D83-8D3D-D2C9DA9BB435}"/>
</file>

<file path=customXml/itemProps2.xml><?xml version="1.0" encoding="utf-8"?>
<ds:datastoreItem xmlns:ds="http://schemas.openxmlformats.org/officeDocument/2006/customXml" ds:itemID="{F691AA9F-9125-4E6E-AFDB-ED9398C7170D}"/>
</file>

<file path=customXml/itemProps3.xml><?xml version="1.0" encoding="utf-8"?>
<ds:datastoreItem xmlns:ds="http://schemas.openxmlformats.org/officeDocument/2006/customXml" ds:itemID="{9962E957-EFC5-41C2-88D5-E3896418CD2B}"/>
</file>

<file path=customXml/itemProps4.xml><?xml version="1.0" encoding="utf-8"?>
<ds:datastoreItem xmlns:ds="http://schemas.openxmlformats.org/officeDocument/2006/customXml" ds:itemID="{32532728-D3AB-40EB-896B-FB0DE7A92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Подлегаев Владимир Васильевич</dc:creator>
  <cp:lastModifiedBy>Рассихина Елена Владимировна</cp:lastModifiedBy>
  <cp:revision>7</cp:revision>
  <cp:lastPrinted>2025-04-09T09:37:00Z</cp:lastPrinted>
  <dcterms:created xsi:type="dcterms:W3CDTF">2025-04-22T05:36:00Z</dcterms:created>
  <dcterms:modified xsi:type="dcterms:W3CDTF">2025-04-29T09:58:00Z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