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A5" w:rsidRPr="00EE33BD" w:rsidRDefault="007464A5" w:rsidP="007464A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7464A5" w:rsidRPr="00EE33BD" w:rsidRDefault="007464A5" w:rsidP="007464A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7464A5" w:rsidRPr="00EE33BD" w:rsidRDefault="007464A5" w:rsidP="007464A5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7464A5" w:rsidRDefault="007464A5" w:rsidP="00111D0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6E0759" w:rsidRDefault="006E0759" w:rsidP="00111D0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5210" w:rsidRPr="00EE33BD" w:rsidRDefault="00A55210" w:rsidP="00A5521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A55210" w:rsidRPr="00EE33BD" w:rsidRDefault="00A55210" w:rsidP="00A5521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A55210" w:rsidRPr="00EE33BD" w:rsidRDefault="00A55210" w:rsidP="00A55210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A55210" w:rsidRDefault="00A55210" w:rsidP="00A5521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21.04.2025</w:t>
      </w:r>
      <w:r w:rsidRPr="00EE3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327</w:t>
      </w:r>
    </w:p>
    <w:p w:rsidR="007464A5" w:rsidRDefault="00D70F2F" w:rsidP="0066613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DE7C" wp14:editId="6FA1F0EB">
                <wp:simplePos x="0" y="0"/>
                <wp:positionH relativeFrom="column">
                  <wp:posOffset>4307205</wp:posOffset>
                </wp:positionH>
                <wp:positionV relativeFrom="paragraph">
                  <wp:posOffset>6143930</wp:posOffset>
                </wp:positionV>
                <wp:extent cx="878205" cy="71247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F2F" w:rsidRPr="006E1D25" w:rsidRDefault="00D70F2F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E1D2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9.15pt;margin-top:483.75pt;width:69.15pt;height:5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" filled="f" stroked="f" strokeweight=".5pt">
                <v:textbox>
                  <w:txbxContent>
                    <w:p w:rsidR="00D70F2F" w:rsidRPr="006E1D25" w:rsidRDefault="00D70F2F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6E1D2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6613D">
        <w:rPr>
          <w:noProof/>
          <w:lang w:eastAsia="ru-RU"/>
        </w:rPr>
        <w:drawing>
          <wp:inline distT="0" distB="0" distL="0" distR="0" wp14:anchorId="34FEBB26" wp14:editId="2B5E7FE4">
            <wp:extent cx="4937662" cy="74220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662" cy="742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64A5" w:rsidSect="00735A48">
      <w:head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3B" w:rsidRDefault="00FC203B" w:rsidP="007464A5">
      <w:pPr>
        <w:spacing w:after="0" w:line="240" w:lineRule="auto"/>
      </w:pPr>
      <w:r>
        <w:separator/>
      </w:r>
    </w:p>
  </w:endnote>
  <w:endnote w:type="continuationSeparator" w:id="0">
    <w:p w:rsidR="00FC203B" w:rsidRDefault="00FC203B" w:rsidP="0074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3B" w:rsidRDefault="00FC203B" w:rsidP="007464A5">
      <w:pPr>
        <w:spacing w:after="0" w:line="240" w:lineRule="auto"/>
      </w:pPr>
      <w:r>
        <w:separator/>
      </w:r>
    </w:p>
  </w:footnote>
  <w:footnote w:type="continuationSeparator" w:id="0">
    <w:p w:rsidR="00FC203B" w:rsidRDefault="00FC203B" w:rsidP="0074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A5" w:rsidRPr="00735A48" w:rsidRDefault="007464A5" w:rsidP="007464A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35A48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99"/>
    <w:rsid w:val="00003EDB"/>
    <w:rsid w:val="00071EB5"/>
    <w:rsid w:val="000C59ED"/>
    <w:rsid w:val="00111D05"/>
    <w:rsid w:val="001657B0"/>
    <w:rsid w:val="001C113B"/>
    <w:rsid w:val="003B6063"/>
    <w:rsid w:val="00584B99"/>
    <w:rsid w:val="0066613D"/>
    <w:rsid w:val="006E0759"/>
    <w:rsid w:val="006E1D25"/>
    <w:rsid w:val="00735A48"/>
    <w:rsid w:val="007464A5"/>
    <w:rsid w:val="008D567C"/>
    <w:rsid w:val="00A55210"/>
    <w:rsid w:val="00BD36C2"/>
    <w:rsid w:val="00D70F2F"/>
    <w:rsid w:val="00EC5F91"/>
    <w:rsid w:val="00FC203B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A5"/>
  </w:style>
  <w:style w:type="paragraph" w:styleId="a5">
    <w:name w:val="footer"/>
    <w:basedOn w:val="a"/>
    <w:link w:val="a6"/>
    <w:uiPriority w:val="99"/>
    <w:unhideWhenUsed/>
    <w:rsid w:val="0074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A5"/>
  </w:style>
  <w:style w:type="table" w:styleId="a7">
    <w:name w:val="Table Grid"/>
    <w:basedOn w:val="a1"/>
    <w:uiPriority w:val="59"/>
    <w:rsid w:val="0000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ED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D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A5"/>
  </w:style>
  <w:style w:type="paragraph" w:styleId="a5">
    <w:name w:val="footer"/>
    <w:basedOn w:val="a"/>
    <w:link w:val="a6"/>
    <w:uiPriority w:val="99"/>
    <w:unhideWhenUsed/>
    <w:rsid w:val="0074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A5"/>
  </w:style>
  <w:style w:type="table" w:styleId="a7">
    <w:name w:val="Table Grid"/>
    <w:basedOn w:val="a1"/>
    <w:uiPriority w:val="59"/>
    <w:rsid w:val="0000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ED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D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F7A109-FD0B-455F-BF3C-3AA024A92CFC}"/>
</file>

<file path=customXml/itemProps2.xml><?xml version="1.0" encoding="utf-8"?>
<ds:datastoreItem xmlns:ds="http://schemas.openxmlformats.org/officeDocument/2006/customXml" ds:itemID="{7C9CC795-EFBC-481C-9CD1-4C7020A651EA}"/>
</file>

<file path=customXml/itemProps3.xml><?xml version="1.0" encoding="utf-8"?>
<ds:datastoreItem xmlns:ds="http://schemas.openxmlformats.org/officeDocument/2006/customXml" ds:itemID="{CD837FBB-74CA-4B66-853E-B3E60DAE3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Бражкина Мария Юрьевна</dc:creator>
  <cp:keywords/>
  <dc:description/>
  <cp:lastModifiedBy>Филимоненко Светлана Игоревна</cp:lastModifiedBy>
  <cp:revision>15</cp:revision>
  <dcterms:created xsi:type="dcterms:W3CDTF">2022-06-02T10:23:00Z</dcterms:created>
  <dcterms:modified xsi:type="dcterms:W3CDTF">2025-04-29T03:42:00Z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