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92105" w:rsidRDefault="00805DDE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614DE" w:rsidRPr="00EB0FF3">
      <w:pPr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805DDE" w:rsidRPr="00EE4AD4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614DE" w:rsidRPr="002A7FEB">
      <w:pPr>
        <w:jc w:val="center"/>
        <w:rPr>
          <w:rFonts w:ascii="Times New Roman" w:cs="Times New Roman" w:hAnsi="Times New Roman"/>
        </w:rPr>
      </w:pPr>
    </w:p>
    <w:p w:rsidP="006433B2" w:rsidR="00CF3A4E" w:rsidRDefault="00805DDE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614DE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614DE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05DDE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614DE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805DDE" w:rsidRDefault="00805DDE">
      <w:pPr>
        <w:jc w:val="center"/>
      </w:pPr>
    </w:p>
    <w:p w:rsidP="006433B2" w:rsidR="00805DDE" w:rsidRDefault="00805DDE">
      <w:pPr>
        <w:jc w:val="center"/>
      </w:pPr>
    </w:p>
    <w:p w:rsidP="006433B2" w:rsidR="00805DDE" w:rsidRDefault="00805DDE">
      <w:pPr>
        <w:jc w:val="center"/>
      </w:pPr>
    </w:p>
    <w:p w:rsidP="006433B2" w:rsidR="00A66F65" w:rsidRDefault="00805DDE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F378D" w:rsidR="0026770F" w:rsidRDefault="00BB6F3D" w:rsidRPr="00873C3C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873C3C"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</w:t>
      </w:r>
      <w:r w:rsidR="00B8232B" w:rsidRPr="00873C3C">
        <w:rPr>
          <w:rFonts w:ascii="Times New Roman" w:cs="Times New Roman" w:hAnsi="Times New Roman"/>
          <w:bCs/>
          <w:sz w:val="30"/>
          <w:szCs w:val="30"/>
        </w:rPr>
        <w:t>й</w:t>
      </w:r>
    </w:p>
    <w:p w:rsidP="00BF378D" w:rsidR="0026770F" w:rsidRDefault="00AA1E34" w:rsidRPr="00873C3C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873C3C">
        <w:rPr>
          <w:rFonts w:ascii="Times New Roman" w:cs="Times New Roman" w:hAnsi="Times New Roman"/>
          <w:bCs/>
          <w:sz w:val="30"/>
          <w:szCs w:val="30"/>
        </w:rPr>
        <w:t>в</w:t>
      </w:r>
      <w:r w:rsidR="008569C4" w:rsidRPr="00873C3C">
        <w:rPr>
          <w:rFonts w:ascii="Times New Roman" w:cs="Times New Roman" w:hAnsi="Times New Roman"/>
          <w:bCs/>
          <w:sz w:val="30"/>
          <w:szCs w:val="30"/>
        </w:rPr>
        <w:t xml:space="preserve"> п</w:t>
      </w:r>
      <w:r w:rsidR="000B24FF" w:rsidRPr="00873C3C">
        <w:rPr>
          <w:rFonts w:ascii="Times New Roman" w:cs="Times New Roman" w:hAnsi="Times New Roman"/>
          <w:bCs/>
          <w:sz w:val="30"/>
          <w:szCs w:val="30"/>
        </w:rPr>
        <w:t>остановление</w:t>
      </w:r>
      <w:r w:rsidR="0026770F" w:rsidRPr="00873C3C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 w:rsidRPr="00873C3C">
        <w:rPr>
          <w:rFonts w:ascii="Times New Roman" w:cs="Times New Roman" w:hAnsi="Times New Roman"/>
          <w:bCs/>
          <w:sz w:val="30"/>
          <w:szCs w:val="30"/>
        </w:rPr>
        <w:t>администрации</w:t>
      </w:r>
    </w:p>
    <w:p w:rsidP="00BF378D" w:rsidR="008569C4" w:rsidRDefault="008569C4" w:rsidRPr="00873C3C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873C3C">
        <w:rPr>
          <w:rFonts w:ascii="Times New Roman" w:cs="Times New Roman" w:hAnsi="Times New Roman"/>
          <w:bCs/>
          <w:sz w:val="30"/>
          <w:szCs w:val="30"/>
        </w:rPr>
        <w:t>города</w:t>
      </w:r>
      <w:r w:rsidR="000B24FF" w:rsidRPr="00873C3C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от 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27.06</w:t>
      </w:r>
      <w:r w:rsidR="000B24FF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.20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05</w:t>
      </w:r>
      <w:r w:rsidR="000B24FF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№ 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367</w:t>
      </w:r>
    </w:p>
    <w:p w:rsidP="008569C4" w:rsidR="00AA1E34" w:rsidRDefault="00AA1E34" w:rsidRPr="00873C3C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873C3C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AA1E34" w:rsidR="00AA1E34" w:rsidRDefault="00AA1E34" w:rsidRPr="00873C3C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479C1" w:rsidR="00AA1E34" w:rsidRDefault="00BF378D" w:rsidRPr="00873C3C">
      <w:pPr>
        <w:widowControl/>
        <w:tabs>
          <w:tab w:pos="709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связи с прекращением деятельности муниципального автоно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м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ного учреждения «Дирекция по организации школьного питания» путем реорганизации в форме присоединения</w:t>
      </w:r>
      <w:r w:rsidR="00CD6E8B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r w:rsidR="00AA1E34" w:rsidRPr="00873C3C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8" w:history="true">
        <w:r w:rsidR="00AA1E34" w:rsidRPr="00873C3C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AA1E34" w:rsidRPr="00873C3C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="00AA1E34" w:rsidRPr="00873C3C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AA1E34" w:rsidRPr="00873C3C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="00AA1E34" w:rsidRPr="00873C3C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805DDE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4417B7" w:rsidR="004417B7" w:rsidRDefault="00805DDE" w:rsidRPr="00873C3C">
      <w:pPr>
        <w:widowControl/>
        <w:tabs>
          <w:tab w:pos="709" w:val="left"/>
        </w:tabs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ПОСТАНОВ</w:t>
      </w:r>
      <w:r w:rsidR="004417B7" w:rsidRPr="00873C3C">
        <w:rPr>
          <w:rFonts w:ascii="Times New Roman" w:cs="Times New Roman" w:hAnsi="Times New Roman"/>
          <w:sz w:val="30"/>
          <w:szCs w:val="30"/>
        </w:rPr>
        <w:t>Л</w:t>
      </w:r>
      <w:r>
        <w:rPr>
          <w:rFonts w:ascii="Times New Roman" w:cs="Times New Roman" w:hAnsi="Times New Roman"/>
          <w:sz w:val="30"/>
          <w:szCs w:val="30"/>
        </w:rPr>
        <w:t>ЯЮ</w:t>
      </w:r>
      <w:r w:rsidR="004417B7" w:rsidRPr="00873C3C">
        <w:rPr>
          <w:rFonts w:ascii="Times New Roman" w:cs="Times New Roman" w:hAnsi="Times New Roman"/>
          <w:sz w:val="30"/>
          <w:szCs w:val="30"/>
        </w:rPr>
        <w:t>:</w:t>
      </w:r>
    </w:p>
    <w:p w:rsidP="00582B0C" w:rsidR="00873C3C" w:rsidRDefault="000B24FF" w:rsidRPr="00873C3C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1</w:t>
      </w:r>
      <w:r w:rsidR="00005F90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="00B8232B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Внести </w:t>
      </w:r>
      <w:r w:rsidR="00873C3C" w:rsidRP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</w:t>
      </w:r>
      <w:hyperlink r:id="rId11" w:history="true">
        <w:r w:rsidR="00873C3C" w:rsidRPr="007E643E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приложение</w:t>
        </w:r>
      </w:hyperlink>
      <w:r w:rsidR="00873C3C" w:rsidRP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к постановлению администрации города от 27.06.2005 № 367 «Об организации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питания в муниципальных обр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зовательных организациях города Красноярска»</w:t>
      </w:r>
      <w:r w:rsidR="00805DD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следующие</w:t>
      </w:r>
      <w:r w:rsidR="00805DDE" w:rsidRPr="00805DD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05DDE" w:rsidRP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изменения</w:t>
      </w:r>
      <w:r w:rsidR="00805DDE">
        <w:rPr>
          <w:rFonts w:ascii="Times New Roman" w:cs="Times New Roman" w:eastAsiaTheme="minorHAnsi" w:hAnsi="Times New Roman"/>
          <w:sz w:val="30"/>
          <w:szCs w:val="30"/>
          <w:lang w:eastAsia="en-US"/>
        </w:rPr>
        <w:t>:</w:t>
      </w:r>
    </w:p>
    <w:p w:rsidP="00582B0C" w:rsidR="00873C3C" w:rsidRDefault="00805DDE" w:rsidRPr="00873C3C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1) </w:t>
      </w:r>
      <w:r w:rsid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пункт 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3.5 изложить в следующей редакции:</w:t>
      </w:r>
    </w:p>
    <w:p w:rsidP="00582B0C" w:rsidR="00873C3C" w:rsidRDefault="00873C3C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«3.5. Между организацией общественного питания, определенной для оказания услуг по организации питания обучающихся в образов</w:t>
      </w: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тельной организации в соответствии с Федеральными законами о заку</w:t>
      </w: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ках товаров, работ, услуг, и этой организацией может быть заключено соглашение о взаимодействии по организации питания обучающихся </w:t>
      </w:r>
      <w:r w:rsidR="00BF378D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</w:t>
      </w: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за счет средств родителей (законных представителей) в соответствии</w:t>
      </w:r>
      <w:r w:rsidR="00BF378D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</w:t>
      </w: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</w:t>
      </w:r>
      <w:r w:rsid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действующим законодательством</w:t>
      </w:r>
      <w:proofErr w:type="gramStart"/>
      <w:r w:rsid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>.»;</w:t>
      </w:r>
      <w:proofErr w:type="gramEnd"/>
    </w:p>
    <w:p w:rsidP="00582B0C" w:rsidR="007E643E" w:rsidRDefault="00805DDE" w:rsidRPr="00873C3C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2) </w:t>
      </w:r>
      <w:r w:rsid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>абзац четв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7E643E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ртый пункта 3.6 признать утратившим силу. </w:t>
      </w:r>
    </w:p>
    <w:p w:rsidP="00582B0C" w:rsidR="00582B0C" w:rsidRDefault="000B24FF" w:rsidRPr="00702318">
      <w:pPr>
        <w:widowControl/>
        <w:tabs>
          <w:tab w:pos="567" w:val="left"/>
        </w:tabs>
        <w:ind w:firstLine="709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AA1E34" w:rsidRPr="00231BB4">
        <w:rPr>
          <w:rFonts w:ascii="Times New Roman" w:cs="Times New Roman" w:hAnsi="Times New Roman"/>
          <w:sz w:val="30"/>
          <w:szCs w:val="30"/>
        </w:rPr>
        <w:t xml:space="preserve">. </w:t>
      </w:r>
      <w:r w:rsidR="00582B0C" w:rsidRPr="00702318">
        <w:rPr>
          <w:rFonts w:ascii="Times New Roman" w:cs="Times New Roman" w:hAnsi="Times New Roman"/>
          <w:color w:themeColor="text1" w:val="000000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582B0C" w:rsidR="00061AB7" w:rsidRDefault="00061AB7">
      <w:pPr>
        <w:widowControl/>
        <w:tabs>
          <w:tab w:pos="567" w:val="left"/>
          <w:tab w:pos="709" w:val="left"/>
        </w:tabs>
        <w:ind w:firstLine="567"/>
        <w:rPr>
          <w:rFonts w:ascii="Times New Roman" w:cs="Times New Roman" w:hAnsi="Times New Roman"/>
          <w:sz w:val="30"/>
          <w:szCs w:val="30"/>
        </w:rPr>
      </w:pPr>
    </w:p>
    <w:p w:rsidP="00692AE1" w:rsidR="00061AB7" w:rsidRDefault="00061AB7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2614DE" w:rsidR="002614DE" w:rsidRDefault="002614DE">
      <w:pPr>
        <w:spacing w:line="192" w:lineRule="auto"/>
        <w:ind w:firstLine="0"/>
        <w:outlineLvl w:val="0"/>
        <w:rPr>
          <w:rFonts w:ascii="Times New Roman" w:hAnsi="Times New Roman"/>
          <w:sz w:val="30"/>
          <w:szCs w:val="30"/>
        </w:rPr>
      </w:pPr>
    </w:p>
    <w:p w:rsidP="002614DE" w:rsidR="002614DE" w:rsidRDefault="002614DE">
      <w:pPr>
        <w:spacing w:line="192" w:lineRule="auto"/>
        <w:ind w:firstLine="0"/>
        <w:outlineLvl w:val="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2614DE" w:rsidR="002614DE" w:rsidRDefault="002614DE">
      <w:pPr>
        <w:spacing w:line="192" w:lineRule="auto"/>
        <w:ind w:firstLine="0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Главы города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                    А.Б. Шув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лов</w:t>
      </w:r>
    </w:p>
    <w:p w:rsidP="002614DE" w:rsidR="002614DE" w:rsidRDefault="002614DE">
      <w:pPr>
        <w:spacing w:line="192" w:lineRule="auto"/>
        <w:ind w:firstLine="0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2614DE" w:rsidSect="00BF378D"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13AF"/>
    <w:rsid w:val="00004E1D"/>
    <w:rsid w:val="00005F90"/>
    <w:rsid w:val="000143AA"/>
    <w:rsid w:val="0003694D"/>
    <w:rsid w:val="00043D69"/>
    <w:rsid w:val="00046B12"/>
    <w:rsid w:val="000541B6"/>
    <w:rsid w:val="00055931"/>
    <w:rsid w:val="000610B7"/>
    <w:rsid w:val="000613E4"/>
    <w:rsid w:val="00061AB7"/>
    <w:rsid w:val="00064F60"/>
    <w:rsid w:val="00090D9D"/>
    <w:rsid w:val="00092F6B"/>
    <w:rsid w:val="000A07AC"/>
    <w:rsid w:val="000A0B29"/>
    <w:rsid w:val="000A2249"/>
    <w:rsid w:val="000B24FF"/>
    <w:rsid w:val="000E1F78"/>
    <w:rsid w:val="000F37F7"/>
    <w:rsid w:val="001107FF"/>
    <w:rsid w:val="0011120B"/>
    <w:rsid w:val="00127642"/>
    <w:rsid w:val="00143A46"/>
    <w:rsid w:val="0016039A"/>
    <w:rsid w:val="00163EE5"/>
    <w:rsid w:val="001908F3"/>
    <w:rsid w:val="00196418"/>
    <w:rsid w:val="001C2795"/>
    <w:rsid w:val="001D2F39"/>
    <w:rsid w:val="001E6E83"/>
    <w:rsid w:val="001F1AF9"/>
    <w:rsid w:val="0020342A"/>
    <w:rsid w:val="00204201"/>
    <w:rsid w:val="00213401"/>
    <w:rsid w:val="00226265"/>
    <w:rsid w:val="00231BB4"/>
    <w:rsid w:val="002403D5"/>
    <w:rsid w:val="00243093"/>
    <w:rsid w:val="00243CA1"/>
    <w:rsid w:val="00245B16"/>
    <w:rsid w:val="00246095"/>
    <w:rsid w:val="002614DE"/>
    <w:rsid w:val="00264B09"/>
    <w:rsid w:val="0026770F"/>
    <w:rsid w:val="002862F8"/>
    <w:rsid w:val="0029490A"/>
    <w:rsid w:val="002C3FE7"/>
    <w:rsid w:val="002C4B1B"/>
    <w:rsid w:val="002D4B4D"/>
    <w:rsid w:val="002E0103"/>
    <w:rsid w:val="002F2656"/>
    <w:rsid w:val="00302ABF"/>
    <w:rsid w:val="00306809"/>
    <w:rsid w:val="00310112"/>
    <w:rsid w:val="00367C91"/>
    <w:rsid w:val="00370AC0"/>
    <w:rsid w:val="00373A3B"/>
    <w:rsid w:val="003834D6"/>
    <w:rsid w:val="003857FE"/>
    <w:rsid w:val="003A259E"/>
    <w:rsid w:val="003A4359"/>
    <w:rsid w:val="003C0114"/>
    <w:rsid w:val="003C307D"/>
    <w:rsid w:val="003C3E2A"/>
    <w:rsid w:val="003C448E"/>
    <w:rsid w:val="003C6C8E"/>
    <w:rsid w:val="003D7172"/>
    <w:rsid w:val="003F39FC"/>
    <w:rsid w:val="003F69FC"/>
    <w:rsid w:val="00401027"/>
    <w:rsid w:val="00402734"/>
    <w:rsid w:val="004100CC"/>
    <w:rsid w:val="004164E3"/>
    <w:rsid w:val="00417241"/>
    <w:rsid w:val="0043492C"/>
    <w:rsid w:val="004417B7"/>
    <w:rsid w:val="004540D5"/>
    <w:rsid w:val="004615AB"/>
    <w:rsid w:val="00480B20"/>
    <w:rsid w:val="00494610"/>
    <w:rsid w:val="00496137"/>
    <w:rsid w:val="004A66C9"/>
    <w:rsid w:val="004C1C83"/>
    <w:rsid w:val="004C6ACE"/>
    <w:rsid w:val="004E2638"/>
    <w:rsid w:val="004E41E4"/>
    <w:rsid w:val="004E7FB1"/>
    <w:rsid w:val="004F676E"/>
    <w:rsid w:val="00500363"/>
    <w:rsid w:val="00504CF0"/>
    <w:rsid w:val="00511EBB"/>
    <w:rsid w:val="0051545B"/>
    <w:rsid w:val="00534B94"/>
    <w:rsid w:val="00540387"/>
    <w:rsid w:val="00570E13"/>
    <w:rsid w:val="00582B0C"/>
    <w:rsid w:val="0058736F"/>
    <w:rsid w:val="00587651"/>
    <w:rsid w:val="005A39A7"/>
    <w:rsid w:val="005A5271"/>
    <w:rsid w:val="005A6135"/>
    <w:rsid w:val="005A6606"/>
    <w:rsid w:val="005C1B63"/>
    <w:rsid w:val="005C471E"/>
    <w:rsid w:val="005C47E6"/>
    <w:rsid w:val="005E3DAE"/>
    <w:rsid w:val="005F04D5"/>
    <w:rsid w:val="0060076D"/>
    <w:rsid w:val="006104CB"/>
    <w:rsid w:val="006148CD"/>
    <w:rsid w:val="006307CC"/>
    <w:rsid w:val="00647539"/>
    <w:rsid w:val="00652698"/>
    <w:rsid w:val="00655F90"/>
    <w:rsid w:val="006620EE"/>
    <w:rsid w:val="00670699"/>
    <w:rsid w:val="00671CAE"/>
    <w:rsid w:val="00671F7E"/>
    <w:rsid w:val="006778B9"/>
    <w:rsid w:val="00692AE1"/>
    <w:rsid w:val="006B21C5"/>
    <w:rsid w:val="006C2CD8"/>
    <w:rsid w:val="006D29C8"/>
    <w:rsid w:val="006D7C59"/>
    <w:rsid w:val="006E2F2A"/>
    <w:rsid w:val="006E301D"/>
    <w:rsid w:val="006E45A6"/>
    <w:rsid w:val="006E73E2"/>
    <w:rsid w:val="006F0DE9"/>
    <w:rsid w:val="006F66B9"/>
    <w:rsid w:val="00706485"/>
    <w:rsid w:val="00716F45"/>
    <w:rsid w:val="00735C58"/>
    <w:rsid w:val="007435C9"/>
    <w:rsid w:val="00754AB0"/>
    <w:rsid w:val="00761466"/>
    <w:rsid w:val="00763381"/>
    <w:rsid w:val="00770C13"/>
    <w:rsid w:val="00786888"/>
    <w:rsid w:val="007955C8"/>
    <w:rsid w:val="007E53EB"/>
    <w:rsid w:val="007E59A1"/>
    <w:rsid w:val="007E643E"/>
    <w:rsid w:val="007E7F0A"/>
    <w:rsid w:val="00805527"/>
    <w:rsid w:val="0080581B"/>
    <w:rsid w:val="00805DDE"/>
    <w:rsid w:val="00822EB5"/>
    <w:rsid w:val="00823CC5"/>
    <w:rsid w:val="008253F7"/>
    <w:rsid w:val="0083475F"/>
    <w:rsid w:val="00841056"/>
    <w:rsid w:val="008569C4"/>
    <w:rsid w:val="00872A79"/>
    <w:rsid w:val="00873C3C"/>
    <w:rsid w:val="00874CED"/>
    <w:rsid w:val="00880E89"/>
    <w:rsid w:val="00882AB9"/>
    <w:rsid w:val="00882F99"/>
    <w:rsid w:val="00884A32"/>
    <w:rsid w:val="00892BD8"/>
    <w:rsid w:val="00896570"/>
    <w:rsid w:val="008A0A3D"/>
    <w:rsid w:val="008A5D82"/>
    <w:rsid w:val="008B03F9"/>
    <w:rsid w:val="008B2F98"/>
    <w:rsid w:val="008B4AC9"/>
    <w:rsid w:val="008C0B59"/>
    <w:rsid w:val="008D2224"/>
    <w:rsid w:val="008D7E18"/>
    <w:rsid w:val="009074EA"/>
    <w:rsid w:val="00917ACE"/>
    <w:rsid w:val="00934C4D"/>
    <w:rsid w:val="00972EAA"/>
    <w:rsid w:val="00973E0C"/>
    <w:rsid w:val="00976E6D"/>
    <w:rsid w:val="009836D0"/>
    <w:rsid w:val="0098532D"/>
    <w:rsid w:val="00987F56"/>
    <w:rsid w:val="00997F6D"/>
    <w:rsid w:val="009C6C13"/>
    <w:rsid w:val="009D3907"/>
    <w:rsid w:val="009D7370"/>
    <w:rsid w:val="009D7747"/>
    <w:rsid w:val="009E5E3A"/>
    <w:rsid w:val="009F14D9"/>
    <w:rsid w:val="00A04502"/>
    <w:rsid w:val="00A177FE"/>
    <w:rsid w:val="00A2098E"/>
    <w:rsid w:val="00A34874"/>
    <w:rsid w:val="00A60858"/>
    <w:rsid w:val="00A64259"/>
    <w:rsid w:val="00A65923"/>
    <w:rsid w:val="00A82A66"/>
    <w:rsid w:val="00A87B5E"/>
    <w:rsid w:val="00AA1E34"/>
    <w:rsid w:val="00AA2E95"/>
    <w:rsid w:val="00AB26A2"/>
    <w:rsid w:val="00AE0F2A"/>
    <w:rsid w:val="00AF79C7"/>
    <w:rsid w:val="00B1722C"/>
    <w:rsid w:val="00B238A5"/>
    <w:rsid w:val="00B248E2"/>
    <w:rsid w:val="00B313AF"/>
    <w:rsid w:val="00B505C7"/>
    <w:rsid w:val="00B62EB6"/>
    <w:rsid w:val="00B64558"/>
    <w:rsid w:val="00B66EF7"/>
    <w:rsid w:val="00B76378"/>
    <w:rsid w:val="00B76C10"/>
    <w:rsid w:val="00B815BA"/>
    <w:rsid w:val="00B8232B"/>
    <w:rsid w:val="00BA12F4"/>
    <w:rsid w:val="00BB6F3D"/>
    <w:rsid w:val="00BC57D9"/>
    <w:rsid w:val="00BF378D"/>
    <w:rsid w:val="00BF49A6"/>
    <w:rsid w:val="00C0105D"/>
    <w:rsid w:val="00C0194E"/>
    <w:rsid w:val="00C04F4F"/>
    <w:rsid w:val="00C1688B"/>
    <w:rsid w:val="00C24059"/>
    <w:rsid w:val="00C26204"/>
    <w:rsid w:val="00C33239"/>
    <w:rsid w:val="00C33625"/>
    <w:rsid w:val="00C4328A"/>
    <w:rsid w:val="00C4604D"/>
    <w:rsid w:val="00C52FF0"/>
    <w:rsid w:val="00C55058"/>
    <w:rsid w:val="00C57012"/>
    <w:rsid w:val="00C60E35"/>
    <w:rsid w:val="00C617C6"/>
    <w:rsid w:val="00C642EF"/>
    <w:rsid w:val="00C75691"/>
    <w:rsid w:val="00C83DA3"/>
    <w:rsid w:val="00C87CC1"/>
    <w:rsid w:val="00C9051A"/>
    <w:rsid w:val="00CA308B"/>
    <w:rsid w:val="00CA5991"/>
    <w:rsid w:val="00CB1FA6"/>
    <w:rsid w:val="00CB6A91"/>
    <w:rsid w:val="00CC5373"/>
    <w:rsid w:val="00CD0932"/>
    <w:rsid w:val="00CD6A83"/>
    <w:rsid w:val="00CD6E8B"/>
    <w:rsid w:val="00CE15E0"/>
    <w:rsid w:val="00CE336D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53C7A"/>
    <w:rsid w:val="00D623FF"/>
    <w:rsid w:val="00D633F4"/>
    <w:rsid w:val="00D64ABC"/>
    <w:rsid w:val="00D8388A"/>
    <w:rsid w:val="00DA648C"/>
    <w:rsid w:val="00DC50C5"/>
    <w:rsid w:val="00DD3BD8"/>
    <w:rsid w:val="00DE4A36"/>
    <w:rsid w:val="00DF54EF"/>
    <w:rsid w:val="00DF5C93"/>
    <w:rsid w:val="00E02343"/>
    <w:rsid w:val="00E07456"/>
    <w:rsid w:val="00E14151"/>
    <w:rsid w:val="00E15633"/>
    <w:rsid w:val="00E25940"/>
    <w:rsid w:val="00E42D2F"/>
    <w:rsid w:val="00E479C1"/>
    <w:rsid w:val="00E5019B"/>
    <w:rsid w:val="00E5351E"/>
    <w:rsid w:val="00E6347C"/>
    <w:rsid w:val="00E75EFA"/>
    <w:rsid w:val="00E81DEB"/>
    <w:rsid w:val="00EA48AF"/>
    <w:rsid w:val="00EA4D64"/>
    <w:rsid w:val="00EA4FA4"/>
    <w:rsid w:val="00EB0F56"/>
    <w:rsid w:val="00EB5AD0"/>
    <w:rsid w:val="00EE4D00"/>
    <w:rsid w:val="00EF54BF"/>
    <w:rsid w:val="00EF706E"/>
    <w:rsid w:val="00F037AE"/>
    <w:rsid w:val="00F06BA2"/>
    <w:rsid w:val="00F1509A"/>
    <w:rsid w:val="00F2510C"/>
    <w:rsid w:val="00F3207E"/>
    <w:rsid w:val="00F355F6"/>
    <w:rsid w:val="00F55171"/>
    <w:rsid w:val="00F65903"/>
    <w:rsid w:val="00F66BBC"/>
    <w:rsid w:val="00F87128"/>
    <w:rsid w:val="00F87620"/>
    <w:rsid w:val="00F92105"/>
    <w:rsid w:val="00FA43D0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9EEADC82BB49FA8C5356610613F7D912398E9F314AC894F60A1C7B7E7F0D4FF64E6CFCDECC9118AEA76Dw3h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6487&amp;dst=100227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EE429EEADC82BB49FA8C5356610613F7D912398E9F314AC894F60A1C7B7E7F0D4FF64E6CFCDECC9118AEA060w3h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429EEADC82BB49FA8C5356610613F7D912398E9F314AC894F60A1C7B7E7F0D4FF64E6CFCDECC9118wAh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332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01A92B3-5EDD-4256-8977-CEF3F8DB7791}"/>
</file>

<file path=customXml/itemProps2.xml><?xml version="1.0" encoding="utf-8"?>
<ds:datastoreItem xmlns:ds="http://schemas.openxmlformats.org/officeDocument/2006/customXml" ds:itemID="{D26654E7-19B0-4977-966D-BD0A16B74AB8}"/>
</file>

<file path=customXml/itemProps3.xml><?xml version="1.0" encoding="utf-8"?>
<ds:datastoreItem xmlns:ds="http://schemas.openxmlformats.org/officeDocument/2006/customXml" ds:itemID="{C978007A-E15E-49F1-B508-D316E6871CD5}"/>
</file>

<file path=customXml/itemProps4.xml><?xml version="1.0" encoding="utf-8"?>
<ds:datastoreItem xmlns:ds="http://schemas.openxmlformats.org/officeDocument/2006/customXml" ds:itemID="{A234C1DC-6F96-41B2-87D4-BF8F32DA5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332 от 23.04.2025</dc:title>
  <dc:creator>plehanova</dc:creator>
  <cp:lastModifiedBy>Сайгашкина Евгения Николаевна</cp:lastModifiedBy>
  <cp:revision>143</cp:revision>
  <cp:lastPrinted>2023-12-19T09:07:00Z</cp:lastPrinted>
  <dcterms:created xsi:type="dcterms:W3CDTF">2016-04-15T07:05:00Z</dcterms:created>
  <dcterms:modified xsi:type="dcterms:W3CDTF">2025-04-22T05:33:00Z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