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D586D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735228" w:rsidRDefault="00735228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37EE6" w:rsidR="00762D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</w:t>
      </w:r>
    </w:p>
    <w:p w:rsidP="00C05626" w:rsidR="0020430E" w:rsidRDefault="00237EE6" w:rsidRPr="0020430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  <w:bookmarkStart w:id="0" w:name="_GoBack"/>
      <w:r w:rsidR="00C05626"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137878" cy="4961965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ЭПС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408" cy="496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6C29" w:rsidP="00B03A20" w:rsidRDefault="00356C29">
      <w:pPr>
        <w:spacing w:after="0" w:line="240" w:lineRule="auto"/>
      </w:pPr>
      <w:r>
        <w:separator/>
      </w:r>
    </w:p>
  </w:endnote>
  <w:endnote w:type="continuationSeparator" w:id="0">
    <w:p w:rsidR="00356C29" w:rsidP="00B03A20" w:rsidRDefault="0035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6C29" w:rsidP="00B03A20" w:rsidRDefault="00356C29">
      <w:pPr>
        <w:spacing w:after="0" w:line="240" w:lineRule="auto"/>
      </w:pPr>
      <w:r>
        <w:separator/>
      </w:r>
    </w:p>
  </w:footnote>
  <w:footnote w:type="continuationSeparator" w:id="0">
    <w:p w:rsidR="00356C29" w:rsidP="00B03A20" w:rsidRDefault="0035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0B75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1"/>
  <w:proofState w:spelling="clean" w:grammar="clean"/>
  <w:defaultTabStop w:val="708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52E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B7580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1789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22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2D2D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4DC7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626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86D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0B839AA0-149E-4DB9-A75C-27F1DDDF7DDA}"/>
</file>

<file path=customXml/itemProps2.xml><?xml version="1.0" encoding="utf-8"?>
<ds:datastoreItem xmlns:ds="http://schemas.openxmlformats.org/officeDocument/2006/customXml" ds:itemID="{4AF68071-1789-46B0-B64B-57B918CFFA26}"/>
</file>

<file path=customXml/itemProps3.xml><?xml version="1.0" encoding="utf-8"?>
<ds:datastoreItem xmlns:ds="http://schemas.openxmlformats.org/officeDocument/2006/customXml" ds:itemID="{C80CBD19-6DBC-4519-BD3D-DFF32996E961}"/>
</file>

<file path=customXml/itemProps4.xml><?xml version="1.0" encoding="utf-8"?>
<ds:datastoreItem xmlns:ds="http://schemas.openxmlformats.org/officeDocument/2006/customXml" ds:itemID="{E8C88193-885C-47A7-8A37-3565B56AD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Милашкин Игорь Геннадьевич</dc:creator>
  <cp:lastModifiedBy>Реброва Инга Владимировна</cp:lastModifiedBy>
  <cp:revision>11</cp:revision>
  <cp:lastPrinted>2026-03-25T04:06:00Z</cp:lastPrinted>
  <dcterms:created xsi:type="dcterms:W3CDTF">2025-10-30T03:27:00Z</dcterms:created>
  <dcterms:modified xsi:type="dcterms:W3CDTF">2026-03-31T03:33:00Z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