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30F1C" w:rsidRDefault="00FF1F6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F1F6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F1F6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F1F6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F1F6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F1F6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F1F6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F1F6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F1F6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272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F1F6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3E4924">
          <w:headerReference r:id="rId10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53DE8" w:rsidR="003E4924" w:rsidRDefault="003E4924">
      <w:pPr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53DE8" w:rsidR="003E4924" w:rsidRDefault="003E4924">
      <w:pPr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53DE8" w:rsidR="003E4924" w:rsidRDefault="003E4924">
      <w:pPr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53DE8" w:rsidR="003E4924" w:rsidRDefault="003E4924">
      <w:pPr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53DE8" w:rsidR="003E4924" w:rsidRDefault="003E4924">
      <w:pPr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53DE8" w:rsidR="003E4924" w:rsidRDefault="003E4924">
      <w:pPr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53DE8" w:rsidR="00B53DE8" w:rsidRDefault="008D3277">
      <w:pPr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327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 переименовании муниципального казенного учреждения </w:t>
      </w:r>
    </w:p>
    <w:p w:rsidP="00B53DE8" w:rsidR="00B53DE8" w:rsidRDefault="00B53DE8">
      <w:pPr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г</w:t>
      </w:r>
      <w:r w:rsidR="008D3277" w:rsidRPr="008D3277">
        <w:rPr>
          <w:rFonts w:ascii="Times New Roman" w:cs="Times New Roman" w:eastAsia="Times New Roman" w:hAnsi="Times New Roman"/>
          <w:sz w:val="30"/>
          <w:szCs w:val="30"/>
          <w:lang w:eastAsia="ru-RU"/>
        </w:rPr>
        <w:t>орода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8D3277" w:rsidRPr="008D3277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="008D327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</w:t>
      </w:r>
      <w:r w:rsidR="000D6CFF" w:rsidRPr="000D6CF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Управление по работе с ТСЖ и развитию </w:t>
      </w:r>
    </w:p>
    <w:p w:rsidP="00B53DE8" w:rsidR="005F611A" w:rsidRDefault="000D6CFF">
      <w:pPr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D6CFF">
        <w:rPr>
          <w:rFonts w:ascii="Times New Roman" w:cs="Times New Roman" w:eastAsia="Times New Roman" w:hAnsi="Times New Roman"/>
          <w:sz w:val="30"/>
          <w:szCs w:val="30"/>
          <w:lang w:eastAsia="ru-RU"/>
        </w:rPr>
        <w:t>местного самоуправления</w:t>
      </w:r>
      <w:r w:rsidR="008D3277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</w:p>
    <w:p w:rsidP="008D3277" w:rsidR="008D3277" w:rsidRDefault="008D3277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D3277" w:rsidR="00B53DE8" w:rsidRDefault="00B53DE8" w:rsidRPr="006D6BFB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53DE8" w:rsidR="009318FA" w:rsidRDefault="008D3277" w:rsidRPr="00F97EDF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327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целях реализации предусмотренных законодательством Российской Федерации полномочий органа местного самоуправления </w:t>
      </w:r>
      <w:r w:rsidR="00B53D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</w:t>
      </w:r>
      <w:r w:rsidRPr="008D327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области </w:t>
      </w:r>
      <w:r w:rsidR="00113C4A"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осуществления функций по обеспечению решения вопросов местного значения в сферах жилищно-коммунального хозяйства </w:t>
      </w:r>
      <w:r w:rsidR="00B53D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</w:t>
      </w:r>
      <w:r w:rsidR="00113C4A"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благоустройства в границах городского округа город Красноярск, </w:t>
      </w:r>
      <w:r w:rsidR="009318FA"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>руководствуясь ст</w:t>
      </w:r>
      <w:r w:rsidR="003E4924">
        <w:rPr>
          <w:rFonts w:ascii="Times New Roman" w:cs="Times New Roman" w:eastAsia="Times New Roman" w:hAnsi="Times New Roman"/>
          <w:sz w:val="30"/>
          <w:szCs w:val="30"/>
          <w:lang w:eastAsia="ru-RU"/>
        </w:rPr>
        <w:t>атьями</w:t>
      </w:r>
      <w:r w:rsidR="009318FA"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41</w:t>
      </w:r>
      <w:r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58, 59 Устава города </w:t>
      </w:r>
      <w:r w:rsidR="009318FA"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="003E4924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</w:p>
    <w:p w:rsidP="00B53DE8" w:rsidR="005F611A" w:rsidRDefault="009318FA" w:rsidRPr="00F97EDF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</w:t>
      </w:r>
      <w:r w:rsidR="005F611A"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B53DE8" w:rsidR="008D3277" w:rsidRDefault="005F611A" w:rsidRPr="00F97EDF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1. </w:t>
      </w:r>
      <w:r w:rsidR="008D3277"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>Переименовать муниципальное казенное учреждение города Красноярска «</w:t>
      </w:r>
      <w:r w:rsidR="000D6CFF"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>Управление по работе с ТСЖ и развитию местного самоуправления</w:t>
      </w:r>
      <w:r w:rsidR="008D3277"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>» в муниципальное казенное учреждение г</w:t>
      </w:r>
      <w:r w:rsidR="000D6CFF"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орода Красноярска «Управление жилищно-коммунального хозяйства </w:t>
      </w:r>
      <w:r w:rsidR="00B53D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</w:t>
      </w:r>
      <w:r w:rsidR="000D6CFF"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>и благоустройства</w:t>
      </w:r>
      <w:r w:rsidR="008D3277"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» (далее </w:t>
      </w:r>
      <w:r w:rsidR="00B53DE8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8D3277"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Учреждение).</w:t>
      </w:r>
    </w:p>
    <w:p w:rsidP="00B53DE8" w:rsidR="008D3277" w:rsidRDefault="008D3277" w:rsidRPr="00F97EDF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>2.</w:t>
      </w:r>
      <w:r w:rsidR="00B53DE8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Департаменту городского хозяйства и транспорта администрации города </w:t>
      </w:r>
      <w:r w:rsidR="004352F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Красноярска до </w:t>
      </w:r>
      <w:r w:rsidR="004352F2" w:rsidRPr="00EB7F27">
        <w:rPr>
          <w:rFonts w:ascii="Times New Roman" w:cs="Times New Roman" w:eastAsia="Times New Roman" w:hAnsi="Times New Roman"/>
          <w:sz w:val="30"/>
          <w:szCs w:val="30"/>
          <w:lang w:eastAsia="ru-RU"/>
        </w:rPr>
        <w:t>30.04</w:t>
      </w:r>
      <w:r w:rsidR="009632DB" w:rsidRPr="00EB7F27">
        <w:rPr>
          <w:rFonts w:ascii="Times New Roman" w:cs="Times New Roman" w:eastAsia="Times New Roman" w:hAnsi="Times New Roman"/>
          <w:sz w:val="30"/>
          <w:szCs w:val="30"/>
          <w:lang w:eastAsia="ru-RU"/>
        </w:rPr>
        <w:t>.2026</w:t>
      </w:r>
      <w:r w:rsidR="009632DB"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утвердить </w:t>
      </w:r>
      <w:r w:rsidR="00B53D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>в установленном правовыми актами города порядке изменения в Устав Учреждения.</w:t>
      </w:r>
    </w:p>
    <w:p w:rsidP="00B53DE8" w:rsidR="008D3277" w:rsidRDefault="008D3277" w:rsidRPr="00F97EDF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>3.</w:t>
      </w:r>
      <w:r w:rsidR="00B53DE8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>Руководителю Учреждения обеспечить в установленном законом порядке регистрацию изменений в Устав Учреждения.</w:t>
      </w:r>
    </w:p>
    <w:p w:rsidP="00B53DE8" w:rsidR="009632DB" w:rsidRDefault="009632DB" w:rsidRPr="00F97EDF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>4.</w:t>
      </w:r>
      <w:r w:rsidR="00B53DE8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>Департаменту муниципального имущества и земельных отношений администрации города Красноярска внести соответствующие изменения в Реестр муниципального имущества</w:t>
      </w:r>
      <w:r w:rsidR="00A533DB"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города Красноярска</w:t>
      </w:r>
      <w:r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B53DE8" w:rsidR="005F611A" w:rsidRDefault="009632DB" w:rsidRPr="00F97EDF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5</w:t>
      </w:r>
      <w:r w:rsidR="005F611A" w:rsidRPr="00F97EDF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B53DE8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5F611A" w:rsidRPr="00F97EDF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Pr="00F97EDF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5F611A" w:rsidRPr="00F97EDF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5F611A" w:rsidR="005F611A" w:rsidRDefault="005F611A" w:rsidRPr="006D6BFB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F611A" w:rsidR="005F611A" w:rsidRDefault="005F611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F611A" w:rsidR="003E4924" w:rsidRDefault="003E4924" w:rsidRPr="006D6BF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D3277" w:rsidR="002C1A1F" w:rsidRDefault="005F611A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D6BF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Глава города                                                </w:t>
      </w:r>
      <w:r w:rsidR="008D327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С.В</w:t>
      </w:r>
      <w:r w:rsidRPr="006D6BF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="008D3277">
        <w:rPr>
          <w:rFonts w:ascii="Times New Roman" w:cs="Times New Roman" w:eastAsia="Times New Roman" w:hAnsi="Times New Roman"/>
          <w:sz w:val="30"/>
          <w:szCs w:val="30"/>
          <w:lang w:eastAsia="ru-RU"/>
        </w:rPr>
        <w:t>Верещагин</w:t>
      </w:r>
    </w:p>
    <w:p w:rsidP="008D3277" w:rsidR="003E4924" w:rsidRDefault="003E4924" w:rsidRPr="008D3277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sectPr w:rsidR="003E4924" w:rsidRPr="008D3277" w:rsidSect="00B53DE8">
      <w:type w:val="continuous"/>
      <w:pgSz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F1F66" w:rsidP="0092740A" w:rsidRDefault="00FF1F66">
      <w:pPr>
        <w:spacing w:after="0" w:line="240" w:lineRule="auto"/>
      </w:pPr>
      <w:r>
        <w:separator/>
      </w:r>
    </w:p>
  </w:endnote>
  <w:endnote w:type="continuationSeparator" w:id="0">
    <w:p w:rsidR="00FF1F66" w:rsidP="0092740A" w:rsidRDefault="00FF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F1F66" w:rsidP="0092740A" w:rsidRDefault="00FF1F66">
      <w:pPr>
        <w:spacing w:after="0" w:line="240" w:lineRule="auto"/>
      </w:pPr>
      <w:r>
        <w:separator/>
      </w:r>
    </w:p>
  </w:footnote>
  <w:footnote w:type="continuationSeparator" w:id="0">
    <w:p w:rsidR="00FF1F66" w:rsidP="0092740A" w:rsidRDefault="00FF1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270377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3E4924" w:rsidR="003E4924" w:rsidP="003E4924" w:rsidRDefault="003E492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49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E49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E49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E49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5A9C"/>
    <w:multiLevelType w:val="hybridMultilevel"/>
    <w:tmpl w:val="13B8D78C"/>
    <w:lvl w:ilvl="0" w:tplc="D5803E30">
      <w:start w:val="1"/>
      <w:numFmt w:val="decimal"/>
      <w:lvlText w:val="%1)"/>
      <w:lvlJc w:val="left"/>
      <w:pPr>
        <w:ind w:left="1350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70E5DAB"/>
    <w:multiLevelType w:val="hybridMultilevel"/>
    <w:tmpl w:val="2B9A3FD2"/>
    <w:lvl w:ilvl="0" w:tplc="926CC1D8">
      <w:start w:val="47"/>
      <w:numFmt w:val="decimal"/>
      <w:lvlText w:val="%1."/>
      <w:lvlJc w:val="left"/>
      <w:pPr>
        <w:ind w:left="25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0D262634"/>
    <w:multiLevelType w:val="hybridMultilevel"/>
    <w:tmpl w:val="ACC0F2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18F2CD2"/>
    <w:multiLevelType w:val="hybridMultilevel"/>
    <w:tmpl w:val="86026836"/>
    <w:lvl w:ilvl="0" w:tplc="308E05EC">
      <w:start w:val="38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D54D12"/>
    <w:multiLevelType w:val="hybridMultilevel"/>
    <w:tmpl w:val="105CF0AE"/>
    <w:lvl w:ilvl="0" w:tplc="0C0C97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8212E9"/>
    <w:multiLevelType w:val="hybridMultilevel"/>
    <w:tmpl w:val="D5CEF55E"/>
    <w:lvl w:ilvl="0" w:tplc="E66204F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757B69"/>
    <w:multiLevelType w:val="hybridMultilevel"/>
    <w:tmpl w:val="43AC6984"/>
    <w:lvl w:ilvl="0" w:tplc="B6BCE2B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A6B0CD4"/>
    <w:multiLevelType w:val="hybridMultilevel"/>
    <w:tmpl w:val="7F405D64"/>
    <w:lvl w:ilvl="0" w:tplc="1B4A459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AB33D89"/>
    <w:multiLevelType w:val="hybridMultilevel"/>
    <w:tmpl w:val="0720AC04"/>
    <w:lvl w:ilvl="0" w:tplc="B48CCF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47A5CA9"/>
    <w:multiLevelType w:val="hybridMultilevel"/>
    <w:tmpl w:val="52306662"/>
    <w:lvl w:ilvl="0" w:tplc="F4FCE8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848598B"/>
    <w:multiLevelType w:val="hybridMultilevel"/>
    <w:tmpl w:val="70A00680"/>
    <w:lvl w:ilvl="0" w:tplc="8092D63C">
      <w:start w:val="1"/>
      <w:numFmt w:val="decimal"/>
      <w:lvlText w:val="%1)"/>
      <w:lvlJc w:val="left"/>
      <w:pPr>
        <w:ind w:left="179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8734B5E"/>
    <w:multiLevelType w:val="hybridMultilevel"/>
    <w:tmpl w:val="2EFCD140"/>
    <w:lvl w:ilvl="0" w:tplc="8092D63C">
      <w:start w:val="1"/>
      <w:numFmt w:val="decimal"/>
      <w:lvlText w:val="%1)"/>
      <w:lvlJc w:val="left"/>
      <w:pPr>
        <w:ind w:left="2507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C5B78F2"/>
    <w:multiLevelType w:val="hybridMultilevel"/>
    <w:tmpl w:val="70F86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EC77A4A"/>
    <w:multiLevelType w:val="hybridMultilevel"/>
    <w:tmpl w:val="20747498"/>
    <w:lvl w:ilvl="0" w:tplc="EB501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327393B"/>
    <w:multiLevelType w:val="hybridMultilevel"/>
    <w:tmpl w:val="FC6EC98C"/>
    <w:lvl w:ilvl="0" w:tplc="B2C6F79E">
      <w:start w:val="1"/>
      <w:numFmt w:val="decimal"/>
      <w:suff w:val="space"/>
      <w:lvlText w:val="%1)"/>
      <w:lvlJc w:val="left"/>
      <w:pPr>
        <w:ind w:left="1069" w:hanging="360"/>
      </w:pPr>
      <w:rPr>
        <w:rFonts w:eastAsia="Liberation Serif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126C87"/>
    <w:multiLevelType w:val="hybridMultilevel"/>
    <w:tmpl w:val="4AE6F266"/>
    <w:lvl w:ilvl="0" w:tplc="5C6C1DDE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6A12384"/>
    <w:multiLevelType w:val="hybridMultilevel"/>
    <w:tmpl w:val="AD24C33E"/>
    <w:lvl w:ilvl="0" w:tplc="5A68ACF2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7B61FB8"/>
    <w:multiLevelType w:val="hybridMultilevel"/>
    <w:tmpl w:val="D9925C92"/>
    <w:lvl w:ilvl="0" w:tplc="6C24330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0873A7"/>
    <w:multiLevelType w:val="hybridMultilevel"/>
    <w:tmpl w:val="508692D8"/>
    <w:lvl w:ilvl="0" w:tplc="2EB405DE">
      <w:start w:val="42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90F631C"/>
    <w:multiLevelType w:val="hybridMultilevel"/>
    <w:tmpl w:val="0BEA8D28"/>
    <w:lvl w:ilvl="0" w:tplc="AB2A04EA">
      <w:start w:val="11"/>
      <w:numFmt w:val="decimal"/>
      <w:suff w:val="space"/>
      <w:lvlText w:val="%1."/>
      <w:lvlJc w:val="left"/>
      <w:pPr>
        <w:ind w:left="801" w:hanging="375"/>
      </w:pPr>
      <w:rPr>
        <w:rFonts w:hint="default"/>
        <w:b w:val="0"/>
        <w:i w:val="0"/>
        <w:color w:val="auto"/>
      </w:rPr>
    </w:lvl>
    <w:lvl w:ilvl="1" w:tplc="0EF2DB3E">
      <w:start w:val="1"/>
      <w:numFmt w:val="decimal"/>
      <w:lvlText w:val="%2)"/>
      <w:lvlJc w:val="left"/>
      <w:pPr>
        <w:ind w:left="3360" w:hanging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>
    <w:nsid w:val="59C51C60"/>
    <w:multiLevelType w:val="hybridMultilevel"/>
    <w:tmpl w:val="953CCD10"/>
    <w:lvl w:ilvl="0" w:tplc="308E05EC">
      <w:start w:val="38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23301E8"/>
    <w:multiLevelType w:val="hybridMultilevel"/>
    <w:tmpl w:val="A6E08EF6"/>
    <w:lvl w:ilvl="0" w:tplc="45F07326">
      <w:start w:val="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7F4366B"/>
    <w:multiLevelType w:val="hybridMultilevel"/>
    <w:tmpl w:val="FA46D5EC"/>
    <w:lvl w:ilvl="0" w:tplc="F796C794">
      <w:start w:val="1"/>
      <w:numFmt w:val="decimal"/>
      <w:suff w:val="space"/>
      <w:lvlText w:val="%1)"/>
      <w:lvlJc w:val="left"/>
      <w:pPr>
        <w:ind w:left="1759" w:hanging="10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684726B4"/>
    <w:multiLevelType w:val="hybridMultilevel"/>
    <w:tmpl w:val="2C9007C8"/>
    <w:lvl w:ilvl="0" w:tplc="DFDCBA0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DD6D42"/>
    <w:multiLevelType w:val="hybridMultilevel"/>
    <w:tmpl w:val="FF60A534"/>
    <w:lvl w:ilvl="0" w:tplc="308E05EC">
      <w:start w:val="3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19652C9"/>
    <w:multiLevelType w:val="hybridMultilevel"/>
    <w:tmpl w:val="8682B5DA"/>
    <w:lvl w:ilvl="0" w:tplc="52FAAE62">
      <w:start w:val="34"/>
      <w:numFmt w:val="decimal"/>
      <w:lvlText w:val="%1."/>
      <w:lvlJc w:val="left"/>
      <w:pPr>
        <w:ind w:left="19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>
    <w:nsid w:val="72D3535F"/>
    <w:multiLevelType w:val="hybridMultilevel"/>
    <w:tmpl w:val="3DF8AC5A"/>
    <w:lvl w:ilvl="0" w:tplc="04190011">
      <w:start w:val="1"/>
      <w:numFmt w:val="decimal"/>
      <w:lvlText w:val="%1)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7">
    <w:nsid w:val="7AAB3C71"/>
    <w:multiLevelType w:val="hybridMultilevel"/>
    <w:tmpl w:val="E2988CD6"/>
    <w:lvl w:ilvl="0" w:tplc="AB4867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3"/>
  </w:num>
  <w:num w:numId="3">
    <w:abstractNumId w:val="5"/>
  </w:num>
  <w:num w:numId="4">
    <w:abstractNumId w:val="0"/>
  </w:num>
  <w:num w:numId="5">
    <w:abstractNumId w:val="16"/>
  </w:num>
  <w:num w:numId="6">
    <w:abstractNumId w:val="10"/>
  </w:num>
  <w:num w:numId="7">
    <w:abstractNumId w:val="11"/>
  </w:num>
  <w:num w:numId="8">
    <w:abstractNumId w:val="4"/>
  </w:num>
  <w:num w:numId="9">
    <w:abstractNumId w:val="9"/>
  </w:num>
  <w:num w:numId="10">
    <w:abstractNumId w:val="7"/>
  </w:num>
  <w:num w:numId="11">
    <w:abstractNumId w:val="12"/>
  </w:num>
  <w:num w:numId="12">
    <w:abstractNumId w:val="27"/>
  </w:num>
  <w:num w:numId="13">
    <w:abstractNumId w:val="19"/>
  </w:num>
  <w:num w:numId="14">
    <w:abstractNumId w:val="25"/>
  </w:num>
  <w:num w:numId="15">
    <w:abstractNumId w:val="15"/>
  </w:num>
  <w:num w:numId="16">
    <w:abstractNumId w:val="8"/>
  </w:num>
  <w:num w:numId="17">
    <w:abstractNumId w:val="17"/>
  </w:num>
  <w:num w:numId="18">
    <w:abstractNumId w:val="24"/>
  </w:num>
  <w:num w:numId="19">
    <w:abstractNumId w:val="3"/>
  </w:num>
  <w:num w:numId="20">
    <w:abstractNumId w:val="20"/>
  </w:num>
  <w:num w:numId="21">
    <w:abstractNumId w:val="22"/>
  </w:num>
  <w:num w:numId="22">
    <w:abstractNumId w:val="14"/>
  </w:num>
  <w:num w:numId="23">
    <w:abstractNumId w:val="13"/>
  </w:num>
  <w:num w:numId="24">
    <w:abstractNumId w:val="1"/>
  </w:num>
  <w:num w:numId="25">
    <w:abstractNumId w:val="2"/>
  </w:num>
  <w:num w:numId="26">
    <w:abstractNumId w:val="26"/>
  </w:num>
  <w:num w:numId="27">
    <w:abstractNumId w:val="18"/>
  </w:num>
  <w:num w:numId="28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06"/>
    <w:rsid w:val="00001299"/>
    <w:rsid w:val="0000172E"/>
    <w:rsid w:val="00003806"/>
    <w:rsid w:val="000158C7"/>
    <w:rsid w:val="000167A2"/>
    <w:rsid w:val="0002493E"/>
    <w:rsid w:val="0002512C"/>
    <w:rsid w:val="00030915"/>
    <w:rsid w:val="00031865"/>
    <w:rsid w:val="0004036E"/>
    <w:rsid w:val="0004512A"/>
    <w:rsid w:val="00053CC6"/>
    <w:rsid w:val="000671D4"/>
    <w:rsid w:val="000742C1"/>
    <w:rsid w:val="000759A0"/>
    <w:rsid w:val="00081756"/>
    <w:rsid w:val="000879A5"/>
    <w:rsid w:val="00092A73"/>
    <w:rsid w:val="0009784E"/>
    <w:rsid w:val="000A5B45"/>
    <w:rsid w:val="000B0413"/>
    <w:rsid w:val="000B7419"/>
    <w:rsid w:val="000C3EA7"/>
    <w:rsid w:val="000C4C8A"/>
    <w:rsid w:val="000D3667"/>
    <w:rsid w:val="000D3669"/>
    <w:rsid w:val="000D4602"/>
    <w:rsid w:val="000D5AA2"/>
    <w:rsid w:val="000D6CFF"/>
    <w:rsid w:val="000D6E9A"/>
    <w:rsid w:val="000E0415"/>
    <w:rsid w:val="000E1DB7"/>
    <w:rsid w:val="000E5147"/>
    <w:rsid w:val="000E53F3"/>
    <w:rsid w:val="000E6265"/>
    <w:rsid w:val="000F4BAA"/>
    <w:rsid w:val="0010107D"/>
    <w:rsid w:val="0010568D"/>
    <w:rsid w:val="00113C4A"/>
    <w:rsid w:val="0011672B"/>
    <w:rsid w:val="0012184A"/>
    <w:rsid w:val="00127D3C"/>
    <w:rsid w:val="001332C8"/>
    <w:rsid w:val="00137452"/>
    <w:rsid w:val="00141A6D"/>
    <w:rsid w:val="00144078"/>
    <w:rsid w:val="00144521"/>
    <w:rsid w:val="001454C6"/>
    <w:rsid w:val="0014795F"/>
    <w:rsid w:val="00150582"/>
    <w:rsid w:val="0015099B"/>
    <w:rsid w:val="00152743"/>
    <w:rsid w:val="00152EE7"/>
    <w:rsid w:val="0016245F"/>
    <w:rsid w:val="00162ED0"/>
    <w:rsid w:val="0016600B"/>
    <w:rsid w:val="0018152E"/>
    <w:rsid w:val="00181A7C"/>
    <w:rsid w:val="00186DBE"/>
    <w:rsid w:val="001870F3"/>
    <w:rsid w:val="0018736E"/>
    <w:rsid w:val="0019047F"/>
    <w:rsid w:val="0019218E"/>
    <w:rsid w:val="001939E9"/>
    <w:rsid w:val="001A3DC5"/>
    <w:rsid w:val="001A57FF"/>
    <w:rsid w:val="001A6DDF"/>
    <w:rsid w:val="001B0E33"/>
    <w:rsid w:val="001B2338"/>
    <w:rsid w:val="001B420D"/>
    <w:rsid w:val="001B5926"/>
    <w:rsid w:val="001B7F94"/>
    <w:rsid w:val="001C1118"/>
    <w:rsid w:val="001C3B9A"/>
    <w:rsid w:val="001C3C0B"/>
    <w:rsid w:val="001E1588"/>
    <w:rsid w:val="001E4B32"/>
    <w:rsid w:val="001F168C"/>
    <w:rsid w:val="001F1C7C"/>
    <w:rsid w:val="001F20BE"/>
    <w:rsid w:val="001F2F2E"/>
    <w:rsid w:val="001F3FF0"/>
    <w:rsid w:val="001F6836"/>
    <w:rsid w:val="002049A4"/>
    <w:rsid w:val="00206178"/>
    <w:rsid w:val="00206E4D"/>
    <w:rsid w:val="0020781D"/>
    <w:rsid w:val="0021354D"/>
    <w:rsid w:val="0021489F"/>
    <w:rsid w:val="00220270"/>
    <w:rsid w:val="00221941"/>
    <w:rsid w:val="0022256B"/>
    <w:rsid w:val="002241AF"/>
    <w:rsid w:val="00225787"/>
    <w:rsid w:val="00226449"/>
    <w:rsid w:val="00226967"/>
    <w:rsid w:val="00226E8F"/>
    <w:rsid w:val="002330D5"/>
    <w:rsid w:val="00236639"/>
    <w:rsid w:val="00245C56"/>
    <w:rsid w:val="0024676F"/>
    <w:rsid w:val="00251573"/>
    <w:rsid w:val="002569E9"/>
    <w:rsid w:val="00257F2D"/>
    <w:rsid w:val="002605FB"/>
    <w:rsid w:val="0026474E"/>
    <w:rsid w:val="0026689A"/>
    <w:rsid w:val="00270636"/>
    <w:rsid w:val="00273686"/>
    <w:rsid w:val="002833F1"/>
    <w:rsid w:val="00285378"/>
    <w:rsid w:val="00287909"/>
    <w:rsid w:val="0029096B"/>
    <w:rsid w:val="00290E81"/>
    <w:rsid w:val="00292C84"/>
    <w:rsid w:val="002A099B"/>
    <w:rsid w:val="002A0E66"/>
    <w:rsid w:val="002A1AF1"/>
    <w:rsid w:val="002A271A"/>
    <w:rsid w:val="002A620F"/>
    <w:rsid w:val="002A6FF9"/>
    <w:rsid w:val="002B5050"/>
    <w:rsid w:val="002C1A1F"/>
    <w:rsid w:val="002C4E50"/>
    <w:rsid w:val="002C72BD"/>
    <w:rsid w:val="002C7F02"/>
    <w:rsid w:val="002D1724"/>
    <w:rsid w:val="002D24BD"/>
    <w:rsid w:val="002D4288"/>
    <w:rsid w:val="002D47DE"/>
    <w:rsid w:val="002D5A01"/>
    <w:rsid w:val="002E621A"/>
    <w:rsid w:val="002E642B"/>
    <w:rsid w:val="002E6618"/>
    <w:rsid w:val="002E6D63"/>
    <w:rsid w:val="002E6DA8"/>
    <w:rsid w:val="002F1A23"/>
    <w:rsid w:val="002F60A8"/>
    <w:rsid w:val="002F796F"/>
    <w:rsid w:val="0030546C"/>
    <w:rsid w:val="00307370"/>
    <w:rsid w:val="00307B78"/>
    <w:rsid w:val="00310FAE"/>
    <w:rsid w:val="003114BB"/>
    <w:rsid w:val="00312DE7"/>
    <w:rsid w:val="0032077B"/>
    <w:rsid w:val="003221B9"/>
    <w:rsid w:val="003234B9"/>
    <w:rsid w:val="00327A5E"/>
    <w:rsid w:val="00327DB4"/>
    <w:rsid w:val="003458CA"/>
    <w:rsid w:val="0034597A"/>
    <w:rsid w:val="0034617A"/>
    <w:rsid w:val="00347DEB"/>
    <w:rsid w:val="003533FB"/>
    <w:rsid w:val="00353A9A"/>
    <w:rsid w:val="00354AED"/>
    <w:rsid w:val="00356930"/>
    <w:rsid w:val="003617BC"/>
    <w:rsid w:val="0036743B"/>
    <w:rsid w:val="003702CF"/>
    <w:rsid w:val="00375F49"/>
    <w:rsid w:val="003842BF"/>
    <w:rsid w:val="00384823"/>
    <w:rsid w:val="003852DB"/>
    <w:rsid w:val="0038689E"/>
    <w:rsid w:val="00391A80"/>
    <w:rsid w:val="00394EC7"/>
    <w:rsid w:val="0039782B"/>
    <w:rsid w:val="003A4926"/>
    <w:rsid w:val="003B1EED"/>
    <w:rsid w:val="003B749E"/>
    <w:rsid w:val="003C092E"/>
    <w:rsid w:val="003C406D"/>
    <w:rsid w:val="003C7A2E"/>
    <w:rsid w:val="003D45D2"/>
    <w:rsid w:val="003E4924"/>
    <w:rsid w:val="003E62C9"/>
    <w:rsid w:val="003E63F3"/>
    <w:rsid w:val="003E6F9C"/>
    <w:rsid w:val="003F3256"/>
    <w:rsid w:val="00403C34"/>
    <w:rsid w:val="00403CBC"/>
    <w:rsid w:val="00410631"/>
    <w:rsid w:val="004113FC"/>
    <w:rsid w:val="00417327"/>
    <w:rsid w:val="004203E0"/>
    <w:rsid w:val="00425F45"/>
    <w:rsid w:val="00430287"/>
    <w:rsid w:val="0043456E"/>
    <w:rsid w:val="0043522D"/>
    <w:rsid w:val="004352F2"/>
    <w:rsid w:val="00435BD4"/>
    <w:rsid w:val="004365BF"/>
    <w:rsid w:val="00444950"/>
    <w:rsid w:val="00446D0C"/>
    <w:rsid w:val="00446F2A"/>
    <w:rsid w:val="004505F6"/>
    <w:rsid w:val="00453B1A"/>
    <w:rsid w:val="00455653"/>
    <w:rsid w:val="00455730"/>
    <w:rsid w:val="00455FE9"/>
    <w:rsid w:val="00457A77"/>
    <w:rsid w:val="00470D1B"/>
    <w:rsid w:val="0047780B"/>
    <w:rsid w:val="00481FD9"/>
    <w:rsid w:val="00484ABF"/>
    <w:rsid w:val="00495D9A"/>
    <w:rsid w:val="004963CE"/>
    <w:rsid w:val="004A17EF"/>
    <w:rsid w:val="004A3ECE"/>
    <w:rsid w:val="004A43B0"/>
    <w:rsid w:val="004B5B61"/>
    <w:rsid w:val="004B64DE"/>
    <w:rsid w:val="004C1CB7"/>
    <w:rsid w:val="004C2492"/>
    <w:rsid w:val="004C4D2C"/>
    <w:rsid w:val="004C6F4F"/>
    <w:rsid w:val="004D01ED"/>
    <w:rsid w:val="004D07C9"/>
    <w:rsid w:val="004E4CF3"/>
    <w:rsid w:val="004E527C"/>
    <w:rsid w:val="004E62B7"/>
    <w:rsid w:val="004E7491"/>
    <w:rsid w:val="004F3992"/>
    <w:rsid w:val="00504602"/>
    <w:rsid w:val="005050B8"/>
    <w:rsid w:val="005067C7"/>
    <w:rsid w:val="00510038"/>
    <w:rsid w:val="00510C03"/>
    <w:rsid w:val="0051185A"/>
    <w:rsid w:val="00512A52"/>
    <w:rsid w:val="00512D9D"/>
    <w:rsid w:val="00520F48"/>
    <w:rsid w:val="00523A84"/>
    <w:rsid w:val="00523B20"/>
    <w:rsid w:val="00524ABF"/>
    <w:rsid w:val="00530A5D"/>
    <w:rsid w:val="00530F55"/>
    <w:rsid w:val="005318F8"/>
    <w:rsid w:val="00533D7D"/>
    <w:rsid w:val="00535CBC"/>
    <w:rsid w:val="00541176"/>
    <w:rsid w:val="00551D3F"/>
    <w:rsid w:val="00553B4C"/>
    <w:rsid w:val="00554AF4"/>
    <w:rsid w:val="005558E0"/>
    <w:rsid w:val="00557A00"/>
    <w:rsid w:val="005617D8"/>
    <w:rsid w:val="00561DA2"/>
    <w:rsid w:val="00562176"/>
    <w:rsid w:val="005651EA"/>
    <w:rsid w:val="005717E9"/>
    <w:rsid w:val="00572C61"/>
    <w:rsid w:val="005737B0"/>
    <w:rsid w:val="00574520"/>
    <w:rsid w:val="00575C9A"/>
    <w:rsid w:val="00576EC8"/>
    <w:rsid w:val="0058098D"/>
    <w:rsid w:val="005850ED"/>
    <w:rsid w:val="005866D8"/>
    <w:rsid w:val="00587AFF"/>
    <w:rsid w:val="005A4816"/>
    <w:rsid w:val="005B0F94"/>
    <w:rsid w:val="005B24B8"/>
    <w:rsid w:val="005B2B0B"/>
    <w:rsid w:val="005B2C08"/>
    <w:rsid w:val="005B32E3"/>
    <w:rsid w:val="005C134C"/>
    <w:rsid w:val="005D0107"/>
    <w:rsid w:val="005D012E"/>
    <w:rsid w:val="005D4533"/>
    <w:rsid w:val="005E09DB"/>
    <w:rsid w:val="005E1263"/>
    <w:rsid w:val="005E3B95"/>
    <w:rsid w:val="005E4F7F"/>
    <w:rsid w:val="005F00BE"/>
    <w:rsid w:val="005F29CB"/>
    <w:rsid w:val="005F3E31"/>
    <w:rsid w:val="005F611A"/>
    <w:rsid w:val="00600369"/>
    <w:rsid w:val="006026D5"/>
    <w:rsid w:val="0060537E"/>
    <w:rsid w:val="00605742"/>
    <w:rsid w:val="006174C9"/>
    <w:rsid w:val="00617818"/>
    <w:rsid w:val="006238EB"/>
    <w:rsid w:val="00624A08"/>
    <w:rsid w:val="006352A9"/>
    <w:rsid w:val="006425D7"/>
    <w:rsid w:val="00646ECC"/>
    <w:rsid w:val="0064732C"/>
    <w:rsid w:val="006524F6"/>
    <w:rsid w:val="006565BB"/>
    <w:rsid w:val="00660023"/>
    <w:rsid w:val="006602FC"/>
    <w:rsid w:val="006627A2"/>
    <w:rsid w:val="00662D6B"/>
    <w:rsid w:val="00667E29"/>
    <w:rsid w:val="00671159"/>
    <w:rsid w:val="00672924"/>
    <w:rsid w:val="00672D71"/>
    <w:rsid w:val="006851E8"/>
    <w:rsid w:val="00692128"/>
    <w:rsid w:val="006949A5"/>
    <w:rsid w:val="006B071D"/>
    <w:rsid w:val="006B2702"/>
    <w:rsid w:val="006B3637"/>
    <w:rsid w:val="006B7AFB"/>
    <w:rsid w:val="006C3814"/>
    <w:rsid w:val="006D21BC"/>
    <w:rsid w:val="006D6738"/>
    <w:rsid w:val="006D6BFB"/>
    <w:rsid w:val="006E0E9C"/>
    <w:rsid w:val="006E5199"/>
    <w:rsid w:val="006E7279"/>
    <w:rsid w:val="006F031F"/>
    <w:rsid w:val="006F1B61"/>
    <w:rsid w:val="006F38B6"/>
    <w:rsid w:val="006F3DC7"/>
    <w:rsid w:val="006F640F"/>
    <w:rsid w:val="006F7ED8"/>
    <w:rsid w:val="007001B1"/>
    <w:rsid w:val="00700772"/>
    <w:rsid w:val="0072556B"/>
    <w:rsid w:val="007255F4"/>
    <w:rsid w:val="00726638"/>
    <w:rsid w:val="00726DE1"/>
    <w:rsid w:val="00730752"/>
    <w:rsid w:val="007362DB"/>
    <w:rsid w:val="00757711"/>
    <w:rsid w:val="00762387"/>
    <w:rsid w:val="00765C49"/>
    <w:rsid w:val="00766570"/>
    <w:rsid w:val="00774D89"/>
    <w:rsid w:val="007759A1"/>
    <w:rsid w:val="007810A5"/>
    <w:rsid w:val="007811B8"/>
    <w:rsid w:val="0079338A"/>
    <w:rsid w:val="00793ACA"/>
    <w:rsid w:val="00795531"/>
    <w:rsid w:val="00795B79"/>
    <w:rsid w:val="007A0629"/>
    <w:rsid w:val="007A16EF"/>
    <w:rsid w:val="007A3B7F"/>
    <w:rsid w:val="007B356C"/>
    <w:rsid w:val="007B5067"/>
    <w:rsid w:val="007B5499"/>
    <w:rsid w:val="007B7CAA"/>
    <w:rsid w:val="007C233C"/>
    <w:rsid w:val="007C2B7D"/>
    <w:rsid w:val="007C4178"/>
    <w:rsid w:val="007C7E0A"/>
    <w:rsid w:val="007D11C5"/>
    <w:rsid w:val="007D4C5F"/>
    <w:rsid w:val="007D5F09"/>
    <w:rsid w:val="007D6678"/>
    <w:rsid w:val="007D72BA"/>
    <w:rsid w:val="007E64CC"/>
    <w:rsid w:val="007E6AB7"/>
    <w:rsid w:val="007E78A5"/>
    <w:rsid w:val="007F0BEC"/>
    <w:rsid w:val="007F425E"/>
    <w:rsid w:val="007F4FBF"/>
    <w:rsid w:val="007F6189"/>
    <w:rsid w:val="007F7A68"/>
    <w:rsid w:val="00800643"/>
    <w:rsid w:val="00801397"/>
    <w:rsid w:val="00820451"/>
    <w:rsid w:val="008205AB"/>
    <w:rsid w:val="008267DF"/>
    <w:rsid w:val="00830F1C"/>
    <w:rsid w:val="00831079"/>
    <w:rsid w:val="00833913"/>
    <w:rsid w:val="008363FB"/>
    <w:rsid w:val="00836606"/>
    <w:rsid w:val="00840604"/>
    <w:rsid w:val="008422C9"/>
    <w:rsid w:val="008469F3"/>
    <w:rsid w:val="00850803"/>
    <w:rsid w:val="0085482A"/>
    <w:rsid w:val="00855050"/>
    <w:rsid w:val="0085747D"/>
    <w:rsid w:val="00866B91"/>
    <w:rsid w:val="008711FF"/>
    <w:rsid w:val="008753DD"/>
    <w:rsid w:val="008756BC"/>
    <w:rsid w:val="008831C4"/>
    <w:rsid w:val="0088376A"/>
    <w:rsid w:val="0088715C"/>
    <w:rsid w:val="0089656F"/>
    <w:rsid w:val="00896FF3"/>
    <w:rsid w:val="008A07F7"/>
    <w:rsid w:val="008A0B55"/>
    <w:rsid w:val="008B5BA6"/>
    <w:rsid w:val="008C63F2"/>
    <w:rsid w:val="008D1778"/>
    <w:rsid w:val="008D3277"/>
    <w:rsid w:val="008E3E8F"/>
    <w:rsid w:val="008F1204"/>
    <w:rsid w:val="008F2007"/>
    <w:rsid w:val="00901605"/>
    <w:rsid w:val="00901ED4"/>
    <w:rsid w:val="00902504"/>
    <w:rsid w:val="009043C8"/>
    <w:rsid w:val="00904AB7"/>
    <w:rsid w:val="0090535F"/>
    <w:rsid w:val="00907D1D"/>
    <w:rsid w:val="00911C69"/>
    <w:rsid w:val="009138E3"/>
    <w:rsid w:val="00921B2C"/>
    <w:rsid w:val="00924CB3"/>
    <w:rsid w:val="009261DD"/>
    <w:rsid w:val="0092740A"/>
    <w:rsid w:val="00927BA6"/>
    <w:rsid w:val="009318FA"/>
    <w:rsid w:val="009345EC"/>
    <w:rsid w:val="009347C7"/>
    <w:rsid w:val="0093751B"/>
    <w:rsid w:val="00944DCE"/>
    <w:rsid w:val="00952260"/>
    <w:rsid w:val="0095492A"/>
    <w:rsid w:val="00954A27"/>
    <w:rsid w:val="0096094B"/>
    <w:rsid w:val="00961677"/>
    <w:rsid w:val="009632DB"/>
    <w:rsid w:val="009656AD"/>
    <w:rsid w:val="0096613E"/>
    <w:rsid w:val="0097207B"/>
    <w:rsid w:val="009721BD"/>
    <w:rsid w:val="00973A89"/>
    <w:rsid w:val="00973EEA"/>
    <w:rsid w:val="00974B4A"/>
    <w:rsid w:val="0097666E"/>
    <w:rsid w:val="00980857"/>
    <w:rsid w:val="00983C90"/>
    <w:rsid w:val="00985BCB"/>
    <w:rsid w:val="00987077"/>
    <w:rsid w:val="009970F2"/>
    <w:rsid w:val="009A4A93"/>
    <w:rsid w:val="009B30DE"/>
    <w:rsid w:val="009B3600"/>
    <w:rsid w:val="009B6978"/>
    <w:rsid w:val="009C07D2"/>
    <w:rsid w:val="009C42FD"/>
    <w:rsid w:val="009C5118"/>
    <w:rsid w:val="009C5A7A"/>
    <w:rsid w:val="009D1075"/>
    <w:rsid w:val="009D2253"/>
    <w:rsid w:val="009D53E6"/>
    <w:rsid w:val="009D6019"/>
    <w:rsid w:val="009D6BF4"/>
    <w:rsid w:val="009E2527"/>
    <w:rsid w:val="009E3691"/>
    <w:rsid w:val="009E6DF2"/>
    <w:rsid w:val="009F006D"/>
    <w:rsid w:val="009F4222"/>
    <w:rsid w:val="00A01F60"/>
    <w:rsid w:val="00A07C23"/>
    <w:rsid w:val="00A11331"/>
    <w:rsid w:val="00A127B5"/>
    <w:rsid w:val="00A24B5C"/>
    <w:rsid w:val="00A24C83"/>
    <w:rsid w:val="00A25085"/>
    <w:rsid w:val="00A314EF"/>
    <w:rsid w:val="00A3723F"/>
    <w:rsid w:val="00A42129"/>
    <w:rsid w:val="00A42167"/>
    <w:rsid w:val="00A533DB"/>
    <w:rsid w:val="00A538B1"/>
    <w:rsid w:val="00A53940"/>
    <w:rsid w:val="00A5635B"/>
    <w:rsid w:val="00A57B5A"/>
    <w:rsid w:val="00A61BF6"/>
    <w:rsid w:val="00A61D1C"/>
    <w:rsid w:val="00A63D26"/>
    <w:rsid w:val="00A6461E"/>
    <w:rsid w:val="00A67DB7"/>
    <w:rsid w:val="00A70507"/>
    <w:rsid w:val="00A71EF1"/>
    <w:rsid w:val="00A75025"/>
    <w:rsid w:val="00A75197"/>
    <w:rsid w:val="00A7566D"/>
    <w:rsid w:val="00A76405"/>
    <w:rsid w:val="00A80BBA"/>
    <w:rsid w:val="00A85058"/>
    <w:rsid w:val="00A85827"/>
    <w:rsid w:val="00A875BF"/>
    <w:rsid w:val="00A93970"/>
    <w:rsid w:val="00A953BF"/>
    <w:rsid w:val="00AA2452"/>
    <w:rsid w:val="00AB2472"/>
    <w:rsid w:val="00AB667E"/>
    <w:rsid w:val="00AC0FFA"/>
    <w:rsid w:val="00AC1C62"/>
    <w:rsid w:val="00AC3E75"/>
    <w:rsid w:val="00AC6522"/>
    <w:rsid w:val="00AD2BDB"/>
    <w:rsid w:val="00AD508A"/>
    <w:rsid w:val="00AD67B3"/>
    <w:rsid w:val="00AE0E7C"/>
    <w:rsid w:val="00AE1CC1"/>
    <w:rsid w:val="00AE41D3"/>
    <w:rsid w:val="00AE7780"/>
    <w:rsid w:val="00AF199A"/>
    <w:rsid w:val="00AF3DDB"/>
    <w:rsid w:val="00B00930"/>
    <w:rsid w:val="00B02525"/>
    <w:rsid w:val="00B061BD"/>
    <w:rsid w:val="00B13969"/>
    <w:rsid w:val="00B14AC8"/>
    <w:rsid w:val="00B24CB6"/>
    <w:rsid w:val="00B25F11"/>
    <w:rsid w:val="00B306D1"/>
    <w:rsid w:val="00B30929"/>
    <w:rsid w:val="00B3508E"/>
    <w:rsid w:val="00B42FC6"/>
    <w:rsid w:val="00B433A4"/>
    <w:rsid w:val="00B441FE"/>
    <w:rsid w:val="00B50404"/>
    <w:rsid w:val="00B510FD"/>
    <w:rsid w:val="00B53DE8"/>
    <w:rsid w:val="00B65D34"/>
    <w:rsid w:val="00B66020"/>
    <w:rsid w:val="00B6630C"/>
    <w:rsid w:val="00B74004"/>
    <w:rsid w:val="00B76EF6"/>
    <w:rsid w:val="00B90E4A"/>
    <w:rsid w:val="00B9138A"/>
    <w:rsid w:val="00B9769D"/>
    <w:rsid w:val="00BB3ECB"/>
    <w:rsid w:val="00BC0D5B"/>
    <w:rsid w:val="00BC6F38"/>
    <w:rsid w:val="00BD10D9"/>
    <w:rsid w:val="00BD1735"/>
    <w:rsid w:val="00BD6699"/>
    <w:rsid w:val="00BD730D"/>
    <w:rsid w:val="00BD7E96"/>
    <w:rsid w:val="00BE099A"/>
    <w:rsid w:val="00BE3F43"/>
    <w:rsid w:val="00BE66AC"/>
    <w:rsid w:val="00C04106"/>
    <w:rsid w:val="00C05D0F"/>
    <w:rsid w:val="00C13F90"/>
    <w:rsid w:val="00C17673"/>
    <w:rsid w:val="00C222B7"/>
    <w:rsid w:val="00C31820"/>
    <w:rsid w:val="00C356EB"/>
    <w:rsid w:val="00C4017C"/>
    <w:rsid w:val="00C41545"/>
    <w:rsid w:val="00C4322E"/>
    <w:rsid w:val="00C47224"/>
    <w:rsid w:val="00C72449"/>
    <w:rsid w:val="00C74F5B"/>
    <w:rsid w:val="00C843FB"/>
    <w:rsid w:val="00C85373"/>
    <w:rsid w:val="00C95F38"/>
    <w:rsid w:val="00C96D74"/>
    <w:rsid w:val="00CB2830"/>
    <w:rsid w:val="00CB5BCE"/>
    <w:rsid w:val="00CC3782"/>
    <w:rsid w:val="00CE63E9"/>
    <w:rsid w:val="00CF7D34"/>
    <w:rsid w:val="00D0160B"/>
    <w:rsid w:val="00D06968"/>
    <w:rsid w:val="00D06C02"/>
    <w:rsid w:val="00D1621D"/>
    <w:rsid w:val="00D163A2"/>
    <w:rsid w:val="00D16A4E"/>
    <w:rsid w:val="00D21981"/>
    <w:rsid w:val="00D2471C"/>
    <w:rsid w:val="00D30442"/>
    <w:rsid w:val="00D32EC2"/>
    <w:rsid w:val="00D370CB"/>
    <w:rsid w:val="00D44A13"/>
    <w:rsid w:val="00D47C25"/>
    <w:rsid w:val="00D50F1C"/>
    <w:rsid w:val="00D5624E"/>
    <w:rsid w:val="00D61375"/>
    <w:rsid w:val="00D61C3D"/>
    <w:rsid w:val="00D67B31"/>
    <w:rsid w:val="00D72104"/>
    <w:rsid w:val="00D7220A"/>
    <w:rsid w:val="00D73D32"/>
    <w:rsid w:val="00D760A9"/>
    <w:rsid w:val="00D80D8A"/>
    <w:rsid w:val="00D83449"/>
    <w:rsid w:val="00D865B4"/>
    <w:rsid w:val="00D94E74"/>
    <w:rsid w:val="00D951A0"/>
    <w:rsid w:val="00DA6C9D"/>
    <w:rsid w:val="00DB2053"/>
    <w:rsid w:val="00DB4B51"/>
    <w:rsid w:val="00DB7AC2"/>
    <w:rsid w:val="00DB7E87"/>
    <w:rsid w:val="00DC05CB"/>
    <w:rsid w:val="00DC2EBF"/>
    <w:rsid w:val="00DC3AEE"/>
    <w:rsid w:val="00DD335A"/>
    <w:rsid w:val="00DD5B67"/>
    <w:rsid w:val="00DD67C9"/>
    <w:rsid w:val="00DE063D"/>
    <w:rsid w:val="00DE1667"/>
    <w:rsid w:val="00DE2D5F"/>
    <w:rsid w:val="00DE4C82"/>
    <w:rsid w:val="00DF02C6"/>
    <w:rsid w:val="00DF4BF9"/>
    <w:rsid w:val="00DF501C"/>
    <w:rsid w:val="00DF7419"/>
    <w:rsid w:val="00E03094"/>
    <w:rsid w:val="00E03585"/>
    <w:rsid w:val="00E05460"/>
    <w:rsid w:val="00E07E94"/>
    <w:rsid w:val="00E1031B"/>
    <w:rsid w:val="00E121A9"/>
    <w:rsid w:val="00E134E2"/>
    <w:rsid w:val="00E139C8"/>
    <w:rsid w:val="00E14A00"/>
    <w:rsid w:val="00E157FC"/>
    <w:rsid w:val="00E17725"/>
    <w:rsid w:val="00E222DF"/>
    <w:rsid w:val="00E2344A"/>
    <w:rsid w:val="00E31A11"/>
    <w:rsid w:val="00E3301E"/>
    <w:rsid w:val="00E33D41"/>
    <w:rsid w:val="00E37261"/>
    <w:rsid w:val="00E43184"/>
    <w:rsid w:val="00E45682"/>
    <w:rsid w:val="00E508DE"/>
    <w:rsid w:val="00E5339A"/>
    <w:rsid w:val="00E62437"/>
    <w:rsid w:val="00E64856"/>
    <w:rsid w:val="00E671B2"/>
    <w:rsid w:val="00E70620"/>
    <w:rsid w:val="00E70916"/>
    <w:rsid w:val="00E70D8C"/>
    <w:rsid w:val="00E70EFF"/>
    <w:rsid w:val="00E720CF"/>
    <w:rsid w:val="00E77B4E"/>
    <w:rsid w:val="00E80987"/>
    <w:rsid w:val="00E81B6C"/>
    <w:rsid w:val="00E82667"/>
    <w:rsid w:val="00E86764"/>
    <w:rsid w:val="00E87FE2"/>
    <w:rsid w:val="00E90507"/>
    <w:rsid w:val="00E93A15"/>
    <w:rsid w:val="00EA114D"/>
    <w:rsid w:val="00EA3285"/>
    <w:rsid w:val="00EB7116"/>
    <w:rsid w:val="00EB7F27"/>
    <w:rsid w:val="00EC3D64"/>
    <w:rsid w:val="00ED4E03"/>
    <w:rsid w:val="00ED52BC"/>
    <w:rsid w:val="00ED77DF"/>
    <w:rsid w:val="00EE75D5"/>
    <w:rsid w:val="00F046EB"/>
    <w:rsid w:val="00F1530F"/>
    <w:rsid w:val="00F23612"/>
    <w:rsid w:val="00F35A25"/>
    <w:rsid w:val="00F36299"/>
    <w:rsid w:val="00F373D3"/>
    <w:rsid w:val="00F429A7"/>
    <w:rsid w:val="00F43BD6"/>
    <w:rsid w:val="00F44AE2"/>
    <w:rsid w:val="00F459FE"/>
    <w:rsid w:val="00F544B7"/>
    <w:rsid w:val="00F55649"/>
    <w:rsid w:val="00F66FD6"/>
    <w:rsid w:val="00F7243C"/>
    <w:rsid w:val="00F740D9"/>
    <w:rsid w:val="00F75D46"/>
    <w:rsid w:val="00F86358"/>
    <w:rsid w:val="00F9064F"/>
    <w:rsid w:val="00F92C9C"/>
    <w:rsid w:val="00F97269"/>
    <w:rsid w:val="00F97D44"/>
    <w:rsid w:val="00F97EDF"/>
    <w:rsid w:val="00FA0318"/>
    <w:rsid w:val="00FA3779"/>
    <w:rsid w:val="00FB057C"/>
    <w:rsid w:val="00FB141B"/>
    <w:rsid w:val="00FB34C2"/>
    <w:rsid w:val="00FC79D6"/>
    <w:rsid w:val="00FD177C"/>
    <w:rsid w:val="00FD23B8"/>
    <w:rsid w:val="00FD38E0"/>
    <w:rsid w:val="00FD4DC8"/>
    <w:rsid w:val="00FF1F66"/>
    <w:rsid w:val="00FF1FF5"/>
    <w:rsid w:val="00FF4A94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Page" w:customStyle="true">
    <w:name w:val="ConsPlusTitlePage"/>
    <w:rsid w:val="00836606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ConsPlusNormal" w:customStyle="true">
    <w:name w:val="ConsPlusNormal"/>
    <w:rsid w:val="00836606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836606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a3">
    <w:name w:val="List Paragraph"/>
    <w:basedOn w:val="a"/>
    <w:uiPriority w:val="34"/>
    <w:qFormat/>
    <w:rsid w:val="00AE77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740A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true">
    <w:name w:val="Верхний колонтитул Знак"/>
    <w:basedOn w:val="a0"/>
    <w:link w:val="a4"/>
    <w:uiPriority w:val="99"/>
    <w:rsid w:val="0092740A"/>
  </w:style>
  <w:style w:type="paragraph" w:styleId="a6">
    <w:name w:val="footer"/>
    <w:basedOn w:val="a"/>
    <w:link w:val="a7"/>
    <w:uiPriority w:val="99"/>
    <w:unhideWhenUsed/>
    <w:rsid w:val="0092740A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Нижний колонтитул Знак"/>
    <w:basedOn w:val="a0"/>
    <w:link w:val="a6"/>
    <w:uiPriority w:val="99"/>
    <w:rsid w:val="0092740A"/>
  </w:style>
  <w:style w:type="character" w:styleId="a8">
    <w:name w:val="Hyperlink"/>
    <w:basedOn w:val="a0"/>
    <w:uiPriority w:val="99"/>
    <w:unhideWhenUsed/>
    <w:rsid w:val="007B5499"/>
    <w:rPr>
      <w:color w:val="0000FF" w:themeColor="hyperlink"/>
      <w:u w:val="single"/>
    </w:rPr>
  </w:style>
  <w:style w:type="paragraph" w:styleId="ConsPlusNonformat" w:customStyle="true">
    <w:name w:val="ConsPlusNonformat"/>
    <w:rsid w:val="00292C84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E4C82"/>
    <w:rPr>
      <w:color w:val="800080" w:themeColor="followedHyperlink"/>
      <w:u w:val="single"/>
    </w:rPr>
  </w:style>
  <w:style w:type="character" w:styleId="aa">
    <w:name w:val="line number"/>
    <w:basedOn w:val="a0"/>
    <w:uiPriority w:val="99"/>
    <w:semiHidden/>
    <w:unhideWhenUsed/>
    <w:rsid w:val="009E6DF2"/>
  </w:style>
  <w:style w:type="paragraph" w:styleId="ab">
    <w:name w:val="Normal (Web)"/>
    <w:basedOn w:val="a"/>
    <w:uiPriority w:val="99"/>
    <w:semiHidden/>
    <w:unhideWhenUsed/>
    <w:rsid w:val="003234B9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33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basedOn w:val="a0"/>
    <w:link w:val="ac"/>
    <w:uiPriority w:val="99"/>
    <w:semiHidden/>
    <w:rsid w:val="00533D7D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ED4E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">
    <w:name w:val="annotation reference"/>
    <w:basedOn w:val="a0"/>
    <w:uiPriority w:val="99"/>
    <w:semiHidden/>
    <w:unhideWhenUsed/>
    <w:rsid w:val="00911C6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11C69"/>
    <w:pPr>
      <w:spacing w:line="240" w:lineRule="auto"/>
    </w:pPr>
    <w:rPr>
      <w:sz w:val="20"/>
      <w:szCs w:val="20"/>
    </w:rPr>
  </w:style>
  <w:style w:type="character" w:styleId="af1" w:customStyle="true">
    <w:name w:val="Текст примечания Знак"/>
    <w:basedOn w:val="a0"/>
    <w:link w:val="af0"/>
    <w:uiPriority w:val="99"/>
    <w:semiHidden/>
    <w:rsid w:val="00911C6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11C69"/>
    <w:rPr>
      <w:b/>
      <w:bCs/>
    </w:rPr>
  </w:style>
  <w:style w:type="character" w:styleId="af3" w:customStyle="true">
    <w:name w:val="Тема примечания Знак"/>
    <w:basedOn w:val="af1"/>
    <w:link w:val="af2"/>
    <w:uiPriority w:val="99"/>
    <w:semiHidden/>
    <w:rsid w:val="00911C69"/>
    <w:rPr>
      <w:b/>
      <w:bCs/>
      <w:sz w:val="20"/>
      <w:szCs w:val="20"/>
    </w:rPr>
  </w:style>
  <w:style w:type="paragraph" w:styleId="formattext" w:customStyle="true">
    <w:name w:val="formattext"/>
    <w:basedOn w:val="a"/>
    <w:rsid w:val="00FB05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Page" w:type="paragraph">
    <w:name w:val="ConsPlusTitlePage"/>
    <w:rsid w:val="00836606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Normal" w:type="paragraph">
    <w:name w:val="ConsPlusNormal"/>
    <w:rsid w:val="00836606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836606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styleId="a3" w:type="paragraph">
    <w:name w:val="List Paragraph"/>
    <w:basedOn w:val="a"/>
    <w:uiPriority w:val="34"/>
    <w:qFormat/>
    <w:rsid w:val="00AE7780"/>
    <w:pPr>
      <w:ind w:left="720"/>
      <w:contextualSpacing/>
    </w:pPr>
  </w:style>
  <w:style w:styleId="a4" w:type="paragraph">
    <w:name w:val="header"/>
    <w:basedOn w:val="a"/>
    <w:link w:val="a5"/>
    <w:uiPriority w:val="99"/>
    <w:unhideWhenUsed/>
    <w:rsid w:val="0092740A"/>
    <w:pPr>
      <w:tabs>
        <w:tab w:pos="4677" w:val="center"/>
        <w:tab w:pos="9355" w:val="right"/>
      </w:tabs>
      <w:spacing w:after="0" w:line="240" w:lineRule="auto"/>
    </w:pPr>
  </w:style>
  <w:style w:customStyle="1" w:styleId="a5" w:type="character">
    <w:name w:val="Верхний колонтитул Знак"/>
    <w:basedOn w:val="a0"/>
    <w:link w:val="a4"/>
    <w:uiPriority w:val="99"/>
    <w:rsid w:val="0092740A"/>
  </w:style>
  <w:style w:styleId="a6" w:type="paragraph">
    <w:name w:val="footer"/>
    <w:basedOn w:val="a"/>
    <w:link w:val="a7"/>
    <w:uiPriority w:val="99"/>
    <w:unhideWhenUsed/>
    <w:rsid w:val="0092740A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Нижний колонтитул Знак"/>
    <w:basedOn w:val="a0"/>
    <w:link w:val="a6"/>
    <w:uiPriority w:val="99"/>
    <w:rsid w:val="0092740A"/>
  </w:style>
  <w:style w:styleId="a8" w:type="character">
    <w:name w:val="Hyperlink"/>
    <w:basedOn w:val="a0"/>
    <w:uiPriority w:val="99"/>
    <w:unhideWhenUsed/>
    <w:rsid w:val="007B5499"/>
    <w:rPr>
      <w:color w:themeColor="hyperlink" w:val="0000FF"/>
      <w:u w:val="single"/>
    </w:rPr>
  </w:style>
  <w:style w:customStyle="1" w:styleId="ConsPlusNonformat" w:type="paragraph">
    <w:name w:val="ConsPlusNonformat"/>
    <w:rsid w:val="00292C84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styleId="a9" w:type="character">
    <w:name w:val="FollowedHyperlink"/>
    <w:basedOn w:val="a0"/>
    <w:uiPriority w:val="99"/>
    <w:semiHidden/>
    <w:unhideWhenUsed/>
    <w:rsid w:val="00DE4C82"/>
    <w:rPr>
      <w:color w:themeColor="followedHyperlink" w:val="800080"/>
      <w:u w:val="single"/>
    </w:rPr>
  </w:style>
  <w:style w:styleId="aa" w:type="character">
    <w:name w:val="line number"/>
    <w:basedOn w:val="a0"/>
    <w:uiPriority w:val="99"/>
    <w:semiHidden/>
    <w:unhideWhenUsed/>
    <w:rsid w:val="009E6DF2"/>
  </w:style>
  <w:style w:styleId="ab" w:type="paragraph">
    <w:name w:val="Normal (Web)"/>
    <w:basedOn w:val="a"/>
    <w:uiPriority w:val="99"/>
    <w:semiHidden/>
    <w:unhideWhenUsed/>
    <w:rsid w:val="003234B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c" w:type="paragraph">
    <w:name w:val="Balloon Text"/>
    <w:basedOn w:val="a"/>
    <w:link w:val="ad"/>
    <w:uiPriority w:val="99"/>
    <w:semiHidden/>
    <w:unhideWhenUsed/>
    <w:rsid w:val="00533D7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d" w:type="character">
    <w:name w:val="Текст выноски Знак"/>
    <w:basedOn w:val="a0"/>
    <w:link w:val="ac"/>
    <w:uiPriority w:val="99"/>
    <w:semiHidden/>
    <w:rsid w:val="00533D7D"/>
    <w:rPr>
      <w:rFonts w:ascii="Tahoma" w:cs="Tahoma" w:hAnsi="Tahoma"/>
      <w:sz w:val="16"/>
      <w:szCs w:val="16"/>
    </w:rPr>
  </w:style>
  <w:style w:styleId="ae" w:type="table">
    <w:name w:val="Table Grid"/>
    <w:basedOn w:val="a1"/>
    <w:uiPriority w:val="59"/>
    <w:rsid w:val="00ED4E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" w:type="character">
    <w:name w:val="annotation reference"/>
    <w:basedOn w:val="a0"/>
    <w:uiPriority w:val="99"/>
    <w:semiHidden/>
    <w:unhideWhenUsed/>
    <w:rsid w:val="00911C69"/>
    <w:rPr>
      <w:sz w:val="16"/>
      <w:szCs w:val="16"/>
    </w:rPr>
  </w:style>
  <w:style w:styleId="af0" w:type="paragraph">
    <w:name w:val="annotation text"/>
    <w:basedOn w:val="a"/>
    <w:link w:val="af1"/>
    <w:uiPriority w:val="99"/>
    <w:semiHidden/>
    <w:unhideWhenUsed/>
    <w:rsid w:val="00911C69"/>
    <w:pPr>
      <w:spacing w:line="240" w:lineRule="auto"/>
    </w:pPr>
    <w:rPr>
      <w:sz w:val="20"/>
      <w:szCs w:val="20"/>
    </w:rPr>
  </w:style>
  <w:style w:customStyle="1" w:styleId="af1" w:type="character">
    <w:name w:val="Текст примечания Знак"/>
    <w:basedOn w:val="a0"/>
    <w:link w:val="af0"/>
    <w:uiPriority w:val="99"/>
    <w:semiHidden/>
    <w:rsid w:val="00911C69"/>
    <w:rPr>
      <w:sz w:val="20"/>
      <w:szCs w:val="20"/>
    </w:rPr>
  </w:style>
  <w:style w:styleId="af2" w:type="paragraph">
    <w:name w:val="annotation subject"/>
    <w:basedOn w:val="af0"/>
    <w:next w:val="af0"/>
    <w:link w:val="af3"/>
    <w:uiPriority w:val="99"/>
    <w:semiHidden/>
    <w:unhideWhenUsed/>
    <w:rsid w:val="00911C69"/>
    <w:rPr>
      <w:b/>
      <w:bCs/>
    </w:rPr>
  </w:style>
  <w:style w:customStyle="1" w:styleId="af3" w:type="character">
    <w:name w:val="Тема примечания Знак"/>
    <w:basedOn w:val="af1"/>
    <w:link w:val="af2"/>
    <w:uiPriority w:val="99"/>
    <w:semiHidden/>
    <w:rsid w:val="00911C69"/>
    <w:rPr>
      <w:b/>
      <w:bCs/>
      <w:sz w:val="20"/>
      <w:szCs w:val="20"/>
    </w:rPr>
  </w:style>
  <w:style w:customStyle="1" w:styleId="formattext" w:type="paragraph">
    <w:name w:val="formattext"/>
    <w:basedOn w:val="a"/>
    <w:rsid w:val="00FB05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272 от 13.04.2026</docTitle>
  </documentManagement>
</p:properties>
</file>

<file path=customXml/itemProps1.xml><?xml version="1.0" encoding="utf-8"?>
<ds:datastoreItem xmlns:ds="http://schemas.openxmlformats.org/officeDocument/2006/customXml" ds:itemID="{C0FADAA9-322C-4D72-AF8F-518EF0613C95}"/>
</file>

<file path=customXml/itemProps2.xml><?xml version="1.0" encoding="utf-8"?>
<ds:datastoreItem xmlns:ds="http://schemas.openxmlformats.org/officeDocument/2006/customXml" ds:itemID="{217A28FD-F7C0-43B5-998F-680E2BD7A849}"/>
</file>

<file path=customXml/itemProps3.xml><?xml version="1.0" encoding="utf-8"?>
<ds:datastoreItem xmlns:ds="http://schemas.openxmlformats.org/officeDocument/2006/customXml" ds:itemID="{A445787B-3F14-4E73-AC06-A32A82A592A9}"/>
</file>

<file path=customXml/itemProps4.xml><?xml version="1.0" encoding="utf-8"?>
<ds:datastoreItem xmlns:ds="http://schemas.openxmlformats.org/officeDocument/2006/customXml" ds:itemID="{9067FAE8-4CC0-458A-8559-2A7131D2D4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272 от 13.04.2026</dc:title>
  <dc:creator>Полякова Татьяна Борисовна</dc:creator>
  <cp:lastModifiedBy>Рассихина Елена Владимировна</cp:lastModifiedBy>
  <cp:revision>6</cp:revision>
  <cp:lastPrinted>2026-04-01T09:03:00Z</cp:lastPrinted>
  <dcterms:created xsi:type="dcterms:W3CDTF">2026-04-01T11:22:00Z</dcterms:created>
  <dcterms:modified xsi:type="dcterms:W3CDTF">2026-04-09T07:40:00Z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