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D043E" w:rsidRDefault="00294EF0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D575C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294EF0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FD575C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294EF0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FD575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FD575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94EF0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06.04.2026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94EF0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261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94EF0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033D15" w:rsidR="0093578C" w:rsidRDefault="0093578C" w:rsidRPr="0093578C">
      <w:pPr>
        <w:spacing w:after="0" w:line="192" w:lineRule="auto"/>
        <w:rPr>
          <w:rFonts w:ascii="Times New Roman" w:hAnsi="Times New Roman"/>
          <w:color w:val="000000"/>
          <w:sz w:val="36"/>
          <w:szCs w:val="30"/>
        </w:rPr>
      </w:pPr>
      <w:bookmarkStart w:id="0" w:name="_GoBack"/>
    </w:p>
    <w:p w:rsidP="00033D15" w:rsidR="0093578C" w:rsidRDefault="0093578C" w:rsidRPr="0093578C">
      <w:pPr>
        <w:spacing w:after="0" w:line="192" w:lineRule="auto"/>
        <w:rPr>
          <w:rFonts w:ascii="Times New Roman" w:hAnsi="Times New Roman"/>
          <w:color w:val="000000"/>
          <w:sz w:val="36"/>
          <w:szCs w:val="30"/>
        </w:rPr>
      </w:pPr>
    </w:p>
    <w:p w:rsidP="00033D15" w:rsidR="0093578C" w:rsidRDefault="0093578C" w:rsidRPr="0093578C">
      <w:pPr>
        <w:spacing w:after="0" w:line="192" w:lineRule="auto"/>
        <w:rPr>
          <w:rFonts w:ascii="Times New Roman" w:hAnsi="Times New Roman"/>
          <w:color w:val="000000"/>
          <w:sz w:val="36"/>
          <w:szCs w:val="30"/>
        </w:rPr>
      </w:pPr>
    </w:p>
    <w:bookmarkEnd w:id="0"/>
    <w:p w:rsidP="00033D15" w:rsidR="00E662DF" w:rsidRDefault="00E662DF" w:rsidRPr="007502BF">
      <w:pPr>
        <w:spacing w:after="0" w:line="192" w:lineRule="auto"/>
        <w:rPr>
          <w:rFonts w:ascii="Times New Roman" w:hAnsi="Times New Roman"/>
          <w:color w:val="000000"/>
          <w:sz w:val="30"/>
          <w:szCs w:val="30"/>
        </w:rPr>
      </w:pPr>
      <w:r w:rsidRPr="007502BF">
        <w:rPr>
          <w:rFonts w:ascii="Times New Roman" w:hAnsi="Times New Roman"/>
          <w:color w:val="000000"/>
          <w:sz w:val="30"/>
          <w:szCs w:val="30"/>
        </w:rPr>
        <w:t>О внесении изменени</w:t>
      </w:r>
      <w:r w:rsidR="009B3C38" w:rsidRPr="007502BF">
        <w:rPr>
          <w:rFonts w:ascii="Times New Roman" w:hAnsi="Times New Roman"/>
          <w:color w:val="000000"/>
          <w:sz w:val="30"/>
          <w:szCs w:val="30"/>
        </w:rPr>
        <w:t>я</w:t>
      </w:r>
      <w:r w:rsidRPr="007502BF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P="00033D15" w:rsidR="00E662DF" w:rsidRDefault="00E662DF" w:rsidRPr="007502BF">
      <w:pPr>
        <w:spacing w:after="0" w:line="192" w:lineRule="auto"/>
        <w:rPr>
          <w:rFonts w:ascii="Times New Roman" w:hAnsi="Times New Roman"/>
          <w:color w:val="000000"/>
          <w:sz w:val="30"/>
          <w:szCs w:val="30"/>
        </w:rPr>
      </w:pPr>
      <w:r w:rsidRPr="007502BF">
        <w:rPr>
          <w:rFonts w:ascii="Times New Roman" w:hAnsi="Times New Roman"/>
          <w:color w:val="000000"/>
          <w:sz w:val="30"/>
          <w:szCs w:val="30"/>
        </w:rPr>
        <w:t xml:space="preserve">в постановление администрации </w:t>
      </w:r>
    </w:p>
    <w:p w:rsidP="00033D15" w:rsidR="00200A32" w:rsidRDefault="00E662DF">
      <w:pPr>
        <w:spacing w:after="0" w:line="192" w:lineRule="auto"/>
        <w:rPr>
          <w:rFonts w:ascii="Times New Roman" w:hAnsi="Times New Roman"/>
          <w:color w:val="000000"/>
          <w:sz w:val="30"/>
          <w:szCs w:val="30"/>
        </w:rPr>
      </w:pPr>
      <w:r w:rsidRPr="007502BF">
        <w:rPr>
          <w:rFonts w:ascii="Times New Roman" w:hAnsi="Times New Roman"/>
          <w:color w:val="000000"/>
          <w:sz w:val="30"/>
          <w:szCs w:val="30"/>
        </w:rPr>
        <w:t>города</w:t>
      </w:r>
      <w:r w:rsidR="009563C6" w:rsidRPr="007502BF">
        <w:rPr>
          <w:rFonts w:ascii="Times New Roman" w:hAnsi="Times New Roman"/>
          <w:color w:val="000000"/>
          <w:sz w:val="30"/>
          <w:szCs w:val="30"/>
        </w:rPr>
        <w:t xml:space="preserve"> Красноярска</w:t>
      </w:r>
      <w:r w:rsidRPr="007502BF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P="00033D15" w:rsidR="00ED15AA" w:rsidRDefault="00E662DF" w:rsidRPr="007502BF">
      <w:pPr>
        <w:spacing w:after="0" w:line="192" w:lineRule="auto"/>
        <w:rPr>
          <w:rFonts w:ascii="Times New Roman" w:hAnsi="Times New Roman"/>
          <w:color w:val="000000"/>
          <w:sz w:val="30"/>
          <w:szCs w:val="30"/>
        </w:rPr>
      </w:pPr>
      <w:r w:rsidRPr="007502BF">
        <w:rPr>
          <w:rFonts w:ascii="Times New Roman" w:hAnsi="Times New Roman"/>
          <w:color w:val="000000"/>
          <w:sz w:val="30"/>
          <w:szCs w:val="30"/>
        </w:rPr>
        <w:t>от 01.11.2017 № 718</w:t>
      </w:r>
    </w:p>
    <w:p w:rsidP="00033D15" w:rsidR="00E662DF" w:rsidRDefault="00E662DF" w:rsidRPr="007502BF">
      <w:pPr>
        <w:widowControl w:val="false"/>
        <w:spacing w:after="0" w:line="192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033D15" w:rsidR="00033D15" w:rsidRDefault="00033D15">
      <w:pPr>
        <w:widowControl w:val="false"/>
        <w:spacing w:after="0" w:line="192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033D15" w:rsidR="0093578C" w:rsidRDefault="0093578C" w:rsidRPr="007502BF">
      <w:pPr>
        <w:widowControl w:val="false"/>
        <w:spacing w:after="0" w:line="192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EA3CE9" w:rsidR="00952AE6" w:rsidRDefault="00952AE6" w:rsidRPr="007502B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соответствии с постановлением администрации города</w:t>
      </w:r>
      <w:r w:rsidR="009563C6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Красноярска</w:t>
      </w:r>
      <w:r w:rsidR="00033D15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от</w:t>
      </w:r>
      <w:r w:rsidR="00CA7952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</w:t>
      </w: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27.03.2015 № 153 </w:t>
      </w:r>
      <w:r w:rsidR="00612878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</w:t>
      </w: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Об утверждении Порядка принятия решений о</w:t>
      </w:r>
      <w:r w:rsidR="00CA7952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</w:t>
      </w: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разработке, формировании и реализации муниципальных программ города Красноярска</w:t>
      </w:r>
      <w:r w:rsidR="00612878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»</w:t>
      </w: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руководствуясь ст</w:t>
      </w:r>
      <w:r w:rsidR="0026719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атьями</w:t>
      </w: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41, 58, 59 Устава города</w:t>
      </w:r>
      <w:r w:rsidR="00E662DF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Красноярска,</w:t>
      </w:r>
    </w:p>
    <w:p w:rsidP="00EA3CE9" w:rsidR="00952AE6" w:rsidRDefault="00952AE6" w:rsidRPr="007502B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502BF">
        <w:rPr>
          <w:rFonts w:ascii="Times New Roman" w:hAnsi="Times New Roman"/>
          <w:color w:val="000000"/>
          <w:sz w:val="30"/>
          <w:szCs w:val="30"/>
        </w:rPr>
        <w:t>ПОСТАНОВЛЯЮ:</w:t>
      </w:r>
    </w:p>
    <w:p w:rsidP="00EA3CE9" w:rsidR="00CF7C7A" w:rsidRDefault="00952AE6" w:rsidRPr="007502B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7502BF">
        <w:rPr>
          <w:rFonts w:ascii="Times New Roman" w:hAnsi="Times New Roman"/>
          <w:color w:val="000000"/>
          <w:sz w:val="30"/>
          <w:szCs w:val="30"/>
        </w:rPr>
        <w:t xml:space="preserve">1. Внести </w:t>
      </w:r>
      <w:r w:rsidR="009B3C38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изменение</w:t>
      </w:r>
      <w:r w:rsidR="009B3C38" w:rsidRPr="007502B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1D5531" w:rsidRPr="007502BF">
        <w:rPr>
          <w:rFonts w:ascii="Times New Roman" w:hAnsi="Times New Roman"/>
          <w:color w:val="000000"/>
          <w:sz w:val="30"/>
          <w:szCs w:val="30"/>
        </w:rPr>
        <w:t>в приложение к</w:t>
      </w:r>
      <w:r w:rsidRPr="007502BF">
        <w:rPr>
          <w:rFonts w:ascii="Times New Roman" w:hAnsi="Times New Roman"/>
          <w:color w:val="000000"/>
          <w:sz w:val="30"/>
          <w:szCs w:val="30"/>
        </w:rPr>
        <w:t xml:space="preserve"> постановлени</w:t>
      </w:r>
      <w:r w:rsidR="001D5531" w:rsidRPr="007502BF">
        <w:rPr>
          <w:rFonts w:ascii="Times New Roman" w:hAnsi="Times New Roman"/>
          <w:color w:val="000000"/>
          <w:sz w:val="30"/>
          <w:szCs w:val="30"/>
        </w:rPr>
        <w:t>ю</w:t>
      </w:r>
      <w:r w:rsidRPr="007502BF">
        <w:rPr>
          <w:rFonts w:ascii="Times New Roman" w:hAnsi="Times New Roman"/>
          <w:color w:val="000000"/>
          <w:sz w:val="30"/>
          <w:szCs w:val="30"/>
        </w:rPr>
        <w:t xml:space="preserve"> администрации города</w:t>
      </w:r>
      <w:r w:rsidR="009563C6" w:rsidRPr="007502BF">
        <w:rPr>
          <w:rFonts w:ascii="Times New Roman" w:hAnsi="Times New Roman"/>
          <w:color w:val="000000"/>
          <w:sz w:val="30"/>
          <w:szCs w:val="30"/>
        </w:rPr>
        <w:t xml:space="preserve"> Красноярска</w:t>
      </w:r>
      <w:r w:rsidRPr="007502BF">
        <w:rPr>
          <w:rFonts w:ascii="Times New Roman" w:hAnsi="Times New Roman"/>
          <w:color w:val="000000"/>
          <w:sz w:val="30"/>
          <w:szCs w:val="30"/>
        </w:rPr>
        <w:t xml:space="preserve"> от 01.11.2017 </w:t>
      </w:r>
      <w:r w:rsidR="00473A05" w:rsidRPr="007502BF">
        <w:rPr>
          <w:rFonts w:ascii="Times New Roman" w:hAnsi="Times New Roman"/>
          <w:color w:val="000000"/>
          <w:sz w:val="30"/>
          <w:szCs w:val="30"/>
        </w:rPr>
        <w:t>№</w:t>
      </w:r>
      <w:r w:rsidR="00F9524E" w:rsidRPr="007502BF">
        <w:rPr>
          <w:rFonts w:ascii="Times New Roman" w:hAnsi="Times New Roman"/>
          <w:color w:val="000000"/>
          <w:sz w:val="30"/>
          <w:szCs w:val="30"/>
        </w:rPr>
        <w:t> </w:t>
      </w:r>
      <w:r w:rsidR="00473A05" w:rsidRPr="007502BF">
        <w:rPr>
          <w:rFonts w:ascii="Times New Roman" w:hAnsi="Times New Roman"/>
          <w:color w:val="000000"/>
          <w:sz w:val="30"/>
          <w:szCs w:val="30"/>
        </w:rPr>
        <w:t>71</w:t>
      </w:r>
      <w:r w:rsidRPr="007502BF">
        <w:rPr>
          <w:rFonts w:ascii="Times New Roman" w:hAnsi="Times New Roman"/>
          <w:color w:val="000000"/>
          <w:sz w:val="30"/>
          <w:szCs w:val="30"/>
        </w:rPr>
        <w:t xml:space="preserve">8 </w:t>
      </w:r>
      <w:r w:rsidR="00EA3CE9">
        <w:rPr>
          <w:rFonts w:ascii="Times New Roman" w:hAnsi="Times New Roman"/>
          <w:color w:val="000000"/>
          <w:sz w:val="30"/>
          <w:szCs w:val="30"/>
        </w:rPr>
        <w:t xml:space="preserve">                               </w:t>
      </w:r>
      <w:r w:rsidR="00612878" w:rsidRPr="007502BF">
        <w:rPr>
          <w:rFonts w:ascii="Times New Roman" w:hAnsi="Times New Roman"/>
          <w:color w:val="000000"/>
          <w:sz w:val="30"/>
          <w:szCs w:val="30"/>
        </w:rPr>
        <w:t>«</w:t>
      </w:r>
      <w:r w:rsidRPr="007502BF">
        <w:rPr>
          <w:rFonts w:ascii="Times New Roman" w:hAnsi="Times New Roman"/>
          <w:color w:val="000000"/>
          <w:sz w:val="30"/>
          <w:szCs w:val="30"/>
        </w:rPr>
        <w:t>Об утверждении муниципальной программы</w:t>
      </w:r>
      <w:r w:rsidR="00B21657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612878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</w:t>
      </w:r>
      <w:r w:rsidR="00FD3058" w:rsidRPr="007502BF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Повышение эффективности деятельности городского с</w:t>
      </w:r>
      <w:r w:rsidR="00CA7952" w:rsidRPr="007502BF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а</w:t>
      </w:r>
      <w:r w:rsidR="00FD3058" w:rsidRPr="007502BF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м</w:t>
      </w:r>
      <w:r w:rsidR="00CA7952" w:rsidRPr="007502BF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о</w:t>
      </w:r>
      <w:r w:rsidR="00FD3058" w:rsidRPr="007502BF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управления </w:t>
      </w:r>
      <w:r w:rsidR="00EA3CE9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                               </w:t>
      </w:r>
      <w:r w:rsidR="00FD3058" w:rsidRPr="007502BF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по формированию современной городской среды</w:t>
      </w:r>
      <w:r w:rsidR="00612878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»</w:t>
      </w:r>
      <w:r w:rsidR="00DF1ED3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(далее</w:t>
      </w:r>
      <w:r w:rsidR="00EA3CE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–</w:t>
      </w:r>
      <w:r w:rsidR="00EA3CE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Программа)</w:t>
      </w:r>
      <w:r w:rsidR="009B3C38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r w:rsidR="00616509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дополнив таблицу приложения 14 к Программе строками 281</w:t>
      </w:r>
      <w:r w:rsidR="00EA3CE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–</w:t>
      </w:r>
      <w:r w:rsidR="00616509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285 следующего содержания</w:t>
      </w:r>
      <w:r w:rsidR="00CF7C7A" w:rsidRPr="007502BF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:</w:t>
      </w:r>
    </w:p>
    <w:p w:rsidP="00033D15" w:rsidR="00033D15" w:rsidRDefault="00033D15" w:rsidRPr="007502B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</w:p>
    <w:tbl>
      <w:tblPr>
        <w:tblW w:type="dxa" w:w="9386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986"/>
        <w:gridCol w:w="624"/>
        <w:gridCol w:w="1984"/>
        <w:gridCol w:w="2141"/>
        <w:gridCol w:w="1545"/>
        <w:gridCol w:w="288"/>
        <w:gridCol w:w="288"/>
        <w:gridCol w:w="288"/>
        <w:gridCol w:w="289"/>
        <w:gridCol w:w="324"/>
      </w:tblGrid>
      <w:tr w:rsidR="007A02E5" w:rsidRPr="007502BF" w:rsidTr="00EA3CE9">
        <w:trPr>
          <w:trHeight w:val="113"/>
        </w:trPr>
        <w:tc>
          <w:tcPr>
            <w:tcW w:type="dxa" w:w="629"/>
          </w:tcPr>
          <w:p w:rsidP="002C661D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2C661D" w:rsidRPr="007502BF">
              <w:rPr>
                <w:rFonts w:ascii="Times New Roman" w:hAnsi="Times New Roman"/>
                <w:bCs/>
                <w:sz w:val="24"/>
                <w:szCs w:val="24"/>
              </w:rPr>
              <w:t>281</w:t>
            </w:r>
          </w:p>
        </w:tc>
        <w:tc>
          <w:tcPr>
            <w:tcW w:type="dxa" w:w="986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Город Красн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ярск</w:t>
            </w:r>
          </w:p>
        </w:tc>
        <w:tc>
          <w:tcPr>
            <w:tcW w:type="dxa" w:w="624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род</w:t>
            </w:r>
          </w:p>
        </w:tc>
        <w:tc>
          <w:tcPr>
            <w:tcW w:type="dxa" w:w="1984"/>
          </w:tcPr>
          <w:p w:rsidP="002C661D" w:rsidR="00EA3CE9" w:rsidRDefault="0026719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3E600E"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квер </w:t>
            </w:r>
          </w:p>
          <w:p w:rsidP="002C661D" w:rsidR="00EA3CE9" w:rsidRDefault="003E600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по ул. </w:t>
            </w:r>
            <w:r w:rsidR="00616509" w:rsidRPr="007502BF">
              <w:rPr>
                <w:rFonts w:ascii="Times New Roman" w:hAnsi="Times New Roman"/>
                <w:bCs/>
                <w:sz w:val="24"/>
                <w:szCs w:val="24"/>
              </w:rPr>
              <w:t>Се</w:t>
            </w:r>
            <w:r w:rsidR="002C661D" w:rsidRPr="007502BF">
              <w:rPr>
                <w:rFonts w:ascii="Times New Roman" w:hAnsi="Times New Roman"/>
                <w:bCs/>
                <w:sz w:val="24"/>
                <w:szCs w:val="24"/>
              </w:rPr>
              <w:t>мафо</w:t>
            </w:r>
            <w:r w:rsidR="002C661D" w:rsidRPr="007502BF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2C661D" w:rsidRPr="007502BF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267191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="002C661D"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 от д. 249 </w:t>
            </w:r>
          </w:p>
          <w:p w:rsidP="002C661D" w:rsidR="008B057C" w:rsidRDefault="002C661D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до д. 255</w:t>
            </w:r>
          </w:p>
        </w:tc>
        <w:tc>
          <w:tcPr>
            <w:tcW w:type="dxa" w:w="2141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требуется форм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рование земельн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го участка</w:t>
            </w:r>
          </w:p>
        </w:tc>
        <w:tc>
          <w:tcPr>
            <w:tcW w:type="dxa" w:w="1545"/>
          </w:tcPr>
          <w:p w:rsidP="00CA7952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площадь б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дет опред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лена после формиров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ния земел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ного участка</w:t>
            </w:r>
          </w:p>
        </w:tc>
        <w:tc>
          <w:tcPr>
            <w:tcW w:type="dxa" w:w="288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288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288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289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324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A02E5" w:rsidRPr="007502BF" w:rsidTr="00EA3CE9">
        <w:trPr>
          <w:trHeight w:val="113"/>
        </w:trPr>
        <w:tc>
          <w:tcPr>
            <w:tcW w:type="dxa" w:w="629"/>
          </w:tcPr>
          <w:p w:rsidP="00033D15" w:rsidR="008B057C" w:rsidRDefault="002C661D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282</w:t>
            </w:r>
          </w:p>
        </w:tc>
        <w:tc>
          <w:tcPr>
            <w:tcW w:type="dxa" w:w="986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Город Красн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ярск</w:t>
            </w:r>
          </w:p>
        </w:tc>
        <w:tc>
          <w:tcPr>
            <w:tcW w:type="dxa" w:w="624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род</w:t>
            </w:r>
          </w:p>
        </w:tc>
        <w:tc>
          <w:tcPr>
            <w:tcW w:type="dxa" w:w="1984"/>
          </w:tcPr>
          <w:p w:rsidP="00B348E0" w:rsidR="00EA3CE9" w:rsidRDefault="0026719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2C661D"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ерритория </w:t>
            </w:r>
          </w:p>
          <w:p w:rsidP="00267191" w:rsidR="00267191" w:rsidRDefault="002C661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в районе МКД №</w:t>
            </w:r>
            <w:r w:rsidR="00B348E0" w:rsidRPr="007502B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  <w:r w:rsidR="00EA3C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б, № 41в </w:t>
            </w:r>
          </w:p>
          <w:p w:rsidP="00267191" w:rsidR="008B057C" w:rsidRDefault="002C661D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по ул. Калинина</w:t>
            </w:r>
          </w:p>
        </w:tc>
        <w:tc>
          <w:tcPr>
            <w:tcW w:type="dxa" w:w="2141"/>
          </w:tcPr>
          <w:p w:rsidP="00033D15" w:rsidR="00EA3CE9" w:rsidRDefault="00B348E0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24:50:0</w:t>
            </w:r>
            <w:r w:rsidR="00FE2B3C" w:rsidRPr="007502B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FE2B3C" w:rsidRPr="007502BF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P="00033D15" w:rsidR="008B057C" w:rsidRDefault="00B348E0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E2B3C" w:rsidRPr="007502B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FE2B3C" w:rsidRPr="007502BF">
              <w:rPr>
                <w:rFonts w:ascii="Times New Roman" w:hAnsi="Times New Roman"/>
                <w:bCs/>
                <w:sz w:val="24"/>
                <w:szCs w:val="24"/>
              </w:rPr>
              <w:t>660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P="00033D15" w:rsidR="00B348E0" w:rsidRDefault="00B348E0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24:50:0200025:363;</w:t>
            </w:r>
          </w:p>
          <w:p w:rsidP="00FE2B3C" w:rsidR="00B348E0" w:rsidRDefault="00B348E0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24:50:0200025:</w:t>
            </w:r>
            <w:r w:rsidR="00FE2B3C" w:rsidRPr="007502BF">
              <w:rPr>
                <w:rFonts w:ascii="Times New Roman" w:hAnsi="Times New Roman"/>
                <w:bCs/>
                <w:sz w:val="24"/>
                <w:szCs w:val="24"/>
              </w:rPr>
              <w:t>365</w:t>
            </w:r>
          </w:p>
        </w:tc>
        <w:tc>
          <w:tcPr>
            <w:tcW w:type="dxa" w:w="1545"/>
          </w:tcPr>
          <w:p w:rsidP="00CA7952" w:rsidR="008B057C" w:rsidRDefault="002C661D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площадь б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дет </w:t>
            </w:r>
            <w:proofErr w:type="spellStart"/>
            <w:proofErr w:type="gramStart"/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опре</w:t>
            </w:r>
            <w:r w:rsidR="00CA7952" w:rsidRPr="007502BF">
              <w:rPr>
                <w:rFonts w:ascii="Times New Roman" w:hAnsi="Times New Roman"/>
                <w:bCs/>
                <w:sz w:val="24"/>
                <w:szCs w:val="24"/>
              </w:rPr>
              <w:t>де</w:t>
            </w:r>
            <w:proofErr w:type="spellEnd"/>
            <w:r w:rsidR="00CA7952" w:rsidRPr="007502BF">
              <w:rPr>
                <w:rFonts w:ascii="Times New Roman" w:hAnsi="Times New Roman"/>
                <w:bCs/>
                <w:sz w:val="24"/>
                <w:szCs w:val="24"/>
              </w:rPr>
              <w:t>-лена</w:t>
            </w:r>
            <w:proofErr w:type="gramEnd"/>
            <w:r w:rsidR="00CA7952"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 после </w:t>
            </w:r>
            <w:proofErr w:type="spellStart"/>
            <w:r w:rsidR="00CA7952" w:rsidRPr="007502BF">
              <w:rPr>
                <w:rFonts w:ascii="Times New Roman" w:hAnsi="Times New Roman"/>
                <w:bCs/>
                <w:sz w:val="24"/>
                <w:szCs w:val="24"/>
              </w:rPr>
              <w:t>формирова-ния</w:t>
            </w:r>
            <w:proofErr w:type="spellEnd"/>
            <w:r w:rsidR="00CA7952"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 зе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мел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ного участка</w:t>
            </w:r>
          </w:p>
        </w:tc>
        <w:tc>
          <w:tcPr>
            <w:tcW w:type="dxa" w:w="288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288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288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289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324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A02E5" w:rsidRPr="007502BF" w:rsidTr="00EA3CE9">
        <w:trPr>
          <w:trHeight w:val="113"/>
        </w:trPr>
        <w:tc>
          <w:tcPr>
            <w:tcW w:type="dxa" w:w="629"/>
          </w:tcPr>
          <w:p w:rsidP="00033D15" w:rsidR="008B057C" w:rsidRDefault="002C661D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283</w:t>
            </w:r>
          </w:p>
        </w:tc>
        <w:tc>
          <w:tcPr>
            <w:tcW w:type="dxa" w:w="986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Город Красн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ярск</w:t>
            </w:r>
          </w:p>
        </w:tc>
        <w:tc>
          <w:tcPr>
            <w:tcW w:type="dxa" w:w="624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род</w:t>
            </w:r>
          </w:p>
        </w:tc>
        <w:tc>
          <w:tcPr>
            <w:tcW w:type="dxa" w:w="1984"/>
          </w:tcPr>
          <w:p w:rsidP="002C661D" w:rsidR="00EA3CE9" w:rsidRDefault="0026719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2C661D"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ерритория </w:t>
            </w:r>
          </w:p>
          <w:p w:rsidP="002C661D" w:rsidR="00EA3CE9" w:rsidRDefault="002C661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в районе МКД</w:t>
            </w:r>
            <w:r w:rsidR="0026719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P="002C661D" w:rsidR="00EA3CE9" w:rsidRDefault="002C661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ул. Дорожная, 4 (</w:t>
            </w:r>
            <w:r w:rsidR="00E83D4C"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между МКД </w:t>
            </w:r>
            <w:proofErr w:type="gramEnd"/>
          </w:p>
          <w:p w:rsidP="002C661D" w:rsidR="008B057C" w:rsidRDefault="00E83D4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и остановочным пунктом горо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ской электрички «Путепровод»</w:t>
            </w:r>
            <w:r w:rsidR="002C661D" w:rsidRPr="007502B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type="dxa" w:w="2141"/>
          </w:tcPr>
          <w:p w:rsidP="00B348E0" w:rsidR="008B057C" w:rsidRDefault="003E600E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24:50:</w:t>
            </w:r>
            <w:r w:rsidR="00B348E0" w:rsidRPr="007502BF">
              <w:rPr>
                <w:rFonts w:ascii="Times New Roman" w:hAnsi="Times New Roman"/>
                <w:bCs/>
                <w:sz w:val="24"/>
                <w:szCs w:val="24"/>
              </w:rPr>
              <w:t>0200036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B348E0" w:rsidRPr="007502BF">
              <w:rPr>
                <w:rFonts w:ascii="Times New Roman" w:hAnsi="Times New Roman"/>
                <w:bCs/>
                <w:sz w:val="24"/>
                <w:szCs w:val="24"/>
              </w:rPr>
              <w:t>739</w:t>
            </w:r>
          </w:p>
        </w:tc>
        <w:tc>
          <w:tcPr>
            <w:tcW w:type="dxa" w:w="1545"/>
          </w:tcPr>
          <w:p w:rsidP="00CA7952" w:rsidR="008B057C" w:rsidRDefault="002C661D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площадь б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дет </w:t>
            </w:r>
            <w:proofErr w:type="spellStart"/>
            <w:proofErr w:type="gramStart"/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опре</w:t>
            </w:r>
            <w:r w:rsidR="00CA7952" w:rsidRPr="007502BF">
              <w:rPr>
                <w:rFonts w:ascii="Times New Roman" w:hAnsi="Times New Roman"/>
                <w:bCs/>
                <w:sz w:val="24"/>
                <w:szCs w:val="24"/>
              </w:rPr>
              <w:t>де</w:t>
            </w:r>
            <w:proofErr w:type="spellEnd"/>
            <w:r w:rsidR="00CA7952" w:rsidRPr="007502BF">
              <w:rPr>
                <w:rFonts w:ascii="Times New Roman" w:hAnsi="Times New Roman"/>
                <w:bCs/>
                <w:sz w:val="24"/>
                <w:szCs w:val="24"/>
              </w:rPr>
              <w:t>-лена</w:t>
            </w:r>
            <w:proofErr w:type="gramEnd"/>
            <w:r w:rsidR="00CA7952"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 после </w:t>
            </w:r>
            <w:proofErr w:type="spellStart"/>
            <w:r w:rsidR="00CA7952" w:rsidRPr="007502BF">
              <w:rPr>
                <w:rFonts w:ascii="Times New Roman" w:hAnsi="Times New Roman"/>
                <w:bCs/>
                <w:sz w:val="24"/>
                <w:szCs w:val="24"/>
              </w:rPr>
              <w:t>формирова-ния</w:t>
            </w:r>
            <w:proofErr w:type="spellEnd"/>
            <w:r w:rsidR="00CA7952"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 зе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мел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ного участка</w:t>
            </w:r>
          </w:p>
        </w:tc>
        <w:tc>
          <w:tcPr>
            <w:tcW w:type="dxa" w:w="288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288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288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289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324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2C661D" w:rsidRPr="007502BF" w:rsidTr="00EA3CE9">
        <w:trPr>
          <w:trHeight w:val="1858"/>
        </w:trPr>
        <w:tc>
          <w:tcPr>
            <w:tcW w:type="dxa" w:w="629"/>
          </w:tcPr>
          <w:p w:rsidP="00033D15" w:rsidR="002C661D" w:rsidRDefault="002C661D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284</w:t>
            </w:r>
          </w:p>
        </w:tc>
        <w:tc>
          <w:tcPr>
            <w:tcW w:type="dxa" w:w="986"/>
          </w:tcPr>
          <w:p w:rsidP="002C661D" w:rsidR="002C661D" w:rsidRDefault="002C661D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Город Красн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ярск</w:t>
            </w:r>
          </w:p>
        </w:tc>
        <w:tc>
          <w:tcPr>
            <w:tcW w:type="dxa" w:w="624"/>
          </w:tcPr>
          <w:p w:rsidP="00033D15" w:rsidR="002C661D" w:rsidRDefault="002C661D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род</w:t>
            </w:r>
          </w:p>
        </w:tc>
        <w:tc>
          <w:tcPr>
            <w:tcW w:type="dxa" w:w="1984"/>
          </w:tcPr>
          <w:p w:rsidP="00033D15" w:rsidR="00EA3CE9" w:rsidRDefault="0026719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E83D4C"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абережная </w:t>
            </w:r>
          </w:p>
          <w:p w:rsidP="00033D15" w:rsidR="00EA3CE9" w:rsidRDefault="00E83D4C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р. Енисей </w:t>
            </w:r>
          </w:p>
          <w:p w:rsidP="00033D15" w:rsidR="00EA3CE9" w:rsidRDefault="00E83D4C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от МКД № 12 </w:t>
            </w:r>
          </w:p>
          <w:p w:rsidP="00033D15" w:rsidR="00EA3CE9" w:rsidRDefault="00E83D4C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по ул. Крайн</w:t>
            </w:r>
            <w:r w:rsidR="00267191">
              <w:rPr>
                <w:rFonts w:ascii="Times New Roman" w:hAnsi="Times New Roman"/>
                <w:bCs/>
                <w:sz w:val="24"/>
                <w:szCs w:val="24"/>
              </w:rPr>
              <w:t>ей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P="00033D15" w:rsidR="00EA3CE9" w:rsidRDefault="00E83D4C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до дома № 16 </w:t>
            </w:r>
          </w:p>
          <w:p w:rsidP="00267191" w:rsidR="002C661D" w:rsidRDefault="00267191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="00E83D4C"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 Северн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ому</w:t>
            </w:r>
            <w:r w:rsidR="00E83D4C"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 проезд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</w:p>
        </w:tc>
        <w:tc>
          <w:tcPr>
            <w:tcW w:type="dxa" w:w="2141"/>
          </w:tcPr>
          <w:p w:rsidP="00033D15" w:rsidR="002C661D" w:rsidRDefault="002C661D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требуется форм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DC6EC4" w:rsidRPr="007502BF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вание земельн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го участка</w:t>
            </w:r>
          </w:p>
        </w:tc>
        <w:tc>
          <w:tcPr>
            <w:tcW w:type="dxa" w:w="1545"/>
          </w:tcPr>
          <w:p w:rsidP="00CA7952" w:rsidR="002C661D" w:rsidRDefault="002C661D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площадь б</w:t>
            </w:r>
            <w:r w:rsidR="00E83D4C" w:rsidRPr="007502BF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дет </w:t>
            </w:r>
            <w:proofErr w:type="spellStart"/>
            <w:proofErr w:type="gramStart"/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опре</w:t>
            </w:r>
            <w:r w:rsidR="00CA7952" w:rsidRPr="007502BF">
              <w:rPr>
                <w:rFonts w:ascii="Times New Roman" w:hAnsi="Times New Roman"/>
                <w:bCs/>
                <w:sz w:val="24"/>
                <w:szCs w:val="24"/>
              </w:rPr>
              <w:t>де</w:t>
            </w:r>
            <w:proofErr w:type="spellEnd"/>
            <w:r w:rsidR="00CA7952" w:rsidRPr="007502BF">
              <w:rPr>
                <w:rFonts w:ascii="Times New Roman" w:hAnsi="Times New Roman"/>
                <w:bCs/>
                <w:sz w:val="24"/>
                <w:szCs w:val="24"/>
              </w:rPr>
              <w:t>-лена</w:t>
            </w:r>
            <w:proofErr w:type="gramEnd"/>
            <w:r w:rsidR="00CA7952"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 после </w:t>
            </w:r>
            <w:proofErr w:type="spellStart"/>
            <w:r w:rsidR="00CA7952" w:rsidRPr="007502BF">
              <w:rPr>
                <w:rFonts w:ascii="Times New Roman" w:hAnsi="Times New Roman"/>
                <w:bCs/>
                <w:sz w:val="24"/>
                <w:szCs w:val="24"/>
              </w:rPr>
              <w:t>формирова-ния</w:t>
            </w:r>
            <w:proofErr w:type="spellEnd"/>
            <w:r w:rsidR="00CA7952"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 зе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мел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ного участка</w:t>
            </w:r>
          </w:p>
        </w:tc>
        <w:tc>
          <w:tcPr>
            <w:tcW w:type="dxa" w:w="288"/>
          </w:tcPr>
          <w:p w:rsidP="00033D15" w:rsidR="002C661D" w:rsidRDefault="00CA7952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288"/>
          </w:tcPr>
          <w:p w:rsidP="00033D15" w:rsidR="002C661D" w:rsidRDefault="00CA7952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288"/>
          </w:tcPr>
          <w:p w:rsidP="00033D15" w:rsidR="002C661D" w:rsidRDefault="00CA7952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289"/>
          </w:tcPr>
          <w:p w:rsidP="00033D15" w:rsidR="002C661D" w:rsidRDefault="00CA7952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324"/>
          </w:tcPr>
          <w:p w:rsidP="00033D15" w:rsidR="002C661D" w:rsidRDefault="00CA7952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A02E5" w:rsidRPr="007502BF" w:rsidTr="00EA3CE9">
        <w:trPr>
          <w:trHeight w:val="113"/>
        </w:trPr>
        <w:tc>
          <w:tcPr>
            <w:tcW w:type="dxa" w:w="629"/>
          </w:tcPr>
          <w:p w:rsidP="00033D15" w:rsidR="008B057C" w:rsidRDefault="002C661D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285</w:t>
            </w:r>
          </w:p>
        </w:tc>
        <w:tc>
          <w:tcPr>
            <w:tcW w:type="dxa" w:w="986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Город Красн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ярск</w:t>
            </w:r>
          </w:p>
        </w:tc>
        <w:tc>
          <w:tcPr>
            <w:tcW w:type="dxa" w:w="624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род</w:t>
            </w:r>
          </w:p>
        </w:tc>
        <w:tc>
          <w:tcPr>
            <w:tcW w:type="dxa" w:w="1984"/>
          </w:tcPr>
          <w:p w:rsidP="00033D15" w:rsidR="00EA3CE9" w:rsidRDefault="0026719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E83D4C"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ерритория </w:t>
            </w:r>
          </w:p>
          <w:p w:rsidP="00033D15" w:rsidR="00EA3CE9" w:rsidRDefault="00E83D4C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по ул. Измайлова (от МКД № 18 </w:t>
            </w:r>
            <w:proofErr w:type="gramEnd"/>
          </w:p>
          <w:p w:rsidP="00033D15" w:rsidR="00EA3CE9" w:rsidRDefault="00E83D4C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по ул. Волгогра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ск</w:t>
            </w:r>
            <w:r w:rsidR="00267191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 xml:space="preserve"> до МКД № 5 </w:t>
            </w:r>
          </w:p>
          <w:p w:rsidP="00033D15" w:rsidR="008B057C" w:rsidRDefault="00E83D4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по ул. Измайл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ва)</w:t>
            </w:r>
          </w:p>
        </w:tc>
        <w:tc>
          <w:tcPr>
            <w:tcW w:type="dxa" w:w="2141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требуется форм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рование земельн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го участка</w:t>
            </w:r>
          </w:p>
        </w:tc>
        <w:tc>
          <w:tcPr>
            <w:tcW w:type="dxa" w:w="1545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площадь б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дет опред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лена после формиров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ния земел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ного участка</w:t>
            </w:r>
          </w:p>
        </w:tc>
        <w:tc>
          <w:tcPr>
            <w:tcW w:type="dxa" w:w="288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288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288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289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type="dxa" w:w="324"/>
          </w:tcPr>
          <w:p w:rsidP="00033D15" w:rsidR="008B057C" w:rsidRDefault="008B057C" w:rsidRPr="007502B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11230F" w:rsidRPr="007502B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P="00C16739" w:rsidR="00C16739" w:rsidRDefault="00C16739" w:rsidRPr="007502B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</w:p>
    <w:p w:rsidP="00EA3CE9" w:rsidR="00473BAF" w:rsidRDefault="00835904" w:rsidRPr="007502BF">
      <w:pPr>
        <w:widowControl w:val="false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2. </w:t>
      </w:r>
      <w:r w:rsidR="00616509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Настоящее постановление ра</w:t>
      </w:r>
      <w:r w:rsidR="00EA3CE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зместить в сетевом издании «Офи</w:t>
      </w:r>
      <w:r w:rsidR="00616509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циальный интернет-портал правовой информации города Красноярска» (PRAVO-ADMKRSK.RU) и на офи</w:t>
      </w:r>
      <w:r w:rsidR="00EA3CE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циальном сайте администрации го</w:t>
      </w:r>
      <w:r w:rsidR="00616509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рода</w:t>
      </w:r>
      <w:r w:rsidR="009563C6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Красноярска</w:t>
      </w:r>
      <w:r w:rsidR="00616509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r w:rsidR="00473BAF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P="00033D15" w:rsidR="00D110F4" w:rsidRDefault="00D110F4" w:rsidRPr="007502BF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P="00033D15" w:rsidR="00C761BC" w:rsidRDefault="00C761BC" w:rsidRPr="007502BF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P="00033D15" w:rsidR="0026454B" w:rsidRDefault="00473BAF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Глава города                     </w:t>
      </w:r>
      <w:r w:rsidR="00033D15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</w:t>
      </w: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 </w:t>
      </w:r>
      <w:r w:rsidR="00033D15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EA3CE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</w:t>
      </w:r>
      <w:r w:rsidR="00EA3CE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С.</w:t>
      </w:r>
      <w:r w:rsidR="007A02E5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В.</w:t>
      </w:r>
      <w:r w:rsidR="00616509" w:rsidRPr="007502B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Верещагин</w:t>
      </w:r>
    </w:p>
    <w:p w:rsidP="00033D15" w:rsidR="007A02E5" w:rsidRDefault="007A02E5" w:rsidRPr="00E23461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sectPr w:rsidR="007A02E5" w:rsidRPr="00E23461" w:rsidSect="00033D15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D575C" w:rsidRDefault="00FD575C">
      <w:pPr>
        <w:spacing w:after="0" w:line="240" w:lineRule="auto"/>
      </w:pPr>
      <w:r>
        <w:separator/>
      </w:r>
    </w:p>
  </w:endnote>
  <w:endnote w:type="continuationSeparator" w:id="0">
    <w:p w:rsidR="00FD575C" w:rsidRDefault="00FD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D575C" w:rsidRDefault="00FD575C">
      <w:pPr>
        <w:spacing w:after="0" w:line="240" w:lineRule="auto"/>
      </w:pPr>
      <w:r>
        <w:separator/>
      </w:r>
    </w:p>
  </w:footnote>
  <w:footnote w:type="continuationSeparator" w:id="0">
    <w:p w:rsidR="00FD575C" w:rsidRDefault="00FD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33D15" w:rsidR="00033D15" w:rsidP="00033D15" w:rsidRDefault="00033D15">
    <w:pPr>
      <w:pStyle w:val="a3"/>
      <w:jc w:val="center"/>
      <w:rPr>
        <w:rFonts w:ascii="Times New Roman" w:hAnsi="Times New Roman"/>
        <w:sz w:val="22"/>
        <w:lang w:val="ru-RU"/>
      </w:rPr>
    </w:pPr>
    <w:r w:rsidRPr="00033D15">
      <w:rPr>
        <w:rFonts w:ascii="Times New Roman" w:hAnsi="Times New Roman"/>
        <w:sz w:val="22"/>
      </w:rPr>
      <w:fldChar w:fldCharType="begin"/>
    </w:r>
    <w:r w:rsidRPr="00033D15">
      <w:rPr>
        <w:rFonts w:ascii="Times New Roman" w:hAnsi="Times New Roman"/>
        <w:sz w:val="22"/>
      </w:rPr>
      <w:instrText>PAGE   \* MERGEFORMAT</w:instrText>
    </w:r>
    <w:r w:rsidRPr="00033D15">
      <w:rPr>
        <w:rFonts w:ascii="Times New Roman" w:hAnsi="Times New Roman"/>
        <w:sz w:val="22"/>
      </w:rPr>
      <w:fldChar w:fldCharType="separate"/>
    </w:r>
    <w:r w:rsidRPr="0093578C" w:rsidR="0093578C">
      <w:rPr>
        <w:rFonts w:ascii="Times New Roman" w:hAnsi="Times New Roman"/>
        <w:noProof/>
        <w:sz w:val="22"/>
        <w:lang w:val="ru-RU"/>
      </w:rPr>
      <w:t>2</w:t>
    </w:r>
    <w:r w:rsidRPr="00033D15">
      <w:rPr>
        <w:rFonts w:ascii="Times New Roman" w:hAnsi="Times New Roman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4D72"/>
    <w:multiLevelType w:val="hybridMultilevel"/>
    <w:tmpl w:val="132E4050"/>
    <w:lvl w:ilvl="0" w:tplc="810AD3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CD693E"/>
    <w:multiLevelType w:val="hybridMultilevel"/>
    <w:tmpl w:val="AB464796"/>
    <w:lvl w:ilvl="0" w:tplc="8FC03188">
      <w:start w:val="2023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470080"/>
    <w:multiLevelType w:val="hybridMultilevel"/>
    <w:tmpl w:val="41A6F5D2"/>
    <w:lvl w:ilvl="0" w:tplc="C51090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A147D3"/>
    <w:multiLevelType w:val="hybridMultilevel"/>
    <w:tmpl w:val="759C7B32"/>
    <w:lvl w:ilvl="0" w:tplc="C504C568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AA91F6F"/>
    <w:multiLevelType w:val="hybridMultilevel"/>
    <w:tmpl w:val="BF025588"/>
    <w:lvl w:ilvl="0" w:tplc="838E6C9A">
      <w:start w:val="2022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5">
    <w:nsid w:val="3FBB1F12"/>
    <w:multiLevelType w:val="hybridMultilevel"/>
    <w:tmpl w:val="43EAD030"/>
    <w:lvl w:ilvl="0" w:tplc="31B6723E">
      <w:start w:val="2022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C4198B"/>
    <w:multiLevelType w:val="hybridMultilevel"/>
    <w:tmpl w:val="29A2734E"/>
    <w:lvl w:ilvl="0" w:tplc="3B58EB8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044375"/>
    <w:multiLevelType w:val="hybridMultilevel"/>
    <w:tmpl w:val="58D8DF96"/>
    <w:lvl w:ilvl="0" w:tplc="D78488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8E3853"/>
    <w:multiLevelType w:val="hybridMultilevel"/>
    <w:tmpl w:val="BD723052"/>
    <w:lvl w:ilvl="0" w:tplc="37A05A04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689381B"/>
    <w:multiLevelType w:val="hybridMultilevel"/>
    <w:tmpl w:val="0AE8D72E"/>
    <w:lvl w:ilvl="0" w:tplc="E4B221DA">
      <w:start w:val="2023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02"/>
    <w:rsid w:val="00002BDE"/>
    <w:rsid w:val="000104B8"/>
    <w:rsid w:val="0001109E"/>
    <w:rsid w:val="0001552D"/>
    <w:rsid w:val="00024387"/>
    <w:rsid w:val="00024FA9"/>
    <w:rsid w:val="000259A5"/>
    <w:rsid w:val="00025FC6"/>
    <w:rsid w:val="0002689A"/>
    <w:rsid w:val="00026CE5"/>
    <w:rsid w:val="00033CD8"/>
    <w:rsid w:val="00033D15"/>
    <w:rsid w:val="000401E8"/>
    <w:rsid w:val="00041DE7"/>
    <w:rsid w:val="000427E4"/>
    <w:rsid w:val="00046825"/>
    <w:rsid w:val="000530C6"/>
    <w:rsid w:val="0005403A"/>
    <w:rsid w:val="00054C0C"/>
    <w:rsid w:val="0005718D"/>
    <w:rsid w:val="0006556E"/>
    <w:rsid w:val="00065BCF"/>
    <w:rsid w:val="00067D12"/>
    <w:rsid w:val="00070D65"/>
    <w:rsid w:val="000736DA"/>
    <w:rsid w:val="000759DC"/>
    <w:rsid w:val="00077D45"/>
    <w:rsid w:val="00082509"/>
    <w:rsid w:val="00083253"/>
    <w:rsid w:val="00083B66"/>
    <w:rsid w:val="00083CAB"/>
    <w:rsid w:val="000849A7"/>
    <w:rsid w:val="00085822"/>
    <w:rsid w:val="00085D44"/>
    <w:rsid w:val="00086E72"/>
    <w:rsid w:val="00086E7D"/>
    <w:rsid w:val="00090098"/>
    <w:rsid w:val="0009207E"/>
    <w:rsid w:val="0009239B"/>
    <w:rsid w:val="00092C97"/>
    <w:rsid w:val="00092E52"/>
    <w:rsid w:val="00093895"/>
    <w:rsid w:val="00094F67"/>
    <w:rsid w:val="0009544B"/>
    <w:rsid w:val="00096C79"/>
    <w:rsid w:val="000A0B7C"/>
    <w:rsid w:val="000A0D23"/>
    <w:rsid w:val="000A32F3"/>
    <w:rsid w:val="000A3B30"/>
    <w:rsid w:val="000A3C3E"/>
    <w:rsid w:val="000A43DE"/>
    <w:rsid w:val="000A52EC"/>
    <w:rsid w:val="000A7E2B"/>
    <w:rsid w:val="000B0899"/>
    <w:rsid w:val="000B12A8"/>
    <w:rsid w:val="000B15B6"/>
    <w:rsid w:val="000B24A2"/>
    <w:rsid w:val="000B2FE5"/>
    <w:rsid w:val="000B4157"/>
    <w:rsid w:val="000B74F7"/>
    <w:rsid w:val="000C018B"/>
    <w:rsid w:val="000C0B7E"/>
    <w:rsid w:val="000C2E6B"/>
    <w:rsid w:val="000C3CAC"/>
    <w:rsid w:val="000C4F59"/>
    <w:rsid w:val="000C5105"/>
    <w:rsid w:val="000C7693"/>
    <w:rsid w:val="000D047E"/>
    <w:rsid w:val="000D1B29"/>
    <w:rsid w:val="000D3544"/>
    <w:rsid w:val="000E2D7B"/>
    <w:rsid w:val="000E5945"/>
    <w:rsid w:val="000E6E68"/>
    <w:rsid w:val="000F032A"/>
    <w:rsid w:val="000F0B90"/>
    <w:rsid w:val="000F13CE"/>
    <w:rsid w:val="000F287C"/>
    <w:rsid w:val="000F576E"/>
    <w:rsid w:val="00101342"/>
    <w:rsid w:val="00101D71"/>
    <w:rsid w:val="00105D3E"/>
    <w:rsid w:val="00105D92"/>
    <w:rsid w:val="00106442"/>
    <w:rsid w:val="00106DCE"/>
    <w:rsid w:val="00107ACD"/>
    <w:rsid w:val="001103B7"/>
    <w:rsid w:val="001115F1"/>
    <w:rsid w:val="0011230F"/>
    <w:rsid w:val="00112659"/>
    <w:rsid w:val="00112D33"/>
    <w:rsid w:val="0011393D"/>
    <w:rsid w:val="001139D0"/>
    <w:rsid w:val="00115DB3"/>
    <w:rsid w:val="00120A85"/>
    <w:rsid w:val="0012164C"/>
    <w:rsid w:val="00121751"/>
    <w:rsid w:val="00122129"/>
    <w:rsid w:val="0012256E"/>
    <w:rsid w:val="0012418F"/>
    <w:rsid w:val="001242E4"/>
    <w:rsid w:val="001262A0"/>
    <w:rsid w:val="00127262"/>
    <w:rsid w:val="00132C77"/>
    <w:rsid w:val="00133378"/>
    <w:rsid w:val="00135DD2"/>
    <w:rsid w:val="0014669E"/>
    <w:rsid w:val="001532BA"/>
    <w:rsid w:val="00153734"/>
    <w:rsid w:val="00153C87"/>
    <w:rsid w:val="00154360"/>
    <w:rsid w:val="001549DF"/>
    <w:rsid w:val="00156DC3"/>
    <w:rsid w:val="00156E4B"/>
    <w:rsid w:val="00156EC1"/>
    <w:rsid w:val="00160B50"/>
    <w:rsid w:val="00161C0F"/>
    <w:rsid w:val="001662F8"/>
    <w:rsid w:val="00166F4D"/>
    <w:rsid w:val="00170A1B"/>
    <w:rsid w:val="00171A9C"/>
    <w:rsid w:val="00175F56"/>
    <w:rsid w:val="0017606C"/>
    <w:rsid w:val="001768BC"/>
    <w:rsid w:val="00176A91"/>
    <w:rsid w:val="00182437"/>
    <w:rsid w:val="00182845"/>
    <w:rsid w:val="0019105E"/>
    <w:rsid w:val="001922FD"/>
    <w:rsid w:val="00195622"/>
    <w:rsid w:val="00195C15"/>
    <w:rsid w:val="001979EB"/>
    <w:rsid w:val="001A024B"/>
    <w:rsid w:val="001A2163"/>
    <w:rsid w:val="001A2340"/>
    <w:rsid w:val="001A387B"/>
    <w:rsid w:val="001A56AB"/>
    <w:rsid w:val="001B15B9"/>
    <w:rsid w:val="001B16CD"/>
    <w:rsid w:val="001B215D"/>
    <w:rsid w:val="001B28E8"/>
    <w:rsid w:val="001B3866"/>
    <w:rsid w:val="001B420F"/>
    <w:rsid w:val="001B5242"/>
    <w:rsid w:val="001B5FD1"/>
    <w:rsid w:val="001C2866"/>
    <w:rsid w:val="001C51CC"/>
    <w:rsid w:val="001C53CD"/>
    <w:rsid w:val="001C5B95"/>
    <w:rsid w:val="001C6251"/>
    <w:rsid w:val="001C689B"/>
    <w:rsid w:val="001D0340"/>
    <w:rsid w:val="001D07A0"/>
    <w:rsid w:val="001D18F2"/>
    <w:rsid w:val="001D19F8"/>
    <w:rsid w:val="001D25C8"/>
    <w:rsid w:val="001D4107"/>
    <w:rsid w:val="001D4AB7"/>
    <w:rsid w:val="001D544E"/>
    <w:rsid w:val="001D5531"/>
    <w:rsid w:val="001D7DE5"/>
    <w:rsid w:val="001E648A"/>
    <w:rsid w:val="001E6E4B"/>
    <w:rsid w:val="001F0A78"/>
    <w:rsid w:val="001F3621"/>
    <w:rsid w:val="001F3CC0"/>
    <w:rsid w:val="001F51A6"/>
    <w:rsid w:val="001F7656"/>
    <w:rsid w:val="001F7F6E"/>
    <w:rsid w:val="00200A32"/>
    <w:rsid w:val="0020121E"/>
    <w:rsid w:val="0020151E"/>
    <w:rsid w:val="00202E1E"/>
    <w:rsid w:val="00203F4E"/>
    <w:rsid w:val="00205404"/>
    <w:rsid w:val="00206098"/>
    <w:rsid w:val="00207D9E"/>
    <w:rsid w:val="0021080B"/>
    <w:rsid w:val="00210837"/>
    <w:rsid w:val="00216D3B"/>
    <w:rsid w:val="00216F73"/>
    <w:rsid w:val="00221A1B"/>
    <w:rsid w:val="00222B02"/>
    <w:rsid w:val="00223363"/>
    <w:rsid w:val="00223CC2"/>
    <w:rsid w:val="00224BE0"/>
    <w:rsid w:val="00231204"/>
    <w:rsid w:val="00231393"/>
    <w:rsid w:val="00232604"/>
    <w:rsid w:val="00232FB1"/>
    <w:rsid w:val="0023337F"/>
    <w:rsid w:val="0024055F"/>
    <w:rsid w:val="00240C83"/>
    <w:rsid w:val="002412F4"/>
    <w:rsid w:val="002420D7"/>
    <w:rsid w:val="00243CA6"/>
    <w:rsid w:val="0024584E"/>
    <w:rsid w:val="00245E88"/>
    <w:rsid w:val="00246827"/>
    <w:rsid w:val="00246C9A"/>
    <w:rsid w:val="002477A0"/>
    <w:rsid w:val="0025330D"/>
    <w:rsid w:val="00257ABC"/>
    <w:rsid w:val="00257BF8"/>
    <w:rsid w:val="00260A89"/>
    <w:rsid w:val="00260AF7"/>
    <w:rsid w:val="002610DF"/>
    <w:rsid w:val="00261329"/>
    <w:rsid w:val="00261E3D"/>
    <w:rsid w:val="0026454B"/>
    <w:rsid w:val="002649CE"/>
    <w:rsid w:val="00265774"/>
    <w:rsid w:val="00266907"/>
    <w:rsid w:val="00266AAC"/>
    <w:rsid w:val="00267191"/>
    <w:rsid w:val="002720DD"/>
    <w:rsid w:val="00275563"/>
    <w:rsid w:val="00275873"/>
    <w:rsid w:val="00280C09"/>
    <w:rsid w:val="0028300C"/>
    <w:rsid w:val="0029092D"/>
    <w:rsid w:val="00291AAF"/>
    <w:rsid w:val="00293AF8"/>
    <w:rsid w:val="00294EF0"/>
    <w:rsid w:val="002A2CEF"/>
    <w:rsid w:val="002A34D0"/>
    <w:rsid w:val="002A3A51"/>
    <w:rsid w:val="002A470E"/>
    <w:rsid w:val="002A4875"/>
    <w:rsid w:val="002B07BD"/>
    <w:rsid w:val="002B0B38"/>
    <w:rsid w:val="002B420D"/>
    <w:rsid w:val="002B63C2"/>
    <w:rsid w:val="002C00C6"/>
    <w:rsid w:val="002C13CF"/>
    <w:rsid w:val="002C1473"/>
    <w:rsid w:val="002C2CE2"/>
    <w:rsid w:val="002C3719"/>
    <w:rsid w:val="002C661D"/>
    <w:rsid w:val="002C6CD8"/>
    <w:rsid w:val="002C6F90"/>
    <w:rsid w:val="002C7821"/>
    <w:rsid w:val="002D1AF3"/>
    <w:rsid w:val="002D34A1"/>
    <w:rsid w:val="002D459B"/>
    <w:rsid w:val="002D58B0"/>
    <w:rsid w:val="002D5BC0"/>
    <w:rsid w:val="002D6382"/>
    <w:rsid w:val="002D63D1"/>
    <w:rsid w:val="002D6CFC"/>
    <w:rsid w:val="002D76AD"/>
    <w:rsid w:val="002E2F1B"/>
    <w:rsid w:val="002E3BB5"/>
    <w:rsid w:val="002E6D06"/>
    <w:rsid w:val="002E7F26"/>
    <w:rsid w:val="002F1F92"/>
    <w:rsid w:val="002F3C04"/>
    <w:rsid w:val="002F58E6"/>
    <w:rsid w:val="002F6413"/>
    <w:rsid w:val="002F6C0F"/>
    <w:rsid w:val="002F72C0"/>
    <w:rsid w:val="002F77A2"/>
    <w:rsid w:val="002F7DFA"/>
    <w:rsid w:val="002F7E05"/>
    <w:rsid w:val="003009DB"/>
    <w:rsid w:val="00300ABF"/>
    <w:rsid w:val="003021E5"/>
    <w:rsid w:val="00303D2A"/>
    <w:rsid w:val="003046C2"/>
    <w:rsid w:val="00305439"/>
    <w:rsid w:val="0030563B"/>
    <w:rsid w:val="00305F2A"/>
    <w:rsid w:val="003064B0"/>
    <w:rsid w:val="0030767D"/>
    <w:rsid w:val="0031078D"/>
    <w:rsid w:val="00310805"/>
    <w:rsid w:val="00311C9D"/>
    <w:rsid w:val="003122CB"/>
    <w:rsid w:val="00312C01"/>
    <w:rsid w:val="00313E7B"/>
    <w:rsid w:val="003203ED"/>
    <w:rsid w:val="003229A6"/>
    <w:rsid w:val="0032311B"/>
    <w:rsid w:val="00324E52"/>
    <w:rsid w:val="00326F24"/>
    <w:rsid w:val="003271CF"/>
    <w:rsid w:val="00327AF4"/>
    <w:rsid w:val="003406BB"/>
    <w:rsid w:val="003408C4"/>
    <w:rsid w:val="00340ECA"/>
    <w:rsid w:val="003435D8"/>
    <w:rsid w:val="00343D37"/>
    <w:rsid w:val="00346A58"/>
    <w:rsid w:val="0034785F"/>
    <w:rsid w:val="00351C14"/>
    <w:rsid w:val="0035260D"/>
    <w:rsid w:val="00352ACC"/>
    <w:rsid w:val="00355107"/>
    <w:rsid w:val="003571BF"/>
    <w:rsid w:val="0036074C"/>
    <w:rsid w:val="0036360B"/>
    <w:rsid w:val="003643E2"/>
    <w:rsid w:val="00365416"/>
    <w:rsid w:val="0036602E"/>
    <w:rsid w:val="0036741E"/>
    <w:rsid w:val="00367E12"/>
    <w:rsid w:val="00370855"/>
    <w:rsid w:val="003708C8"/>
    <w:rsid w:val="0037162B"/>
    <w:rsid w:val="00371B7C"/>
    <w:rsid w:val="00373A1E"/>
    <w:rsid w:val="003749DB"/>
    <w:rsid w:val="00375756"/>
    <w:rsid w:val="003767AD"/>
    <w:rsid w:val="003823DB"/>
    <w:rsid w:val="0038449A"/>
    <w:rsid w:val="00384B2C"/>
    <w:rsid w:val="00385821"/>
    <w:rsid w:val="00385C95"/>
    <w:rsid w:val="00385D27"/>
    <w:rsid w:val="00387FA7"/>
    <w:rsid w:val="00390E2F"/>
    <w:rsid w:val="00392995"/>
    <w:rsid w:val="00392C1A"/>
    <w:rsid w:val="003945EF"/>
    <w:rsid w:val="003A0E89"/>
    <w:rsid w:val="003A6442"/>
    <w:rsid w:val="003A6661"/>
    <w:rsid w:val="003A6CD3"/>
    <w:rsid w:val="003B13B5"/>
    <w:rsid w:val="003B14BD"/>
    <w:rsid w:val="003B1670"/>
    <w:rsid w:val="003B2ACF"/>
    <w:rsid w:val="003B4B7D"/>
    <w:rsid w:val="003B5257"/>
    <w:rsid w:val="003B5C7D"/>
    <w:rsid w:val="003B633C"/>
    <w:rsid w:val="003B6641"/>
    <w:rsid w:val="003B777C"/>
    <w:rsid w:val="003C020D"/>
    <w:rsid w:val="003C04C6"/>
    <w:rsid w:val="003C04C8"/>
    <w:rsid w:val="003C07F2"/>
    <w:rsid w:val="003C179A"/>
    <w:rsid w:val="003C28E0"/>
    <w:rsid w:val="003C3260"/>
    <w:rsid w:val="003C37CE"/>
    <w:rsid w:val="003C5EA5"/>
    <w:rsid w:val="003C7FE9"/>
    <w:rsid w:val="003D1176"/>
    <w:rsid w:val="003D3A92"/>
    <w:rsid w:val="003D63B8"/>
    <w:rsid w:val="003D7677"/>
    <w:rsid w:val="003E3AFB"/>
    <w:rsid w:val="003E600E"/>
    <w:rsid w:val="003E7DB7"/>
    <w:rsid w:val="003F01AA"/>
    <w:rsid w:val="003F01BD"/>
    <w:rsid w:val="003F11AA"/>
    <w:rsid w:val="003F16BF"/>
    <w:rsid w:val="003F173C"/>
    <w:rsid w:val="003F32C4"/>
    <w:rsid w:val="003F4215"/>
    <w:rsid w:val="003F592F"/>
    <w:rsid w:val="003F6AFF"/>
    <w:rsid w:val="00400DDE"/>
    <w:rsid w:val="0040135B"/>
    <w:rsid w:val="00403FBE"/>
    <w:rsid w:val="004108B3"/>
    <w:rsid w:val="00411B1B"/>
    <w:rsid w:val="00412B6D"/>
    <w:rsid w:val="004152E6"/>
    <w:rsid w:val="004172D5"/>
    <w:rsid w:val="00421F6F"/>
    <w:rsid w:val="00421FB8"/>
    <w:rsid w:val="00422C6B"/>
    <w:rsid w:val="00423E8E"/>
    <w:rsid w:val="00424025"/>
    <w:rsid w:val="00424DB8"/>
    <w:rsid w:val="0042699F"/>
    <w:rsid w:val="00430B0F"/>
    <w:rsid w:val="00430F71"/>
    <w:rsid w:val="00432F87"/>
    <w:rsid w:val="00433225"/>
    <w:rsid w:val="00434B4F"/>
    <w:rsid w:val="00445873"/>
    <w:rsid w:val="00445C60"/>
    <w:rsid w:val="00446320"/>
    <w:rsid w:val="00447F1A"/>
    <w:rsid w:val="00450B61"/>
    <w:rsid w:val="00451584"/>
    <w:rsid w:val="0045184B"/>
    <w:rsid w:val="00454A61"/>
    <w:rsid w:val="00455F39"/>
    <w:rsid w:val="00462C7D"/>
    <w:rsid w:val="00462CD1"/>
    <w:rsid w:val="00465476"/>
    <w:rsid w:val="00465833"/>
    <w:rsid w:val="004668A1"/>
    <w:rsid w:val="00472369"/>
    <w:rsid w:val="004725BD"/>
    <w:rsid w:val="00472FA7"/>
    <w:rsid w:val="00473A05"/>
    <w:rsid w:val="00473BAF"/>
    <w:rsid w:val="00474D75"/>
    <w:rsid w:val="00476574"/>
    <w:rsid w:val="00481D10"/>
    <w:rsid w:val="004834E7"/>
    <w:rsid w:val="004843F9"/>
    <w:rsid w:val="00485503"/>
    <w:rsid w:val="004869D5"/>
    <w:rsid w:val="00490528"/>
    <w:rsid w:val="004924D7"/>
    <w:rsid w:val="00493B00"/>
    <w:rsid w:val="00494041"/>
    <w:rsid w:val="0049417A"/>
    <w:rsid w:val="00495D04"/>
    <w:rsid w:val="0049794D"/>
    <w:rsid w:val="004A1384"/>
    <w:rsid w:val="004A4FD7"/>
    <w:rsid w:val="004A794C"/>
    <w:rsid w:val="004B27BF"/>
    <w:rsid w:val="004B2884"/>
    <w:rsid w:val="004B3813"/>
    <w:rsid w:val="004B3B01"/>
    <w:rsid w:val="004B49D9"/>
    <w:rsid w:val="004B6E33"/>
    <w:rsid w:val="004C1160"/>
    <w:rsid w:val="004C1C16"/>
    <w:rsid w:val="004C2EE8"/>
    <w:rsid w:val="004C3112"/>
    <w:rsid w:val="004C5072"/>
    <w:rsid w:val="004C5411"/>
    <w:rsid w:val="004C5594"/>
    <w:rsid w:val="004C6EAA"/>
    <w:rsid w:val="004D11A1"/>
    <w:rsid w:val="004D126D"/>
    <w:rsid w:val="004D2823"/>
    <w:rsid w:val="004D3F53"/>
    <w:rsid w:val="004D5065"/>
    <w:rsid w:val="004E28FA"/>
    <w:rsid w:val="004E34D0"/>
    <w:rsid w:val="004E3890"/>
    <w:rsid w:val="004E3BD4"/>
    <w:rsid w:val="004E45D7"/>
    <w:rsid w:val="004E4D06"/>
    <w:rsid w:val="004E5DCD"/>
    <w:rsid w:val="004E6836"/>
    <w:rsid w:val="004E7BE0"/>
    <w:rsid w:val="004F1194"/>
    <w:rsid w:val="004F2147"/>
    <w:rsid w:val="005013EC"/>
    <w:rsid w:val="00502E6D"/>
    <w:rsid w:val="00504461"/>
    <w:rsid w:val="005066F5"/>
    <w:rsid w:val="005116B5"/>
    <w:rsid w:val="00512C46"/>
    <w:rsid w:val="00513AEF"/>
    <w:rsid w:val="005220FD"/>
    <w:rsid w:val="00522171"/>
    <w:rsid w:val="0052291E"/>
    <w:rsid w:val="00525CAE"/>
    <w:rsid w:val="0052759B"/>
    <w:rsid w:val="00530B2F"/>
    <w:rsid w:val="00531131"/>
    <w:rsid w:val="005324C9"/>
    <w:rsid w:val="00533C47"/>
    <w:rsid w:val="0053447C"/>
    <w:rsid w:val="00534B4C"/>
    <w:rsid w:val="00535278"/>
    <w:rsid w:val="00536AB3"/>
    <w:rsid w:val="0053738F"/>
    <w:rsid w:val="005439DC"/>
    <w:rsid w:val="00543F6E"/>
    <w:rsid w:val="00544532"/>
    <w:rsid w:val="00544EE8"/>
    <w:rsid w:val="005453A3"/>
    <w:rsid w:val="00546545"/>
    <w:rsid w:val="00550AAA"/>
    <w:rsid w:val="005525D3"/>
    <w:rsid w:val="00553104"/>
    <w:rsid w:val="00553E40"/>
    <w:rsid w:val="00554DD2"/>
    <w:rsid w:val="00555D19"/>
    <w:rsid w:val="00557C43"/>
    <w:rsid w:val="00560187"/>
    <w:rsid w:val="0056093B"/>
    <w:rsid w:val="00560ED4"/>
    <w:rsid w:val="005614AE"/>
    <w:rsid w:val="0056201E"/>
    <w:rsid w:val="00562F49"/>
    <w:rsid w:val="0056495E"/>
    <w:rsid w:val="00564A9F"/>
    <w:rsid w:val="00565B7D"/>
    <w:rsid w:val="00567F85"/>
    <w:rsid w:val="00570C42"/>
    <w:rsid w:val="0057271D"/>
    <w:rsid w:val="00577221"/>
    <w:rsid w:val="00577E09"/>
    <w:rsid w:val="00580DAA"/>
    <w:rsid w:val="00582DCD"/>
    <w:rsid w:val="00583AA3"/>
    <w:rsid w:val="00584F2C"/>
    <w:rsid w:val="00585C4B"/>
    <w:rsid w:val="00586E14"/>
    <w:rsid w:val="0059027E"/>
    <w:rsid w:val="00596957"/>
    <w:rsid w:val="00596C92"/>
    <w:rsid w:val="005974F1"/>
    <w:rsid w:val="00597BFD"/>
    <w:rsid w:val="005A4355"/>
    <w:rsid w:val="005A72E5"/>
    <w:rsid w:val="005B0191"/>
    <w:rsid w:val="005B2391"/>
    <w:rsid w:val="005B2E5E"/>
    <w:rsid w:val="005B427C"/>
    <w:rsid w:val="005B446C"/>
    <w:rsid w:val="005B5997"/>
    <w:rsid w:val="005B6B8C"/>
    <w:rsid w:val="005C0434"/>
    <w:rsid w:val="005C1084"/>
    <w:rsid w:val="005C171B"/>
    <w:rsid w:val="005C507D"/>
    <w:rsid w:val="005C7269"/>
    <w:rsid w:val="005D07DC"/>
    <w:rsid w:val="005D135A"/>
    <w:rsid w:val="005D2535"/>
    <w:rsid w:val="005D5B41"/>
    <w:rsid w:val="005D6AA3"/>
    <w:rsid w:val="005E12CF"/>
    <w:rsid w:val="005E162E"/>
    <w:rsid w:val="005E316F"/>
    <w:rsid w:val="005E3952"/>
    <w:rsid w:val="005E4EEA"/>
    <w:rsid w:val="005E5284"/>
    <w:rsid w:val="005E5967"/>
    <w:rsid w:val="005E6375"/>
    <w:rsid w:val="005E63B7"/>
    <w:rsid w:val="005E7DC4"/>
    <w:rsid w:val="005F02EB"/>
    <w:rsid w:val="005F0566"/>
    <w:rsid w:val="005F3E18"/>
    <w:rsid w:val="005F5E2E"/>
    <w:rsid w:val="006004A6"/>
    <w:rsid w:val="0060183B"/>
    <w:rsid w:val="00601E0A"/>
    <w:rsid w:val="006021F7"/>
    <w:rsid w:val="006049D4"/>
    <w:rsid w:val="00604ED3"/>
    <w:rsid w:val="00606834"/>
    <w:rsid w:val="006077DF"/>
    <w:rsid w:val="00612878"/>
    <w:rsid w:val="00612E13"/>
    <w:rsid w:val="00613383"/>
    <w:rsid w:val="00616509"/>
    <w:rsid w:val="00620C54"/>
    <w:rsid w:val="00621747"/>
    <w:rsid w:val="00622ED5"/>
    <w:rsid w:val="00625174"/>
    <w:rsid w:val="00625918"/>
    <w:rsid w:val="00625CE7"/>
    <w:rsid w:val="006300B2"/>
    <w:rsid w:val="00633009"/>
    <w:rsid w:val="00634E79"/>
    <w:rsid w:val="006356EC"/>
    <w:rsid w:val="00635FD1"/>
    <w:rsid w:val="006364DF"/>
    <w:rsid w:val="00641E27"/>
    <w:rsid w:val="00643BE6"/>
    <w:rsid w:val="006446EC"/>
    <w:rsid w:val="006446F4"/>
    <w:rsid w:val="00644B67"/>
    <w:rsid w:val="00646B48"/>
    <w:rsid w:val="00647A95"/>
    <w:rsid w:val="00651709"/>
    <w:rsid w:val="00653AB6"/>
    <w:rsid w:val="006546D0"/>
    <w:rsid w:val="00655409"/>
    <w:rsid w:val="0066025F"/>
    <w:rsid w:val="00664315"/>
    <w:rsid w:val="00665C8E"/>
    <w:rsid w:val="006665AA"/>
    <w:rsid w:val="006710D6"/>
    <w:rsid w:val="006729E6"/>
    <w:rsid w:val="00673B39"/>
    <w:rsid w:val="006748F9"/>
    <w:rsid w:val="006756C8"/>
    <w:rsid w:val="00686931"/>
    <w:rsid w:val="006873B9"/>
    <w:rsid w:val="00690265"/>
    <w:rsid w:val="00690842"/>
    <w:rsid w:val="00693519"/>
    <w:rsid w:val="00693EDA"/>
    <w:rsid w:val="00697C5E"/>
    <w:rsid w:val="006A19B7"/>
    <w:rsid w:val="006A1ACD"/>
    <w:rsid w:val="006A2D22"/>
    <w:rsid w:val="006A5098"/>
    <w:rsid w:val="006A552C"/>
    <w:rsid w:val="006A62E8"/>
    <w:rsid w:val="006A74F6"/>
    <w:rsid w:val="006A7EB5"/>
    <w:rsid w:val="006B0A4E"/>
    <w:rsid w:val="006B0D8C"/>
    <w:rsid w:val="006B0EFC"/>
    <w:rsid w:val="006B12DE"/>
    <w:rsid w:val="006B56BE"/>
    <w:rsid w:val="006C039A"/>
    <w:rsid w:val="006C13A4"/>
    <w:rsid w:val="006C2956"/>
    <w:rsid w:val="006C3337"/>
    <w:rsid w:val="006C4C1D"/>
    <w:rsid w:val="006C5B65"/>
    <w:rsid w:val="006D2101"/>
    <w:rsid w:val="006D32C0"/>
    <w:rsid w:val="006D3D05"/>
    <w:rsid w:val="006D48C8"/>
    <w:rsid w:val="006D4FF6"/>
    <w:rsid w:val="006D5298"/>
    <w:rsid w:val="006D56B7"/>
    <w:rsid w:val="006D5890"/>
    <w:rsid w:val="006D6828"/>
    <w:rsid w:val="006E1C29"/>
    <w:rsid w:val="006E22D5"/>
    <w:rsid w:val="006E42B1"/>
    <w:rsid w:val="006E54EC"/>
    <w:rsid w:val="006E5F79"/>
    <w:rsid w:val="006E7821"/>
    <w:rsid w:val="006E7C65"/>
    <w:rsid w:val="006F057D"/>
    <w:rsid w:val="006F116D"/>
    <w:rsid w:val="006F2C87"/>
    <w:rsid w:val="006F33D7"/>
    <w:rsid w:val="00700FF9"/>
    <w:rsid w:val="00701D00"/>
    <w:rsid w:val="00701FD1"/>
    <w:rsid w:val="007025FE"/>
    <w:rsid w:val="00704C60"/>
    <w:rsid w:val="0070551A"/>
    <w:rsid w:val="0070589C"/>
    <w:rsid w:val="0070593D"/>
    <w:rsid w:val="00706A8F"/>
    <w:rsid w:val="007072C2"/>
    <w:rsid w:val="00707B86"/>
    <w:rsid w:val="007113F7"/>
    <w:rsid w:val="00712F28"/>
    <w:rsid w:val="00713825"/>
    <w:rsid w:val="00714E7A"/>
    <w:rsid w:val="00723CDD"/>
    <w:rsid w:val="00724A8E"/>
    <w:rsid w:val="00724D5B"/>
    <w:rsid w:val="00724D60"/>
    <w:rsid w:val="007263C7"/>
    <w:rsid w:val="0072722D"/>
    <w:rsid w:val="007273E8"/>
    <w:rsid w:val="00732BE9"/>
    <w:rsid w:val="00732F33"/>
    <w:rsid w:val="007335EB"/>
    <w:rsid w:val="00733FAB"/>
    <w:rsid w:val="00736885"/>
    <w:rsid w:val="00736F09"/>
    <w:rsid w:val="00740344"/>
    <w:rsid w:val="007409FC"/>
    <w:rsid w:val="007412C1"/>
    <w:rsid w:val="0074144D"/>
    <w:rsid w:val="00741F12"/>
    <w:rsid w:val="00741F66"/>
    <w:rsid w:val="00743FD1"/>
    <w:rsid w:val="007444CE"/>
    <w:rsid w:val="00745FFE"/>
    <w:rsid w:val="007472D9"/>
    <w:rsid w:val="007502BF"/>
    <w:rsid w:val="00750D99"/>
    <w:rsid w:val="00751B33"/>
    <w:rsid w:val="007523B8"/>
    <w:rsid w:val="007569EF"/>
    <w:rsid w:val="007603A4"/>
    <w:rsid w:val="007603C0"/>
    <w:rsid w:val="007606F6"/>
    <w:rsid w:val="007612BA"/>
    <w:rsid w:val="00761861"/>
    <w:rsid w:val="00761AF2"/>
    <w:rsid w:val="00762F89"/>
    <w:rsid w:val="007633EE"/>
    <w:rsid w:val="0076446C"/>
    <w:rsid w:val="0076491A"/>
    <w:rsid w:val="00764978"/>
    <w:rsid w:val="007650A3"/>
    <w:rsid w:val="00767B72"/>
    <w:rsid w:val="007745F7"/>
    <w:rsid w:val="00774EBF"/>
    <w:rsid w:val="00783118"/>
    <w:rsid w:val="0078579A"/>
    <w:rsid w:val="00785985"/>
    <w:rsid w:val="00791408"/>
    <w:rsid w:val="00793E75"/>
    <w:rsid w:val="00793FCE"/>
    <w:rsid w:val="007A02E5"/>
    <w:rsid w:val="007A1435"/>
    <w:rsid w:val="007A1C0F"/>
    <w:rsid w:val="007A2BBE"/>
    <w:rsid w:val="007A2CD7"/>
    <w:rsid w:val="007A63BF"/>
    <w:rsid w:val="007A6922"/>
    <w:rsid w:val="007A6DD8"/>
    <w:rsid w:val="007B10B2"/>
    <w:rsid w:val="007B6022"/>
    <w:rsid w:val="007B6D4C"/>
    <w:rsid w:val="007C1351"/>
    <w:rsid w:val="007C21A7"/>
    <w:rsid w:val="007C2415"/>
    <w:rsid w:val="007C2751"/>
    <w:rsid w:val="007C34A9"/>
    <w:rsid w:val="007C6475"/>
    <w:rsid w:val="007C77BD"/>
    <w:rsid w:val="007D483B"/>
    <w:rsid w:val="007D53CE"/>
    <w:rsid w:val="007D6336"/>
    <w:rsid w:val="007D6865"/>
    <w:rsid w:val="007D7473"/>
    <w:rsid w:val="007E1941"/>
    <w:rsid w:val="007E2E90"/>
    <w:rsid w:val="007E4362"/>
    <w:rsid w:val="007F30D0"/>
    <w:rsid w:val="007F57C1"/>
    <w:rsid w:val="007F66D1"/>
    <w:rsid w:val="007F6A05"/>
    <w:rsid w:val="00802CA4"/>
    <w:rsid w:val="00807993"/>
    <w:rsid w:val="00811150"/>
    <w:rsid w:val="008121C2"/>
    <w:rsid w:val="00812F82"/>
    <w:rsid w:val="0081568C"/>
    <w:rsid w:val="00825543"/>
    <w:rsid w:val="00826896"/>
    <w:rsid w:val="00827771"/>
    <w:rsid w:val="00831C5A"/>
    <w:rsid w:val="00832BE6"/>
    <w:rsid w:val="008335D2"/>
    <w:rsid w:val="008349DD"/>
    <w:rsid w:val="00835904"/>
    <w:rsid w:val="008401AB"/>
    <w:rsid w:val="00841B89"/>
    <w:rsid w:val="00841C9B"/>
    <w:rsid w:val="00842F98"/>
    <w:rsid w:val="0084365C"/>
    <w:rsid w:val="00843A71"/>
    <w:rsid w:val="00844E92"/>
    <w:rsid w:val="00845B62"/>
    <w:rsid w:val="00846653"/>
    <w:rsid w:val="00846C55"/>
    <w:rsid w:val="0084703E"/>
    <w:rsid w:val="00847BCA"/>
    <w:rsid w:val="00850902"/>
    <w:rsid w:val="00851AEC"/>
    <w:rsid w:val="00851D01"/>
    <w:rsid w:val="00851EE6"/>
    <w:rsid w:val="00852227"/>
    <w:rsid w:val="00854404"/>
    <w:rsid w:val="008578D1"/>
    <w:rsid w:val="00861198"/>
    <w:rsid w:val="00861241"/>
    <w:rsid w:val="00861C4D"/>
    <w:rsid w:val="0086295E"/>
    <w:rsid w:val="00862F8F"/>
    <w:rsid w:val="008635DA"/>
    <w:rsid w:val="008641DE"/>
    <w:rsid w:val="008645A8"/>
    <w:rsid w:val="00865B7B"/>
    <w:rsid w:val="00866D37"/>
    <w:rsid w:val="00867863"/>
    <w:rsid w:val="00870D95"/>
    <w:rsid w:val="00874C7D"/>
    <w:rsid w:val="00875A8D"/>
    <w:rsid w:val="00876454"/>
    <w:rsid w:val="00883ED9"/>
    <w:rsid w:val="00884746"/>
    <w:rsid w:val="0088500A"/>
    <w:rsid w:val="00886A69"/>
    <w:rsid w:val="00890760"/>
    <w:rsid w:val="00891F7A"/>
    <w:rsid w:val="0089322F"/>
    <w:rsid w:val="008951A0"/>
    <w:rsid w:val="00895E01"/>
    <w:rsid w:val="008977FF"/>
    <w:rsid w:val="008A1CD6"/>
    <w:rsid w:val="008A4C48"/>
    <w:rsid w:val="008A4D5B"/>
    <w:rsid w:val="008A52E5"/>
    <w:rsid w:val="008A66DF"/>
    <w:rsid w:val="008A6BEC"/>
    <w:rsid w:val="008A78E8"/>
    <w:rsid w:val="008A7DC2"/>
    <w:rsid w:val="008B057C"/>
    <w:rsid w:val="008B1D77"/>
    <w:rsid w:val="008B236B"/>
    <w:rsid w:val="008B4033"/>
    <w:rsid w:val="008B6B37"/>
    <w:rsid w:val="008C115B"/>
    <w:rsid w:val="008C1491"/>
    <w:rsid w:val="008C306A"/>
    <w:rsid w:val="008C4369"/>
    <w:rsid w:val="008C449A"/>
    <w:rsid w:val="008C5806"/>
    <w:rsid w:val="008C6CBE"/>
    <w:rsid w:val="008D102B"/>
    <w:rsid w:val="008D6853"/>
    <w:rsid w:val="008D6B34"/>
    <w:rsid w:val="008D6F96"/>
    <w:rsid w:val="008E08EE"/>
    <w:rsid w:val="008E0CB3"/>
    <w:rsid w:val="008E337E"/>
    <w:rsid w:val="008E4362"/>
    <w:rsid w:val="008E7A60"/>
    <w:rsid w:val="008F11EB"/>
    <w:rsid w:val="008F1D7A"/>
    <w:rsid w:val="008F6004"/>
    <w:rsid w:val="00900BF4"/>
    <w:rsid w:val="00901A24"/>
    <w:rsid w:val="0090370D"/>
    <w:rsid w:val="00903CAB"/>
    <w:rsid w:val="009042B1"/>
    <w:rsid w:val="009055E2"/>
    <w:rsid w:val="00905C6E"/>
    <w:rsid w:val="0090648B"/>
    <w:rsid w:val="009071F8"/>
    <w:rsid w:val="0090758C"/>
    <w:rsid w:val="00914751"/>
    <w:rsid w:val="009155BC"/>
    <w:rsid w:val="009160C5"/>
    <w:rsid w:val="00916504"/>
    <w:rsid w:val="00921189"/>
    <w:rsid w:val="0092225F"/>
    <w:rsid w:val="009241C4"/>
    <w:rsid w:val="00927A31"/>
    <w:rsid w:val="00927A7E"/>
    <w:rsid w:val="009305B8"/>
    <w:rsid w:val="009308B7"/>
    <w:rsid w:val="009343F9"/>
    <w:rsid w:val="0093578C"/>
    <w:rsid w:val="0093599C"/>
    <w:rsid w:val="00937520"/>
    <w:rsid w:val="00937C4D"/>
    <w:rsid w:val="00940242"/>
    <w:rsid w:val="00943ADB"/>
    <w:rsid w:val="00945697"/>
    <w:rsid w:val="00950AF8"/>
    <w:rsid w:val="009526A1"/>
    <w:rsid w:val="00952AE6"/>
    <w:rsid w:val="00953A60"/>
    <w:rsid w:val="00953B6B"/>
    <w:rsid w:val="00954BCB"/>
    <w:rsid w:val="009563C6"/>
    <w:rsid w:val="0095662E"/>
    <w:rsid w:val="009613D3"/>
    <w:rsid w:val="00961AA8"/>
    <w:rsid w:val="00962477"/>
    <w:rsid w:val="00962B05"/>
    <w:rsid w:val="00963E2F"/>
    <w:rsid w:val="00964570"/>
    <w:rsid w:val="009650DB"/>
    <w:rsid w:val="00965DD7"/>
    <w:rsid w:val="00966A18"/>
    <w:rsid w:val="0097248C"/>
    <w:rsid w:val="009738BD"/>
    <w:rsid w:val="009760B5"/>
    <w:rsid w:val="009762B3"/>
    <w:rsid w:val="00980DC8"/>
    <w:rsid w:val="00982D13"/>
    <w:rsid w:val="009855B4"/>
    <w:rsid w:val="00985E23"/>
    <w:rsid w:val="00986910"/>
    <w:rsid w:val="00987598"/>
    <w:rsid w:val="00990AE5"/>
    <w:rsid w:val="00991B9B"/>
    <w:rsid w:val="009955B3"/>
    <w:rsid w:val="00995CFE"/>
    <w:rsid w:val="009A0508"/>
    <w:rsid w:val="009A0EEB"/>
    <w:rsid w:val="009A4601"/>
    <w:rsid w:val="009A7C29"/>
    <w:rsid w:val="009B2C2D"/>
    <w:rsid w:val="009B2C8F"/>
    <w:rsid w:val="009B3296"/>
    <w:rsid w:val="009B37E6"/>
    <w:rsid w:val="009B3C38"/>
    <w:rsid w:val="009B49F4"/>
    <w:rsid w:val="009B679E"/>
    <w:rsid w:val="009B7126"/>
    <w:rsid w:val="009B79EC"/>
    <w:rsid w:val="009C10FF"/>
    <w:rsid w:val="009C34D3"/>
    <w:rsid w:val="009C48AA"/>
    <w:rsid w:val="009C57AA"/>
    <w:rsid w:val="009C6B0E"/>
    <w:rsid w:val="009D055F"/>
    <w:rsid w:val="009D1E9E"/>
    <w:rsid w:val="009D58FC"/>
    <w:rsid w:val="009D6AC0"/>
    <w:rsid w:val="009E1AB7"/>
    <w:rsid w:val="009E4401"/>
    <w:rsid w:val="009E4BEE"/>
    <w:rsid w:val="009E579E"/>
    <w:rsid w:val="009E6C52"/>
    <w:rsid w:val="009F0C73"/>
    <w:rsid w:val="009F0DAD"/>
    <w:rsid w:val="009F1F37"/>
    <w:rsid w:val="009F3C4F"/>
    <w:rsid w:val="009F4836"/>
    <w:rsid w:val="00A00117"/>
    <w:rsid w:val="00A00E0D"/>
    <w:rsid w:val="00A01FE9"/>
    <w:rsid w:val="00A0278B"/>
    <w:rsid w:val="00A072E5"/>
    <w:rsid w:val="00A07462"/>
    <w:rsid w:val="00A102D3"/>
    <w:rsid w:val="00A12AEA"/>
    <w:rsid w:val="00A13618"/>
    <w:rsid w:val="00A1386B"/>
    <w:rsid w:val="00A14E7F"/>
    <w:rsid w:val="00A14F45"/>
    <w:rsid w:val="00A15E05"/>
    <w:rsid w:val="00A16F5C"/>
    <w:rsid w:val="00A17489"/>
    <w:rsid w:val="00A17837"/>
    <w:rsid w:val="00A23F37"/>
    <w:rsid w:val="00A242CD"/>
    <w:rsid w:val="00A250B8"/>
    <w:rsid w:val="00A25356"/>
    <w:rsid w:val="00A26357"/>
    <w:rsid w:val="00A26887"/>
    <w:rsid w:val="00A30DF7"/>
    <w:rsid w:val="00A36CA3"/>
    <w:rsid w:val="00A402A2"/>
    <w:rsid w:val="00A407CC"/>
    <w:rsid w:val="00A41069"/>
    <w:rsid w:val="00A43596"/>
    <w:rsid w:val="00A447BB"/>
    <w:rsid w:val="00A44961"/>
    <w:rsid w:val="00A45809"/>
    <w:rsid w:val="00A513BF"/>
    <w:rsid w:val="00A53C23"/>
    <w:rsid w:val="00A54D24"/>
    <w:rsid w:val="00A57019"/>
    <w:rsid w:val="00A57F29"/>
    <w:rsid w:val="00A60BA2"/>
    <w:rsid w:val="00A62401"/>
    <w:rsid w:val="00A653BA"/>
    <w:rsid w:val="00A66E9A"/>
    <w:rsid w:val="00A676D5"/>
    <w:rsid w:val="00A679EF"/>
    <w:rsid w:val="00A7065F"/>
    <w:rsid w:val="00A7623F"/>
    <w:rsid w:val="00A7685D"/>
    <w:rsid w:val="00A76EA2"/>
    <w:rsid w:val="00A80840"/>
    <w:rsid w:val="00A81C4C"/>
    <w:rsid w:val="00A820FB"/>
    <w:rsid w:val="00A85DB8"/>
    <w:rsid w:val="00A86151"/>
    <w:rsid w:val="00A912F6"/>
    <w:rsid w:val="00A9743F"/>
    <w:rsid w:val="00AA19AD"/>
    <w:rsid w:val="00AA2574"/>
    <w:rsid w:val="00AA4867"/>
    <w:rsid w:val="00AA535B"/>
    <w:rsid w:val="00AA7935"/>
    <w:rsid w:val="00AB0300"/>
    <w:rsid w:val="00AB068B"/>
    <w:rsid w:val="00AB0721"/>
    <w:rsid w:val="00AB3207"/>
    <w:rsid w:val="00AB42CB"/>
    <w:rsid w:val="00AB4622"/>
    <w:rsid w:val="00AB4C7B"/>
    <w:rsid w:val="00AB5A85"/>
    <w:rsid w:val="00AC05A0"/>
    <w:rsid w:val="00AC114B"/>
    <w:rsid w:val="00AC3184"/>
    <w:rsid w:val="00AC36AF"/>
    <w:rsid w:val="00AD01DC"/>
    <w:rsid w:val="00AD043E"/>
    <w:rsid w:val="00AD0CF0"/>
    <w:rsid w:val="00AD1B0C"/>
    <w:rsid w:val="00AD1F93"/>
    <w:rsid w:val="00AD3175"/>
    <w:rsid w:val="00AD3ACE"/>
    <w:rsid w:val="00AD3E47"/>
    <w:rsid w:val="00AD4F35"/>
    <w:rsid w:val="00AD5913"/>
    <w:rsid w:val="00AD598A"/>
    <w:rsid w:val="00AE2446"/>
    <w:rsid w:val="00AE2F03"/>
    <w:rsid w:val="00AE4C1E"/>
    <w:rsid w:val="00AE6947"/>
    <w:rsid w:val="00AE7D40"/>
    <w:rsid w:val="00AE7EE3"/>
    <w:rsid w:val="00AF3896"/>
    <w:rsid w:val="00AF3CBC"/>
    <w:rsid w:val="00AF56EF"/>
    <w:rsid w:val="00AF5E16"/>
    <w:rsid w:val="00AF605D"/>
    <w:rsid w:val="00AF63A3"/>
    <w:rsid w:val="00AF73B0"/>
    <w:rsid w:val="00AF7D48"/>
    <w:rsid w:val="00B02316"/>
    <w:rsid w:val="00B0234D"/>
    <w:rsid w:val="00B02788"/>
    <w:rsid w:val="00B04DA9"/>
    <w:rsid w:val="00B058F2"/>
    <w:rsid w:val="00B11466"/>
    <w:rsid w:val="00B12EB2"/>
    <w:rsid w:val="00B13F8E"/>
    <w:rsid w:val="00B1651B"/>
    <w:rsid w:val="00B1694F"/>
    <w:rsid w:val="00B2050C"/>
    <w:rsid w:val="00B21657"/>
    <w:rsid w:val="00B2321B"/>
    <w:rsid w:val="00B24398"/>
    <w:rsid w:val="00B250A5"/>
    <w:rsid w:val="00B30A18"/>
    <w:rsid w:val="00B30C50"/>
    <w:rsid w:val="00B33AA4"/>
    <w:rsid w:val="00B348E0"/>
    <w:rsid w:val="00B40D19"/>
    <w:rsid w:val="00B41706"/>
    <w:rsid w:val="00B42040"/>
    <w:rsid w:val="00B46812"/>
    <w:rsid w:val="00B52815"/>
    <w:rsid w:val="00B56B6B"/>
    <w:rsid w:val="00B6087C"/>
    <w:rsid w:val="00B61042"/>
    <w:rsid w:val="00B6158E"/>
    <w:rsid w:val="00B6223F"/>
    <w:rsid w:val="00B623D7"/>
    <w:rsid w:val="00B67894"/>
    <w:rsid w:val="00B67B7A"/>
    <w:rsid w:val="00B711C2"/>
    <w:rsid w:val="00B729FF"/>
    <w:rsid w:val="00B73A5A"/>
    <w:rsid w:val="00B75391"/>
    <w:rsid w:val="00B75A1A"/>
    <w:rsid w:val="00B75E59"/>
    <w:rsid w:val="00B80CA4"/>
    <w:rsid w:val="00B856D4"/>
    <w:rsid w:val="00B85737"/>
    <w:rsid w:val="00B86731"/>
    <w:rsid w:val="00B8738B"/>
    <w:rsid w:val="00B876B2"/>
    <w:rsid w:val="00B9179D"/>
    <w:rsid w:val="00B92C5F"/>
    <w:rsid w:val="00B93693"/>
    <w:rsid w:val="00B938EA"/>
    <w:rsid w:val="00B93B59"/>
    <w:rsid w:val="00B93BB2"/>
    <w:rsid w:val="00B93C1F"/>
    <w:rsid w:val="00B95C00"/>
    <w:rsid w:val="00BA23C5"/>
    <w:rsid w:val="00BA4D49"/>
    <w:rsid w:val="00BA5F75"/>
    <w:rsid w:val="00BA6672"/>
    <w:rsid w:val="00BA67F5"/>
    <w:rsid w:val="00BB08B5"/>
    <w:rsid w:val="00BB2F21"/>
    <w:rsid w:val="00BB4A8C"/>
    <w:rsid w:val="00BB578D"/>
    <w:rsid w:val="00BB6489"/>
    <w:rsid w:val="00BC26B7"/>
    <w:rsid w:val="00BC2F5E"/>
    <w:rsid w:val="00BC3D52"/>
    <w:rsid w:val="00BD1AB1"/>
    <w:rsid w:val="00BD64F0"/>
    <w:rsid w:val="00BE0008"/>
    <w:rsid w:val="00BE3AE4"/>
    <w:rsid w:val="00BE41A9"/>
    <w:rsid w:val="00BE71F7"/>
    <w:rsid w:val="00BE7B18"/>
    <w:rsid w:val="00BF10B8"/>
    <w:rsid w:val="00BF29CB"/>
    <w:rsid w:val="00BF3150"/>
    <w:rsid w:val="00BF3175"/>
    <w:rsid w:val="00BF3B54"/>
    <w:rsid w:val="00BF7662"/>
    <w:rsid w:val="00C01DEF"/>
    <w:rsid w:val="00C04087"/>
    <w:rsid w:val="00C06929"/>
    <w:rsid w:val="00C06A6D"/>
    <w:rsid w:val="00C10CBA"/>
    <w:rsid w:val="00C12B2C"/>
    <w:rsid w:val="00C152FC"/>
    <w:rsid w:val="00C16739"/>
    <w:rsid w:val="00C167D5"/>
    <w:rsid w:val="00C2144E"/>
    <w:rsid w:val="00C2540F"/>
    <w:rsid w:val="00C31B09"/>
    <w:rsid w:val="00C35419"/>
    <w:rsid w:val="00C37B12"/>
    <w:rsid w:val="00C37D65"/>
    <w:rsid w:val="00C40DA5"/>
    <w:rsid w:val="00C4118F"/>
    <w:rsid w:val="00C426F0"/>
    <w:rsid w:val="00C44D2F"/>
    <w:rsid w:val="00C45A11"/>
    <w:rsid w:val="00C4671F"/>
    <w:rsid w:val="00C467F1"/>
    <w:rsid w:val="00C47DE9"/>
    <w:rsid w:val="00C5028E"/>
    <w:rsid w:val="00C53037"/>
    <w:rsid w:val="00C540EB"/>
    <w:rsid w:val="00C54C3D"/>
    <w:rsid w:val="00C550BA"/>
    <w:rsid w:val="00C55FCA"/>
    <w:rsid w:val="00C56A80"/>
    <w:rsid w:val="00C60A6E"/>
    <w:rsid w:val="00C6163A"/>
    <w:rsid w:val="00C616B7"/>
    <w:rsid w:val="00C62142"/>
    <w:rsid w:val="00C64059"/>
    <w:rsid w:val="00C65B3E"/>
    <w:rsid w:val="00C65F31"/>
    <w:rsid w:val="00C66E35"/>
    <w:rsid w:val="00C705E2"/>
    <w:rsid w:val="00C70B7A"/>
    <w:rsid w:val="00C72C2F"/>
    <w:rsid w:val="00C74635"/>
    <w:rsid w:val="00C74C9C"/>
    <w:rsid w:val="00C761BC"/>
    <w:rsid w:val="00C771C0"/>
    <w:rsid w:val="00C77D64"/>
    <w:rsid w:val="00C84A3D"/>
    <w:rsid w:val="00C84DCA"/>
    <w:rsid w:val="00CA1AF7"/>
    <w:rsid w:val="00CA1E3B"/>
    <w:rsid w:val="00CA3C7B"/>
    <w:rsid w:val="00CA52E8"/>
    <w:rsid w:val="00CA58E0"/>
    <w:rsid w:val="00CA6524"/>
    <w:rsid w:val="00CA73F4"/>
    <w:rsid w:val="00CA7952"/>
    <w:rsid w:val="00CB015E"/>
    <w:rsid w:val="00CB1F96"/>
    <w:rsid w:val="00CB367C"/>
    <w:rsid w:val="00CB4069"/>
    <w:rsid w:val="00CC14B1"/>
    <w:rsid w:val="00CC1F49"/>
    <w:rsid w:val="00CC2BE3"/>
    <w:rsid w:val="00CC3E0E"/>
    <w:rsid w:val="00CC7D15"/>
    <w:rsid w:val="00CD3950"/>
    <w:rsid w:val="00CD565B"/>
    <w:rsid w:val="00CD5E18"/>
    <w:rsid w:val="00CD62A4"/>
    <w:rsid w:val="00CE469A"/>
    <w:rsid w:val="00CE49CC"/>
    <w:rsid w:val="00CE4D9A"/>
    <w:rsid w:val="00CE67A0"/>
    <w:rsid w:val="00CE6B78"/>
    <w:rsid w:val="00CF59E4"/>
    <w:rsid w:val="00CF7C7A"/>
    <w:rsid w:val="00D00988"/>
    <w:rsid w:val="00D0181C"/>
    <w:rsid w:val="00D01DA5"/>
    <w:rsid w:val="00D04C94"/>
    <w:rsid w:val="00D06516"/>
    <w:rsid w:val="00D06C5A"/>
    <w:rsid w:val="00D078CF"/>
    <w:rsid w:val="00D102EC"/>
    <w:rsid w:val="00D10929"/>
    <w:rsid w:val="00D110F4"/>
    <w:rsid w:val="00D11FFB"/>
    <w:rsid w:val="00D145ED"/>
    <w:rsid w:val="00D14FF0"/>
    <w:rsid w:val="00D15E74"/>
    <w:rsid w:val="00D163F6"/>
    <w:rsid w:val="00D164E2"/>
    <w:rsid w:val="00D1783A"/>
    <w:rsid w:val="00D208F5"/>
    <w:rsid w:val="00D20DED"/>
    <w:rsid w:val="00D20F64"/>
    <w:rsid w:val="00D228E5"/>
    <w:rsid w:val="00D23D60"/>
    <w:rsid w:val="00D25B04"/>
    <w:rsid w:val="00D25E25"/>
    <w:rsid w:val="00D26C23"/>
    <w:rsid w:val="00D26CAC"/>
    <w:rsid w:val="00D32376"/>
    <w:rsid w:val="00D33013"/>
    <w:rsid w:val="00D35165"/>
    <w:rsid w:val="00D353B7"/>
    <w:rsid w:val="00D353DF"/>
    <w:rsid w:val="00D363A3"/>
    <w:rsid w:val="00D3699B"/>
    <w:rsid w:val="00D41696"/>
    <w:rsid w:val="00D426A7"/>
    <w:rsid w:val="00D43B72"/>
    <w:rsid w:val="00D43FE2"/>
    <w:rsid w:val="00D449FB"/>
    <w:rsid w:val="00D45291"/>
    <w:rsid w:val="00D4585B"/>
    <w:rsid w:val="00D51F72"/>
    <w:rsid w:val="00D52057"/>
    <w:rsid w:val="00D55D7C"/>
    <w:rsid w:val="00D55E31"/>
    <w:rsid w:val="00D56605"/>
    <w:rsid w:val="00D575B0"/>
    <w:rsid w:val="00D60144"/>
    <w:rsid w:val="00D64C12"/>
    <w:rsid w:val="00D65FF2"/>
    <w:rsid w:val="00D71E64"/>
    <w:rsid w:val="00D72DAE"/>
    <w:rsid w:val="00D74B9A"/>
    <w:rsid w:val="00D7616C"/>
    <w:rsid w:val="00D76952"/>
    <w:rsid w:val="00D80E40"/>
    <w:rsid w:val="00D82F97"/>
    <w:rsid w:val="00D83EE9"/>
    <w:rsid w:val="00D8685E"/>
    <w:rsid w:val="00D87190"/>
    <w:rsid w:val="00D871DA"/>
    <w:rsid w:val="00D87284"/>
    <w:rsid w:val="00D962F1"/>
    <w:rsid w:val="00DA02B3"/>
    <w:rsid w:val="00DA3369"/>
    <w:rsid w:val="00DA62BA"/>
    <w:rsid w:val="00DB1AF7"/>
    <w:rsid w:val="00DB3E0B"/>
    <w:rsid w:val="00DC3F1F"/>
    <w:rsid w:val="00DC655A"/>
    <w:rsid w:val="00DC6C71"/>
    <w:rsid w:val="00DC6EC4"/>
    <w:rsid w:val="00DD0876"/>
    <w:rsid w:val="00DD2AA6"/>
    <w:rsid w:val="00DD4084"/>
    <w:rsid w:val="00DD4F93"/>
    <w:rsid w:val="00DD6055"/>
    <w:rsid w:val="00DD679C"/>
    <w:rsid w:val="00DD6E33"/>
    <w:rsid w:val="00DE163F"/>
    <w:rsid w:val="00DE495D"/>
    <w:rsid w:val="00DE6FF2"/>
    <w:rsid w:val="00DF0CA1"/>
    <w:rsid w:val="00DF1A66"/>
    <w:rsid w:val="00DF1ED3"/>
    <w:rsid w:val="00DF3F7D"/>
    <w:rsid w:val="00DF46DD"/>
    <w:rsid w:val="00DF4733"/>
    <w:rsid w:val="00DF6092"/>
    <w:rsid w:val="00DF60F7"/>
    <w:rsid w:val="00DF722C"/>
    <w:rsid w:val="00DF7331"/>
    <w:rsid w:val="00E0117B"/>
    <w:rsid w:val="00E02864"/>
    <w:rsid w:val="00E05D7B"/>
    <w:rsid w:val="00E11143"/>
    <w:rsid w:val="00E11C2F"/>
    <w:rsid w:val="00E168A5"/>
    <w:rsid w:val="00E20BE9"/>
    <w:rsid w:val="00E22BB5"/>
    <w:rsid w:val="00E22D47"/>
    <w:rsid w:val="00E23461"/>
    <w:rsid w:val="00E246BE"/>
    <w:rsid w:val="00E26F90"/>
    <w:rsid w:val="00E27F33"/>
    <w:rsid w:val="00E30359"/>
    <w:rsid w:val="00E31AE7"/>
    <w:rsid w:val="00E333CB"/>
    <w:rsid w:val="00E339D1"/>
    <w:rsid w:val="00E34BF5"/>
    <w:rsid w:val="00E351D8"/>
    <w:rsid w:val="00E36A63"/>
    <w:rsid w:val="00E400F3"/>
    <w:rsid w:val="00E40275"/>
    <w:rsid w:val="00E42761"/>
    <w:rsid w:val="00E42FEA"/>
    <w:rsid w:val="00E4519E"/>
    <w:rsid w:val="00E4722D"/>
    <w:rsid w:val="00E47E7C"/>
    <w:rsid w:val="00E5013D"/>
    <w:rsid w:val="00E5361B"/>
    <w:rsid w:val="00E53BB1"/>
    <w:rsid w:val="00E5501F"/>
    <w:rsid w:val="00E5546E"/>
    <w:rsid w:val="00E561F6"/>
    <w:rsid w:val="00E56302"/>
    <w:rsid w:val="00E56E99"/>
    <w:rsid w:val="00E5730E"/>
    <w:rsid w:val="00E616A5"/>
    <w:rsid w:val="00E62378"/>
    <w:rsid w:val="00E642D9"/>
    <w:rsid w:val="00E662DF"/>
    <w:rsid w:val="00E676C5"/>
    <w:rsid w:val="00E739F0"/>
    <w:rsid w:val="00E73D1D"/>
    <w:rsid w:val="00E76701"/>
    <w:rsid w:val="00E76AE8"/>
    <w:rsid w:val="00E77AA9"/>
    <w:rsid w:val="00E80A84"/>
    <w:rsid w:val="00E83D4C"/>
    <w:rsid w:val="00E85E39"/>
    <w:rsid w:val="00E8735A"/>
    <w:rsid w:val="00E876D5"/>
    <w:rsid w:val="00E92168"/>
    <w:rsid w:val="00E9325C"/>
    <w:rsid w:val="00E96CB9"/>
    <w:rsid w:val="00E971C6"/>
    <w:rsid w:val="00E97ED8"/>
    <w:rsid w:val="00EA1032"/>
    <w:rsid w:val="00EA16E1"/>
    <w:rsid w:val="00EA1907"/>
    <w:rsid w:val="00EA3CE9"/>
    <w:rsid w:val="00EC069E"/>
    <w:rsid w:val="00EC0982"/>
    <w:rsid w:val="00EC0F74"/>
    <w:rsid w:val="00EC26EF"/>
    <w:rsid w:val="00EC300B"/>
    <w:rsid w:val="00EC400C"/>
    <w:rsid w:val="00EC4F11"/>
    <w:rsid w:val="00EC4FF5"/>
    <w:rsid w:val="00EC5682"/>
    <w:rsid w:val="00EC5711"/>
    <w:rsid w:val="00EC632B"/>
    <w:rsid w:val="00EC6385"/>
    <w:rsid w:val="00ED0308"/>
    <w:rsid w:val="00ED0362"/>
    <w:rsid w:val="00ED15AA"/>
    <w:rsid w:val="00ED2FE0"/>
    <w:rsid w:val="00ED398E"/>
    <w:rsid w:val="00ED5009"/>
    <w:rsid w:val="00ED512E"/>
    <w:rsid w:val="00ED6040"/>
    <w:rsid w:val="00ED702E"/>
    <w:rsid w:val="00ED7821"/>
    <w:rsid w:val="00ED7DBD"/>
    <w:rsid w:val="00EE1B34"/>
    <w:rsid w:val="00EE4FE4"/>
    <w:rsid w:val="00EE7E48"/>
    <w:rsid w:val="00EF0273"/>
    <w:rsid w:val="00EF06FE"/>
    <w:rsid w:val="00EF1BD9"/>
    <w:rsid w:val="00EF2471"/>
    <w:rsid w:val="00EF25C2"/>
    <w:rsid w:val="00EF2C37"/>
    <w:rsid w:val="00EF2C40"/>
    <w:rsid w:val="00EF4BD8"/>
    <w:rsid w:val="00EF69A8"/>
    <w:rsid w:val="00EF69DD"/>
    <w:rsid w:val="00EF7019"/>
    <w:rsid w:val="00F0049C"/>
    <w:rsid w:val="00F00B2A"/>
    <w:rsid w:val="00F019F8"/>
    <w:rsid w:val="00F02D0A"/>
    <w:rsid w:val="00F03D63"/>
    <w:rsid w:val="00F044FB"/>
    <w:rsid w:val="00F05192"/>
    <w:rsid w:val="00F057F4"/>
    <w:rsid w:val="00F06003"/>
    <w:rsid w:val="00F0663F"/>
    <w:rsid w:val="00F07304"/>
    <w:rsid w:val="00F074B6"/>
    <w:rsid w:val="00F103F5"/>
    <w:rsid w:val="00F10982"/>
    <w:rsid w:val="00F11ECB"/>
    <w:rsid w:val="00F13A9D"/>
    <w:rsid w:val="00F15E6B"/>
    <w:rsid w:val="00F20FD9"/>
    <w:rsid w:val="00F21B94"/>
    <w:rsid w:val="00F234BA"/>
    <w:rsid w:val="00F23DCC"/>
    <w:rsid w:val="00F27E54"/>
    <w:rsid w:val="00F30660"/>
    <w:rsid w:val="00F30A87"/>
    <w:rsid w:val="00F3280A"/>
    <w:rsid w:val="00F32FD2"/>
    <w:rsid w:val="00F352F2"/>
    <w:rsid w:val="00F36065"/>
    <w:rsid w:val="00F36572"/>
    <w:rsid w:val="00F36BA0"/>
    <w:rsid w:val="00F37E59"/>
    <w:rsid w:val="00F4561B"/>
    <w:rsid w:val="00F466F4"/>
    <w:rsid w:val="00F47CA3"/>
    <w:rsid w:val="00F47EC6"/>
    <w:rsid w:val="00F504C4"/>
    <w:rsid w:val="00F513B1"/>
    <w:rsid w:val="00F51F96"/>
    <w:rsid w:val="00F54876"/>
    <w:rsid w:val="00F56C97"/>
    <w:rsid w:val="00F5792B"/>
    <w:rsid w:val="00F61F5D"/>
    <w:rsid w:val="00F657EF"/>
    <w:rsid w:val="00F65B3F"/>
    <w:rsid w:val="00F6703D"/>
    <w:rsid w:val="00F706F7"/>
    <w:rsid w:val="00F70776"/>
    <w:rsid w:val="00F70E74"/>
    <w:rsid w:val="00F7101B"/>
    <w:rsid w:val="00F717DB"/>
    <w:rsid w:val="00F75EEA"/>
    <w:rsid w:val="00F81A4C"/>
    <w:rsid w:val="00F836B0"/>
    <w:rsid w:val="00F83E51"/>
    <w:rsid w:val="00F84828"/>
    <w:rsid w:val="00F8729B"/>
    <w:rsid w:val="00F87727"/>
    <w:rsid w:val="00F90096"/>
    <w:rsid w:val="00F9131D"/>
    <w:rsid w:val="00F9524E"/>
    <w:rsid w:val="00F973CA"/>
    <w:rsid w:val="00F97BE9"/>
    <w:rsid w:val="00FA01FB"/>
    <w:rsid w:val="00FA0718"/>
    <w:rsid w:val="00FA0B13"/>
    <w:rsid w:val="00FA1E69"/>
    <w:rsid w:val="00FA35B2"/>
    <w:rsid w:val="00FA6B5F"/>
    <w:rsid w:val="00FB0AEB"/>
    <w:rsid w:val="00FB31D4"/>
    <w:rsid w:val="00FB360B"/>
    <w:rsid w:val="00FB64AD"/>
    <w:rsid w:val="00FB6607"/>
    <w:rsid w:val="00FB6A94"/>
    <w:rsid w:val="00FB7650"/>
    <w:rsid w:val="00FB7F7E"/>
    <w:rsid w:val="00FC0105"/>
    <w:rsid w:val="00FC0739"/>
    <w:rsid w:val="00FC5187"/>
    <w:rsid w:val="00FC7AB2"/>
    <w:rsid w:val="00FD0E29"/>
    <w:rsid w:val="00FD13B1"/>
    <w:rsid w:val="00FD1B57"/>
    <w:rsid w:val="00FD3058"/>
    <w:rsid w:val="00FD4217"/>
    <w:rsid w:val="00FD575C"/>
    <w:rsid w:val="00FD60AA"/>
    <w:rsid w:val="00FD7029"/>
    <w:rsid w:val="00FD7C74"/>
    <w:rsid w:val="00FD7E9D"/>
    <w:rsid w:val="00FE2B3C"/>
    <w:rsid w:val="00FE423A"/>
    <w:rsid w:val="00FE50F0"/>
    <w:rsid w:val="00FE7DF7"/>
    <w:rsid w:val="00FF1D17"/>
    <w:rsid w:val="00FF20E6"/>
    <w:rsid w:val="00FF40D0"/>
    <w:rsid w:val="00FF4CAD"/>
    <w:rsid w:val="00FF4ED4"/>
    <w:rsid w:val="00FF54BA"/>
    <w:rsid w:val="00FF637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13B1"/>
    <w:pPr>
      <w:spacing w:after="200" w:line="276" w:lineRule="auto"/>
    </w:pPr>
    <w:rPr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65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rsid w:val="00B21657"/>
    <w:rPr>
      <w:rFonts w:ascii="Calibri" w:hAnsi="Calibri" w:eastAsia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16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rsid w:val="00B21657"/>
    <w:rPr>
      <w:rFonts w:ascii="Tahoma" w:hAnsi="Tahoma" w:eastAsia="Calibri" w:cs="Tahoma"/>
      <w:sz w:val="16"/>
      <w:szCs w:val="16"/>
    </w:rPr>
  </w:style>
  <w:style w:type="paragraph" w:styleId="ConsPlusNormal" w:customStyle="true">
    <w:name w:val="ConsPlusNormal"/>
    <w:rsid w:val="00FB6607"/>
    <w:pPr>
      <w:widowControl w:val="false"/>
      <w:autoSpaceDE w:val="false"/>
      <w:autoSpaceDN w:val="false"/>
    </w:pPr>
    <w:rPr>
      <w:rFonts w:eastAsia="Times New Roman" w:cs="Calibri"/>
      <w:sz w:val="22"/>
    </w:rPr>
  </w:style>
  <w:style w:type="paragraph" w:styleId="a7">
    <w:name w:val="List Paragraph"/>
    <w:basedOn w:val="a"/>
    <w:uiPriority w:val="34"/>
    <w:qFormat/>
    <w:rsid w:val="00E56302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B14BD"/>
    <w:pPr>
      <w:tabs>
        <w:tab w:val="center" w:pos="4677"/>
        <w:tab w:val="right" w:pos="9355"/>
      </w:tabs>
    </w:pPr>
    <w:rPr>
      <w:lang w:val="x-none"/>
    </w:rPr>
  </w:style>
  <w:style w:type="character" w:styleId="a9" w:customStyle="true">
    <w:name w:val="Нижний колонтитул Знак"/>
    <w:link w:val="a8"/>
    <w:uiPriority w:val="99"/>
    <w:rsid w:val="003B14BD"/>
    <w:rPr>
      <w:sz w:val="22"/>
      <w:szCs w:val="22"/>
      <w:lang w:eastAsia="en-US"/>
    </w:rPr>
  </w:style>
  <w:style w:type="paragraph" w:styleId="aa" w:customStyle="true">
    <w:name w:val="Документ в списке"/>
    <w:basedOn w:val="a"/>
    <w:next w:val="a"/>
    <w:uiPriority w:val="99"/>
    <w:rsid w:val="00D353DF"/>
    <w:pPr>
      <w:autoSpaceDE w:val="false"/>
      <w:autoSpaceDN w:val="false"/>
      <w:adjustRightInd w:val="false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rsid w:val="005116B5"/>
    <w:pPr>
      <w:suppressAutoHyphens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ac">
    <w:name w:val="Hyperlink"/>
    <w:uiPriority w:val="99"/>
    <w:unhideWhenUsed/>
    <w:rsid w:val="00FD7029"/>
    <w:rPr>
      <w:color w:val="0000FF"/>
      <w:u w:val="single"/>
    </w:rPr>
  </w:style>
  <w:style w:type="paragraph" w:styleId="ad">
    <w:name w:val="No Spacing"/>
    <w:uiPriority w:val="1"/>
    <w:qFormat/>
    <w:rsid w:val="00BD1AB1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9C48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13B1"/>
    <w:pPr>
      <w:spacing w:after="200" w:line="276" w:lineRule="auto"/>
    </w:pPr>
    <w:rPr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B21657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rsid w:val="00B21657"/>
    <w:rPr>
      <w:rFonts w:ascii="Calibri" w:cs="Times New Roman" w:eastAsia="Calibri" w:hAnsi="Calibri"/>
    </w:rPr>
  </w:style>
  <w:style w:styleId="a5" w:type="paragraph">
    <w:name w:val="Balloon Text"/>
    <w:basedOn w:val="a"/>
    <w:link w:val="a6"/>
    <w:uiPriority w:val="99"/>
    <w:semiHidden/>
    <w:unhideWhenUsed/>
    <w:rsid w:val="00B21657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rsid w:val="00B21657"/>
    <w:rPr>
      <w:rFonts w:ascii="Tahoma" w:cs="Tahoma" w:eastAsia="Calibri" w:hAnsi="Tahoma"/>
      <w:sz w:val="16"/>
      <w:szCs w:val="16"/>
    </w:rPr>
  </w:style>
  <w:style w:customStyle="1" w:styleId="ConsPlusNormal" w:type="paragraph">
    <w:name w:val="ConsPlusNormal"/>
    <w:rsid w:val="00FB6607"/>
    <w:pPr>
      <w:widowControl w:val="0"/>
      <w:autoSpaceDE w:val="0"/>
      <w:autoSpaceDN w:val="0"/>
    </w:pPr>
    <w:rPr>
      <w:rFonts w:cs="Calibri" w:eastAsia="Times New Roman"/>
      <w:sz w:val="22"/>
    </w:rPr>
  </w:style>
  <w:style w:styleId="a7" w:type="paragraph">
    <w:name w:val="List Paragraph"/>
    <w:basedOn w:val="a"/>
    <w:uiPriority w:val="34"/>
    <w:qFormat/>
    <w:rsid w:val="00E56302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3B14BD"/>
    <w:pPr>
      <w:tabs>
        <w:tab w:pos="4677" w:val="center"/>
        <w:tab w:pos="9355" w:val="right"/>
      </w:tabs>
    </w:pPr>
    <w:rPr>
      <w:lang w:val="x-none"/>
    </w:rPr>
  </w:style>
  <w:style w:customStyle="1" w:styleId="a9" w:type="character">
    <w:name w:val="Нижний колонтитул Знак"/>
    <w:link w:val="a8"/>
    <w:uiPriority w:val="99"/>
    <w:rsid w:val="003B14BD"/>
    <w:rPr>
      <w:sz w:val="22"/>
      <w:szCs w:val="22"/>
      <w:lang w:eastAsia="en-US"/>
    </w:rPr>
  </w:style>
  <w:style w:customStyle="1" w:styleId="aa" w:type="paragraph">
    <w:name w:val="Документ в списке"/>
    <w:basedOn w:val="a"/>
    <w:next w:val="a"/>
    <w:uiPriority w:val="99"/>
    <w:rsid w:val="00D353DF"/>
    <w:pPr>
      <w:autoSpaceDE w:val="0"/>
      <w:autoSpaceDN w:val="0"/>
      <w:adjustRightInd w:val="0"/>
      <w:spacing w:after="0" w:before="120" w:line="240" w:lineRule="auto"/>
      <w:ind w:right="300"/>
      <w:jc w:val="both"/>
    </w:pPr>
    <w:rPr>
      <w:rFonts w:ascii="Arial" w:cs="Arial" w:hAnsi="Arial"/>
      <w:color w:val="000000"/>
      <w:sz w:val="24"/>
      <w:szCs w:val="24"/>
      <w:lang w:eastAsia="ru-RU"/>
    </w:rPr>
  </w:style>
  <w:style w:styleId="ab" w:type="paragraph">
    <w:name w:val="Normal (Web)"/>
    <w:basedOn w:val="a"/>
    <w:uiPriority w:val="99"/>
    <w:rsid w:val="005116B5"/>
    <w:pPr>
      <w:suppressAutoHyphens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styleId="ac" w:type="character">
    <w:name w:val="Hyperlink"/>
    <w:uiPriority w:val="99"/>
    <w:unhideWhenUsed/>
    <w:rsid w:val="00FD7029"/>
    <w:rPr>
      <w:color w:val="0000FF"/>
      <w:u w:val="single"/>
    </w:rPr>
  </w:style>
  <w:style w:styleId="ad" w:type="paragraph">
    <w:name w:val="No Spacing"/>
    <w:uiPriority w:val="1"/>
    <w:qFormat/>
    <w:rsid w:val="00BD1AB1"/>
    <w:rPr>
      <w:sz w:val="22"/>
      <w:szCs w:val="22"/>
      <w:lang w:eastAsia="en-US"/>
    </w:rPr>
  </w:style>
  <w:style w:styleId="ae" w:type="table">
    <w:name w:val="Table Grid"/>
    <w:basedOn w:val="a1"/>
    <w:uiPriority w:val="59"/>
    <w:rsid w:val="009C48A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261 от 06.04.2026</docTitle>
  </documentManagement>
</p:properties>
</file>

<file path=customXml/itemProps1.xml><?xml version="1.0" encoding="utf-8"?>
<ds:datastoreItem xmlns:ds="http://schemas.openxmlformats.org/officeDocument/2006/customXml" ds:itemID="{1ABFF0C9-CC92-4864-877E-10D3E5C472D7}"/>
</file>

<file path=customXml/itemProps2.xml><?xml version="1.0" encoding="utf-8"?>
<ds:datastoreItem xmlns:ds="http://schemas.openxmlformats.org/officeDocument/2006/customXml" ds:itemID="{AFDB85C6-6ADE-4059-BB1E-6AB6DA79A9BF}"/>
</file>

<file path=customXml/itemProps3.xml><?xml version="1.0" encoding="utf-8"?>
<ds:datastoreItem xmlns:ds="http://schemas.openxmlformats.org/officeDocument/2006/customXml" ds:itemID="{85C1AC82-7A30-4DD7-8AD7-CC09EC0B764C}"/>
</file>

<file path=customXml/itemProps4.xml><?xml version="1.0" encoding="utf-8"?>
<ds:datastoreItem xmlns:ds="http://schemas.openxmlformats.org/officeDocument/2006/customXml" ds:itemID="{C61C6D81-099B-41D7-9397-69078E5EE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261 от 06.04.2026</dc:title>
  <dc:creator>Кайсина Юлия Николаевна</dc:creator>
  <cp:lastModifiedBy>Рассихина Елена Владимировна</cp:lastModifiedBy>
  <cp:revision>6</cp:revision>
  <cp:lastPrinted>2023-02-13T04:13:00Z</cp:lastPrinted>
  <dcterms:created xsi:type="dcterms:W3CDTF">2026-04-03T04:36:00Z</dcterms:created>
  <dcterms:modified xsi:type="dcterms:W3CDTF">2026-04-03T08:26:00Z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