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D2146" w:rsidRDefault="00E5100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6595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5100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6595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5100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6595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6595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5100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02.04.2026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5100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249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5100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E2020" w:rsidR="00CF3FBE" w:rsidRDefault="00F152B2">
      <w:pPr>
        <w:spacing w:after="0" w:line="192" w:lineRule="auto"/>
        <w:jc w:val="center"/>
        <w:rPr>
          <w:rFonts w:eastAsia="Times New Roman"/>
          <w:sz w:val="30"/>
          <w:szCs w:val="30"/>
          <w:lang w:eastAsia="ar-SA"/>
        </w:rPr>
      </w:pPr>
      <w:r w:rsidRPr="00DE6A70">
        <w:rPr>
          <w:sz w:val="30"/>
          <w:szCs w:val="30"/>
        </w:rPr>
        <w:lastRenderedPageBreak/>
        <w:t>Об организации и проведении в 202</w:t>
      </w:r>
      <w:r w:rsidR="00347A2E" w:rsidRPr="00DE6A70">
        <w:rPr>
          <w:sz w:val="30"/>
          <w:szCs w:val="30"/>
        </w:rPr>
        <w:t>6</w:t>
      </w:r>
      <w:r w:rsidRPr="00DE6A70">
        <w:rPr>
          <w:sz w:val="30"/>
          <w:szCs w:val="30"/>
        </w:rPr>
        <w:t xml:space="preserve"> году</w:t>
      </w:r>
      <w:r w:rsidR="00CF3FBE">
        <w:rPr>
          <w:sz w:val="30"/>
          <w:szCs w:val="30"/>
        </w:rPr>
        <w:t xml:space="preserve"> </w:t>
      </w:r>
      <w:r w:rsidRPr="00DE6A70">
        <w:rPr>
          <w:rFonts w:eastAsia="Times New Roman"/>
          <w:sz w:val="30"/>
          <w:szCs w:val="30"/>
          <w:lang w:eastAsia="ar-SA"/>
        </w:rPr>
        <w:t>XXI</w:t>
      </w:r>
      <w:r w:rsidR="00347A2E" w:rsidRPr="00DE6A70">
        <w:rPr>
          <w:rFonts w:eastAsia="Times New Roman"/>
          <w:sz w:val="30"/>
          <w:szCs w:val="30"/>
          <w:lang w:eastAsia="ar-SA" w:val="en-US"/>
        </w:rPr>
        <w:t>V</w:t>
      </w:r>
      <w:r w:rsidR="00B1435E" w:rsidRPr="00DE6A70">
        <w:rPr>
          <w:rFonts w:eastAsia="Times New Roman"/>
          <w:sz w:val="30"/>
          <w:szCs w:val="30"/>
          <w:lang w:eastAsia="ar-SA"/>
        </w:rPr>
        <w:t xml:space="preserve"> </w:t>
      </w:r>
      <w:r w:rsidRPr="00DE6A70">
        <w:rPr>
          <w:rFonts w:eastAsia="Times New Roman"/>
          <w:sz w:val="30"/>
          <w:szCs w:val="30"/>
          <w:lang w:eastAsia="ar-SA"/>
        </w:rPr>
        <w:t>открытого Красноярского фестиваля</w:t>
      </w:r>
      <w:r w:rsidR="00CF3FBE">
        <w:rPr>
          <w:rFonts w:eastAsia="Times New Roman"/>
          <w:sz w:val="30"/>
          <w:szCs w:val="30"/>
          <w:lang w:eastAsia="ar-SA"/>
        </w:rPr>
        <w:t xml:space="preserve"> </w:t>
      </w:r>
      <w:r w:rsidRPr="00DE6A70">
        <w:rPr>
          <w:rFonts w:eastAsia="Times New Roman"/>
          <w:sz w:val="30"/>
          <w:szCs w:val="30"/>
          <w:lang w:eastAsia="ar-SA"/>
        </w:rPr>
        <w:t xml:space="preserve">камерно-оркестровой музыки </w:t>
      </w:r>
    </w:p>
    <w:p w:rsidP="007E2020" w:rsidR="00F152B2" w:rsidRDefault="00F152B2" w:rsidRPr="00DE6A70">
      <w:pPr>
        <w:spacing w:after="0" w:line="192" w:lineRule="auto"/>
        <w:jc w:val="center"/>
        <w:rPr>
          <w:rFonts w:eastAsia="Times New Roman"/>
          <w:sz w:val="30"/>
          <w:szCs w:val="30"/>
          <w:lang w:eastAsia="ar-SA"/>
        </w:rPr>
      </w:pPr>
      <w:r w:rsidRPr="00DE6A70">
        <w:rPr>
          <w:rFonts w:eastAsia="Times New Roman"/>
          <w:sz w:val="30"/>
          <w:szCs w:val="30"/>
          <w:lang w:eastAsia="ar-SA"/>
        </w:rPr>
        <w:t xml:space="preserve">«Азия </w:t>
      </w:r>
      <w:r w:rsidR="008C7B0D" w:rsidRPr="00DE6A70">
        <w:rPr>
          <w:rFonts w:eastAsia="Times New Roman"/>
          <w:sz w:val="30"/>
          <w:szCs w:val="30"/>
          <w:lang w:eastAsia="ar-SA"/>
        </w:rPr>
        <w:t>–</w:t>
      </w:r>
      <w:r w:rsidRPr="00DE6A70">
        <w:rPr>
          <w:rFonts w:eastAsia="Times New Roman"/>
          <w:sz w:val="30"/>
          <w:szCs w:val="30"/>
          <w:lang w:eastAsia="ar-SA"/>
        </w:rPr>
        <w:t xml:space="preserve"> Сибирь </w:t>
      </w:r>
      <w:r w:rsidR="008C7B0D" w:rsidRPr="00DE6A70">
        <w:rPr>
          <w:rFonts w:eastAsia="Times New Roman"/>
          <w:sz w:val="30"/>
          <w:szCs w:val="30"/>
          <w:lang w:eastAsia="ar-SA"/>
        </w:rPr>
        <w:t>–</w:t>
      </w:r>
      <w:r w:rsidRPr="00DE6A70">
        <w:rPr>
          <w:rFonts w:eastAsia="Times New Roman"/>
          <w:sz w:val="30"/>
          <w:szCs w:val="30"/>
          <w:lang w:eastAsia="ar-SA"/>
        </w:rPr>
        <w:t xml:space="preserve"> Европа»</w:t>
      </w:r>
    </w:p>
    <w:p w:rsidP="008A59EA" w:rsidR="00937221" w:rsidRDefault="00937221" w:rsidRPr="00DE6A70">
      <w:pPr>
        <w:spacing w:after="0" w:line="192" w:lineRule="auto"/>
        <w:rPr>
          <w:sz w:val="30"/>
          <w:szCs w:val="30"/>
        </w:rPr>
      </w:pPr>
    </w:p>
    <w:p w:rsidP="008C7B0D" w:rsidR="00937221" w:rsidRDefault="00937221" w:rsidRPr="00DE6A70">
      <w:pPr>
        <w:spacing w:after="0" w:line="192" w:lineRule="auto"/>
        <w:jc w:val="center"/>
        <w:rPr>
          <w:sz w:val="30"/>
          <w:szCs w:val="30"/>
        </w:rPr>
      </w:pPr>
    </w:p>
    <w:p w:rsidP="00F9025E" w:rsidR="00F152B2" w:rsidRDefault="00F152B2" w:rsidRPr="00DE6A70">
      <w:pPr>
        <w:widowControl w:val="false"/>
        <w:suppressAutoHyphens/>
        <w:spacing w:after="0" w:line="240" w:lineRule="auto"/>
        <w:ind w:firstLine="709"/>
        <w:jc w:val="both"/>
        <w:rPr>
          <w:sz w:val="30"/>
          <w:szCs w:val="30"/>
        </w:rPr>
      </w:pPr>
      <w:r w:rsidRPr="00DE6A70">
        <w:rPr>
          <w:sz w:val="30"/>
          <w:szCs w:val="30"/>
        </w:rPr>
        <w:t xml:space="preserve">В целях </w:t>
      </w:r>
      <w:r w:rsidRPr="00DE6A70">
        <w:rPr>
          <w:color w:val="000000"/>
          <w:sz w:val="30"/>
          <w:szCs w:val="30"/>
        </w:rPr>
        <w:t xml:space="preserve">создания условий для сохранения культурного наследия, формирования культурных традиций, обеспечивающих повышение </w:t>
      </w:r>
      <w:r w:rsidR="008C7B0D" w:rsidRPr="00DE6A70">
        <w:rPr>
          <w:color w:val="000000"/>
          <w:sz w:val="30"/>
          <w:szCs w:val="30"/>
        </w:rPr>
        <w:t xml:space="preserve">               </w:t>
      </w:r>
      <w:r w:rsidRPr="00DE6A70">
        <w:rPr>
          <w:color w:val="000000"/>
          <w:sz w:val="30"/>
          <w:szCs w:val="30"/>
        </w:rPr>
        <w:t xml:space="preserve">качества городской среды, самобытности и уникальности города Красноярска в мировом и региональном масштабах, </w:t>
      </w:r>
      <w:r w:rsidR="00CF3FBE">
        <w:rPr>
          <w:sz w:val="30"/>
          <w:szCs w:val="30"/>
        </w:rPr>
        <w:t>руководствуясь статьями</w:t>
      </w:r>
      <w:r w:rsidR="00CF3FBE" w:rsidRPr="00DE6A70">
        <w:rPr>
          <w:sz w:val="30"/>
          <w:szCs w:val="30"/>
        </w:rPr>
        <w:t xml:space="preserve"> </w:t>
      </w:r>
      <w:r w:rsidRPr="00DE6A70">
        <w:rPr>
          <w:sz w:val="30"/>
          <w:szCs w:val="30"/>
        </w:rPr>
        <w:t>41, 5</w:t>
      </w:r>
      <w:r w:rsidR="00AD12FC" w:rsidRPr="00DE6A70">
        <w:rPr>
          <w:sz w:val="30"/>
          <w:szCs w:val="30"/>
        </w:rPr>
        <w:t>8, 59 Устава города Красноярска,</w:t>
      </w:r>
    </w:p>
    <w:p w:rsidP="00F9025E" w:rsidR="00AD12FC" w:rsidRDefault="00AD12FC" w:rsidRPr="00DE6A70">
      <w:pPr>
        <w:widowControl w:val="false"/>
        <w:suppressAutoHyphens/>
        <w:spacing w:after="0" w:line="240" w:lineRule="auto"/>
        <w:jc w:val="both"/>
        <w:rPr>
          <w:sz w:val="30"/>
          <w:szCs w:val="30"/>
        </w:rPr>
      </w:pPr>
      <w:r w:rsidRPr="00DE6A70">
        <w:rPr>
          <w:sz w:val="30"/>
          <w:szCs w:val="30"/>
        </w:rPr>
        <w:t>ПОСТАНОВЛЯЮ:</w:t>
      </w:r>
    </w:p>
    <w:p w:rsidP="00F9025E" w:rsidR="00F152B2" w:rsidRDefault="00F152B2" w:rsidRPr="00DE6A70">
      <w:pPr>
        <w:widowControl w:val="false"/>
        <w:suppressAutoHyphens/>
        <w:spacing w:after="0" w:line="240" w:lineRule="auto"/>
        <w:ind w:firstLine="709"/>
        <w:jc w:val="both"/>
        <w:rPr>
          <w:sz w:val="30"/>
          <w:szCs w:val="30"/>
        </w:rPr>
      </w:pPr>
      <w:r w:rsidRPr="00DE6A70">
        <w:rPr>
          <w:sz w:val="30"/>
          <w:szCs w:val="30"/>
        </w:rPr>
        <w:t>1. </w:t>
      </w:r>
      <w:r w:rsidR="00C22232" w:rsidRPr="00DE6A70">
        <w:rPr>
          <w:sz w:val="30"/>
          <w:szCs w:val="30"/>
        </w:rPr>
        <w:t>Организовать и п</w:t>
      </w:r>
      <w:r w:rsidR="00F52880" w:rsidRPr="00DE6A70">
        <w:rPr>
          <w:sz w:val="30"/>
          <w:szCs w:val="30"/>
        </w:rPr>
        <w:t xml:space="preserve">ровести с </w:t>
      </w:r>
      <w:r w:rsidRPr="00DE6A70">
        <w:rPr>
          <w:sz w:val="30"/>
          <w:szCs w:val="30"/>
        </w:rPr>
        <w:t>3 по 1</w:t>
      </w:r>
      <w:r w:rsidR="00347A2E" w:rsidRPr="00DE6A70">
        <w:rPr>
          <w:sz w:val="30"/>
          <w:szCs w:val="30"/>
        </w:rPr>
        <w:t>8</w:t>
      </w:r>
      <w:r w:rsidRPr="00DE6A70">
        <w:rPr>
          <w:sz w:val="30"/>
          <w:szCs w:val="30"/>
        </w:rPr>
        <w:t xml:space="preserve"> сентября 202</w:t>
      </w:r>
      <w:r w:rsidR="00347A2E" w:rsidRPr="00DE6A70">
        <w:rPr>
          <w:sz w:val="30"/>
          <w:szCs w:val="30"/>
        </w:rPr>
        <w:t>6</w:t>
      </w:r>
      <w:r w:rsidRPr="00DE6A70">
        <w:rPr>
          <w:sz w:val="30"/>
          <w:szCs w:val="30"/>
        </w:rPr>
        <w:t xml:space="preserve"> года в городе Красноярске XXI</w:t>
      </w:r>
      <w:r w:rsidR="00347A2E" w:rsidRPr="00DE6A70">
        <w:rPr>
          <w:sz w:val="30"/>
          <w:szCs w:val="30"/>
          <w:lang w:val="en-US"/>
        </w:rPr>
        <w:t>V</w:t>
      </w:r>
      <w:r w:rsidRPr="00DE6A70">
        <w:rPr>
          <w:sz w:val="30"/>
          <w:szCs w:val="30"/>
        </w:rPr>
        <w:t xml:space="preserve"> открытый Красноярский фестиваль камерно-оркестровой музыки «Азия </w:t>
      </w:r>
      <w:r w:rsidR="008C7B0D" w:rsidRPr="00DE6A70">
        <w:rPr>
          <w:sz w:val="30"/>
          <w:szCs w:val="30"/>
        </w:rPr>
        <w:t>–</w:t>
      </w:r>
      <w:r w:rsidRPr="00DE6A70">
        <w:rPr>
          <w:sz w:val="30"/>
          <w:szCs w:val="30"/>
        </w:rPr>
        <w:t xml:space="preserve"> Сибирь </w:t>
      </w:r>
      <w:r w:rsidR="008C7B0D" w:rsidRPr="00DE6A70">
        <w:rPr>
          <w:sz w:val="30"/>
          <w:szCs w:val="30"/>
        </w:rPr>
        <w:t>–</w:t>
      </w:r>
      <w:r w:rsidR="008A59EA" w:rsidRPr="00DE6A70">
        <w:rPr>
          <w:sz w:val="30"/>
          <w:szCs w:val="30"/>
        </w:rPr>
        <w:t xml:space="preserve"> Европа».</w:t>
      </w:r>
    </w:p>
    <w:p w:rsidP="00F9025E" w:rsidR="00F152B2" w:rsidRDefault="00F152B2" w:rsidRPr="00DE6A70">
      <w:pPr>
        <w:widowControl w:val="false"/>
        <w:suppressAutoHyphens/>
        <w:spacing w:after="0" w:line="240" w:lineRule="auto"/>
        <w:ind w:firstLine="709"/>
        <w:jc w:val="both"/>
        <w:rPr>
          <w:sz w:val="30"/>
          <w:szCs w:val="30"/>
        </w:rPr>
      </w:pPr>
      <w:r w:rsidRPr="00DE6A70">
        <w:rPr>
          <w:sz w:val="30"/>
          <w:szCs w:val="30"/>
        </w:rPr>
        <w:t>2.</w:t>
      </w:r>
      <w:r w:rsidR="008C7B0D" w:rsidRPr="00DE6A70">
        <w:rPr>
          <w:sz w:val="30"/>
          <w:szCs w:val="30"/>
        </w:rPr>
        <w:t> </w:t>
      </w:r>
      <w:r w:rsidRPr="00DE6A70">
        <w:rPr>
          <w:sz w:val="30"/>
          <w:szCs w:val="30"/>
        </w:rPr>
        <w:t xml:space="preserve">Утвердить состав организационного комитета по подготовке                и проведению </w:t>
      </w:r>
      <w:r w:rsidR="008A59EA" w:rsidRPr="00DE6A70">
        <w:rPr>
          <w:sz w:val="30"/>
          <w:szCs w:val="30"/>
        </w:rPr>
        <w:t xml:space="preserve">XXIV открытого Красноярского фестиваля </w:t>
      </w:r>
      <w:r w:rsidR="00F9025E">
        <w:rPr>
          <w:sz w:val="30"/>
          <w:szCs w:val="30"/>
        </w:rPr>
        <w:t xml:space="preserve">                    </w:t>
      </w:r>
      <w:r w:rsidR="008A59EA" w:rsidRPr="00DE6A70">
        <w:rPr>
          <w:sz w:val="30"/>
          <w:szCs w:val="30"/>
        </w:rPr>
        <w:t>камерно-оркестровой музыки «Азия – Сибирь – Европа»</w:t>
      </w:r>
      <w:r w:rsidRPr="00DE6A70">
        <w:rPr>
          <w:sz w:val="30"/>
          <w:szCs w:val="30"/>
        </w:rPr>
        <w:t xml:space="preserve"> согласно приложению 1.</w:t>
      </w:r>
    </w:p>
    <w:p w:rsidP="00F9025E" w:rsidR="00F152B2" w:rsidRDefault="00F152B2" w:rsidRPr="00DE6A70">
      <w:pPr>
        <w:widowControl w:val="false"/>
        <w:suppressAutoHyphens/>
        <w:spacing w:after="0" w:line="240" w:lineRule="auto"/>
        <w:ind w:firstLine="709"/>
        <w:jc w:val="both"/>
        <w:rPr>
          <w:sz w:val="30"/>
          <w:szCs w:val="30"/>
        </w:rPr>
      </w:pPr>
      <w:r w:rsidRPr="00DE6A70">
        <w:rPr>
          <w:sz w:val="30"/>
          <w:szCs w:val="30"/>
        </w:rPr>
        <w:t>3. Утвердить план основ</w:t>
      </w:r>
      <w:r w:rsidR="0020001E" w:rsidRPr="00DE6A70">
        <w:rPr>
          <w:sz w:val="30"/>
          <w:szCs w:val="30"/>
        </w:rPr>
        <w:t>ных мероприятий по подготовке</w:t>
      </w:r>
      <w:r w:rsidR="00F9025E">
        <w:rPr>
          <w:sz w:val="30"/>
          <w:szCs w:val="30"/>
        </w:rPr>
        <w:t xml:space="preserve">                         </w:t>
      </w:r>
      <w:r w:rsidR="0020001E" w:rsidRPr="00DE6A70">
        <w:rPr>
          <w:sz w:val="30"/>
          <w:szCs w:val="30"/>
        </w:rPr>
        <w:t xml:space="preserve"> и</w:t>
      </w:r>
      <w:r w:rsidR="00F9025E">
        <w:rPr>
          <w:sz w:val="30"/>
          <w:szCs w:val="30"/>
        </w:rPr>
        <w:t xml:space="preserve"> </w:t>
      </w:r>
      <w:r w:rsidRPr="00DE6A70">
        <w:rPr>
          <w:sz w:val="30"/>
          <w:szCs w:val="30"/>
        </w:rPr>
        <w:t xml:space="preserve">проведению </w:t>
      </w:r>
      <w:r w:rsidR="008A59EA" w:rsidRPr="00DE6A70">
        <w:rPr>
          <w:sz w:val="30"/>
          <w:szCs w:val="30"/>
        </w:rPr>
        <w:t xml:space="preserve">XXIV открытого Красноярского фестиваля </w:t>
      </w:r>
      <w:r w:rsidR="00F9025E">
        <w:rPr>
          <w:sz w:val="30"/>
          <w:szCs w:val="30"/>
        </w:rPr>
        <w:t xml:space="preserve">                       </w:t>
      </w:r>
      <w:r w:rsidR="008A59EA" w:rsidRPr="00DE6A70">
        <w:rPr>
          <w:sz w:val="30"/>
          <w:szCs w:val="30"/>
        </w:rPr>
        <w:t>камерно-оркестровой музыки «Азия – Сибирь – Европа»</w:t>
      </w:r>
      <w:r w:rsidRPr="00DE6A70">
        <w:rPr>
          <w:sz w:val="30"/>
          <w:szCs w:val="30"/>
        </w:rPr>
        <w:t xml:space="preserve"> согласно приложению 2.</w:t>
      </w:r>
    </w:p>
    <w:p w:rsidP="00F9025E" w:rsidR="00F152B2" w:rsidRDefault="00F152B2" w:rsidRPr="00DE6A70">
      <w:pPr>
        <w:widowControl w:val="false"/>
        <w:suppressAutoHyphens/>
        <w:spacing w:after="0" w:line="240" w:lineRule="auto"/>
        <w:ind w:firstLine="709"/>
        <w:jc w:val="both"/>
        <w:rPr>
          <w:sz w:val="30"/>
          <w:szCs w:val="30"/>
        </w:rPr>
      </w:pPr>
      <w:r w:rsidRPr="00DE6A70">
        <w:rPr>
          <w:sz w:val="30"/>
          <w:szCs w:val="30"/>
        </w:rPr>
        <w:t>4.</w:t>
      </w:r>
      <w:r w:rsidR="008C7B0D" w:rsidRPr="00DE6A70">
        <w:rPr>
          <w:sz w:val="30"/>
          <w:szCs w:val="30"/>
        </w:rPr>
        <w:t> </w:t>
      </w:r>
      <w:r w:rsidRPr="00DE6A70">
        <w:rPr>
          <w:sz w:val="30"/>
          <w:szCs w:val="30"/>
        </w:rPr>
        <w:t xml:space="preserve">Расходы на организацию подготовки и проведения </w:t>
      </w:r>
      <w:r w:rsidR="008A59EA" w:rsidRPr="00DE6A70">
        <w:rPr>
          <w:sz w:val="30"/>
          <w:szCs w:val="30"/>
        </w:rPr>
        <w:t>XX</w:t>
      </w:r>
      <w:r w:rsidR="0020001E" w:rsidRPr="00DE6A70">
        <w:rPr>
          <w:sz w:val="30"/>
          <w:szCs w:val="30"/>
        </w:rPr>
        <w:t>IV </w:t>
      </w:r>
      <w:r w:rsidR="008A59EA" w:rsidRPr="00DE6A70">
        <w:rPr>
          <w:sz w:val="30"/>
          <w:szCs w:val="30"/>
        </w:rPr>
        <w:t>открытого Красноярского фестиваля камерно-оркестровой музыки «Азия – Сибирь – Европа»</w:t>
      </w:r>
      <w:r w:rsidRPr="00DE6A70">
        <w:rPr>
          <w:sz w:val="30"/>
          <w:szCs w:val="30"/>
        </w:rPr>
        <w:t xml:space="preserve"> осуществлять за счет средств </w:t>
      </w:r>
      <w:r w:rsidR="00A929F8" w:rsidRPr="00DE6A70">
        <w:rPr>
          <w:color w:themeColor="text1" w:val="000000"/>
          <w:sz w:val="30"/>
          <w:szCs w:val="30"/>
        </w:rPr>
        <w:t>бюджета городского округа город Красноя</w:t>
      </w:r>
      <w:proofErr w:type="gramStart"/>
      <w:r w:rsidR="00A929F8" w:rsidRPr="00DE6A70">
        <w:rPr>
          <w:color w:themeColor="text1" w:val="000000"/>
          <w:sz w:val="30"/>
          <w:szCs w:val="30"/>
        </w:rPr>
        <w:t>рск Кр</w:t>
      </w:r>
      <w:proofErr w:type="gramEnd"/>
      <w:r w:rsidR="00A929F8" w:rsidRPr="00DE6A70">
        <w:rPr>
          <w:color w:themeColor="text1" w:val="000000"/>
          <w:sz w:val="30"/>
          <w:szCs w:val="30"/>
        </w:rPr>
        <w:t xml:space="preserve">асноярского края, предусмотренных муниципальной </w:t>
      </w:r>
      <w:r w:rsidR="0020001E" w:rsidRPr="00DE6A70">
        <w:rPr>
          <w:color w:themeColor="text1" w:val="000000"/>
          <w:sz w:val="30"/>
          <w:szCs w:val="30"/>
        </w:rPr>
        <w:t>программой «Развитие культуры в </w:t>
      </w:r>
      <w:r w:rsidR="00A929F8" w:rsidRPr="00DE6A70">
        <w:rPr>
          <w:color w:themeColor="text1" w:val="000000"/>
          <w:sz w:val="30"/>
          <w:szCs w:val="30"/>
        </w:rPr>
        <w:t>городе Красноярске», утвержденной постановлением администраци</w:t>
      </w:r>
      <w:r w:rsidR="00E81D02" w:rsidRPr="00DE6A70">
        <w:rPr>
          <w:color w:themeColor="text1" w:val="000000"/>
          <w:sz w:val="30"/>
          <w:szCs w:val="30"/>
        </w:rPr>
        <w:t xml:space="preserve">и города </w:t>
      </w:r>
      <w:r w:rsidR="00CF3FBE">
        <w:rPr>
          <w:color w:themeColor="text1" w:val="000000"/>
          <w:sz w:val="30"/>
          <w:szCs w:val="30"/>
        </w:rPr>
        <w:t xml:space="preserve">Красноярска </w:t>
      </w:r>
      <w:r w:rsidR="00E81D02" w:rsidRPr="00DE6A70">
        <w:rPr>
          <w:color w:themeColor="text1" w:val="000000"/>
          <w:sz w:val="30"/>
          <w:szCs w:val="30"/>
        </w:rPr>
        <w:t>от 14.11.2022 № </w:t>
      </w:r>
      <w:r w:rsidR="00A929F8" w:rsidRPr="00DE6A70">
        <w:rPr>
          <w:color w:themeColor="text1" w:val="000000"/>
          <w:sz w:val="30"/>
          <w:szCs w:val="30"/>
        </w:rPr>
        <w:t xml:space="preserve">999, </w:t>
      </w:r>
      <w:r w:rsidR="00827C86" w:rsidRPr="00DE6A70">
        <w:rPr>
          <w:sz w:val="30"/>
          <w:szCs w:val="30"/>
        </w:rPr>
        <w:t>с</w:t>
      </w:r>
      <w:r w:rsidR="00F9025E">
        <w:rPr>
          <w:sz w:val="30"/>
          <w:szCs w:val="30"/>
        </w:rPr>
        <w:t xml:space="preserve"> </w:t>
      </w:r>
      <w:r w:rsidR="002A048E" w:rsidRPr="00DE6A70">
        <w:rPr>
          <w:sz w:val="30"/>
          <w:szCs w:val="30"/>
        </w:rPr>
        <w:t>привлечением иных источников финансирования</w:t>
      </w:r>
      <w:r w:rsidRPr="00DE6A70">
        <w:rPr>
          <w:sz w:val="30"/>
          <w:szCs w:val="30"/>
        </w:rPr>
        <w:t>.</w:t>
      </w:r>
    </w:p>
    <w:p w:rsidP="00F9025E" w:rsidR="00F152B2" w:rsidRDefault="00F152B2" w:rsidRPr="00DE6A70">
      <w:pPr>
        <w:widowControl w:val="false"/>
        <w:suppressAutoHyphens/>
        <w:spacing w:after="0" w:line="240" w:lineRule="auto"/>
        <w:ind w:firstLine="709"/>
        <w:jc w:val="both"/>
        <w:rPr>
          <w:sz w:val="30"/>
          <w:szCs w:val="30"/>
        </w:rPr>
      </w:pPr>
      <w:r w:rsidRPr="00DE6A70">
        <w:rPr>
          <w:sz w:val="30"/>
          <w:szCs w:val="30"/>
        </w:rPr>
        <w:t>5.</w:t>
      </w:r>
      <w:r w:rsidR="008C7B0D" w:rsidRPr="00DE6A70">
        <w:rPr>
          <w:sz w:val="30"/>
          <w:szCs w:val="30"/>
        </w:rPr>
        <w:t> </w:t>
      </w:r>
      <w:r w:rsidRPr="00DE6A70">
        <w:rPr>
          <w:sz w:val="30"/>
          <w:szCs w:val="30"/>
        </w:rPr>
        <w:t xml:space="preserve">Органам администрации города </w:t>
      </w:r>
      <w:r w:rsidR="00DE6A70" w:rsidRPr="00DE6A70">
        <w:rPr>
          <w:sz w:val="30"/>
          <w:szCs w:val="30"/>
        </w:rPr>
        <w:t xml:space="preserve">Красноярска </w:t>
      </w:r>
      <w:r w:rsidRPr="00DE6A70">
        <w:rPr>
          <w:sz w:val="30"/>
          <w:szCs w:val="30"/>
        </w:rPr>
        <w:t xml:space="preserve">в пределах </w:t>
      </w:r>
      <w:r w:rsidR="00094EFF" w:rsidRPr="00DE6A70">
        <w:rPr>
          <w:sz w:val="30"/>
          <w:szCs w:val="30"/>
        </w:rPr>
        <w:t>имеющихся</w:t>
      </w:r>
      <w:r w:rsidR="00C07116">
        <w:rPr>
          <w:sz w:val="30"/>
          <w:szCs w:val="30"/>
        </w:rPr>
        <w:t xml:space="preserve"> </w:t>
      </w:r>
      <w:r w:rsidRPr="00DE6A70">
        <w:rPr>
          <w:sz w:val="30"/>
          <w:szCs w:val="30"/>
        </w:rPr>
        <w:t xml:space="preserve">полномочий обеспечить выполнение </w:t>
      </w:r>
      <w:r w:rsidR="00094EFF" w:rsidRPr="00DE6A70">
        <w:rPr>
          <w:sz w:val="30"/>
          <w:szCs w:val="30"/>
        </w:rPr>
        <w:t>плана основных мероприятий</w:t>
      </w:r>
      <w:r w:rsidR="00C07116">
        <w:rPr>
          <w:sz w:val="30"/>
          <w:szCs w:val="30"/>
        </w:rPr>
        <w:t xml:space="preserve"> </w:t>
      </w:r>
      <w:r w:rsidR="00094EFF" w:rsidRPr="00DE6A70">
        <w:rPr>
          <w:sz w:val="30"/>
          <w:szCs w:val="30"/>
        </w:rPr>
        <w:t xml:space="preserve">и </w:t>
      </w:r>
      <w:r w:rsidRPr="00DE6A70">
        <w:rPr>
          <w:sz w:val="30"/>
          <w:szCs w:val="30"/>
        </w:rPr>
        <w:t>решений, принимаем</w:t>
      </w:r>
      <w:r w:rsidR="00C07116">
        <w:rPr>
          <w:sz w:val="30"/>
          <w:szCs w:val="30"/>
        </w:rPr>
        <w:t xml:space="preserve">ых организационным комитетом </w:t>
      </w:r>
      <w:r w:rsidR="00C07116">
        <w:rPr>
          <w:sz w:val="30"/>
          <w:szCs w:val="30"/>
        </w:rPr>
        <w:lastRenderedPageBreak/>
        <w:t>по </w:t>
      </w:r>
      <w:r w:rsidRPr="00DE6A70">
        <w:rPr>
          <w:sz w:val="30"/>
          <w:szCs w:val="30"/>
        </w:rPr>
        <w:t>подготовке</w:t>
      </w:r>
      <w:r w:rsidR="00C07116">
        <w:rPr>
          <w:sz w:val="30"/>
          <w:szCs w:val="30"/>
        </w:rPr>
        <w:t xml:space="preserve"> </w:t>
      </w:r>
      <w:r w:rsidRPr="00DE6A70">
        <w:rPr>
          <w:sz w:val="30"/>
          <w:szCs w:val="30"/>
        </w:rPr>
        <w:t xml:space="preserve">и проведению </w:t>
      </w:r>
      <w:r w:rsidR="008A59EA" w:rsidRPr="00DE6A70">
        <w:rPr>
          <w:sz w:val="30"/>
          <w:szCs w:val="30"/>
        </w:rPr>
        <w:t>XXIV открытого Красноярского фестиваля камерно-оркестровой музыки «Азия – Сибирь – Европа».</w:t>
      </w:r>
    </w:p>
    <w:p w:rsidP="00F9025E" w:rsidR="002A55C3" w:rsidRDefault="00F152B2" w:rsidRPr="00DE6A70">
      <w:pPr>
        <w:widowControl w:val="false"/>
        <w:suppressAutoHyphens/>
        <w:spacing w:after="0" w:line="240" w:lineRule="auto"/>
        <w:ind w:firstLine="709"/>
        <w:jc w:val="both"/>
        <w:rPr>
          <w:sz w:val="20"/>
          <w:szCs w:val="24"/>
        </w:rPr>
      </w:pPr>
      <w:r w:rsidRPr="00DE6A70">
        <w:rPr>
          <w:sz w:val="30"/>
          <w:szCs w:val="30"/>
        </w:rPr>
        <w:t>6. </w:t>
      </w:r>
      <w:r w:rsidR="00347A2E" w:rsidRPr="00DE6A70">
        <w:rPr>
          <w:sz w:val="30"/>
          <w:szCs w:val="30"/>
        </w:rPr>
        <w:t xml:space="preserve">Настоящее </w:t>
      </w:r>
      <w:r w:rsidR="00CF3FBE">
        <w:rPr>
          <w:sz w:val="30"/>
          <w:szCs w:val="30"/>
        </w:rPr>
        <w:t>п</w:t>
      </w:r>
      <w:r w:rsidR="00347A2E" w:rsidRPr="00DE6A70">
        <w:rPr>
          <w:sz w:val="30"/>
          <w:szCs w:val="30"/>
        </w:rPr>
        <w:t>остановление разместить в сетевом издании «Официальный интернет-портал правовой информации города Красноярска» (PRAVO-ADMKRSK.RU) и на официал</w:t>
      </w:r>
      <w:r w:rsidR="00DE6A70" w:rsidRPr="00DE6A70">
        <w:rPr>
          <w:sz w:val="30"/>
          <w:szCs w:val="30"/>
        </w:rPr>
        <w:t xml:space="preserve">ьном сайте администрации города Красноярска. </w:t>
      </w:r>
    </w:p>
    <w:p w:rsidP="008C7B0D" w:rsidR="00F630BB" w:rsidRDefault="00F630BB" w:rsidRPr="00DE6A70">
      <w:pPr>
        <w:tabs>
          <w:tab w:pos="6096" w:val="left"/>
        </w:tabs>
        <w:spacing w:after="0" w:line="192" w:lineRule="auto"/>
        <w:jc w:val="both"/>
        <w:rPr>
          <w:rFonts w:eastAsia="Times New Roman"/>
          <w:sz w:val="30"/>
          <w:szCs w:val="30"/>
          <w:lang w:eastAsia="ru-RU"/>
        </w:rPr>
      </w:pPr>
    </w:p>
    <w:p w:rsidP="008C7B0D" w:rsidR="00F630BB" w:rsidRDefault="00F630BB" w:rsidRPr="00DE6A70">
      <w:pPr>
        <w:tabs>
          <w:tab w:pos="6096" w:val="left"/>
        </w:tabs>
        <w:spacing w:after="0" w:line="192" w:lineRule="auto"/>
        <w:jc w:val="both"/>
        <w:rPr>
          <w:rFonts w:eastAsia="Times New Roman"/>
          <w:sz w:val="30"/>
          <w:szCs w:val="30"/>
          <w:lang w:eastAsia="ru-RU"/>
        </w:rPr>
      </w:pPr>
    </w:p>
    <w:p w:rsidP="008C7B0D" w:rsidR="008C7B0D" w:rsidRDefault="00827C86" w:rsidRPr="00DE6A70">
      <w:pPr>
        <w:tabs>
          <w:tab w:pos="6096" w:val="left"/>
        </w:tabs>
        <w:spacing w:after="0" w:line="192" w:lineRule="auto"/>
        <w:jc w:val="both"/>
        <w:rPr>
          <w:rFonts w:eastAsia="Times New Roman"/>
          <w:sz w:val="30"/>
          <w:szCs w:val="30"/>
          <w:lang w:eastAsia="ru-RU"/>
        </w:rPr>
      </w:pPr>
      <w:r w:rsidRPr="00DE6A70">
        <w:rPr>
          <w:rFonts w:eastAsia="Times New Roman"/>
          <w:sz w:val="30"/>
          <w:szCs w:val="30"/>
          <w:lang w:eastAsia="ru-RU"/>
        </w:rPr>
        <w:t>Глава</w:t>
      </w:r>
      <w:r w:rsidR="008C7B0D" w:rsidRPr="00DE6A70">
        <w:rPr>
          <w:rFonts w:eastAsia="Times New Roman"/>
          <w:sz w:val="30"/>
          <w:szCs w:val="30"/>
          <w:lang w:eastAsia="ru-RU"/>
        </w:rPr>
        <w:t xml:space="preserve"> города                                                                </w:t>
      </w:r>
      <w:r w:rsidR="00F630BB" w:rsidRPr="00DE6A70">
        <w:rPr>
          <w:rFonts w:eastAsia="Times New Roman"/>
          <w:sz w:val="30"/>
          <w:szCs w:val="30"/>
          <w:lang w:eastAsia="ru-RU"/>
        </w:rPr>
        <w:t xml:space="preserve">          </w:t>
      </w:r>
      <w:r w:rsidR="00347A2E" w:rsidRPr="00DE6A70">
        <w:rPr>
          <w:rFonts w:eastAsia="Times New Roman"/>
          <w:sz w:val="30"/>
          <w:szCs w:val="30"/>
          <w:lang w:eastAsia="ru-RU"/>
        </w:rPr>
        <w:t>С.В. Верещагин</w:t>
      </w:r>
    </w:p>
    <w:p w:rsidP="008C7B0D" w:rsidR="002A55C3" w:rsidRDefault="002A55C3" w:rsidRPr="00DE6A70">
      <w:pPr>
        <w:spacing w:after="0" w:line="192" w:lineRule="auto"/>
        <w:jc w:val="both"/>
        <w:rPr>
          <w:sz w:val="18"/>
          <w:szCs w:val="30"/>
        </w:rPr>
      </w:pPr>
    </w:p>
    <w:p w:rsidP="00F9025E" w:rsidR="00AD12FC" w:rsidRDefault="00094EFF" w:rsidRPr="00DE6A70">
      <w:pPr>
        <w:spacing w:after="0" w:line="192" w:lineRule="auto"/>
        <w:ind w:firstLine="5387"/>
        <w:rPr>
          <w:rFonts w:eastAsia="Times New Roman"/>
          <w:sz w:val="30"/>
          <w:szCs w:val="30"/>
          <w:lang w:eastAsia="ru-RU"/>
        </w:rPr>
      </w:pPr>
      <w:r w:rsidRPr="00DE6A70">
        <w:rPr>
          <w:sz w:val="30"/>
          <w:szCs w:val="30"/>
        </w:rPr>
        <w:br w:type="page"/>
      </w:r>
      <w:r w:rsidR="00AD12FC" w:rsidRPr="00DE6A70">
        <w:rPr>
          <w:rFonts w:eastAsia="Times New Roman"/>
          <w:sz w:val="30"/>
          <w:szCs w:val="30"/>
          <w:lang w:eastAsia="ru-RU"/>
        </w:rPr>
        <w:lastRenderedPageBreak/>
        <w:t>Приложение</w:t>
      </w:r>
      <w:r w:rsidR="00E34081" w:rsidRPr="00DE6A70">
        <w:rPr>
          <w:rFonts w:eastAsia="Times New Roman"/>
          <w:sz w:val="30"/>
          <w:szCs w:val="30"/>
          <w:lang w:eastAsia="ru-RU"/>
        </w:rPr>
        <w:t xml:space="preserve"> 1</w:t>
      </w:r>
    </w:p>
    <w:p w:rsidP="00F9025E" w:rsidR="00AD12FC" w:rsidRDefault="00AD12FC" w:rsidRPr="00DE6A70">
      <w:pPr>
        <w:tabs>
          <w:tab w:pos="5387" w:val="left"/>
        </w:tabs>
        <w:spacing w:after="0" w:line="192" w:lineRule="auto"/>
        <w:ind w:firstLine="5387"/>
        <w:rPr>
          <w:rFonts w:eastAsia="Times New Roman"/>
          <w:sz w:val="30"/>
          <w:szCs w:val="30"/>
          <w:lang w:eastAsia="ru-RU"/>
        </w:rPr>
      </w:pPr>
      <w:r w:rsidRPr="00DE6A70">
        <w:rPr>
          <w:rFonts w:eastAsia="Times New Roman"/>
          <w:sz w:val="30"/>
          <w:szCs w:val="30"/>
          <w:lang w:eastAsia="ru-RU"/>
        </w:rPr>
        <w:t>к постановлению</w:t>
      </w:r>
    </w:p>
    <w:p w:rsidP="00F9025E" w:rsidR="00DE6A70" w:rsidRDefault="00AD12FC">
      <w:pPr>
        <w:tabs>
          <w:tab w:pos="5387" w:val="left"/>
          <w:tab w:pos="9354" w:val="right"/>
        </w:tabs>
        <w:spacing w:after="0" w:line="192" w:lineRule="auto"/>
        <w:ind w:firstLine="5387"/>
        <w:rPr>
          <w:rFonts w:eastAsia="Times New Roman"/>
          <w:sz w:val="30"/>
          <w:szCs w:val="30"/>
          <w:lang w:eastAsia="ru-RU"/>
        </w:rPr>
      </w:pPr>
      <w:r w:rsidRPr="00DE6A70">
        <w:rPr>
          <w:rFonts w:eastAsia="Times New Roman"/>
          <w:sz w:val="30"/>
          <w:szCs w:val="30"/>
          <w:lang w:eastAsia="ru-RU"/>
        </w:rPr>
        <w:t>администрации города</w:t>
      </w:r>
    </w:p>
    <w:p w:rsidP="00F9025E" w:rsidR="00AD12FC" w:rsidRDefault="00DE6A70" w:rsidRPr="00DE6A70">
      <w:pPr>
        <w:tabs>
          <w:tab w:pos="5387" w:val="left"/>
          <w:tab w:pos="9354" w:val="right"/>
        </w:tabs>
        <w:spacing w:after="0" w:line="192" w:lineRule="auto"/>
        <w:ind w:firstLine="5387"/>
        <w:jc w:val="right"/>
        <w:rPr>
          <w:rFonts w:eastAsia="Times New Roman"/>
          <w:sz w:val="30"/>
          <w:szCs w:val="30"/>
          <w:lang w:eastAsia="ru-RU"/>
        </w:rPr>
      </w:pPr>
      <w:r w:rsidRPr="00DE6A70">
        <w:rPr>
          <w:rFonts w:eastAsia="Times New Roman"/>
          <w:sz w:val="30"/>
          <w:szCs w:val="30"/>
          <w:lang w:eastAsia="ru-RU"/>
        </w:rPr>
        <w:t>Красноярска</w:t>
      </w:r>
      <w:r w:rsidR="00AD12FC" w:rsidRPr="00DE6A70">
        <w:rPr>
          <w:rFonts w:eastAsia="Times New Roman"/>
          <w:sz w:val="30"/>
          <w:szCs w:val="30"/>
          <w:lang w:eastAsia="ru-RU"/>
        </w:rPr>
        <w:tab/>
      </w:r>
    </w:p>
    <w:p w:rsidP="00F9025E" w:rsidR="00AD12FC" w:rsidRDefault="00AD12FC" w:rsidRPr="00DE6A70">
      <w:pPr>
        <w:spacing w:after="0" w:line="192" w:lineRule="auto"/>
        <w:ind w:firstLine="5387"/>
        <w:rPr>
          <w:rFonts w:eastAsia="Times New Roman"/>
          <w:sz w:val="30"/>
          <w:szCs w:val="30"/>
          <w:lang w:eastAsia="ru-RU"/>
        </w:rPr>
      </w:pPr>
      <w:r w:rsidRPr="00DE6A70">
        <w:rPr>
          <w:rFonts w:eastAsia="Times New Roman"/>
          <w:sz w:val="30"/>
          <w:szCs w:val="30"/>
          <w:lang w:eastAsia="ru-RU"/>
        </w:rPr>
        <w:t>от ____________ № _________</w:t>
      </w:r>
    </w:p>
    <w:p w:rsidP="00B4638E" w:rsidR="00F9025E" w:rsidRDefault="00F9025E" w:rsidRPr="00CF3FBE">
      <w:pPr>
        <w:spacing w:after="0" w:line="192" w:lineRule="auto"/>
        <w:jc w:val="center"/>
        <w:rPr>
          <w:rFonts w:eastAsia="Times New Roman"/>
          <w:sz w:val="30"/>
          <w:szCs w:val="30"/>
          <w:lang w:eastAsia="ru-RU"/>
        </w:rPr>
      </w:pPr>
    </w:p>
    <w:p w:rsidP="00B4638E" w:rsidR="00F152B2" w:rsidRDefault="00F152B2" w:rsidRPr="00DE6A70">
      <w:pPr>
        <w:widowControl w:val="false"/>
        <w:spacing w:after="0" w:line="192" w:lineRule="auto"/>
        <w:jc w:val="center"/>
        <w:outlineLvl w:val="0"/>
        <w:rPr>
          <w:rFonts w:eastAsia="Times New Roman"/>
          <w:sz w:val="30"/>
          <w:szCs w:val="30"/>
          <w:lang w:eastAsia="ru-RU"/>
        </w:rPr>
      </w:pPr>
      <w:r w:rsidRPr="00DE6A70">
        <w:rPr>
          <w:rFonts w:eastAsia="Times New Roman"/>
          <w:sz w:val="30"/>
          <w:szCs w:val="30"/>
          <w:lang w:eastAsia="ru-RU"/>
        </w:rPr>
        <w:t>СОСТАВ</w:t>
      </w:r>
    </w:p>
    <w:p w:rsidP="00B4638E" w:rsidR="00F152B2" w:rsidRDefault="00F152B2" w:rsidRPr="00DE6A70">
      <w:pPr>
        <w:widowControl w:val="false"/>
        <w:spacing w:after="0" w:line="192" w:lineRule="auto"/>
        <w:ind w:right="-1"/>
        <w:jc w:val="center"/>
        <w:rPr>
          <w:rFonts w:eastAsia="Times New Roman"/>
          <w:sz w:val="30"/>
          <w:szCs w:val="30"/>
          <w:lang w:eastAsia="ru-RU"/>
        </w:rPr>
      </w:pPr>
      <w:r w:rsidRPr="00DE6A70">
        <w:rPr>
          <w:rFonts w:eastAsia="Times New Roman"/>
          <w:sz w:val="30"/>
          <w:szCs w:val="30"/>
          <w:lang w:eastAsia="ru-RU"/>
        </w:rPr>
        <w:t>организационного комитета по подготовке и проведению</w:t>
      </w:r>
    </w:p>
    <w:p w:rsidP="00B4638E" w:rsidR="00F52880" w:rsidRDefault="00F152B2" w:rsidRPr="00DE6A70">
      <w:pPr>
        <w:suppressAutoHyphens/>
        <w:spacing w:after="0" w:line="192" w:lineRule="auto"/>
        <w:jc w:val="center"/>
        <w:rPr>
          <w:rFonts w:eastAsia="Times New Roman"/>
          <w:sz w:val="30"/>
          <w:szCs w:val="30"/>
          <w:lang w:eastAsia="ar-SA"/>
        </w:rPr>
      </w:pPr>
      <w:r w:rsidRPr="00DE6A70">
        <w:rPr>
          <w:rFonts w:eastAsia="Times New Roman"/>
          <w:sz w:val="30"/>
          <w:szCs w:val="30"/>
          <w:lang w:eastAsia="ar-SA"/>
        </w:rPr>
        <w:t>XXI</w:t>
      </w:r>
      <w:r w:rsidR="00347A2E" w:rsidRPr="00DE6A70">
        <w:rPr>
          <w:rFonts w:eastAsia="Times New Roman"/>
          <w:sz w:val="30"/>
          <w:szCs w:val="30"/>
          <w:lang w:eastAsia="ar-SA" w:val="en-US"/>
        </w:rPr>
        <w:t>V</w:t>
      </w:r>
      <w:r w:rsidRPr="00DE6A70">
        <w:rPr>
          <w:rFonts w:eastAsia="Times New Roman"/>
          <w:sz w:val="30"/>
          <w:szCs w:val="30"/>
          <w:lang w:eastAsia="ar-SA"/>
        </w:rPr>
        <w:t xml:space="preserve"> открытого Красноярского фестиваля</w:t>
      </w:r>
      <w:r w:rsidR="00AD12FC" w:rsidRPr="00DE6A70">
        <w:rPr>
          <w:rFonts w:eastAsia="Times New Roman"/>
          <w:sz w:val="30"/>
          <w:szCs w:val="30"/>
          <w:lang w:eastAsia="ar-SA"/>
        </w:rPr>
        <w:t xml:space="preserve"> </w:t>
      </w:r>
      <w:proofErr w:type="gramStart"/>
      <w:r w:rsidRPr="00DE6A70">
        <w:rPr>
          <w:rFonts w:eastAsia="Times New Roman"/>
          <w:sz w:val="30"/>
          <w:szCs w:val="30"/>
          <w:lang w:eastAsia="ar-SA"/>
        </w:rPr>
        <w:t>камерно-оркестровой</w:t>
      </w:r>
      <w:proofErr w:type="gramEnd"/>
      <w:r w:rsidRPr="00DE6A70">
        <w:rPr>
          <w:rFonts w:eastAsia="Times New Roman"/>
          <w:sz w:val="30"/>
          <w:szCs w:val="30"/>
          <w:lang w:eastAsia="ar-SA"/>
        </w:rPr>
        <w:t xml:space="preserve"> </w:t>
      </w:r>
    </w:p>
    <w:p w:rsidP="00B4638E" w:rsidR="00F152B2" w:rsidRDefault="00F152B2" w:rsidRPr="00DE6A70">
      <w:pPr>
        <w:suppressAutoHyphens/>
        <w:spacing w:after="0" w:line="192" w:lineRule="auto"/>
        <w:jc w:val="center"/>
        <w:rPr>
          <w:rFonts w:eastAsia="Times New Roman"/>
          <w:sz w:val="30"/>
          <w:szCs w:val="30"/>
          <w:lang w:eastAsia="ar-SA"/>
        </w:rPr>
      </w:pPr>
      <w:r w:rsidRPr="00DE6A70">
        <w:rPr>
          <w:rFonts w:eastAsia="Times New Roman"/>
          <w:sz w:val="30"/>
          <w:szCs w:val="30"/>
          <w:lang w:eastAsia="ar-SA"/>
        </w:rPr>
        <w:t>музыки «Азия – Сибирь – Европа»</w:t>
      </w:r>
      <w:r w:rsidR="00B4638E" w:rsidRPr="00DE6A70">
        <w:rPr>
          <w:rFonts w:eastAsia="Times New Roman"/>
          <w:sz w:val="30"/>
          <w:szCs w:val="30"/>
          <w:lang w:eastAsia="ar-SA"/>
        </w:rPr>
        <w:t xml:space="preserve"> </w:t>
      </w:r>
      <w:r w:rsidRPr="00DE6A70">
        <w:rPr>
          <w:rFonts w:eastAsia="Times New Roman"/>
          <w:sz w:val="30"/>
          <w:szCs w:val="30"/>
          <w:lang w:eastAsia="ar-SA"/>
        </w:rPr>
        <w:t>в 202</w:t>
      </w:r>
      <w:r w:rsidR="00347A2E" w:rsidRPr="00DE6A70">
        <w:rPr>
          <w:rFonts w:eastAsia="Times New Roman"/>
          <w:sz w:val="30"/>
          <w:szCs w:val="30"/>
          <w:lang w:eastAsia="ar-SA"/>
        </w:rPr>
        <w:t>6</w:t>
      </w:r>
      <w:r w:rsidRPr="00DE6A70">
        <w:rPr>
          <w:rFonts w:eastAsia="Times New Roman"/>
          <w:sz w:val="30"/>
          <w:szCs w:val="30"/>
          <w:lang w:eastAsia="ar-SA"/>
        </w:rPr>
        <w:t xml:space="preserve"> году</w:t>
      </w:r>
    </w:p>
    <w:p w:rsidP="00B4638E" w:rsidR="00AD12FC" w:rsidRDefault="00AD12FC" w:rsidRPr="00CF3FBE">
      <w:pPr>
        <w:widowControl w:val="false"/>
        <w:spacing w:after="0" w:line="192" w:lineRule="auto"/>
        <w:jc w:val="center"/>
        <w:rPr>
          <w:rFonts w:eastAsia="Times New Roman"/>
          <w:sz w:val="30"/>
          <w:szCs w:val="30"/>
          <w:lang w:eastAsia="ru-RU"/>
        </w:rPr>
      </w:pPr>
    </w:p>
    <w:tbl>
      <w:tblPr>
        <w:tblW w:type="auto" w:w="0"/>
        <w:tblInd w:type="dxa" w:w="108"/>
        <w:tblLayout w:type="fixed"/>
        <w:tblLook w:firstColumn="1" w:firstRow="1" w:lastColumn="0" w:lastRow="0" w:noHBand="0" w:noVBand="1" w:val="04A0"/>
      </w:tblPr>
      <w:tblGrid>
        <w:gridCol w:w="3544"/>
        <w:gridCol w:w="425"/>
        <w:gridCol w:w="5387"/>
      </w:tblGrid>
      <w:tr w:rsidR="00F152B2" w:rsidRPr="00DE6A70" w:rsidTr="00CF3FBE">
        <w:trPr>
          <w:trHeight w:val="113"/>
        </w:trPr>
        <w:tc>
          <w:tcPr>
            <w:tcW w:type="dxa" w:w="3544"/>
            <w:shd w:color="auto" w:fill="auto" w:val="clear"/>
          </w:tcPr>
          <w:p w:rsidP="00B4638E" w:rsidR="00F9025E" w:rsidRDefault="00D604F9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sz w:val="30"/>
                <w:szCs w:val="30"/>
                <w:lang w:eastAsia="ru-RU"/>
              </w:rPr>
              <w:t>Мацак</w:t>
            </w:r>
            <w:proofErr w:type="spellEnd"/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</w:p>
          <w:p w:rsidP="00B4638E" w:rsidR="00F152B2" w:rsidRDefault="00D604F9" w:rsidRPr="00DE6A70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Александр Иванович</w:t>
            </w:r>
          </w:p>
          <w:p w:rsidP="00B4638E" w:rsidR="00F152B2" w:rsidRDefault="00F152B2" w:rsidRPr="00DE6A70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P="00B4638E" w:rsidR="00F152B2" w:rsidRDefault="00F152B2" w:rsidRPr="00DE6A70">
            <w:pPr>
              <w:widowControl w:val="false"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387"/>
            <w:shd w:color="auto" w:fill="auto" w:val="clear"/>
          </w:tcPr>
          <w:p w:rsidP="00CF3FBE" w:rsidR="00F152B2" w:rsidRDefault="00F152B2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первый заместитель Главы города</w:t>
            </w:r>
            <w:r w:rsidR="00DE6A70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Красноярска</w:t>
            </w:r>
            <w:r w:rsidR="00DE6A70">
              <w:rPr>
                <w:rFonts w:eastAsia="Times New Roman"/>
                <w:sz w:val="30"/>
                <w:szCs w:val="30"/>
                <w:lang w:eastAsia="ru-RU"/>
              </w:rPr>
              <w:t>,</w:t>
            </w:r>
            <w:r w:rsidR="00C07116"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="00DE6A70">
              <w:rPr>
                <w:rFonts w:eastAsia="Times New Roman"/>
                <w:sz w:val="30"/>
                <w:szCs w:val="30"/>
                <w:lang w:eastAsia="ru-RU"/>
              </w:rPr>
              <w:t xml:space="preserve">председатель 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орг</w:t>
            </w:r>
            <w:r w:rsidR="00DE6A70">
              <w:rPr>
                <w:rFonts w:eastAsia="Times New Roman"/>
                <w:sz w:val="30"/>
                <w:szCs w:val="30"/>
                <w:lang w:eastAsia="ru-RU"/>
              </w:rPr>
              <w:t xml:space="preserve">анизационного 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комитета;</w:t>
            </w:r>
          </w:p>
          <w:p w:rsidP="00CF3FBE" w:rsidR="00CF3FBE" w:rsidRDefault="00CF3FBE" w:rsidRPr="00CF3FBE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F152B2" w:rsidRPr="00DE6A70" w:rsidTr="00CF3FBE">
        <w:trPr>
          <w:trHeight w:val="113"/>
        </w:trPr>
        <w:tc>
          <w:tcPr>
            <w:tcW w:type="dxa" w:w="3544"/>
            <w:shd w:color="auto" w:fill="auto" w:val="clear"/>
          </w:tcPr>
          <w:p w:rsidP="00B4638E" w:rsidR="00F9025E" w:rsidRDefault="00D604F9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Юрьева </w:t>
            </w:r>
          </w:p>
          <w:p w:rsidP="00B4638E" w:rsidR="00F152B2" w:rsidRDefault="00D604F9" w:rsidRPr="00DE6A70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Евгения Геннадьевна</w:t>
            </w:r>
          </w:p>
        </w:tc>
        <w:tc>
          <w:tcPr>
            <w:tcW w:type="dxa" w:w="425"/>
            <w:shd w:color="auto" w:fill="auto" w:val="clear"/>
          </w:tcPr>
          <w:p w:rsidP="00B4638E" w:rsidR="00F152B2" w:rsidRDefault="00F152B2" w:rsidRPr="00DE6A70">
            <w:pPr>
              <w:widowControl w:val="false"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387"/>
            <w:shd w:color="auto" w:fill="auto" w:val="clear"/>
          </w:tcPr>
          <w:p w:rsidP="00F630BB" w:rsidR="00F152B2" w:rsidRDefault="00F152B2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заместитель Главы города – руководитель департамента социального развития</w:t>
            </w:r>
            <w:r w:rsidR="00806879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администрации города</w:t>
            </w:r>
            <w:r w:rsidR="00DE6A70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Красноярска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, заместитель председателя </w:t>
            </w:r>
            <w:r w:rsidR="00827C86" w:rsidRPr="00DE6A70">
              <w:rPr>
                <w:rFonts w:eastAsia="Times New Roman"/>
                <w:sz w:val="30"/>
                <w:szCs w:val="30"/>
                <w:lang w:eastAsia="ru-RU"/>
              </w:rPr>
              <w:t>организационного комитета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;</w:t>
            </w:r>
          </w:p>
          <w:p w:rsidP="00F630BB" w:rsidR="00CF3FBE" w:rsidRDefault="00CF3FBE" w:rsidRPr="00CF3FBE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F152B2" w:rsidRPr="00DE6A70" w:rsidTr="00CF3FBE">
        <w:trPr>
          <w:trHeight w:val="113"/>
        </w:trPr>
        <w:tc>
          <w:tcPr>
            <w:tcW w:type="dxa" w:w="3544"/>
            <w:shd w:color="auto" w:fill="auto" w:val="clear"/>
          </w:tcPr>
          <w:p w:rsidP="00B4638E" w:rsidR="00F9025E" w:rsidRDefault="00D604F9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Аксенова </w:t>
            </w:r>
          </w:p>
          <w:p w:rsidP="00B4638E" w:rsidR="00F152B2" w:rsidRDefault="00D604F9" w:rsidRPr="00DE6A70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Марина Александровна</w:t>
            </w:r>
          </w:p>
        </w:tc>
        <w:tc>
          <w:tcPr>
            <w:tcW w:type="dxa" w:w="425"/>
            <w:shd w:color="auto" w:fill="auto" w:val="clear"/>
          </w:tcPr>
          <w:p w:rsidP="00B4638E" w:rsidR="00F152B2" w:rsidRDefault="00F152B2" w:rsidRPr="00DE6A70">
            <w:pPr>
              <w:widowControl w:val="false"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387"/>
            <w:shd w:color="auto" w:fill="auto" w:val="clear"/>
          </w:tcPr>
          <w:p w:rsidP="00E34081" w:rsidR="00F152B2" w:rsidRDefault="00F152B2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руководитель главного </w:t>
            </w:r>
            <w:proofErr w:type="gram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управления образования администрации города</w:t>
            </w:r>
            <w:r w:rsidR="00DE6A70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Красноярска</w:t>
            </w:r>
            <w:proofErr w:type="gram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;</w:t>
            </w:r>
          </w:p>
          <w:p w:rsidP="00E34081" w:rsidR="00CF3FBE" w:rsidRDefault="00CF3FBE" w:rsidRPr="00CF3FBE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735E29" w:rsidRPr="00DE6A70" w:rsidTr="00CF3FBE">
        <w:trPr>
          <w:trHeight w:val="113"/>
        </w:trPr>
        <w:tc>
          <w:tcPr>
            <w:tcW w:type="dxa" w:w="3544"/>
            <w:shd w:color="auto" w:fill="auto" w:val="clear"/>
          </w:tcPr>
          <w:p w:rsidP="00B4638E" w:rsidR="00735E29" w:rsidRDefault="00CF3FBE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sz w:val="30"/>
                <w:szCs w:val="30"/>
                <w:lang w:eastAsia="ru-RU"/>
              </w:rPr>
              <w:t>Барбашев</w:t>
            </w:r>
            <w:proofErr w:type="spellEnd"/>
          </w:p>
          <w:p w:rsidP="00B4638E" w:rsidR="00CF3FBE" w:rsidRDefault="00CF3FBE" w:rsidRPr="00DE6A70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Александр Михайлович</w:t>
            </w:r>
          </w:p>
        </w:tc>
        <w:tc>
          <w:tcPr>
            <w:tcW w:type="dxa" w:w="425"/>
            <w:shd w:color="auto" w:fill="auto" w:val="clear"/>
          </w:tcPr>
          <w:p w:rsidP="00B4638E" w:rsidR="00735E29" w:rsidRDefault="00735E29" w:rsidRPr="00DE6A70">
            <w:pPr>
              <w:widowControl w:val="false"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387"/>
            <w:shd w:color="auto" w:fill="auto" w:val="clear"/>
          </w:tcPr>
          <w:p w:rsidP="00E34081" w:rsidR="00735E29" w:rsidRDefault="00503D59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proofErr w:type="gram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и</w:t>
            </w:r>
            <w:r w:rsidR="00735E29" w:rsidRPr="00DE6A70">
              <w:rPr>
                <w:rFonts w:eastAsia="Times New Roman"/>
                <w:sz w:val="30"/>
                <w:szCs w:val="30"/>
                <w:lang w:eastAsia="ru-RU"/>
              </w:rPr>
              <w:t>сполняющий</w:t>
            </w:r>
            <w:proofErr w:type="gramEnd"/>
            <w:r w:rsidR="00735E29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обязанности заместителя Главы города – руководителя департамента городского хозяйства</w:t>
            </w:r>
            <w:r w:rsidR="00F9025E">
              <w:rPr>
                <w:rFonts w:eastAsia="Times New Roman"/>
                <w:sz w:val="30"/>
                <w:szCs w:val="30"/>
                <w:lang w:eastAsia="ru-RU"/>
              </w:rPr>
              <w:t xml:space="preserve">                       </w:t>
            </w:r>
            <w:r w:rsidR="00735E29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и транспорта администрации города</w:t>
            </w:r>
            <w:r w:rsidR="00DE6A70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Красноярска</w:t>
            </w:r>
            <w:r w:rsidR="00735E29" w:rsidRPr="00DE6A70">
              <w:rPr>
                <w:rFonts w:eastAsia="Times New Roman"/>
                <w:sz w:val="30"/>
                <w:szCs w:val="30"/>
                <w:lang w:eastAsia="ru-RU"/>
              </w:rPr>
              <w:t>;</w:t>
            </w:r>
          </w:p>
          <w:p w:rsidP="00E34081" w:rsidR="00CF3FBE" w:rsidRDefault="00CF3FBE" w:rsidRPr="00CF3FBE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F52880" w:rsidRPr="00DE6A70" w:rsidTr="00CF3FBE">
        <w:trPr>
          <w:trHeight w:val="113"/>
        </w:trPr>
        <w:tc>
          <w:tcPr>
            <w:tcW w:type="dxa" w:w="3544"/>
            <w:shd w:color="auto" w:fill="auto" w:val="clear"/>
          </w:tcPr>
          <w:p w:rsidP="00B4638E" w:rsidR="00F9025E" w:rsidRDefault="00D604F9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sz w:val="30"/>
                <w:szCs w:val="30"/>
                <w:lang w:eastAsia="ru-RU"/>
              </w:rPr>
              <w:t>Бенюмов</w:t>
            </w:r>
            <w:proofErr w:type="spellEnd"/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</w:p>
          <w:p w:rsidP="00B4638E" w:rsidR="00F52880" w:rsidRDefault="00D604F9" w:rsidRPr="00DE6A70">
            <w:pPr>
              <w:widowControl w:val="false"/>
              <w:spacing w:after="0" w:line="240" w:lineRule="auto"/>
              <w:rPr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Михаил Иосифович</w:t>
            </w:r>
          </w:p>
        </w:tc>
        <w:tc>
          <w:tcPr>
            <w:tcW w:type="dxa" w:w="425"/>
            <w:shd w:color="auto" w:fill="auto" w:val="clear"/>
          </w:tcPr>
          <w:p w:rsidP="00B4638E" w:rsidR="00F52880" w:rsidRDefault="00F52880" w:rsidRPr="00DE6A70">
            <w:pPr>
              <w:widowControl w:val="false"/>
              <w:spacing w:after="0" w:line="240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–</w:t>
            </w:r>
          </w:p>
        </w:tc>
        <w:tc>
          <w:tcPr>
            <w:tcW w:type="dxa" w:w="5387"/>
            <w:shd w:color="auto" w:fill="auto" w:val="clear"/>
          </w:tcPr>
          <w:p w:rsidP="005E19BB" w:rsidR="00F52880" w:rsidRDefault="00F52880">
            <w:pPr>
              <w:widowControl w:val="false"/>
              <w:spacing w:after="0" w:line="240" w:lineRule="auto"/>
              <w:jc w:val="both"/>
              <w:rPr>
                <w:sz w:val="30"/>
                <w:szCs w:val="30"/>
                <w:shd w:color="auto" w:fill="FFFFFF" w:val="clear"/>
              </w:rPr>
            </w:pPr>
            <w:r w:rsidRPr="00F9025E">
              <w:rPr>
                <w:rFonts w:eastAsia="Times New Roman"/>
                <w:sz w:val="30"/>
                <w:szCs w:val="30"/>
                <w:lang w:eastAsia="ru-RU"/>
              </w:rPr>
              <w:t xml:space="preserve">художественный руководитель </w:t>
            </w:r>
            <w:r w:rsidR="00CF3FBE">
              <w:rPr>
                <w:rFonts w:eastAsia="Times New Roman"/>
                <w:sz w:val="30"/>
                <w:szCs w:val="30"/>
                <w:lang w:eastAsia="ru-RU"/>
              </w:rPr>
              <w:t xml:space="preserve">                        </w:t>
            </w:r>
            <w:r w:rsidRPr="00F9025E">
              <w:rPr>
                <w:rFonts w:eastAsia="Times New Roman"/>
                <w:sz w:val="30"/>
                <w:szCs w:val="30"/>
                <w:lang w:eastAsia="ru-RU"/>
              </w:rPr>
              <w:t xml:space="preserve">и главный дирижер </w:t>
            </w:r>
            <w:r w:rsidR="005E19BB" w:rsidRPr="00F9025E">
              <w:rPr>
                <w:rFonts w:eastAsia="Times New Roman"/>
                <w:sz w:val="30"/>
                <w:szCs w:val="30"/>
                <w:lang w:eastAsia="ru-RU"/>
              </w:rPr>
              <w:t>муниципального автономного учреждения «Красноярский камерный оркестр»</w:t>
            </w:r>
            <w:r w:rsidRPr="00F9025E">
              <w:rPr>
                <w:rFonts w:eastAsia="Times New Roman"/>
                <w:sz w:val="30"/>
                <w:szCs w:val="30"/>
                <w:lang w:eastAsia="ru-RU"/>
              </w:rPr>
              <w:t>,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художественный руководитель </w:t>
            </w:r>
            <w:r w:rsidR="00767E0C">
              <w:rPr>
                <w:rFonts w:eastAsia="Times New Roman"/>
                <w:sz w:val="30"/>
                <w:szCs w:val="30"/>
                <w:lang w:eastAsia="ru-RU"/>
              </w:rPr>
              <w:t xml:space="preserve">                  </w:t>
            </w:r>
            <w:r w:rsidR="00230B20" w:rsidRPr="00DE6A70">
              <w:rPr>
                <w:sz w:val="30"/>
                <w:szCs w:val="30"/>
              </w:rPr>
              <w:t>XXIV открытого Красноярского фестиваля камерно-оркестровой музыки «Азия – Сибирь – Европа»</w:t>
            </w:r>
            <w:r w:rsidR="00230B20" w:rsidRPr="00DE6A70">
              <w:rPr>
                <w:sz w:val="30"/>
                <w:szCs w:val="30"/>
                <w:shd w:color="auto" w:fill="FFFFFF" w:val="clear"/>
              </w:rPr>
              <w:t>;</w:t>
            </w:r>
          </w:p>
          <w:p w:rsidP="005E19BB" w:rsidR="00CF3FBE" w:rsidRDefault="00CF3FBE" w:rsidRPr="00CF3FBE">
            <w:pPr>
              <w:widowControl w:val="false"/>
              <w:spacing w:after="0" w:line="240" w:lineRule="auto"/>
              <w:jc w:val="both"/>
              <w:rPr>
                <w:sz w:val="12"/>
                <w:szCs w:val="12"/>
              </w:rPr>
            </w:pPr>
          </w:p>
        </w:tc>
      </w:tr>
      <w:tr w:rsidR="00F152B2" w:rsidRPr="00DE6A70" w:rsidTr="00CF3FBE">
        <w:trPr>
          <w:trHeight w:val="113"/>
        </w:trPr>
        <w:tc>
          <w:tcPr>
            <w:tcW w:type="dxa" w:w="3544"/>
            <w:shd w:color="auto" w:fill="auto" w:val="clear"/>
          </w:tcPr>
          <w:p w:rsidP="00B4638E" w:rsidR="00F9025E" w:rsidRDefault="00F152B2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Бугаева </w:t>
            </w:r>
          </w:p>
          <w:p w:rsidP="00B4638E" w:rsidR="00F152B2" w:rsidRDefault="00D604F9" w:rsidRPr="00DE6A70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Виктория Вениаминовна</w:t>
            </w:r>
          </w:p>
        </w:tc>
        <w:tc>
          <w:tcPr>
            <w:tcW w:type="dxa" w:w="425"/>
            <w:shd w:color="auto" w:fill="auto" w:val="clear"/>
          </w:tcPr>
          <w:p w:rsidP="00B4638E" w:rsidR="00F152B2" w:rsidRDefault="00F152B2" w:rsidRPr="00DE6A70">
            <w:pPr>
              <w:widowControl w:val="false"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387"/>
            <w:shd w:color="auto" w:fill="auto" w:val="clear"/>
          </w:tcPr>
          <w:p w:rsidP="00E34081" w:rsidR="00F152B2" w:rsidRDefault="00F152B2" w:rsidRPr="00DE6A70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заместитель Главы города – руководитель </w:t>
            </w:r>
            <w:proofErr w:type="gram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департамента финансов</w:t>
            </w:r>
            <w:r w:rsidR="00806879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администрации города</w:t>
            </w:r>
            <w:r w:rsidR="00DE6A70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Красноярска</w:t>
            </w:r>
            <w:proofErr w:type="gram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;</w:t>
            </w:r>
          </w:p>
        </w:tc>
      </w:tr>
      <w:tr w:rsidR="00735E29" w:rsidRPr="00DE6A70" w:rsidTr="00CF3FBE">
        <w:trPr>
          <w:trHeight w:val="113"/>
        </w:trPr>
        <w:tc>
          <w:tcPr>
            <w:tcW w:type="dxa" w:w="3544"/>
            <w:shd w:color="auto" w:fill="auto" w:val="clear"/>
          </w:tcPr>
          <w:p w:rsidP="008B2B44" w:rsidR="00F9025E" w:rsidRDefault="00D604F9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sz w:val="30"/>
                <w:szCs w:val="30"/>
                <w:lang w:eastAsia="ru-RU"/>
              </w:rPr>
              <w:t>Веккессер</w:t>
            </w:r>
            <w:proofErr w:type="spellEnd"/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</w:p>
          <w:p w:rsidP="008B2B44" w:rsidR="00735E29" w:rsidRDefault="00D604F9" w:rsidRPr="00DE6A70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Эдуард Карлович</w:t>
            </w:r>
          </w:p>
        </w:tc>
        <w:tc>
          <w:tcPr>
            <w:tcW w:type="dxa" w:w="425"/>
            <w:shd w:color="auto" w:fill="auto" w:val="clear"/>
          </w:tcPr>
          <w:p w:rsidP="008B2B44" w:rsidR="00735E29" w:rsidRDefault="00735E29" w:rsidRPr="00DE6A70">
            <w:pPr>
              <w:widowControl w:val="false"/>
              <w:spacing w:after="0" w:line="240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–</w:t>
            </w:r>
          </w:p>
        </w:tc>
        <w:tc>
          <w:tcPr>
            <w:tcW w:type="dxa" w:w="5387"/>
            <w:shd w:color="auto" w:fill="auto" w:val="clear"/>
          </w:tcPr>
          <w:p w:rsidP="008B2B44" w:rsidR="00735E29" w:rsidRDefault="00735E29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директор муниципального автономного учреждения «Красноярский городской парк»;</w:t>
            </w:r>
          </w:p>
          <w:p w:rsidP="008B2B44" w:rsidR="00CF3FBE" w:rsidRDefault="00CF3FBE" w:rsidRPr="00CF3FBE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735E29" w:rsidRPr="00DE6A70" w:rsidTr="00CF3FBE">
        <w:trPr>
          <w:trHeight w:val="113"/>
        </w:trPr>
        <w:tc>
          <w:tcPr>
            <w:tcW w:type="dxa" w:w="3544"/>
            <w:shd w:color="auto" w:fill="auto" w:val="clear"/>
          </w:tcPr>
          <w:p w:rsidP="00B4638E" w:rsidR="00F9025E" w:rsidRDefault="00D604F9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sz w:val="30"/>
                <w:szCs w:val="30"/>
                <w:lang w:eastAsia="ru-RU"/>
              </w:rPr>
              <w:lastRenderedPageBreak/>
              <w:t>Гиевский</w:t>
            </w:r>
            <w:proofErr w:type="spellEnd"/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</w:p>
          <w:p w:rsidP="00B4638E" w:rsidR="00735E29" w:rsidRDefault="00D604F9" w:rsidRPr="00DE6A70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Алексей Михайлович</w:t>
            </w:r>
          </w:p>
        </w:tc>
        <w:tc>
          <w:tcPr>
            <w:tcW w:type="dxa" w:w="425"/>
            <w:shd w:color="auto" w:fill="auto" w:val="clear"/>
          </w:tcPr>
          <w:p w:rsidP="00B4638E" w:rsidR="00735E29" w:rsidRDefault="00735E29" w:rsidRPr="00DE6A70">
            <w:pPr>
              <w:widowControl w:val="false"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387"/>
            <w:shd w:color="auto" w:fill="auto" w:val="clear"/>
          </w:tcPr>
          <w:p w:rsidP="00E34081" w:rsidR="00735E29" w:rsidRDefault="00735E29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руководитель управления делами администрации города</w:t>
            </w:r>
            <w:r w:rsidR="00DE6A70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Красноярска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;</w:t>
            </w:r>
          </w:p>
          <w:p w:rsidP="00E34081" w:rsidR="00CF3FBE" w:rsidRDefault="00CF3FBE" w:rsidRPr="00CF3FBE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735E29" w:rsidRPr="00DE6A70" w:rsidTr="00CF3FBE">
        <w:trPr>
          <w:trHeight w:val="113"/>
        </w:trPr>
        <w:tc>
          <w:tcPr>
            <w:tcW w:type="dxa" w:w="3544"/>
            <w:shd w:color="auto" w:fill="auto" w:val="clear"/>
          </w:tcPr>
          <w:p w:rsidP="00B4638E" w:rsidR="00F9025E" w:rsidRDefault="00D604F9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sz w:val="30"/>
                <w:szCs w:val="30"/>
                <w:lang w:eastAsia="ru-RU"/>
              </w:rPr>
              <w:t>Гиевская</w:t>
            </w:r>
            <w:proofErr w:type="spellEnd"/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</w:p>
          <w:p w:rsidP="00B4638E" w:rsidR="00735E29" w:rsidRDefault="00D604F9" w:rsidRPr="00DE6A70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Елена Сергеевна</w:t>
            </w:r>
          </w:p>
        </w:tc>
        <w:tc>
          <w:tcPr>
            <w:tcW w:type="dxa" w:w="425"/>
            <w:shd w:color="auto" w:fill="auto" w:val="clear"/>
          </w:tcPr>
          <w:p w:rsidP="00B4638E" w:rsidR="00735E29" w:rsidRDefault="00735E29" w:rsidRPr="00DE6A70">
            <w:pPr>
              <w:widowControl w:val="false"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387"/>
            <w:shd w:color="auto" w:fill="auto" w:val="clear"/>
          </w:tcPr>
          <w:p w:rsidP="00E34081" w:rsidR="00735E29" w:rsidRDefault="00735E29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директор Фонда Культуры города Красноярска им. П.И. </w:t>
            </w:r>
            <w:r w:rsidR="0020001E" w:rsidRPr="00DE6A70">
              <w:rPr>
                <w:rFonts w:eastAsia="Times New Roman"/>
                <w:sz w:val="30"/>
                <w:szCs w:val="30"/>
                <w:lang w:eastAsia="ru-RU"/>
              </w:rPr>
              <w:t>Кузнецова (по 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согласованию);</w:t>
            </w:r>
          </w:p>
          <w:p w:rsidP="00E34081" w:rsidR="00CF3FBE" w:rsidRDefault="00CF3FBE" w:rsidRPr="00CF3FBE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735E29" w:rsidRPr="00DE6A70" w:rsidTr="00CF3FBE">
        <w:trPr>
          <w:trHeight w:val="113"/>
        </w:trPr>
        <w:tc>
          <w:tcPr>
            <w:tcW w:type="dxa" w:w="3544"/>
            <w:shd w:color="auto" w:fill="auto" w:val="clear"/>
          </w:tcPr>
          <w:p w:rsidP="00B4638E" w:rsidR="00F9025E" w:rsidRDefault="00D604F9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sz w:val="30"/>
                <w:szCs w:val="30"/>
                <w:lang w:eastAsia="ru-RU"/>
              </w:rPr>
              <w:t>Клоберданц</w:t>
            </w:r>
            <w:proofErr w:type="spellEnd"/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</w:p>
          <w:p w:rsidP="00B4638E" w:rsidR="00735E29" w:rsidRDefault="00D604F9" w:rsidRPr="00DE6A70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Вероника Эдуардовна</w:t>
            </w:r>
          </w:p>
        </w:tc>
        <w:tc>
          <w:tcPr>
            <w:tcW w:type="dxa" w:w="425"/>
            <w:shd w:color="auto" w:fill="auto" w:val="clear"/>
          </w:tcPr>
          <w:p w:rsidP="00B4638E" w:rsidR="00735E29" w:rsidRDefault="00735E29" w:rsidRPr="00DE6A70">
            <w:pPr>
              <w:widowControl w:val="false"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387"/>
            <w:shd w:color="auto" w:fill="auto" w:val="clear"/>
          </w:tcPr>
          <w:p w:rsidP="00E34081" w:rsidR="00735E29" w:rsidRDefault="00735E29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руководитель главного управления молодежной политики администрации города</w:t>
            </w:r>
            <w:r w:rsidR="00DE6A70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Красноярска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;</w:t>
            </w:r>
          </w:p>
          <w:p w:rsidP="00E34081" w:rsidR="00CF3FBE" w:rsidRDefault="00CF3FBE" w:rsidRPr="00CF3FBE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735E29" w:rsidRPr="00DE6A70" w:rsidTr="00CF3FBE">
        <w:trPr>
          <w:trHeight w:val="113"/>
        </w:trPr>
        <w:tc>
          <w:tcPr>
            <w:tcW w:type="dxa" w:w="3544"/>
            <w:shd w:color="auto" w:fill="auto" w:val="clear"/>
          </w:tcPr>
          <w:p w:rsidP="00B4638E" w:rsidR="00F9025E" w:rsidRDefault="00D604F9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sz w:val="30"/>
                <w:szCs w:val="30"/>
                <w:lang w:eastAsia="ru-RU"/>
              </w:rPr>
              <w:t>Маркосьян</w:t>
            </w:r>
            <w:proofErr w:type="spellEnd"/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</w:p>
          <w:p w:rsidP="00B4638E" w:rsidR="00735E29" w:rsidRDefault="00D604F9" w:rsidRPr="00DE6A70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Лариса Владимировна</w:t>
            </w:r>
          </w:p>
        </w:tc>
        <w:tc>
          <w:tcPr>
            <w:tcW w:type="dxa" w:w="425"/>
            <w:shd w:color="auto" w:fill="auto" w:val="clear"/>
          </w:tcPr>
          <w:p w:rsidP="00B4638E" w:rsidR="00735E29" w:rsidRDefault="00735E29" w:rsidRPr="00DE6A70">
            <w:pPr>
              <w:widowControl w:val="false"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387"/>
            <w:shd w:color="auto" w:fill="auto" w:val="clear"/>
          </w:tcPr>
          <w:p w:rsidP="005E19BB" w:rsidR="00735E29" w:rsidRDefault="005E19BB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F9025E">
              <w:rPr>
                <w:rFonts w:eastAsia="Times New Roman"/>
                <w:sz w:val="30"/>
                <w:szCs w:val="30"/>
                <w:lang w:eastAsia="ru-RU"/>
              </w:rPr>
              <w:t>артист высшей категории муниципального автономного учреждения «Красноярский камерный оркестр»,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="00735E29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исполнительный директор </w:t>
            </w:r>
            <w:r w:rsidR="00361DD4" w:rsidRPr="00DE6A70">
              <w:rPr>
                <w:sz w:val="30"/>
                <w:szCs w:val="30"/>
              </w:rPr>
              <w:t>XXIV открытого Красноярского фестиваля камерно-оркестровой музыки «Азия – Сибирь – Европа»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>;</w:t>
            </w:r>
          </w:p>
          <w:p w:rsidP="005E19BB" w:rsidR="00CF3FBE" w:rsidRDefault="00CF3FBE" w:rsidRPr="00CF3FBE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F3FBE" w:rsidRPr="00DE6A70" w:rsidTr="00DB2B16">
        <w:trPr>
          <w:trHeight w:val="113"/>
        </w:trPr>
        <w:tc>
          <w:tcPr>
            <w:tcW w:type="dxa" w:w="3544"/>
            <w:shd w:color="auto" w:fill="auto" w:val="clear"/>
          </w:tcPr>
          <w:p w:rsidP="00DB2B16" w:rsidR="00CF3FBE" w:rsidRDefault="00CF3FBE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Набиев </w:t>
            </w:r>
          </w:p>
          <w:p w:rsidP="00DB2B16" w:rsidR="00CF3FBE" w:rsidRDefault="00CF3FBE" w:rsidRPr="00DE6A70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Дмитрий Львович</w:t>
            </w:r>
          </w:p>
        </w:tc>
        <w:tc>
          <w:tcPr>
            <w:tcW w:type="dxa" w:w="425"/>
            <w:shd w:color="auto" w:fill="auto" w:val="clear"/>
          </w:tcPr>
          <w:p w:rsidP="00DB2B16" w:rsidR="00CF3FBE" w:rsidRDefault="00CF3FBE" w:rsidRPr="00DE6A70">
            <w:pPr>
              <w:widowControl w:val="false"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387"/>
            <w:shd w:color="auto" w:fill="auto" w:val="clear"/>
          </w:tcPr>
          <w:p w:rsidP="00DB2B16" w:rsidR="00CF3FBE" w:rsidRDefault="00CF3FBE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proofErr w:type="gram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исполняющий</w:t>
            </w:r>
            <w:proofErr w:type="gram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обязанности руководителя управления информатизации и связи администрации города Красноярска;</w:t>
            </w:r>
          </w:p>
          <w:p w:rsidP="00DB2B16" w:rsidR="00CF3FBE" w:rsidRDefault="00CF3FBE" w:rsidRPr="00CF3FBE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735E29" w:rsidRPr="00DE6A70" w:rsidTr="00CF3FBE">
        <w:trPr>
          <w:trHeight w:val="113"/>
        </w:trPr>
        <w:tc>
          <w:tcPr>
            <w:tcW w:type="dxa" w:w="3544"/>
            <w:shd w:color="auto" w:fill="auto" w:val="clear"/>
          </w:tcPr>
          <w:p w:rsidP="00B4638E" w:rsidR="00F9025E" w:rsidRDefault="00D604F9">
            <w:pPr>
              <w:widowControl w:val="false"/>
              <w:spacing w:after="0"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Пинясов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B4638E" w:rsidR="00735E29" w:rsidRDefault="00D604F9" w:rsidRPr="00DE6A70">
            <w:pPr>
              <w:widowControl w:val="false"/>
              <w:spacing w:after="0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Алексей Николаевич</w:t>
            </w:r>
          </w:p>
        </w:tc>
        <w:tc>
          <w:tcPr>
            <w:tcW w:type="dxa" w:w="425"/>
            <w:shd w:color="auto" w:fill="auto" w:val="clear"/>
          </w:tcPr>
          <w:p w:rsidP="00B4638E" w:rsidR="00735E29" w:rsidRDefault="00735E29" w:rsidRPr="00DE6A70">
            <w:pPr>
              <w:widowControl w:val="false"/>
              <w:spacing w:after="0" w:line="240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–</w:t>
            </w:r>
          </w:p>
        </w:tc>
        <w:tc>
          <w:tcPr>
            <w:tcW w:type="dxa" w:w="5387"/>
            <w:shd w:color="auto" w:fill="auto" w:val="clear"/>
          </w:tcPr>
          <w:p w:rsidP="0020001E" w:rsidR="00735E29" w:rsidRDefault="00735E29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генеральный</w:t>
            </w:r>
            <w:r w:rsidRPr="00DE6A7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директор</w:t>
            </w:r>
            <w:r w:rsidRPr="00DE6A7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акционерного общества</w:t>
            </w:r>
            <w:r w:rsidR="0020001E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«</w:t>
            </w:r>
            <w:proofErr w:type="spellStart"/>
            <w:r w:rsidR="0020001E" w:rsidRPr="00DE6A70">
              <w:rPr>
                <w:rFonts w:eastAsia="Times New Roman"/>
                <w:sz w:val="30"/>
                <w:szCs w:val="30"/>
                <w:lang w:eastAsia="ru-RU"/>
              </w:rPr>
              <w:t>Красноярскгорсвет</w:t>
            </w:r>
            <w:proofErr w:type="spellEnd"/>
            <w:r w:rsidR="0020001E" w:rsidRPr="00DE6A70">
              <w:rPr>
                <w:rFonts w:eastAsia="Times New Roman"/>
                <w:sz w:val="30"/>
                <w:szCs w:val="30"/>
                <w:lang w:eastAsia="ru-RU"/>
              </w:rPr>
              <w:t>» (по 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согласованию);</w:t>
            </w:r>
          </w:p>
          <w:p w:rsidP="0020001E" w:rsidR="00CF3FBE" w:rsidRDefault="00CF3FBE" w:rsidRPr="00CF3FBE">
            <w:pPr>
              <w:widowControl w:val="false"/>
              <w:spacing w:after="0" w:line="240" w:lineRule="auto"/>
              <w:jc w:val="both"/>
              <w:rPr>
                <w:sz w:val="12"/>
                <w:szCs w:val="12"/>
              </w:rPr>
            </w:pPr>
          </w:p>
        </w:tc>
      </w:tr>
      <w:tr w:rsidR="00735E29" w:rsidRPr="00DE6A70" w:rsidTr="00CF3FBE">
        <w:trPr>
          <w:trHeight w:val="113"/>
        </w:trPr>
        <w:tc>
          <w:tcPr>
            <w:tcW w:type="dxa" w:w="3544"/>
            <w:shd w:color="auto" w:fill="auto" w:val="clear"/>
          </w:tcPr>
          <w:p w:rsidP="00B4638E" w:rsidR="00F9025E" w:rsidRDefault="00D604F9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sz w:val="30"/>
                <w:szCs w:val="30"/>
                <w:lang w:eastAsia="ru-RU"/>
              </w:rPr>
              <w:t>Потылицына</w:t>
            </w:r>
            <w:proofErr w:type="spellEnd"/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</w:p>
          <w:p w:rsidP="00B4638E" w:rsidR="00735E29" w:rsidRDefault="00D604F9" w:rsidRPr="00DE6A70">
            <w:pPr>
              <w:widowControl w:val="false"/>
              <w:spacing w:after="0" w:line="240" w:lineRule="auto"/>
              <w:rPr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Ольга Викторовна</w:t>
            </w:r>
          </w:p>
        </w:tc>
        <w:tc>
          <w:tcPr>
            <w:tcW w:type="dxa" w:w="425"/>
            <w:shd w:color="auto" w:fill="auto" w:val="clear"/>
          </w:tcPr>
          <w:p w:rsidP="00B4638E" w:rsidR="00735E29" w:rsidRDefault="00735E29" w:rsidRPr="00DE6A70">
            <w:pPr>
              <w:widowControl w:val="false"/>
              <w:spacing w:after="0" w:line="240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–</w:t>
            </w:r>
          </w:p>
        </w:tc>
        <w:tc>
          <w:tcPr>
            <w:tcW w:type="dxa" w:w="5387"/>
            <w:shd w:color="auto" w:fill="auto" w:val="clear"/>
          </w:tcPr>
          <w:p w:rsidP="00E34081" w:rsidR="00735E29" w:rsidRDefault="00735E29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заместитель Главы города – руководитель </w:t>
            </w:r>
            <w:proofErr w:type="gram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департамента Главы города администрации города</w:t>
            </w:r>
            <w:r w:rsidR="00DE6A70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Красноярска</w:t>
            </w:r>
            <w:proofErr w:type="gram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;</w:t>
            </w:r>
          </w:p>
          <w:p w:rsidP="00E34081" w:rsidR="00CF3FBE" w:rsidRDefault="00CF3FBE" w:rsidRPr="00CF3FBE">
            <w:pPr>
              <w:widowControl w:val="false"/>
              <w:spacing w:after="0" w:line="240" w:lineRule="auto"/>
              <w:jc w:val="both"/>
              <w:rPr>
                <w:sz w:val="12"/>
                <w:szCs w:val="12"/>
              </w:rPr>
            </w:pPr>
          </w:p>
        </w:tc>
      </w:tr>
      <w:tr w:rsidR="00735E29" w:rsidRPr="00DE6A70" w:rsidTr="00CF3FBE">
        <w:trPr>
          <w:trHeight w:val="113"/>
        </w:trPr>
        <w:tc>
          <w:tcPr>
            <w:tcW w:type="dxa" w:w="3544"/>
            <w:shd w:color="auto" w:fill="auto" w:val="clear"/>
          </w:tcPr>
          <w:p w:rsidP="00B4638E" w:rsidR="00F9025E" w:rsidRDefault="00D604F9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Сахарова </w:t>
            </w:r>
          </w:p>
          <w:p w:rsidP="00B4638E" w:rsidR="00735E29" w:rsidRDefault="00D604F9" w:rsidRPr="00DE6A70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Любовь Александровна</w:t>
            </w:r>
          </w:p>
        </w:tc>
        <w:tc>
          <w:tcPr>
            <w:tcW w:type="dxa" w:w="425"/>
            <w:shd w:color="auto" w:fill="auto" w:val="clear"/>
          </w:tcPr>
          <w:p w:rsidP="00B4638E" w:rsidR="00735E29" w:rsidRDefault="00735E29" w:rsidRPr="00DE6A70">
            <w:pPr>
              <w:widowControl w:val="false"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387"/>
            <w:shd w:color="auto" w:fill="auto" w:val="clear"/>
          </w:tcPr>
          <w:p w:rsidP="00E34081" w:rsidR="00735E29" w:rsidRDefault="00735E29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руководитель главного </w:t>
            </w:r>
            <w:proofErr w:type="gram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управления культуры администрации города</w:t>
            </w:r>
            <w:r w:rsidR="00DE6A70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Красноярска</w:t>
            </w:r>
            <w:proofErr w:type="gram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;</w:t>
            </w:r>
          </w:p>
          <w:p w:rsidP="00E34081" w:rsidR="00CF3FBE" w:rsidRDefault="00CF3FBE" w:rsidRPr="00CF3FBE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735E29" w:rsidRPr="00DE6A70" w:rsidTr="00CF3FBE">
        <w:trPr>
          <w:trHeight w:val="113"/>
        </w:trPr>
        <w:tc>
          <w:tcPr>
            <w:tcW w:type="dxa" w:w="3544"/>
            <w:shd w:color="auto" w:fill="auto" w:val="clear"/>
          </w:tcPr>
          <w:p w:rsidP="00B4638E" w:rsidR="00735E29" w:rsidRDefault="00D604F9" w:rsidRPr="00DE6A70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Скрипальщикова Светлана Владимировна</w:t>
            </w:r>
          </w:p>
        </w:tc>
        <w:tc>
          <w:tcPr>
            <w:tcW w:type="dxa" w:w="425"/>
            <w:shd w:color="auto" w:fill="auto" w:val="clear"/>
          </w:tcPr>
          <w:p w:rsidP="00B4638E" w:rsidR="00735E29" w:rsidRDefault="00735E29" w:rsidRPr="00DE6A70">
            <w:pPr>
              <w:widowControl w:val="false"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387"/>
            <w:shd w:color="auto" w:fill="auto" w:val="clear"/>
          </w:tcPr>
          <w:p w:rsidP="00E34081" w:rsidR="00735E29" w:rsidRDefault="00735E29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заместитель Главы города – руководитель департамента информационной политики</w:t>
            </w:r>
            <w:r w:rsidRPr="00DE6A70">
              <w:t xml:space="preserve"> 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администрации города</w:t>
            </w:r>
            <w:r w:rsidR="00DE6A70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Красноярска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;</w:t>
            </w:r>
          </w:p>
          <w:p w:rsidP="00E34081" w:rsidR="00CF3FBE" w:rsidRDefault="00CF3FBE" w:rsidRPr="00CF3FBE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735E29" w:rsidRPr="00DE6A70" w:rsidTr="00CF3FBE">
        <w:trPr>
          <w:trHeight w:val="113"/>
        </w:trPr>
        <w:tc>
          <w:tcPr>
            <w:tcW w:type="dxa" w:w="3544"/>
            <w:shd w:color="auto" w:fill="auto" w:val="clear"/>
          </w:tcPr>
          <w:p w:rsidP="00B4638E" w:rsidR="00F9025E" w:rsidRDefault="00D604F9">
            <w:pPr>
              <w:widowControl w:val="false"/>
              <w:spacing w:after="0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Трофимов </w:t>
            </w:r>
          </w:p>
          <w:p w:rsidP="00B4638E" w:rsidR="00735E29" w:rsidRDefault="00D604F9" w:rsidRPr="00DE6A70">
            <w:pPr>
              <w:widowControl w:val="false"/>
              <w:spacing w:after="0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Евгений Александрович</w:t>
            </w:r>
          </w:p>
        </w:tc>
        <w:tc>
          <w:tcPr>
            <w:tcW w:type="dxa" w:w="425"/>
            <w:shd w:color="auto" w:fill="auto" w:val="clear"/>
          </w:tcPr>
          <w:p w:rsidP="00F630BB" w:rsidR="00735E29" w:rsidRDefault="00735E29" w:rsidRPr="00DE6A70">
            <w:pPr>
              <w:widowControl w:val="false"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  <w:p w:rsidP="00F630BB" w:rsidR="00735E29" w:rsidRDefault="00735E29" w:rsidRPr="00DE6A70">
            <w:pPr>
              <w:widowControl w:val="false"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387"/>
            <w:shd w:color="auto" w:fill="auto" w:val="clear"/>
          </w:tcPr>
          <w:p w:rsidP="008A6A49" w:rsidR="00735E29" w:rsidRDefault="00735E29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заместитель Главы города </w:t>
            </w:r>
            <w:r w:rsidR="00767E0C">
              <w:rPr>
                <w:rFonts w:eastAsia="Times New Roman"/>
                <w:sz w:val="30"/>
                <w:szCs w:val="30"/>
                <w:lang w:eastAsia="ru-RU"/>
              </w:rPr>
              <w:t xml:space="preserve">                               </w:t>
            </w:r>
            <w:bookmarkStart w:id="0" w:name="_GoBack"/>
            <w:bookmarkEnd w:id="0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по безопасности – руководитель </w:t>
            </w:r>
            <w:proofErr w:type="gram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департамента общественной безопасности</w:t>
            </w:r>
            <w:r w:rsidRPr="00DE6A70">
              <w:t xml:space="preserve"> 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администрации города</w:t>
            </w:r>
            <w:r w:rsidR="00DE6A70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Красноярска</w:t>
            </w:r>
            <w:proofErr w:type="gram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;</w:t>
            </w:r>
          </w:p>
          <w:p w:rsidP="008A6A49" w:rsidR="00CF3FBE" w:rsidRDefault="00CF3FBE" w:rsidRPr="00CF3FBE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735E29" w:rsidRPr="00DE6A70" w:rsidTr="00CF3FBE">
        <w:trPr>
          <w:trHeight w:val="113"/>
        </w:trPr>
        <w:tc>
          <w:tcPr>
            <w:tcW w:type="dxa" w:w="3544"/>
            <w:shd w:color="auto" w:fill="auto" w:val="clear"/>
          </w:tcPr>
          <w:p w:rsidP="00B4638E" w:rsidR="00F9025E" w:rsidRDefault="00D604F9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sz w:val="30"/>
                <w:szCs w:val="30"/>
                <w:lang w:eastAsia="ru-RU"/>
              </w:rPr>
              <w:lastRenderedPageBreak/>
              <w:t>Усков</w:t>
            </w:r>
            <w:proofErr w:type="spellEnd"/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</w:p>
          <w:p w:rsidP="00B4638E" w:rsidR="00735E29" w:rsidRDefault="00D604F9" w:rsidRPr="00DE6A70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Дмитрий Михайлович</w:t>
            </w:r>
          </w:p>
          <w:p w:rsidP="00B4638E" w:rsidR="00735E29" w:rsidRDefault="00735E29" w:rsidRPr="00DE6A70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P="00B4638E" w:rsidR="00735E29" w:rsidRDefault="00735E29" w:rsidRPr="00DE6A70">
            <w:pPr>
              <w:widowControl w:val="false"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387"/>
            <w:shd w:color="auto" w:fill="auto" w:val="clear"/>
          </w:tcPr>
          <w:p w:rsidP="00E34081" w:rsidR="00735E29" w:rsidRDefault="00735E29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директор – главный редактор муниципального автономного учреждения города Красноярска «Информационный центр «Городские новости»;</w:t>
            </w:r>
          </w:p>
          <w:p w:rsidP="00E34081" w:rsidR="00CF3FBE" w:rsidRDefault="00CF3FBE" w:rsidRPr="00CF3FBE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735E29" w:rsidRPr="00DE6A70" w:rsidTr="00CF3FBE">
        <w:trPr>
          <w:trHeight w:val="113"/>
        </w:trPr>
        <w:tc>
          <w:tcPr>
            <w:tcW w:type="dxa" w:w="3544"/>
            <w:tcBorders>
              <w:bottom w:color="auto" w:space="0" w:sz="4" w:val="single"/>
            </w:tcBorders>
            <w:shd w:color="auto" w:fill="auto" w:val="clear"/>
          </w:tcPr>
          <w:p w:rsidP="00B4638E" w:rsidR="00F9025E" w:rsidRDefault="00D604F9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Яблонская </w:t>
            </w:r>
          </w:p>
          <w:p w:rsidP="00B4638E" w:rsidR="00735E29" w:rsidRDefault="00D604F9" w:rsidRPr="00DE6A70">
            <w:pPr>
              <w:widowControl w:val="false"/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Марина Владимировна</w:t>
            </w:r>
          </w:p>
        </w:tc>
        <w:tc>
          <w:tcPr>
            <w:tcW w:type="dxa" w:w="425"/>
            <w:tcBorders>
              <w:bottom w:color="auto" w:space="0" w:sz="4" w:val="single"/>
            </w:tcBorders>
            <w:shd w:color="auto" w:fill="auto" w:val="clear"/>
          </w:tcPr>
          <w:p w:rsidP="00B4638E" w:rsidR="00735E29" w:rsidRDefault="00735E29" w:rsidRPr="00DE6A70">
            <w:pPr>
              <w:widowControl w:val="false"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387"/>
            <w:tcBorders>
              <w:bottom w:color="auto" w:space="0" w:sz="4" w:val="single"/>
            </w:tcBorders>
            <w:shd w:color="auto" w:fill="auto" w:val="clear"/>
          </w:tcPr>
          <w:p w:rsidP="00503D59" w:rsidR="00735E29" w:rsidRDefault="00735E29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исполняющий обязанности директора муниципального автономного учреждения «Красноярский камерный оркестр».</w:t>
            </w:r>
          </w:p>
          <w:p w:rsidP="00503D59" w:rsidR="00F9025E" w:rsidRDefault="00F9025E" w:rsidRPr="00DE6A70">
            <w:pPr>
              <w:widowControl w:val="false"/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</w:tr>
    </w:tbl>
    <w:p w:rsidP="00F9025E" w:rsidR="00F152B2" w:rsidRDefault="00F152B2" w:rsidRPr="00DE6A70">
      <w:pPr>
        <w:spacing w:after="0"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</w:p>
    <w:p w:rsidP="00F152B2" w:rsidR="00F152B2" w:rsidRDefault="00AD5108" w:rsidRPr="00DE6A70">
      <w:pPr>
        <w:widowControl w:val="false"/>
        <w:spacing w:after="0"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  <w:r w:rsidRPr="00DE6A70">
        <w:br w:type="page"/>
      </w:r>
    </w:p>
    <w:p w:rsidP="00E34081" w:rsidR="00E34081" w:rsidRDefault="00E34081" w:rsidRPr="00DE6A70">
      <w:pPr>
        <w:tabs>
          <w:tab w:pos="5387" w:val="left"/>
        </w:tabs>
        <w:spacing w:after="0"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  <w:r w:rsidRPr="00DE6A70">
        <w:rPr>
          <w:rFonts w:eastAsia="Times New Roman"/>
          <w:sz w:val="30"/>
          <w:szCs w:val="30"/>
          <w:lang w:eastAsia="ru-RU"/>
        </w:rPr>
        <w:lastRenderedPageBreak/>
        <w:t>Приложение 2</w:t>
      </w:r>
    </w:p>
    <w:p w:rsidP="00E34081" w:rsidR="00E34081" w:rsidRDefault="00E34081" w:rsidRPr="00DE6A70">
      <w:pPr>
        <w:tabs>
          <w:tab w:pos="5387" w:val="left"/>
        </w:tabs>
        <w:spacing w:after="0"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  <w:r w:rsidRPr="00DE6A70">
        <w:rPr>
          <w:rFonts w:eastAsia="Times New Roman"/>
          <w:sz w:val="30"/>
          <w:szCs w:val="30"/>
          <w:lang w:eastAsia="ru-RU"/>
        </w:rPr>
        <w:t>к постановлению</w:t>
      </w:r>
    </w:p>
    <w:p w:rsidP="00E34081" w:rsidR="00DE6A70" w:rsidRDefault="00E34081">
      <w:pPr>
        <w:tabs>
          <w:tab w:pos="5387" w:val="left"/>
          <w:tab w:pos="9354" w:val="right"/>
        </w:tabs>
        <w:spacing w:after="0"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  <w:r w:rsidRPr="00DE6A70">
        <w:rPr>
          <w:rFonts w:eastAsia="Times New Roman"/>
          <w:sz w:val="30"/>
          <w:szCs w:val="30"/>
          <w:lang w:eastAsia="ru-RU"/>
        </w:rPr>
        <w:t>администрации города</w:t>
      </w:r>
    </w:p>
    <w:p w:rsidP="00E34081" w:rsidR="00E34081" w:rsidRDefault="00DE6A70" w:rsidRPr="00DE6A70">
      <w:pPr>
        <w:tabs>
          <w:tab w:pos="5387" w:val="left"/>
          <w:tab w:pos="9354" w:val="right"/>
        </w:tabs>
        <w:spacing w:after="0"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  <w:r w:rsidRPr="00DE6A70">
        <w:rPr>
          <w:rFonts w:eastAsia="Times New Roman"/>
          <w:sz w:val="30"/>
          <w:szCs w:val="30"/>
          <w:lang w:eastAsia="ru-RU"/>
        </w:rPr>
        <w:t>Красноярска</w:t>
      </w:r>
      <w:r w:rsidR="00E34081" w:rsidRPr="00DE6A70">
        <w:rPr>
          <w:rFonts w:eastAsia="Times New Roman"/>
          <w:sz w:val="30"/>
          <w:szCs w:val="30"/>
          <w:lang w:eastAsia="ru-RU"/>
        </w:rPr>
        <w:tab/>
      </w:r>
    </w:p>
    <w:p w:rsidP="00E34081" w:rsidR="00E34081" w:rsidRDefault="00E34081" w:rsidRPr="00DE6A70">
      <w:pPr>
        <w:spacing w:after="0"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  <w:r w:rsidRPr="00DE6A70">
        <w:rPr>
          <w:rFonts w:eastAsia="Times New Roman"/>
          <w:sz w:val="30"/>
          <w:szCs w:val="30"/>
          <w:lang w:eastAsia="ru-RU"/>
        </w:rPr>
        <w:t>от ____________ № _________</w:t>
      </w:r>
    </w:p>
    <w:p w:rsidP="00E34081" w:rsidR="00F152B2" w:rsidRDefault="00F152B2" w:rsidRPr="00DE6A70">
      <w:pPr>
        <w:spacing w:after="0" w:line="192" w:lineRule="auto"/>
        <w:jc w:val="center"/>
        <w:rPr>
          <w:rFonts w:eastAsia="Times New Roman"/>
          <w:sz w:val="30"/>
          <w:szCs w:val="30"/>
          <w:lang w:eastAsia="ru-RU"/>
        </w:rPr>
      </w:pPr>
    </w:p>
    <w:p w:rsidP="00E34081" w:rsidR="00F152B2" w:rsidRDefault="00F152B2" w:rsidRPr="00DE6A70">
      <w:pPr>
        <w:spacing w:after="0" w:line="192" w:lineRule="auto"/>
        <w:jc w:val="center"/>
        <w:rPr>
          <w:rFonts w:eastAsia="Times New Roman"/>
          <w:sz w:val="30"/>
          <w:szCs w:val="30"/>
          <w:lang w:eastAsia="ru-RU"/>
        </w:rPr>
      </w:pPr>
      <w:r w:rsidRPr="00DE6A70">
        <w:rPr>
          <w:rFonts w:eastAsia="Times New Roman"/>
          <w:sz w:val="30"/>
          <w:szCs w:val="30"/>
          <w:lang w:eastAsia="ru-RU"/>
        </w:rPr>
        <w:t>ПЛАН</w:t>
      </w:r>
    </w:p>
    <w:p w:rsidP="00E34081" w:rsidR="00F152B2" w:rsidRDefault="00F152B2" w:rsidRPr="00DE6A70">
      <w:pPr>
        <w:spacing w:after="0" w:line="192" w:lineRule="auto"/>
        <w:jc w:val="center"/>
        <w:rPr>
          <w:rFonts w:eastAsia="Times New Roman"/>
          <w:sz w:val="30"/>
          <w:szCs w:val="30"/>
          <w:lang w:eastAsia="ru-RU"/>
        </w:rPr>
      </w:pPr>
      <w:r w:rsidRPr="00DE6A70">
        <w:rPr>
          <w:rFonts w:eastAsia="Times New Roman"/>
          <w:sz w:val="30"/>
          <w:szCs w:val="30"/>
          <w:lang w:eastAsia="ru-RU"/>
        </w:rPr>
        <w:t>основных мероприятий по подготовке и проведению</w:t>
      </w:r>
    </w:p>
    <w:p w:rsidP="00E34081" w:rsidR="00DB2FB9" w:rsidRDefault="00F152B2" w:rsidRPr="00DE6A70">
      <w:pPr>
        <w:suppressAutoHyphens/>
        <w:spacing w:after="0" w:line="192" w:lineRule="auto"/>
        <w:jc w:val="center"/>
        <w:rPr>
          <w:rFonts w:eastAsia="Times New Roman"/>
          <w:sz w:val="30"/>
          <w:szCs w:val="30"/>
          <w:lang w:eastAsia="ar-SA"/>
        </w:rPr>
      </w:pPr>
      <w:r w:rsidRPr="00DE6A70">
        <w:rPr>
          <w:rFonts w:eastAsia="Times New Roman"/>
          <w:sz w:val="30"/>
          <w:szCs w:val="30"/>
          <w:lang w:eastAsia="ar-SA"/>
        </w:rPr>
        <w:t>XXI</w:t>
      </w:r>
      <w:r w:rsidR="00E84D0C" w:rsidRPr="00DE6A70">
        <w:rPr>
          <w:rFonts w:eastAsia="Times New Roman"/>
          <w:sz w:val="30"/>
          <w:szCs w:val="30"/>
          <w:lang w:eastAsia="ar-SA" w:val="en-US"/>
        </w:rPr>
        <w:t>V</w:t>
      </w:r>
      <w:r w:rsidRPr="00DE6A70">
        <w:rPr>
          <w:rFonts w:eastAsia="Times New Roman"/>
          <w:sz w:val="30"/>
          <w:szCs w:val="30"/>
          <w:lang w:eastAsia="ar-SA"/>
        </w:rPr>
        <w:t xml:space="preserve"> открытого Красноярского фестиваля</w:t>
      </w:r>
      <w:r w:rsidR="00E34081" w:rsidRPr="00DE6A70">
        <w:rPr>
          <w:rFonts w:eastAsia="Times New Roman"/>
          <w:sz w:val="30"/>
          <w:szCs w:val="30"/>
          <w:lang w:eastAsia="ar-SA"/>
        </w:rPr>
        <w:t xml:space="preserve"> </w:t>
      </w:r>
      <w:proofErr w:type="gramStart"/>
      <w:r w:rsidRPr="00DE6A70">
        <w:rPr>
          <w:rFonts w:eastAsia="Times New Roman"/>
          <w:sz w:val="30"/>
          <w:szCs w:val="30"/>
          <w:lang w:eastAsia="ar-SA"/>
        </w:rPr>
        <w:t>камерно-оркестровой</w:t>
      </w:r>
      <w:proofErr w:type="gramEnd"/>
      <w:r w:rsidRPr="00DE6A70">
        <w:rPr>
          <w:rFonts w:eastAsia="Times New Roman"/>
          <w:sz w:val="30"/>
          <w:szCs w:val="30"/>
          <w:lang w:eastAsia="ar-SA"/>
        </w:rPr>
        <w:t xml:space="preserve"> </w:t>
      </w:r>
    </w:p>
    <w:p w:rsidP="00DB2FB9" w:rsidR="00F152B2" w:rsidRDefault="00DB2FB9" w:rsidRPr="00DE6A70">
      <w:pPr>
        <w:suppressAutoHyphens/>
        <w:spacing w:after="0" w:line="192" w:lineRule="auto"/>
        <w:jc w:val="center"/>
        <w:rPr>
          <w:rFonts w:eastAsia="Times New Roman"/>
          <w:sz w:val="30"/>
          <w:szCs w:val="30"/>
          <w:lang w:eastAsia="ar-SA"/>
        </w:rPr>
      </w:pPr>
      <w:r w:rsidRPr="00DE6A70">
        <w:rPr>
          <w:rFonts w:eastAsia="Times New Roman"/>
          <w:sz w:val="30"/>
          <w:szCs w:val="30"/>
          <w:lang w:eastAsia="ar-SA"/>
        </w:rPr>
        <w:t xml:space="preserve">музыки «Азия – Сибирь – Европа» </w:t>
      </w:r>
      <w:r w:rsidR="00F152B2" w:rsidRPr="00DE6A70">
        <w:rPr>
          <w:rFonts w:eastAsia="Times New Roman"/>
          <w:sz w:val="30"/>
          <w:szCs w:val="30"/>
          <w:lang w:eastAsia="ru-RU"/>
        </w:rPr>
        <w:t>в 202</w:t>
      </w:r>
      <w:r w:rsidR="00E84D0C" w:rsidRPr="00DE6A70">
        <w:rPr>
          <w:rFonts w:eastAsia="Times New Roman"/>
          <w:sz w:val="30"/>
          <w:szCs w:val="30"/>
          <w:lang w:eastAsia="ru-RU"/>
        </w:rPr>
        <w:t>6</w:t>
      </w:r>
      <w:r w:rsidR="00F152B2" w:rsidRPr="00DE6A70">
        <w:rPr>
          <w:rFonts w:eastAsia="Times New Roman"/>
          <w:sz w:val="30"/>
          <w:szCs w:val="30"/>
          <w:lang w:eastAsia="ru-RU"/>
        </w:rPr>
        <w:t xml:space="preserve"> году</w:t>
      </w:r>
    </w:p>
    <w:p w:rsidP="00E34081" w:rsidR="00E34081" w:rsidRDefault="00E34081" w:rsidRPr="00DE6A70">
      <w:pPr>
        <w:spacing w:after="0" w:line="192" w:lineRule="auto"/>
        <w:jc w:val="center"/>
        <w:rPr>
          <w:rFonts w:eastAsia="Times New Roman"/>
          <w:sz w:val="30"/>
          <w:szCs w:val="30"/>
          <w:lang w:eastAsia="ru-RU"/>
        </w:rPr>
      </w:pPr>
    </w:p>
    <w:tbl>
      <w:tblPr>
        <w:tblW w:type="dxa" w:w="9356"/>
        <w:tblInd w:type="dxa" w:w="108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709"/>
        <w:gridCol w:w="3544"/>
        <w:gridCol w:w="1984"/>
        <w:gridCol w:w="3119"/>
      </w:tblGrid>
      <w:tr w:rsidR="00F152B2" w:rsidRPr="00DE6A70" w:rsidTr="00F9025E">
        <w:trPr>
          <w:trHeight w:val="113"/>
          <w:tblHeader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4081" w:rsidR="00F152B2" w:rsidRDefault="00F152B2" w:rsidRPr="00DE6A70">
            <w:pPr>
              <w:spacing w:after="0" w:line="192" w:lineRule="auto"/>
              <w:jc w:val="center"/>
              <w:rPr>
                <w:rFonts w:eastAsia="Times New Roman"/>
                <w:sz w:val="2"/>
                <w:szCs w:val="2"/>
                <w:lang w:eastAsia="ru-RU"/>
              </w:rPr>
            </w:pPr>
          </w:p>
          <w:p w:rsidP="00E34081" w:rsidR="00F152B2" w:rsidRDefault="00F152B2" w:rsidRPr="00DE6A70">
            <w:pPr>
              <w:spacing w:after="0" w:line="192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№</w:t>
            </w:r>
          </w:p>
          <w:p w:rsidP="00E34081" w:rsidR="00F152B2" w:rsidRDefault="00F152B2" w:rsidRPr="00DE6A70">
            <w:pPr>
              <w:spacing w:after="0" w:line="192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proofErr w:type="gram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4081" w:rsidR="00F152B2" w:rsidRDefault="00F152B2" w:rsidRPr="00DE6A70">
            <w:pPr>
              <w:spacing w:after="0" w:line="192" w:lineRule="auto"/>
              <w:jc w:val="center"/>
              <w:rPr>
                <w:rFonts w:eastAsia="Times New Roman"/>
                <w:sz w:val="2"/>
                <w:szCs w:val="2"/>
                <w:lang w:eastAsia="ru-RU"/>
              </w:rPr>
            </w:pPr>
          </w:p>
          <w:p w:rsidP="00E34081" w:rsidR="00F152B2" w:rsidRDefault="00F152B2" w:rsidRPr="00DE6A70">
            <w:pPr>
              <w:spacing w:after="0" w:line="192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Мероприятия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4081" w:rsidR="00F152B2" w:rsidRDefault="00F152B2" w:rsidRPr="00DE6A70">
            <w:pPr>
              <w:spacing w:after="0" w:line="192" w:lineRule="auto"/>
              <w:jc w:val="center"/>
              <w:rPr>
                <w:rFonts w:eastAsia="Times New Roman"/>
                <w:sz w:val="2"/>
                <w:szCs w:val="2"/>
                <w:lang w:eastAsia="ru-RU"/>
              </w:rPr>
            </w:pPr>
          </w:p>
          <w:p w:rsidP="00E34081" w:rsidR="00F152B2" w:rsidRDefault="00F152B2" w:rsidRPr="00DE6A70">
            <w:pPr>
              <w:spacing w:after="0" w:line="192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Срок</w:t>
            </w:r>
          </w:p>
          <w:p w:rsidP="00E34081" w:rsidR="00F152B2" w:rsidRDefault="00F152B2" w:rsidRPr="00DE6A70">
            <w:pPr>
              <w:spacing w:after="0" w:line="192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исполнения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4081" w:rsidR="00F152B2" w:rsidRDefault="00F152B2" w:rsidRPr="00DE6A70">
            <w:pPr>
              <w:spacing w:after="0" w:line="192" w:lineRule="auto"/>
              <w:jc w:val="center"/>
              <w:rPr>
                <w:rFonts w:eastAsia="Times New Roman"/>
                <w:sz w:val="2"/>
                <w:szCs w:val="2"/>
                <w:lang w:eastAsia="ru-RU"/>
              </w:rPr>
            </w:pPr>
          </w:p>
          <w:p w:rsidP="00E34081" w:rsidR="00F152B2" w:rsidRDefault="00F152B2" w:rsidRPr="00DE6A70">
            <w:pPr>
              <w:spacing w:after="0" w:line="192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Ответственный </w:t>
            </w:r>
          </w:p>
          <w:p w:rsidP="00E34081" w:rsidR="00F152B2" w:rsidRDefault="00F152B2" w:rsidRPr="00DE6A70">
            <w:pPr>
              <w:spacing w:after="0" w:line="192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за исполнение</w:t>
            </w:r>
          </w:p>
        </w:tc>
      </w:tr>
      <w:tr w:rsidR="00F152B2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F152B2" w:rsidRDefault="00E34081" w:rsidRPr="00DE6A70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1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F9025E" w:rsidRDefault="00F152B2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Проведение заседаний орг</w:t>
            </w:r>
            <w:r w:rsidR="00827C86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анизационного 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комитета по подго</w:t>
            </w:r>
            <w:r w:rsidR="00C94585" w:rsidRPr="00DE6A70">
              <w:rPr>
                <w:rFonts w:eastAsia="Times New Roman"/>
                <w:sz w:val="30"/>
                <w:szCs w:val="30"/>
                <w:lang w:eastAsia="ru-RU"/>
              </w:rPr>
              <w:t>товке и 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проведению </w:t>
            </w:r>
          </w:p>
          <w:p w:rsidP="00F9025E" w:rsidR="00F152B2" w:rsidRDefault="00AE7BDF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XXIV открытого Красноярского фестиваля камерно-оркестровой музыки «Азия – Сибирь – Европа» (далее – </w:t>
            </w:r>
            <w:r w:rsidR="00F152B2" w:rsidRPr="00DE6A70">
              <w:rPr>
                <w:rFonts w:eastAsia="Times New Roman"/>
                <w:sz w:val="30"/>
                <w:szCs w:val="30"/>
                <w:lang w:eastAsia="ru-RU"/>
              </w:rPr>
              <w:t>Фести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валь)</w:t>
            </w:r>
            <w:r w:rsidR="00F152B2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F152B2" w:rsidRDefault="00806879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апрель</w:t>
            </w:r>
            <w:r w:rsidR="00F152B2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–</w:t>
            </w:r>
          </w:p>
          <w:p w:rsidP="00F9025E" w:rsidR="00CF3FBE" w:rsidRDefault="00F152B2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сентябрь</w:t>
            </w:r>
            <w:r w:rsidR="00F9025E"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</w:p>
          <w:p w:rsidP="00F9025E" w:rsidR="00F152B2" w:rsidRDefault="00233E02" w:rsidRPr="00CF3FBE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202</w:t>
            </w:r>
            <w:r w:rsidR="00E84D0C" w:rsidRPr="00DE6A70">
              <w:rPr>
                <w:rFonts w:eastAsia="Times New Roman"/>
                <w:sz w:val="30"/>
                <w:szCs w:val="30"/>
                <w:lang w:eastAsia="ru-RU" w:val="en-US"/>
              </w:rPr>
              <w:t>6</w:t>
            </w:r>
            <w:r w:rsidR="00CF3FBE">
              <w:rPr>
                <w:rFonts w:eastAsia="Times New Roman"/>
                <w:sz w:val="30"/>
                <w:szCs w:val="30"/>
                <w:lang w:eastAsia="ru-RU"/>
              </w:rPr>
              <w:t xml:space="preserve"> года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F152B2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Мацак</w:t>
            </w:r>
            <w:proofErr w:type="spell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А.И.</w:t>
            </w:r>
            <w:r w:rsidR="00F152B2" w:rsidRPr="00DE6A70">
              <w:rPr>
                <w:rFonts w:eastAsia="Times New Roman"/>
                <w:sz w:val="30"/>
                <w:szCs w:val="30"/>
                <w:lang w:eastAsia="ru-RU"/>
              </w:rPr>
              <w:t>,</w:t>
            </w:r>
          </w:p>
          <w:p w:rsidP="00F9025E" w:rsidR="00F152B2" w:rsidRDefault="00F152B2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Юрьева Е.Г.,</w:t>
            </w:r>
          </w:p>
          <w:p w:rsidP="00F9025E" w:rsidR="00F152B2" w:rsidRDefault="00F152B2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Потылицына О.В.,</w:t>
            </w:r>
          </w:p>
          <w:p w:rsidP="00F9025E" w:rsidR="00F152B2" w:rsidRDefault="00F152B2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Сахарова Л.А.</w:t>
            </w: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3165C0" w:rsidRPr="00DE6A70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2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20001E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Разработка и </w:t>
            </w:r>
            <w:r w:rsidR="00E84D0C" w:rsidRPr="00DE6A70">
              <w:rPr>
                <w:rFonts w:eastAsia="Times New Roman"/>
                <w:sz w:val="30"/>
                <w:szCs w:val="30"/>
                <w:lang w:eastAsia="ru-RU"/>
              </w:rPr>
              <w:t>согласование Положения о Фестивале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DE6A70" w:rsidRDefault="00E84D0C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до </w:t>
            </w:r>
            <w:r w:rsidR="00D604F9">
              <w:rPr>
                <w:rFonts w:eastAsia="Times New Roman"/>
                <w:sz w:val="30"/>
                <w:szCs w:val="30"/>
                <w:lang w:eastAsia="ru-RU"/>
              </w:rPr>
              <w:t>06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.0</w:t>
            </w:r>
            <w:r w:rsidR="00DE6A70">
              <w:rPr>
                <w:rFonts w:eastAsia="Times New Roman"/>
                <w:sz w:val="30"/>
                <w:szCs w:val="30"/>
                <w:lang w:eastAsia="ru-RU"/>
              </w:rPr>
              <w:t>4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.2026</w:t>
            </w:r>
          </w:p>
          <w:p w:rsidP="00F9025E" w:rsidR="00E84D0C" w:rsidRDefault="00E84D0C" w:rsidRPr="00DE6A70">
            <w:pPr>
              <w:spacing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Сахарова Л.А., 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Маркосьян</w:t>
            </w:r>
            <w:proofErr w:type="spell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Л.В.,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Яблонская М.В.</w:t>
            </w: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3165C0" w:rsidRPr="00DE6A70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3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20001E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sz w:val="30"/>
                <w:szCs w:val="30"/>
              </w:rPr>
              <w:t>Разработка и </w:t>
            </w:r>
            <w:r w:rsidR="00E84D0C" w:rsidRPr="00DE6A70">
              <w:rPr>
                <w:sz w:val="30"/>
                <w:szCs w:val="30"/>
              </w:rPr>
              <w:t>согласование программы проведения Фестиваля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D604F9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до 06</w:t>
            </w:r>
            <w:r w:rsidR="00E84D0C" w:rsidRPr="00DE6A70">
              <w:rPr>
                <w:rFonts w:eastAsia="Times New Roman"/>
                <w:sz w:val="30"/>
                <w:szCs w:val="30"/>
                <w:lang w:eastAsia="ru-RU"/>
              </w:rPr>
              <w:t>.04.2026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Юрьева Е.Г.,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Сахарова Л.А.,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Потылицына О.В.,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Маркосьян</w:t>
            </w:r>
            <w:proofErr w:type="spell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Л.В.</w:t>
            </w: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3165C0" w:rsidRPr="00DE6A70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4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F9025E" w:rsidRDefault="0020001E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Разработка и</w:t>
            </w:r>
            <w:r w:rsidR="00F9025E"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="00E84D0C" w:rsidRPr="00DE6A70">
              <w:rPr>
                <w:rFonts w:eastAsia="Times New Roman"/>
                <w:sz w:val="30"/>
                <w:szCs w:val="30"/>
                <w:lang w:eastAsia="ru-RU"/>
              </w:rPr>
              <w:t>утверждение программы концер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тов </w:t>
            </w:r>
          </w:p>
          <w:p w:rsidP="00F9025E" w:rsidR="00E84D0C" w:rsidRDefault="0020001E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и</w:t>
            </w:r>
            <w:r w:rsidR="00F9025E"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="00E84D0C" w:rsidRPr="00DE6A70">
              <w:rPr>
                <w:rFonts w:eastAsia="Times New Roman"/>
                <w:sz w:val="30"/>
                <w:szCs w:val="30"/>
                <w:lang w:eastAsia="ru-RU"/>
              </w:rPr>
              <w:t>состава участников Фестиваля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D604F9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до 06</w:t>
            </w:r>
            <w:r w:rsidR="00E84D0C" w:rsidRPr="00DE6A70">
              <w:rPr>
                <w:rFonts w:eastAsia="Times New Roman"/>
                <w:sz w:val="30"/>
                <w:szCs w:val="30"/>
                <w:lang w:eastAsia="ru-RU"/>
              </w:rPr>
              <w:t>.04.2026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Юрьева Е.Г.,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Сахарова Л.А.,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Потылицына О.В.,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Бенюмов</w:t>
            </w:r>
            <w:proofErr w:type="spell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М.И.</w:t>
            </w: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5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F9025E" w:rsidRDefault="0020001E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Составление </w:t>
            </w:r>
          </w:p>
          <w:p w:rsidP="00F9025E" w:rsidR="00F9025E" w:rsidRDefault="0020001E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и</w:t>
            </w:r>
            <w:r w:rsidR="00F9025E"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="00E84D0C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утверждение плановой сметы 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расходов </w:t>
            </w:r>
          </w:p>
          <w:p w:rsidP="00F9025E" w:rsidR="00F9025E" w:rsidRDefault="0020001E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на</w:t>
            </w:r>
            <w:r w:rsidR="00F9025E"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="00E84D0C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подготовку 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и проведение Фестиваля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до 20.04.2026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Сахарова Л.А., 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Маркосьян</w:t>
            </w:r>
            <w:proofErr w:type="spell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Л.В.,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Яблонская М.В.</w:t>
            </w: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6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Составление перечня 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организаций – потенциальных партнеров Фестиваля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742707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до 07</w:t>
            </w:r>
            <w:r w:rsidR="00E84D0C" w:rsidRPr="00DE6A70">
              <w:rPr>
                <w:rFonts w:eastAsia="Times New Roman"/>
                <w:sz w:val="30"/>
                <w:szCs w:val="30"/>
                <w:lang w:eastAsia="ru-RU"/>
              </w:rPr>
              <w:t>.08.2026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Юрьева Е.Г.,</w:t>
            </w:r>
          </w:p>
          <w:p w:rsidP="00F9025E" w:rsidR="00503D59" w:rsidRDefault="00503D59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Потылицына О.В.,</w:t>
            </w:r>
          </w:p>
          <w:p w:rsidP="00F9025E" w:rsidR="00503D59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Сахарова Л.А., 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Маркосьян</w:t>
            </w:r>
            <w:proofErr w:type="spell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Л.В.,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Яблонская М.В.</w:t>
            </w: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lastRenderedPageBreak/>
              <w:t>7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20001E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Подготовка и </w:t>
            </w:r>
            <w:r w:rsidR="00E84D0C" w:rsidRPr="00DE6A70">
              <w:rPr>
                <w:rFonts w:eastAsia="Times New Roman"/>
                <w:sz w:val="30"/>
                <w:szCs w:val="30"/>
                <w:lang w:eastAsia="ru-RU"/>
              </w:rPr>
              <w:t>направле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ние писем в </w:t>
            </w:r>
            <w:r w:rsidR="00E84D0C" w:rsidRPr="00DE6A70">
              <w:rPr>
                <w:rFonts w:eastAsia="Times New Roman"/>
                <w:sz w:val="30"/>
                <w:szCs w:val="30"/>
                <w:lang w:eastAsia="ru-RU"/>
              </w:rPr>
              <w:t>адрес руководителей организаций – потенциальных партнеров Фестиваля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до 12.08.202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6</w:t>
            </w:r>
          </w:p>
          <w:p w:rsidP="00F9025E" w:rsidR="00E84D0C" w:rsidRDefault="00E84D0C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ab/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Юрьева Е.Г.,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Сахарова Л.А.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8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F9025E" w:rsidRDefault="00E84D0C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Изготовление анонсиру</w:t>
            </w:r>
            <w:r w:rsidR="0020001E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ющих аудио- </w:t>
            </w:r>
          </w:p>
          <w:p w:rsidP="00F9025E" w:rsidR="00F9025E" w:rsidRDefault="0020001E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и</w:t>
            </w:r>
            <w:r w:rsidR="00F9025E"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="00E84D0C" w:rsidRPr="00DE6A70">
              <w:rPr>
                <w:rFonts w:eastAsia="Times New Roman"/>
                <w:sz w:val="30"/>
                <w:szCs w:val="30"/>
                <w:lang w:eastAsia="ru-RU"/>
              </w:rPr>
              <w:t>видеоро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ликов о </w:t>
            </w:r>
            <w:r w:rsidR="00E84D0C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Фестивале 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для размещения в СМИ, со</w:t>
            </w:r>
            <w:r w:rsidR="0020001E" w:rsidRPr="00DE6A70">
              <w:rPr>
                <w:rFonts w:eastAsia="Times New Roman"/>
                <w:sz w:val="30"/>
                <w:szCs w:val="30"/>
                <w:lang w:eastAsia="ru-RU"/>
              </w:rPr>
              <w:t>циальных сетях и 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общественном транспорте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до 15.0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5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.202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6</w:t>
            </w:r>
          </w:p>
          <w:p w:rsidP="00F9025E" w:rsidR="00E84D0C" w:rsidRDefault="00E84D0C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Сахарова Л.А.,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Яблонская М.В.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9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F3FB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Рассылка приглашений для </w:t>
            </w:r>
            <w:r w:rsidR="00F9025E">
              <w:rPr>
                <w:rFonts w:eastAsia="Times New Roman"/>
                <w:sz w:val="30"/>
                <w:szCs w:val="30"/>
                <w:lang w:eastAsia="ru-RU"/>
              </w:rPr>
              <w:t>поч</w:t>
            </w:r>
            <w:r w:rsidR="00CF3FBE">
              <w:rPr>
                <w:rFonts w:eastAsia="Times New Roman"/>
                <w:sz w:val="30"/>
                <w:szCs w:val="30"/>
                <w:lang w:eastAsia="ru-RU"/>
              </w:rPr>
              <w:t>е</w:t>
            </w:r>
            <w:r w:rsidR="00F9025E">
              <w:rPr>
                <w:rFonts w:eastAsia="Times New Roman"/>
                <w:sz w:val="30"/>
                <w:szCs w:val="30"/>
                <w:lang w:eastAsia="ru-RU"/>
              </w:rPr>
              <w:t>тных гостей Фестиваля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до 2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6.08.2026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Потылицына О.В.,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Сахарова Л.А.</w:t>
            </w:r>
            <w:r w:rsidR="00735E29" w:rsidRPr="00DE6A70">
              <w:rPr>
                <w:rFonts w:eastAsia="Times New Roman"/>
                <w:sz w:val="30"/>
                <w:szCs w:val="30"/>
                <w:lang w:eastAsia="ru-RU"/>
              </w:rPr>
              <w:t>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Маркосьян</w:t>
            </w:r>
            <w:proofErr w:type="spell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Л.В.</w:t>
            </w: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10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20001E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Разработка и </w:t>
            </w:r>
            <w:r w:rsidR="00E84D0C" w:rsidRPr="00DE6A70">
              <w:rPr>
                <w:rFonts w:eastAsia="Times New Roman"/>
                <w:sz w:val="30"/>
                <w:szCs w:val="30"/>
                <w:lang w:eastAsia="ru-RU"/>
              </w:rPr>
              <w:t>утверждение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сценариев церемоний открытия и </w:t>
            </w:r>
            <w:r w:rsidR="00E84D0C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закрытия Фестиваля 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до 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19.08.2026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Сахарова Л.А.,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trike/>
                <w:sz w:val="30"/>
                <w:szCs w:val="30"/>
                <w:lang w:eastAsia="ru-RU"/>
              </w:rPr>
            </w:pPr>
            <w:proofErr w:type="spell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Маркосьян</w:t>
            </w:r>
            <w:proofErr w:type="spell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Л.В.</w:t>
            </w: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11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20001E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Разработка и </w:t>
            </w:r>
            <w:r w:rsidR="00E84D0C" w:rsidRPr="00DE6A70">
              <w:rPr>
                <w:rFonts w:eastAsia="Times New Roman"/>
                <w:sz w:val="30"/>
                <w:szCs w:val="30"/>
                <w:lang w:eastAsia="ru-RU"/>
              </w:rPr>
              <w:t>утверждение культурной программы для участников Фестиваля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до 24.08.202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Сахарова Л.А.,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Потылицына О.В.,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Маркосьян</w:t>
            </w:r>
            <w:proofErr w:type="spell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Л.В.</w:t>
            </w: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12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F3FB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Размещение анонсирую</w:t>
            </w:r>
            <w:r w:rsidR="0020001E" w:rsidRPr="00DE6A70">
              <w:rPr>
                <w:rFonts w:eastAsia="Times New Roman"/>
                <w:sz w:val="30"/>
                <w:szCs w:val="30"/>
                <w:lang w:eastAsia="ru-RU"/>
              </w:rPr>
              <w:t>щих аудио- и видеороликов о 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Фестивале в СМИ, общественном транспорте и социальных сетях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F3FBE" w:rsidR="00E84D0C" w:rsidRDefault="00E84D0C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12.0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5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.202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6</w:t>
            </w:r>
            <w:r w:rsidR="006D139F"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1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5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.09.202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Сахарова Л.А.,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Яблонская М.В., </w:t>
            </w:r>
          </w:p>
          <w:p w:rsidP="00F9025E" w:rsidR="00E84D0C" w:rsidRDefault="00CF3FBE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sz w:val="30"/>
                <w:szCs w:val="30"/>
                <w:lang w:eastAsia="ru-RU"/>
              </w:rPr>
              <w:t>Барбашев</w:t>
            </w:r>
            <w:proofErr w:type="spellEnd"/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А.М.</w:t>
            </w:r>
            <w:r w:rsidR="00503D59" w:rsidRPr="00DE6A70">
              <w:rPr>
                <w:rFonts w:eastAsia="Times New Roman"/>
                <w:sz w:val="30"/>
                <w:szCs w:val="30"/>
                <w:lang w:eastAsia="ru-RU"/>
              </w:rPr>
              <w:t>,</w:t>
            </w:r>
          </w:p>
          <w:p w:rsidP="00F9025E" w:rsidR="00503D59" w:rsidRDefault="00503D59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Скрипальщикова С.В.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13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Освещение в СМИ 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и социальных </w:t>
            </w:r>
            <w:proofErr w:type="gram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сетях</w:t>
            </w:r>
            <w:proofErr w:type="gram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подготовки и проведения Фестиваля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12.0</w:t>
            </w:r>
            <w:r w:rsidR="00CF3FBE">
              <w:rPr>
                <w:rFonts w:eastAsia="Times New Roman"/>
                <w:sz w:val="30"/>
                <w:szCs w:val="30"/>
                <w:lang w:eastAsia="ru-RU"/>
              </w:rPr>
              <w:t>5.2026</w:t>
            </w:r>
            <w:r w:rsidR="006D139F"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20.09.2026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Скрипальщикова С.В.,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Сахарова Л.А.,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Яблонская М.В.</w:t>
            </w: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14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20001E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Разработка и </w:t>
            </w:r>
            <w:r w:rsidR="00E84D0C" w:rsidRPr="00DE6A70">
              <w:rPr>
                <w:rFonts w:eastAsia="Times New Roman"/>
                <w:sz w:val="30"/>
                <w:szCs w:val="30"/>
                <w:lang w:eastAsia="ru-RU"/>
              </w:rPr>
              <w:t>утверждение сценариев концертов Фестиваля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до 26.08.202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Сахарова Л.А.,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Маркосьян</w:t>
            </w:r>
            <w:proofErr w:type="spell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Л.В.</w:t>
            </w: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15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F9025E" w:rsidRDefault="00E84D0C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Организация </w:t>
            </w:r>
            <w:r w:rsidR="00503D59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трансфера </w:t>
            </w:r>
            <w:r w:rsidR="0020001E" w:rsidRPr="00DE6A70">
              <w:rPr>
                <w:rFonts w:eastAsia="Times New Roman"/>
                <w:sz w:val="30"/>
                <w:szCs w:val="30"/>
                <w:lang w:eastAsia="ru-RU"/>
              </w:rPr>
              <w:t>и 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встречи</w:t>
            </w:r>
            <w:r w:rsidR="00503D59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в аэропорту 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для участников Фестиваля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30.08.202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6</w:t>
            </w:r>
            <w:r w:rsidR="006D139F"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1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9.09.2026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Потылицына</w:t>
            </w:r>
            <w:proofErr w:type="spell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О.В.,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Сахарова Л.А.,</w:t>
            </w:r>
          </w:p>
          <w:p w:rsidP="00F9025E" w:rsidR="00E84D0C" w:rsidRDefault="00735E29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Гиевский А.М.,</w:t>
            </w:r>
          </w:p>
          <w:p w:rsidP="00F9025E" w:rsidR="00E84D0C" w:rsidRDefault="00735E29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Яблонская М.В.</w:t>
            </w: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lastRenderedPageBreak/>
              <w:t>16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F9025E" w:rsidRDefault="00E84D0C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Транспортное обеспечение мероприятий </w:t>
            </w:r>
            <w:r w:rsidR="0020001E" w:rsidRPr="00DE6A70">
              <w:rPr>
                <w:rFonts w:eastAsia="Times New Roman"/>
                <w:sz w:val="30"/>
                <w:szCs w:val="30"/>
                <w:lang w:eastAsia="ru-RU"/>
              </w:rPr>
              <w:t>Фестиваля в</w:t>
            </w:r>
            <w:r w:rsidR="00F9025E"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соответ</w:t>
            </w:r>
            <w:r w:rsidR="0020001E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ствии </w:t>
            </w:r>
          </w:p>
          <w:p w:rsidP="00F9025E" w:rsidR="00E84D0C" w:rsidRDefault="0020001E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</w:t>
            </w:r>
            <w:r w:rsidR="00F9025E"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заключенными договорами и </w:t>
            </w:r>
            <w:r w:rsidR="00E84D0C" w:rsidRPr="00DE6A70">
              <w:rPr>
                <w:rFonts w:eastAsia="Times New Roman"/>
                <w:sz w:val="30"/>
                <w:szCs w:val="30"/>
                <w:lang w:eastAsia="ru-RU"/>
              </w:rPr>
              <w:t>контрактами: грузовые перевозки, пассажирские перевозки (в случае необходимости)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30.08.202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6</w:t>
            </w:r>
            <w:r w:rsidR="006D139F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– 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1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9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.09.202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Сахарова Л.А.</w:t>
            </w:r>
            <w:r w:rsidR="00735E29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, </w:t>
            </w:r>
          </w:p>
          <w:p w:rsidP="00F9025E" w:rsidR="00E84D0C" w:rsidRDefault="00735E29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Яблонская М.В.</w:t>
            </w: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17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Организация посещений учащимися школ города, молодежью мероприятий фестиваля по программе «Пушкинская карта»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742707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03.09.2026</w:t>
            </w:r>
            <w:r w:rsidR="006D139F"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  <w:r w:rsidR="00E84D0C" w:rsidRPr="00DE6A70">
              <w:rPr>
                <w:rFonts w:eastAsia="Times New Roman"/>
                <w:sz w:val="30"/>
                <w:szCs w:val="30"/>
                <w:lang w:eastAsia="ru-RU"/>
              </w:rPr>
              <w:t>1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8</w:t>
            </w:r>
            <w:r w:rsidR="00E84D0C" w:rsidRPr="00DE6A70">
              <w:rPr>
                <w:rFonts w:eastAsia="Times New Roman"/>
                <w:sz w:val="30"/>
                <w:szCs w:val="30"/>
                <w:lang w:eastAsia="ru-RU"/>
              </w:rPr>
              <w:t>.09.202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Аксенова М.А.,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Клоберданц В.Э.,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Сахарова Л.А.</w:t>
            </w: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18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CF3FBE" w:rsidRDefault="00E84D0C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Проведение мастер-классов для студентов, преподавателей высших 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и средних специальных учебных заведений города, учащихся детских школ искусств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05.09.202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6</w:t>
            </w:r>
            <w:r w:rsidR="006D139F"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14.09.202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Сахарова Л.А.,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Маркосьян</w:t>
            </w:r>
            <w:proofErr w:type="spell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Л.В.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19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Организация встречи Главы города Краснояр</w:t>
            </w:r>
            <w:r w:rsidR="0020001E" w:rsidRPr="00DE6A70">
              <w:rPr>
                <w:rFonts w:eastAsia="Times New Roman"/>
                <w:sz w:val="30"/>
                <w:szCs w:val="30"/>
                <w:lang w:eastAsia="ru-RU"/>
              </w:rPr>
              <w:t>ска с 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участниками Фестиваля и зарубежными официальными делегациями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3165C0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до 18</w:t>
            </w:r>
            <w:r w:rsidR="00E84D0C" w:rsidRPr="00DE6A70">
              <w:rPr>
                <w:rFonts w:eastAsia="Times New Roman"/>
                <w:sz w:val="30"/>
                <w:szCs w:val="30"/>
                <w:lang w:eastAsia="ru-RU"/>
              </w:rPr>
              <w:t>.09.202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Потылицына О.В.,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Сахарова Л.А.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,</w:t>
            </w:r>
          </w:p>
          <w:p w:rsidP="00F9025E" w:rsidR="00742707" w:rsidRDefault="00742707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Маркосьян</w:t>
            </w:r>
            <w:proofErr w:type="spell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Л.В.</w:t>
            </w:r>
          </w:p>
          <w:p w:rsidP="00F9025E" w:rsidR="00742707" w:rsidRDefault="00742707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20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Организация сопровождения Фестиваля волонтерами 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CF3FBE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03.09.2026</w:t>
            </w:r>
            <w:r w:rsidR="006D139F" w:rsidRPr="00DE6A70">
              <w:rPr>
                <w:rFonts w:eastAsia="Times New Roman"/>
                <w:sz w:val="30"/>
                <w:szCs w:val="30"/>
                <w:lang w:eastAsia="ru-RU"/>
              </w:rPr>
              <w:t>–18.09.2026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Клоберданц В.Э.</w:t>
            </w: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21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742707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Организация взаимодей</w:t>
            </w:r>
            <w:r w:rsidR="0020001E" w:rsidRPr="00DE6A70">
              <w:rPr>
                <w:rFonts w:eastAsia="Times New Roman"/>
                <w:sz w:val="30"/>
                <w:szCs w:val="30"/>
                <w:lang w:eastAsia="ru-RU"/>
              </w:rPr>
              <w:t>ствия с 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правоохранительными органами по обеспечению охраны общественного порядка при проведении Фестиваля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CF3FBE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03.09.2026</w:t>
            </w:r>
            <w:r w:rsidR="006D139F" w:rsidRPr="00DE6A70">
              <w:rPr>
                <w:rFonts w:eastAsia="Times New Roman"/>
                <w:sz w:val="30"/>
                <w:szCs w:val="30"/>
                <w:lang w:eastAsia="ru-RU"/>
              </w:rPr>
              <w:t>–18.09.2026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Трофимов Е.А.,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Сахарова Л.А.</w:t>
            </w: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22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Организация праздничной иллюминации в дни проведения Фестиваля 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E84D0C" w:rsidRDefault="00E84D0C" w:rsidRPr="00DE6A70">
            <w:pPr>
              <w:spacing w:after="0"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03.09.202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6</w:t>
            </w:r>
            <w:r w:rsidR="006D139F"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1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8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.09.202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9025E" w:rsidR="00503D59" w:rsidRDefault="00E84D0C" w:rsidRPr="00DE6A70">
            <w:pPr>
              <w:widowControl w:val="false"/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Сахарова Л.А.</w:t>
            </w:r>
            <w:r w:rsidR="00503D59"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, </w:t>
            </w:r>
          </w:p>
          <w:p w:rsidP="00F9025E" w:rsidR="00503D59" w:rsidRDefault="00503D59" w:rsidRPr="00DE6A70">
            <w:pPr>
              <w:widowControl w:val="false"/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Пинясов</w:t>
            </w:r>
            <w:proofErr w:type="spell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А.Н.</w:t>
            </w:r>
          </w:p>
          <w:p w:rsidP="00F9025E" w:rsidR="00E84D0C" w:rsidRDefault="00E84D0C" w:rsidRPr="00DE6A70">
            <w:pPr>
              <w:spacing w:after="0" w:line="235" w:lineRule="auto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</w:tr>
      <w:tr w:rsidR="00E84D0C" w:rsidRPr="00DE6A70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907BBF" w:rsidR="00E84D0C" w:rsidRDefault="00E84D0C" w:rsidRPr="00DE6A70">
            <w:pPr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lastRenderedPageBreak/>
              <w:t>23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E016F" w:rsidR="00E84D0C" w:rsidRDefault="00E84D0C" w:rsidRPr="00DE6A70">
            <w:pPr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Организация уборки прилегающих территорий в местах проживания участников Фестиваля </w:t>
            </w:r>
          </w:p>
          <w:p w:rsidP="003E016F" w:rsidR="00E84D0C" w:rsidRDefault="00E84D0C" w:rsidRPr="00DE6A70">
            <w:pPr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и проведения концертов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D139F" w:rsidR="00E84D0C" w:rsidRDefault="00E84D0C" w:rsidRPr="00DE6A70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30.08.202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6</w:t>
            </w:r>
            <w:r w:rsidR="006D139F" w:rsidRPr="00DE6A70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1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8</w:t>
            </w: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.09.202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E016F" w:rsidR="00735E29" w:rsidRDefault="00CF3FBE" w:rsidRPr="00DE6A70">
            <w:pPr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sz w:val="30"/>
                <w:szCs w:val="30"/>
                <w:lang w:eastAsia="ru-RU"/>
              </w:rPr>
              <w:t>Барбашев</w:t>
            </w:r>
            <w:proofErr w:type="spellEnd"/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А.М.</w:t>
            </w:r>
            <w:r w:rsidR="00735E29" w:rsidRPr="00DE6A70">
              <w:rPr>
                <w:rFonts w:eastAsia="Times New Roman"/>
                <w:sz w:val="30"/>
                <w:szCs w:val="30"/>
                <w:lang w:eastAsia="ru-RU"/>
              </w:rPr>
              <w:t>,</w:t>
            </w:r>
          </w:p>
          <w:p w:rsidP="003E016F" w:rsidR="00735E29" w:rsidRDefault="00735E29" w:rsidRPr="00DE6A70">
            <w:pPr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Веккессер</w:t>
            </w:r>
            <w:proofErr w:type="spellEnd"/>
            <w:r w:rsidRPr="00DE6A70">
              <w:rPr>
                <w:rFonts w:eastAsia="Times New Roman"/>
                <w:sz w:val="30"/>
                <w:szCs w:val="30"/>
                <w:lang w:eastAsia="ru-RU"/>
              </w:rPr>
              <w:t xml:space="preserve"> Э.К.,</w:t>
            </w:r>
          </w:p>
          <w:p w:rsidP="003E016F" w:rsidR="00E84D0C" w:rsidRDefault="00735E29" w:rsidRPr="00DE6A70">
            <w:pPr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Сахарова Л.А.</w:t>
            </w:r>
          </w:p>
          <w:p w:rsidP="00806879" w:rsidR="00E84D0C" w:rsidRDefault="00E84D0C" w:rsidRPr="00DE6A70">
            <w:pPr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</w:tr>
      <w:tr w:rsidR="00E84D0C" w:rsidRPr="00E7621B" w:rsidTr="00F9025E">
        <w:trPr>
          <w:trHeight w:val="113"/>
        </w:trPr>
        <w:tc>
          <w:tcPr>
            <w:tcW w:type="dxa" w:w="7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34081" w:rsidR="00E84D0C" w:rsidRDefault="00E84D0C" w:rsidRPr="00DE6A70">
            <w:pPr>
              <w:jc w:val="center"/>
              <w:rPr>
                <w:sz w:val="30"/>
                <w:szCs w:val="30"/>
              </w:rPr>
            </w:pPr>
            <w:r w:rsidRPr="00DE6A70">
              <w:rPr>
                <w:sz w:val="30"/>
                <w:szCs w:val="30"/>
              </w:rPr>
              <w:t>24</w:t>
            </w:r>
          </w:p>
        </w:tc>
        <w:tc>
          <w:tcPr>
            <w:tcW w:type="dxa" w:w="35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BD2D89" w:rsidR="00E84D0C" w:rsidRDefault="0020001E" w:rsidRPr="00DE6A70">
            <w:pPr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Подготовка отчета о </w:t>
            </w:r>
            <w:r w:rsidR="00E84D0C" w:rsidRPr="00DE6A70">
              <w:rPr>
                <w:rFonts w:eastAsia="Times New Roman"/>
                <w:sz w:val="30"/>
                <w:szCs w:val="30"/>
                <w:lang w:eastAsia="ru-RU"/>
              </w:rPr>
              <w:t>произведенных расходах</w:t>
            </w:r>
          </w:p>
        </w:tc>
        <w:tc>
          <w:tcPr>
            <w:tcW w:type="dxa" w:w="1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42707" w:rsidR="00E84D0C" w:rsidRDefault="00E84D0C" w:rsidRPr="00DE6A70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до 30.09.202</w:t>
            </w:r>
            <w:r w:rsidR="00742707" w:rsidRPr="00DE6A70">
              <w:rPr>
                <w:rFonts w:eastAsia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1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BD2D89" w:rsidR="00E84D0C" w:rsidRDefault="00E84D0C" w:rsidRPr="00DE6A70">
            <w:pPr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Сахарова Л.А.,</w:t>
            </w:r>
          </w:p>
          <w:p w:rsidP="00BD2D89" w:rsidR="00E84D0C" w:rsidRDefault="00E84D0C" w:rsidRPr="00E7621B">
            <w:pPr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DE6A70">
              <w:rPr>
                <w:rFonts w:eastAsia="Times New Roman"/>
                <w:sz w:val="30"/>
                <w:szCs w:val="30"/>
                <w:lang w:eastAsia="ru-RU"/>
              </w:rPr>
              <w:t>Яблонская М.В.</w:t>
            </w:r>
          </w:p>
        </w:tc>
      </w:tr>
    </w:tbl>
    <w:p w:rsidP="0020001E" w:rsidR="00202E1E" w:rsidRDefault="00202E1E">
      <w:pPr>
        <w:suppressAutoHyphens/>
        <w:spacing w:after="0" w:line="240" w:lineRule="auto"/>
        <w:rPr>
          <w:sz w:val="26"/>
          <w:szCs w:val="26"/>
        </w:rPr>
      </w:pPr>
      <w:bookmarkStart w:id="1" w:name="Par28"/>
      <w:bookmarkEnd w:id="1"/>
    </w:p>
    <w:sectPr w:rsidR="00202E1E" w:rsidSect="00F9025E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65951" w:rsidP="00B450A3" w:rsidRDefault="00E65951">
      <w:pPr>
        <w:spacing w:after="0" w:line="240" w:lineRule="auto"/>
      </w:pPr>
      <w:r>
        <w:separator/>
      </w:r>
    </w:p>
  </w:endnote>
  <w:endnote w:type="continuationSeparator" w:id="0">
    <w:p w:rsidR="00E65951" w:rsidP="00B450A3" w:rsidRDefault="00E6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65951" w:rsidP="00B450A3" w:rsidRDefault="00E65951">
      <w:pPr>
        <w:spacing w:after="0" w:line="240" w:lineRule="auto"/>
      </w:pPr>
      <w:r>
        <w:separator/>
      </w:r>
    </w:p>
  </w:footnote>
  <w:footnote w:type="continuationSeparator" w:id="0">
    <w:p w:rsidR="00E65951" w:rsidP="00B450A3" w:rsidRDefault="00E65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3543297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1C30BD" w:rsidR="00F630BB" w:rsidP="001C30BD" w:rsidRDefault="00F630BB">
        <w:pPr>
          <w:pStyle w:val="a9"/>
          <w:jc w:val="center"/>
          <w:rPr>
            <w:sz w:val="24"/>
          </w:rPr>
        </w:pPr>
        <w:r w:rsidRPr="001C30BD">
          <w:rPr>
            <w:sz w:val="24"/>
          </w:rPr>
          <w:fldChar w:fldCharType="begin"/>
        </w:r>
        <w:r w:rsidRPr="001C30BD">
          <w:rPr>
            <w:sz w:val="24"/>
          </w:rPr>
          <w:instrText>PAGE   \* MERGEFORMAT</w:instrText>
        </w:r>
        <w:r w:rsidRPr="001C30BD">
          <w:rPr>
            <w:sz w:val="24"/>
          </w:rPr>
          <w:fldChar w:fldCharType="separate"/>
        </w:r>
        <w:r w:rsidR="00767E0C">
          <w:rPr>
            <w:noProof/>
            <w:sz w:val="24"/>
          </w:rPr>
          <w:t>7</w:t>
        </w:r>
        <w:r w:rsidRPr="001C30BD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D30"/>
    <w:multiLevelType w:val="hybridMultilevel"/>
    <w:tmpl w:val="EF065EFE"/>
    <w:lvl w:ilvl="0" w:tplc="6928A72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CC1B28"/>
    <w:multiLevelType w:val="multilevel"/>
    <w:tmpl w:val="E1CAB190"/>
    <w:lvl w:ilvl="0">
      <w:start w:val="1"/>
      <w:numFmt w:val="decimal"/>
      <w:lvlText w:val="%1"/>
      <w:lvlJc w:val="left"/>
      <w:pPr>
        <w:ind w:left="142" w:firstLine="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CBA5B3E"/>
    <w:multiLevelType w:val="hybridMultilevel"/>
    <w:tmpl w:val="580C1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8586F"/>
    <w:multiLevelType w:val="hybridMultilevel"/>
    <w:tmpl w:val="E042C2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F74A7E"/>
    <w:multiLevelType w:val="hybridMultilevel"/>
    <w:tmpl w:val="3FCA8F54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C3"/>
    <w:rsid w:val="0000075B"/>
    <w:rsid w:val="00002606"/>
    <w:rsid w:val="00003DA9"/>
    <w:rsid w:val="00005E26"/>
    <w:rsid w:val="000230B6"/>
    <w:rsid w:val="00023616"/>
    <w:rsid w:val="0002479C"/>
    <w:rsid w:val="00033E66"/>
    <w:rsid w:val="00042E30"/>
    <w:rsid w:val="00045F83"/>
    <w:rsid w:val="00060C36"/>
    <w:rsid w:val="00061D39"/>
    <w:rsid w:val="0006329E"/>
    <w:rsid w:val="00063458"/>
    <w:rsid w:val="00067B9F"/>
    <w:rsid w:val="00070600"/>
    <w:rsid w:val="00071E55"/>
    <w:rsid w:val="0007458B"/>
    <w:rsid w:val="000805FE"/>
    <w:rsid w:val="00080606"/>
    <w:rsid w:val="00083559"/>
    <w:rsid w:val="00083D5A"/>
    <w:rsid w:val="00094EFF"/>
    <w:rsid w:val="0009605F"/>
    <w:rsid w:val="0009688C"/>
    <w:rsid w:val="000A58E1"/>
    <w:rsid w:val="000A7052"/>
    <w:rsid w:val="000A7EC7"/>
    <w:rsid w:val="000B2BFC"/>
    <w:rsid w:val="000B5224"/>
    <w:rsid w:val="000B64F6"/>
    <w:rsid w:val="000C5ACD"/>
    <w:rsid w:val="000C6DAD"/>
    <w:rsid w:val="000D71F9"/>
    <w:rsid w:val="000E1E3C"/>
    <w:rsid w:val="000E4F69"/>
    <w:rsid w:val="000E78F6"/>
    <w:rsid w:val="000F3327"/>
    <w:rsid w:val="000F3DA2"/>
    <w:rsid w:val="000F5ED6"/>
    <w:rsid w:val="001051A1"/>
    <w:rsid w:val="001063EA"/>
    <w:rsid w:val="00112242"/>
    <w:rsid w:val="00112855"/>
    <w:rsid w:val="00113586"/>
    <w:rsid w:val="00130E7E"/>
    <w:rsid w:val="001313B8"/>
    <w:rsid w:val="00131E91"/>
    <w:rsid w:val="001372EE"/>
    <w:rsid w:val="00150DA3"/>
    <w:rsid w:val="0015121D"/>
    <w:rsid w:val="00151805"/>
    <w:rsid w:val="00153B94"/>
    <w:rsid w:val="00155A64"/>
    <w:rsid w:val="00156087"/>
    <w:rsid w:val="00164637"/>
    <w:rsid w:val="00170F57"/>
    <w:rsid w:val="00171A78"/>
    <w:rsid w:val="00173BA4"/>
    <w:rsid w:val="00173CE6"/>
    <w:rsid w:val="00176EED"/>
    <w:rsid w:val="0017703D"/>
    <w:rsid w:val="001772D4"/>
    <w:rsid w:val="001774ED"/>
    <w:rsid w:val="001776E5"/>
    <w:rsid w:val="00177B82"/>
    <w:rsid w:val="00181D8F"/>
    <w:rsid w:val="001837A0"/>
    <w:rsid w:val="00184576"/>
    <w:rsid w:val="001A31FA"/>
    <w:rsid w:val="001A4E69"/>
    <w:rsid w:val="001A6FC4"/>
    <w:rsid w:val="001B3C64"/>
    <w:rsid w:val="001B6944"/>
    <w:rsid w:val="001C15B4"/>
    <w:rsid w:val="001C30BD"/>
    <w:rsid w:val="001D62BC"/>
    <w:rsid w:val="001D63FF"/>
    <w:rsid w:val="001F0905"/>
    <w:rsid w:val="001F40CE"/>
    <w:rsid w:val="0020001E"/>
    <w:rsid w:val="0020222D"/>
    <w:rsid w:val="00202E1E"/>
    <w:rsid w:val="00206651"/>
    <w:rsid w:val="00215B5F"/>
    <w:rsid w:val="00217A52"/>
    <w:rsid w:val="00230B20"/>
    <w:rsid w:val="00233E02"/>
    <w:rsid w:val="00240771"/>
    <w:rsid w:val="00244B5E"/>
    <w:rsid w:val="00245DD9"/>
    <w:rsid w:val="002638DD"/>
    <w:rsid w:val="002639C0"/>
    <w:rsid w:val="00265ABD"/>
    <w:rsid w:val="00266A71"/>
    <w:rsid w:val="00281492"/>
    <w:rsid w:val="00284014"/>
    <w:rsid w:val="00290DF9"/>
    <w:rsid w:val="00291065"/>
    <w:rsid w:val="00295B37"/>
    <w:rsid w:val="00296D49"/>
    <w:rsid w:val="002A048E"/>
    <w:rsid w:val="002A1AA3"/>
    <w:rsid w:val="002A4CD2"/>
    <w:rsid w:val="002A55C3"/>
    <w:rsid w:val="002B10CC"/>
    <w:rsid w:val="002B279E"/>
    <w:rsid w:val="002C1BFA"/>
    <w:rsid w:val="002C2819"/>
    <w:rsid w:val="002D2ACC"/>
    <w:rsid w:val="002D480C"/>
    <w:rsid w:val="002E2695"/>
    <w:rsid w:val="002E28CC"/>
    <w:rsid w:val="002E5630"/>
    <w:rsid w:val="002F164C"/>
    <w:rsid w:val="002F6E8B"/>
    <w:rsid w:val="00300F98"/>
    <w:rsid w:val="00307548"/>
    <w:rsid w:val="0031169D"/>
    <w:rsid w:val="003165C0"/>
    <w:rsid w:val="00317D17"/>
    <w:rsid w:val="00322B47"/>
    <w:rsid w:val="00332C4B"/>
    <w:rsid w:val="003433F1"/>
    <w:rsid w:val="00346B68"/>
    <w:rsid w:val="00347A2E"/>
    <w:rsid w:val="0035002E"/>
    <w:rsid w:val="0035665A"/>
    <w:rsid w:val="003576DA"/>
    <w:rsid w:val="00360751"/>
    <w:rsid w:val="00361DD4"/>
    <w:rsid w:val="00373171"/>
    <w:rsid w:val="00377D34"/>
    <w:rsid w:val="00382EF3"/>
    <w:rsid w:val="00384086"/>
    <w:rsid w:val="00385233"/>
    <w:rsid w:val="0039152D"/>
    <w:rsid w:val="00396E1C"/>
    <w:rsid w:val="003975FE"/>
    <w:rsid w:val="003A4970"/>
    <w:rsid w:val="003A4CA2"/>
    <w:rsid w:val="003B0868"/>
    <w:rsid w:val="003C7FC7"/>
    <w:rsid w:val="003D01A7"/>
    <w:rsid w:val="003E0DB8"/>
    <w:rsid w:val="003E1E58"/>
    <w:rsid w:val="003E3D67"/>
    <w:rsid w:val="003F3042"/>
    <w:rsid w:val="003F4077"/>
    <w:rsid w:val="00401964"/>
    <w:rsid w:val="004050FA"/>
    <w:rsid w:val="00407935"/>
    <w:rsid w:val="00447B7C"/>
    <w:rsid w:val="00451F5E"/>
    <w:rsid w:val="00452070"/>
    <w:rsid w:val="0045744E"/>
    <w:rsid w:val="00471803"/>
    <w:rsid w:val="00472664"/>
    <w:rsid w:val="00473E0D"/>
    <w:rsid w:val="00490034"/>
    <w:rsid w:val="00492A64"/>
    <w:rsid w:val="00492E34"/>
    <w:rsid w:val="00497E23"/>
    <w:rsid w:val="004B3CCC"/>
    <w:rsid w:val="004C2C3A"/>
    <w:rsid w:val="004C3665"/>
    <w:rsid w:val="004C6768"/>
    <w:rsid w:val="004E1085"/>
    <w:rsid w:val="004E2093"/>
    <w:rsid w:val="004E2A26"/>
    <w:rsid w:val="004E3EEF"/>
    <w:rsid w:val="004F4E78"/>
    <w:rsid w:val="004F5A60"/>
    <w:rsid w:val="005010B3"/>
    <w:rsid w:val="00503D28"/>
    <w:rsid w:val="00503D59"/>
    <w:rsid w:val="00512CBC"/>
    <w:rsid w:val="0052553F"/>
    <w:rsid w:val="00525C90"/>
    <w:rsid w:val="00535E7C"/>
    <w:rsid w:val="00543427"/>
    <w:rsid w:val="005448C7"/>
    <w:rsid w:val="0054534F"/>
    <w:rsid w:val="00546476"/>
    <w:rsid w:val="00553773"/>
    <w:rsid w:val="0056438A"/>
    <w:rsid w:val="00566E35"/>
    <w:rsid w:val="00577D8D"/>
    <w:rsid w:val="0058658F"/>
    <w:rsid w:val="005A7368"/>
    <w:rsid w:val="005C5601"/>
    <w:rsid w:val="005C5C72"/>
    <w:rsid w:val="005E19BB"/>
    <w:rsid w:val="005E1BA3"/>
    <w:rsid w:val="005E4CF0"/>
    <w:rsid w:val="005F138E"/>
    <w:rsid w:val="005F213F"/>
    <w:rsid w:val="005F52EC"/>
    <w:rsid w:val="005F5E33"/>
    <w:rsid w:val="00602088"/>
    <w:rsid w:val="0060333D"/>
    <w:rsid w:val="00606746"/>
    <w:rsid w:val="00607F11"/>
    <w:rsid w:val="006162C6"/>
    <w:rsid w:val="0062060D"/>
    <w:rsid w:val="00622C8B"/>
    <w:rsid w:val="00624348"/>
    <w:rsid w:val="0062439B"/>
    <w:rsid w:val="00633730"/>
    <w:rsid w:val="00634301"/>
    <w:rsid w:val="00635BDD"/>
    <w:rsid w:val="00651BCE"/>
    <w:rsid w:val="00665BAD"/>
    <w:rsid w:val="006671E8"/>
    <w:rsid w:val="0068273C"/>
    <w:rsid w:val="00685509"/>
    <w:rsid w:val="006857E1"/>
    <w:rsid w:val="00690E37"/>
    <w:rsid w:val="00693B92"/>
    <w:rsid w:val="00697898"/>
    <w:rsid w:val="006A19D4"/>
    <w:rsid w:val="006A48D8"/>
    <w:rsid w:val="006A7542"/>
    <w:rsid w:val="006B2CB6"/>
    <w:rsid w:val="006B643A"/>
    <w:rsid w:val="006C4EDF"/>
    <w:rsid w:val="006C7E1F"/>
    <w:rsid w:val="006D139F"/>
    <w:rsid w:val="006D5D8A"/>
    <w:rsid w:val="006E021D"/>
    <w:rsid w:val="006E1589"/>
    <w:rsid w:val="006E3CFE"/>
    <w:rsid w:val="006E703E"/>
    <w:rsid w:val="006F016F"/>
    <w:rsid w:val="006F0897"/>
    <w:rsid w:val="006F38F9"/>
    <w:rsid w:val="006F45B5"/>
    <w:rsid w:val="006F48F6"/>
    <w:rsid w:val="007022FC"/>
    <w:rsid w:val="007109AA"/>
    <w:rsid w:val="00712475"/>
    <w:rsid w:val="0071565A"/>
    <w:rsid w:val="0071674A"/>
    <w:rsid w:val="00716E7F"/>
    <w:rsid w:val="00735E29"/>
    <w:rsid w:val="00736D17"/>
    <w:rsid w:val="00740319"/>
    <w:rsid w:val="00740B60"/>
    <w:rsid w:val="00742707"/>
    <w:rsid w:val="007458B2"/>
    <w:rsid w:val="00745E14"/>
    <w:rsid w:val="007474D6"/>
    <w:rsid w:val="007577B2"/>
    <w:rsid w:val="00761711"/>
    <w:rsid w:val="00767E0C"/>
    <w:rsid w:val="00775963"/>
    <w:rsid w:val="00776E74"/>
    <w:rsid w:val="0079388A"/>
    <w:rsid w:val="00793BBC"/>
    <w:rsid w:val="007A09BF"/>
    <w:rsid w:val="007A0D7D"/>
    <w:rsid w:val="007B1DA0"/>
    <w:rsid w:val="007B3567"/>
    <w:rsid w:val="007B612F"/>
    <w:rsid w:val="007C0DE7"/>
    <w:rsid w:val="007C1DB3"/>
    <w:rsid w:val="007E2020"/>
    <w:rsid w:val="007E33F7"/>
    <w:rsid w:val="007F0CD4"/>
    <w:rsid w:val="007F2142"/>
    <w:rsid w:val="007F6E68"/>
    <w:rsid w:val="007F713C"/>
    <w:rsid w:val="007F752C"/>
    <w:rsid w:val="00802465"/>
    <w:rsid w:val="00803C76"/>
    <w:rsid w:val="008046F3"/>
    <w:rsid w:val="00806879"/>
    <w:rsid w:val="008236C7"/>
    <w:rsid w:val="008237ED"/>
    <w:rsid w:val="008270B3"/>
    <w:rsid w:val="00827C86"/>
    <w:rsid w:val="00836C53"/>
    <w:rsid w:val="00845F86"/>
    <w:rsid w:val="008548AC"/>
    <w:rsid w:val="00863FE2"/>
    <w:rsid w:val="00865990"/>
    <w:rsid w:val="008674B4"/>
    <w:rsid w:val="0087042D"/>
    <w:rsid w:val="00874B59"/>
    <w:rsid w:val="00875D27"/>
    <w:rsid w:val="00876328"/>
    <w:rsid w:val="008A23E8"/>
    <w:rsid w:val="008A2594"/>
    <w:rsid w:val="008A59EA"/>
    <w:rsid w:val="008A6A49"/>
    <w:rsid w:val="008A6F9E"/>
    <w:rsid w:val="008B2165"/>
    <w:rsid w:val="008C37B4"/>
    <w:rsid w:val="008C7B0D"/>
    <w:rsid w:val="008D3102"/>
    <w:rsid w:val="008D3BA2"/>
    <w:rsid w:val="008D4CED"/>
    <w:rsid w:val="008D781C"/>
    <w:rsid w:val="008D7C6C"/>
    <w:rsid w:val="008E5658"/>
    <w:rsid w:val="008E6E9B"/>
    <w:rsid w:val="008F015C"/>
    <w:rsid w:val="00901EC2"/>
    <w:rsid w:val="00907BBF"/>
    <w:rsid w:val="009244A9"/>
    <w:rsid w:val="00933E54"/>
    <w:rsid w:val="00937221"/>
    <w:rsid w:val="00946A23"/>
    <w:rsid w:val="00957CAE"/>
    <w:rsid w:val="00965528"/>
    <w:rsid w:val="009707BD"/>
    <w:rsid w:val="00983014"/>
    <w:rsid w:val="00984BC9"/>
    <w:rsid w:val="00987C27"/>
    <w:rsid w:val="0099414B"/>
    <w:rsid w:val="0099734A"/>
    <w:rsid w:val="009A617C"/>
    <w:rsid w:val="009B1B50"/>
    <w:rsid w:val="009B2FB9"/>
    <w:rsid w:val="009B5329"/>
    <w:rsid w:val="009B64A9"/>
    <w:rsid w:val="009D166F"/>
    <w:rsid w:val="009D1A1A"/>
    <w:rsid w:val="009D78CA"/>
    <w:rsid w:val="009E3ABB"/>
    <w:rsid w:val="009F0A96"/>
    <w:rsid w:val="009F77D7"/>
    <w:rsid w:val="009F7C39"/>
    <w:rsid w:val="009F7D9A"/>
    <w:rsid w:val="00A00821"/>
    <w:rsid w:val="00A14FAA"/>
    <w:rsid w:val="00A16CB3"/>
    <w:rsid w:val="00A204A2"/>
    <w:rsid w:val="00A26895"/>
    <w:rsid w:val="00A309CF"/>
    <w:rsid w:val="00A34ACC"/>
    <w:rsid w:val="00A43307"/>
    <w:rsid w:val="00A46EFB"/>
    <w:rsid w:val="00A52578"/>
    <w:rsid w:val="00A53F7E"/>
    <w:rsid w:val="00A563C4"/>
    <w:rsid w:val="00A57AFC"/>
    <w:rsid w:val="00A632A6"/>
    <w:rsid w:val="00A635AF"/>
    <w:rsid w:val="00A662F4"/>
    <w:rsid w:val="00A71049"/>
    <w:rsid w:val="00A71B0A"/>
    <w:rsid w:val="00A71DE7"/>
    <w:rsid w:val="00A73670"/>
    <w:rsid w:val="00A73F90"/>
    <w:rsid w:val="00A815DB"/>
    <w:rsid w:val="00A86BC0"/>
    <w:rsid w:val="00A929F8"/>
    <w:rsid w:val="00A93220"/>
    <w:rsid w:val="00A96839"/>
    <w:rsid w:val="00AA30EC"/>
    <w:rsid w:val="00AB710D"/>
    <w:rsid w:val="00AC0156"/>
    <w:rsid w:val="00AD12FC"/>
    <w:rsid w:val="00AD1B9A"/>
    <w:rsid w:val="00AD5108"/>
    <w:rsid w:val="00AD63BB"/>
    <w:rsid w:val="00AE2B7F"/>
    <w:rsid w:val="00AE70F6"/>
    <w:rsid w:val="00AE7BDF"/>
    <w:rsid w:val="00AF6CC2"/>
    <w:rsid w:val="00B01123"/>
    <w:rsid w:val="00B022FF"/>
    <w:rsid w:val="00B053D3"/>
    <w:rsid w:val="00B1090C"/>
    <w:rsid w:val="00B12640"/>
    <w:rsid w:val="00B1435E"/>
    <w:rsid w:val="00B16407"/>
    <w:rsid w:val="00B20A18"/>
    <w:rsid w:val="00B2130A"/>
    <w:rsid w:val="00B30754"/>
    <w:rsid w:val="00B308BD"/>
    <w:rsid w:val="00B35A52"/>
    <w:rsid w:val="00B3654D"/>
    <w:rsid w:val="00B450A3"/>
    <w:rsid w:val="00B4638E"/>
    <w:rsid w:val="00B533C4"/>
    <w:rsid w:val="00B549C5"/>
    <w:rsid w:val="00B55AE0"/>
    <w:rsid w:val="00B56D7F"/>
    <w:rsid w:val="00B62ECA"/>
    <w:rsid w:val="00B6454D"/>
    <w:rsid w:val="00B66190"/>
    <w:rsid w:val="00B670B9"/>
    <w:rsid w:val="00B71679"/>
    <w:rsid w:val="00B81173"/>
    <w:rsid w:val="00B90036"/>
    <w:rsid w:val="00B91699"/>
    <w:rsid w:val="00BA165E"/>
    <w:rsid w:val="00BB0EA8"/>
    <w:rsid w:val="00BB1AA7"/>
    <w:rsid w:val="00BB2E12"/>
    <w:rsid w:val="00BB6FBD"/>
    <w:rsid w:val="00BC3DDB"/>
    <w:rsid w:val="00BC5128"/>
    <w:rsid w:val="00BD1F7E"/>
    <w:rsid w:val="00BD2B46"/>
    <w:rsid w:val="00BD2D89"/>
    <w:rsid w:val="00BD32AB"/>
    <w:rsid w:val="00BD4573"/>
    <w:rsid w:val="00BD5563"/>
    <w:rsid w:val="00BD6D44"/>
    <w:rsid w:val="00BF0DE8"/>
    <w:rsid w:val="00C0021B"/>
    <w:rsid w:val="00C00592"/>
    <w:rsid w:val="00C07116"/>
    <w:rsid w:val="00C15888"/>
    <w:rsid w:val="00C22232"/>
    <w:rsid w:val="00C22534"/>
    <w:rsid w:val="00C22AAD"/>
    <w:rsid w:val="00C35D33"/>
    <w:rsid w:val="00C44E1F"/>
    <w:rsid w:val="00C5193B"/>
    <w:rsid w:val="00C53520"/>
    <w:rsid w:val="00C545CA"/>
    <w:rsid w:val="00C6297D"/>
    <w:rsid w:val="00C72791"/>
    <w:rsid w:val="00C944AF"/>
    <w:rsid w:val="00C94585"/>
    <w:rsid w:val="00C97561"/>
    <w:rsid w:val="00CA63D6"/>
    <w:rsid w:val="00CD2146"/>
    <w:rsid w:val="00CD3700"/>
    <w:rsid w:val="00CD759A"/>
    <w:rsid w:val="00CD7B8D"/>
    <w:rsid w:val="00CE4AD9"/>
    <w:rsid w:val="00CF23BB"/>
    <w:rsid w:val="00CF3FBE"/>
    <w:rsid w:val="00CF6FA2"/>
    <w:rsid w:val="00D03983"/>
    <w:rsid w:val="00D07106"/>
    <w:rsid w:val="00D12C13"/>
    <w:rsid w:val="00D15F3E"/>
    <w:rsid w:val="00D166AA"/>
    <w:rsid w:val="00D3348A"/>
    <w:rsid w:val="00D46524"/>
    <w:rsid w:val="00D604F9"/>
    <w:rsid w:val="00D6289D"/>
    <w:rsid w:val="00D63A61"/>
    <w:rsid w:val="00D71E38"/>
    <w:rsid w:val="00D73EB9"/>
    <w:rsid w:val="00D7575F"/>
    <w:rsid w:val="00D86CB0"/>
    <w:rsid w:val="00D91D48"/>
    <w:rsid w:val="00DA1089"/>
    <w:rsid w:val="00DA4C05"/>
    <w:rsid w:val="00DA4C7C"/>
    <w:rsid w:val="00DB2FB9"/>
    <w:rsid w:val="00DD0ABE"/>
    <w:rsid w:val="00DD0CD5"/>
    <w:rsid w:val="00DD35F8"/>
    <w:rsid w:val="00DE02B1"/>
    <w:rsid w:val="00DE6A70"/>
    <w:rsid w:val="00DF3A73"/>
    <w:rsid w:val="00DF408A"/>
    <w:rsid w:val="00DF5F68"/>
    <w:rsid w:val="00E01F98"/>
    <w:rsid w:val="00E03D6E"/>
    <w:rsid w:val="00E05273"/>
    <w:rsid w:val="00E05C2D"/>
    <w:rsid w:val="00E100B5"/>
    <w:rsid w:val="00E10C0C"/>
    <w:rsid w:val="00E202FA"/>
    <w:rsid w:val="00E20391"/>
    <w:rsid w:val="00E3040A"/>
    <w:rsid w:val="00E34081"/>
    <w:rsid w:val="00E37FA2"/>
    <w:rsid w:val="00E442FE"/>
    <w:rsid w:val="00E46BC5"/>
    <w:rsid w:val="00E5091C"/>
    <w:rsid w:val="00E5100A"/>
    <w:rsid w:val="00E52D02"/>
    <w:rsid w:val="00E62FE7"/>
    <w:rsid w:val="00E65169"/>
    <w:rsid w:val="00E65951"/>
    <w:rsid w:val="00E6611F"/>
    <w:rsid w:val="00E7346E"/>
    <w:rsid w:val="00E7425C"/>
    <w:rsid w:val="00E75FB7"/>
    <w:rsid w:val="00E81D02"/>
    <w:rsid w:val="00E8490D"/>
    <w:rsid w:val="00E84D0C"/>
    <w:rsid w:val="00E91D2A"/>
    <w:rsid w:val="00EB2C23"/>
    <w:rsid w:val="00EB34DB"/>
    <w:rsid w:val="00EC0E94"/>
    <w:rsid w:val="00ED3276"/>
    <w:rsid w:val="00ED6D2C"/>
    <w:rsid w:val="00EE2321"/>
    <w:rsid w:val="00EE5E43"/>
    <w:rsid w:val="00EE75A1"/>
    <w:rsid w:val="00EF5F9E"/>
    <w:rsid w:val="00EF6DFF"/>
    <w:rsid w:val="00F024C1"/>
    <w:rsid w:val="00F02E55"/>
    <w:rsid w:val="00F10A1B"/>
    <w:rsid w:val="00F152B2"/>
    <w:rsid w:val="00F15CCF"/>
    <w:rsid w:val="00F2547B"/>
    <w:rsid w:val="00F31514"/>
    <w:rsid w:val="00F34640"/>
    <w:rsid w:val="00F42729"/>
    <w:rsid w:val="00F42FA6"/>
    <w:rsid w:val="00F44A7B"/>
    <w:rsid w:val="00F47446"/>
    <w:rsid w:val="00F52880"/>
    <w:rsid w:val="00F60E60"/>
    <w:rsid w:val="00F614BB"/>
    <w:rsid w:val="00F630BB"/>
    <w:rsid w:val="00F64DC6"/>
    <w:rsid w:val="00F652C6"/>
    <w:rsid w:val="00F66A14"/>
    <w:rsid w:val="00F70A4C"/>
    <w:rsid w:val="00F85882"/>
    <w:rsid w:val="00F9025E"/>
    <w:rsid w:val="00FA57E4"/>
    <w:rsid w:val="00FB45F1"/>
    <w:rsid w:val="00FB7758"/>
    <w:rsid w:val="00FC3BAC"/>
    <w:rsid w:val="00FC4FFC"/>
    <w:rsid w:val="00FD6865"/>
    <w:rsid w:val="00FE109F"/>
    <w:rsid w:val="00FE2B1D"/>
    <w:rsid w:val="00FF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A55C3"/>
    <w:rPr>
      <w:rFonts w:ascii="Times New Roman" w:hAnsi="Times New Roman" w:cs="Times New Roman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2A55C3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0"/>
      <w:szCs w:val="20"/>
    </w:rPr>
  </w:style>
  <w:style w:type="paragraph" w:styleId="ConsPlusCell" w:customStyle="true">
    <w:name w:val="ConsPlusCell"/>
    <w:uiPriority w:val="99"/>
    <w:rsid w:val="002A55C3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2A55C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Strong"/>
    <w:basedOn w:val="a0"/>
    <w:uiPriority w:val="22"/>
    <w:qFormat/>
    <w:rsid w:val="002A55C3"/>
    <w:rPr>
      <w:b/>
      <w:bCs/>
    </w:rPr>
  </w:style>
  <w:style w:type="paragraph" w:styleId="a5">
    <w:name w:val="Normal (Web)"/>
    <w:basedOn w:val="a"/>
    <w:uiPriority w:val="99"/>
    <w:unhideWhenUsed/>
    <w:rsid w:val="002A55C3"/>
    <w:pPr>
      <w:spacing w:before="100" w:beforeAutospacing="true" w:after="100" w:afterAutospacing="true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A55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E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5E1B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450A3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B450A3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B450A3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B450A3"/>
    <w:rPr>
      <w:rFonts w:ascii="Times New Roman" w:hAnsi="Times New Roman" w:cs="Times New Roman"/>
      <w:sz w:val="28"/>
      <w:szCs w:val="28"/>
    </w:rPr>
  </w:style>
  <w:style w:type="character" w:styleId="ad">
    <w:name w:val="Hyperlink"/>
    <w:basedOn w:val="a0"/>
    <w:uiPriority w:val="99"/>
    <w:unhideWhenUsed/>
    <w:rsid w:val="00C6297D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A55C3"/>
    <w:rPr>
      <w:rFonts w:ascii="Times New Roman" w:cs="Times New Roman" w:hAnsi="Times New Roman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2A55C3"/>
    <w:pPr>
      <w:autoSpaceDE w:val="0"/>
      <w:autoSpaceDN w:val="0"/>
      <w:adjustRightInd w:val="0"/>
      <w:spacing w:after="0" w:line="240" w:lineRule="auto"/>
    </w:pPr>
    <w:rPr>
      <w:rFonts w:ascii="Arial" w:cs="Arial" w:hAnsi="Arial"/>
      <w:sz w:val="20"/>
      <w:szCs w:val="20"/>
    </w:rPr>
  </w:style>
  <w:style w:customStyle="1" w:styleId="ConsPlusCell" w:type="paragraph">
    <w:name w:val="ConsPlusCell"/>
    <w:uiPriority w:val="99"/>
    <w:rsid w:val="002A55C3"/>
    <w:pPr>
      <w:autoSpaceDE w:val="0"/>
      <w:autoSpaceDN w:val="0"/>
      <w:adjustRightInd w:val="0"/>
      <w:spacing w:after="0" w:line="240" w:lineRule="auto"/>
    </w:pPr>
    <w:rPr>
      <w:rFonts w:ascii="Arial" w:cs="Arial" w:hAnsi="Arial"/>
      <w:sz w:val="20"/>
      <w:szCs w:val="20"/>
    </w:rPr>
  </w:style>
  <w:style w:styleId="a3" w:type="table">
    <w:name w:val="Table Grid"/>
    <w:basedOn w:val="a1"/>
    <w:uiPriority w:val="59"/>
    <w:rsid w:val="002A55C3"/>
    <w:pPr>
      <w:spacing w:after="0" w:line="240" w:lineRule="auto"/>
    </w:pPr>
    <w:rPr>
      <w:rFonts w:ascii="Times New Roman" w:cs="Times New Roman" w:hAnsi="Times New Roman"/>
      <w:sz w:val="28"/>
      <w:szCs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Strong"/>
    <w:basedOn w:val="a0"/>
    <w:uiPriority w:val="22"/>
    <w:qFormat/>
    <w:rsid w:val="002A55C3"/>
    <w:rPr>
      <w:b/>
      <w:bCs/>
    </w:rPr>
  </w:style>
  <w:style w:styleId="a5" w:type="paragraph">
    <w:name w:val="Normal (Web)"/>
    <w:basedOn w:val="a"/>
    <w:uiPriority w:val="99"/>
    <w:unhideWhenUsed/>
    <w:rsid w:val="002A55C3"/>
    <w:pPr>
      <w:spacing w:after="100" w:afterAutospacing="1" w:before="100" w:beforeAutospacing="1" w:line="240" w:lineRule="auto"/>
    </w:pPr>
    <w:rPr>
      <w:rFonts w:eastAsia="Times New Roman"/>
      <w:sz w:val="24"/>
      <w:szCs w:val="24"/>
      <w:lang w:eastAsia="ru-RU"/>
    </w:rPr>
  </w:style>
  <w:style w:styleId="a6" w:type="paragraph">
    <w:name w:val="List Paragraph"/>
    <w:basedOn w:val="a"/>
    <w:uiPriority w:val="34"/>
    <w:qFormat/>
    <w:rsid w:val="002A55C3"/>
    <w:pPr>
      <w:ind w:left="720"/>
      <w:contextualSpacing/>
    </w:pPr>
  </w:style>
  <w:style w:styleId="a7" w:type="paragraph">
    <w:name w:val="Balloon Text"/>
    <w:basedOn w:val="a"/>
    <w:link w:val="a8"/>
    <w:uiPriority w:val="99"/>
    <w:semiHidden/>
    <w:unhideWhenUsed/>
    <w:rsid w:val="005E1BA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5E1BA3"/>
    <w:rPr>
      <w:rFonts w:ascii="Tahoma" w:cs="Tahoma" w:hAnsi="Tahoma"/>
      <w:sz w:val="16"/>
      <w:szCs w:val="16"/>
    </w:rPr>
  </w:style>
  <w:style w:styleId="a9" w:type="paragraph">
    <w:name w:val="header"/>
    <w:basedOn w:val="a"/>
    <w:link w:val="aa"/>
    <w:uiPriority w:val="99"/>
    <w:unhideWhenUsed/>
    <w:rsid w:val="00B450A3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B450A3"/>
    <w:rPr>
      <w:rFonts w:ascii="Times New Roman" w:cs="Times New Roman" w:hAnsi="Times New Roman"/>
      <w:sz w:val="28"/>
      <w:szCs w:val="28"/>
    </w:rPr>
  </w:style>
  <w:style w:styleId="ab" w:type="paragraph">
    <w:name w:val="footer"/>
    <w:basedOn w:val="a"/>
    <w:link w:val="ac"/>
    <w:uiPriority w:val="99"/>
    <w:unhideWhenUsed/>
    <w:rsid w:val="00B450A3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B450A3"/>
    <w:rPr>
      <w:rFonts w:ascii="Times New Roman" w:cs="Times New Roman" w:hAnsi="Times New Roman"/>
      <w:sz w:val="28"/>
      <w:szCs w:val="28"/>
    </w:rPr>
  </w:style>
  <w:style w:styleId="ad" w:type="character">
    <w:name w:val="Hyperlink"/>
    <w:basedOn w:val="a0"/>
    <w:uiPriority w:val="99"/>
    <w:unhideWhenUsed/>
    <w:rsid w:val="00C6297D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249 от 02.04.2026</docTitle>
  </documentManagement>
</p:properties>
</file>

<file path=customXml/itemProps1.xml><?xml version="1.0" encoding="utf-8"?>
<ds:datastoreItem xmlns:ds="http://schemas.openxmlformats.org/officeDocument/2006/customXml" ds:itemID="{2FDF6336-289E-45A4-9324-F16EDE605074}"/>
</file>

<file path=customXml/itemProps2.xml><?xml version="1.0" encoding="utf-8"?>
<ds:datastoreItem xmlns:ds="http://schemas.openxmlformats.org/officeDocument/2006/customXml" ds:itemID="{64E893E4-7289-43D1-8784-696BC4629EF5}"/>
</file>

<file path=customXml/itemProps3.xml><?xml version="1.0" encoding="utf-8"?>
<ds:datastoreItem xmlns:ds="http://schemas.openxmlformats.org/officeDocument/2006/customXml" ds:itemID="{8482FFE0-8C3A-44B7-9C13-A9F9C83F0EB8}"/>
</file>

<file path=customXml/itemProps4.xml><?xml version="1.0" encoding="utf-8"?>
<ds:datastoreItem xmlns:ds="http://schemas.openxmlformats.org/officeDocument/2006/customXml" ds:itemID="{DDB6BEE1-D377-4A3F-AC9B-C0AB88B438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249 от 02.04.2026</dc:title>
  <dc:creator>ea-shevchuk</dc:creator>
  <cp:lastModifiedBy>Рассихина Елена Владимировна</cp:lastModifiedBy>
  <cp:revision>41</cp:revision>
  <cp:lastPrinted>2026-03-31T07:22:00Z</cp:lastPrinted>
  <dcterms:created xsi:type="dcterms:W3CDTF">2025-03-31T10:53:00Z</dcterms:created>
  <dcterms:modified xsi:type="dcterms:W3CDTF">2026-04-01T08:07:00Z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