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0695C" w:rsidRDefault="001C126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0462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C126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0462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C12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0462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0462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C126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C126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C126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719A8" w:rsidR="004719A8" w:rsidRDefault="00470D1B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1184B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О внесении изменений </w:t>
      </w:r>
    </w:p>
    <w:p w:rsidP="004719A8" w:rsidR="005E7CD6" w:rsidRDefault="007565FA" w:rsidRPr="00B1184B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1184B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постановление</w:t>
      </w:r>
      <w:r w:rsidR="005E7CD6" w:rsidRPr="00B1184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администрации </w:t>
      </w:r>
    </w:p>
    <w:p w:rsidP="004719A8" w:rsidR="00E93A15" w:rsidRDefault="005E7CD6" w:rsidRPr="00B1184B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1184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</w:t>
      </w:r>
      <w:r w:rsidR="00470D1B" w:rsidRPr="00B1184B">
        <w:rPr>
          <w:rFonts w:ascii="Times New Roman" w:cs="Times New Roman" w:eastAsia="Calibri" w:hAnsi="Times New Roman"/>
          <w:sz w:val="30"/>
          <w:szCs w:val="30"/>
        </w:rPr>
        <w:t>от 04.02.2019 № 51</w:t>
      </w:r>
    </w:p>
    <w:p w:rsidP="001C1118" w:rsidR="001C1118" w:rsidRDefault="001C1118">
      <w:pPr>
        <w:pStyle w:val="ConsPlusTitle"/>
        <w:spacing w:line="192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1C1118" w:rsidR="004719A8" w:rsidRDefault="004719A8" w:rsidRPr="00B1184B">
      <w:pPr>
        <w:pStyle w:val="ConsPlusTitle"/>
        <w:spacing w:line="192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5E7CD6" w:rsidR="005E7CD6" w:rsidRDefault="00251BD2" w:rsidRPr="00B1184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1184B">
        <w:rPr>
          <w:rFonts w:ascii="Times New Roman" w:cs="Times New Roman" w:eastAsia="Times New Roman" w:hAnsi="Times New Roman"/>
          <w:sz w:val="30"/>
          <w:szCs w:val="30"/>
          <w:lang w:eastAsia="ru-RU"/>
        </w:rPr>
        <w:t>В целях совершенствования правовых актов города, руководств</w:t>
      </w:r>
      <w:r w:rsidRPr="00B1184B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Pr="00B1184B">
        <w:rPr>
          <w:rFonts w:ascii="Times New Roman" w:cs="Times New Roman" w:eastAsia="Times New Roman" w:hAnsi="Times New Roman"/>
          <w:sz w:val="30"/>
          <w:szCs w:val="30"/>
          <w:lang w:eastAsia="ru-RU"/>
        </w:rPr>
        <w:t>ясь</w:t>
      </w:r>
      <w:r w:rsidRPr="00B1184B">
        <w:rPr>
          <w:rFonts w:ascii="Times New Roman" w:cs="Times New Roman" w:hAnsi="Times New Roman"/>
          <w:sz w:val="30"/>
          <w:szCs w:val="30"/>
        </w:rPr>
        <w:t xml:space="preserve"> </w:t>
      </w:r>
      <w:hyperlink r:id="rId10" w:history="true">
        <w:r w:rsidRPr="00B1184B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статьями 41</w:t>
        </w:r>
      </w:hyperlink>
      <w:r w:rsidRPr="00B1184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hyperlink r:id="rId11" w:history="true">
        <w:r w:rsidRPr="00B1184B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58</w:t>
        </w:r>
      </w:hyperlink>
      <w:r w:rsidRPr="00B1184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hyperlink r:id="rId12" w:history="true">
        <w:r w:rsidRPr="00B1184B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59</w:t>
        </w:r>
      </w:hyperlink>
      <w:r w:rsidRPr="00B1184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Устава города Красноярска,</w:t>
      </w:r>
    </w:p>
    <w:p w:rsidP="005E7CD6" w:rsidR="00470D1B" w:rsidRDefault="005E7CD6" w:rsidRPr="00B1184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1184B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</w:t>
      </w:r>
      <w:r w:rsidR="00C34AD0" w:rsidRPr="00B1184B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  <w:r w:rsidR="00251BD2" w:rsidRPr="00B1184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70D1B" w:rsidRPr="00B1184B">
        <w:rPr>
          <w:rFonts w:ascii="Times New Roman" w:cs="Times New Roman" w:eastAsia="Calibri" w:hAnsi="Times New Roman"/>
          <w:sz w:val="30"/>
          <w:szCs w:val="30"/>
        </w:rPr>
        <w:t xml:space="preserve"> </w:t>
      </w:r>
    </w:p>
    <w:p w:rsidP="004719A8" w:rsidR="00470D1B" w:rsidRDefault="005E7CD6" w:rsidRPr="004719A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</w:rPr>
      </w:pPr>
      <w:r w:rsidRPr="004719A8">
        <w:rPr>
          <w:rFonts w:ascii="Times New Roman" w:cs="Times New Roman" w:eastAsia="Times New Roman" w:hAnsi="Times New Roman"/>
          <w:sz w:val="30"/>
          <w:szCs w:val="30"/>
        </w:rPr>
        <w:t xml:space="preserve">1. </w:t>
      </w:r>
      <w:proofErr w:type="gramStart"/>
      <w:r w:rsidR="00BA3FA9" w:rsidRPr="004719A8">
        <w:rPr>
          <w:rFonts w:ascii="Times New Roman" w:cs="Times New Roman" w:eastAsia="Times New Roman" w:hAnsi="Times New Roman"/>
          <w:sz w:val="30"/>
          <w:szCs w:val="30"/>
        </w:rPr>
        <w:t xml:space="preserve">Внести в 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 xml:space="preserve">постановление администрации города от 04.02.2019 </w:t>
      </w:r>
      <w:r w:rsidR="001F37F1" w:rsidRPr="004719A8">
        <w:rPr>
          <w:rFonts w:ascii="Times New Roman" w:cs="Times New Roman" w:eastAsia="Times New Roman" w:hAnsi="Times New Roman"/>
          <w:sz w:val="30"/>
          <w:szCs w:val="30"/>
        </w:rPr>
        <w:br/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 xml:space="preserve">№ 51 «Об утверждении </w:t>
      </w:r>
      <w:r w:rsidR="004F45EB" w:rsidRPr="004719A8">
        <w:rPr>
          <w:rFonts w:ascii="Times New Roman" w:cs="Times New Roman" w:eastAsia="Times New Roman" w:hAnsi="Times New Roman"/>
          <w:sz w:val="30"/>
          <w:szCs w:val="30"/>
        </w:rPr>
        <w:t>П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>оложения о порядке предоставления субсидий из бюджета города юридическим лицам (за исключением государстве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>н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>ных (муниципальных) учреждений), индивидуальным предпринимат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>е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>лям, осуществляющим регулярные перевозки пассажиров по регулир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>у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 xml:space="preserve">емым тарифам по муниципальным маршрутам регулярных перевозок </w:t>
      </w:r>
      <w:r w:rsidR="004719A8">
        <w:rPr>
          <w:rFonts w:ascii="Times New Roman" w:cs="Times New Roman" w:eastAsia="Times New Roman" w:hAnsi="Times New Roman"/>
          <w:sz w:val="30"/>
          <w:szCs w:val="30"/>
        </w:rPr>
        <w:t xml:space="preserve">               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>с небольшой интенсивностью пассажиропотоков, установленным пр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>а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>вовыми актами администрации города Красноярска, в целях возмещ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>е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>ния части затрат на выполнение работ, связанных с осуществлением</w:t>
      </w:r>
      <w:proofErr w:type="gramEnd"/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 xml:space="preserve"> р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>е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>гулярных перевозок пассажиров по регулируемым тарифам по муниц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>и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>пальным маршрутам регулярных перевозок с небольшой интенсивн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>о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>стью пассажиропотоков</w:t>
      </w:r>
      <w:r w:rsidR="000D3335" w:rsidRPr="004719A8">
        <w:rPr>
          <w:rFonts w:ascii="Times New Roman" w:cs="Times New Roman" w:hAnsi="Times New Roman"/>
          <w:sz w:val="30"/>
          <w:szCs w:val="30"/>
        </w:rPr>
        <w:t>»</w:t>
      </w:r>
      <w:r w:rsidR="00654047">
        <w:rPr>
          <w:rFonts w:ascii="Times New Roman" w:cs="Times New Roman" w:hAnsi="Times New Roman"/>
          <w:sz w:val="30"/>
          <w:szCs w:val="30"/>
        </w:rPr>
        <w:t xml:space="preserve"> (далее – Положение</w:t>
      </w:r>
      <w:r w:rsidR="004F45EB" w:rsidRPr="004719A8">
        <w:rPr>
          <w:rFonts w:ascii="Times New Roman" w:cs="Times New Roman" w:hAnsi="Times New Roman"/>
          <w:sz w:val="30"/>
          <w:szCs w:val="30"/>
        </w:rPr>
        <w:t>)</w:t>
      </w:r>
      <w:r w:rsidR="000D3335" w:rsidRPr="004719A8">
        <w:rPr>
          <w:rFonts w:ascii="Times New Roman" w:cs="Times New Roman" w:eastAsia="Times New Roman" w:hAnsi="Times New Roman"/>
          <w:sz w:val="30"/>
          <w:szCs w:val="30"/>
        </w:rPr>
        <w:t xml:space="preserve"> следующие изменения</w:t>
      </w:r>
      <w:r w:rsidR="00F81443" w:rsidRPr="004719A8">
        <w:rPr>
          <w:rFonts w:ascii="Times New Roman" w:cs="Times New Roman" w:eastAsia="Times New Roman" w:hAnsi="Times New Roman"/>
          <w:sz w:val="30"/>
          <w:szCs w:val="30"/>
        </w:rPr>
        <w:t>:</w:t>
      </w:r>
    </w:p>
    <w:p w:rsidP="004719A8" w:rsidR="000D3335" w:rsidRDefault="000D3335" w:rsidRPr="004719A8">
      <w:pPr>
        <w:pStyle w:val="ConsPlusTitle"/>
        <w:numPr>
          <w:ilvl w:val="1"/>
          <w:numId w:val="25"/>
        </w:numPr>
        <w:ind w:firstLine="709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719A8">
        <w:rPr>
          <w:rFonts w:ascii="Times New Roman" w:cs="Times New Roman" w:hAnsi="Times New Roman"/>
          <w:b w:val="false"/>
          <w:sz w:val="30"/>
          <w:szCs w:val="30"/>
        </w:rPr>
        <w:t>в наименовании</w:t>
      </w:r>
      <w:r w:rsidR="00654047">
        <w:rPr>
          <w:rFonts w:ascii="Times New Roman" w:cs="Times New Roman" w:hAnsi="Times New Roman"/>
          <w:b w:val="false"/>
          <w:sz w:val="30"/>
          <w:szCs w:val="30"/>
        </w:rPr>
        <w:t>,</w:t>
      </w:r>
      <w:r w:rsidR="004F45EB" w:rsidRPr="004719A8">
        <w:rPr>
          <w:rFonts w:ascii="Times New Roman" w:cs="Times New Roman" w:hAnsi="Times New Roman"/>
          <w:b w:val="false"/>
          <w:sz w:val="30"/>
          <w:szCs w:val="30"/>
        </w:rPr>
        <w:t xml:space="preserve"> пункте 1 постановления</w:t>
      </w:r>
      <w:r w:rsidRPr="004719A8">
        <w:rPr>
          <w:rFonts w:ascii="Times New Roman" w:cs="Times New Roman" w:hAnsi="Times New Roman"/>
          <w:b w:val="false"/>
          <w:sz w:val="30"/>
          <w:szCs w:val="30"/>
        </w:rPr>
        <w:t xml:space="preserve"> слова «бюджета гор</w:t>
      </w:r>
      <w:r w:rsidRPr="004719A8">
        <w:rPr>
          <w:rFonts w:ascii="Times New Roman" w:cs="Times New Roman" w:hAnsi="Times New Roman"/>
          <w:b w:val="false"/>
          <w:sz w:val="30"/>
          <w:szCs w:val="30"/>
        </w:rPr>
        <w:t>о</w:t>
      </w:r>
      <w:r w:rsidRPr="004719A8">
        <w:rPr>
          <w:rFonts w:ascii="Times New Roman" w:cs="Times New Roman" w:hAnsi="Times New Roman"/>
          <w:b w:val="false"/>
          <w:sz w:val="30"/>
          <w:szCs w:val="30"/>
        </w:rPr>
        <w:t>да» заменить словами «бюджета городского округа город Красноя</w:t>
      </w:r>
      <w:proofErr w:type="gramStart"/>
      <w:r w:rsidRPr="004719A8">
        <w:rPr>
          <w:rFonts w:ascii="Times New Roman" w:cs="Times New Roman" w:hAnsi="Times New Roman"/>
          <w:b w:val="false"/>
          <w:sz w:val="30"/>
          <w:szCs w:val="30"/>
        </w:rPr>
        <w:t>рск Кр</w:t>
      </w:r>
      <w:proofErr w:type="gramEnd"/>
      <w:r w:rsidRPr="004719A8">
        <w:rPr>
          <w:rFonts w:ascii="Times New Roman" w:cs="Times New Roman" w:hAnsi="Times New Roman"/>
          <w:b w:val="false"/>
          <w:sz w:val="30"/>
          <w:szCs w:val="30"/>
        </w:rPr>
        <w:t>асноярского края»;</w:t>
      </w:r>
    </w:p>
    <w:p w:rsidP="004719A8" w:rsidR="000D3335" w:rsidRDefault="000D3335" w:rsidRPr="004719A8">
      <w:pPr>
        <w:pStyle w:val="ConsPlusTitle"/>
        <w:numPr>
          <w:ilvl w:val="1"/>
          <w:numId w:val="25"/>
        </w:numPr>
        <w:ind w:firstLine="709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719A8">
        <w:rPr>
          <w:rFonts w:ascii="Times New Roman" w:cs="Times New Roman" w:hAnsi="Times New Roman"/>
          <w:b w:val="false"/>
          <w:sz w:val="30"/>
          <w:szCs w:val="30"/>
        </w:rPr>
        <w:t>в приложении к постановлению:</w:t>
      </w:r>
    </w:p>
    <w:p w:rsidP="004719A8" w:rsidR="000D3335" w:rsidRDefault="000D3335" w:rsidRPr="004719A8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719A8">
        <w:rPr>
          <w:rFonts w:ascii="Times New Roman" w:cs="Times New Roman" w:hAnsi="Times New Roman"/>
          <w:b w:val="false"/>
          <w:sz w:val="30"/>
          <w:szCs w:val="30"/>
        </w:rPr>
        <w:t xml:space="preserve">в наименовании </w:t>
      </w:r>
      <w:r w:rsidR="00654047">
        <w:rPr>
          <w:rFonts w:ascii="Times New Roman" w:cs="Times New Roman" w:hAnsi="Times New Roman"/>
          <w:b w:val="false"/>
          <w:sz w:val="30"/>
          <w:szCs w:val="30"/>
        </w:rPr>
        <w:t>приложения</w:t>
      </w:r>
      <w:r w:rsidR="004F45EB" w:rsidRPr="004719A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4719A8">
        <w:rPr>
          <w:rFonts w:ascii="Times New Roman" w:cs="Times New Roman" w:hAnsi="Times New Roman"/>
          <w:b w:val="false"/>
          <w:sz w:val="30"/>
          <w:szCs w:val="30"/>
        </w:rPr>
        <w:t>слова «бюджета города» заменить словами «бюджета городского округа город Красноя</w:t>
      </w:r>
      <w:proofErr w:type="gramStart"/>
      <w:r w:rsidRPr="004719A8">
        <w:rPr>
          <w:rFonts w:ascii="Times New Roman" w:cs="Times New Roman" w:hAnsi="Times New Roman"/>
          <w:b w:val="false"/>
          <w:sz w:val="30"/>
          <w:szCs w:val="30"/>
        </w:rPr>
        <w:t>рск Кр</w:t>
      </w:r>
      <w:proofErr w:type="gramEnd"/>
      <w:r w:rsidRPr="004719A8">
        <w:rPr>
          <w:rFonts w:ascii="Times New Roman" w:cs="Times New Roman" w:hAnsi="Times New Roman"/>
          <w:b w:val="false"/>
          <w:sz w:val="30"/>
          <w:szCs w:val="30"/>
        </w:rPr>
        <w:t>асноярского края»;</w:t>
      </w:r>
    </w:p>
    <w:p w:rsidP="004719A8" w:rsidR="000D3335" w:rsidRDefault="000D3335" w:rsidRPr="004719A8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719A8">
        <w:rPr>
          <w:rFonts w:ascii="Times New Roman" w:cs="Times New Roman" w:hAnsi="Times New Roman"/>
          <w:b w:val="false"/>
          <w:sz w:val="30"/>
          <w:szCs w:val="30"/>
        </w:rPr>
        <w:t>в пункте 1 слова «бюджета города» заменить словами «бюджета городского округа город Красноя</w:t>
      </w:r>
      <w:proofErr w:type="gramStart"/>
      <w:r w:rsidRPr="004719A8">
        <w:rPr>
          <w:rFonts w:ascii="Times New Roman" w:cs="Times New Roman" w:hAnsi="Times New Roman"/>
          <w:b w:val="false"/>
          <w:sz w:val="30"/>
          <w:szCs w:val="30"/>
        </w:rPr>
        <w:t>рск Кр</w:t>
      </w:r>
      <w:proofErr w:type="gramEnd"/>
      <w:r w:rsidRPr="004719A8">
        <w:rPr>
          <w:rFonts w:ascii="Times New Roman" w:cs="Times New Roman" w:hAnsi="Times New Roman"/>
          <w:b w:val="false"/>
          <w:sz w:val="30"/>
          <w:szCs w:val="30"/>
        </w:rPr>
        <w:t>асноярского края (далее – бю</w:t>
      </w:r>
      <w:r w:rsidRPr="004719A8">
        <w:rPr>
          <w:rFonts w:ascii="Times New Roman" w:cs="Times New Roman" w:hAnsi="Times New Roman"/>
          <w:b w:val="false"/>
          <w:sz w:val="30"/>
          <w:szCs w:val="30"/>
        </w:rPr>
        <w:t>д</w:t>
      </w:r>
      <w:r w:rsidRPr="004719A8">
        <w:rPr>
          <w:rFonts w:ascii="Times New Roman" w:cs="Times New Roman" w:hAnsi="Times New Roman"/>
          <w:b w:val="false"/>
          <w:sz w:val="30"/>
          <w:szCs w:val="30"/>
        </w:rPr>
        <w:t>жет города)»;</w:t>
      </w:r>
    </w:p>
    <w:p w:rsidP="004719A8" w:rsidR="00FF5BBD" w:rsidRDefault="00FF5BBD" w:rsidRPr="004719A8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719A8">
        <w:rPr>
          <w:rFonts w:ascii="Times New Roman" w:cs="Times New Roman" w:hAnsi="Times New Roman"/>
          <w:b w:val="false"/>
          <w:sz w:val="30"/>
          <w:szCs w:val="30"/>
        </w:rPr>
        <w:t>пункт</w:t>
      </w:r>
      <w:r w:rsidR="00E04EC3" w:rsidRPr="004719A8">
        <w:rPr>
          <w:rFonts w:ascii="Times New Roman" w:cs="Times New Roman" w:hAnsi="Times New Roman"/>
          <w:b w:val="false"/>
          <w:sz w:val="30"/>
          <w:szCs w:val="30"/>
        </w:rPr>
        <w:t xml:space="preserve"> 11</w:t>
      </w:r>
      <w:r w:rsidR="00F97EAC" w:rsidRPr="004719A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E04EC3" w:rsidRPr="004719A8">
        <w:rPr>
          <w:rFonts w:ascii="Times New Roman" w:cs="Times New Roman" w:hAnsi="Times New Roman"/>
          <w:b w:val="false"/>
          <w:sz w:val="30"/>
          <w:szCs w:val="30"/>
        </w:rPr>
        <w:t xml:space="preserve">дополнить абзацем </w:t>
      </w:r>
      <w:r w:rsidRPr="004719A8">
        <w:rPr>
          <w:rFonts w:ascii="Times New Roman" w:cs="Times New Roman" w:hAnsi="Times New Roman"/>
          <w:b w:val="false"/>
          <w:sz w:val="30"/>
          <w:szCs w:val="30"/>
        </w:rPr>
        <w:t>следующего содержания:</w:t>
      </w:r>
    </w:p>
    <w:p w:rsidP="004719A8" w:rsidR="00FF5BBD" w:rsidRDefault="00FF5BBD" w:rsidRPr="004719A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E04EC3" w:rsidRPr="004719A8">
        <w:rPr>
          <w:rFonts w:ascii="Times New Roman" w:cs="Times New Roman" w:hAnsi="Times New Roman"/>
          <w:sz w:val="30"/>
          <w:szCs w:val="30"/>
        </w:rPr>
        <w:t>В случае наличия нераспределенных средств</w:t>
      </w:r>
      <w:r w:rsidR="00514007" w:rsidRPr="004719A8">
        <w:rPr>
          <w:rFonts w:ascii="Times New Roman" w:cs="Times New Roman" w:hAnsi="Times New Roman"/>
          <w:sz w:val="30"/>
          <w:szCs w:val="30"/>
        </w:rPr>
        <w:t>, предусмотренных</w:t>
      </w:r>
      <w:r w:rsidR="00F97EAC" w:rsidRPr="004719A8">
        <w:rPr>
          <w:rFonts w:ascii="Times New Roman" w:cs="Times New Roman" w:hAnsi="Times New Roman"/>
          <w:sz w:val="30"/>
          <w:szCs w:val="30"/>
        </w:rPr>
        <w:t xml:space="preserve"> </w:t>
      </w:r>
      <w:r w:rsidR="004719A8">
        <w:rPr>
          <w:rFonts w:ascii="Times New Roman" w:cs="Times New Roman" w:hAnsi="Times New Roman"/>
          <w:sz w:val="30"/>
          <w:szCs w:val="30"/>
        </w:rPr>
        <w:t xml:space="preserve"> </w:t>
      </w:r>
      <w:r w:rsidR="00F97EAC" w:rsidRPr="004719A8">
        <w:rPr>
          <w:rFonts w:ascii="Times New Roman" w:cs="Times New Roman" w:hAnsi="Times New Roman"/>
          <w:sz w:val="30"/>
          <w:szCs w:val="30"/>
        </w:rPr>
        <w:t>в бюджете города</w:t>
      </w:r>
      <w:r w:rsidR="00514007" w:rsidRPr="004719A8">
        <w:rPr>
          <w:rFonts w:ascii="Times New Roman" w:cs="Times New Roman" w:hAnsi="Times New Roman"/>
          <w:sz w:val="30"/>
          <w:szCs w:val="30"/>
        </w:rPr>
        <w:t xml:space="preserve"> для предоставления субсидий</w:t>
      </w:r>
      <w:r w:rsidR="00E04EC3" w:rsidRPr="004719A8">
        <w:rPr>
          <w:rFonts w:ascii="Times New Roman" w:cs="Times New Roman" w:hAnsi="Times New Roman"/>
          <w:sz w:val="30"/>
          <w:szCs w:val="30"/>
        </w:rPr>
        <w:t xml:space="preserve"> в текущем финансовом </w:t>
      </w:r>
      <w:r w:rsidR="00E04EC3" w:rsidRPr="004719A8">
        <w:rPr>
          <w:rFonts w:ascii="Times New Roman" w:cs="Times New Roman" w:hAnsi="Times New Roman"/>
          <w:sz w:val="30"/>
          <w:szCs w:val="30"/>
        </w:rPr>
        <w:lastRenderedPageBreak/>
        <w:t>году</w:t>
      </w:r>
      <w:r w:rsidR="00514007" w:rsidRPr="004719A8">
        <w:rPr>
          <w:rFonts w:ascii="Times New Roman" w:cs="Times New Roman" w:hAnsi="Times New Roman"/>
          <w:sz w:val="30"/>
          <w:szCs w:val="30"/>
        </w:rPr>
        <w:t>,</w:t>
      </w:r>
      <w:r w:rsidR="00E04EC3" w:rsidRPr="004719A8">
        <w:rPr>
          <w:rFonts w:ascii="Times New Roman" w:cs="Times New Roman" w:hAnsi="Times New Roman"/>
          <w:sz w:val="30"/>
          <w:szCs w:val="30"/>
        </w:rPr>
        <w:t xml:space="preserve"> Департамент проводит дополнительный отбор получателей субс</w:t>
      </w:r>
      <w:r w:rsidR="00E04EC3" w:rsidRPr="004719A8">
        <w:rPr>
          <w:rFonts w:ascii="Times New Roman" w:cs="Times New Roman" w:hAnsi="Times New Roman"/>
          <w:sz w:val="30"/>
          <w:szCs w:val="30"/>
        </w:rPr>
        <w:t>и</w:t>
      </w:r>
      <w:r w:rsidR="00E04EC3" w:rsidRPr="004719A8">
        <w:rPr>
          <w:rFonts w:ascii="Times New Roman" w:cs="Times New Roman" w:hAnsi="Times New Roman"/>
          <w:sz w:val="30"/>
          <w:szCs w:val="30"/>
        </w:rPr>
        <w:t>дий в порядке, установленном настоящим Положением</w:t>
      </w:r>
      <w:proofErr w:type="gramStart"/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.»</w:t>
      </w:r>
      <w:r w:rsidR="00BA3FA9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proofErr w:type="gramEnd"/>
    </w:p>
    <w:p w:rsidP="004719A8" w:rsidR="00F97EAC" w:rsidRDefault="00F97EAC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12:</w:t>
      </w:r>
    </w:p>
    <w:p w:rsidP="004719A8" w:rsidR="00F97EAC" w:rsidRDefault="00F97EAC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подпункт 4 изложить в следующей редакции:</w:t>
      </w:r>
    </w:p>
    <w:p w:rsidP="004719A8" w:rsidR="00F97EAC" w:rsidRDefault="00F97EAC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«4) не получают средства из бюджета города на основании иных нормативн</w:t>
      </w:r>
      <w:r w:rsidR="004F45EB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ых </w:t>
      </w: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правовых актов города Красноярска на цели, указанные </w:t>
      </w:r>
      <w:r w:rsid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</w:t>
      </w: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пункте 3 настоящего </w:t>
      </w:r>
      <w:r w:rsidR="004F45EB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оложения</w:t>
      </w:r>
      <w:proofErr w:type="gramStart"/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;»</w:t>
      </w:r>
      <w:proofErr w:type="gramEnd"/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; </w:t>
      </w:r>
    </w:p>
    <w:p w:rsidP="004719A8" w:rsidR="00F97EAC" w:rsidRDefault="00F97EAC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подпункте 6:</w:t>
      </w:r>
    </w:p>
    <w:p w:rsidP="004719A8" w:rsidR="00F97EAC" w:rsidRDefault="00F97EAC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слова «бюджет города Красноярска» заменить словами «бюджет города»; </w:t>
      </w:r>
    </w:p>
    <w:p w:rsidP="004719A8" w:rsidR="00F97EAC" w:rsidRDefault="00F97EAC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слова «бюджетом города Красноярска» заменить словами «гор</w:t>
      </w: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дом Красноярском»;</w:t>
      </w:r>
    </w:p>
    <w:p w:rsidP="004719A8" w:rsidR="00F97EAC" w:rsidRDefault="00F97EAC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15:</w:t>
      </w:r>
    </w:p>
    <w:p w:rsidP="004719A8" w:rsidR="00F97EAC" w:rsidRDefault="00EE5F84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подпункте 1 сл</w:t>
      </w:r>
      <w:r w:rsidR="004F45EB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ово «приложением» заменить слова</w:t>
      </w: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м</w:t>
      </w:r>
      <w:r w:rsidR="004F45EB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«прилож</w:t>
      </w: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нием 1»;</w:t>
      </w:r>
    </w:p>
    <w:p w:rsidP="004719A8" w:rsidR="00EE5F84" w:rsidRDefault="00EE5F84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подпункт 5 изложить в следующей редакции:</w:t>
      </w:r>
    </w:p>
    <w:p w:rsidP="004719A8" w:rsidR="00EE5F84" w:rsidRDefault="004F45EB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«5) выписку из Е</w:t>
      </w:r>
      <w:r w:rsidR="00EE5F84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диного государственного реестра юридических лиц (Единого государственного реестра индивидуальных предприним</w:t>
      </w:r>
      <w:r w:rsidR="00EE5F84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EE5F84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телей)</w:t>
      </w:r>
      <w:proofErr w:type="gramStart"/>
      <w:r w:rsidR="00EE5F84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;»</w:t>
      </w:r>
      <w:proofErr w:type="gramEnd"/>
      <w:r w:rsidR="00EE5F84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4719A8" w:rsidR="007A522E" w:rsidRDefault="007A522E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подпункте 6 слова «</w:t>
      </w:r>
      <w:r w:rsidR="00A21121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дату подачи заявок» исключить;</w:t>
      </w:r>
    </w:p>
    <w:p w:rsidP="004719A8" w:rsidR="007A522E" w:rsidRDefault="004F45EB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подпунктах </w:t>
      </w:r>
      <w:r w:rsidR="007A522E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8</w:t>
      </w: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, 9</w:t>
      </w:r>
      <w:r w:rsidR="007A522E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слово «Красноярска» исключить;</w:t>
      </w:r>
    </w:p>
    <w:p w:rsidP="004719A8" w:rsidR="007A522E" w:rsidRDefault="007A522E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дополнить подпункт</w:t>
      </w:r>
      <w:r w:rsidR="00645162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м</w:t>
      </w:r>
      <w:r w:rsidR="00645162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11</w:t>
      </w:r>
      <w:r w:rsidR="00EE5F84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, 12</w:t>
      </w: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следующего содержания: </w:t>
      </w:r>
    </w:p>
    <w:p w:rsidP="004719A8" w:rsidR="00EE5F84" w:rsidRDefault="007A522E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«11) </w:t>
      </w:r>
      <w:r w:rsidR="009F324A" w:rsidRPr="004719A8">
        <w:rPr>
          <w:rFonts w:ascii="Times New Roman" w:cs="Times New Roman" w:eastAsia="Times New Roman" w:hAnsi="Times New Roman"/>
          <w:sz w:val="30"/>
          <w:szCs w:val="30"/>
        </w:rPr>
        <w:t>согласие на публикацию (размещение) на сайте информации об участнике отбора, подаваемой участником отбора заявки, иной и</w:t>
      </w:r>
      <w:r w:rsidR="009F324A" w:rsidRPr="004719A8">
        <w:rPr>
          <w:rFonts w:ascii="Times New Roman" w:cs="Times New Roman" w:eastAsia="Times New Roman" w:hAnsi="Times New Roman"/>
          <w:sz w:val="30"/>
          <w:szCs w:val="30"/>
        </w:rPr>
        <w:t>н</w:t>
      </w:r>
      <w:r w:rsidR="009F324A" w:rsidRPr="004719A8">
        <w:rPr>
          <w:rFonts w:ascii="Times New Roman" w:cs="Times New Roman" w:eastAsia="Times New Roman" w:hAnsi="Times New Roman"/>
          <w:sz w:val="30"/>
          <w:szCs w:val="30"/>
        </w:rPr>
        <w:t>формации об участнике отбора, связанной с отбором</w:t>
      </w:r>
      <w:r w:rsidR="000916C4" w:rsidRPr="004719A8">
        <w:rPr>
          <w:rFonts w:ascii="Times New Roman" w:cs="Times New Roman" w:eastAsia="Times New Roman" w:hAnsi="Times New Roman"/>
          <w:sz w:val="30"/>
          <w:szCs w:val="30"/>
        </w:rPr>
        <w:t>,</w:t>
      </w:r>
      <w:r w:rsidR="00EE5F84" w:rsidRPr="004719A8">
        <w:rPr>
          <w:rFonts w:ascii="Times New Roman" w:cs="Times New Roman" w:eastAsia="Times New Roman" w:hAnsi="Times New Roman"/>
          <w:sz w:val="30"/>
          <w:szCs w:val="30"/>
        </w:rPr>
        <w:t xml:space="preserve"> в произвольной форме;</w:t>
      </w:r>
    </w:p>
    <w:p w:rsidP="004719A8" w:rsidR="009F324A" w:rsidRDefault="00EE5F84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4719A8">
        <w:rPr>
          <w:rFonts w:ascii="Times New Roman" w:cs="Times New Roman" w:eastAsia="Times New Roman" w:hAnsi="Times New Roman"/>
          <w:sz w:val="30"/>
          <w:szCs w:val="30"/>
        </w:rPr>
        <w:t xml:space="preserve">12) </w:t>
      </w:r>
      <w:r w:rsidR="009F324A" w:rsidRPr="004719A8">
        <w:rPr>
          <w:rFonts w:ascii="Times New Roman" w:cs="Times New Roman" w:eastAsia="Times New Roman" w:hAnsi="Times New Roman"/>
          <w:sz w:val="30"/>
          <w:szCs w:val="30"/>
        </w:rPr>
        <w:t>согласие на обработку персональных данных (для индивид</w:t>
      </w:r>
      <w:r w:rsidR="009F324A" w:rsidRPr="004719A8">
        <w:rPr>
          <w:rFonts w:ascii="Times New Roman" w:cs="Times New Roman" w:eastAsia="Times New Roman" w:hAnsi="Times New Roman"/>
          <w:sz w:val="30"/>
          <w:szCs w:val="30"/>
        </w:rPr>
        <w:t>у</w:t>
      </w:r>
      <w:r w:rsidR="009F324A" w:rsidRPr="004719A8">
        <w:rPr>
          <w:rFonts w:ascii="Times New Roman" w:cs="Times New Roman" w:eastAsia="Times New Roman" w:hAnsi="Times New Roman"/>
          <w:sz w:val="30"/>
          <w:szCs w:val="30"/>
        </w:rPr>
        <w:t>ального предпринимателя)</w:t>
      </w:r>
      <w:r w:rsidRPr="004719A8">
        <w:rPr>
          <w:rFonts w:ascii="Times New Roman" w:cs="Times New Roman" w:eastAsia="Times New Roman" w:hAnsi="Times New Roman"/>
          <w:sz w:val="30"/>
          <w:szCs w:val="30"/>
        </w:rPr>
        <w:t xml:space="preserve"> по форме согласно приложению 2</w:t>
      </w:r>
      <w:r w:rsidR="000916C4" w:rsidRPr="004719A8">
        <w:rPr>
          <w:rFonts w:ascii="Times New Roman" w:cs="Times New Roman" w:eastAsia="Times New Roman" w:hAnsi="Times New Roman"/>
          <w:sz w:val="30"/>
          <w:szCs w:val="30"/>
        </w:rPr>
        <w:t xml:space="preserve"> к насто</w:t>
      </w:r>
      <w:r w:rsidR="000916C4" w:rsidRPr="004719A8">
        <w:rPr>
          <w:rFonts w:ascii="Times New Roman" w:cs="Times New Roman" w:eastAsia="Times New Roman" w:hAnsi="Times New Roman"/>
          <w:sz w:val="30"/>
          <w:szCs w:val="30"/>
        </w:rPr>
        <w:t>я</w:t>
      </w:r>
      <w:r w:rsidR="000916C4" w:rsidRPr="004719A8">
        <w:rPr>
          <w:rFonts w:ascii="Times New Roman" w:cs="Times New Roman" w:eastAsia="Times New Roman" w:hAnsi="Times New Roman"/>
          <w:sz w:val="30"/>
          <w:szCs w:val="30"/>
        </w:rPr>
        <w:t>щему Положению</w:t>
      </w:r>
      <w:proofErr w:type="gramStart"/>
      <w:r w:rsidRPr="004719A8">
        <w:rPr>
          <w:rFonts w:ascii="Times New Roman" w:cs="Times New Roman" w:eastAsia="Times New Roman" w:hAnsi="Times New Roman"/>
          <w:sz w:val="30"/>
          <w:szCs w:val="30"/>
        </w:rPr>
        <w:t>.</w:t>
      </w:r>
      <w:r w:rsidR="009F324A" w:rsidRPr="004719A8">
        <w:rPr>
          <w:rFonts w:ascii="Times New Roman" w:cs="Times New Roman" w:eastAsia="Times New Roman" w:hAnsi="Times New Roman"/>
          <w:sz w:val="30"/>
          <w:szCs w:val="30"/>
        </w:rPr>
        <w:t>»;</w:t>
      </w:r>
      <w:proofErr w:type="gramEnd"/>
    </w:p>
    <w:p w:rsidP="004719A8" w:rsidR="00BE0425" w:rsidRDefault="00BE0425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4719A8">
        <w:rPr>
          <w:rFonts w:ascii="Times New Roman" w:cs="Times New Roman" w:eastAsia="Times New Roman" w:hAnsi="Times New Roman"/>
          <w:sz w:val="30"/>
          <w:szCs w:val="30"/>
        </w:rPr>
        <w:t xml:space="preserve">абзац восьмой пункта 40 </w:t>
      </w:r>
      <w:r w:rsidR="004F45EB" w:rsidRPr="004719A8">
        <w:rPr>
          <w:rFonts w:ascii="Times New Roman" w:cs="Times New Roman" w:eastAsia="Times New Roman" w:hAnsi="Times New Roman"/>
          <w:sz w:val="30"/>
          <w:szCs w:val="30"/>
        </w:rPr>
        <w:t>признать утратившим силу</w:t>
      </w:r>
      <w:r w:rsidRPr="004719A8">
        <w:rPr>
          <w:rFonts w:ascii="Times New Roman" w:cs="Times New Roman" w:eastAsia="Times New Roman" w:hAnsi="Times New Roman"/>
          <w:sz w:val="30"/>
          <w:szCs w:val="30"/>
        </w:rPr>
        <w:t>;</w:t>
      </w:r>
    </w:p>
    <w:p w:rsidP="004719A8" w:rsidR="00BE0425" w:rsidRDefault="00BE0425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4719A8">
        <w:rPr>
          <w:rFonts w:ascii="Times New Roman" w:cs="Times New Roman" w:eastAsia="Times New Roman" w:hAnsi="Times New Roman"/>
          <w:sz w:val="30"/>
          <w:szCs w:val="30"/>
        </w:rPr>
        <w:t>абзац первый пункта 56 изложить в следующей редакции:</w:t>
      </w:r>
    </w:p>
    <w:p w:rsidP="004719A8" w:rsidR="00BE0425" w:rsidRDefault="00BE0425" w:rsidRPr="004719A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719A8">
        <w:rPr>
          <w:rFonts w:ascii="Times New Roman" w:cs="Times New Roman" w:eastAsia="Times New Roman" w:hAnsi="Times New Roman"/>
          <w:sz w:val="30"/>
          <w:szCs w:val="30"/>
        </w:rPr>
        <w:t xml:space="preserve">«56. </w:t>
      </w:r>
      <w:r w:rsidRPr="004719A8">
        <w:rPr>
          <w:rFonts w:ascii="Times New Roman" w:cs="Times New Roman" w:hAnsi="Times New Roman"/>
          <w:sz w:val="30"/>
          <w:szCs w:val="30"/>
        </w:rPr>
        <w:t>В случае нарушений получателем субсидии условий, устано</w:t>
      </w:r>
      <w:r w:rsidRPr="004719A8">
        <w:rPr>
          <w:rFonts w:ascii="Times New Roman" w:cs="Times New Roman" w:hAnsi="Times New Roman"/>
          <w:sz w:val="30"/>
          <w:szCs w:val="30"/>
        </w:rPr>
        <w:t>в</w:t>
      </w:r>
      <w:r w:rsidRPr="004719A8">
        <w:rPr>
          <w:rFonts w:ascii="Times New Roman" w:cs="Times New Roman" w:hAnsi="Times New Roman"/>
          <w:sz w:val="30"/>
          <w:szCs w:val="30"/>
        </w:rPr>
        <w:t xml:space="preserve">ленных при предоставлении субсидии, </w:t>
      </w:r>
      <w:proofErr w:type="gramStart"/>
      <w:r w:rsidRPr="004719A8">
        <w:rPr>
          <w:rFonts w:ascii="Times New Roman" w:cs="Times New Roman" w:hAnsi="Times New Roman"/>
          <w:sz w:val="30"/>
          <w:szCs w:val="30"/>
        </w:rPr>
        <w:t>выявленных</w:t>
      </w:r>
      <w:proofErr w:type="gramEnd"/>
      <w:r w:rsidRPr="004719A8">
        <w:rPr>
          <w:rFonts w:ascii="Times New Roman" w:cs="Times New Roman" w:hAnsi="Times New Roman"/>
          <w:sz w:val="30"/>
          <w:szCs w:val="30"/>
        </w:rPr>
        <w:t xml:space="preserve"> в том числе по фа</w:t>
      </w:r>
      <w:r w:rsidRPr="004719A8">
        <w:rPr>
          <w:rFonts w:ascii="Times New Roman" w:cs="Times New Roman" w:hAnsi="Times New Roman"/>
          <w:sz w:val="30"/>
          <w:szCs w:val="30"/>
        </w:rPr>
        <w:t>к</w:t>
      </w:r>
      <w:r w:rsidRPr="004719A8">
        <w:rPr>
          <w:rFonts w:ascii="Times New Roman" w:cs="Times New Roman" w:hAnsi="Times New Roman"/>
          <w:sz w:val="30"/>
          <w:szCs w:val="30"/>
        </w:rPr>
        <w:t>там проверок, проведенных Департаментом и органами муниципальн</w:t>
      </w:r>
      <w:r w:rsidRPr="004719A8">
        <w:rPr>
          <w:rFonts w:ascii="Times New Roman" w:cs="Times New Roman" w:hAnsi="Times New Roman"/>
          <w:sz w:val="30"/>
          <w:szCs w:val="30"/>
        </w:rPr>
        <w:t>о</w:t>
      </w:r>
      <w:r w:rsidRPr="004719A8">
        <w:rPr>
          <w:rFonts w:ascii="Times New Roman" w:cs="Times New Roman" w:hAnsi="Times New Roman"/>
          <w:sz w:val="30"/>
          <w:szCs w:val="30"/>
        </w:rPr>
        <w:t xml:space="preserve">го финансового контроля, а также в случае </w:t>
      </w:r>
      <w:proofErr w:type="spellStart"/>
      <w:r w:rsidRPr="004719A8">
        <w:rPr>
          <w:rFonts w:ascii="Times New Roman" w:cs="Times New Roman" w:hAnsi="Times New Roman"/>
          <w:sz w:val="30"/>
          <w:szCs w:val="30"/>
        </w:rPr>
        <w:t>недостижения</w:t>
      </w:r>
      <w:proofErr w:type="spellEnd"/>
      <w:r w:rsidRPr="004719A8">
        <w:rPr>
          <w:rFonts w:ascii="Times New Roman" w:cs="Times New Roman" w:hAnsi="Times New Roman"/>
          <w:sz w:val="30"/>
          <w:szCs w:val="30"/>
        </w:rPr>
        <w:t xml:space="preserve"> значений р</w:t>
      </w:r>
      <w:r w:rsidRPr="004719A8">
        <w:rPr>
          <w:rFonts w:ascii="Times New Roman" w:cs="Times New Roman" w:hAnsi="Times New Roman"/>
          <w:sz w:val="30"/>
          <w:szCs w:val="30"/>
        </w:rPr>
        <w:t>е</w:t>
      </w:r>
      <w:r w:rsidRPr="004719A8">
        <w:rPr>
          <w:rFonts w:ascii="Times New Roman" w:cs="Times New Roman" w:hAnsi="Times New Roman"/>
          <w:sz w:val="30"/>
          <w:szCs w:val="30"/>
        </w:rPr>
        <w:t xml:space="preserve">зультатов предоставления субсидии, </w:t>
      </w:r>
      <w:r w:rsidR="0060720E" w:rsidRPr="004719A8">
        <w:rPr>
          <w:rFonts w:ascii="Times New Roman" w:cs="Times New Roman" w:hAnsi="Times New Roman"/>
          <w:sz w:val="30"/>
          <w:szCs w:val="30"/>
        </w:rPr>
        <w:t>установленных в соответствии</w:t>
      </w:r>
      <w:r w:rsidRPr="004719A8">
        <w:rPr>
          <w:rFonts w:ascii="Times New Roman" w:cs="Times New Roman" w:hAnsi="Times New Roman"/>
          <w:sz w:val="30"/>
          <w:szCs w:val="30"/>
        </w:rPr>
        <w:t xml:space="preserve"> </w:t>
      </w:r>
      <w:r w:rsidR="0060720E" w:rsidRPr="004719A8">
        <w:rPr>
          <w:rFonts w:ascii="Times New Roman" w:cs="Times New Roman" w:hAnsi="Times New Roman"/>
          <w:sz w:val="30"/>
          <w:szCs w:val="30"/>
        </w:rPr>
        <w:t>с</w:t>
      </w:r>
      <w:r w:rsidRPr="004719A8">
        <w:rPr>
          <w:rFonts w:ascii="Times New Roman" w:cs="Times New Roman" w:hAnsi="Times New Roman"/>
          <w:sz w:val="30"/>
          <w:szCs w:val="30"/>
        </w:rPr>
        <w:t xml:space="preserve"> </w:t>
      </w:r>
      <w:hyperlink r:id="rId13" w:history="true">
        <w:r w:rsidRPr="004719A8">
          <w:rPr>
            <w:rFonts w:ascii="Times New Roman" w:cs="Times New Roman" w:hAnsi="Times New Roman"/>
            <w:sz w:val="30"/>
            <w:szCs w:val="30"/>
          </w:rPr>
          <w:t>пункт</w:t>
        </w:r>
        <w:r w:rsidR="0060720E" w:rsidRPr="004719A8">
          <w:rPr>
            <w:rFonts w:ascii="Times New Roman" w:cs="Times New Roman" w:hAnsi="Times New Roman"/>
            <w:sz w:val="30"/>
            <w:szCs w:val="30"/>
          </w:rPr>
          <w:t>ом</w:t>
        </w:r>
        <w:r w:rsidRPr="004719A8">
          <w:rPr>
            <w:rFonts w:ascii="Times New Roman" w:cs="Times New Roman" w:hAnsi="Times New Roman"/>
            <w:sz w:val="30"/>
            <w:szCs w:val="30"/>
          </w:rPr>
          <w:t xml:space="preserve"> 4</w:t>
        </w:r>
      </w:hyperlink>
      <w:r w:rsidRPr="004719A8">
        <w:rPr>
          <w:rFonts w:ascii="Times New Roman" w:cs="Times New Roman" w:hAnsi="Times New Roman"/>
          <w:sz w:val="30"/>
          <w:szCs w:val="30"/>
        </w:rPr>
        <w:t>2 настоящего Положения, получатель субсидии осуществляет возврат субсидии в бюджет города в размере части субсидии, при и</w:t>
      </w:r>
      <w:r w:rsidRPr="004719A8">
        <w:rPr>
          <w:rFonts w:ascii="Times New Roman" w:cs="Times New Roman" w:hAnsi="Times New Roman"/>
          <w:sz w:val="30"/>
          <w:szCs w:val="30"/>
        </w:rPr>
        <w:t>с</w:t>
      </w:r>
      <w:r w:rsidRPr="004719A8">
        <w:rPr>
          <w:rFonts w:ascii="Times New Roman" w:cs="Times New Roman" w:hAnsi="Times New Roman"/>
          <w:sz w:val="30"/>
          <w:szCs w:val="30"/>
        </w:rPr>
        <w:t>пользовании которой допущены нарушения.»;</w:t>
      </w:r>
    </w:p>
    <w:p w:rsidP="004719A8" w:rsidR="00CD3268" w:rsidRDefault="00CD3268" w:rsidRPr="004719A8">
      <w:pPr>
        <w:pStyle w:val="a3"/>
        <w:numPr>
          <w:ilvl w:val="1"/>
          <w:numId w:val="25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приложении к Положению:</w:t>
      </w:r>
    </w:p>
    <w:p w:rsidP="004719A8" w:rsidR="00EE5F84" w:rsidRDefault="00CD3268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507E23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нумерационном  заголовке</w:t>
      </w:r>
      <w:r w:rsidR="00EE5F84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4719A8" w:rsidR="00496E38" w:rsidRDefault="00496E38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4719A8">
        <w:rPr>
          <w:rFonts w:ascii="Times New Roman" w:cs="Times New Roman" w:hAnsi="Times New Roman"/>
          <w:sz w:val="30"/>
          <w:szCs w:val="30"/>
        </w:rPr>
        <w:t>слово «Приложение» заменить слов</w:t>
      </w:r>
      <w:r w:rsidR="00507E23" w:rsidRPr="004719A8">
        <w:rPr>
          <w:rFonts w:ascii="Times New Roman" w:cs="Times New Roman" w:hAnsi="Times New Roman"/>
          <w:sz w:val="30"/>
          <w:szCs w:val="30"/>
        </w:rPr>
        <w:t>а</w:t>
      </w:r>
      <w:r w:rsidRPr="004719A8">
        <w:rPr>
          <w:rFonts w:ascii="Times New Roman" w:cs="Times New Roman" w:hAnsi="Times New Roman"/>
          <w:sz w:val="30"/>
          <w:szCs w:val="30"/>
        </w:rPr>
        <w:t>м</w:t>
      </w:r>
      <w:r w:rsidR="00507E23" w:rsidRPr="004719A8">
        <w:rPr>
          <w:rFonts w:ascii="Times New Roman" w:cs="Times New Roman" w:hAnsi="Times New Roman"/>
          <w:sz w:val="30"/>
          <w:szCs w:val="30"/>
        </w:rPr>
        <w:t>и</w:t>
      </w:r>
      <w:r w:rsidRPr="004719A8">
        <w:rPr>
          <w:rFonts w:ascii="Times New Roman" w:cs="Times New Roman" w:hAnsi="Times New Roman"/>
          <w:sz w:val="30"/>
          <w:szCs w:val="30"/>
        </w:rPr>
        <w:t xml:space="preserve"> «Приложение 1»;</w:t>
      </w:r>
    </w:p>
    <w:p w:rsidP="004719A8" w:rsidR="00CD3268" w:rsidRDefault="00CD3268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слова «бюджет</w:t>
      </w:r>
      <w:r w:rsidR="00EE5F84"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4719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города» заменить словами «</w:t>
      </w:r>
      <w:r w:rsidRPr="004719A8">
        <w:rPr>
          <w:rFonts w:ascii="Times New Roman" w:cs="Times New Roman" w:hAnsi="Times New Roman"/>
          <w:sz w:val="30"/>
          <w:szCs w:val="30"/>
        </w:rPr>
        <w:t>бюджета городского округа город Красноя</w:t>
      </w:r>
      <w:proofErr w:type="gramStart"/>
      <w:r w:rsidRPr="004719A8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4719A8">
        <w:rPr>
          <w:rFonts w:ascii="Times New Roman" w:cs="Times New Roman" w:hAnsi="Times New Roman"/>
          <w:sz w:val="30"/>
          <w:szCs w:val="30"/>
        </w:rPr>
        <w:t>асноярского края»;</w:t>
      </w:r>
    </w:p>
    <w:p w:rsidP="004719A8" w:rsidR="00CD3268" w:rsidRDefault="00CD3268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4719A8">
        <w:rPr>
          <w:rFonts w:ascii="Times New Roman" w:cs="Times New Roman" w:hAnsi="Times New Roman"/>
          <w:sz w:val="30"/>
          <w:szCs w:val="30"/>
        </w:rPr>
        <w:t>в абзаце первом слова «бюджета города» заменить словами «бю</w:t>
      </w:r>
      <w:r w:rsidRPr="004719A8">
        <w:rPr>
          <w:rFonts w:ascii="Times New Roman" w:cs="Times New Roman" w:hAnsi="Times New Roman"/>
          <w:sz w:val="30"/>
          <w:szCs w:val="30"/>
        </w:rPr>
        <w:t>д</w:t>
      </w:r>
      <w:r w:rsidRPr="004719A8">
        <w:rPr>
          <w:rFonts w:ascii="Times New Roman" w:cs="Times New Roman" w:hAnsi="Times New Roman"/>
          <w:sz w:val="30"/>
          <w:szCs w:val="30"/>
        </w:rPr>
        <w:t>жета городского округа город Красноя</w:t>
      </w:r>
      <w:proofErr w:type="gramStart"/>
      <w:r w:rsidRPr="004719A8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4719A8">
        <w:rPr>
          <w:rFonts w:ascii="Times New Roman" w:cs="Times New Roman" w:hAnsi="Times New Roman"/>
          <w:sz w:val="30"/>
          <w:szCs w:val="30"/>
        </w:rPr>
        <w:t>асноярского края»;</w:t>
      </w:r>
    </w:p>
    <w:p w:rsidP="004719A8" w:rsidR="00EE5F84" w:rsidRDefault="00CD3268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4719A8">
        <w:rPr>
          <w:rFonts w:ascii="Times New Roman" w:cs="Times New Roman" w:hAnsi="Times New Roman"/>
          <w:sz w:val="30"/>
          <w:szCs w:val="30"/>
        </w:rPr>
        <w:t>абз</w:t>
      </w:r>
      <w:r w:rsidR="00EE5F84" w:rsidRPr="004719A8">
        <w:rPr>
          <w:rFonts w:ascii="Times New Roman" w:cs="Times New Roman" w:hAnsi="Times New Roman"/>
          <w:sz w:val="30"/>
          <w:szCs w:val="30"/>
        </w:rPr>
        <w:t xml:space="preserve">ацы </w:t>
      </w:r>
      <w:r w:rsidR="00507E23" w:rsidRPr="004719A8">
        <w:rPr>
          <w:rFonts w:ascii="Times New Roman" w:cs="Times New Roman" w:hAnsi="Times New Roman"/>
          <w:sz w:val="30"/>
          <w:szCs w:val="30"/>
        </w:rPr>
        <w:t>сорок</w:t>
      </w:r>
      <w:r w:rsidR="00654047">
        <w:rPr>
          <w:rFonts w:ascii="Times New Roman" w:cs="Times New Roman" w:hAnsi="Times New Roman"/>
          <w:sz w:val="30"/>
          <w:szCs w:val="30"/>
        </w:rPr>
        <w:t>овой</w:t>
      </w:r>
      <w:r w:rsidR="00EE5F84" w:rsidRPr="004719A8">
        <w:rPr>
          <w:rFonts w:ascii="Times New Roman" w:cs="Times New Roman" w:hAnsi="Times New Roman"/>
          <w:sz w:val="30"/>
          <w:szCs w:val="30"/>
        </w:rPr>
        <w:t xml:space="preserve">, </w:t>
      </w:r>
      <w:r w:rsidR="00507E23" w:rsidRPr="004719A8">
        <w:rPr>
          <w:rFonts w:ascii="Times New Roman" w:cs="Times New Roman" w:hAnsi="Times New Roman"/>
          <w:sz w:val="30"/>
          <w:szCs w:val="30"/>
        </w:rPr>
        <w:t>с</w:t>
      </w:r>
      <w:r w:rsidR="00ED7940">
        <w:rPr>
          <w:rFonts w:ascii="Times New Roman" w:cs="Times New Roman" w:hAnsi="Times New Roman"/>
          <w:sz w:val="30"/>
          <w:szCs w:val="30"/>
        </w:rPr>
        <w:t>о</w:t>
      </w:r>
      <w:bookmarkStart w:id="0" w:name="_GoBack"/>
      <w:bookmarkEnd w:id="0"/>
      <w:r w:rsidR="00507E23" w:rsidRPr="004719A8">
        <w:rPr>
          <w:rFonts w:ascii="Times New Roman" w:cs="Times New Roman" w:hAnsi="Times New Roman"/>
          <w:sz w:val="30"/>
          <w:szCs w:val="30"/>
        </w:rPr>
        <w:t xml:space="preserve">рок </w:t>
      </w:r>
      <w:r w:rsidR="00654047">
        <w:rPr>
          <w:rFonts w:ascii="Times New Roman" w:cs="Times New Roman" w:hAnsi="Times New Roman"/>
          <w:sz w:val="30"/>
          <w:szCs w:val="30"/>
        </w:rPr>
        <w:t>перв</w:t>
      </w:r>
      <w:r w:rsidR="003249AD">
        <w:rPr>
          <w:rFonts w:ascii="Times New Roman" w:cs="Times New Roman" w:hAnsi="Times New Roman"/>
          <w:sz w:val="30"/>
          <w:szCs w:val="30"/>
        </w:rPr>
        <w:t>ы</w:t>
      </w:r>
      <w:r w:rsidR="00654047">
        <w:rPr>
          <w:rFonts w:ascii="Times New Roman" w:cs="Times New Roman" w:hAnsi="Times New Roman"/>
          <w:sz w:val="30"/>
          <w:szCs w:val="30"/>
        </w:rPr>
        <w:t>й</w:t>
      </w:r>
      <w:r w:rsidR="00EE5F84" w:rsidRPr="004719A8">
        <w:rPr>
          <w:rFonts w:ascii="Times New Roman" w:cs="Times New Roman" w:hAnsi="Times New Roman"/>
          <w:sz w:val="30"/>
          <w:szCs w:val="30"/>
        </w:rPr>
        <w:t xml:space="preserve"> </w:t>
      </w:r>
      <w:r w:rsidR="00507E23" w:rsidRPr="004719A8">
        <w:rPr>
          <w:rFonts w:ascii="Times New Roman" w:cs="Times New Roman" w:hAnsi="Times New Roman"/>
          <w:sz w:val="30"/>
          <w:szCs w:val="30"/>
        </w:rPr>
        <w:t>признать утратившими силу</w:t>
      </w:r>
      <w:r w:rsidR="00EE5F84" w:rsidRPr="004719A8">
        <w:rPr>
          <w:rFonts w:ascii="Times New Roman" w:cs="Times New Roman" w:hAnsi="Times New Roman"/>
          <w:sz w:val="30"/>
          <w:szCs w:val="30"/>
        </w:rPr>
        <w:t>;</w:t>
      </w:r>
    </w:p>
    <w:p w:rsidP="004719A8" w:rsidR="00CD3268" w:rsidRDefault="00507E23" w:rsidRPr="004719A8">
      <w:pPr>
        <w:pStyle w:val="a3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4719A8">
        <w:rPr>
          <w:rFonts w:ascii="Times New Roman" w:cs="Times New Roman" w:hAnsi="Times New Roman"/>
          <w:sz w:val="30"/>
          <w:szCs w:val="30"/>
        </w:rPr>
        <w:t>4</w:t>
      </w:r>
      <w:r w:rsidR="00EE5F84" w:rsidRPr="004719A8">
        <w:rPr>
          <w:rFonts w:ascii="Times New Roman" w:cs="Times New Roman" w:hAnsi="Times New Roman"/>
          <w:sz w:val="30"/>
          <w:szCs w:val="30"/>
        </w:rPr>
        <w:t xml:space="preserve">) дополнить </w:t>
      </w:r>
      <w:r w:rsidRPr="004719A8">
        <w:rPr>
          <w:rFonts w:ascii="Times New Roman" w:cs="Times New Roman" w:hAnsi="Times New Roman"/>
          <w:sz w:val="30"/>
          <w:szCs w:val="30"/>
        </w:rPr>
        <w:t xml:space="preserve">Положение </w:t>
      </w:r>
      <w:r w:rsidR="00EE5F84" w:rsidRPr="004719A8">
        <w:rPr>
          <w:rFonts w:ascii="Times New Roman" w:cs="Times New Roman" w:hAnsi="Times New Roman"/>
          <w:sz w:val="30"/>
          <w:szCs w:val="30"/>
        </w:rPr>
        <w:t>приложением 2</w:t>
      </w:r>
      <w:r w:rsidRPr="004719A8">
        <w:rPr>
          <w:rFonts w:ascii="Times New Roman" w:cs="Times New Roman" w:hAnsi="Times New Roman"/>
          <w:sz w:val="30"/>
          <w:szCs w:val="30"/>
        </w:rPr>
        <w:t xml:space="preserve"> в редакции</w:t>
      </w:r>
      <w:r w:rsidR="00EE5F84" w:rsidRPr="004719A8">
        <w:rPr>
          <w:rFonts w:ascii="Times New Roman" w:cs="Times New Roman" w:hAnsi="Times New Roman"/>
          <w:sz w:val="30"/>
          <w:szCs w:val="30"/>
        </w:rPr>
        <w:t xml:space="preserve"> согласно приложению к настоящему постановлению.</w:t>
      </w:r>
      <w:r w:rsidR="00CD3268" w:rsidRPr="004719A8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D3268" w:rsidR="00836606" w:rsidRDefault="00836606" w:rsidRPr="004719A8">
      <w:pPr>
        <w:pStyle w:val="ConsPlusNormal"/>
        <w:numPr>
          <w:ilvl w:val="0"/>
          <w:numId w:val="25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4719A8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1B420D" w:rsidRPr="004719A8">
        <w:rPr>
          <w:rFonts w:ascii="Times New Roman" w:cs="Times New Roman" w:hAnsi="Times New Roman"/>
          <w:sz w:val="30"/>
          <w:szCs w:val="30"/>
        </w:rPr>
        <w:t>постановление разместить в сетевом издании «Оф</w:t>
      </w:r>
      <w:r w:rsidR="001B420D" w:rsidRPr="004719A8">
        <w:rPr>
          <w:rFonts w:ascii="Times New Roman" w:cs="Times New Roman" w:hAnsi="Times New Roman"/>
          <w:sz w:val="30"/>
          <w:szCs w:val="30"/>
        </w:rPr>
        <w:t>и</w:t>
      </w:r>
      <w:r w:rsidR="001B420D" w:rsidRPr="004719A8">
        <w:rPr>
          <w:rFonts w:ascii="Times New Roman" w:cs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654047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1B420D" w:rsidRPr="004719A8">
        <w:rPr>
          <w:rFonts w:ascii="Times New Roman" w:cs="Times New Roman" w:hAnsi="Times New Roman"/>
          <w:sz w:val="30"/>
          <w:szCs w:val="30"/>
        </w:rPr>
        <w:t>города.</w:t>
      </w:r>
    </w:p>
    <w:p w:rsidP="00654047" w:rsidR="00836606" w:rsidRDefault="00CD3268" w:rsidRPr="00654047">
      <w:pPr>
        <w:pStyle w:val="ConsPlusNormal"/>
        <w:numPr>
          <w:ilvl w:val="0"/>
          <w:numId w:val="25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54047">
        <w:rPr>
          <w:rFonts w:ascii="Times New Roman" w:cs="Times New Roman" w:hAnsi="Times New Roman"/>
          <w:sz w:val="30"/>
          <w:szCs w:val="30"/>
        </w:rPr>
        <w:t xml:space="preserve">Постановление вступает в силу </w:t>
      </w:r>
      <w:r w:rsidR="00654047" w:rsidRPr="00654047">
        <w:rPr>
          <w:rFonts w:ascii="Times New Roman" w:cs="Times New Roman" w:hAnsi="Times New Roman"/>
          <w:sz w:val="30"/>
          <w:szCs w:val="30"/>
        </w:rPr>
        <w:t>со дня его</w:t>
      </w:r>
      <w:r w:rsidR="00507E23" w:rsidRPr="00654047">
        <w:rPr>
          <w:rFonts w:ascii="Times New Roman" w:cs="Times New Roman" w:hAnsi="Times New Roman"/>
          <w:sz w:val="30"/>
          <w:szCs w:val="30"/>
        </w:rPr>
        <w:t xml:space="preserve"> официального опу</w:t>
      </w:r>
      <w:r w:rsidR="00507E23" w:rsidRPr="00654047">
        <w:rPr>
          <w:rFonts w:ascii="Times New Roman" w:cs="Times New Roman" w:hAnsi="Times New Roman"/>
          <w:sz w:val="30"/>
          <w:szCs w:val="30"/>
        </w:rPr>
        <w:t>б</w:t>
      </w:r>
      <w:r w:rsidR="00507E23" w:rsidRPr="00654047">
        <w:rPr>
          <w:rFonts w:ascii="Times New Roman" w:cs="Times New Roman" w:hAnsi="Times New Roman"/>
          <w:sz w:val="30"/>
          <w:szCs w:val="30"/>
        </w:rPr>
        <w:t>ликования</w:t>
      </w:r>
      <w:r w:rsidR="00654047" w:rsidRPr="00654047">
        <w:rPr>
          <w:rFonts w:ascii="Times New Roman" w:cs="Times New Roman" w:hAnsi="Times New Roman"/>
          <w:sz w:val="30"/>
          <w:szCs w:val="30"/>
        </w:rPr>
        <w:t xml:space="preserve"> и распространяется на правоотношения, возникшие </w:t>
      </w:r>
      <w:r w:rsidR="0065404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654047" w:rsidRPr="00654047">
        <w:rPr>
          <w:rFonts w:ascii="Times New Roman" w:cs="Times New Roman" w:hAnsi="Times New Roman"/>
          <w:sz w:val="30"/>
          <w:szCs w:val="30"/>
        </w:rPr>
        <w:t>с 01.01.2026</w:t>
      </w:r>
      <w:r w:rsidR="003249AD">
        <w:rPr>
          <w:rFonts w:ascii="Times New Roman" w:cs="Times New Roman" w:hAnsi="Times New Roman"/>
          <w:sz w:val="30"/>
          <w:szCs w:val="30"/>
        </w:rPr>
        <w:t>.</w:t>
      </w:r>
    </w:p>
    <w:p w:rsidP="00455730" w:rsidR="00F740D9" w:rsidRDefault="00F740D9" w:rsidRPr="00B1184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55730" w:rsidR="00F740D9" w:rsidRDefault="00F740D9" w:rsidRPr="00B1184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C3AEE" w:rsidR="00836606" w:rsidRDefault="00331F78" w:rsidRPr="00B1184B">
      <w:pPr>
        <w:pStyle w:val="ConsPlusNormal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Глава</w:t>
      </w:r>
      <w:r w:rsidR="00251BD2" w:rsidRPr="00B1184B">
        <w:rPr>
          <w:rFonts w:ascii="Times New Roman" w:cs="Times New Roman" w:hAnsi="Times New Roman"/>
          <w:sz w:val="30"/>
          <w:szCs w:val="30"/>
        </w:rPr>
        <w:t xml:space="preserve"> города </w:t>
      </w:r>
      <w:r w:rsidR="00251BD2" w:rsidRPr="00B1184B">
        <w:rPr>
          <w:rFonts w:ascii="Times New Roman" w:cs="Times New Roman" w:hAnsi="Times New Roman"/>
          <w:sz w:val="30"/>
          <w:szCs w:val="30"/>
        </w:rPr>
        <w:tab/>
      </w:r>
      <w:r w:rsidR="00251BD2" w:rsidRPr="00B1184B">
        <w:rPr>
          <w:rFonts w:ascii="Times New Roman" w:cs="Times New Roman" w:hAnsi="Times New Roman"/>
          <w:sz w:val="30"/>
          <w:szCs w:val="30"/>
        </w:rPr>
        <w:tab/>
      </w:r>
      <w:r w:rsidR="00251BD2" w:rsidRPr="00B1184B">
        <w:rPr>
          <w:rFonts w:ascii="Times New Roman" w:cs="Times New Roman" w:hAnsi="Times New Roman"/>
          <w:sz w:val="30"/>
          <w:szCs w:val="30"/>
        </w:rPr>
        <w:tab/>
      </w:r>
      <w:r w:rsidR="00251BD2" w:rsidRPr="00B1184B">
        <w:rPr>
          <w:rFonts w:ascii="Times New Roman" w:cs="Times New Roman" w:hAnsi="Times New Roman"/>
          <w:sz w:val="30"/>
          <w:szCs w:val="30"/>
        </w:rPr>
        <w:tab/>
      </w:r>
      <w:r w:rsidR="00251BD2" w:rsidRPr="00B1184B"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  <w:t xml:space="preserve">         </w:t>
      </w:r>
      <w:r w:rsidR="00251BD2" w:rsidRPr="00B1184B">
        <w:rPr>
          <w:rFonts w:ascii="Times New Roman" w:cs="Times New Roman" w:hAnsi="Times New Roman"/>
          <w:sz w:val="30"/>
          <w:szCs w:val="30"/>
        </w:rPr>
        <w:tab/>
        <w:t xml:space="preserve">    </w:t>
      </w:r>
      <w:r w:rsidR="004719A8">
        <w:rPr>
          <w:rFonts w:ascii="Times New Roman" w:cs="Times New Roman" w:hAnsi="Times New Roman"/>
          <w:sz w:val="30"/>
          <w:szCs w:val="30"/>
        </w:rPr>
        <w:t xml:space="preserve">       </w:t>
      </w:r>
      <w:r w:rsidR="00251BD2" w:rsidRPr="00B1184B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455730" w:rsidR="00836606" w:rsidRDefault="00836606" w:rsidRPr="00B1184B">
      <w:pPr>
        <w:pStyle w:val="ConsPlusNormal"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p w:rsidP="00455730" w:rsidR="00251BD2" w:rsidRDefault="00251BD2" w:rsidRPr="00B1184B">
      <w:pPr>
        <w:pStyle w:val="ConsPlusNormal"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p w:rsidR="004719A8" w:rsidRDefault="004719A8">
      <w:pPr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4719A8" w:rsidR="004719A8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</w:p>
    <w:p w:rsidP="004719A8" w:rsidR="00684060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</w:p>
    <w:p w:rsidP="004719A8" w:rsidR="004719A8" w:rsidRDefault="00FF6F4F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</w:p>
    <w:p w:rsidP="004719A8" w:rsidR="00FF6F4F" w:rsidRDefault="00FF6F4F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4719A8">
        <w:rPr>
          <w:rFonts w:ascii="Times New Roman" w:cs="Times New Roman" w:hAnsi="Times New Roman"/>
          <w:sz w:val="30"/>
          <w:szCs w:val="30"/>
        </w:rPr>
        <w:t>_____________</w:t>
      </w:r>
      <w:r>
        <w:rPr>
          <w:rFonts w:ascii="Times New Roman" w:cs="Times New Roman" w:hAnsi="Times New Roman"/>
          <w:sz w:val="30"/>
          <w:szCs w:val="30"/>
        </w:rPr>
        <w:t xml:space="preserve"> № _______</w:t>
      </w:r>
      <w:r w:rsidR="004719A8">
        <w:rPr>
          <w:rFonts w:ascii="Times New Roman" w:cs="Times New Roman" w:hAnsi="Times New Roman"/>
          <w:sz w:val="30"/>
          <w:szCs w:val="30"/>
        </w:rPr>
        <w:t>__</w:t>
      </w:r>
    </w:p>
    <w:p w:rsidP="004719A8" w:rsidR="004719A8" w:rsidRDefault="004719A8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</w:p>
    <w:p w:rsidP="004719A8" w:rsidR="00684060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«Приложение 2 </w:t>
      </w:r>
    </w:p>
    <w:p w:rsidP="004719A8" w:rsidR="00684060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Положению</w:t>
      </w:r>
    </w:p>
    <w:p w:rsidP="004719A8" w:rsidR="00684060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 порядке предоставления</w:t>
      </w:r>
    </w:p>
    <w:p w:rsidP="004719A8" w:rsidR="00684060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субсидий из бюджета город</w:t>
      </w:r>
      <w:r w:rsidR="00692BD8">
        <w:rPr>
          <w:rFonts w:ascii="Times New Roman" w:cs="Times New Roman" w:hAnsi="Times New Roman"/>
          <w:sz w:val="30"/>
          <w:szCs w:val="30"/>
        </w:rPr>
        <w:t xml:space="preserve">ского </w:t>
      </w:r>
    </w:p>
    <w:p w:rsidP="004719A8" w:rsidR="004719A8" w:rsidRDefault="00692BD8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округа город Красноярск </w:t>
      </w:r>
    </w:p>
    <w:p w:rsidP="004719A8" w:rsidR="004719A8" w:rsidRDefault="00692BD8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Красноярского края</w:t>
      </w:r>
      <w:r w:rsidR="004719A8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684060">
        <w:rPr>
          <w:rFonts w:ascii="Times New Roman" w:cs="Times New Roman" w:hAnsi="Times New Roman"/>
          <w:sz w:val="30"/>
          <w:szCs w:val="30"/>
        </w:rPr>
        <w:t>юридическим</w:t>
      </w:r>
      <w:proofErr w:type="gramEnd"/>
      <w:r w:rsidR="0068406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4719A8" w:rsidR="004719A8" w:rsidRDefault="004719A8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л</w:t>
      </w:r>
      <w:r w:rsidR="00684060">
        <w:rPr>
          <w:rFonts w:ascii="Times New Roman" w:cs="Times New Roman" w:hAnsi="Times New Roman"/>
          <w:sz w:val="30"/>
          <w:szCs w:val="30"/>
        </w:rPr>
        <w:t>ицам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654047">
        <w:rPr>
          <w:rFonts w:ascii="Times New Roman" w:cs="Times New Roman" w:hAnsi="Times New Roman"/>
          <w:sz w:val="30"/>
          <w:szCs w:val="30"/>
        </w:rPr>
        <w:t>(</w:t>
      </w:r>
      <w:r w:rsidR="00684060">
        <w:rPr>
          <w:rFonts w:ascii="Times New Roman" w:cs="Times New Roman" w:hAnsi="Times New Roman"/>
          <w:sz w:val="30"/>
          <w:szCs w:val="30"/>
        </w:rPr>
        <w:t xml:space="preserve">за исключением </w:t>
      </w:r>
      <w:proofErr w:type="gramEnd"/>
    </w:p>
    <w:p w:rsidP="004719A8" w:rsidR="004719A8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государственных</w:t>
      </w:r>
      <w:r w:rsidR="004719A8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(муниципальных) </w:t>
      </w:r>
    </w:p>
    <w:p w:rsidP="004719A8" w:rsidR="004719A8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учреждений),</w:t>
      </w:r>
      <w:r w:rsidR="004719A8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cs="Times New Roman" w:hAnsi="Times New Roman"/>
          <w:sz w:val="30"/>
          <w:szCs w:val="30"/>
        </w:rPr>
        <w:t>индивидуальным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4719A8" w:rsidR="004719A8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предпринимателям,</w:t>
      </w:r>
      <w:r w:rsidR="004719A8">
        <w:rPr>
          <w:rFonts w:ascii="Times New Roman" w:cs="Times New Roman" w:hAnsi="Times New Roman"/>
          <w:sz w:val="30"/>
          <w:szCs w:val="30"/>
        </w:rPr>
        <w:t xml:space="preserve"> </w:t>
      </w:r>
    </w:p>
    <w:p w:rsidP="004719A8" w:rsidR="00684060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осуществляющим регулярные</w:t>
      </w:r>
    </w:p>
    <w:p w:rsidP="004719A8" w:rsidR="00684060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перевозки пассажиров</w:t>
      </w:r>
    </w:p>
    <w:p w:rsidP="004719A8" w:rsidR="00684060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 регулируемым тарифам</w:t>
      </w:r>
    </w:p>
    <w:p w:rsidP="004719A8" w:rsidR="00684060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 муниципальным маршрутам</w:t>
      </w:r>
    </w:p>
    <w:p w:rsidP="004719A8" w:rsidR="00684060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регулярных перевозок с </w:t>
      </w:r>
      <w:proofErr w:type="gramStart"/>
      <w:r>
        <w:rPr>
          <w:rFonts w:ascii="Times New Roman" w:cs="Times New Roman" w:hAnsi="Times New Roman"/>
          <w:sz w:val="30"/>
          <w:szCs w:val="30"/>
        </w:rPr>
        <w:t>небольшой</w:t>
      </w:r>
      <w:proofErr w:type="gramEnd"/>
    </w:p>
    <w:p w:rsidP="004719A8" w:rsidR="00684060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интенсивностью пассажиропотоков,</w:t>
      </w:r>
    </w:p>
    <w:p w:rsidP="004719A8" w:rsidR="00684060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установленным правовыми актами</w:t>
      </w:r>
      <w:proofErr w:type="gramEnd"/>
    </w:p>
    <w:p w:rsidP="004719A8" w:rsidR="00684060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 Красноярска,</w:t>
      </w:r>
    </w:p>
    <w:p w:rsidP="004719A8" w:rsidR="000159D2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целях возмещения части затрат</w:t>
      </w:r>
    </w:p>
    <w:p w:rsidP="004719A8" w:rsidR="000159D2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на выполнение работ, связанных</w:t>
      </w:r>
    </w:p>
    <w:p w:rsidP="004719A8" w:rsidR="000159D2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с осуществлением </w:t>
      </w:r>
      <w:proofErr w:type="gramStart"/>
      <w:r>
        <w:rPr>
          <w:rFonts w:ascii="Times New Roman" w:cs="Times New Roman" w:hAnsi="Times New Roman"/>
          <w:sz w:val="30"/>
          <w:szCs w:val="30"/>
        </w:rPr>
        <w:t>регулярных</w:t>
      </w:r>
      <w:proofErr w:type="gramEnd"/>
    </w:p>
    <w:p w:rsidP="004719A8" w:rsidR="000159D2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перевозок пассажиров</w:t>
      </w:r>
    </w:p>
    <w:p w:rsidP="004719A8" w:rsidR="000159D2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 регулируемым тарифам</w:t>
      </w:r>
    </w:p>
    <w:p w:rsidP="004719A8" w:rsidR="000159D2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 муниципальным маршрутам</w:t>
      </w:r>
    </w:p>
    <w:p w:rsidP="004719A8" w:rsidR="000159D2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регулярных перевозок с </w:t>
      </w:r>
      <w:proofErr w:type="gramStart"/>
      <w:r>
        <w:rPr>
          <w:rFonts w:ascii="Times New Roman" w:cs="Times New Roman" w:hAnsi="Times New Roman"/>
          <w:sz w:val="30"/>
          <w:szCs w:val="30"/>
        </w:rPr>
        <w:t>небольшой</w:t>
      </w:r>
      <w:proofErr w:type="gramEnd"/>
    </w:p>
    <w:p w:rsidP="004719A8" w:rsidR="00684060" w:rsidRDefault="00684060">
      <w:pPr>
        <w:pStyle w:val="ConsPlusNormal"/>
        <w:spacing w:line="192" w:lineRule="auto"/>
        <w:ind w:firstLine="4536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интенсивностью пассажиропотоков</w:t>
      </w:r>
    </w:p>
    <w:p w:rsidP="00455730" w:rsidR="00EF13C2" w:rsidRDefault="00EF13C2">
      <w:pPr>
        <w:pStyle w:val="ConsPlusNormal"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p w:rsidP="004719A8" w:rsidR="004719A8" w:rsidRDefault="004719A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СОГЛАСИЕ</w:t>
      </w:r>
    </w:p>
    <w:p w:rsidP="004719A8" w:rsidR="004719A8" w:rsidRDefault="004719A8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на обработку персональных данных</w:t>
      </w:r>
    </w:p>
    <w:p w:rsidP="004719A8" w:rsidR="004719A8" w:rsidRDefault="004719A8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055"/>
        <w:gridCol w:w="1557"/>
        <w:gridCol w:w="1142"/>
        <w:gridCol w:w="781"/>
        <w:gridCol w:w="4883"/>
      </w:tblGrid>
      <w:tr w:rsidR="00EF13C2" w:rsidTr="004719A8">
        <w:tc>
          <w:tcPr>
            <w:tcW w:type="dxa" w:w="4535"/>
            <w:gridSpan w:val="4"/>
          </w:tcPr>
          <w:p w:rsidP="004719A8"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г. Красноярск</w:t>
            </w:r>
          </w:p>
        </w:tc>
        <w:tc>
          <w:tcPr>
            <w:tcW w:type="dxa" w:w="4883"/>
          </w:tcPr>
          <w:p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«__» ___________20__ г.</w:t>
            </w:r>
          </w:p>
        </w:tc>
      </w:tr>
      <w:tr w:rsidR="00EF13C2" w:rsidTr="004719A8">
        <w:tc>
          <w:tcPr>
            <w:tcW w:type="dxa" w:w="9418"/>
            <w:gridSpan w:val="5"/>
          </w:tcPr>
          <w:p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13C2" w:rsidTr="004719A8">
        <w:tc>
          <w:tcPr>
            <w:tcW w:type="dxa" w:w="9418"/>
            <w:gridSpan w:val="5"/>
          </w:tcPr>
          <w:p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ind w:firstLine="283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Я, ___________________________</w:t>
            </w:r>
            <w:r w:rsidR="004719A8">
              <w:rPr>
                <w:rFonts w:ascii="Times New Roman" w:cs="Times New Roman" w:hAnsi="Times New Roman"/>
                <w:sz w:val="30"/>
                <w:szCs w:val="30"/>
              </w:rPr>
              <w:t>______________________________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,</w:t>
            </w:r>
          </w:p>
          <w:p w:rsidR="00EF13C2" w:rsidRDefault="004719A8" w:rsidRPr="004719A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</w:t>
            </w:r>
            <w:r w:rsidR="00EF13C2" w:rsidRPr="004719A8">
              <w:rPr>
                <w:rFonts w:ascii="Times New Roman" w:cs="Times New Roman" w:hAnsi="Times New Roman"/>
                <w:sz w:val="24"/>
                <w:szCs w:val="24"/>
              </w:rPr>
              <w:t>(Ф.И.О. субъекта персональных данных)</w:t>
            </w:r>
          </w:p>
          <w:p w:rsidP="00EF13C2"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зарегистрированный (</w:t>
            </w: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ая</w:t>
            </w:r>
            <w:proofErr w:type="spellEnd"/>
            <w:r>
              <w:rPr>
                <w:rFonts w:ascii="Times New Roman" w:cs="Times New Roman" w:hAnsi="Times New Roman"/>
                <w:sz w:val="30"/>
                <w:szCs w:val="30"/>
              </w:rPr>
              <w:t>) ___________________________</w:t>
            </w:r>
            <w:r w:rsidR="004719A8">
              <w:rPr>
                <w:rFonts w:ascii="Times New Roman" w:cs="Times New Roman" w:hAnsi="Times New Roman"/>
                <w:sz w:val="30"/>
                <w:szCs w:val="30"/>
              </w:rPr>
              <w:t>_____________</w:t>
            </w:r>
          </w:p>
          <w:p w:rsidR="00EF13C2" w:rsidRDefault="004719A8" w:rsidRPr="004719A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                                 </w:t>
            </w:r>
            <w:proofErr w:type="gramStart"/>
            <w:r w:rsidR="00EF13C2" w:rsidRPr="004719A8">
              <w:rPr>
                <w:rFonts w:ascii="Times New Roman" w:cs="Times New Roman" w:hAnsi="Times New Roman"/>
                <w:sz w:val="24"/>
                <w:szCs w:val="24"/>
              </w:rPr>
              <w:t>(адрес места жительства,</w:t>
            </w:r>
            <w:proofErr w:type="gramEnd"/>
          </w:p>
          <w:p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</w:t>
            </w:r>
            <w:r w:rsidR="004719A8">
              <w:rPr>
                <w:rFonts w:ascii="Times New Roman" w:cs="Times New Roman" w:hAnsi="Times New Roman"/>
                <w:sz w:val="30"/>
                <w:szCs w:val="30"/>
              </w:rPr>
              <w:t>__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______,</w:t>
            </w:r>
          </w:p>
          <w:p w:rsidR="00EF13C2" w:rsidRDefault="00EF13C2" w:rsidRPr="004719A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719A8">
              <w:rPr>
                <w:rFonts w:ascii="Times New Roman" w:cs="Times New Roman" w:hAnsi="Times New Roman"/>
                <w:sz w:val="24"/>
                <w:szCs w:val="24"/>
              </w:rPr>
              <w:t>(пребывания) контактный телефон)</w:t>
            </w:r>
          </w:p>
          <w:p w:rsidP="00654047"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на основании _________________ серии _______ № ______________, </w:t>
            </w:r>
          </w:p>
        </w:tc>
      </w:tr>
      <w:tr w:rsidR="00654047" w:rsidTr="00654047">
        <w:tc>
          <w:tcPr>
            <w:tcW w:type="dxa" w:w="1055"/>
          </w:tcPr>
          <w:p w:rsidR="00654047" w:rsidRDefault="0065404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выдан</w:t>
            </w:r>
          </w:p>
        </w:tc>
        <w:tc>
          <w:tcPr>
            <w:tcW w:type="dxa" w:w="2699"/>
            <w:gridSpan w:val="2"/>
            <w:tcBorders>
              <w:bottom w:color="auto" w:space="0" w:sz="4" w:val="single"/>
            </w:tcBorders>
          </w:tcPr>
          <w:p w:rsidR="00654047" w:rsidRDefault="00654047" w:rsidRPr="004719A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5664"/>
            <w:gridSpan w:val="2"/>
            <w:tcBorders>
              <w:bottom w:color="auto" w:space="0" w:sz="4" w:val="single"/>
            </w:tcBorders>
          </w:tcPr>
          <w:p w:rsidR="00654047" w:rsidRDefault="0065404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3249AD" w:rsidTr="003249AD">
        <w:tc>
          <w:tcPr>
            <w:tcW w:type="dxa" w:w="1055"/>
          </w:tcPr>
          <w:p w:rsidR="003249AD" w:rsidRDefault="003249A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363"/>
            <w:gridSpan w:val="4"/>
          </w:tcPr>
          <w:p w:rsidP="003249AD" w:rsidR="003249AD" w:rsidRDefault="003249A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719A8">
              <w:rPr>
                <w:rFonts w:ascii="Times New Roman" w:cs="Times New Roman" w:hAnsi="Times New Roman"/>
                <w:sz w:val="24"/>
                <w:szCs w:val="24"/>
              </w:rPr>
              <w:t>(вид документа)</w:t>
            </w:r>
          </w:p>
        </w:tc>
      </w:tr>
      <w:tr w:rsidR="00EF13C2" w:rsidTr="004719A8">
        <w:tc>
          <w:tcPr>
            <w:tcW w:type="dxa" w:w="9418"/>
            <w:gridSpan w:val="5"/>
          </w:tcPr>
          <w:p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_____________________________________________________________________________________________________________________</w:t>
            </w:r>
            <w:r w:rsidR="004719A8">
              <w:rPr>
                <w:rFonts w:ascii="Times New Roman" w:cs="Times New Roman" w:hAnsi="Times New Roman"/>
                <w:sz w:val="30"/>
                <w:szCs w:val="30"/>
              </w:rPr>
              <w:t>____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_,</w:t>
            </w:r>
          </w:p>
          <w:p w:rsidR="00EF13C2" w:rsidRDefault="00EF13C2" w:rsidRPr="004719A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719A8">
              <w:rPr>
                <w:rFonts w:ascii="Times New Roman" w:cs="Times New Roman" w:hAnsi="Times New Roman"/>
                <w:sz w:val="24"/>
                <w:szCs w:val="24"/>
              </w:rPr>
              <w:t>(наименование органа, выдавшего документ, дата выдачи)</w:t>
            </w:r>
          </w:p>
          <w:p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в соответствии </w:t>
            </w:r>
            <w:r w:rsidRPr="00FF6F4F">
              <w:rPr>
                <w:rFonts w:ascii="Times New Roman" w:cs="Times New Roman" w:hAnsi="Times New Roman"/>
                <w:sz w:val="30"/>
                <w:szCs w:val="30"/>
              </w:rPr>
              <w:t xml:space="preserve">со </w:t>
            </w:r>
            <w:hyperlink r:id="rId14" w:history="true">
              <w:r w:rsidRPr="00FF6F4F">
                <w:rPr>
                  <w:rFonts w:ascii="Times New Roman" w:cs="Times New Roman" w:hAnsi="Times New Roman"/>
                  <w:sz w:val="30"/>
                  <w:szCs w:val="30"/>
                </w:rPr>
                <w:t>ст. 9</w:t>
              </w:r>
            </w:hyperlink>
            <w:r w:rsidRPr="00FF6F4F">
              <w:rPr>
                <w:rFonts w:ascii="Times New Roman" w:cs="Times New Roman" w:hAnsi="Times New Roman"/>
                <w:sz w:val="30"/>
                <w:szCs w:val="30"/>
              </w:rPr>
              <w:t xml:space="preserve"> Федерального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закона от 27.07.2006 №</w:t>
            </w:r>
            <w:r w:rsidR="00DC6758">
              <w:rPr>
                <w:rFonts w:ascii="Times New Roman" w:cs="Times New Roman" w:hAnsi="Times New Roman"/>
                <w:sz w:val="30"/>
                <w:szCs w:val="30"/>
              </w:rPr>
              <w:t xml:space="preserve"> 152-ФЗ «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 персональных данных</w:t>
            </w:r>
            <w:r w:rsidR="00DC6758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даю </w:t>
            </w:r>
            <w:r w:rsidR="00FF6F4F">
              <w:rPr>
                <w:rFonts w:ascii="Times New Roman" w:cs="Times New Roman" w:hAnsi="Times New Roman"/>
                <w:sz w:val="30"/>
                <w:szCs w:val="30"/>
              </w:rPr>
              <w:t xml:space="preserve">департаменту городского хозяйства и транспорта администрации города </w:t>
            </w:r>
            <w:r w:rsidR="004653AF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Красноярска </w:t>
            </w:r>
            <w:r w:rsidR="00FF6F4F">
              <w:rPr>
                <w:rFonts w:ascii="Times New Roman" w:cs="Times New Roman" w:hAnsi="Times New Roman"/>
                <w:sz w:val="30"/>
                <w:szCs w:val="30"/>
              </w:rPr>
              <w:t>(далее – Департамент)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свое согласие на обработку, то есть на совершение действий, пред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смотренных </w:t>
            </w:r>
            <w:hyperlink r:id="rId15" w:history="true">
              <w:r w:rsidRPr="00FF6F4F">
                <w:rPr>
                  <w:rFonts w:ascii="Times New Roman" w:cs="Times New Roman" w:hAnsi="Times New Roman"/>
                  <w:sz w:val="30"/>
                  <w:szCs w:val="30"/>
                </w:rPr>
                <w:t>п. 3 ст. 3</w:t>
              </w:r>
            </w:hyperlink>
            <w:r w:rsidRPr="00FF6F4F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Федерального закона от 27.07.2006 </w:t>
            </w:r>
            <w:r w:rsidR="00DC6758">
              <w:rPr>
                <w:rFonts w:ascii="Times New Roman" w:cs="Times New Roman" w:hAnsi="Times New Roman"/>
                <w:sz w:val="30"/>
                <w:szCs w:val="30"/>
              </w:rPr>
              <w:t xml:space="preserve">№ 152-ФЗ </w:t>
            </w:r>
            <w:r w:rsidR="004719A8">
              <w:rPr>
                <w:rFonts w:ascii="Times New Roman" w:cs="Times New Roman" w:hAnsi="Times New Roman"/>
                <w:sz w:val="30"/>
                <w:szCs w:val="30"/>
              </w:rPr>
              <w:t xml:space="preserve">           </w:t>
            </w:r>
            <w:r w:rsidR="00DC6758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 персональных данных</w:t>
            </w:r>
            <w:r w:rsidR="00DC6758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, моих персональных данных (далее </w:t>
            </w:r>
            <w:r w:rsidR="004719A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ПД), </w:t>
            </w:r>
            <w:r w:rsidR="004719A8">
              <w:rPr>
                <w:rFonts w:ascii="Times New Roman" w:cs="Times New Roman" w:hAnsi="Times New Roman"/>
                <w:sz w:val="30"/>
                <w:szCs w:val="30"/>
              </w:rPr>
              <w:t xml:space="preserve">       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 именно:</w:t>
            </w:r>
            <w:proofErr w:type="gramEnd"/>
          </w:p>
          <w:p w:rsidP="004719A8"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фамилии, имени, отчества;</w:t>
            </w:r>
          </w:p>
          <w:p w:rsidP="004719A8"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даты рождения, места рождения;</w:t>
            </w:r>
          </w:p>
          <w:p w:rsidP="004719A8"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паспортных данных;</w:t>
            </w:r>
          </w:p>
          <w:p w:rsidP="004719A8" w:rsidR="00EF13C2" w:rsidRDefault="00EF13C2" w:rsidRPr="00FF6F4F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FF6F4F">
              <w:rPr>
                <w:rFonts w:ascii="Times New Roman" w:cs="Times New Roman" w:hAnsi="Times New Roman"/>
                <w:sz w:val="30"/>
                <w:szCs w:val="30"/>
              </w:rPr>
              <w:t>адреса места жительства и (или) пребывания;</w:t>
            </w:r>
          </w:p>
          <w:p w:rsidP="004719A8" w:rsidR="00EF13C2" w:rsidRDefault="00EF13C2" w:rsidRPr="00FF6F4F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FF6F4F">
              <w:rPr>
                <w:rFonts w:ascii="Times New Roman" w:cs="Times New Roman" w:hAnsi="Times New Roman"/>
                <w:sz w:val="30"/>
                <w:szCs w:val="30"/>
              </w:rPr>
              <w:t>номерах</w:t>
            </w:r>
            <w:proofErr w:type="gramEnd"/>
            <w:r w:rsidRPr="00FF6F4F">
              <w:rPr>
                <w:rFonts w:ascii="Times New Roman" w:cs="Times New Roman" w:hAnsi="Times New Roman"/>
                <w:sz w:val="30"/>
                <w:szCs w:val="30"/>
              </w:rPr>
              <w:t xml:space="preserve"> личной телефонной связи;</w:t>
            </w:r>
          </w:p>
          <w:p w:rsidP="004719A8"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FF6F4F">
              <w:rPr>
                <w:rFonts w:ascii="Times New Roman" w:cs="Times New Roman" w:hAnsi="Times New Roman"/>
                <w:sz w:val="30"/>
                <w:szCs w:val="30"/>
              </w:rPr>
              <w:t>адреса электронной почты</w:t>
            </w:r>
            <w:r w:rsidR="00FF6F4F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4719A8"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Подтверждаю, что выражая такое согласие, я действую по своей воле и в своем интересе.</w:t>
            </w:r>
          </w:p>
          <w:p w:rsidP="004719A8"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Настоящим согласием я признаю и подтверждаю, что в случае необходимости представления моих ПД </w:t>
            </w:r>
            <w:r w:rsidRPr="00DC6758">
              <w:rPr>
                <w:rFonts w:ascii="Times New Roman" w:cs="Times New Roman" w:hAnsi="Times New Roman"/>
                <w:sz w:val="30"/>
                <w:szCs w:val="30"/>
              </w:rPr>
              <w:t>третьим лицам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(в том числе иным государственным органам, территориальным органам федерал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ной налоговой службы, правоохранительным органам и т.д.), а также </w:t>
            </w:r>
            <w:r w:rsidR="004719A8">
              <w:rPr>
                <w:rFonts w:ascii="Times New Roman" w:cs="Times New Roman" w:hAnsi="Times New Roman"/>
                <w:sz w:val="30"/>
                <w:szCs w:val="30"/>
              </w:rPr>
              <w:t xml:space="preserve">            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в случае передачи функций и полномочий от </w:t>
            </w:r>
            <w:r w:rsidR="00FC323B">
              <w:rPr>
                <w:rFonts w:ascii="Times New Roman" w:cs="Times New Roman" w:hAnsi="Times New Roman"/>
                <w:sz w:val="30"/>
                <w:szCs w:val="30"/>
              </w:rPr>
              <w:t xml:space="preserve">Департамента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другим </w:t>
            </w:r>
            <w:r w:rsidR="004719A8">
              <w:rPr>
                <w:rFonts w:ascii="Times New Roman" w:cs="Times New Roman" w:hAnsi="Times New Roman"/>
                <w:sz w:val="30"/>
                <w:szCs w:val="30"/>
              </w:rPr>
              <w:t xml:space="preserve">        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лицам</w:t>
            </w:r>
            <w:r w:rsidR="00FC323B">
              <w:rPr>
                <w:rFonts w:ascii="Times New Roman" w:cs="Times New Roman" w:hAnsi="Times New Roman"/>
                <w:sz w:val="30"/>
                <w:szCs w:val="30"/>
              </w:rPr>
              <w:t xml:space="preserve"> Департамент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вправе в необходимом объеме раскрывать мои ПД таким третьим лицам, а также предоставлять таким третьим лицам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д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кументы, содержащие информацию о 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моих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ПД.</w:t>
            </w:r>
          </w:p>
          <w:p w:rsidP="004719A8"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Настоящим согласием я признаю и подтверждаю, что настоящее согласие считается данным мной любым третьим лицам, указанным выше, и любые такие третьи лица имеют право на обработку 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моих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ПД на основании настоящего согласия.</w:t>
            </w:r>
          </w:p>
          <w:p w:rsidP="004719A8"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Согласие вступает в силу со дня его подписания и действует до дня отзыва в письменной форме.</w:t>
            </w:r>
          </w:p>
          <w:p w:rsidP="004719A8"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Я оставляю за собой право отозвать настоящее согласие посре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ством составления соответствующего письменного документа, который может быть направлен мной в адрес </w:t>
            </w:r>
            <w:r w:rsidR="00FC323B">
              <w:rPr>
                <w:rFonts w:ascii="Times New Roman" w:cs="Times New Roman" w:hAnsi="Times New Roman"/>
                <w:sz w:val="30"/>
                <w:szCs w:val="30"/>
              </w:rPr>
              <w:t xml:space="preserve">Департамента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по почте заказным письмом с уведомлением о вручении либо вручен лично под расписку представителю </w:t>
            </w:r>
            <w:r w:rsidR="00FC323B">
              <w:rPr>
                <w:rFonts w:ascii="Times New Roman" w:cs="Times New Roman" w:hAnsi="Times New Roman"/>
                <w:sz w:val="30"/>
                <w:szCs w:val="30"/>
              </w:rPr>
              <w:t>Департамента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</w:tc>
      </w:tr>
      <w:tr w:rsidR="00EF13C2" w:rsidTr="004719A8">
        <w:tc>
          <w:tcPr>
            <w:tcW w:type="dxa" w:w="9418"/>
            <w:gridSpan w:val="5"/>
          </w:tcPr>
          <w:p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F13C2" w:rsidTr="004719A8">
        <w:tc>
          <w:tcPr>
            <w:tcW w:type="dxa" w:w="9418"/>
            <w:gridSpan w:val="5"/>
          </w:tcPr>
          <w:p w:rsidR="00EF13C2" w:rsidRDefault="00FC323B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«__»</w:t>
            </w:r>
            <w:r w:rsidR="00EF13C2">
              <w:rPr>
                <w:rFonts w:ascii="Times New Roman" w:cs="Times New Roman" w:hAnsi="Times New Roman"/>
                <w:sz w:val="30"/>
                <w:szCs w:val="30"/>
              </w:rPr>
              <w:t xml:space="preserve"> _______________ 20__ г.</w:t>
            </w:r>
          </w:p>
        </w:tc>
      </w:tr>
      <w:tr w:rsidR="00EF13C2" w:rsidTr="004719A8">
        <w:tc>
          <w:tcPr>
            <w:tcW w:type="dxa" w:w="9418"/>
            <w:gridSpan w:val="5"/>
          </w:tcPr>
          <w:p w:rsidP="00FC323B" w:rsidR="00EF13C2" w:rsidRDefault="00EF13C2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_____________________/_____________________________________/</w:t>
            </w:r>
          </w:p>
        </w:tc>
      </w:tr>
      <w:tr w:rsidR="00EF13C2" w:rsidRPr="004719A8" w:rsidTr="004719A8">
        <w:tc>
          <w:tcPr>
            <w:tcW w:type="dxa" w:w="2612"/>
            <w:gridSpan w:val="2"/>
          </w:tcPr>
          <w:p w:rsidR="00EF13C2" w:rsidRDefault="00EF13C2" w:rsidRPr="004719A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719A8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6806"/>
            <w:gridSpan w:val="3"/>
          </w:tcPr>
          <w:p w:rsidR="00EF13C2" w:rsidRDefault="00EF13C2" w:rsidRPr="004719A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719A8">
              <w:rPr>
                <w:rFonts w:ascii="Times New Roman" w:cs="Times New Roman" w:hAnsi="Times New Roman"/>
                <w:sz w:val="24"/>
                <w:szCs w:val="24"/>
              </w:rPr>
              <w:t>(Ф.И.О.)</w:t>
            </w:r>
            <w:r w:rsidR="00FC323B" w:rsidRPr="004719A8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</w:tbl>
    <w:p w:rsidP="00455730" w:rsidR="00EF13C2" w:rsidRDefault="00EF13C2">
      <w:pPr>
        <w:pStyle w:val="ConsPlusNormal"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p w:rsidP="00455730" w:rsidR="00EF13C2" w:rsidRDefault="00EF13C2" w:rsidRPr="00B1184B">
      <w:pPr>
        <w:pStyle w:val="ConsPlusNormal"/>
        <w:ind w:firstLine="709"/>
        <w:jc w:val="right"/>
        <w:rPr>
          <w:rFonts w:ascii="Times New Roman" w:cs="Times New Roman" w:hAnsi="Times New Roman"/>
          <w:sz w:val="30"/>
          <w:szCs w:val="30"/>
        </w:rPr>
      </w:pPr>
    </w:p>
    <w:sectPr w:rsidR="00EF13C2" w:rsidRPr="00B1184B" w:rsidSect="009E6DF2">
      <w:headerReference r:id="rId16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04620" w:rsidP="0092740A" w:rsidRDefault="00B04620">
      <w:pPr>
        <w:spacing w:after="0" w:line="240" w:lineRule="auto"/>
      </w:pPr>
      <w:r>
        <w:separator/>
      </w:r>
    </w:p>
  </w:endnote>
  <w:endnote w:type="continuationSeparator" w:id="0">
    <w:p w:rsidR="00B04620" w:rsidP="0092740A" w:rsidRDefault="00B0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04620" w:rsidP="0092740A" w:rsidRDefault="00B04620">
      <w:pPr>
        <w:spacing w:after="0" w:line="240" w:lineRule="auto"/>
      </w:pPr>
      <w:r>
        <w:separator/>
      </w:r>
    </w:p>
  </w:footnote>
  <w:footnote w:type="continuationSeparator" w:id="0">
    <w:p w:rsidR="00B04620" w:rsidP="0092740A" w:rsidRDefault="00B04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634673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719A8" w:rsidR="00C34AD0" w:rsidP="004719A8" w:rsidRDefault="00C34AD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19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19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19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794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719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A9C"/>
    <w:multiLevelType w:val="hybridMultilevel"/>
    <w:tmpl w:val="13B8D78C"/>
    <w:lvl w:ilvl="0" w:tplc="D5803E30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DB84358"/>
    <w:multiLevelType w:val="multilevel"/>
    <w:tmpl w:val="B1CEE336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2136" w:hanging="72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">
    <w:nsid w:val="218F2CD2"/>
    <w:multiLevelType w:val="hybridMultilevel"/>
    <w:tmpl w:val="86026836"/>
    <w:lvl w:ilvl="0" w:tplc="308E05EC">
      <w:start w:val="38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3D54D12"/>
    <w:multiLevelType w:val="hybridMultilevel"/>
    <w:tmpl w:val="105CF0AE"/>
    <w:lvl w:ilvl="0" w:tplc="0C0C97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8212E9"/>
    <w:multiLevelType w:val="hybridMultilevel"/>
    <w:tmpl w:val="BC92A2E6"/>
    <w:lvl w:ilvl="0" w:tplc="2D0C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757B69"/>
    <w:multiLevelType w:val="hybridMultilevel"/>
    <w:tmpl w:val="5FFA7FDC"/>
    <w:lvl w:ilvl="0" w:tplc="AA8C31B8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A6B0CD4"/>
    <w:multiLevelType w:val="hybridMultilevel"/>
    <w:tmpl w:val="4210E78A"/>
    <w:lvl w:ilvl="0" w:tplc="62DE4F1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AB33D89"/>
    <w:multiLevelType w:val="hybridMultilevel"/>
    <w:tmpl w:val="0720AC04"/>
    <w:lvl w:ilvl="0" w:tplc="B48CCF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7A5CA9"/>
    <w:multiLevelType w:val="hybridMultilevel"/>
    <w:tmpl w:val="52306662"/>
    <w:lvl w:ilvl="0" w:tplc="F4FCE8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84537E"/>
    <w:multiLevelType w:val="hybridMultilevel"/>
    <w:tmpl w:val="58C6FBD6"/>
    <w:lvl w:ilvl="0" w:tplc="2FEE3346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0">
    <w:nsid w:val="3848598B"/>
    <w:multiLevelType w:val="hybridMultilevel"/>
    <w:tmpl w:val="70A00680"/>
    <w:lvl w:ilvl="0" w:tplc="8092D63C">
      <w:start w:val="1"/>
      <w:numFmt w:val="decimal"/>
      <w:lvlText w:val="%1)"/>
      <w:lvlJc w:val="left"/>
      <w:pPr>
        <w:ind w:left="179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8734B5E"/>
    <w:multiLevelType w:val="hybridMultilevel"/>
    <w:tmpl w:val="2EFCD140"/>
    <w:lvl w:ilvl="0" w:tplc="8092D63C">
      <w:start w:val="1"/>
      <w:numFmt w:val="decimal"/>
      <w:lvlText w:val="%1)"/>
      <w:lvlJc w:val="left"/>
      <w:pPr>
        <w:ind w:left="2507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5C5220"/>
    <w:multiLevelType w:val="hybridMultilevel"/>
    <w:tmpl w:val="979E1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B78F2"/>
    <w:multiLevelType w:val="hybridMultilevel"/>
    <w:tmpl w:val="70F86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0FD41EA"/>
    <w:multiLevelType w:val="hybridMultilevel"/>
    <w:tmpl w:val="480EAEB6"/>
    <w:lvl w:ilvl="0" w:tplc="5CEC4A2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5327393B"/>
    <w:multiLevelType w:val="hybridMultilevel"/>
    <w:tmpl w:val="9E2EE326"/>
    <w:lvl w:ilvl="0" w:tplc="D93C84A2">
      <w:start w:val="1"/>
      <w:numFmt w:val="decimal"/>
      <w:lvlText w:val="%1)"/>
      <w:lvlJc w:val="left"/>
      <w:pPr>
        <w:ind w:left="1069" w:hanging="360"/>
      </w:pPr>
      <w:rPr>
        <w:rFonts w:eastAsia="Liberation Serif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126C87"/>
    <w:multiLevelType w:val="hybridMultilevel"/>
    <w:tmpl w:val="356CB79C"/>
    <w:lvl w:ilvl="0" w:tplc="773A6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A12384"/>
    <w:multiLevelType w:val="hybridMultilevel"/>
    <w:tmpl w:val="AD24C33E"/>
    <w:lvl w:ilvl="0" w:tplc="5A68ACF2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B61FB8"/>
    <w:multiLevelType w:val="hybridMultilevel"/>
    <w:tmpl w:val="F1BEA9A8"/>
    <w:lvl w:ilvl="0" w:tplc="9F3C2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0F631C"/>
    <w:multiLevelType w:val="hybridMultilevel"/>
    <w:tmpl w:val="8D5EB83A"/>
    <w:lvl w:ilvl="0" w:tplc="52FAAE62">
      <w:start w:val="12"/>
      <w:numFmt w:val="decimal"/>
      <w:lvlText w:val="%1."/>
      <w:lvlJc w:val="left"/>
      <w:pPr>
        <w:ind w:left="19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>
    <w:nsid w:val="59C51C60"/>
    <w:multiLevelType w:val="hybridMultilevel"/>
    <w:tmpl w:val="953CCD10"/>
    <w:lvl w:ilvl="0" w:tplc="308E05EC">
      <w:start w:val="38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7F4366B"/>
    <w:multiLevelType w:val="hybridMultilevel"/>
    <w:tmpl w:val="96FCDC1C"/>
    <w:lvl w:ilvl="0" w:tplc="B21C597A">
      <w:start w:val="1"/>
      <w:numFmt w:val="decimal"/>
      <w:lvlText w:val="%1)"/>
      <w:lvlJc w:val="left"/>
      <w:pPr>
        <w:ind w:left="2043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84726B4"/>
    <w:multiLevelType w:val="hybridMultilevel"/>
    <w:tmpl w:val="2C9007C8"/>
    <w:lvl w:ilvl="0" w:tplc="DFDCBA0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D6D42"/>
    <w:multiLevelType w:val="hybridMultilevel"/>
    <w:tmpl w:val="FF60A534"/>
    <w:lvl w:ilvl="0" w:tplc="308E05EC">
      <w:start w:val="3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19652C9"/>
    <w:multiLevelType w:val="hybridMultilevel"/>
    <w:tmpl w:val="8682B5DA"/>
    <w:lvl w:ilvl="0" w:tplc="52FAAE62">
      <w:start w:val="34"/>
      <w:numFmt w:val="decimal"/>
      <w:lvlText w:val="%1."/>
      <w:lvlJc w:val="left"/>
      <w:pPr>
        <w:ind w:left="19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>
    <w:nsid w:val="7AAB3C71"/>
    <w:multiLevelType w:val="hybridMultilevel"/>
    <w:tmpl w:val="E2988CD6"/>
    <w:lvl w:ilvl="0" w:tplc="AB4867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2"/>
  </w:num>
  <w:num w:numId="3">
    <w:abstractNumId w:val="4"/>
  </w:num>
  <w:num w:numId="4">
    <w:abstractNumId w:val="0"/>
  </w:num>
  <w:num w:numId="5">
    <w:abstractNumId w:val="17"/>
  </w:num>
  <w:num w:numId="6">
    <w:abstractNumId w:val="10"/>
  </w:num>
  <w:num w:numId="7">
    <w:abstractNumId w:val="11"/>
  </w:num>
  <w:num w:numId="8">
    <w:abstractNumId w:val="3"/>
  </w:num>
  <w:num w:numId="9">
    <w:abstractNumId w:val="8"/>
  </w:num>
  <w:num w:numId="10">
    <w:abstractNumId w:val="6"/>
  </w:num>
  <w:num w:numId="11">
    <w:abstractNumId w:val="13"/>
  </w:num>
  <w:num w:numId="12">
    <w:abstractNumId w:val="25"/>
  </w:num>
  <w:num w:numId="13">
    <w:abstractNumId w:val="19"/>
  </w:num>
  <w:num w:numId="14">
    <w:abstractNumId w:val="24"/>
  </w:num>
  <w:num w:numId="15">
    <w:abstractNumId w:val="16"/>
  </w:num>
  <w:num w:numId="16">
    <w:abstractNumId w:val="7"/>
  </w:num>
  <w:num w:numId="17">
    <w:abstractNumId w:val="18"/>
  </w:num>
  <w:num w:numId="18">
    <w:abstractNumId w:val="23"/>
  </w:num>
  <w:num w:numId="19">
    <w:abstractNumId w:val="2"/>
  </w:num>
  <w:num w:numId="20">
    <w:abstractNumId w:val="20"/>
  </w:num>
  <w:num w:numId="21">
    <w:abstractNumId w:val="21"/>
  </w:num>
  <w:num w:numId="22">
    <w:abstractNumId w:val="15"/>
  </w:num>
  <w:num w:numId="23">
    <w:abstractNumId w:val="14"/>
  </w:num>
  <w:num w:numId="24">
    <w:abstractNumId w:val="12"/>
  </w:num>
  <w:num w:numId="25">
    <w:abstractNumId w:val="1"/>
  </w:num>
  <w:num w:numId="26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06"/>
    <w:rsid w:val="00001299"/>
    <w:rsid w:val="0000695C"/>
    <w:rsid w:val="000159D2"/>
    <w:rsid w:val="000167A2"/>
    <w:rsid w:val="00030915"/>
    <w:rsid w:val="00031865"/>
    <w:rsid w:val="000427B1"/>
    <w:rsid w:val="0004512A"/>
    <w:rsid w:val="00053CC6"/>
    <w:rsid w:val="00063182"/>
    <w:rsid w:val="000759A0"/>
    <w:rsid w:val="000879A5"/>
    <w:rsid w:val="000909E9"/>
    <w:rsid w:val="000916C4"/>
    <w:rsid w:val="0009784E"/>
    <w:rsid w:val="000A5B45"/>
    <w:rsid w:val="000B7419"/>
    <w:rsid w:val="000C3EA7"/>
    <w:rsid w:val="000C4C8A"/>
    <w:rsid w:val="000D3335"/>
    <w:rsid w:val="000D3667"/>
    <w:rsid w:val="000D5AA2"/>
    <w:rsid w:val="000D6E9A"/>
    <w:rsid w:val="000E0415"/>
    <w:rsid w:val="000E18EE"/>
    <w:rsid w:val="000E1DB7"/>
    <w:rsid w:val="000E5147"/>
    <w:rsid w:val="000E6265"/>
    <w:rsid w:val="000F4BAA"/>
    <w:rsid w:val="0010107D"/>
    <w:rsid w:val="0012184A"/>
    <w:rsid w:val="001332C8"/>
    <w:rsid w:val="00137452"/>
    <w:rsid w:val="00144078"/>
    <w:rsid w:val="00144521"/>
    <w:rsid w:val="0014795F"/>
    <w:rsid w:val="00150582"/>
    <w:rsid w:val="00152743"/>
    <w:rsid w:val="0016245F"/>
    <w:rsid w:val="0016600B"/>
    <w:rsid w:val="00167B47"/>
    <w:rsid w:val="0018152E"/>
    <w:rsid w:val="00181A7C"/>
    <w:rsid w:val="001870F3"/>
    <w:rsid w:val="0018736E"/>
    <w:rsid w:val="0019218E"/>
    <w:rsid w:val="001939E9"/>
    <w:rsid w:val="001A3DC5"/>
    <w:rsid w:val="001A57FF"/>
    <w:rsid w:val="001B0E33"/>
    <w:rsid w:val="001B420D"/>
    <w:rsid w:val="001B7F94"/>
    <w:rsid w:val="001C1118"/>
    <w:rsid w:val="001C1265"/>
    <w:rsid w:val="001C3C0B"/>
    <w:rsid w:val="001E4B32"/>
    <w:rsid w:val="001F20BE"/>
    <w:rsid w:val="001F37F1"/>
    <w:rsid w:val="001F3FF0"/>
    <w:rsid w:val="00206E4D"/>
    <w:rsid w:val="0020781D"/>
    <w:rsid w:val="00220270"/>
    <w:rsid w:val="00221941"/>
    <w:rsid w:val="0022256B"/>
    <w:rsid w:val="00226449"/>
    <w:rsid w:val="002330D5"/>
    <w:rsid w:val="00236639"/>
    <w:rsid w:val="00245C56"/>
    <w:rsid w:val="0024676F"/>
    <w:rsid w:val="00251573"/>
    <w:rsid w:val="00251BD2"/>
    <w:rsid w:val="0026689A"/>
    <w:rsid w:val="00273686"/>
    <w:rsid w:val="002833F1"/>
    <w:rsid w:val="00287909"/>
    <w:rsid w:val="0029096B"/>
    <w:rsid w:val="00290E81"/>
    <w:rsid w:val="00292C84"/>
    <w:rsid w:val="002A099B"/>
    <w:rsid w:val="002A0E66"/>
    <w:rsid w:val="002A1AF1"/>
    <w:rsid w:val="002A620F"/>
    <w:rsid w:val="002B5050"/>
    <w:rsid w:val="002C4E50"/>
    <w:rsid w:val="002C72BD"/>
    <w:rsid w:val="002D1724"/>
    <w:rsid w:val="002D24BD"/>
    <w:rsid w:val="002D4288"/>
    <w:rsid w:val="002E621A"/>
    <w:rsid w:val="002E642B"/>
    <w:rsid w:val="002E6618"/>
    <w:rsid w:val="002F1A23"/>
    <w:rsid w:val="002F60A8"/>
    <w:rsid w:val="002F796F"/>
    <w:rsid w:val="003114BB"/>
    <w:rsid w:val="0032077B"/>
    <w:rsid w:val="003234B9"/>
    <w:rsid w:val="003249AD"/>
    <w:rsid w:val="00327A5E"/>
    <w:rsid w:val="00327DB4"/>
    <w:rsid w:val="00331F78"/>
    <w:rsid w:val="0034597A"/>
    <w:rsid w:val="0034617A"/>
    <w:rsid w:val="00347DEB"/>
    <w:rsid w:val="003533FB"/>
    <w:rsid w:val="00354AED"/>
    <w:rsid w:val="00356930"/>
    <w:rsid w:val="003617BC"/>
    <w:rsid w:val="003702CF"/>
    <w:rsid w:val="003842BF"/>
    <w:rsid w:val="003852DB"/>
    <w:rsid w:val="00394EC7"/>
    <w:rsid w:val="003B1EED"/>
    <w:rsid w:val="003C406D"/>
    <w:rsid w:val="003C7A2E"/>
    <w:rsid w:val="003D45D2"/>
    <w:rsid w:val="003E62C9"/>
    <w:rsid w:val="003E63F3"/>
    <w:rsid w:val="003E6F9C"/>
    <w:rsid w:val="00403C34"/>
    <w:rsid w:val="00403CBC"/>
    <w:rsid w:val="004113FC"/>
    <w:rsid w:val="00417327"/>
    <w:rsid w:val="004203E0"/>
    <w:rsid w:val="00425F45"/>
    <w:rsid w:val="00435BD4"/>
    <w:rsid w:val="00446F2A"/>
    <w:rsid w:val="00453B1A"/>
    <w:rsid w:val="00455653"/>
    <w:rsid w:val="00455730"/>
    <w:rsid w:val="00457A77"/>
    <w:rsid w:val="004653AF"/>
    <w:rsid w:val="00470D1B"/>
    <w:rsid w:val="004719A8"/>
    <w:rsid w:val="0047780B"/>
    <w:rsid w:val="00484ABF"/>
    <w:rsid w:val="00495D9A"/>
    <w:rsid w:val="004963CE"/>
    <w:rsid w:val="00496E38"/>
    <w:rsid w:val="004A17EF"/>
    <w:rsid w:val="004A3ECE"/>
    <w:rsid w:val="004A43B0"/>
    <w:rsid w:val="004B5B61"/>
    <w:rsid w:val="004B64DE"/>
    <w:rsid w:val="004C1CB7"/>
    <w:rsid w:val="004C6F4F"/>
    <w:rsid w:val="004D01ED"/>
    <w:rsid w:val="004E4CF3"/>
    <w:rsid w:val="004E62B7"/>
    <w:rsid w:val="004E7491"/>
    <w:rsid w:val="004F45EB"/>
    <w:rsid w:val="00504602"/>
    <w:rsid w:val="005050B8"/>
    <w:rsid w:val="005067C7"/>
    <w:rsid w:val="00507E23"/>
    <w:rsid w:val="00510038"/>
    <w:rsid w:val="00510C03"/>
    <w:rsid w:val="0051185A"/>
    <w:rsid w:val="00512D9D"/>
    <w:rsid w:val="00514007"/>
    <w:rsid w:val="00520F48"/>
    <w:rsid w:val="00524ABF"/>
    <w:rsid w:val="005318F8"/>
    <w:rsid w:val="00533D7D"/>
    <w:rsid w:val="00541176"/>
    <w:rsid w:val="0054464B"/>
    <w:rsid w:val="0055339E"/>
    <w:rsid w:val="005558E0"/>
    <w:rsid w:val="00561DA2"/>
    <w:rsid w:val="00562176"/>
    <w:rsid w:val="005717E9"/>
    <w:rsid w:val="00572C61"/>
    <w:rsid w:val="005737B0"/>
    <w:rsid w:val="00574520"/>
    <w:rsid w:val="00576EC8"/>
    <w:rsid w:val="0058098D"/>
    <w:rsid w:val="00587AFF"/>
    <w:rsid w:val="005A2D00"/>
    <w:rsid w:val="005B0F94"/>
    <w:rsid w:val="005B2B0B"/>
    <w:rsid w:val="005B2C08"/>
    <w:rsid w:val="005B32E3"/>
    <w:rsid w:val="005C134C"/>
    <w:rsid w:val="005D0107"/>
    <w:rsid w:val="005E09DB"/>
    <w:rsid w:val="005E3B95"/>
    <w:rsid w:val="005E4F7F"/>
    <w:rsid w:val="005E7CD6"/>
    <w:rsid w:val="00600369"/>
    <w:rsid w:val="006026D5"/>
    <w:rsid w:val="0060537E"/>
    <w:rsid w:val="00605742"/>
    <w:rsid w:val="0060720E"/>
    <w:rsid w:val="006174C9"/>
    <w:rsid w:val="00617818"/>
    <w:rsid w:val="006238EB"/>
    <w:rsid w:val="00624A08"/>
    <w:rsid w:val="00635188"/>
    <w:rsid w:val="006352A9"/>
    <w:rsid w:val="00645162"/>
    <w:rsid w:val="00646ECC"/>
    <w:rsid w:val="0064732C"/>
    <w:rsid w:val="006524F6"/>
    <w:rsid w:val="00654047"/>
    <w:rsid w:val="006602FC"/>
    <w:rsid w:val="00662D6B"/>
    <w:rsid w:val="00671159"/>
    <w:rsid w:val="00672D71"/>
    <w:rsid w:val="00684060"/>
    <w:rsid w:val="006851E8"/>
    <w:rsid w:val="00692128"/>
    <w:rsid w:val="00692BD8"/>
    <w:rsid w:val="006949A5"/>
    <w:rsid w:val="006B071D"/>
    <w:rsid w:val="006B3637"/>
    <w:rsid w:val="006D6738"/>
    <w:rsid w:val="006E7279"/>
    <w:rsid w:val="006F1B61"/>
    <w:rsid w:val="006F38B6"/>
    <w:rsid w:val="006F3DC7"/>
    <w:rsid w:val="006F640F"/>
    <w:rsid w:val="006F7ED8"/>
    <w:rsid w:val="007001B1"/>
    <w:rsid w:val="00700772"/>
    <w:rsid w:val="007014A4"/>
    <w:rsid w:val="00724A6D"/>
    <w:rsid w:val="0072556B"/>
    <w:rsid w:val="007255F4"/>
    <w:rsid w:val="00726638"/>
    <w:rsid w:val="00726DE1"/>
    <w:rsid w:val="00730752"/>
    <w:rsid w:val="00735DB5"/>
    <w:rsid w:val="007565FA"/>
    <w:rsid w:val="00774D89"/>
    <w:rsid w:val="0079338A"/>
    <w:rsid w:val="00795531"/>
    <w:rsid w:val="00795B79"/>
    <w:rsid w:val="007A0629"/>
    <w:rsid w:val="007A522E"/>
    <w:rsid w:val="007B5499"/>
    <w:rsid w:val="007C233C"/>
    <w:rsid w:val="007D5F09"/>
    <w:rsid w:val="007D6678"/>
    <w:rsid w:val="007D72BA"/>
    <w:rsid w:val="007E2153"/>
    <w:rsid w:val="007F0BEC"/>
    <w:rsid w:val="007F4FBF"/>
    <w:rsid w:val="00801397"/>
    <w:rsid w:val="00820451"/>
    <w:rsid w:val="008205AB"/>
    <w:rsid w:val="00831079"/>
    <w:rsid w:val="00833913"/>
    <w:rsid w:val="008363FB"/>
    <w:rsid w:val="00836606"/>
    <w:rsid w:val="00840604"/>
    <w:rsid w:val="008422C9"/>
    <w:rsid w:val="008469F3"/>
    <w:rsid w:val="00850803"/>
    <w:rsid w:val="0085747D"/>
    <w:rsid w:val="00866B91"/>
    <w:rsid w:val="008756BC"/>
    <w:rsid w:val="0088715C"/>
    <w:rsid w:val="0089656F"/>
    <w:rsid w:val="00896FF3"/>
    <w:rsid w:val="008A07F7"/>
    <w:rsid w:val="008A0B55"/>
    <w:rsid w:val="008B5BA6"/>
    <w:rsid w:val="008C63F2"/>
    <w:rsid w:val="008D724B"/>
    <w:rsid w:val="008E3E8F"/>
    <w:rsid w:val="008F1204"/>
    <w:rsid w:val="00901605"/>
    <w:rsid w:val="00901ED4"/>
    <w:rsid w:val="00902504"/>
    <w:rsid w:val="00902983"/>
    <w:rsid w:val="009043C8"/>
    <w:rsid w:val="00904AB7"/>
    <w:rsid w:val="00907D1D"/>
    <w:rsid w:val="009138E3"/>
    <w:rsid w:val="00924CB3"/>
    <w:rsid w:val="0092740A"/>
    <w:rsid w:val="009347C7"/>
    <w:rsid w:val="00944DCE"/>
    <w:rsid w:val="00954A27"/>
    <w:rsid w:val="00961677"/>
    <w:rsid w:val="009656AD"/>
    <w:rsid w:val="0096613E"/>
    <w:rsid w:val="0097207B"/>
    <w:rsid w:val="00973A89"/>
    <w:rsid w:val="00973EEA"/>
    <w:rsid w:val="00974B4A"/>
    <w:rsid w:val="0097666E"/>
    <w:rsid w:val="00980857"/>
    <w:rsid w:val="00983C90"/>
    <w:rsid w:val="009970F2"/>
    <w:rsid w:val="009B6978"/>
    <w:rsid w:val="009C07D2"/>
    <w:rsid w:val="009C42FD"/>
    <w:rsid w:val="009C5118"/>
    <w:rsid w:val="009D1075"/>
    <w:rsid w:val="009D2253"/>
    <w:rsid w:val="009D53E6"/>
    <w:rsid w:val="009D6019"/>
    <w:rsid w:val="009E2527"/>
    <w:rsid w:val="009E3691"/>
    <w:rsid w:val="009E6DF2"/>
    <w:rsid w:val="009F006D"/>
    <w:rsid w:val="009F324A"/>
    <w:rsid w:val="009F4222"/>
    <w:rsid w:val="00A01F60"/>
    <w:rsid w:val="00A07C23"/>
    <w:rsid w:val="00A11331"/>
    <w:rsid w:val="00A127B5"/>
    <w:rsid w:val="00A21121"/>
    <w:rsid w:val="00A25085"/>
    <w:rsid w:val="00A314EF"/>
    <w:rsid w:val="00A3723F"/>
    <w:rsid w:val="00A42129"/>
    <w:rsid w:val="00A42167"/>
    <w:rsid w:val="00A538B1"/>
    <w:rsid w:val="00A61BF6"/>
    <w:rsid w:val="00A63D26"/>
    <w:rsid w:val="00A67DB7"/>
    <w:rsid w:val="00A70507"/>
    <w:rsid w:val="00A75025"/>
    <w:rsid w:val="00A76405"/>
    <w:rsid w:val="00A80BBA"/>
    <w:rsid w:val="00A85058"/>
    <w:rsid w:val="00A85827"/>
    <w:rsid w:val="00A93970"/>
    <w:rsid w:val="00AA2452"/>
    <w:rsid w:val="00AB667E"/>
    <w:rsid w:val="00AC0FFA"/>
    <w:rsid w:val="00AC1C62"/>
    <w:rsid w:val="00AD0A7F"/>
    <w:rsid w:val="00AD67B3"/>
    <w:rsid w:val="00AE1CC1"/>
    <w:rsid w:val="00AE7780"/>
    <w:rsid w:val="00AF199A"/>
    <w:rsid w:val="00AF3DDB"/>
    <w:rsid w:val="00B02525"/>
    <w:rsid w:val="00B04620"/>
    <w:rsid w:val="00B1184B"/>
    <w:rsid w:val="00B14AC8"/>
    <w:rsid w:val="00B21AE8"/>
    <w:rsid w:val="00B25F11"/>
    <w:rsid w:val="00B30929"/>
    <w:rsid w:val="00B3508E"/>
    <w:rsid w:val="00B42FC6"/>
    <w:rsid w:val="00B433A4"/>
    <w:rsid w:val="00B441FE"/>
    <w:rsid w:val="00B50404"/>
    <w:rsid w:val="00B65D34"/>
    <w:rsid w:val="00B6630C"/>
    <w:rsid w:val="00B74004"/>
    <w:rsid w:val="00B76EF6"/>
    <w:rsid w:val="00BA3FA9"/>
    <w:rsid w:val="00BC6F38"/>
    <w:rsid w:val="00BD10D9"/>
    <w:rsid w:val="00BD1735"/>
    <w:rsid w:val="00BD6699"/>
    <w:rsid w:val="00BD730D"/>
    <w:rsid w:val="00BE0134"/>
    <w:rsid w:val="00BE0425"/>
    <w:rsid w:val="00BE099A"/>
    <w:rsid w:val="00BE3F43"/>
    <w:rsid w:val="00BE66AC"/>
    <w:rsid w:val="00C04106"/>
    <w:rsid w:val="00C13F90"/>
    <w:rsid w:val="00C222B7"/>
    <w:rsid w:val="00C31820"/>
    <w:rsid w:val="00C337FC"/>
    <w:rsid w:val="00C34AD0"/>
    <w:rsid w:val="00C356EB"/>
    <w:rsid w:val="00C4017C"/>
    <w:rsid w:val="00C41545"/>
    <w:rsid w:val="00C4322E"/>
    <w:rsid w:val="00C72449"/>
    <w:rsid w:val="00C74F5B"/>
    <w:rsid w:val="00C85373"/>
    <w:rsid w:val="00C8728E"/>
    <w:rsid w:val="00C95F38"/>
    <w:rsid w:val="00CB2830"/>
    <w:rsid w:val="00CD3268"/>
    <w:rsid w:val="00CE63E9"/>
    <w:rsid w:val="00CF7D34"/>
    <w:rsid w:val="00D0160B"/>
    <w:rsid w:val="00D06C02"/>
    <w:rsid w:val="00D1621D"/>
    <w:rsid w:val="00D16A4E"/>
    <w:rsid w:val="00D21981"/>
    <w:rsid w:val="00D32EC2"/>
    <w:rsid w:val="00D370CB"/>
    <w:rsid w:val="00D44A13"/>
    <w:rsid w:val="00D47C25"/>
    <w:rsid w:val="00D5624E"/>
    <w:rsid w:val="00D61C3D"/>
    <w:rsid w:val="00D7220A"/>
    <w:rsid w:val="00D73D32"/>
    <w:rsid w:val="00D760A9"/>
    <w:rsid w:val="00D8569C"/>
    <w:rsid w:val="00D865B4"/>
    <w:rsid w:val="00D9122B"/>
    <w:rsid w:val="00DA6C9D"/>
    <w:rsid w:val="00DB7AC2"/>
    <w:rsid w:val="00DC05CB"/>
    <w:rsid w:val="00DC3AEE"/>
    <w:rsid w:val="00DC6758"/>
    <w:rsid w:val="00DD335A"/>
    <w:rsid w:val="00DD5B67"/>
    <w:rsid w:val="00DD67C9"/>
    <w:rsid w:val="00DE063D"/>
    <w:rsid w:val="00DE1667"/>
    <w:rsid w:val="00DE2D5F"/>
    <w:rsid w:val="00DE4C82"/>
    <w:rsid w:val="00DF501C"/>
    <w:rsid w:val="00DF7419"/>
    <w:rsid w:val="00E03585"/>
    <w:rsid w:val="00E04EC3"/>
    <w:rsid w:val="00E05460"/>
    <w:rsid w:val="00E07E94"/>
    <w:rsid w:val="00E1031B"/>
    <w:rsid w:val="00E121A9"/>
    <w:rsid w:val="00E134E2"/>
    <w:rsid w:val="00E14A00"/>
    <w:rsid w:val="00E157FC"/>
    <w:rsid w:val="00E17725"/>
    <w:rsid w:val="00E2344A"/>
    <w:rsid w:val="00E3301E"/>
    <w:rsid w:val="00E33D41"/>
    <w:rsid w:val="00E37261"/>
    <w:rsid w:val="00E43184"/>
    <w:rsid w:val="00E508DE"/>
    <w:rsid w:val="00E70916"/>
    <w:rsid w:val="00E720CF"/>
    <w:rsid w:val="00E80987"/>
    <w:rsid w:val="00E86764"/>
    <w:rsid w:val="00E87FE2"/>
    <w:rsid w:val="00E93A15"/>
    <w:rsid w:val="00EA114D"/>
    <w:rsid w:val="00EB7116"/>
    <w:rsid w:val="00ED52BC"/>
    <w:rsid w:val="00ED77DF"/>
    <w:rsid w:val="00ED7940"/>
    <w:rsid w:val="00EE5F84"/>
    <w:rsid w:val="00EF13C2"/>
    <w:rsid w:val="00F040B0"/>
    <w:rsid w:val="00F36299"/>
    <w:rsid w:val="00F429A7"/>
    <w:rsid w:val="00F43BD6"/>
    <w:rsid w:val="00F544B7"/>
    <w:rsid w:val="00F55649"/>
    <w:rsid w:val="00F66FD6"/>
    <w:rsid w:val="00F740D9"/>
    <w:rsid w:val="00F81443"/>
    <w:rsid w:val="00F9064F"/>
    <w:rsid w:val="00F92C9C"/>
    <w:rsid w:val="00F97D44"/>
    <w:rsid w:val="00F97EAC"/>
    <w:rsid w:val="00FA0318"/>
    <w:rsid w:val="00FB34C2"/>
    <w:rsid w:val="00FC1051"/>
    <w:rsid w:val="00FC323B"/>
    <w:rsid w:val="00FD177C"/>
    <w:rsid w:val="00FD38E0"/>
    <w:rsid w:val="00FD4DC8"/>
    <w:rsid w:val="00FE151C"/>
    <w:rsid w:val="00FF5BBD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Page" w:customStyle="true">
    <w:name w:val="ConsPlusTitlePage"/>
    <w:rsid w:val="00836606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Normal" w:customStyle="true">
    <w:name w:val="ConsPlusNormal"/>
    <w:rsid w:val="00836606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836606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a3">
    <w:name w:val="List Paragraph"/>
    <w:basedOn w:val="a"/>
    <w:uiPriority w:val="34"/>
    <w:qFormat/>
    <w:rsid w:val="00AE77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740A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92740A"/>
  </w:style>
  <w:style w:type="paragraph" w:styleId="a6">
    <w:name w:val="footer"/>
    <w:basedOn w:val="a"/>
    <w:link w:val="a7"/>
    <w:uiPriority w:val="99"/>
    <w:unhideWhenUsed/>
    <w:rsid w:val="0092740A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92740A"/>
  </w:style>
  <w:style w:type="character" w:styleId="a8">
    <w:name w:val="Hyperlink"/>
    <w:basedOn w:val="a0"/>
    <w:uiPriority w:val="99"/>
    <w:unhideWhenUsed/>
    <w:rsid w:val="007B5499"/>
    <w:rPr>
      <w:color w:val="0000FF" w:themeColor="hyperlink"/>
      <w:u w:val="single"/>
    </w:rPr>
  </w:style>
  <w:style w:type="paragraph" w:styleId="ConsPlusNonformat" w:customStyle="true">
    <w:name w:val="ConsPlusNonformat"/>
    <w:rsid w:val="00292C84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E4C82"/>
    <w:rPr>
      <w:color w:val="800080" w:themeColor="followedHyperlink"/>
      <w:u w:val="single"/>
    </w:rPr>
  </w:style>
  <w:style w:type="character" w:styleId="aa">
    <w:name w:val="line number"/>
    <w:basedOn w:val="a0"/>
    <w:uiPriority w:val="99"/>
    <w:semiHidden/>
    <w:unhideWhenUsed/>
    <w:rsid w:val="009E6DF2"/>
  </w:style>
  <w:style w:type="paragraph" w:styleId="ab">
    <w:name w:val="Normal (Web)"/>
    <w:basedOn w:val="a"/>
    <w:uiPriority w:val="99"/>
    <w:semiHidden/>
    <w:unhideWhenUsed/>
    <w:rsid w:val="003234B9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33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533D7D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Page" w:type="paragraph">
    <w:name w:val="ConsPlusTitlePage"/>
    <w:rsid w:val="00836606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" w:type="paragraph">
    <w:name w:val="ConsPlusNormal"/>
    <w:rsid w:val="00836606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836606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styleId="a3" w:type="paragraph">
    <w:name w:val="List Paragraph"/>
    <w:basedOn w:val="a"/>
    <w:uiPriority w:val="34"/>
    <w:qFormat/>
    <w:rsid w:val="00AE7780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92740A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92740A"/>
  </w:style>
  <w:style w:styleId="a6" w:type="paragraph">
    <w:name w:val="footer"/>
    <w:basedOn w:val="a"/>
    <w:link w:val="a7"/>
    <w:uiPriority w:val="99"/>
    <w:unhideWhenUsed/>
    <w:rsid w:val="0092740A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92740A"/>
  </w:style>
  <w:style w:styleId="a8" w:type="character">
    <w:name w:val="Hyperlink"/>
    <w:basedOn w:val="a0"/>
    <w:uiPriority w:val="99"/>
    <w:unhideWhenUsed/>
    <w:rsid w:val="007B5499"/>
    <w:rPr>
      <w:color w:themeColor="hyperlink" w:val="0000FF"/>
      <w:u w:val="single"/>
    </w:rPr>
  </w:style>
  <w:style w:customStyle="1" w:styleId="ConsPlusNonformat" w:type="paragraph">
    <w:name w:val="ConsPlusNonformat"/>
    <w:rsid w:val="00292C84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9" w:type="character">
    <w:name w:val="FollowedHyperlink"/>
    <w:basedOn w:val="a0"/>
    <w:uiPriority w:val="99"/>
    <w:semiHidden/>
    <w:unhideWhenUsed/>
    <w:rsid w:val="00DE4C82"/>
    <w:rPr>
      <w:color w:themeColor="followedHyperlink" w:val="800080"/>
      <w:u w:val="single"/>
    </w:rPr>
  </w:style>
  <w:style w:styleId="aa" w:type="character">
    <w:name w:val="line number"/>
    <w:basedOn w:val="a0"/>
    <w:uiPriority w:val="99"/>
    <w:semiHidden/>
    <w:unhideWhenUsed/>
    <w:rsid w:val="009E6DF2"/>
  </w:style>
  <w:style w:styleId="ab" w:type="paragraph">
    <w:name w:val="Normal (Web)"/>
    <w:basedOn w:val="a"/>
    <w:uiPriority w:val="99"/>
    <w:semiHidden/>
    <w:unhideWhenUsed/>
    <w:rsid w:val="003234B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c" w:type="paragraph">
    <w:name w:val="Balloon Text"/>
    <w:basedOn w:val="a"/>
    <w:link w:val="ad"/>
    <w:uiPriority w:val="99"/>
    <w:semiHidden/>
    <w:unhideWhenUsed/>
    <w:rsid w:val="00533D7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533D7D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66380&amp;dst=1001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48113&amp;dst=1004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48113&amp;dst=1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9769&amp;dst=100239" TargetMode="External"/><Relationship Id="rId10" Type="http://schemas.openxmlformats.org/officeDocument/2006/relationships/hyperlink" Target="https://login.consultant.ru/link/?req=doc&amp;base=RLAW123&amp;n=348113&amp;dst=100358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21 от 19.01.2026</docTitle>
  </documentManagement>
</p:properties>
</file>

<file path=customXml/itemProps1.xml><?xml version="1.0" encoding="utf-8"?>
<ds:datastoreItem xmlns:ds="http://schemas.openxmlformats.org/officeDocument/2006/customXml" ds:itemID="{51417F0C-7FEE-4638-A390-D8F88DC781B6}"/>
</file>

<file path=customXml/itemProps2.xml><?xml version="1.0" encoding="utf-8"?>
<ds:datastoreItem xmlns:ds="http://schemas.openxmlformats.org/officeDocument/2006/customXml" ds:itemID="{4EA12FB3-2C1A-4A10-9865-D23AEB38AA49}"/>
</file>

<file path=customXml/itemProps3.xml><?xml version="1.0" encoding="utf-8"?>
<ds:datastoreItem xmlns:ds="http://schemas.openxmlformats.org/officeDocument/2006/customXml" ds:itemID="{F2CC1860-34DE-4797-B70B-96FCE9884185}"/>
</file>

<file path=customXml/itemProps4.xml><?xml version="1.0" encoding="utf-8"?>
<ds:datastoreItem xmlns:ds="http://schemas.openxmlformats.org/officeDocument/2006/customXml" ds:itemID="{66C47AF2-FB29-4981-841F-015ADBF91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5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21 от 19.01.2026</dc:title>
  <dc:creator>Полякова Татьяна Борисовна</dc:creator>
  <cp:lastModifiedBy>Рассихина Елена Владимировна</cp:lastModifiedBy>
  <cp:revision>26</cp:revision>
  <cp:lastPrinted>2025-12-03T02:37:00Z</cp:lastPrinted>
  <dcterms:created xsi:type="dcterms:W3CDTF">2025-12-03T02:27:00Z</dcterms:created>
  <dcterms:modified xsi:type="dcterms:W3CDTF">2026-01-16T09:06:00Z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