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7239" w:rsidRDefault="0051347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45D7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51347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645D7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51347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645D7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645D7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1347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1347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209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1347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716B6D" w:rsidR="007D3F84" w:rsidRDefault="00D46FC0" w:rsidRPr="00745A2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 w:rsidRPr="00745A26">
        <w:rPr>
          <w:rFonts w:ascii="Times New Roman" w:eastAsia="Calibri" w:hAnsi="Times New Roman"/>
          <w:sz w:val="30"/>
          <w:szCs w:val="30"/>
        </w:rPr>
        <w:lastRenderedPageBreak/>
        <w:t xml:space="preserve">О внесении </w:t>
      </w:r>
      <w:r w:rsidR="00522D1A" w:rsidRPr="00745A26">
        <w:rPr>
          <w:rFonts w:ascii="Times New Roman" w:eastAsia="Calibri" w:hAnsi="Times New Roman"/>
          <w:sz w:val="30"/>
          <w:szCs w:val="30"/>
        </w:rPr>
        <w:t>изменени</w:t>
      </w:r>
      <w:r w:rsidR="008B7507" w:rsidRPr="00745A26">
        <w:rPr>
          <w:rFonts w:ascii="Times New Roman" w:eastAsia="Calibri" w:hAnsi="Times New Roman"/>
          <w:sz w:val="30"/>
          <w:szCs w:val="30"/>
        </w:rPr>
        <w:t>й</w:t>
      </w:r>
      <w:r w:rsidR="00522D1A" w:rsidRPr="00745A26">
        <w:rPr>
          <w:rFonts w:ascii="Times New Roman" w:eastAsia="Calibri" w:hAnsi="Times New Roman"/>
          <w:sz w:val="30"/>
          <w:szCs w:val="30"/>
        </w:rPr>
        <w:t xml:space="preserve"> </w:t>
      </w:r>
    </w:p>
    <w:p w:rsidP="00716B6D" w:rsidR="006426BE" w:rsidRDefault="00CB77FF" w:rsidRPr="00745A2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 w:rsidRPr="00745A26">
        <w:rPr>
          <w:rFonts w:ascii="Times New Roman" w:eastAsia="Calibri" w:hAnsi="Times New Roman"/>
          <w:sz w:val="30"/>
          <w:szCs w:val="30"/>
        </w:rPr>
        <w:t>в</w:t>
      </w:r>
      <w:r w:rsidR="00887F51" w:rsidRPr="00745A26">
        <w:rPr>
          <w:rFonts w:ascii="Times New Roman" w:eastAsia="Calibri" w:hAnsi="Times New Roman"/>
          <w:sz w:val="30"/>
          <w:szCs w:val="30"/>
        </w:rPr>
        <w:t xml:space="preserve"> постановление</w:t>
      </w:r>
      <w:r w:rsidR="006426BE" w:rsidRPr="00745A26">
        <w:rPr>
          <w:rFonts w:ascii="Times New Roman" w:eastAsia="Calibri" w:hAnsi="Times New Roman"/>
          <w:sz w:val="30"/>
          <w:szCs w:val="30"/>
        </w:rPr>
        <w:t xml:space="preserve"> </w:t>
      </w:r>
      <w:r w:rsidR="00887F51" w:rsidRPr="00745A26">
        <w:rPr>
          <w:rFonts w:ascii="Times New Roman" w:eastAsia="Calibri" w:hAnsi="Times New Roman"/>
          <w:sz w:val="30"/>
          <w:szCs w:val="30"/>
        </w:rPr>
        <w:t>администрации</w:t>
      </w:r>
    </w:p>
    <w:p w:rsidP="00716B6D" w:rsidR="00716B6D" w:rsidRDefault="00887F5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 w:rsidRPr="00745A26">
        <w:rPr>
          <w:rFonts w:ascii="Times New Roman" w:eastAsia="Calibri" w:hAnsi="Times New Roman"/>
          <w:sz w:val="30"/>
          <w:szCs w:val="30"/>
        </w:rPr>
        <w:t>города</w:t>
      </w:r>
      <w:r w:rsidR="006426BE" w:rsidRPr="00745A26">
        <w:rPr>
          <w:rFonts w:ascii="Times New Roman" w:eastAsia="Calibri" w:hAnsi="Times New Roman"/>
          <w:sz w:val="30"/>
          <w:szCs w:val="30"/>
        </w:rPr>
        <w:t xml:space="preserve"> </w:t>
      </w:r>
      <w:r w:rsidR="008B7507" w:rsidRPr="00745A26">
        <w:rPr>
          <w:rFonts w:ascii="Times New Roman" w:eastAsia="Calibri" w:hAnsi="Times New Roman"/>
          <w:sz w:val="30"/>
          <w:szCs w:val="30"/>
        </w:rPr>
        <w:t xml:space="preserve">Красноярска </w:t>
      </w:r>
    </w:p>
    <w:p w:rsidP="00716B6D" w:rsidR="00D46FC0" w:rsidRDefault="00887F51" w:rsidRPr="00745A2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 w:rsidRPr="00745A26">
        <w:rPr>
          <w:rFonts w:ascii="Times New Roman" w:eastAsia="Calibri" w:hAnsi="Times New Roman"/>
          <w:sz w:val="30"/>
          <w:szCs w:val="30"/>
        </w:rPr>
        <w:t xml:space="preserve">от </w:t>
      </w:r>
      <w:r w:rsidR="006426BE" w:rsidRPr="00745A26">
        <w:rPr>
          <w:rFonts w:ascii="Times New Roman" w:eastAsia="Calibri" w:hAnsi="Times New Roman"/>
          <w:sz w:val="30"/>
          <w:szCs w:val="30"/>
        </w:rPr>
        <w:t>11.04.</w:t>
      </w:r>
      <w:r w:rsidRPr="00745A26">
        <w:rPr>
          <w:rFonts w:ascii="Times New Roman" w:eastAsia="Calibri" w:hAnsi="Times New Roman"/>
          <w:sz w:val="30"/>
          <w:szCs w:val="30"/>
        </w:rPr>
        <w:t>20</w:t>
      </w:r>
      <w:r w:rsidR="00CB77FF" w:rsidRPr="00745A26">
        <w:rPr>
          <w:rFonts w:ascii="Times New Roman" w:eastAsia="Calibri" w:hAnsi="Times New Roman"/>
          <w:sz w:val="30"/>
          <w:szCs w:val="30"/>
        </w:rPr>
        <w:t>25</w:t>
      </w:r>
      <w:r w:rsidRPr="00745A26">
        <w:rPr>
          <w:rFonts w:ascii="Times New Roman" w:eastAsia="Calibri" w:hAnsi="Times New Roman"/>
          <w:sz w:val="30"/>
          <w:szCs w:val="30"/>
        </w:rPr>
        <w:t xml:space="preserve"> </w:t>
      </w:r>
      <w:r w:rsidR="00421358" w:rsidRPr="00745A26">
        <w:rPr>
          <w:rFonts w:ascii="Times New Roman" w:eastAsia="Calibri" w:hAnsi="Times New Roman"/>
          <w:sz w:val="30"/>
          <w:szCs w:val="30"/>
        </w:rPr>
        <w:t>№</w:t>
      </w:r>
      <w:r w:rsidRPr="00745A26">
        <w:rPr>
          <w:rFonts w:ascii="Times New Roman" w:eastAsia="Calibri" w:hAnsi="Times New Roman"/>
          <w:sz w:val="30"/>
          <w:szCs w:val="30"/>
        </w:rPr>
        <w:t xml:space="preserve"> </w:t>
      </w:r>
      <w:r w:rsidR="00CB77FF" w:rsidRPr="00745A26">
        <w:rPr>
          <w:rFonts w:ascii="Times New Roman" w:eastAsia="Calibri" w:hAnsi="Times New Roman"/>
          <w:sz w:val="30"/>
          <w:szCs w:val="30"/>
        </w:rPr>
        <w:t>276</w:t>
      </w:r>
    </w:p>
    <w:p w:rsidP="00EC43EB" w:rsidR="00D75424" w:rsidRDefault="00D75424" w:rsidRPr="00745A2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EC43EB" w:rsidR="00D75424" w:rsidRDefault="00D75424" w:rsidRPr="00745A2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716B6D" w:rsidR="00CB77FF" w:rsidRDefault="00E51753" w:rsidRPr="00745A2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proofErr w:type="gramStart"/>
      <w:r w:rsidRPr="00E51753">
        <w:rPr>
          <w:rFonts w:ascii="Times New Roman" w:hAnsi="Times New Roman"/>
          <w:kern w:val="1"/>
          <w:sz w:val="30"/>
          <w:szCs w:val="30"/>
        </w:rPr>
        <w:t>В целях обеспечения педагогическими кадрами муниципальных бюджетных или автономных учреждений отрасли «Образование» города Красноярска, в соответствии с</w:t>
      </w:r>
      <w:r>
        <w:rPr>
          <w:rFonts w:ascii="Times New Roman" w:hAnsi="Times New Roman"/>
          <w:kern w:val="1"/>
          <w:sz w:val="30"/>
          <w:szCs w:val="30"/>
        </w:rPr>
        <w:t xml:space="preserve">о </w:t>
      </w:r>
      <w:r w:rsidR="007A25AB">
        <w:rPr>
          <w:rFonts w:ascii="Times New Roman" w:hAnsi="Times New Roman"/>
          <w:kern w:val="1"/>
          <w:sz w:val="30"/>
          <w:szCs w:val="30"/>
        </w:rPr>
        <w:t xml:space="preserve">статьей 56 Федерального закона </w:t>
      </w:r>
      <w:r w:rsidR="007A25AB">
        <w:rPr>
          <w:rFonts w:ascii="Times New Roman" w:hAnsi="Times New Roman"/>
          <w:kern w:val="1"/>
          <w:sz w:val="30"/>
          <w:szCs w:val="30"/>
        </w:rPr>
        <w:t xml:space="preserve">           </w:t>
      </w:r>
      <w:r w:rsidR="007A25AB" w:rsidRPr="00E51753">
        <w:rPr>
          <w:rFonts w:ascii="Times New Roman" w:hAnsi="Times New Roman"/>
          <w:kern w:val="1"/>
          <w:sz w:val="30"/>
          <w:szCs w:val="30"/>
        </w:rPr>
        <w:t>от 29.12.2012 № 273-ФЗ «Об образовании в Российской Федерации»,</w:t>
      </w:r>
      <w:r w:rsidR="007A25AB">
        <w:rPr>
          <w:rFonts w:ascii="Times New Roman" w:hAnsi="Times New Roman"/>
          <w:kern w:val="1"/>
          <w:sz w:val="30"/>
          <w:szCs w:val="30"/>
        </w:rPr>
        <w:t xml:space="preserve"> </w:t>
      </w:r>
      <w:r>
        <w:rPr>
          <w:rFonts w:ascii="Times New Roman" w:hAnsi="Times New Roman"/>
          <w:kern w:val="1"/>
          <w:sz w:val="30"/>
          <w:szCs w:val="30"/>
        </w:rPr>
        <w:t>статьей 36</w:t>
      </w:r>
      <w:r w:rsidRPr="00E51753">
        <w:rPr>
          <w:rFonts w:ascii="Times New Roman" w:hAnsi="Times New Roman"/>
          <w:kern w:val="1"/>
          <w:sz w:val="30"/>
          <w:szCs w:val="30"/>
        </w:rPr>
        <w:t xml:space="preserve"> Федеральн</w:t>
      </w:r>
      <w:r>
        <w:rPr>
          <w:rFonts w:ascii="Times New Roman" w:hAnsi="Times New Roman"/>
          <w:kern w:val="1"/>
          <w:sz w:val="30"/>
          <w:szCs w:val="30"/>
        </w:rPr>
        <w:t>ого</w:t>
      </w:r>
      <w:r w:rsidRPr="00E51753">
        <w:rPr>
          <w:rFonts w:ascii="Times New Roman" w:hAnsi="Times New Roman"/>
          <w:kern w:val="1"/>
          <w:sz w:val="30"/>
          <w:szCs w:val="30"/>
        </w:rPr>
        <w:t xml:space="preserve"> закона</w:t>
      </w:r>
      <w:r>
        <w:rPr>
          <w:rFonts w:ascii="Times New Roman" w:hAnsi="Times New Roman"/>
          <w:kern w:val="1"/>
          <w:sz w:val="30"/>
          <w:szCs w:val="30"/>
        </w:rPr>
        <w:t xml:space="preserve"> </w:t>
      </w:r>
      <w:r w:rsidRPr="00E51753">
        <w:rPr>
          <w:rFonts w:ascii="Times New Roman" w:hAnsi="Times New Roman"/>
          <w:kern w:val="1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27.04.2024 № 555 «О целевом обучении </w:t>
      </w:r>
      <w:r w:rsidR="007A25AB">
        <w:rPr>
          <w:rFonts w:ascii="Times New Roman" w:hAnsi="Times New Roman"/>
          <w:kern w:val="1"/>
          <w:sz w:val="30"/>
          <w:szCs w:val="30"/>
        </w:rPr>
        <w:t xml:space="preserve">                                    </w:t>
      </w:r>
      <w:r w:rsidRPr="00E51753">
        <w:rPr>
          <w:rFonts w:ascii="Times New Roman" w:hAnsi="Times New Roman"/>
          <w:kern w:val="1"/>
          <w:sz w:val="30"/>
          <w:szCs w:val="30"/>
        </w:rPr>
        <w:t>по образовательным программам</w:t>
      </w:r>
      <w:proofErr w:type="gramEnd"/>
      <w:r w:rsidRPr="00E51753">
        <w:rPr>
          <w:rFonts w:ascii="Times New Roman" w:hAnsi="Times New Roman"/>
          <w:kern w:val="1"/>
          <w:sz w:val="30"/>
          <w:szCs w:val="30"/>
        </w:rPr>
        <w:t xml:space="preserve"> среднего профессионального </w:t>
      </w:r>
      <w:r w:rsidR="00716B6D">
        <w:rPr>
          <w:rFonts w:ascii="Times New Roman" w:hAnsi="Times New Roman"/>
          <w:kern w:val="1"/>
          <w:sz w:val="30"/>
          <w:szCs w:val="30"/>
        </w:rPr>
        <w:t xml:space="preserve">                          </w:t>
      </w:r>
      <w:r w:rsidRPr="00E51753">
        <w:rPr>
          <w:rFonts w:ascii="Times New Roman" w:hAnsi="Times New Roman"/>
          <w:kern w:val="1"/>
          <w:sz w:val="30"/>
          <w:szCs w:val="30"/>
        </w:rPr>
        <w:t>и высшего образования», руководствуясь статьями 41, 58, 59 Устава города Красноярска,</w:t>
      </w:r>
    </w:p>
    <w:p w:rsidP="00716B6D" w:rsidR="00CB77FF" w:rsidRDefault="00CB77FF" w:rsidRPr="00745A26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kern w:val="1"/>
          <w:sz w:val="30"/>
          <w:szCs w:val="30"/>
        </w:rPr>
      </w:pPr>
      <w:r w:rsidRPr="00745A26">
        <w:rPr>
          <w:rFonts w:ascii="Times New Roman" w:hAnsi="Times New Roman"/>
          <w:kern w:val="1"/>
          <w:sz w:val="30"/>
          <w:szCs w:val="30"/>
        </w:rPr>
        <w:t>ПОСТАНОВЛЯЮ:</w:t>
      </w:r>
    </w:p>
    <w:p w:rsidP="00716B6D" w:rsidR="00BB3F02" w:rsidRDefault="00C2750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745A26">
        <w:rPr>
          <w:rFonts w:ascii="Times New Roman" w:hAnsi="Times New Roman"/>
          <w:kern w:val="1"/>
          <w:sz w:val="30"/>
          <w:szCs w:val="30"/>
        </w:rPr>
        <w:t>1.</w:t>
      </w:r>
      <w:r w:rsidR="007F4080">
        <w:rPr>
          <w:rFonts w:ascii="Times New Roman" w:hAnsi="Times New Roman"/>
          <w:kern w:val="1"/>
          <w:sz w:val="30"/>
          <w:szCs w:val="30"/>
        </w:rPr>
        <w:t> </w:t>
      </w:r>
      <w:r w:rsidR="001159C9" w:rsidRPr="00745A26">
        <w:rPr>
          <w:rFonts w:ascii="Times New Roman" w:hAnsi="Times New Roman"/>
          <w:kern w:val="1"/>
          <w:sz w:val="30"/>
          <w:szCs w:val="30"/>
        </w:rPr>
        <w:t xml:space="preserve">Внести в </w:t>
      </w:r>
      <w:r w:rsidR="00887F51" w:rsidRPr="00745A26">
        <w:rPr>
          <w:rFonts w:ascii="Times New Roman" w:hAnsi="Times New Roman"/>
          <w:kern w:val="1"/>
          <w:sz w:val="30"/>
          <w:szCs w:val="30"/>
        </w:rPr>
        <w:t>постановлени</w:t>
      </w:r>
      <w:r w:rsidR="001159C9" w:rsidRPr="00745A26">
        <w:rPr>
          <w:rFonts w:ascii="Times New Roman" w:hAnsi="Times New Roman"/>
          <w:kern w:val="1"/>
          <w:sz w:val="30"/>
          <w:szCs w:val="30"/>
        </w:rPr>
        <w:t>е</w:t>
      </w:r>
      <w:r w:rsidR="00BB3F02" w:rsidRPr="00745A26">
        <w:rPr>
          <w:rFonts w:ascii="Times New Roman" w:hAnsi="Times New Roman"/>
          <w:kern w:val="1"/>
          <w:sz w:val="30"/>
          <w:szCs w:val="30"/>
        </w:rPr>
        <w:t xml:space="preserve"> администрации города</w:t>
      </w:r>
      <w:r w:rsidR="00A31EF7" w:rsidRPr="00745A26">
        <w:rPr>
          <w:rFonts w:ascii="Times New Roman" w:hAnsi="Times New Roman"/>
          <w:kern w:val="1"/>
          <w:sz w:val="30"/>
          <w:szCs w:val="30"/>
        </w:rPr>
        <w:t xml:space="preserve"> </w:t>
      </w:r>
      <w:r w:rsidR="008B7507" w:rsidRPr="00745A26">
        <w:rPr>
          <w:rFonts w:ascii="Times New Roman" w:eastAsia="Calibri" w:hAnsi="Times New Roman"/>
          <w:sz w:val="30"/>
          <w:szCs w:val="30"/>
        </w:rPr>
        <w:t xml:space="preserve">Красноярска                  </w:t>
      </w:r>
      <w:r w:rsidR="00887F51" w:rsidRPr="00745A26">
        <w:rPr>
          <w:rFonts w:ascii="Times New Roman" w:hAnsi="Times New Roman"/>
          <w:kern w:val="1"/>
          <w:sz w:val="30"/>
          <w:szCs w:val="30"/>
        </w:rPr>
        <w:t xml:space="preserve">от </w:t>
      </w:r>
      <w:r w:rsidR="00CB77FF" w:rsidRPr="00745A26">
        <w:rPr>
          <w:rFonts w:ascii="Times New Roman" w:hAnsi="Times New Roman"/>
          <w:kern w:val="1"/>
          <w:sz w:val="30"/>
          <w:szCs w:val="30"/>
        </w:rPr>
        <w:t>11</w:t>
      </w:r>
      <w:r w:rsidR="00887F51" w:rsidRPr="00745A26">
        <w:rPr>
          <w:rFonts w:ascii="Times New Roman" w:hAnsi="Times New Roman"/>
          <w:kern w:val="1"/>
          <w:sz w:val="30"/>
          <w:szCs w:val="30"/>
        </w:rPr>
        <w:t>.0</w:t>
      </w:r>
      <w:r w:rsidR="00CB77FF" w:rsidRPr="00745A26">
        <w:rPr>
          <w:rFonts w:ascii="Times New Roman" w:hAnsi="Times New Roman"/>
          <w:kern w:val="1"/>
          <w:sz w:val="30"/>
          <w:szCs w:val="30"/>
        </w:rPr>
        <w:t>4</w:t>
      </w:r>
      <w:r w:rsidR="00887F51" w:rsidRPr="00745A26">
        <w:rPr>
          <w:rFonts w:ascii="Times New Roman" w:hAnsi="Times New Roman"/>
          <w:kern w:val="1"/>
          <w:sz w:val="30"/>
          <w:szCs w:val="30"/>
        </w:rPr>
        <w:t>.20</w:t>
      </w:r>
      <w:r w:rsidR="00CB77FF" w:rsidRPr="00745A26">
        <w:rPr>
          <w:rFonts w:ascii="Times New Roman" w:hAnsi="Times New Roman"/>
          <w:kern w:val="1"/>
          <w:sz w:val="30"/>
          <w:szCs w:val="30"/>
        </w:rPr>
        <w:t>25</w:t>
      </w:r>
      <w:r w:rsidR="00887F51" w:rsidRPr="00745A26">
        <w:rPr>
          <w:rFonts w:ascii="Times New Roman" w:hAnsi="Times New Roman"/>
          <w:kern w:val="1"/>
          <w:sz w:val="30"/>
          <w:szCs w:val="30"/>
        </w:rPr>
        <w:t xml:space="preserve"> № </w:t>
      </w:r>
      <w:r w:rsidR="00CB77FF" w:rsidRPr="00745A26">
        <w:rPr>
          <w:rFonts w:ascii="Times New Roman" w:hAnsi="Times New Roman"/>
          <w:kern w:val="1"/>
          <w:sz w:val="30"/>
          <w:szCs w:val="30"/>
        </w:rPr>
        <w:t>276</w:t>
      </w:r>
      <w:r w:rsidR="00887F51" w:rsidRPr="00745A26">
        <w:rPr>
          <w:rFonts w:ascii="Times New Roman" w:hAnsi="Times New Roman"/>
          <w:kern w:val="1"/>
          <w:sz w:val="30"/>
          <w:szCs w:val="30"/>
        </w:rPr>
        <w:t xml:space="preserve"> «</w:t>
      </w:r>
      <w:r w:rsidR="00CB77FF" w:rsidRPr="00745A26">
        <w:rPr>
          <w:rFonts w:ascii="Times New Roman" w:hAnsi="Times New Roman"/>
          <w:kern w:val="1"/>
          <w:sz w:val="30"/>
          <w:szCs w:val="30"/>
        </w:rPr>
        <w:t xml:space="preserve">Об установлении меры поддержки </w:t>
      </w:r>
      <w:r w:rsidR="008B7507" w:rsidRPr="00745A26">
        <w:rPr>
          <w:rFonts w:ascii="Times New Roman" w:hAnsi="Times New Roman"/>
          <w:kern w:val="1"/>
          <w:sz w:val="30"/>
          <w:szCs w:val="30"/>
        </w:rPr>
        <w:t xml:space="preserve">                              </w:t>
      </w:r>
      <w:r w:rsidR="00CB77FF" w:rsidRPr="00745A26">
        <w:rPr>
          <w:rFonts w:ascii="Times New Roman" w:hAnsi="Times New Roman"/>
          <w:kern w:val="1"/>
          <w:sz w:val="30"/>
          <w:szCs w:val="30"/>
        </w:rPr>
        <w:t>(меры материального стимулирования) для граждан, заключивших договоры</w:t>
      </w:r>
      <w:r w:rsidR="00BB3F02" w:rsidRPr="00745A26">
        <w:rPr>
          <w:rFonts w:ascii="Times New Roman" w:hAnsi="Times New Roman"/>
          <w:kern w:val="1"/>
          <w:sz w:val="30"/>
          <w:szCs w:val="30"/>
        </w:rPr>
        <w:t xml:space="preserve"> о </w:t>
      </w:r>
      <w:r w:rsidR="00CB77FF" w:rsidRPr="00745A26">
        <w:rPr>
          <w:rFonts w:ascii="Times New Roman" w:hAnsi="Times New Roman"/>
          <w:kern w:val="1"/>
          <w:sz w:val="30"/>
          <w:szCs w:val="30"/>
        </w:rPr>
        <w:t xml:space="preserve">целевом </w:t>
      </w:r>
      <w:proofErr w:type="gramStart"/>
      <w:r w:rsidR="00CB77FF" w:rsidRPr="00745A26">
        <w:rPr>
          <w:rFonts w:ascii="Times New Roman" w:hAnsi="Times New Roman"/>
          <w:kern w:val="1"/>
          <w:sz w:val="30"/>
          <w:szCs w:val="30"/>
        </w:rPr>
        <w:t>обучении по</w:t>
      </w:r>
      <w:proofErr w:type="gramEnd"/>
      <w:r w:rsidR="00CB77FF" w:rsidRPr="00745A26">
        <w:rPr>
          <w:rFonts w:ascii="Times New Roman" w:hAnsi="Times New Roman"/>
          <w:kern w:val="1"/>
          <w:sz w:val="30"/>
          <w:szCs w:val="30"/>
        </w:rPr>
        <w:t xml:space="preserve"> образовательной программе среднего профессионального или высшего образования»</w:t>
      </w:r>
      <w:r w:rsidR="00BB3F02" w:rsidRPr="00745A26">
        <w:rPr>
          <w:rFonts w:ascii="Times New Roman" w:hAnsi="Times New Roman"/>
          <w:kern w:val="1"/>
          <w:sz w:val="30"/>
          <w:szCs w:val="30"/>
        </w:rPr>
        <w:t xml:space="preserve"> следующие изменения:</w:t>
      </w:r>
    </w:p>
    <w:p w:rsidP="00716B6D" w:rsidR="00E51753" w:rsidRDefault="00E51753" w:rsidRPr="00E5175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>
        <w:rPr>
          <w:rFonts w:ascii="Times New Roman" w:hAnsi="Times New Roman"/>
          <w:kern w:val="1"/>
          <w:sz w:val="30"/>
          <w:szCs w:val="30"/>
        </w:rPr>
        <w:t>1)</w:t>
      </w:r>
      <w:r w:rsidR="00716B6D">
        <w:rPr>
          <w:rFonts w:ascii="Times New Roman" w:hAnsi="Times New Roman"/>
          <w:kern w:val="1"/>
          <w:sz w:val="30"/>
          <w:szCs w:val="30"/>
        </w:rPr>
        <w:t> </w:t>
      </w:r>
      <w:r w:rsidRPr="00E51753">
        <w:rPr>
          <w:rFonts w:ascii="Times New Roman" w:hAnsi="Times New Roman"/>
          <w:kern w:val="1"/>
          <w:sz w:val="30"/>
          <w:szCs w:val="30"/>
        </w:rPr>
        <w:t xml:space="preserve">в преамбуле </w:t>
      </w:r>
      <w:r w:rsidR="007F4080">
        <w:rPr>
          <w:rFonts w:ascii="Times New Roman" w:hAnsi="Times New Roman"/>
          <w:kern w:val="1"/>
          <w:sz w:val="30"/>
          <w:szCs w:val="30"/>
        </w:rPr>
        <w:t xml:space="preserve">постановления </w:t>
      </w:r>
      <w:r w:rsidRPr="00E51753">
        <w:rPr>
          <w:rFonts w:ascii="Times New Roman" w:hAnsi="Times New Roman"/>
          <w:kern w:val="1"/>
          <w:sz w:val="30"/>
          <w:szCs w:val="30"/>
        </w:rPr>
        <w:t>слова «</w:t>
      </w:r>
      <w:r>
        <w:rPr>
          <w:rFonts w:ascii="Times New Roman" w:hAnsi="Times New Roman"/>
          <w:kern w:val="1"/>
          <w:sz w:val="30"/>
          <w:szCs w:val="30"/>
        </w:rPr>
        <w:t xml:space="preserve">статьей 20 Федерального закона </w:t>
      </w:r>
      <w:r w:rsidRPr="00E51753">
        <w:rPr>
          <w:rFonts w:ascii="Times New Roman" w:hAnsi="Times New Roman"/>
          <w:kern w:val="1"/>
          <w:sz w:val="30"/>
          <w:szCs w:val="30"/>
        </w:rPr>
        <w:t>от 06.10.2003 № 131-ФЗ «Об общих принципах организации местного самоуп</w:t>
      </w:r>
      <w:r w:rsidR="007F4080">
        <w:rPr>
          <w:rFonts w:ascii="Times New Roman" w:hAnsi="Times New Roman"/>
          <w:kern w:val="1"/>
          <w:sz w:val="30"/>
          <w:szCs w:val="30"/>
        </w:rPr>
        <w:t>равления в Российской Федерации</w:t>
      </w:r>
      <w:r w:rsidRPr="00E51753">
        <w:rPr>
          <w:rFonts w:ascii="Times New Roman" w:hAnsi="Times New Roman"/>
          <w:kern w:val="1"/>
          <w:sz w:val="30"/>
          <w:szCs w:val="30"/>
        </w:rPr>
        <w:t>» заменить словами «</w:t>
      </w:r>
      <w:r>
        <w:rPr>
          <w:rFonts w:ascii="Times New Roman" w:hAnsi="Times New Roman"/>
          <w:kern w:val="1"/>
          <w:sz w:val="30"/>
          <w:szCs w:val="30"/>
        </w:rPr>
        <w:t xml:space="preserve">статьей 36 Федерального закона </w:t>
      </w:r>
      <w:r w:rsidRPr="00E51753">
        <w:rPr>
          <w:rFonts w:ascii="Times New Roman" w:hAnsi="Times New Roman"/>
          <w:kern w:val="1"/>
          <w:sz w:val="30"/>
          <w:szCs w:val="30"/>
        </w:rPr>
        <w:t xml:space="preserve">от 20.03.2025 № 33-ФЗ «Об общих принципах организации местного самоуправления в </w:t>
      </w:r>
      <w:r w:rsidR="007F4080">
        <w:rPr>
          <w:rFonts w:ascii="Times New Roman" w:hAnsi="Times New Roman"/>
          <w:kern w:val="1"/>
          <w:sz w:val="30"/>
          <w:szCs w:val="30"/>
        </w:rPr>
        <w:t>единой системе публичной власти</w:t>
      </w:r>
      <w:r w:rsidRPr="00E51753">
        <w:rPr>
          <w:rFonts w:ascii="Times New Roman" w:hAnsi="Times New Roman"/>
          <w:kern w:val="1"/>
          <w:sz w:val="30"/>
          <w:szCs w:val="30"/>
        </w:rPr>
        <w:t>»;</w:t>
      </w:r>
    </w:p>
    <w:p w:rsidP="00716B6D" w:rsidR="009B65BC" w:rsidRDefault="00E51753" w:rsidRPr="00745A2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8B7507" w:rsidRPr="00745A26">
        <w:rPr>
          <w:rFonts w:ascii="Times New Roman" w:hAnsi="Times New Roman"/>
          <w:sz w:val="30"/>
          <w:szCs w:val="30"/>
        </w:rPr>
        <w:t>)</w:t>
      </w:r>
      <w:r w:rsidR="00716B6D">
        <w:rPr>
          <w:rFonts w:ascii="Times New Roman" w:hAnsi="Times New Roman"/>
          <w:sz w:val="30"/>
          <w:szCs w:val="30"/>
        </w:rPr>
        <w:t> </w:t>
      </w:r>
      <w:r w:rsidR="00D0588E" w:rsidRPr="00745A26">
        <w:rPr>
          <w:rFonts w:ascii="Times New Roman" w:hAnsi="Times New Roman"/>
          <w:sz w:val="30"/>
          <w:szCs w:val="30"/>
        </w:rPr>
        <w:t xml:space="preserve">в </w:t>
      </w:r>
      <w:r w:rsidR="00887F51" w:rsidRPr="00745A26">
        <w:rPr>
          <w:rFonts w:ascii="Times New Roman" w:hAnsi="Times New Roman"/>
          <w:sz w:val="30"/>
          <w:szCs w:val="30"/>
        </w:rPr>
        <w:t>пункт</w:t>
      </w:r>
      <w:r w:rsidR="00D0588E" w:rsidRPr="00745A26">
        <w:rPr>
          <w:rFonts w:ascii="Times New Roman" w:hAnsi="Times New Roman"/>
          <w:sz w:val="30"/>
          <w:szCs w:val="30"/>
        </w:rPr>
        <w:t>е</w:t>
      </w:r>
      <w:r w:rsidR="00887F51" w:rsidRPr="00745A26">
        <w:rPr>
          <w:rFonts w:ascii="Times New Roman" w:hAnsi="Times New Roman"/>
          <w:sz w:val="30"/>
          <w:szCs w:val="30"/>
        </w:rPr>
        <w:t xml:space="preserve"> </w:t>
      </w:r>
      <w:r w:rsidR="00D0588E" w:rsidRPr="00745A26">
        <w:rPr>
          <w:rFonts w:ascii="Times New Roman" w:hAnsi="Times New Roman"/>
          <w:sz w:val="30"/>
          <w:szCs w:val="30"/>
        </w:rPr>
        <w:t>1</w:t>
      </w:r>
      <w:r w:rsidR="00887F51" w:rsidRPr="00745A26">
        <w:rPr>
          <w:rFonts w:ascii="Times New Roman" w:hAnsi="Times New Roman"/>
          <w:sz w:val="30"/>
          <w:szCs w:val="30"/>
        </w:rPr>
        <w:t xml:space="preserve"> </w:t>
      </w:r>
      <w:r w:rsidR="00722D41" w:rsidRPr="00745A26">
        <w:rPr>
          <w:rFonts w:ascii="Times New Roman" w:hAnsi="Times New Roman"/>
          <w:sz w:val="30"/>
          <w:szCs w:val="30"/>
        </w:rPr>
        <w:t>слова «</w:t>
      </w:r>
      <w:r w:rsidR="007A25AB">
        <w:rPr>
          <w:rFonts w:ascii="Times New Roman" w:hAnsi="Times New Roman"/>
          <w:sz w:val="30"/>
          <w:szCs w:val="30"/>
        </w:rPr>
        <w:t xml:space="preserve">в </w:t>
      </w:r>
      <w:r w:rsidR="00722D41" w:rsidRPr="00745A26">
        <w:rPr>
          <w:rFonts w:ascii="Times New Roman" w:hAnsi="Times New Roman"/>
          <w:sz w:val="30"/>
          <w:szCs w:val="30"/>
        </w:rPr>
        <w:t>2025 году»</w:t>
      </w:r>
      <w:r w:rsidR="002012E0" w:rsidRPr="00745A26">
        <w:rPr>
          <w:rFonts w:ascii="Times New Roman" w:hAnsi="Times New Roman"/>
          <w:sz w:val="30"/>
          <w:szCs w:val="30"/>
        </w:rPr>
        <w:t xml:space="preserve"> </w:t>
      </w:r>
      <w:r w:rsidR="00BB3F02" w:rsidRPr="00745A26">
        <w:rPr>
          <w:rFonts w:ascii="Times New Roman" w:hAnsi="Times New Roman"/>
          <w:kern w:val="1"/>
          <w:sz w:val="30"/>
          <w:szCs w:val="30"/>
        </w:rPr>
        <w:t xml:space="preserve">заменить </w:t>
      </w:r>
      <w:r w:rsidR="00BB3F02" w:rsidRPr="00745A26">
        <w:rPr>
          <w:rFonts w:ascii="Times New Roman" w:hAnsi="Times New Roman"/>
          <w:sz w:val="30"/>
          <w:szCs w:val="30"/>
        </w:rPr>
        <w:t xml:space="preserve">словами </w:t>
      </w:r>
      <w:r w:rsidR="002012E0" w:rsidRPr="00745A26">
        <w:rPr>
          <w:rFonts w:ascii="Times New Roman" w:hAnsi="Times New Roman"/>
          <w:sz w:val="30"/>
          <w:szCs w:val="30"/>
        </w:rPr>
        <w:t>«</w:t>
      </w:r>
      <w:r w:rsidR="007A25AB">
        <w:rPr>
          <w:rFonts w:ascii="Times New Roman" w:hAnsi="Times New Roman"/>
          <w:sz w:val="30"/>
          <w:szCs w:val="30"/>
        </w:rPr>
        <w:t xml:space="preserve">в </w:t>
      </w:r>
      <w:bookmarkStart w:id="0" w:name="_GoBack"/>
      <w:bookmarkEnd w:id="0"/>
      <w:r w:rsidR="002012E0" w:rsidRPr="00745A26">
        <w:rPr>
          <w:rFonts w:ascii="Times New Roman" w:hAnsi="Times New Roman"/>
          <w:sz w:val="30"/>
          <w:szCs w:val="30"/>
        </w:rPr>
        <w:t>2025</w:t>
      </w:r>
      <w:r w:rsidR="00716B6D">
        <w:rPr>
          <w:rFonts w:ascii="Times New Roman" w:hAnsi="Times New Roman"/>
          <w:sz w:val="30"/>
          <w:szCs w:val="30"/>
        </w:rPr>
        <w:t xml:space="preserve">–                    </w:t>
      </w:r>
      <w:r w:rsidR="002012E0" w:rsidRPr="00745A26">
        <w:rPr>
          <w:rFonts w:ascii="Times New Roman" w:hAnsi="Times New Roman"/>
          <w:sz w:val="30"/>
          <w:szCs w:val="30"/>
        </w:rPr>
        <w:t>202</w:t>
      </w:r>
      <w:r w:rsidR="00904248" w:rsidRPr="00745A26">
        <w:rPr>
          <w:rFonts w:ascii="Times New Roman" w:hAnsi="Times New Roman"/>
          <w:sz w:val="30"/>
          <w:szCs w:val="30"/>
        </w:rPr>
        <w:t>7</w:t>
      </w:r>
      <w:r w:rsidR="002012E0" w:rsidRPr="00745A26">
        <w:rPr>
          <w:rFonts w:ascii="Times New Roman" w:hAnsi="Times New Roman"/>
          <w:sz w:val="30"/>
          <w:szCs w:val="30"/>
        </w:rPr>
        <w:t xml:space="preserve"> год</w:t>
      </w:r>
      <w:r w:rsidR="00331795" w:rsidRPr="00745A26">
        <w:rPr>
          <w:rFonts w:ascii="Times New Roman" w:hAnsi="Times New Roman"/>
          <w:sz w:val="30"/>
          <w:szCs w:val="30"/>
        </w:rPr>
        <w:t>ах</w:t>
      </w:r>
      <w:r w:rsidR="002012E0" w:rsidRPr="00745A26">
        <w:rPr>
          <w:rFonts w:ascii="Times New Roman" w:hAnsi="Times New Roman"/>
          <w:sz w:val="30"/>
          <w:szCs w:val="30"/>
        </w:rPr>
        <w:t>»</w:t>
      </w:r>
      <w:r w:rsidR="008B7507" w:rsidRPr="00745A26">
        <w:rPr>
          <w:rFonts w:ascii="Times New Roman" w:hAnsi="Times New Roman"/>
          <w:sz w:val="30"/>
          <w:szCs w:val="30"/>
        </w:rPr>
        <w:t>;</w:t>
      </w:r>
    </w:p>
    <w:p w:rsidP="00716B6D" w:rsidR="00BB3F02" w:rsidRDefault="00E51753" w:rsidRPr="00745A2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8B7507" w:rsidRPr="00745A26">
        <w:rPr>
          <w:rFonts w:ascii="Times New Roman" w:hAnsi="Times New Roman"/>
          <w:sz w:val="30"/>
          <w:szCs w:val="30"/>
        </w:rPr>
        <w:t xml:space="preserve">) </w:t>
      </w:r>
      <w:r w:rsidR="00BB3F02" w:rsidRPr="00745A26">
        <w:rPr>
          <w:rFonts w:ascii="Times New Roman" w:hAnsi="Times New Roman"/>
          <w:sz w:val="30"/>
          <w:szCs w:val="30"/>
        </w:rPr>
        <w:t>в пункте 3 слова «бюджета города» заменить словами «бюджета городского округа</w:t>
      </w:r>
      <w:r w:rsidR="009B65BC" w:rsidRPr="00745A26">
        <w:rPr>
          <w:rFonts w:ascii="Times New Roman" w:hAnsi="Times New Roman"/>
          <w:sz w:val="30"/>
          <w:szCs w:val="30"/>
        </w:rPr>
        <w:t xml:space="preserve"> город Красноя</w:t>
      </w:r>
      <w:proofErr w:type="gramStart"/>
      <w:r w:rsidR="009B65BC" w:rsidRPr="00745A26">
        <w:rPr>
          <w:rFonts w:ascii="Times New Roman" w:hAnsi="Times New Roman"/>
          <w:sz w:val="30"/>
          <w:szCs w:val="30"/>
        </w:rPr>
        <w:t>рск Кр</w:t>
      </w:r>
      <w:proofErr w:type="gramEnd"/>
      <w:r w:rsidR="009B65BC" w:rsidRPr="00745A26">
        <w:rPr>
          <w:rFonts w:ascii="Times New Roman" w:hAnsi="Times New Roman"/>
          <w:sz w:val="30"/>
          <w:szCs w:val="30"/>
        </w:rPr>
        <w:t>асноярского края</w:t>
      </w:r>
      <w:r w:rsidR="00BB3F02" w:rsidRPr="00745A26">
        <w:rPr>
          <w:rFonts w:ascii="Times New Roman" w:hAnsi="Times New Roman"/>
          <w:sz w:val="30"/>
          <w:szCs w:val="30"/>
        </w:rPr>
        <w:t>».</w:t>
      </w:r>
    </w:p>
    <w:p w:rsidP="00716B6D" w:rsidR="002F23C6" w:rsidRDefault="002F23C6" w:rsidRPr="00745A2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5A26">
        <w:rPr>
          <w:rFonts w:ascii="Times New Roman" w:hAnsi="Times New Roman"/>
          <w:sz w:val="30"/>
          <w:szCs w:val="30"/>
        </w:rPr>
        <w:lastRenderedPageBreak/>
        <w:t>2.</w:t>
      </w:r>
      <w:r w:rsidR="00716B6D">
        <w:rPr>
          <w:rFonts w:ascii="Times New Roman" w:hAnsi="Times New Roman"/>
          <w:sz w:val="30"/>
          <w:szCs w:val="30"/>
        </w:rPr>
        <w:t> </w:t>
      </w:r>
      <w:r w:rsidRPr="00745A26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Pr="00745A26">
        <w:rPr>
          <w:rFonts w:ascii="Times New Roman" w:hAnsi="Times New Roman"/>
          <w:sz w:val="30"/>
          <w:szCs w:val="30"/>
        </w:rPr>
        <w:br/>
        <w:t>«Официальный интернет-портал правовой информации города Красноярск» (PRAVO-ADMKRSK.RU) и на официальном сайте администрации города</w:t>
      </w:r>
      <w:r w:rsidR="008B7507" w:rsidRPr="00745A26">
        <w:rPr>
          <w:rFonts w:ascii="Times New Roman" w:eastAsia="Calibri" w:hAnsi="Times New Roman"/>
          <w:sz w:val="30"/>
          <w:szCs w:val="30"/>
        </w:rPr>
        <w:t xml:space="preserve"> Красноярска</w:t>
      </w:r>
      <w:r w:rsidRPr="00745A26">
        <w:rPr>
          <w:rFonts w:ascii="Times New Roman" w:hAnsi="Times New Roman"/>
          <w:sz w:val="30"/>
          <w:szCs w:val="30"/>
        </w:rPr>
        <w:t>.</w:t>
      </w:r>
    </w:p>
    <w:p w:rsidP="009B2E97" w:rsidR="002012E0" w:rsidRDefault="002012E0">
      <w:pPr>
        <w:pStyle w:val="a3"/>
        <w:ind w:firstLine="0"/>
        <w:rPr>
          <w:sz w:val="30"/>
          <w:szCs w:val="30"/>
        </w:rPr>
      </w:pPr>
    </w:p>
    <w:p w:rsidP="009B2E97" w:rsidR="007F4080" w:rsidRDefault="007F4080">
      <w:pPr>
        <w:pStyle w:val="a3"/>
        <w:ind w:firstLine="0"/>
        <w:rPr>
          <w:sz w:val="30"/>
          <w:szCs w:val="30"/>
        </w:rPr>
      </w:pPr>
    </w:p>
    <w:p w:rsidP="009B2E97" w:rsidR="007F4080" w:rsidRDefault="007F4080" w:rsidRPr="00745A26">
      <w:pPr>
        <w:pStyle w:val="a3"/>
        <w:ind w:firstLine="0"/>
        <w:rPr>
          <w:sz w:val="30"/>
          <w:szCs w:val="30"/>
        </w:rPr>
      </w:pPr>
    </w:p>
    <w:p w:rsidP="00154CF6" w:rsidR="00C47F62" w:rsidRDefault="00154CF6">
      <w:pPr>
        <w:pStyle w:val="a3"/>
        <w:ind w:firstLine="0"/>
        <w:rPr>
          <w:sz w:val="30"/>
          <w:szCs w:val="30"/>
        </w:rPr>
      </w:pPr>
      <w:r w:rsidRPr="00745A26">
        <w:rPr>
          <w:sz w:val="30"/>
          <w:szCs w:val="30"/>
        </w:rPr>
        <w:t>Глав</w:t>
      </w:r>
      <w:r w:rsidR="00A7251B" w:rsidRPr="00745A26">
        <w:rPr>
          <w:sz w:val="30"/>
          <w:szCs w:val="30"/>
        </w:rPr>
        <w:t>а</w:t>
      </w:r>
      <w:r w:rsidRPr="00745A26">
        <w:rPr>
          <w:sz w:val="30"/>
          <w:szCs w:val="30"/>
        </w:rPr>
        <w:t xml:space="preserve"> города  </w:t>
      </w:r>
      <w:r w:rsidR="00036A37" w:rsidRPr="00745A26">
        <w:rPr>
          <w:sz w:val="30"/>
          <w:szCs w:val="30"/>
        </w:rPr>
        <w:t xml:space="preserve">     </w:t>
      </w:r>
      <w:r w:rsidRPr="00745A26">
        <w:rPr>
          <w:sz w:val="30"/>
          <w:szCs w:val="30"/>
        </w:rPr>
        <w:t xml:space="preserve">                          </w:t>
      </w:r>
      <w:r w:rsidR="000A7560" w:rsidRPr="00745A26">
        <w:rPr>
          <w:sz w:val="30"/>
          <w:szCs w:val="30"/>
        </w:rPr>
        <w:t xml:space="preserve">         </w:t>
      </w:r>
      <w:r w:rsidR="001159C9" w:rsidRPr="00745A26">
        <w:rPr>
          <w:sz w:val="30"/>
          <w:szCs w:val="30"/>
        </w:rPr>
        <w:t xml:space="preserve"> </w:t>
      </w:r>
      <w:r w:rsidR="000A7560" w:rsidRPr="00745A26">
        <w:rPr>
          <w:sz w:val="30"/>
          <w:szCs w:val="30"/>
        </w:rPr>
        <w:t xml:space="preserve">   </w:t>
      </w:r>
      <w:r w:rsidR="00653208" w:rsidRPr="00745A26">
        <w:rPr>
          <w:sz w:val="30"/>
          <w:szCs w:val="30"/>
        </w:rPr>
        <w:t xml:space="preserve">   </w:t>
      </w:r>
      <w:r w:rsidR="000A7560" w:rsidRPr="00745A26">
        <w:rPr>
          <w:sz w:val="30"/>
          <w:szCs w:val="30"/>
        </w:rPr>
        <w:t xml:space="preserve"> </w:t>
      </w:r>
      <w:r w:rsidR="00A7251B" w:rsidRPr="00745A26">
        <w:rPr>
          <w:sz w:val="30"/>
          <w:szCs w:val="30"/>
        </w:rPr>
        <w:t xml:space="preserve">           </w:t>
      </w:r>
      <w:r w:rsidR="000A7560" w:rsidRPr="00745A26">
        <w:rPr>
          <w:sz w:val="30"/>
          <w:szCs w:val="30"/>
        </w:rPr>
        <w:t xml:space="preserve">    </w:t>
      </w:r>
      <w:r w:rsidR="00AD5BC3" w:rsidRPr="00745A26">
        <w:rPr>
          <w:sz w:val="30"/>
          <w:szCs w:val="30"/>
        </w:rPr>
        <w:t xml:space="preserve">         </w:t>
      </w:r>
      <w:r w:rsidR="000A7560" w:rsidRPr="00745A26">
        <w:rPr>
          <w:sz w:val="30"/>
          <w:szCs w:val="30"/>
        </w:rPr>
        <w:t xml:space="preserve"> </w:t>
      </w:r>
      <w:r w:rsidR="00A7251B" w:rsidRPr="00745A26">
        <w:rPr>
          <w:sz w:val="30"/>
          <w:szCs w:val="30"/>
        </w:rPr>
        <w:t>С.В. Верещагин</w:t>
      </w:r>
    </w:p>
    <w:p w:rsidP="00154CF6" w:rsidR="007F4080" w:rsidRDefault="007F4080">
      <w:pPr>
        <w:pStyle w:val="a3"/>
        <w:ind w:firstLine="0"/>
        <w:rPr>
          <w:sz w:val="30"/>
          <w:szCs w:val="30"/>
        </w:rPr>
      </w:pPr>
    </w:p>
    <w:p w:rsidP="00154CF6" w:rsidR="007F4080" w:rsidRDefault="007F4080">
      <w:pPr>
        <w:pStyle w:val="a3"/>
        <w:ind w:firstLine="0"/>
        <w:rPr>
          <w:sz w:val="30"/>
          <w:szCs w:val="30"/>
        </w:rPr>
      </w:pPr>
    </w:p>
    <w:sectPr w:rsidR="007F4080" w:rsidSect="00716B6D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5D70" w:rsidP="00440793" w:rsidRDefault="00645D70">
      <w:pPr>
        <w:spacing w:after="0" w:line="240" w:lineRule="auto"/>
      </w:pPr>
      <w:r>
        <w:separator/>
      </w:r>
    </w:p>
  </w:endnote>
  <w:endnote w:type="continuationSeparator" w:id="0">
    <w:p w:rsidR="00645D70" w:rsidP="00440793" w:rsidRDefault="0064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5D70" w:rsidP="00440793" w:rsidRDefault="00645D70">
      <w:pPr>
        <w:spacing w:after="0" w:line="240" w:lineRule="auto"/>
      </w:pPr>
      <w:r>
        <w:separator/>
      </w:r>
    </w:p>
  </w:footnote>
  <w:footnote w:type="continuationSeparator" w:id="0">
    <w:p w:rsidR="00645D70" w:rsidP="00440793" w:rsidRDefault="0064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F4080" w:rsidR="00887F51" w:rsidP="00300A83" w:rsidRDefault="00887F51">
    <w:pPr>
      <w:pStyle w:val="a6"/>
      <w:jc w:val="center"/>
      <w:rPr>
        <w:rFonts w:ascii="Times New Roman" w:hAnsi="Times New Roman"/>
        <w:sz w:val="24"/>
        <w:szCs w:val="24"/>
      </w:rPr>
    </w:pPr>
    <w:r w:rsidRPr="007F4080">
      <w:rPr>
        <w:rFonts w:ascii="Times New Roman" w:hAnsi="Times New Roman"/>
        <w:sz w:val="24"/>
        <w:szCs w:val="24"/>
      </w:rPr>
      <w:fldChar w:fldCharType="begin"/>
    </w:r>
    <w:r w:rsidRPr="007F4080">
      <w:rPr>
        <w:rFonts w:ascii="Times New Roman" w:hAnsi="Times New Roman"/>
        <w:sz w:val="24"/>
        <w:szCs w:val="24"/>
      </w:rPr>
      <w:instrText>PAGE   \* MERGEFORMAT</w:instrText>
    </w:r>
    <w:r w:rsidRPr="007F4080">
      <w:rPr>
        <w:rFonts w:ascii="Times New Roman" w:hAnsi="Times New Roman"/>
        <w:sz w:val="24"/>
        <w:szCs w:val="24"/>
      </w:rPr>
      <w:fldChar w:fldCharType="separate"/>
    </w:r>
    <w:r w:rsidR="007A25AB">
      <w:rPr>
        <w:rFonts w:ascii="Times New Roman" w:hAnsi="Times New Roman"/>
        <w:noProof/>
        <w:sz w:val="24"/>
        <w:szCs w:val="24"/>
      </w:rPr>
      <w:t>2</w:t>
    </w:r>
    <w:r w:rsidRPr="007F408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4D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51188F"/>
    <w:multiLevelType w:val="hybridMultilevel"/>
    <w:tmpl w:val="F84AF886"/>
    <w:lvl w:ilvl="0" w:tplc="7E70F66A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17717D51"/>
    <w:multiLevelType w:val="hybridMultilevel"/>
    <w:tmpl w:val="6E38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A6504"/>
    <w:multiLevelType w:val="multilevel"/>
    <w:tmpl w:val="92EA945E"/>
    <w:lvl w:ilvl="0">
      <w:start w:val="1"/>
      <w:numFmt w:val="decimal"/>
      <w:lvlText w:val="%1."/>
      <w:lvlJc w:val="left"/>
      <w:pPr>
        <w:ind w:left="1939" w:hanging="123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09" w:hanging="2160"/>
      </w:pPr>
      <w:rPr>
        <w:rFonts w:hint="default"/>
      </w:rPr>
    </w:lvl>
  </w:abstractNum>
  <w:abstractNum w:abstractNumId="4">
    <w:nsid w:val="340F7283"/>
    <w:multiLevelType w:val="hybridMultilevel"/>
    <w:tmpl w:val="DF8EFF60"/>
    <w:lvl w:ilvl="0" w:tplc="3738EA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B31356"/>
    <w:multiLevelType w:val="hybridMultilevel"/>
    <w:tmpl w:val="D0643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D6EFA"/>
    <w:multiLevelType w:val="hybridMultilevel"/>
    <w:tmpl w:val="5D90B69A"/>
    <w:lvl w:ilvl="0" w:tplc="7AEE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773FCA"/>
    <w:multiLevelType w:val="hybridMultilevel"/>
    <w:tmpl w:val="9F1A3EA8"/>
    <w:lvl w:ilvl="0" w:tplc="3000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D93448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E"/>
    <w:rsid w:val="00000FF0"/>
    <w:rsid w:val="00007603"/>
    <w:rsid w:val="00012D1B"/>
    <w:rsid w:val="00014EB8"/>
    <w:rsid w:val="00020E43"/>
    <w:rsid w:val="00022AA6"/>
    <w:rsid w:val="00026AF8"/>
    <w:rsid w:val="00026B74"/>
    <w:rsid w:val="00032B26"/>
    <w:rsid w:val="00036A17"/>
    <w:rsid w:val="00036A37"/>
    <w:rsid w:val="00040268"/>
    <w:rsid w:val="00042004"/>
    <w:rsid w:val="00045938"/>
    <w:rsid w:val="000460BA"/>
    <w:rsid w:val="00047FCB"/>
    <w:rsid w:val="00050002"/>
    <w:rsid w:val="00050853"/>
    <w:rsid w:val="00055BAE"/>
    <w:rsid w:val="0006277F"/>
    <w:rsid w:val="00063D81"/>
    <w:rsid w:val="00071E63"/>
    <w:rsid w:val="0007267F"/>
    <w:rsid w:val="00073F30"/>
    <w:rsid w:val="00074BCA"/>
    <w:rsid w:val="00076B6E"/>
    <w:rsid w:val="000913DB"/>
    <w:rsid w:val="000975CA"/>
    <w:rsid w:val="00097BB8"/>
    <w:rsid w:val="00097D11"/>
    <w:rsid w:val="000A6DD8"/>
    <w:rsid w:val="000A7560"/>
    <w:rsid w:val="000B3A70"/>
    <w:rsid w:val="000B5301"/>
    <w:rsid w:val="000B54C5"/>
    <w:rsid w:val="000C0EAC"/>
    <w:rsid w:val="000C5D0A"/>
    <w:rsid w:val="000C6941"/>
    <w:rsid w:val="000D36CD"/>
    <w:rsid w:val="000D415B"/>
    <w:rsid w:val="000E2A82"/>
    <w:rsid w:val="000E4003"/>
    <w:rsid w:val="000F3A54"/>
    <w:rsid w:val="001036F7"/>
    <w:rsid w:val="00107AB9"/>
    <w:rsid w:val="00114565"/>
    <w:rsid w:val="001159C9"/>
    <w:rsid w:val="0011614E"/>
    <w:rsid w:val="00116A29"/>
    <w:rsid w:val="00124628"/>
    <w:rsid w:val="00130D31"/>
    <w:rsid w:val="00137AD5"/>
    <w:rsid w:val="0014016A"/>
    <w:rsid w:val="00140B6B"/>
    <w:rsid w:val="001417FD"/>
    <w:rsid w:val="001450EC"/>
    <w:rsid w:val="00152B56"/>
    <w:rsid w:val="00154CF6"/>
    <w:rsid w:val="001554C4"/>
    <w:rsid w:val="00155F70"/>
    <w:rsid w:val="001600A4"/>
    <w:rsid w:val="001602B9"/>
    <w:rsid w:val="0016283E"/>
    <w:rsid w:val="00166664"/>
    <w:rsid w:val="0016708D"/>
    <w:rsid w:val="00176FE3"/>
    <w:rsid w:val="00181EF7"/>
    <w:rsid w:val="00191724"/>
    <w:rsid w:val="001B1567"/>
    <w:rsid w:val="001B1E88"/>
    <w:rsid w:val="001B3D5D"/>
    <w:rsid w:val="001C56E5"/>
    <w:rsid w:val="001D187F"/>
    <w:rsid w:val="001D23E3"/>
    <w:rsid w:val="001D2B5D"/>
    <w:rsid w:val="001D6777"/>
    <w:rsid w:val="001D79A1"/>
    <w:rsid w:val="001E01DE"/>
    <w:rsid w:val="001F06A2"/>
    <w:rsid w:val="001F3A9B"/>
    <w:rsid w:val="001F3B89"/>
    <w:rsid w:val="001F486D"/>
    <w:rsid w:val="002012E0"/>
    <w:rsid w:val="002050AF"/>
    <w:rsid w:val="002148CD"/>
    <w:rsid w:val="00214F89"/>
    <w:rsid w:val="00215D53"/>
    <w:rsid w:val="00216170"/>
    <w:rsid w:val="002162F4"/>
    <w:rsid w:val="0023089A"/>
    <w:rsid w:val="00230DDA"/>
    <w:rsid w:val="00232021"/>
    <w:rsid w:val="0023257A"/>
    <w:rsid w:val="0023330B"/>
    <w:rsid w:val="002404A6"/>
    <w:rsid w:val="0024122B"/>
    <w:rsid w:val="00243980"/>
    <w:rsid w:val="00244AFB"/>
    <w:rsid w:val="00255334"/>
    <w:rsid w:val="002638FE"/>
    <w:rsid w:val="002646AA"/>
    <w:rsid w:val="00265B0E"/>
    <w:rsid w:val="00266422"/>
    <w:rsid w:val="002714FC"/>
    <w:rsid w:val="00277570"/>
    <w:rsid w:val="002818A6"/>
    <w:rsid w:val="00295183"/>
    <w:rsid w:val="00295990"/>
    <w:rsid w:val="002A0C70"/>
    <w:rsid w:val="002A60AB"/>
    <w:rsid w:val="002B08AA"/>
    <w:rsid w:val="002B18A5"/>
    <w:rsid w:val="002B1A8E"/>
    <w:rsid w:val="002B402A"/>
    <w:rsid w:val="002B5CF9"/>
    <w:rsid w:val="002C0EED"/>
    <w:rsid w:val="002C38C6"/>
    <w:rsid w:val="002C6644"/>
    <w:rsid w:val="002C69D4"/>
    <w:rsid w:val="002D484C"/>
    <w:rsid w:val="002D4F05"/>
    <w:rsid w:val="002D57B2"/>
    <w:rsid w:val="002E040F"/>
    <w:rsid w:val="002E4E7E"/>
    <w:rsid w:val="002E5BFD"/>
    <w:rsid w:val="002E6DD7"/>
    <w:rsid w:val="002E7CF1"/>
    <w:rsid w:val="002F23C6"/>
    <w:rsid w:val="002F283B"/>
    <w:rsid w:val="002F350F"/>
    <w:rsid w:val="002F5BE5"/>
    <w:rsid w:val="002F628E"/>
    <w:rsid w:val="00300A83"/>
    <w:rsid w:val="00304F7B"/>
    <w:rsid w:val="00305372"/>
    <w:rsid w:val="00312AB2"/>
    <w:rsid w:val="00315127"/>
    <w:rsid w:val="00322F53"/>
    <w:rsid w:val="00323655"/>
    <w:rsid w:val="00331795"/>
    <w:rsid w:val="00335763"/>
    <w:rsid w:val="003424FF"/>
    <w:rsid w:val="00345B16"/>
    <w:rsid w:val="00350AEE"/>
    <w:rsid w:val="003510D3"/>
    <w:rsid w:val="003511BF"/>
    <w:rsid w:val="00353EA1"/>
    <w:rsid w:val="003548CD"/>
    <w:rsid w:val="003560DC"/>
    <w:rsid w:val="00367BC6"/>
    <w:rsid w:val="00370742"/>
    <w:rsid w:val="003726E3"/>
    <w:rsid w:val="00377B3B"/>
    <w:rsid w:val="003808C2"/>
    <w:rsid w:val="00380E82"/>
    <w:rsid w:val="0038435E"/>
    <w:rsid w:val="00385E81"/>
    <w:rsid w:val="003879A9"/>
    <w:rsid w:val="003A2251"/>
    <w:rsid w:val="003A622A"/>
    <w:rsid w:val="003B5A2F"/>
    <w:rsid w:val="003B637F"/>
    <w:rsid w:val="003C2676"/>
    <w:rsid w:val="003D0F0C"/>
    <w:rsid w:val="003D334D"/>
    <w:rsid w:val="003D3721"/>
    <w:rsid w:val="003D7055"/>
    <w:rsid w:val="003D7540"/>
    <w:rsid w:val="003E6B41"/>
    <w:rsid w:val="003E7DAF"/>
    <w:rsid w:val="003F5798"/>
    <w:rsid w:val="0040189A"/>
    <w:rsid w:val="0040206F"/>
    <w:rsid w:val="004047BB"/>
    <w:rsid w:val="00407C8A"/>
    <w:rsid w:val="00415A4D"/>
    <w:rsid w:val="00416CFD"/>
    <w:rsid w:val="00421358"/>
    <w:rsid w:val="00430B49"/>
    <w:rsid w:val="00432E7B"/>
    <w:rsid w:val="00440793"/>
    <w:rsid w:val="00441F4B"/>
    <w:rsid w:val="004460F8"/>
    <w:rsid w:val="00447239"/>
    <w:rsid w:val="00450839"/>
    <w:rsid w:val="004626D4"/>
    <w:rsid w:val="004631F9"/>
    <w:rsid w:val="0047068B"/>
    <w:rsid w:val="00470846"/>
    <w:rsid w:val="00473318"/>
    <w:rsid w:val="00475EED"/>
    <w:rsid w:val="004820FC"/>
    <w:rsid w:val="00487C2C"/>
    <w:rsid w:val="0049271A"/>
    <w:rsid w:val="004A1EC7"/>
    <w:rsid w:val="004A459D"/>
    <w:rsid w:val="004A4C26"/>
    <w:rsid w:val="004A7912"/>
    <w:rsid w:val="004B2C39"/>
    <w:rsid w:val="004B6048"/>
    <w:rsid w:val="004C52DF"/>
    <w:rsid w:val="004C7BE1"/>
    <w:rsid w:val="004D264A"/>
    <w:rsid w:val="004D6488"/>
    <w:rsid w:val="004D6830"/>
    <w:rsid w:val="004D6AB9"/>
    <w:rsid w:val="004E3E57"/>
    <w:rsid w:val="004E4516"/>
    <w:rsid w:val="004E61AC"/>
    <w:rsid w:val="004E7603"/>
    <w:rsid w:val="004F0C26"/>
    <w:rsid w:val="004F1724"/>
    <w:rsid w:val="004F2A35"/>
    <w:rsid w:val="004F5D59"/>
    <w:rsid w:val="00502660"/>
    <w:rsid w:val="00502B40"/>
    <w:rsid w:val="00504249"/>
    <w:rsid w:val="005073E7"/>
    <w:rsid w:val="00513473"/>
    <w:rsid w:val="00520AC0"/>
    <w:rsid w:val="00521570"/>
    <w:rsid w:val="00522D1A"/>
    <w:rsid w:val="005230F0"/>
    <w:rsid w:val="00523332"/>
    <w:rsid w:val="00523B54"/>
    <w:rsid w:val="00525EBE"/>
    <w:rsid w:val="005448D4"/>
    <w:rsid w:val="00552839"/>
    <w:rsid w:val="005601B9"/>
    <w:rsid w:val="0056212B"/>
    <w:rsid w:val="0056471B"/>
    <w:rsid w:val="005700BE"/>
    <w:rsid w:val="0057328C"/>
    <w:rsid w:val="005739B2"/>
    <w:rsid w:val="00581075"/>
    <w:rsid w:val="00586200"/>
    <w:rsid w:val="00593C85"/>
    <w:rsid w:val="00595AB1"/>
    <w:rsid w:val="005A0900"/>
    <w:rsid w:val="005A111F"/>
    <w:rsid w:val="005B3DCA"/>
    <w:rsid w:val="005C68C5"/>
    <w:rsid w:val="005C6D1D"/>
    <w:rsid w:val="005D1AAD"/>
    <w:rsid w:val="005D3436"/>
    <w:rsid w:val="005E1A55"/>
    <w:rsid w:val="005E2B8E"/>
    <w:rsid w:val="005F26ED"/>
    <w:rsid w:val="005F45C6"/>
    <w:rsid w:val="005F68AA"/>
    <w:rsid w:val="005F7370"/>
    <w:rsid w:val="00600811"/>
    <w:rsid w:val="00600F25"/>
    <w:rsid w:val="0061173B"/>
    <w:rsid w:val="00621FF0"/>
    <w:rsid w:val="006235B5"/>
    <w:rsid w:val="00627D49"/>
    <w:rsid w:val="00630D37"/>
    <w:rsid w:val="0063349A"/>
    <w:rsid w:val="00633B79"/>
    <w:rsid w:val="00637964"/>
    <w:rsid w:val="006426BE"/>
    <w:rsid w:val="00645D70"/>
    <w:rsid w:val="00646D8A"/>
    <w:rsid w:val="00653208"/>
    <w:rsid w:val="00660A9D"/>
    <w:rsid w:val="00662AFF"/>
    <w:rsid w:val="006632FE"/>
    <w:rsid w:val="00664492"/>
    <w:rsid w:val="00667DB2"/>
    <w:rsid w:val="00670A08"/>
    <w:rsid w:val="006729F9"/>
    <w:rsid w:val="00673650"/>
    <w:rsid w:val="00673880"/>
    <w:rsid w:val="006746C2"/>
    <w:rsid w:val="00680E68"/>
    <w:rsid w:val="0068708D"/>
    <w:rsid w:val="00691E37"/>
    <w:rsid w:val="006950FF"/>
    <w:rsid w:val="006A00E2"/>
    <w:rsid w:val="006A05B1"/>
    <w:rsid w:val="006A18EF"/>
    <w:rsid w:val="006A2DBA"/>
    <w:rsid w:val="006A6D38"/>
    <w:rsid w:val="006B1D09"/>
    <w:rsid w:val="006D00CD"/>
    <w:rsid w:val="006D0DCD"/>
    <w:rsid w:val="006D1105"/>
    <w:rsid w:val="006D1E53"/>
    <w:rsid w:val="006D5347"/>
    <w:rsid w:val="006E1705"/>
    <w:rsid w:val="006E6957"/>
    <w:rsid w:val="006E78EF"/>
    <w:rsid w:val="006F1BB6"/>
    <w:rsid w:val="006F79AB"/>
    <w:rsid w:val="00702DF1"/>
    <w:rsid w:val="0070364A"/>
    <w:rsid w:val="0070558C"/>
    <w:rsid w:val="007073B6"/>
    <w:rsid w:val="007126D8"/>
    <w:rsid w:val="00716B6D"/>
    <w:rsid w:val="007177CB"/>
    <w:rsid w:val="00722D41"/>
    <w:rsid w:val="00731AC5"/>
    <w:rsid w:val="0073252C"/>
    <w:rsid w:val="00732610"/>
    <w:rsid w:val="00737013"/>
    <w:rsid w:val="00741723"/>
    <w:rsid w:val="007453A1"/>
    <w:rsid w:val="00745A26"/>
    <w:rsid w:val="0075038E"/>
    <w:rsid w:val="00755FF4"/>
    <w:rsid w:val="00756A62"/>
    <w:rsid w:val="0077018D"/>
    <w:rsid w:val="007703B3"/>
    <w:rsid w:val="00770435"/>
    <w:rsid w:val="007720DC"/>
    <w:rsid w:val="00773668"/>
    <w:rsid w:val="007776CC"/>
    <w:rsid w:val="00784F28"/>
    <w:rsid w:val="007951C7"/>
    <w:rsid w:val="007963E1"/>
    <w:rsid w:val="007A25AB"/>
    <w:rsid w:val="007A6711"/>
    <w:rsid w:val="007A7762"/>
    <w:rsid w:val="007B16CD"/>
    <w:rsid w:val="007B1CE2"/>
    <w:rsid w:val="007B4B5F"/>
    <w:rsid w:val="007C21CF"/>
    <w:rsid w:val="007C74D6"/>
    <w:rsid w:val="007C7761"/>
    <w:rsid w:val="007D0506"/>
    <w:rsid w:val="007D3F84"/>
    <w:rsid w:val="007D56BF"/>
    <w:rsid w:val="007E1B5D"/>
    <w:rsid w:val="007E2938"/>
    <w:rsid w:val="007F4080"/>
    <w:rsid w:val="00803640"/>
    <w:rsid w:val="00811D26"/>
    <w:rsid w:val="00817F05"/>
    <w:rsid w:val="00820081"/>
    <w:rsid w:val="00820BE4"/>
    <w:rsid w:val="008218CA"/>
    <w:rsid w:val="00831170"/>
    <w:rsid w:val="00832D1F"/>
    <w:rsid w:val="008331DA"/>
    <w:rsid w:val="00834A6F"/>
    <w:rsid w:val="00835C04"/>
    <w:rsid w:val="0083687F"/>
    <w:rsid w:val="0084384D"/>
    <w:rsid w:val="0084592D"/>
    <w:rsid w:val="00847966"/>
    <w:rsid w:val="00851268"/>
    <w:rsid w:val="00851332"/>
    <w:rsid w:val="00855280"/>
    <w:rsid w:val="00857697"/>
    <w:rsid w:val="00860DA7"/>
    <w:rsid w:val="00861F27"/>
    <w:rsid w:val="0086384D"/>
    <w:rsid w:val="008671FD"/>
    <w:rsid w:val="00870180"/>
    <w:rsid w:val="008705D6"/>
    <w:rsid w:val="00870E0F"/>
    <w:rsid w:val="00871A85"/>
    <w:rsid w:val="00873331"/>
    <w:rsid w:val="008757A8"/>
    <w:rsid w:val="0087605B"/>
    <w:rsid w:val="00876387"/>
    <w:rsid w:val="00876680"/>
    <w:rsid w:val="00877440"/>
    <w:rsid w:val="00882E9A"/>
    <w:rsid w:val="008836F0"/>
    <w:rsid w:val="00883B6D"/>
    <w:rsid w:val="00884F1A"/>
    <w:rsid w:val="00887098"/>
    <w:rsid w:val="00887F51"/>
    <w:rsid w:val="00897B48"/>
    <w:rsid w:val="008A37BE"/>
    <w:rsid w:val="008A7678"/>
    <w:rsid w:val="008B0E25"/>
    <w:rsid w:val="008B193F"/>
    <w:rsid w:val="008B3239"/>
    <w:rsid w:val="008B4FF4"/>
    <w:rsid w:val="008B6D14"/>
    <w:rsid w:val="008B6F93"/>
    <w:rsid w:val="008B7507"/>
    <w:rsid w:val="008D03EE"/>
    <w:rsid w:val="008D31C7"/>
    <w:rsid w:val="008D47A2"/>
    <w:rsid w:val="008D63B7"/>
    <w:rsid w:val="008E5D33"/>
    <w:rsid w:val="008F5030"/>
    <w:rsid w:val="009000A1"/>
    <w:rsid w:val="00901706"/>
    <w:rsid w:val="00902C3A"/>
    <w:rsid w:val="00904248"/>
    <w:rsid w:val="009049CF"/>
    <w:rsid w:val="00904D9B"/>
    <w:rsid w:val="00905DE7"/>
    <w:rsid w:val="009074F5"/>
    <w:rsid w:val="00910A39"/>
    <w:rsid w:val="00911852"/>
    <w:rsid w:val="009118C7"/>
    <w:rsid w:val="00915BDF"/>
    <w:rsid w:val="0091754C"/>
    <w:rsid w:val="00920C62"/>
    <w:rsid w:val="009213D6"/>
    <w:rsid w:val="00924972"/>
    <w:rsid w:val="00924B6D"/>
    <w:rsid w:val="00925703"/>
    <w:rsid w:val="00934E09"/>
    <w:rsid w:val="009442BA"/>
    <w:rsid w:val="00946D31"/>
    <w:rsid w:val="0095285E"/>
    <w:rsid w:val="00954CEA"/>
    <w:rsid w:val="00957F37"/>
    <w:rsid w:val="00960D65"/>
    <w:rsid w:val="009627E1"/>
    <w:rsid w:val="00974DF2"/>
    <w:rsid w:val="009766E7"/>
    <w:rsid w:val="00981033"/>
    <w:rsid w:val="00983314"/>
    <w:rsid w:val="009859E3"/>
    <w:rsid w:val="00993FDE"/>
    <w:rsid w:val="009A1670"/>
    <w:rsid w:val="009A199A"/>
    <w:rsid w:val="009A4A36"/>
    <w:rsid w:val="009A534F"/>
    <w:rsid w:val="009A5B04"/>
    <w:rsid w:val="009A7B75"/>
    <w:rsid w:val="009B1494"/>
    <w:rsid w:val="009B2B6F"/>
    <w:rsid w:val="009B2E97"/>
    <w:rsid w:val="009B4EED"/>
    <w:rsid w:val="009B65BC"/>
    <w:rsid w:val="009B79DC"/>
    <w:rsid w:val="009C0C88"/>
    <w:rsid w:val="009C1332"/>
    <w:rsid w:val="009C7B6E"/>
    <w:rsid w:val="009D036E"/>
    <w:rsid w:val="009D4103"/>
    <w:rsid w:val="009D7588"/>
    <w:rsid w:val="009E3C6B"/>
    <w:rsid w:val="009F1CF7"/>
    <w:rsid w:val="009F5346"/>
    <w:rsid w:val="009F7FDB"/>
    <w:rsid w:val="00A00D6C"/>
    <w:rsid w:val="00A10634"/>
    <w:rsid w:val="00A11538"/>
    <w:rsid w:val="00A15667"/>
    <w:rsid w:val="00A1670E"/>
    <w:rsid w:val="00A22454"/>
    <w:rsid w:val="00A31EF7"/>
    <w:rsid w:val="00A33B54"/>
    <w:rsid w:val="00A356C8"/>
    <w:rsid w:val="00A368DE"/>
    <w:rsid w:val="00A368F9"/>
    <w:rsid w:val="00A407E5"/>
    <w:rsid w:val="00A40E5A"/>
    <w:rsid w:val="00A41280"/>
    <w:rsid w:val="00A42CBF"/>
    <w:rsid w:val="00A44516"/>
    <w:rsid w:val="00A45378"/>
    <w:rsid w:val="00A478E0"/>
    <w:rsid w:val="00A52FC5"/>
    <w:rsid w:val="00A53F82"/>
    <w:rsid w:val="00A55515"/>
    <w:rsid w:val="00A55B38"/>
    <w:rsid w:val="00A57835"/>
    <w:rsid w:val="00A61064"/>
    <w:rsid w:val="00A62242"/>
    <w:rsid w:val="00A62415"/>
    <w:rsid w:val="00A673D7"/>
    <w:rsid w:val="00A718F9"/>
    <w:rsid w:val="00A7251B"/>
    <w:rsid w:val="00A7598F"/>
    <w:rsid w:val="00A80E78"/>
    <w:rsid w:val="00A825DF"/>
    <w:rsid w:val="00A8295B"/>
    <w:rsid w:val="00A84131"/>
    <w:rsid w:val="00A8646C"/>
    <w:rsid w:val="00A95649"/>
    <w:rsid w:val="00AA5EB5"/>
    <w:rsid w:val="00AB341B"/>
    <w:rsid w:val="00AB4AB4"/>
    <w:rsid w:val="00AB4D1C"/>
    <w:rsid w:val="00AC0A5B"/>
    <w:rsid w:val="00AC20D0"/>
    <w:rsid w:val="00AC2F3A"/>
    <w:rsid w:val="00AC3D47"/>
    <w:rsid w:val="00AD57D9"/>
    <w:rsid w:val="00AD5BC3"/>
    <w:rsid w:val="00AE1F27"/>
    <w:rsid w:val="00AF0CEB"/>
    <w:rsid w:val="00B045D2"/>
    <w:rsid w:val="00B0488B"/>
    <w:rsid w:val="00B0510E"/>
    <w:rsid w:val="00B055E1"/>
    <w:rsid w:val="00B17890"/>
    <w:rsid w:val="00B30577"/>
    <w:rsid w:val="00B30913"/>
    <w:rsid w:val="00B3224E"/>
    <w:rsid w:val="00B32660"/>
    <w:rsid w:val="00B456D3"/>
    <w:rsid w:val="00B543B3"/>
    <w:rsid w:val="00B62439"/>
    <w:rsid w:val="00B67C3F"/>
    <w:rsid w:val="00B70ECA"/>
    <w:rsid w:val="00B74422"/>
    <w:rsid w:val="00B764FE"/>
    <w:rsid w:val="00B82234"/>
    <w:rsid w:val="00B82754"/>
    <w:rsid w:val="00B83177"/>
    <w:rsid w:val="00B90602"/>
    <w:rsid w:val="00B93FCA"/>
    <w:rsid w:val="00B97488"/>
    <w:rsid w:val="00BB3F02"/>
    <w:rsid w:val="00BB764A"/>
    <w:rsid w:val="00BB7D0A"/>
    <w:rsid w:val="00BC0D1E"/>
    <w:rsid w:val="00BC22CC"/>
    <w:rsid w:val="00BC67AC"/>
    <w:rsid w:val="00BD0E27"/>
    <w:rsid w:val="00BD1A77"/>
    <w:rsid w:val="00BE1461"/>
    <w:rsid w:val="00BE463A"/>
    <w:rsid w:val="00BE5A26"/>
    <w:rsid w:val="00BE65B2"/>
    <w:rsid w:val="00BF1A27"/>
    <w:rsid w:val="00BF7873"/>
    <w:rsid w:val="00C01AF0"/>
    <w:rsid w:val="00C04015"/>
    <w:rsid w:val="00C061BF"/>
    <w:rsid w:val="00C168CF"/>
    <w:rsid w:val="00C173BC"/>
    <w:rsid w:val="00C17C56"/>
    <w:rsid w:val="00C22454"/>
    <w:rsid w:val="00C2259E"/>
    <w:rsid w:val="00C24B80"/>
    <w:rsid w:val="00C27504"/>
    <w:rsid w:val="00C27E9E"/>
    <w:rsid w:val="00C340D6"/>
    <w:rsid w:val="00C3677F"/>
    <w:rsid w:val="00C42C5C"/>
    <w:rsid w:val="00C42D41"/>
    <w:rsid w:val="00C44A96"/>
    <w:rsid w:val="00C47F62"/>
    <w:rsid w:val="00C52F01"/>
    <w:rsid w:val="00C5429F"/>
    <w:rsid w:val="00C7304F"/>
    <w:rsid w:val="00C87E5F"/>
    <w:rsid w:val="00C94702"/>
    <w:rsid w:val="00C974F6"/>
    <w:rsid w:val="00C9758C"/>
    <w:rsid w:val="00CA1E68"/>
    <w:rsid w:val="00CA6DB4"/>
    <w:rsid w:val="00CB0480"/>
    <w:rsid w:val="00CB2737"/>
    <w:rsid w:val="00CB610A"/>
    <w:rsid w:val="00CB6359"/>
    <w:rsid w:val="00CB77FF"/>
    <w:rsid w:val="00CC46D3"/>
    <w:rsid w:val="00CC501D"/>
    <w:rsid w:val="00CC7CBD"/>
    <w:rsid w:val="00CD00D1"/>
    <w:rsid w:val="00CD15E4"/>
    <w:rsid w:val="00CD1EBE"/>
    <w:rsid w:val="00CD3787"/>
    <w:rsid w:val="00CD5F01"/>
    <w:rsid w:val="00CD64CA"/>
    <w:rsid w:val="00CD6A8F"/>
    <w:rsid w:val="00CF506D"/>
    <w:rsid w:val="00CF58DD"/>
    <w:rsid w:val="00D0147A"/>
    <w:rsid w:val="00D022FB"/>
    <w:rsid w:val="00D02ECA"/>
    <w:rsid w:val="00D0588E"/>
    <w:rsid w:val="00D07D77"/>
    <w:rsid w:val="00D12217"/>
    <w:rsid w:val="00D25C89"/>
    <w:rsid w:val="00D30C25"/>
    <w:rsid w:val="00D33504"/>
    <w:rsid w:val="00D405AE"/>
    <w:rsid w:val="00D40C17"/>
    <w:rsid w:val="00D43F9D"/>
    <w:rsid w:val="00D46FC0"/>
    <w:rsid w:val="00D518CE"/>
    <w:rsid w:val="00D52E5E"/>
    <w:rsid w:val="00D6356B"/>
    <w:rsid w:val="00D66F7F"/>
    <w:rsid w:val="00D708AC"/>
    <w:rsid w:val="00D71B04"/>
    <w:rsid w:val="00D73CDC"/>
    <w:rsid w:val="00D74FC6"/>
    <w:rsid w:val="00D75424"/>
    <w:rsid w:val="00D7611E"/>
    <w:rsid w:val="00D8003D"/>
    <w:rsid w:val="00D80271"/>
    <w:rsid w:val="00D81DD0"/>
    <w:rsid w:val="00D84E3E"/>
    <w:rsid w:val="00D85A7B"/>
    <w:rsid w:val="00D90147"/>
    <w:rsid w:val="00D934FF"/>
    <w:rsid w:val="00D9351E"/>
    <w:rsid w:val="00D965EA"/>
    <w:rsid w:val="00DA271E"/>
    <w:rsid w:val="00DA60F3"/>
    <w:rsid w:val="00DA7D48"/>
    <w:rsid w:val="00DB49DD"/>
    <w:rsid w:val="00DB5BF9"/>
    <w:rsid w:val="00DC15D9"/>
    <w:rsid w:val="00DC210E"/>
    <w:rsid w:val="00DC7EA0"/>
    <w:rsid w:val="00DD129E"/>
    <w:rsid w:val="00DD7D22"/>
    <w:rsid w:val="00DE0829"/>
    <w:rsid w:val="00DE2D10"/>
    <w:rsid w:val="00DE3A5D"/>
    <w:rsid w:val="00DF157D"/>
    <w:rsid w:val="00DF2AA8"/>
    <w:rsid w:val="00E0054D"/>
    <w:rsid w:val="00E007F4"/>
    <w:rsid w:val="00E17480"/>
    <w:rsid w:val="00E246E1"/>
    <w:rsid w:val="00E31D9F"/>
    <w:rsid w:val="00E3409C"/>
    <w:rsid w:val="00E458C3"/>
    <w:rsid w:val="00E464D2"/>
    <w:rsid w:val="00E51753"/>
    <w:rsid w:val="00E540F6"/>
    <w:rsid w:val="00E54A3C"/>
    <w:rsid w:val="00E57174"/>
    <w:rsid w:val="00E63AD1"/>
    <w:rsid w:val="00E64D57"/>
    <w:rsid w:val="00E66466"/>
    <w:rsid w:val="00E67BA9"/>
    <w:rsid w:val="00E74BDC"/>
    <w:rsid w:val="00E81356"/>
    <w:rsid w:val="00E81FE1"/>
    <w:rsid w:val="00E85130"/>
    <w:rsid w:val="00E86230"/>
    <w:rsid w:val="00E92917"/>
    <w:rsid w:val="00E943BA"/>
    <w:rsid w:val="00E957B3"/>
    <w:rsid w:val="00E96973"/>
    <w:rsid w:val="00E97BFD"/>
    <w:rsid w:val="00E97EA7"/>
    <w:rsid w:val="00EB7563"/>
    <w:rsid w:val="00EC032E"/>
    <w:rsid w:val="00EC3F75"/>
    <w:rsid w:val="00EC43E8"/>
    <w:rsid w:val="00EC43EB"/>
    <w:rsid w:val="00ED7846"/>
    <w:rsid w:val="00ED7AE4"/>
    <w:rsid w:val="00EE6D84"/>
    <w:rsid w:val="00EE7CC0"/>
    <w:rsid w:val="00EF580C"/>
    <w:rsid w:val="00EF5AC3"/>
    <w:rsid w:val="00EF7FE1"/>
    <w:rsid w:val="00F00536"/>
    <w:rsid w:val="00F009F6"/>
    <w:rsid w:val="00F03406"/>
    <w:rsid w:val="00F0420A"/>
    <w:rsid w:val="00F053C0"/>
    <w:rsid w:val="00F13E9A"/>
    <w:rsid w:val="00F26967"/>
    <w:rsid w:val="00F26A41"/>
    <w:rsid w:val="00F27FF6"/>
    <w:rsid w:val="00F31665"/>
    <w:rsid w:val="00F32E56"/>
    <w:rsid w:val="00F347EE"/>
    <w:rsid w:val="00F40F4C"/>
    <w:rsid w:val="00F4514A"/>
    <w:rsid w:val="00F506CF"/>
    <w:rsid w:val="00F5230C"/>
    <w:rsid w:val="00F52FF5"/>
    <w:rsid w:val="00F5393D"/>
    <w:rsid w:val="00F55FA5"/>
    <w:rsid w:val="00F57990"/>
    <w:rsid w:val="00F649C4"/>
    <w:rsid w:val="00F65F42"/>
    <w:rsid w:val="00F7341B"/>
    <w:rsid w:val="00F754D0"/>
    <w:rsid w:val="00F804B0"/>
    <w:rsid w:val="00F82503"/>
    <w:rsid w:val="00F84C9F"/>
    <w:rsid w:val="00F86AD3"/>
    <w:rsid w:val="00F87E6D"/>
    <w:rsid w:val="00F90ECC"/>
    <w:rsid w:val="00F92E44"/>
    <w:rsid w:val="00F942D7"/>
    <w:rsid w:val="00F9481C"/>
    <w:rsid w:val="00F94E19"/>
    <w:rsid w:val="00FA2BED"/>
    <w:rsid w:val="00FB3C33"/>
    <w:rsid w:val="00FB3C55"/>
    <w:rsid w:val="00FC2A8E"/>
    <w:rsid w:val="00FC73B4"/>
    <w:rsid w:val="00FC7EF0"/>
    <w:rsid w:val="00FD1C6F"/>
    <w:rsid w:val="00FD2B22"/>
    <w:rsid w:val="00FD3E1F"/>
    <w:rsid w:val="00FD5AA4"/>
    <w:rsid w:val="00FD7974"/>
    <w:rsid w:val="00FE2349"/>
    <w:rsid w:val="00FE3C7B"/>
    <w:rsid w:val="00FE5D6F"/>
    <w:rsid w:val="00FE65B1"/>
    <w:rsid w:val="00FF221E"/>
    <w:rsid w:val="00FF267B"/>
    <w:rsid w:val="00FF2EF3"/>
    <w:rsid w:val="00FF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E3A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25EBE"/>
    <w:rPr>
      <w:rFonts w:ascii="Baltica" w:hAnsi="Baltica"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semiHidden/>
    <w:rsid w:val="00525EBE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 w:customStyle="true">
    <w:name w:val="Знак"/>
    <w:basedOn w:val="a"/>
    <w:rsid w:val="008331D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40793"/>
  </w:style>
  <w:style w:type="paragraph" w:styleId="a8">
    <w:name w:val="footer"/>
    <w:basedOn w:val="a"/>
    <w:link w:val="a9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40793"/>
  </w:style>
  <w:style w:type="paragraph" w:styleId="ConsPlusNormal" w:customStyle="true">
    <w:name w:val="ConsPlusNormal"/>
    <w:rsid w:val="00107AB9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61F27"/>
    <w:rPr>
      <w:color w:val="0000FF"/>
      <w:u w:val="single"/>
    </w:rPr>
  </w:style>
  <w:style w:type="table" w:styleId="ab">
    <w:name w:val="Table Grid"/>
    <w:basedOn w:val="a1"/>
    <w:uiPriority w:val="59"/>
    <w:rsid w:val="004018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9118C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D3436"/>
    <w:pPr>
      <w:ind w:left="720"/>
      <w:contextualSpacing/>
    </w:pPr>
  </w:style>
  <w:style w:type="paragraph" w:styleId="ConsTitle" w:customStyle="true">
    <w:name w:val="ConsTitle"/>
    <w:rsid w:val="00215D53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PlusTitle" w:customStyle="true">
    <w:name w:val="ConsPlusTitle"/>
    <w:rsid w:val="00C47F62"/>
    <w:pPr>
      <w:widowControl w:val="false"/>
      <w:autoSpaceDE w:val="false"/>
      <w:autoSpaceDN w:val="false"/>
    </w:pPr>
    <w:rPr>
      <w:rFonts w:cs="Calibri" w:eastAsiaTheme="minorEastAsia"/>
      <w:b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5026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E3A5D"/>
    <w:pPr>
      <w:spacing w:after="200" w:line="276" w:lineRule="auto"/>
    </w:pPr>
    <w:rPr>
      <w:sz w:val="22"/>
      <w:szCs w:val="22"/>
    </w:rPr>
  </w:style>
  <w:style w:styleId="1" w:type="paragraph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25EBE"/>
    <w:rPr>
      <w:rFonts w:ascii="Baltica" w:cs="Times New Roman" w:eastAsia="Times New Roman" w:hAnsi="Baltica"/>
      <w:b/>
      <w:sz w:val="40"/>
      <w:szCs w:val="20"/>
      <w:lang w:eastAsia="ru-RU"/>
    </w:rPr>
  </w:style>
  <w:style w:styleId="a3" w:type="paragraph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semiHidden/>
    <w:rsid w:val="00525EBE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5" w:type="paragraph">
    <w:name w:val="Знак"/>
    <w:basedOn w:val="a"/>
    <w:rsid w:val="008331DA"/>
    <w:pPr>
      <w:spacing w:after="0" w:line="240" w:lineRule="auto"/>
    </w:pPr>
    <w:rPr>
      <w:rFonts w:ascii="Verdana" w:cs="Verdana" w:hAnsi="Verdana"/>
      <w:sz w:val="20"/>
      <w:szCs w:val="20"/>
      <w:lang w:val="en-US"/>
    </w:rPr>
  </w:style>
  <w:style w:styleId="a6" w:type="paragraph">
    <w:name w:val="header"/>
    <w:basedOn w:val="a"/>
    <w:link w:val="a7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40793"/>
  </w:style>
  <w:style w:styleId="a8" w:type="paragraph">
    <w:name w:val="footer"/>
    <w:basedOn w:val="a"/>
    <w:link w:val="a9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40793"/>
  </w:style>
  <w:style w:customStyle="1" w:styleId="ConsPlusNormal" w:type="paragraph">
    <w:name w:val="ConsPlusNormal"/>
    <w:rsid w:val="00107A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a" w:type="character">
    <w:name w:val="Hyperlink"/>
    <w:basedOn w:val="a0"/>
    <w:uiPriority w:val="99"/>
    <w:unhideWhenUsed/>
    <w:rsid w:val="00861F27"/>
    <w:rPr>
      <w:color w:val="0000FF"/>
      <w:u w:val="single"/>
    </w:rPr>
  </w:style>
  <w:style w:styleId="ab" w:type="table">
    <w:name w:val="Table Grid"/>
    <w:basedOn w:val="a1"/>
    <w:uiPriority w:val="59"/>
    <w:rsid w:val="004018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9118C7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5D3436"/>
    <w:pPr>
      <w:ind w:left="720"/>
      <w:contextualSpacing/>
    </w:pPr>
  </w:style>
  <w:style w:customStyle="1" w:styleId="ConsTitle" w:type="paragraph">
    <w:name w:val="ConsTitle"/>
    <w:rsid w:val="00215D53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PlusTitle" w:type="paragraph">
    <w:name w:val="ConsPlusTitle"/>
    <w:rsid w:val="00C47F62"/>
    <w:pPr>
      <w:widowControl w:val="0"/>
      <w:autoSpaceDE w:val="0"/>
      <w:autoSpaceDN w:val="0"/>
    </w:pPr>
    <w:rPr>
      <w:rFonts w:cs="Calibri" w:eastAsiaTheme="minorEastAsia"/>
      <w:b/>
      <w:sz w:val="22"/>
      <w:szCs w:val="22"/>
    </w:rPr>
  </w:style>
  <w:style w:styleId="af" w:type="character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502660"/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209 от 27.03.2026</docTitle>
  </documentManagement>
</p:properties>
</file>

<file path=customXml/itemProps1.xml><?xml version="1.0" encoding="utf-8"?>
<ds:datastoreItem xmlns:ds="http://schemas.openxmlformats.org/officeDocument/2006/customXml" ds:itemID="{A837F4EC-7DC6-4096-BA53-291CFEAF3269}"/>
</file>

<file path=customXml/itemProps2.xml><?xml version="1.0" encoding="utf-8"?>
<ds:datastoreItem xmlns:ds="http://schemas.openxmlformats.org/officeDocument/2006/customXml" ds:itemID="{D2509DD4-1894-4D2B-8B87-9BDAF1329356}"/>
</file>

<file path=customXml/itemProps3.xml><?xml version="1.0" encoding="utf-8"?>
<ds:datastoreItem xmlns:ds="http://schemas.openxmlformats.org/officeDocument/2006/customXml" ds:itemID="{F87C2CF6-BB2A-4708-BAAC-8A27BEDA6A31}"/>
</file>

<file path=customXml/itemProps4.xml><?xml version="1.0" encoding="utf-8"?>
<ds:datastoreItem xmlns:ds="http://schemas.openxmlformats.org/officeDocument/2006/customXml" ds:itemID="{D18A4FDA-1722-423E-84EC-0D487C6A0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209 от 27.03.2026</dc:title>
  <dc:creator>harlashina</dc:creator>
  <cp:lastModifiedBy>Рассихина Елена Владимировна</cp:lastModifiedBy>
  <cp:revision>5</cp:revision>
  <cp:lastPrinted>2026-02-13T02:27:00Z</cp:lastPrinted>
  <dcterms:created xsi:type="dcterms:W3CDTF">2026-02-27T08:09:00Z</dcterms:created>
  <dcterms:modified xsi:type="dcterms:W3CDTF">2026-03-25T08:53:00Z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