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1354F" w:rsidR="00176D41" w:rsidRDefault="00176D41" w:rsidRPr="00237EE6">
      <w:pPr>
        <w:spacing w:after="0" w:line="192" w:lineRule="auto"/>
        <w:ind w:firstLine="1672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444922">
        <w:rPr>
          <w:rFonts w:ascii="Times New Roman" w:cs="Times New Roman" w:eastAsia="Times New Roman" w:hAnsi="Times New Roman"/>
          <w:sz w:val="30"/>
          <w:szCs w:val="30"/>
          <w:lang w:eastAsia="ru-RU"/>
        </w:rPr>
        <w:t>11</w:t>
      </w:r>
    </w:p>
    <w:p w:rsidP="0021354F" w:rsidR="0021354F" w:rsidRDefault="0021354F">
      <w:pPr>
        <w:tabs>
          <w:tab w:pos="8070" w:val="left"/>
        </w:tabs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1354F" w:rsidR="0021354F" w:rsidRDefault="0021354F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1354F" w:rsidR="0021354F" w:rsidRDefault="0021354F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_____________№ ___________</w:t>
      </w:r>
    </w:p>
    <w:p w:rsidR="00DF5C63" w:rsidRDefault="00DF5C63">
      <w:pPr>
        <w:rPr>
          <w:noProof/>
          <w:lang w:eastAsia="ru-RU"/>
        </w:rPr>
      </w:pPr>
    </w:p>
    <w:p w:rsidP="00CB26E1" w:rsidR="00EF7419" w:rsidRDefault="00444922">
      <w:pPr>
        <w:jc w:val="center"/>
      </w:pPr>
      <w:r>
        <w:rPr>
          <w:noProof/>
          <w:lang w:eastAsia="ru-RU"/>
        </w:rPr>
        <w:drawing>
          <wp:inline distB="0" distL="0" distR="0" distT="0">
            <wp:extent cx="13501370" cy="5645150"/>
            <wp:effectExtent b="0" l="0" r="0" t="0"/>
            <wp:docPr id="2" name="Рисунок 2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ГЗПР Остров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1370" cy="564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5C63" w:rsidRDefault="00DF5C63"/>
    <w:sectPr w:rsidR="00DF5C63" w:rsidSect="00CB26E1">
      <w:headerReference r:id="rId8" w:type="default"/>
      <w:pgSz w:code="8" w:h="16839" w:orient="landscape" w:w="23814"/>
      <w:pgMar w:bottom="567" w:footer="567" w:gutter="0" w:header="709" w:left="567" w:right="1134" w:top="1985"/>
      <w:pgNumType w:start="92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237C0" w:rsidP="00DB0A60" w:rsidRDefault="001237C0">
      <w:pPr>
        <w:spacing w:after="0" w:line="240" w:lineRule="auto"/>
      </w:pPr>
      <w:r>
        <w:separator/>
      </w:r>
    </w:p>
  </w:endnote>
  <w:endnote w:type="continuationSeparator" w:id="0">
    <w:p w:rsidR="001237C0" w:rsidP="00DB0A60" w:rsidRDefault="00123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237C0" w:rsidP="00DB0A60" w:rsidRDefault="001237C0">
      <w:pPr>
        <w:spacing w:after="0" w:line="240" w:lineRule="auto"/>
      </w:pPr>
      <w:r>
        <w:separator/>
      </w:r>
    </w:p>
  </w:footnote>
  <w:footnote w:type="continuationSeparator" w:id="0">
    <w:p w:rsidR="001237C0" w:rsidP="00DB0A60" w:rsidRDefault="00123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586481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CB26E1" w:rsidR="00DB0A60" w:rsidP="00CB26E1" w:rsidRDefault="00CB26E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B26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B26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B26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1354F">
          <w:rPr>
            <w:rFonts w:ascii="Times New Roman" w:hAnsi="Times New Roman" w:cs="Times New Roman"/>
            <w:noProof/>
            <w:sz w:val="24"/>
            <w:szCs w:val="24"/>
          </w:rPr>
          <w:t>92</w:t>
        </w:r>
        <w:r w:rsidRPr="00CB26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60"/>
  <w:proofState w:spelling="clean" w:grammar="clean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DE"/>
    <w:rsid w:val="00024CF8"/>
    <w:rsid w:val="001237C0"/>
    <w:rsid w:val="00176D41"/>
    <w:rsid w:val="0021354F"/>
    <w:rsid w:val="002C5A0F"/>
    <w:rsid w:val="00444922"/>
    <w:rsid w:val="00837DCE"/>
    <w:rsid w:val="00CB26E1"/>
    <w:rsid w:val="00DB0A60"/>
    <w:rsid w:val="00DF5C63"/>
    <w:rsid w:val="00E63508"/>
    <w:rsid w:val="00EF7419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76D4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176D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B0A6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DB0A60"/>
  </w:style>
  <w:style w:type="paragraph" w:styleId="a7">
    <w:name w:val="footer"/>
    <w:basedOn w:val="a"/>
    <w:link w:val="a8"/>
    <w:uiPriority w:val="99"/>
    <w:unhideWhenUsed/>
    <w:rsid w:val="00DB0A6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DB0A6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76D4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176D4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176D41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DB0A6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DB0A60"/>
  </w:style>
  <w:style w:styleId="a7" w:type="paragraph">
    <w:name w:val="footer"/>
    <w:basedOn w:val="a"/>
    <w:link w:val="a8"/>
    <w:uiPriority w:val="99"/>
    <w:unhideWhenUsed/>
    <w:rsid w:val="00DB0A6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DB0A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14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11</docTitle>
  </documentManagement>
</p:properties>
</file>

<file path=customXml/itemProps1.xml><?xml version="1.0" encoding="utf-8"?>
<ds:datastoreItem xmlns:ds="http://schemas.openxmlformats.org/officeDocument/2006/customXml" ds:itemID="{7B727EDA-BB89-4307-9B35-56337AE3A0E8}"/>
</file>

<file path=customXml/itemProps2.xml><?xml version="1.0" encoding="utf-8"?>
<ds:datastoreItem xmlns:ds="http://schemas.openxmlformats.org/officeDocument/2006/customXml" ds:itemID="{4FDFD0A9-45F4-41F1-A55D-5D583CE6BAB9}"/>
</file>

<file path=customXml/itemProps3.xml><?xml version="1.0" encoding="utf-8"?>
<ds:datastoreItem xmlns:ds="http://schemas.openxmlformats.org/officeDocument/2006/customXml" ds:itemID="{D5FB1E6F-9CF6-4D49-9E01-B8D601B580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11</dc:title>
  <dc:subject/>
  <dc:creator>Дергачева Юлия Андреевна</dc:creator>
  <cp:keywords/>
  <dc:description/>
  <cp:lastModifiedBy>Рассихина Елена Владимировна</cp:lastModifiedBy>
  <cp:revision>10</cp:revision>
  <dcterms:created xsi:type="dcterms:W3CDTF">2026-02-12T12:04:00Z</dcterms:created>
  <dcterms:modified xsi:type="dcterms:W3CDTF">2026-02-24T08:56:00Z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