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DA" w:rsidRPr="00F12ADA" w:rsidRDefault="00F12ADA" w:rsidP="00F12ADA">
      <w:pPr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ADA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F12ADA" w:rsidRPr="00F12ADA" w:rsidRDefault="00F12ADA" w:rsidP="00F12ADA">
      <w:pPr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ADA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F12ADA" w:rsidRPr="00F12ADA" w:rsidRDefault="00F12ADA" w:rsidP="00F12ADA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ADA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F12ADA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F12ADA" w:rsidRPr="00F12ADA" w:rsidRDefault="00F12ADA" w:rsidP="00F12ADA">
      <w:pPr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2ADA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F12ADA" w:rsidRPr="00F12ADA" w:rsidRDefault="00F12ADA" w:rsidP="00F12ADA">
      <w:pPr>
        <w:spacing w:after="0" w:line="192" w:lineRule="auto"/>
        <w:ind w:firstLine="106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12ADA" w:rsidRDefault="00F12ADA" w:rsidP="00AC32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30"/>
          <w:szCs w:val="30"/>
        </w:rPr>
      </w:pPr>
    </w:p>
    <w:p w:rsidR="00AC3203" w:rsidRDefault="00AC3203" w:rsidP="00AC32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«Таблица 8</w:t>
      </w:r>
    </w:p>
    <w:p w:rsidR="00F12ADA" w:rsidRDefault="00F12ADA" w:rsidP="00AC32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p w:rsidR="00F12ADA" w:rsidRDefault="00F12ADA" w:rsidP="00AC32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p w:rsidR="00AC3203" w:rsidRDefault="00AC3203" w:rsidP="00CB6CE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Планируемые направления и объемы развития противопожарного</w:t>
      </w:r>
    </w:p>
    <w:p w:rsidR="00AC3203" w:rsidRDefault="00AC3203" w:rsidP="00CB6CE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обустройства предоставленных лесных участков</w:t>
      </w:r>
      <w:r w:rsidR="00CB6CE0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>Городского лесничества</w:t>
      </w:r>
    </w:p>
    <w:p w:rsidR="00F12ADA" w:rsidRDefault="00F12ADA" w:rsidP="00AC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R="00F12ADA" w:rsidRDefault="00F12ADA" w:rsidP="00AC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Style w:val="af"/>
        <w:tblW w:w="5118" w:type="pct"/>
        <w:tblLayout w:type="fixed"/>
        <w:tblLook w:val="0000" w:firstRow="0" w:lastRow="0" w:firstColumn="0" w:lastColumn="0" w:noHBand="0" w:noVBand="0"/>
      </w:tblPr>
      <w:tblGrid>
        <w:gridCol w:w="1669"/>
        <w:gridCol w:w="2126"/>
        <w:gridCol w:w="2267"/>
        <w:gridCol w:w="2126"/>
        <w:gridCol w:w="1276"/>
        <w:gridCol w:w="1134"/>
        <w:gridCol w:w="1701"/>
        <w:gridCol w:w="1559"/>
        <w:gridCol w:w="1277"/>
      </w:tblGrid>
      <w:tr w:rsidR="00F12ADA" w:rsidRPr="00494099" w:rsidTr="00494099">
        <w:trPr>
          <w:trHeight w:val="940"/>
        </w:trPr>
        <w:tc>
          <w:tcPr>
            <w:tcW w:w="1668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Наимен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вание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лесопол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зователя</w:t>
            </w:r>
            <w:proofErr w:type="spellEnd"/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Объект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обустройства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Виды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Лесничество, участковое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лесничество,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квартал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местополо-жение</w:t>
            </w:r>
            <w:proofErr w:type="spellEnd"/>
            <w:proofErr w:type="gram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Вид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испол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Един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ца 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ния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Проектируемый объем мероприятий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Период выпо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нения мер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приятий</w:t>
            </w:r>
          </w:p>
        </w:tc>
      </w:tr>
      <w:tr w:rsidR="00F12ADA" w:rsidRPr="00494099" w:rsidTr="00494099">
        <w:trPr>
          <w:trHeight w:val="840"/>
        </w:trPr>
        <w:tc>
          <w:tcPr>
            <w:tcW w:w="1668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bottom w:val="nil"/>
            </w:tcBorders>
          </w:tcPr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ежегодный </w:t>
            </w:r>
          </w:p>
          <w:p w:rsidR="00F12ADA" w:rsidRPr="00494099" w:rsidRDefault="00F12ADA" w:rsidP="00F12AD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объем</w:t>
            </w:r>
          </w:p>
        </w:tc>
        <w:tc>
          <w:tcPr>
            <w:tcW w:w="1277" w:type="dxa"/>
            <w:vMerge/>
            <w:tcBorders>
              <w:bottom w:val="nil"/>
            </w:tcBorders>
          </w:tcPr>
          <w:p w:rsidR="00F12ADA" w:rsidRPr="00494099" w:rsidRDefault="00F12AD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7A19B4" w:rsidRPr="007A19B4" w:rsidRDefault="007A19B4" w:rsidP="007A19B4">
      <w:pPr>
        <w:spacing w:after="0" w:line="120" w:lineRule="auto"/>
        <w:rPr>
          <w:rFonts w:ascii="Times New Roman" w:hAnsi="Times New Roman"/>
          <w:sz w:val="2"/>
          <w:szCs w:val="2"/>
        </w:rPr>
      </w:pPr>
    </w:p>
    <w:tbl>
      <w:tblPr>
        <w:tblStyle w:val="af"/>
        <w:tblW w:w="5118" w:type="pct"/>
        <w:tblLayout w:type="fixed"/>
        <w:tblLook w:val="0000" w:firstRow="0" w:lastRow="0" w:firstColumn="0" w:lastColumn="0" w:noHBand="0" w:noVBand="0"/>
      </w:tblPr>
      <w:tblGrid>
        <w:gridCol w:w="1669"/>
        <w:gridCol w:w="2126"/>
        <w:gridCol w:w="2259"/>
        <w:gridCol w:w="2135"/>
        <w:gridCol w:w="1276"/>
        <w:gridCol w:w="1134"/>
        <w:gridCol w:w="1702"/>
        <w:gridCol w:w="1558"/>
        <w:gridCol w:w="1276"/>
      </w:tblGrid>
      <w:tr w:rsidR="00DF1104" w:rsidRPr="00494099" w:rsidTr="00F0430E">
        <w:trPr>
          <w:tblHeader/>
        </w:trPr>
        <w:tc>
          <w:tcPr>
            <w:tcW w:w="166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</w:tr>
      <w:tr w:rsidR="00DF1104" w:rsidRPr="00494099" w:rsidTr="00F0430E">
        <w:tc>
          <w:tcPr>
            <w:tcW w:w="166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КГАУ 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«Реги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нальный центр спо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тивных 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494099">
              <w:rPr>
                <w:rFonts w:ascii="Times New Roman" w:eastAsiaTheme="minorHAnsi" w:hAnsi="Times New Roman"/>
                <w:sz w:val="28"/>
                <w:szCs w:val="28"/>
              </w:rPr>
              <w:t>ору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жений»</w:t>
            </w:r>
          </w:p>
        </w:tc>
        <w:tc>
          <w:tcPr>
            <w:tcW w:w="2126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193813</w:t>
            </w: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</w:p>
          <w:p w:rsidR="007E3D95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содержание предупред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тельного аншл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га, содержащего информацию </w:t>
            </w:r>
          </w:p>
          <w:p w:rsidR="007E3D95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</w:tc>
        <w:tc>
          <w:tcPr>
            <w:tcW w:w="2135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Городское,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ind w:right="-11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против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пожарного и</w:t>
            </w:r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gramEnd"/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вентаря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(ПСПИ)</w:t>
            </w:r>
          </w:p>
        </w:tc>
        <w:tc>
          <w:tcPr>
            <w:tcW w:w="2135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г. Красноярск, Октябрьский район, ул. </w:t>
            </w:r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атлонная</w:t>
            </w:r>
            <w:proofErr w:type="gram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зд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. 39/1</w:t>
            </w:r>
          </w:p>
        </w:tc>
        <w:tc>
          <w:tcPr>
            <w:tcW w:w="1276" w:type="dxa"/>
            <w:tcBorders>
              <w:bottom w:val="nil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мониторинг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лесных пожаров, содержание те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ритории</w:t>
            </w:r>
          </w:p>
        </w:tc>
        <w:tc>
          <w:tcPr>
            <w:tcW w:w="2135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24:50:0000000:193813</w:t>
            </w:r>
          </w:p>
        </w:tc>
        <w:tc>
          <w:tcPr>
            <w:tcW w:w="1276" w:type="dxa"/>
            <w:tcBorders>
              <w:top w:val="nil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0,4758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0,4758</w:t>
            </w:r>
          </w:p>
        </w:tc>
        <w:tc>
          <w:tcPr>
            <w:tcW w:w="1276" w:type="dxa"/>
            <w:tcBorders>
              <w:top w:val="nil"/>
            </w:tcBorders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ФГАОУ ВПО «С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бирский федерал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ный ун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верситет»</w:t>
            </w:r>
          </w:p>
        </w:tc>
        <w:tc>
          <w:tcPr>
            <w:tcW w:w="2126" w:type="dxa"/>
            <w:vMerge w:val="restart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24:50:0000000:1759</w:t>
            </w: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установка сте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дов или других знаков и указ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телей, </w:t>
            </w:r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содержа-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щих</w:t>
            </w:r>
            <w:proofErr w:type="spellEnd"/>
            <w:proofErr w:type="gram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цию о мерах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по-жарной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безопа-сности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в лесах</w:t>
            </w:r>
          </w:p>
        </w:tc>
        <w:tc>
          <w:tcPr>
            <w:tcW w:w="2135" w:type="dxa"/>
            <w:vMerge w:val="restart"/>
          </w:tcPr>
          <w:p w:rsid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 участковое лесничество, </w:t>
            </w:r>
          </w:p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квартал 11</w:t>
            </w:r>
          </w:p>
        </w:tc>
        <w:tc>
          <w:tcPr>
            <w:tcW w:w="1276" w:type="dxa"/>
            <w:vMerge w:val="restart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F12ADA" w:rsidRPr="00494099" w:rsidRDefault="00F12ADA" w:rsidP="00761FB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ствия </w:t>
            </w:r>
            <w:r w:rsidR="00761FB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лана</w:t>
            </w:r>
          </w:p>
        </w:tc>
      </w:tr>
      <w:tr w:rsidR="00DF1104" w:rsidRPr="00494099" w:rsidTr="00F0430E">
        <w:tc>
          <w:tcPr>
            <w:tcW w:w="1669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устройство пр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тивопожарных минерализова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ных полос</w:t>
            </w:r>
          </w:p>
        </w:tc>
        <w:tc>
          <w:tcPr>
            <w:tcW w:w="2135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  <w:tc>
          <w:tcPr>
            <w:tcW w:w="127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E7DF0" w:rsidRPr="00494099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прочистка пр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тивопожарных минерализова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ных полос </w:t>
            </w:r>
          </w:p>
          <w:p w:rsidR="007E3D95" w:rsidRDefault="00F12ADA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их обновление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ind w:right="-57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  <w:tc>
          <w:tcPr>
            <w:tcW w:w="1558" w:type="dxa"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3,3</w:t>
            </w:r>
          </w:p>
        </w:tc>
        <w:tc>
          <w:tcPr>
            <w:tcW w:w="1276" w:type="dxa"/>
            <w:vMerge/>
          </w:tcPr>
          <w:p w:rsidR="00F12ADA" w:rsidRPr="00494099" w:rsidRDefault="00F12ADA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</w:t>
            </w:r>
            <w:r w:rsidR="00DF1104" w:rsidRPr="00494099">
              <w:rPr>
                <w:rFonts w:ascii="Times New Roman" w:eastAsiaTheme="minorHAnsi" w:hAnsi="Times New Roman"/>
                <w:sz w:val="28"/>
                <w:szCs w:val="28"/>
              </w:rPr>
              <w:t>рии</w:t>
            </w:r>
          </w:p>
        </w:tc>
        <w:tc>
          <w:tcPr>
            <w:tcW w:w="2135" w:type="dxa"/>
          </w:tcPr>
          <w:p w:rsidR="00536030" w:rsidRDefault="00056325" w:rsidP="004E7D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</w:t>
            </w:r>
          </w:p>
          <w:p w:rsidR="00056325" w:rsidRPr="00494099" w:rsidRDefault="00056325" w:rsidP="004E7D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1759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27,5493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27,5493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056325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г. Красноярск, Октябрь</w:t>
            </w:r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ский район, </w:t>
            </w:r>
          </w:p>
          <w:p w:rsidR="00056325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ул. Академи</w:t>
            </w:r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ка </w:t>
            </w:r>
            <w:proofErr w:type="spellStart"/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>Киренско</w:t>
            </w:r>
            <w:proofErr w:type="spellEnd"/>
            <w:r w:rsidR="00056325" w:rsidRPr="00494099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  <w:p w:rsidR="00056325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, 1 б (здание лыжной базы)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vMerge w:val="restart"/>
          </w:tcPr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24:50:0000000:149418, 24:50:0000000:1719, 24:50:0000000:149415, 24:50:0000000:174882, </w:t>
            </w:r>
          </w:p>
          <w:p w:rsidR="00DF1104" w:rsidRPr="00494099" w:rsidRDefault="000F388B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24:50:</w:t>
            </w:r>
            <w:r w:rsidR="00DF1104" w:rsidRPr="00494099">
              <w:rPr>
                <w:rFonts w:ascii="Times New Roman" w:eastAsiaTheme="minorHAnsi" w:hAnsi="Times New Roman"/>
                <w:sz w:val="28"/>
                <w:szCs w:val="28"/>
              </w:rPr>
              <w:t>0000000: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149416</w:t>
            </w: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изготовление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установка 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шлага против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пожарного 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держания </w:t>
            </w:r>
          </w:p>
        </w:tc>
        <w:tc>
          <w:tcPr>
            <w:tcW w:w="2135" w:type="dxa"/>
          </w:tcPr>
          <w:p w:rsidR="00DF1104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Городское, Г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родское учас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ковое леснич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ство, кварталы 7, 8, 12, 18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F0430E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сельсовет,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 Новая,</w:t>
            </w:r>
          </w:p>
          <w:p w:rsidR="00DF1104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участок № 3, строение 1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</w:t>
            </w:r>
          </w:p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149418, 24:50:0000000:</w:t>
            </w:r>
          </w:p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1719, 24:50:0000000:</w:t>
            </w:r>
          </w:p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149415, 24:50:0000000:</w:t>
            </w:r>
          </w:p>
          <w:p w:rsid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174882, 24:50:0000000: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149416</w:t>
            </w:r>
          </w:p>
        </w:tc>
        <w:tc>
          <w:tcPr>
            <w:tcW w:w="127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1 196,7561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1 196,7561</w:t>
            </w:r>
          </w:p>
        </w:tc>
        <w:tc>
          <w:tcPr>
            <w:tcW w:w="127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противопожа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ная минерализ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ванная полоса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содержание</w:t>
            </w:r>
          </w:p>
        </w:tc>
        <w:tc>
          <w:tcPr>
            <w:tcW w:w="2135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части кварт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лов: 1, 2, 3, 4,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6, 8, 12, 13, 14, 17, 18 </w:t>
            </w:r>
          </w:p>
        </w:tc>
        <w:tc>
          <w:tcPr>
            <w:tcW w:w="127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13,2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13,2</w:t>
            </w:r>
          </w:p>
        </w:tc>
        <w:tc>
          <w:tcPr>
            <w:tcW w:w="127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КГКУ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«Турис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ский 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формац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онный центр»</w:t>
            </w:r>
          </w:p>
        </w:tc>
        <w:tc>
          <w:tcPr>
            <w:tcW w:w="2126" w:type="dxa"/>
            <w:vMerge w:val="restart"/>
          </w:tcPr>
          <w:p w:rsidR="00056325" w:rsidRPr="00494099" w:rsidRDefault="00056325" w:rsidP="0049409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24:50:0000000:193812</w:t>
            </w:r>
          </w:p>
        </w:tc>
        <w:tc>
          <w:tcPr>
            <w:tcW w:w="2259" w:type="dxa"/>
          </w:tcPr>
          <w:p w:rsidR="004E7DF0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изготовление </w:t>
            </w:r>
          </w:p>
          <w:p w:rsidR="004E7DF0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установка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аншлага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вопожарного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содержания</w:t>
            </w:r>
          </w:p>
        </w:tc>
        <w:tc>
          <w:tcPr>
            <w:tcW w:w="2135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DF1104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16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F0430E">
        <w:tc>
          <w:tcPr>
            <w:tcW w:w="1669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вопожарного 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инвентаря (ПСПИ)</w:t>
            </w:r>
          </w:p>
        </w:tc>
        <w:tc>
          <w:tcPr>
            <w:tcW w:w="2135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сельсовет,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ул. Новая,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участок № 3, строение 1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лесных пожаров, содержание те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ритории</w:t>
            </w:r>
          </w:p>
        </w:tc>
        <w:tc>
          <w:tcPr>
            <w:tcW w:w="2135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193812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24,6506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24,6506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противопожа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ная минерализ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ванная полоса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содержание</w:t>
            </w:r>
          </w:p>
        </w:tc>
        <w:tc>
          <w:tcPr>
            <w:tcW w:w="2135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7E3D9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16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0,55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0,55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F0430E">
        <w:tc>
          <w:tcPr>
            <w:tcW w:w="1669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0100510:137</w:t>
            </w: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изготовление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установка 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шлага против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пожарного 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держания</w:t>
            </w:r>
          </w:p>
        </w:tc>
        <w:tc>
          <w:tcPr>
            <w:tcW w:w="2135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14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F0430E">
        <w:tc>
          <w:tcPr>
            <w:tcW w:w="1669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DF1104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вопожарного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инвентаря (ПСПИ)</w:t>
            </w:r>
          </w:p>
        </w:tc>
        <w:tc>
          <w:tcPr>
            <w:tcW w:w="2135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сельсовет, </w:t>
            </w:r>
          </w:p>
          <w:p w:rsidR="00056325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ул. </w:t>
            </w:r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Новая</w:t>
            </w:r>
            <w:proofErr w:type="gram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, уч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сток № 3, стр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ение 1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0F388B"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24:50:0100510: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3,8916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3,8916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</w:p>
        </w:tc>
      </w:tr>
      <w:tr w:rsidR="00DF1104" w:rsidRPr="00494099" w:rsidTr="000F388B">
        <w:trPr>
          <w:trHeight w:val="70"/>
        </w:trPr>
        <w:tc>
          <w:tcPr>
            <w:tcW w:w="1669" w:type="dxa"/>
            <w:tcBorders>
              <w:bottom w:val="nil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tcBorders>
              <w:bottom w:val="nil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0100521:946</w:t>
            </w:r>
          </w:p>
        </w:tc>
        <w:tc>
          <w:tcPr>
            <w:tcW w:w="2259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</w:p>
          <w:p w:rsidR="00BE3174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размещение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содержащих информацию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пожар</w:t>
            </w:r>
            <w:r w:rsidR="008A1771" w:rsidRPr="00494099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  <w:p w:rsidR="00BE3174" w:rsidRP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</w:tc>
        <w:tc>
          <w:tcPr>
            <w:tcW w:w="2135" w:type="dxa"/>
          </w:tcPr>
          <w:p w:rsid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16</w:t>
            </w:r>
          </w:p>
        </w:tc>
        <w:tc>
          <w:tcPr>
            <w:tcW w:w="1276" w:type="dxa"/>
            <w:tcBorders>
              <w:bottom w:val="nil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056325" w:rsidRPr="00494099" w:rsidRDefault="00056325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0F388B">
        <w:tc>
          <w:tcPr>
            <w:tcW w:w="1669" w:type="dxa"/>
            <w:vMerge w:val="restart"/>
            <w:tcBorders>
              <w:top w:val="nil"/>
            </w:tcBorders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BE3174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сельсовет, </w:t>
            </w:r>
          </w:p>
          <w:p w:rsid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ул. Новая, </w:t>
            </w:r>
          </w:p>
          <w:p w:rsidR="00BE3174" w:rsidRP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участок № 3, строение 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3174" w:rsidRPr="00494099" w:rsidRDefault="00BE317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0F388B"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8A1771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  <w:p w:rsidR="00494099" w:rsidRPr="00494099" w:rsidRDefault="00494099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24:50:0100521:</w:t>
            </w:r>
          </w:p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946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12,4503</w:t>
            </w:r>
          </w:p>
        </w:tc>
        <w:tc>
          <w:tcPr>
            <w:tcW w:w="1558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12,4503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0F388B">
        <w:trPr>
          <w:trHeight w:val="625"/>
        </w:trPr>
        <w:tc>
          <w:tcPr>
            <w:tcW w:w="1669" w:type="dxa"/>
            <w:vMerge w:val="restart"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24:50:0100492:116</w:t>
            </w:r>
          </w:p>
        </w:tc>
        <w:tc>
          <w:tcPr>
            <w:tcW w:w="2259" w:type="dxa"/>
            <w:vMerge w:val="restart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</w:p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размещение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содержащих информацию </w:t>
            </w:r>
          </w:p>
          <w:p w:rsidR="00BE3174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  <w:p w:rsidR="00F0430E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</w:tcPr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2</w:t>
            </w:r>
          </w:p>
        </w:tc>
        <w:tc>
          <w:tcPr>
            <w:tcW w:w="1276" w:type="dxa"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  <w:vMerge w:val="restart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  <w:vMerge w:val="restart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Merge w:val="restart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0F388B">
        <w:trPr>
          <w:trHeight w:val="625"/>
        </w:trPr>
        <w:tc>
          <w:tcPr>
            <w:tcW w:w="1669" w:type="dxa"/>
            <w:vMerge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0F388B">
        <w:tc>
          <w:tcPr>
            <w:tcW w:w="1669" w:type="dxa"/>
            <w:vMerge w:val="restart"/>
            <w:tcBorders>
              <w:top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сельсовет, </w:t>
            </w:r>
          </w:p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</w:t>
            </w:r>
            <w:r w:rsidR="00DF110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Новая, </w:t>
            </w:r>
          </w:p>
          <w:p w:rsidR="008A1771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участок № 3, строение 1</w:t>
            </w:r>
          </w:p>
          <w:p w:rsidR="00F0430E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0F388B">
        <w:tc>
          <w:tcPr>
            <w:tcW w:w="1669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8A1771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24:50:0100492:116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5,0130</w:t>
            </w:r>
          </w:p>
        </w:tc>
        <w:tc>
          <w:tcPr>
            <w:tcW w:w="1558" w:type="dxa"/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5,0130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A1771" w:rsidRPr="00494099" w:rsidRDefault="008A1771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E7DF0" w:rsidRPr="00494099" w:rsidTr="00F0430E">
        <w:trPr>
          <w:trHeight w:val="2930"/>
        </w:trPr>
        <w:tc>
          <w:tcPr>
            <w:tcW w:w="1669" w:type="dxa"/>
            <w:vMerge w:val="restart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vMerge w:val="restart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24:50:0000000:347863</w:t>
            </w:r>
          </w:p>
        </w:tc>
        <w:tc>
          <w:tcPr>
            <w:tcW w:w="2259" w:type="dxa"/>
          </w:tcPr>
          <w:p w:rsidR="004E7DF0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и ра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мещение сте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дов и дру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и указ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телей, содерж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щих информ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цию </w:t>
            </w:r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о мерах </w:t>
            </w:r>
            <w:proofErr w:type="gramStart"/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пожарной</w:t>
            </w:r>
            <w:proofErr w:type="gramEnd"/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безо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spellStart"/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>пасности</w:t>
            </w:r>
            <w:proofErr w:type="spellEnd"/>
            <w:r w:rsidR="004E7DF0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в лесах</w:t>
            </w:r>
          </w:p>
        </w:tc>
        <w:tc>
          <w:tcPr>
            <w:tcW w:w="2135" w:type="dxa"/>
          </w:tcPr>
          <w:p w:rsidR="00F0430E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4</w:t>
            </w:r>
          </w:p>
        </w:tc>
        <w:tc>
          <w:tcPr>
            <w:tcW w:w="1276" w:type="dxa"/>
            <w:tcBorders>
              <w:bottom w:val="nil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4E7DF0" w:rsidRPr="00494099" w:rsidTr="00F0430E">
        <w:tc>
          <w:tcPr>
            <w:tcW w:w="1669" w:type="dxa"/>
            <w:vMerge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F0430E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Красноярский край,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Емель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Солонцовский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сельсовет, </w:t>
            </w:r>
          </w:p>
          <w:p w:rsidR="00F0430E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ул. Новая, </w:t>
            </w:r>
          </w:p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участок № 3, строение 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E7DF0" w:rsidRPr="00494099" w:rsidTr="00F0430E">
        <w:tc>
          <w:tcPr>
            <w:tcW w:w="1669" w:type="dxa"/>
            <w:vMerge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0430E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F0430E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</w:t>
            </w:r>
            <w:r w:rsidR="00F0430E">
              <w:rPr>
                <w:rFonts w:ascii="Times New Roman" w:eastAsiaTheme="minorHAnsi" w:hAnsi="Times New Roman"/>
                <w:sz w:val="28"/>
                <w:szCs w:val="28"/>
              </w:rPr>
              <w:t>рито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рии</w:t>
            </w:r>
          </w:p>
        </w:tc>
        <w:tc>
          <w:tcPr>
            <w:tcW w:w="2135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24:50:0000000:347863</w:t>
            </w:r>
          </w:p>
        </w:tc>
        <w:tc>
          <w:tcPr>
            <w:tcW w:w="1276" w:type="dxa"/>
            <w:tcBorders>
              <w:top w:val="nil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3,0519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3,0519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7DF0" w:rsidRPr="00494099" w:rsidRDefault="004E7DF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0F388B">
        <w:tc>
          <w:tcPr>
            <w:tcW w:w="1669" w:type="dxa"/>
            <w:tcBorders>
              <w:bottom w:val="single" w:sz="4" w:space="0" w:color="auto"/>
            </w:tcBorders>
          </w:tcPr>
          <w:p w:rsidR="00DF1104" w:rsidRPr="00494099" w:rsidRDefault="00DF1104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МКУ «Управл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ние дорог, инфр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структуры и благо</w:t>
            </w:r>
            <w:r w:rsidR="00F0430E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24:50:0100510:138, 24:50:0100510:139, 24:50:0100510:140</w:t>
            </w: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размещение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гих знаков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содержащих 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DF1104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14</w:t>
            </w:r>
          </w:p>
          <w:p w:rsidR="00F0430E" w:rsidRPr="00494099" w:rsidRDefault="00F0430E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F0430E" w:rsidRPr="00494099" w:rsidTr="00573315">
        <w:tc>
          <w:tcPr>
            <w:tcW w:w="1669" w:type="dxa"/>
            <w:tcBorders>
              <w:bottom w:val="nil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устро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ства»</w:t>
            </w:r>
          </w:p>
        </w:tc>
        <w:tc>
          <w:tcPr>
            <w:tcW w:w="2126" w:type="dxa"/>
            <w:tcBorders>
              <w:bottom w:val="nil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0430E" w:rsidRPr="00494099" w:rsidRDefault="00F0430E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информацию </w:t>
            </w:r>
          </w:p>
          <w:p w:rsidR="00F0430E" w:rsidRDefault="00F0430E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сти в лесах </w:t>
            </w:r>
          </w:p>
          <w:p w:rsidR="00F0430E" w:rsidRPr="00494099" w:rsidRDefault="00F0430E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(аншлаги)</w:t>
            </w:r>
          </w:p>
        </w:tc>
        <w:tc>
          <w:tcPr>
            <w:tcW w:w="2135" w:type="dxa"/>
            <w:tcBorders>
              <w:bottom w:val="nil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73315">
        <w:tc>
          <w:tcPr>
            <w:tcW w:w="1669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F1104" w:rsidRPr="00494099" w:rsidRDefault="0057331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F1104" w:rsidRPr="00494099" w:rsidRDefault="00573315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73315">
        <w:tc>
          <w:tcPr>
            <w:tcW w:w="1669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24:50:0100510: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138, 24:50:0100510: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139, 24:50:0100510: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0,3713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0,3713</w:t>
            </w:r>
          </w:p>
        </w:tc>
        <w:tc>
          <w:tcPr>
            <w:tcW w:w="1276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МАУ «Красноя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ский горо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ской парк»</w:t>
            </w:r>
          </w:p>
        </w:tc>
        <w:tc>
          <w:tcPr>
            <w:tcW w:w="212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24:50:0100496:138</w:t>
            </w: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</w:p>
          <w:p w:rsidR="004E7DF0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размещение предупред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тельного аншл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га, содержащего информацию </w:t>
            </w:r>
          </w:p>
          <w:p w:rsidR="00DF1104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  <w:p w:rsidR="00F0430E" w:rsidRPr="00494099" w:rsidRDefault="00F0430E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участковое лесничество, квартал 5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г. Красноярск, Октябрьский район,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ул. 2-я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Красн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горская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берег пруда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 районе мяс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комбината (озеро-парк «Октябр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ский»)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24:50:0100496: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138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2,959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2,959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 w:val="restart"/>
          </w:tcPr>
          <w:p w:rsidR="00536030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МАУ 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«Парк </w:t>
            </w:r>
          </w:p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Роев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ручей»</w:t>
            </w:r>
          </w:p>
        </w:tc>
        <w:tc>
          <w:tcPr>
            <w:tcW w:w="212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24:50:0700404:503</w:t>
            </w:r>
          </w:p>
        </w:tc>
        <w:tc>
          <w:tcPr>
            <w:tcW w:w="2259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гих знаков</w:t>
            </w:r>
          </w:p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указателей, содержащих информацию о мерах пожарной безопасно</w:t>
            </w:r>
            <w:r w:rsidR="00DF110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сти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 лесах</w:t>
            </w:r>
          </w:p>
        </w:tc>
        <w:tc>
          <w:tcPr>
            <w:tcW w:w="2135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ле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ковое леснич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ство, квартал 3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вопожарного инвентаря (ПСПИ)</w:t>
            </w:r>
          </w:p>
        </w:tc>
        <w:tc>
          <w:tcPr>
            <w:tcW w:w="2135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г. Красноярск, Свердловский район,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ул. Свердло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ская, 293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573315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</w:t>
            </w:r>
            <w:r w:rsidR="00F0430E">
              <w:rPr>
                <w:rFonts w:ascii="Times New Roman" w:eastAsiaTheme="minorHAnsi" w:hAnsi="Times New Roman"/>
                <w:sz w:val="28"/>
                <w:szCs w:val="28"/>
              </w:rPr>
              <w:t>рито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рии</w:t>
            </w:r>
          </w:p>
        </w:tc>
        <w:tc>
          <w:tcPr>
            <w:tcW w:w="2135" w:type="dxa"/>
          </w:tcPr>
          <w:p w:rsidR="00F0430E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24:50:0700404: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503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1,0354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1,0354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73315">
        <w:tc>
          <w:tcPr>
            <w:tcW w:w="1669" w:type="dxa"/>
            <w:vMerge w:val="restart"/>
          </w:tcPr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МАУ «Парк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Роев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ручей»</w:t>
            </w:r>
          </w:p>
        </w:tc>
        <w:tc>
          <w:tcPr>
            <w:tcW w:w="2126" w:type="dxa"/>
            <w:vMerge w:val="restart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24:50:0700404:1438, 24:50:0700027:1108, 24:50:0700405:138, 24:50:0700406:113</w:t>
            </w: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указателей, содержащих информацию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</w:tc>
        <w:tc>
          <w:tcPr>
            <w:tcW w:w="2135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ле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ковое леснич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ство, квартал 4</w:t>
            </w: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573315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F0430E">
              <w:rPr>
                <w:rFonts w:ascii="Times New Roman" w:eastAsiaTheme="minorHAnsi" w:hAnsi="Times New Roman"/>
                <w:sz w:val="28"/>
                <w:szCs w:val="28"/>
              </w:rPr>
              <w:t xml:space="preserve">точения 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F0430E">
              <w:rPr>
                <w:rFonts w:ascii="Times New Roman" w:eastAsiaTheme="minorHAnsi" w:hAnsi="Times New Roman"/>
                <w:sz w:val="28"/>
                <w:szCs w:val="28"/>
              </w:rPr>
              <w:t>вопо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жарного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инвентаря (ПСПИ)</w:t>
            </w:r>
          </w:p>
        </w:tc>
        <w:tc>
          <w:tcPr>
            <w:tcW w:w="2135" w:type="dxa"/>
          </w:tcPr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г. К</w:t>
            </w:r>
            <w:r w:rsidR="00536030">
              <w:rPr>
                <w:rFonts w:ascii="Times New Roman" w:eastAsiaTheme="minorHAnsi" w:hAnsi="Times New Roman"/>
                <w:sz w:val="28"/>
                <w:szCs w:val="28"/>
              </w:rPr>
              <w:t xml:space="preserve">расноярск, Свердловский район,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 Свердло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ская, 293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73315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мониторинг ле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ных пожаров, содержание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24:50:0700404: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1438, 24:50:0700027: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1108, 24:50:0700405:</w:t>
            </w:r>
          </w:p>
          <w:p w:rsidR="00F0430E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138, 24:50:0700406: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4E7D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21,0915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21,0915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36030">
        <w:tc>
          <w:tcPr>
            <w:tcW w:w="1669" w:type="dxa"/>
            <w:vMerge w:val="restart"/>
          </w:tcPr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МАУ «Парк </w:t>
            </w:r>
          </w:p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Роев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ручей»</w:t>
            </w:r>
          </w:p>
        </w:tc>
        <w:tc>
          <w:tcPr>
            <w:tcW w:w="2126" w:type="dxa"/>
            <w:vMerge w:val="restart"/>
          </w:tcPr>
          <w:p w:rsidR="00DF1104" w:rsidRPr="00494099" w:rsidRDefault="00DF1104" w:rsidP="00F0430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24:50:0700403:1155</w:t>
            </w: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содержащих информацию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</w:tc>
        <w:tc>
          <w:tcPr>
            <w:tcW w:w="2135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ле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ковое леснич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ство, квартал 3</w:t>
            </w: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DF1104" w:rsidRPr="00494099" w:rsidRDefault="00DF1104" w:rsidP="004E7D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DF1104" w:rsidRPr="00494099" w:rsidTr="00536030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точения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proofErr w:type="gram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противопо-жарного</w:t>
            </w:r>
            <w:proofErr w:type="spellEnd"/>
            <w:proofErr w:type="gram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инвентаря (ПСПИ)</w:t>
            </w:r>
          </w:p>
        </w:tc>
        <w:tc>
          <w:tcPr>
            <w:tcW w:w="2135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г. Красноярск, Свердловский район,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 Свердло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ская, 293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4E7DF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DF1104" w:rsidRPr="00494099" w:rsidTr="00536030">
        <w:tc>
          <w:tcPr>
            <w:tcW w:w="1669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536030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24:50:0700403:</w:t>
            </w:r>
          </w:p>
          <w:p w:rsidR="00DF1104" w:rsidRPr="00494099" w:rsidRDefault="00DF110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1155</w:t>
            </w:r>
          </w:p>
        </w:tc>
        <w:tc>
          <w:tcPr>
            <w:tcW w:w="1276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га</w:t>
            </w:r>
          </w:p>
        </w:tc>
        <w:tc>
          <w:tcPr>
            <w:tcW w:w="1702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1,6031</w:t>
            </w:r>
          </w:p>
        </w:tc>
        <w:tc>
          <w:tcPr>
            <w:tcW w:w="1558" w:type="dxa"/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1,6031</w:t>
            </w:r>
          </w:p>
        </w:tc>
        <w:tc>
          <w:tcPr>
            <w:tcW w:w="1276" w:type="dxa"/>
            <w:tcBorders>
              <w:top w:val="nil"/>
            </w:tcBorders>
          </w:tcPr>
          <w:p w:rsidR="00DF1104" w:rsidRPr="00494099" w:rsidRDefault="00DF110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 w:val="restart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МАУ «Парк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Роев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ручей»</w:t>
            </w:r>
          </w:p>
        </w:tc>
        <w:tc>
          <w:tcPr>
            <w:tcW w:w="212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24:50:0000000:348054</w:t>
            </w: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содержащих информацию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</w:tc>
        <w:tc>
          <w:tcPr>
            <w:tcW w:w="2135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Городское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Базайское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участковое 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лесничество, квартал 3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7A19B4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</w:t>
            </w:r>
            <w:r w:rsidR="00DF1104"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пожарного инвентаря (ПСПИ)</w:t>
            </w:r>
          </w:p>
          <w:p w:rsidR="00536030" w:rsidRPr="00494099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г. Красноярск, Свердловский район,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 Свердло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ская, 293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536030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7A19B4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  <w:p w:rsidR="00536030" w:rsidRPr="00494099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348054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24,3677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24,3677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573315">
        <w:tc>
          <w:tcPr>
            <w:tcW w:w="1669" w:type="dxa"/>
            <w:tcBorders>
              <w:bottom w:val="single" w:sz="4" w:space="0" w:color="auto"/>
            </w:tcBorders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МАУ «Парк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Роев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ручей»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24:50:0000000:348055</w:t>
            </w: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стендов и др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и указателей, содержащих информацию </w:t>
            </w:r>
          </w:p>
          <w:p w:rsidR="007A19B4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 мерах пожа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ной безопасн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сти в лесах</w:t>
            </w:r>
          </w:p>
          <w:p w:rsidR="00536030" w:rsidRPr="00494099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Городское ле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ковое леснич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ство, квартал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</w:t>
            </w:r>
          </w:p>
        </w:tc>
      </w:tr>
      <w:tr w:rsidR="007A19B4" w:rsidRPr="00494099" w:rsidTr="00573315">
        <w:tc>
          <w:tcPr>
            <w:tcW w:w="1669" w:type="dxa"/>
            <w:tcBorders>
              <w:bottom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</w:tc>
        <w:tc>
          <w:tcPr>
            <w:tcW w:w="2135" w:type="dxa"/>
          </w:tcPr>
          <w:p w:rsidR="004E7DF0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г. Красноярск, Свердловский район,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ул. Свердло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ская, 293</w:t>
            </w:r>
          </w:p>
        </w:tc>
        <w:tc>
          <w:tcPr>
            <w:tcW w:w="1276" w:type="dxa"/>
            <w:tcBorders>
              <w:bottom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573315">
        <w:tc>
          <w:tcPr>
            <w:tcW w:w="1669" w:type="dxa"/>
            <w:tcBorders>
              <w:top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7A19B4" w:rsidRPr="00494099" w:rsidRDefault="007A19B4" w:rsidP="004E7DF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24:50:0000000:348055</w:t>
            </w:r>
          </w:p>
        </w:tc>
        <w:tc>
          <w:tcPr>
            <w:tcW w:w="1276" w:type="dxa"/>
            <w:tcBorders>
              <w:top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20,1973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20,1973</w:t>
            </w:r>
          </w:p>
        </w:tc>
        <w:tc>
          <w:tcPr>
            <w:tcW w:w="1276" w:type="dxa"/>
            <w:tcBorders>
              <w:top w:val="nil"/>
            </w:tcBorders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КГКУ «Т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ристский информ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ционный центр»</w:t>
            </w:r>
          </w:p>
        </w:tc>
        <w:tc>
          <w:tcPr>
            <w:tcW w:w="212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24:50:0700423:235</w:t>
            </w:r>
          </w:p>
        </w:tc>
        <w:tc>
          <w:tcPr>
            <w:tcW w:w="2259" w:type="dxa"/>
          </w:tcPr>
          <w:p w:rsidR="007A19B4" w:rsidRPr="00494099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и ра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мещение сте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дов и дру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гих знаков 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и указ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телей, содерж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щих информ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цию </w:t>
            </w:r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о мерах </w:t>
            </w:r>
            <w:proofErr w:type="gramStart"/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пожарной</w:t>
            </w:r>
            <w:proofErr w:type="gramEnd"/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безо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spellStart"/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>пасности</w:t>
            </w:r>
            <w:proofErr w:type="spellEnd"/>
            <w:r w:rsidR="007A19B4"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в лесах</w:t>
            </w:r>
          </w:p>
        </w:tc>
        <w:tc>
          <w:tcPr>
            <w:tcW w:w="2135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Базайское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участковое лесничество, квартал 17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рекре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ционная деятел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на пер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од де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ствия Плана»</w:t>
            </w: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устройство</w:t>
            </w:r>
          </w:p>
          <w:p w:rsidR="007A19B4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 содержание пункта сосред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точения прот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вопожарного инвентаря (ПСПИ)</w:t>
            </w:r>
          </w:p>
          <w:p w:rsidR="00536030" w:rsidRPr="00494099" w:rsidRDefault="00536030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Городское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лесничество, </w:t>
            </w:r>
            <w:proofErr w:type="spellStart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Базайское</w:t>
            </w:r>
            <w:proofErr w:type="spellEnd"/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 участковое лесничество, квартал 17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шт.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A19B4" w:rsidRPr="00494099" w:rsidTr="00F0430E">
        <w:tc>
          <w:tcPr>
            <w:tcW w:w="1669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59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</w:t>
            </w:r>
          </w:p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 xml:space="preserve">лесных пожаров, содержание 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2135" w:type="dxa"/>
          </w:tcPr>
          <w:p w:rsidR="00536030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24:50:0700423:</w:t>
            </w:r>
          </w:p>
          <w:p w:rsidR="007A19B4" w:rsidRPr="00494099" w:rsidRDefault="007A19B4" w:rsidP="00DF11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235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км</w:t>
            </w:r>
          </w:p>
        </w:tc>
        <w:tc>
          <w:tcPr>
            <w:tcW w:w="1702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1,3443</w:t>
            </w:r>
          </w:p>
        </w:tc>
        <w:tc>
          <w:tcPr>
            <w:tcW w:w="1558" w:type="dxa"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94099">
              <w:rPr>
                <w:rFonts w:ascii="Times New Roman" w:eastAsiaTheme="minorHAnsi" w:hAnsi="Times New Roman"/>
                <w:sz w:val="28"/>
                <w:szCs w:val="28"/>
              </w:rPr>
              <w:t>1,3443</w:t>
            </w:r>
          </w:p>
        </w:tc>
        <w:tc>
          <w:tcPr>
            <w:tcW w:w="1276" w:type="dxa"/>
            <w:vMerge/>
          </w:tcPr>
          <w:p w:rsidR="007A19B4" w:rsidRPr="00494099" w:rsidRDefault="007A19B4" w:rsidP="00DF11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1E1201" w:rsidRPr="00536030" w:rsidRDefault="001E1201" w:rsidP="008A1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"/>
          <w:szCs w:val="2"/>
        </w:rPr>
      </w:pPr>
    </w:p>
    <w:sectPr w:rsidR="001E1201" w:rsidRPr="00536030" w:rsidSect="008A1771">
      <w:headerReference w:type="default" r:id="rId9"/>
      <w:headerReference w:type="first" r:id="rId10"/>
      <w:pgSz w:w="16838" w:h="11906" w:orient="landscape" w:code="9"/>
      <w:pgMar w:top="1985" w:right="1134" w:bottom="567" w:left="1134" w:header="720" w:footer="720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E7" w:rsidRDefault="00F03DE7" w:rsidP="00D8230F">
      <w:pPr>
        <w:spacing w:after="0" w:line="240" w:lineRule="auto"/>
      </w:pPr>
      <w:r>
        <w:separator/>
      </w:r>
    </w:p>
  </w:endnote>
  <w:endnote w:type="continuationSeparator" w:id="0">
    <w:p w:rsidR="00F03DE7" w:rsidRDefault="00F03DE7" w:rsidP="00D8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E7" w:rsidRDefault="00F03DE7" w:rsidP="00D8230F">
      <w:pPr>
        <w:spacing w:after="0" w:line="240" w:lineRule="auto"/>
      </w:pPr>
      <w:r>
        <w:separator/>
      </w:r>
    </w:p>
  </w:footnote>
  <w:footnote w:type="continuationSeparator" w:id="0">
    <w:p w:rsidR="00F03DE7" w:rsidRDefault="00F03DE7" w:rsidP="00D8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490786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388B" w:rsidRPr="00007B54" w:rsidRDefault="000F388B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07B54">
          <w:rPr>
            <w:rFonts w:ascii="Times New Roman" w:hAnsi="Times New Roman"/>
            <w:sz w:val="24"/>
            <w:szCs w:val="24"/>
          </w:rPr>
          <w:fldChar w:fldCharType="begin"/>
        </w:r>
        <w:r w:rsidRPr="00007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B54">
          <w:rPr>
            <w:rFonts w:ascii="Times New Roman" w:hAnsi="Times New Roman"/>
            <w:sz w:val="24"/>
            <w:szCs w:val="24"/>
          </w:rPr>
          <w:fldChar w:fldCharType="separate"/>
        </w:r>
        <w:r w:rsidR="00761FB3">
          <w:rPr>
            <w:rFonts w:ascii="Times New Roman" w:hAnsi="Times New Roman"/>
            <w:noProof/>
            <w:sz w:val="24"/>
            <w:szCs w:val="24"/>
          </w:rPr>
          <w:t>9</w:t>
        </w:r>
        <w:r w:rsidRPr="00007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F388B" w:rsidRPr="00007B54" w:rsidRDefault="000F388B">
    <w:pPr>
      <w:pStyle w:val="a8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106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F388B" w:rsidRPr="000F388B" w:rsidRDefault="000F388B" w:rsidP="00F12AD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F388B">
          <w:rPr>
            <w:rFonts w:ascii="Times New Roman" w:hAnsi="Times New Roman"/>
            <w:sz w:val="24"/>
            <w:szCs w:val="24"/>
          </w:rPr>
          <w:fldChar w:fldCharType="begin"/>
        </w:r>
        <w:r w:rsidRPr="000F38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388B">
          <w:rPr>
            <w:rFonts w:ascii="Times New Roman" w:hAnsi="Times New Roman"/>
            <w:sz w:val="24"/>
            <w:szCs w:val="24"/>
          </w:rPr>
          <w:fldChar w:fldCharType="separate"/>
        </w:r>
        <w:r w:rsidR="00761FB3">
          <w:rPr>
            <w:rFonts w:ascii="Times New Roman" w:hAnsi="Times New Roman"/>
            <w:noProof/>
            <w:sz w:val="24"/>
            <w:szCs w:val="24"/>
          </w:rPr>
          <w:t>8</w:t>
        </w:r>
        <w:r w:rsidRPr="000F38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A"/>
    <w:rsid w:val="00007B54"/>
    <w:rsid w:val="000110EE"/>
    <w:rsid w:val="00011631"/>
    <w:rsid w:val="000329E1"/>
    <w:rsid w:val="00036529"/>
    <w:rsid w:val="000416A9"/>
    <w:rsid w:val="00047C23"/>
    <w:rsid w:val="00050C2D"/>
    <w:rsid w:val="00056325"/>
    <w:rsid w:val="00057AF1"/>
    <w:rsid w:val="0007089C"/>
    <w:rsid w:val="00073279"/>
    <w:rsid w:val="00080950"/>
    <w:rsid w:val="00085D24"/>
    <w:rsid w:val="000967D2"/>
    <w:rsid w:val="000970E3"/>
    <w:rsid w:val="000B26C4"/>
    <w:rsid w:val="000B77FC"/>
    <w:rsid w:val="000C09E8"/>
    <w:rsid w:val="000C1314"/>
    <w:rsid w:val="000C53AF"/>
    <w:rsid w:val="000E43A3"/>
    <w:rsid w:val="000E7494"/>
    <w:rsid w:val="000F388B"/>
    <w:rsid w:val="000F3C6F"/>
    <w:rsid w:val="00111331"/>
    <w:rsid w:val="00114528"/>
    <w:rsid w:val="00116F28"/>
    <w:rsid w:val="0012429F"/>
    <w:rsid w:val="0012599B"/>
    <w:rsid w:val="0013744E"/>
    <w:rsid w:val="00143748"/>
    <w:rsid w:val="0014385A"/>
    <w:rsid w:val="00152AFB"/>
    <w:rsid w:val="0015539A"/>
    <w:rsid w:val="00156285"/>
    <w:rsid w:val="00156EC8"/>
    <w:rsid w:val="0015768F"/>
    <w:rsid w:val="00161EDC"/>
    <w:rsid w:val="00162BE9"/>
    <w:rsid w:val="00166693"/>
    <w:rsid w:val="00183572"/>
    <w:rsid w:val="00184439"/>
    <w:rsid w:val="001A32EE"/>
    <w:rsid w:val="001A37BD"/>
    <w:rsid w:val="001A3E92"/>
    <w:rsid w:val="001B085B"/>
    <w:rsid w:val="001B0A6E"/>
    <w:rsid w:val="001B1C0B"/>
    <w:rsid w:val="001C03CB"/>
    <w:rsid w:val="001D456F"/>
    <w:rsid w:val="001E1083"/>
    <w:rsid w:val="001E1201"/>
    <w:rsid w:val="001F174C"/>
    <w:rsid w:val="0020180D"/>
    <w:rsid w:val="00207EA0"/>
    <w:rsid w:val="002138AD"/>
    <w:rsid w:val="00217797"/>
    <w:rsid w:val="00217934"/>
    <w:rsid w:val="00226117"/>
    <w:rsid w:val="0023188E"/>
    <w:rsid w:val="00242CAF"/>
    <w:rsid w:val="002431BA"/>
    <w:rsid w:val="002612C7"/>
    <w:rsid w:val="00264FBE"/>
    <w:rsid w:val="002652B8"/>
    <w:rsid w:val="002656F4"/>
    <w:rsid w:val="00265BB8"/>
    <w:rsid w:val="00266E5E"/>
    <w:rsid w:val="00267D92"/>
    <w:rsid w:val="00273D78"/>
    <w:rsid w:val="0028633C"/>
    <w:rsid w:val="002A0B2F"/>
    <w:rsid w:val="002A1C32"/>
    <w:rsid w:val="002A5C39"/>
    <w:rsid w:val="002B553B"/>
    <w:rsid w:val="002C0795"/>
    <w:rsid w:val="002D04A2"/>
    <w:rsid w:val="002D26E7"/>
    <w:rsid w:val="002F135A"/>
    <w:rsid w:val="002F4F37"/>
    <w:rsid w:val="002F5F27"/>
    <w:rsid w:val="00303988"/>
    <w:rsid w:val="003343D8"/>
    <w:rsid w:val="00344ACD"/>
    <w:rsid w:val="00365964"/>
    <w:rsid w:val="00387296"/>
    <w:rsid w:val="003933E4"/>
    <w:rsid w:val="00397181"/>
    <w:rsid w:val="003A7FC7"/>
    <w:rsid w:val="003C09E9"/>
    <w:rsid w:val="003C2FCB"/>
    <w:rsid w:val="003C6A8E"/>
    <w:rsid w:val="003D0A52"/>
    <w:rsid w:val="003E2FBC"/>
    <w:rsid w:val="003E3EB9"/>
    <w:rsid w:val="003F0902"/>
    <w:rsid w:val="003F1534"/>
    <w:rsid w:val="003F1E29"/>
    <w:rsid w:val="003F3E35"/>
    <w:rsid w:val="0041159F"/>
    <w:rsid w:val="00420A6C"/>
    <w:rsid w:val="00426731"/>
    <w:rsid w:val="00442A35"/>
    <w:rsid w:val="0044320F"/>
    <w:rsid w:val="00443F24"/>
    <w:rsid w:val="0045283E"/>
    <w:rsid w:val="00457685"/>
    <w:rsid w:val="0046324A"/>
    <w:rsid w:val="004645AA"/>
    <w:rsid w:val="00472072"/>
    <w:rsid w:val="004803CE"/>
    <w:rsid w:val="00494099"/>
    <w:rsid w:val="00494DF9"/>
    <w:rsid w:val="004A3B1A"/>
    <w:rsid w:val="004B580F"/>
    <w:rsid w:val="004D23C7"/>
    <w:rsid w:val="004E7DF0"/>
    <w:rsid w:val="005021F5"/>
    <w:rsid w:val="0050324C"/>
    <w:rsid w:val="005117F5"/>
    <w:rsid w:val="0051584A"/>
    <w:rsid w:val="00516F72"/>
    <w:rsid w:val="005319A8"/>
    <w:rsid w:val="00531ACB"/>
    <w:rsid w:val="00536030"/>
    <w:rsid w:val="00536E3E"/>
    <w:rsid w:val="0053764F"/>
    <w:rsid w:val="00537A58"/>
    <w:rsid w:val="00545337"/>
    <w:rsid w:val="00553D86"/>
    <w:rsid w:val="005603BC"/>
    <w:rsid w:val="005640EE"/>
    <w:rsid w:val="005654B9"/>
    <w:rsid w:val="00573315"/>
    <w:rsid w:val="00575007"/>
    <w:rsid w:val="0057784C"/>
    <w:rsid w:val="00582207"/>
    <w:rsid w:val="005A4DD2"/>
    <w:rsid w:val="005A4F43"/>
    <w:rsid w:val="005A625B"/>
    <w:rsid w:val="005C5AEA"/>
    <w:rsid w:val="005C7E96"/>
    <w:rsid w:val="005E435B"/>
    <w:rsid w:val="006034E4"/>
    <w:rsid w:val="00607495"/>
    <w:rsid w:val="00607629"/>
    <w:rsid w:val="00610E1D"/>
    <w:rsid w:val="00625A92"/>
    <w:rsid w:val="00634F2B"/>
    <w:rsid w:val="00661752"/>
    <w:rsid w:val="006633DF"/>
    <w:rsid w:val="00670596"/>
    <w:rsid w:val="00674A69"/>
    <w:rsid w:val="006B4A34"/>
    <w:rsid w:val="006B63B0"/>
    <w:rsid w:val="006B6867"/>
    <w:rsid w:val="006C4101"/>
    <w:rsid w:val="006D027C"/>
    <w:rsid w:val="006D11B5"/>
    <w:rsid w:val="006E01D8"/>
    <w:rsid w:val="006E193F"/>
    <w:rsid w:val="006F41B6"/>
    <w:rsid w:val="006F6A58"/>
    <w:rsid w:val="007067B1"/>
    <w:rsid w:val="00717A08"/>
    <w:rsid w:val="00727E38"/>
    <w:rsid w:val="007356D1"/>
    <w:rsid w:val="00736E4A"/>
    <w:rsid w:val="00746B33"/>
    <w:rsid w:val="0076093E"/>
    <w:rsid w:val="00761FB3"/>
    <w:rsid w:val="00765A59"/>
    <w:rsid w:val="00765A85"/>
    <w:rsid w:val="00766DAB"/>
    <w:rsid w:val="00780D04"/>
    <w:rsid w:val="00784FBC"/>
    <w:rsid w:val="00793D06"/>
    <w:rsid w:val="00796715"/>
    <w:rsid w:val="007A02F9"/>
    <w:rsid w:val="007A0316"/>
    <w:rsid w:val="007A19B4"/>
    <w:rsid w:val="007A4F1B"/>
    <w:rsid w:val="007A69E0"/>
    <w:rsid w:val="007A7F4B"/>
    <w:rsid w:val="007B271F"/>
    <w:rsid w:val="007C4CB1"/>
    <w:rsid w:val="007E111A"/>
    <w:rsid w:val="007E3D95"/>
    <w:rsid w:val="007F7419"/>
    <w:rsid w:val="008003BB"/>
    <w:rsid w:val="008118B8"/>
    <w:rsid w:val="00831CE9"/>
    <w:rsid w:val="00842AE4"/>
    <w:rsid w:val="00854391"/>
    <w:rsid w:val="00867BF1"/>
    <w:rsid w:val="00873F4B"/>
    <w:rsid w:val="00881AD4"/>
    <w:rsid w:val="00884F25"/>
    <w:rsid w:val="008A1771"/>
    <w:rsid w:val="008A2161"/>
    <w:rsid w:val="008B1A8C"/>
    <w:rsid w:val="008B5C10"/>
    <w:rsid w:val="008C1261"/>
    <w:rsid w:val="008D071D"/>
    <w:rsid w:val="008D0CA7"/>
    <w:rsid w:val="008D2020"/>
    <w:rsid w:val="008D78DE"/>
    <w:rsid w:val="00900B39"/>
    <w:rsid w:val="00925AC8"/>
    <w:rsid w:val="00931C14"/>
    <w:rsid w:val="0095022B"/>
    <w:rsid w:val="009510A3"/>
    <w:rsid w:val="009563D6"/>
    <w:rsid w:val="009619D3"/>
    <w:rsid w:val="00984206"/>
    <w:rsid w:val="0099194F"/>
    <w:rsid w:val="0099506D"/>
    <w:rsid w:val="00996A65"/>
    <w:rsid w:val="009B57C9"/>
    <w:rsid w:val="009B7C0B"/>
    <w:rsid w:val="009D4D29"/>
    <w:rsid w:val="009E2503"/>
    <w:rsid w:val="009F0891"/>
    <w:rsid w:val="009F5B06"/>
    <w:rsid w:val="00A0325D"/>
    <w:rsid w:val="00A16162"/>
    <w:rsid w:val="00A22D31"/>
    <w:rsid w:val="00A26D1B"/>
    <w:rsid w:val="00A36988"/>
    <w:rsid w:val="00A4205C"/>
    <w:rsid w:val="00A55B10"/>
    <w:rsid w:val="00A75E56"/>
    <w:rsid w:val="00A84CD9"/>
    <w:rsid w:val="00A93630"/>
    <w:rsid w:val="00AA2DDE"/>
    <w:rsid w:val="00AB0CB7"/>
    <w:rsid w:val="00AC3203"/>
    <w:rsid w:val="00AE5EBF"/>
    <w:rsid w:val="00B01A0C"/>
    <w:rsid w:val="00B07AFC"/>
    <w:rsid w:val="00B5320F"/>
    <w:rsid w:val="00B935A8"/>
    <w:rsid w:val="00BD1D35"/>
    <w:rsid w:val="00BD32FB"/>
    <w:rsid w:val="00BE3174"/>
    <w:rsid w:val="00BE6600"/>
    <w:rsid w:val="00BF2F9F"/>
    <w:rsid w:val="00BF46DB"/>
    <w:rsid w:val="00C12358"/>
    <w:rsid w:val="00C14A25"/>
    <w:rsid w:val="00C20687"/>
    <w:rsid w:val="00C23DB1"/>
    <w:rsid w:val="00C23EC5"/>
    <w:rsid w:val="00C262D5"/>
    <w:rsid w:val="00C27053"/>
    <w:rsid w:val="00C272C9"/>
    <w:rsid w:val="00C27CA0"/>
    <w:rsid w:val="00C41E15"/>
    <w:rsid w:val="00C75C17"/>
    <w:rsid w:val="00CA0938"/>
    <w:rsid w:val="00CB0C4E"/>
    <w:rsid w:val="00CB6CE0"/>
    <w:rsid w:val="00CD1F10"/>
    <w:rsid w:val="00CF3375"/>
    <w:rsid w:val="00D00AC3"/>
    <w:rsid w:val="00D147AC"/>
    <w:rsid w:val="00D2083E"/>
    <w:rsid w:val="00D24C5B"/>
    <w:rsid w:val="00D362C2"/>
    <w:rsid w:val="00D415B1"/>
    <w:rsid w:val="00D41F33"/>
    <w:rsid w:val="00D43604"/>
    <w:rsid w:val="00D54F2B"/>
    <w:rsid w:val="00D764F0"/>
    <w:rsid w:val="00D8230F"/>
    <w:rsid w:val="00D84680"/>
    <w:rsid w:val="00D849FE"/>
    <w:rsid w:val="00D90845"/>
    <w:rsid w:val="00D92433"/>
    <w:rsid w:val="00DA2A01"/>
    <w:rsid w:val="00DA44E1"/>
    <w:rsid w:val="00DB1CF0"/>
    <w:rsid w:val="00DC0A47"/>
    <w:rsid w:val="00DD1C10"/>
    <w:rsid w:val="00DE51C6"/>
    <w:rsid w:val="00DF10E6"/>
    <w:rsid w:val="00DF1104"/>
    <w:rsid w:val="00E02594"/>
    <w:rsid w:val="00E11797"/>
    <w:rsid w:val="00E2168C"/>
    <w:rsid w:val="00E250BC"/>
    <w:rsid w:val="00E35DE3"/>
    <w:rsid w:val="00E41C69"/>
    <w:rsid w:val="00E52529"/>
    <w:rsid w:val="00E834B6"/>
    <w:rsid w:val="00E83876"/>
    <w:rsid w:val="00E83C44"/>
    <w:rsid w:val="00EB24F0"/>
    <w:rsid w:val="00EB6C6C"/>
    <w:rsid w:val="00EC5117"/>
    <w:rsid w:val="00ED0E77"/>
    <w:rsid w:val="00ED2D4E"/>
    <w:rsid w:val="00EE2F12"/>
    <w:rsid w:val="00EF38FC"/>
    <w:rsid w:val="00F03DE7"/>
    <w:rsid w:val="00F0430E"/>
    <w:rsid w:val="00F04516"/>
    <w:rsid w:val="00F11340"/>
    <w:rsid w:val="00F12ADA"/>
    <w:rsid w:val="00F145BB"/>
    <w:rsid w:val="00F36C50"/>
    <w:rsid w:val="00F454F6"/>
    <w:rsid w:val="00F47181"/>
    <w:rsid w:val="00F569C8"/>
    <w:rsid w:val="00F82626"/>
    <w:rsid w:val="00F82999"/>
    <w:rsid w:val="00F8685A"/>
    <w:rsid w:val="00FB69C1"/>
    <w:rsid w:val="00FC038D"/>
    <w:rsid w:val="00FC4F71"/>
    <w:rsid w:val="00FD29B4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A9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8230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customStyle="1" w:styleId="ConsPlusNormal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eastAsia="Verdana" w:hAnsi="MS Sans Serif" w:cs="Verdan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1C32"/>
    <w:rPr>
      <w:rFonts w:ascii="MS Sans Serif" w:eastAsia="Verdana" w:hAnsi="MS Sans Serif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3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3E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67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A9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B65C17AA-0F41-4E93-BDDE-33C35FBE7080}"/>
</file>

<file path=customXml/itemProps2.xml><?xml version="1.0" encoding="utf-8"?>
<ds:datastoreItem xmlns:ds="http://schemas.openxmlformats.org/officeDocument/2006/customXml" ds:itemID="{700638D4-4CA8-40FB-9426-2CBC7A3354BE}"/>
</file>

<file path=customXml/itemProps3.xml><?xml version="1.0" encoding="utf-8"?>
<ds:datastoreItem xmlns:ds="http://schemas.openxmlformats.org/officeDocument/2006/customXml" ds:itemID="{25497B47-F3AE-44B1-A036-A61945D7134D}"/>
</file>

<file path=customXml/itemProps4.xml><?xml version="1.0" encoding="utf-8"?>
<ds:datastoreItem xmlns:ds="http://schemas.openxmlformats.org/officeDocument/2006/customXml" ds:itemID="{BFEA6498-AE85-4D81-A4DF-04548BE27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Филиппова Елена Александровна</dc:creator>
  <cp:lastModifiedBy>Филимоненко Светлана Игоревна</cp:lastModifiedBy>
  <cp:revision>10</cp:revision>
  <cp:lastPrinted>2026-02-03T10:26:00Z</cp:lastPrinted>
  <dcterms:created xsi:type="dcterms:W3CDTF">2026-02-18T02:41:00Z</dcterms:created>
  <dcterms:modified xsi:type="dcterms:W3CDTF">2026-02-18T10:12:00Z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