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4319" w:rsidRDefault="00B8242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3C1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8242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3C1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8242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3C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3C1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8242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8242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8242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92D40" w:rsidR="00792D40" w:rsidRDefault="00792D40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2D40" w:rsidR="00792D40" w:rsidRDefault="00792D40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2D40" w:rsidR="00792D40" w:rsidRDefault="00792D40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2D40" w:rsidR="00792D40" w:rsidRDefault="00792D40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2D40" w:rsidR="00792D40" w:rsidRDefault="004F50CB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82034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792D40" w:rsidR="00792D40" w:rsidRDefault="004F50CB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82034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792D40" w:rsidR="004F50CB" w:rsidRDefault="004F50CB" w:rsidRPr="00D82034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82034">
        <w:rPr>
          <w:rFonts w:ascii="Times New Roman" w:cs="Times New Roman" w:hAnsi="Times New Roman"/>
          <w:sz w:val="30"/>
          <w:szCs w:val="30"/>
        </w:rPr>
        <w:t>города</w:t>
      </w:r>
      <w:r w:rsidR="00792D40">
        <w:rPr>
          <w:rFonts w:ascii="Times New Roman" w:cs="Times New Roman" w:hAnsi="Times New Roman"/>
          <w:sz w:val="30"/>
          <w:szCs w:val="30"/>
        </w:rPr>
        <w:t xml:space="preserve"> </w:t>
      </w:r>
      <w:r w:rsidRPr="00D82034">
        <w:rPr>
          <w:rFonts w:ascii="Times New Roman" w:cs="Times New Roman" w:hAnsi="Times New Roman"/>
          <w:sz w:val="30"/>
          <w:szCs w:val="30"/>
        </w:rPr>
        <w:t>от 17.05.2021 № 336</w:t>
      </w:r>
    </w:p>
    <w:p w:rsidP="004C36F5" w:rsidR="00296E11" w:rsidRDefault="00296E11" w:rsidRPr="00D82034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4C36F5" w:rsidR="004C36F5" w:rsidRDefault="004C36F5" w:rsidRPr="00D82034">
      <w:pPr>
        <w:widowControl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2D40" w:rsidR="001C60AC" w:rsidRDefault="004F50CB" w:rsidRPr="001C4F4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города</w:t>
      </w:r>
      <w:r w:rsidR="000A7324" w:rsidRPr="001C4F4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1C4F48">
        <w:rPr>
          <w:rFonts w:ascii="Times New Roman" w:cs="Times New Roman" w:hAnsi="Times New Roman"/>
          <w:sz w:val="30"/>
          <w:szCs w:val="30"/>
        </w:rPr>
        <w:t xml:space="preserve">, </w:t>
      </w:r>
      <w:r w:rsidR="001C60AC" w:rsidRPr="001C4F48">
        <w:rPr>
          <w:rFonts w:ascii="Times New Roman" w:cs="Times New Roman" w:hAnsi="Times New Roman"/>
          <w:sz w:val="30"/>
          <w:szCs w:val="30"/>
        </w:rPr>
        <w:t>руководствуясь</w:t>
      </w:r>
      <w:bookmarkStart w:id="0" w:name="_GoBack"/>
      <w:bookmarkEnd w:id="0"/>
      <w:r w:rsidR="00AA7693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Pr="001C4F48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</w:t>
      </w:r>
      <w:r w:rsidR="001C552E" w:rsidRPr="001C4F48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792D40" w:rsidR="00507E6A" w:rsidRDefault="00D70E6C" w:rsidRPr="001C4F48">
      <w:pPr>
        <w:pStyle w:val="ConsPlusTitlePage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>ПОСТАНОВЛЯЮ</w:t>
      </w:r>
      <w:r w:rsidR="004F50CB" w:rsidRPr="001C4F48">
        <w:rPr>
          <w:rFonts w:ascii="Times New Roman" w:cs="Times New Roman" w:hAnsi="Times New Roman"/>
          <w:sz w:val="30"/>
          <w:szCs w:val="30"/>
        </w:rPr>
        <w:t>:</w:t>
      </w:r>
    </w:p>
    <w:p w:rsidP="00792D40" w:rsidR="004F50CB" w:rsidRDefault="00CF6DBA" w:rsidRPr="001C4F4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1C4F48">
        <w:rPr>
          <w:rFonts w:ascii="Times New Roman" w:cs="Times New Roman" w:hAnsi="Times New Roman"/>
          <w:sz w:val="30"/>
          <w:szCs w:val="30"/>
        </w:rPr>
        <w:t>Внести в</w:t>
      </w:r>
      <w:r w:rsidR="004B1992" w:rsidRPr="001C4F48">
        <w:rPr>
          <w:rFonts w:ascii="Times New Roman" w:cs="Times New Roman" w:hAnsi="Times New Roman"/>
          <w:sz w:val="30"/>
          <w:szCs w:val="30"/>
        </w:rPr>
        <w:t xml:space="preserve"> приложение к</w:t>
      </w:r>
      <w:r w:rsidRPr="001C4F48">
        <w:rPr>
          <w:rFonts w:ascii="Times New Roman" w:cs="Times New Roman" w:hAnsi="Times New Roman"/>
          <w:sz w:val="30"/>
          <w:szCs w:val="30"/>
        </w:rPr>
        <w:t xml:space="preserve"> п</w:t>
      </w:r>
      <w:r w:rsidR="004B1992" w:rsidRPr="001C4F48">
        <w:rPr>
          <w:rFonts w:ascii="Times New Roman" w:cs="Times New Roman" w:hAnsi="Times New Roman"/>
          <w:sz w:val="30"/>
          <w:szCs w:val="30"/>
        </w:rPr>
        <w:t>остановлению</w:t>
      </w:r>
      <w:r w:rsidR="004F50CB" w:rsidRPr="001C4F48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0A7324" w:rsidRPr="001C4F4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F50CB" w:rsidRPr="001C4F48">
        <w:rPr>
          <w:rFonts w:ascii="Times New Roman" w:cs="Times New Roman" w:hAnsi="Times New Roman"/>
          <w:sz w:val="30"/>
          <w:szCs w:val="30"/>
        </w:rPr>
        <w:t xml:space="preserve"> от 17.05.2021</w:t>
      </w:r>
      <w:r w:rsidR="00D70E6C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Pr="001C4F48">
        <w:rPr>
          <w:rFonts w:ascii="Times New Roman" w:cs="Times New Roman" w:hAnsi="Times New Roman"/>
          <w:sz w:val="30"/>
          <w:szCs w:val="30"/>
        </w:rPr>
        <w:t>№ 336 «Об утверждении П</w:t>
      </w:r>
      <w:r w:rsidR="004F50CB" w:rsidRPr="001C4F48">
        <w:rPr>
          <w:rFonts w:ascii="Times New Roman" w:cs="Times New Roman" w:hAnsi="Times New Roman"/>
          <w:sz w:val="30"/>
          <w:szCs w:val="30"/>
        </w:rPr>
        <w:t xml:space="preserve">оложения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4F50CB" w:rsidRPr="001C4F48">
        <w:rPr>
          <w:rFonts w:ascii="Times New Roman" w:cs="Times New Roman" w:hAnsi="Times New Roman"/>
          <w:sz w:val="30"/>
          <w:szCs w:val="30"/>
        </w:rPr>
        <w:t>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для жителей города социальных проектов, на основании конкурсного отбора пр</w:t>
      </w:r>
      <w:r w:rsidRPr="001C4F48">
        <w:rPr>
          <w:rFonts w:ascii="Times New Roman" w:cs="Times New Roman" w:hAnsi="Times New Roman"/>
          <w:sz w:val="30"/>
          <w:szCs w:val="30"/>
        </w:rPr>
        <w:t>оектов»</w:t>
      </w:r>
      <w:r w:rsidR="00792D40">
        <w:rPr>
          <w:rFonts w:ascii="Times New Roman" w:cs="Times New Roman" w:hAnsi="Times New Roman"/>
          <w:sz w:val="30"/>
          <w:szCs w:val="30"/>
        </w:rPr>
        <w:t xml:space="preserve"> </w:t>
      </w:r>
      <w:r w:rsidR="004F50CB" w:rsidRPr="001C4F48">
        <w:rPr>
          <w:rFonts w:ascii="Times New Roman" w:cs="Times New Roman" w:hAnsi="Times New Roman"/>
          <w:sz w:val="30"/>
          <w:szCs w:val="30"/>
        </w:rPr>
        <w:t>следующие изменения:</w:t>
      </w:r>
      <w:proofErr w:type="gramEnd"/>
    </w:p>
    <w:p w:rsidP="00792D40" w:rsidR="004F50CB" w:rsidRDefault="00CF6DBA" w:rsidRPr="001C4F4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C4F48">
        <w:rPr>
          <w:rFonts w:ascii="Times New Roman" w:cs="Times New Roman" w:hAnsi="Times New Roman"/>
          <w:sz w:val="30"/>
          <w:szCs w:val="30"/>
        </w:rPr>
        <w:t>1)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 абзац второ</w:t>
      </w:r>
      <w:r w:rsidR="00792D40">
        <w:rPr>
          <w:rFonts w:ascii="Times New Roman" w:cs="Times New Roman" w:hAnsi="Times New Roman"/>
          <w:sz w:val="30"/>
          <w:szCs w:val="30"/>
        </w:rPr>
        <w:t>й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 пункта 4 </w:t>
      </w:r>
      <w:r w:rsidR="00DA73CF" w:rsidRPr="001C4F48">
        <w:rPr>
          <w:rFonts w:ascii="Times New Roman" w:cs="Times New Roman" w:hAnsi="Times New Roman"/>
          <w:sz w:val="30"/>
          <w:szCs w:val="30"/>
        </w:rPr>
        <w:t xml:space="preserve">после слов </w:t>
      </w:r>
      <w:r w:rsidR="00BA2C45" w:rsidRPr="001C4F48">
        <w:rPr>
          <w:rFonts w:ascii="Times New Roman" w:cs="Times New Roman" w:hAnsi="Times New Roman"/>
          <w:sz w:val="30"/>
          <w:szCs w:val="30"/>
        </w:rPr>
        <w:t>«</w:t>
      </w:r>
      <w:r w:rsidR="00552493" w:rsidRPr="001C4F48">
        <w:rPr>
          <w:rFonts w:ascii="Times New Roman" w:cs="Times New Roman" w:hAnsi="Times New Roman"/>
          <w:sz w:val="30"/>
          <w:szCs w:val="30"/>
        </w:rPr>
        <w:t>д</w:t>
      </w:r>
      <w:r w:rsidR="00BA2C45" w:rsidRPr="001C4F48">
        <w:rPr>
          <w:rFonts w:ascii="Times New Roman" w:cs="Times New Roman" w:hAnsi="Times New Roman"/>
          <w:sz w:val="30"/>
          <w:szCs w:val="30"/>
        </w:rPr>
        <w:t>оговор</w:t>
      </w:r>
      <w:r w:rsidR="00552493" w:rsidRPr="001C4F48">
        <w:rPr>
          <w:rFonts w:ascii="Times New Roman" w:cs="Times New Roman" w:hAnsi="Times New Roman"/>
          <w:sz w:val="30"/>
          <w:szCs w:val="30"/>
        </w:rPr>
        <w:t>а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 между главным распор</w:t>
      </w:r>
      <w:r w:rsidR="00552493" w:rsidRPr="001C4F48">
        <w:rPr>
          <w:rFonts w:ascii="Times New Roman" w:cs="Times New Roman" w:hAnsi="Times New Roman"/>
          <w:sz w:val="30"/>
          <w:szCs w:val="30"/>
        </w:rPr>
        <w:t>ядителем средств бюджета города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 и социально ориентированно</w:t>
      </w:r>
      <w:r w:rsidR="00552493" w:rsidRPr="001C4F48">
        <w:rPr>
          <w:rFonts w:ascii="Times New Roman" w:cs="Times New Roman" w:hAnsi="Times New Roman"/>
          <w:sz w:val="30"/>
          <w:szCs w:val="30"/>
        </w:rPr>
        <w:t xml:space="preserve">й некоммерческой организацией, 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не являющейся государственным </w:t>
      </w:r>
      <w:r w:rsidR="001C4F48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BA2C45" w:rsidRPr="001C4F48">
        <w:rPr>
          <w:rFonts w:ascii="Times New Roman" w:cs="Times New Roman" w:hAnsi="Times New Roman"/>
          <w:sz w:val="30"/>
          <w:szCs w:val="30"/>
        </w:rPr>
        <w:t>(муниципальным) у</w:t>
      </w:r>
      <w:r w:rsidR="00552493" w:rsidRPr="001C4F48">
        <w:rPr>
          <w:rFonts w:ascii="Times New Roman" w:cs="Times New Roman" w:hAnsi="Times New Roman"/>
          <w:sz w:val="30"/>
          <w:szCs w:val="30"/>
        </w:rPr>
        <w:t xml:space="preserve">чреждением, </w:t>
      </w:r>
      <w:r w:rsidR="00BA2C45" w:rsidRPr="001C4F48"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r w:rsidR="00CF420C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BA2C45" w:rsidRPr="001C4F48">
        <w:rPr>
          <w:rFonts w:ascii="Times New Roman" w:cs="Times New Roman" w:hAnsi="Times New Roman"/>
          <w:sz w:val="30"/>
          <w:szCs w:val="30"/>
        </w:rPr>
        <w:t>из бюджета города</w:t>
      </w:r>
      <w:r w:rsidR="00552493" w:rsidRPr="001C4F48">
        <w:rPr>
          <w:rFonts w:ascii="Times New Roman" w:cs="Times New Roman" w:hAnsi="Times New Roman"/>
          <w:sz w:val="30"/>
          <w:szCs w:val="30"/>
        </w:rPr>
        <w:t xml:space="preserve"> (далее –</w:t>
      </w:r>
      <w:r w:rsidR="000310F9" w:rsidRPr="001C4F48">
        <w:rPr>
          <w:rFonts w:ascii="Times New Roman" w:cs="Times New Roman" w:hAnsi="Times New Roman"/>
          <w:sz w:val="30"/>
          <w:szCs w:val="30"/>
        </w:rPr>
        <w:t xml:space="preserve"> д</w:t>
      </w:r>
      <w:r w:rsidR="00552493" w:rsidRPr="001C4F48">
        <w:rPr>
          <w:rFonts w:ascii="Times New Roman" w:cs="Times New Roman" w:hAnsi="Times New Roman"/>
          <w:sz w:val="30"/>
          <w:szCs w:val="30"/>
        </w:rPr>
        <w:t>оговор</w:t>
      </w:r>
      <w:r w:rsidR="000310F9" w:rsidRPr="001C4F48">
        <w:rPr>
          <w:rFonts w:ascii="Times New Roman" w:cs="Times New Roman" w:hAnsi="Times New Roman"/>
          <w:sz w:val="30"/>
          <w:szCs w:val="30"/>
        </w:rPr>
        <w:t>, договор о предоставлении субсидии</w:t>
      </w:r>
      <w:r w:rsidR="00552493" w:rsidRPr="001C4F48">
        <w:rPr>
          <w:rFonts w:ascii="Times New Roman" w:cs="Times New Roman" w:hAnsi="Times New Roman"/>
          <w:sz w:val="30"/>
          <w:szCs w:val="30"/>
        </w:rPr>
        <w:t>)»</w:t>
      </w:r>
      <w:r w:rsidR="00DA73CF" w:rsidRPr="001C4F48">
        <w:rPr>
          <w:rFonts w:ascii="Times New Roman" w:cs="Times New Roman" w:hAnsi="Times New Roman"/>
          <w:sz w:val="30"/>
          <w:szCs w:val="30"/>
        </w:rPr>
        <w:t xml:space="preserve"> дополнить словами «, заключенного в государственной интегрированной информационной системе управления общественными финансами «Электронный бюджет»</w:t>
      </w:r>
      <w:r w:rsidR="00C37A43" w:rsidRPr="001C4F48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1C4F48">
        <w:rPr>
          <w:rFonts w:ascii="Times New Roman" w:cs="Times New Roman" w:hAnsi="Times New Roman"/>
          <w:sz w:val="30"/>
          <w:szCs w:val="30"/>
        </w:rPr>
        <w:t>–</w:t>
      </w:r>
      <w:r w:rsidR="00C37A43" w:rsidRPr="001C4F48">
        <w:rPr>
          <w:rFonts w:ascii="Times New Roman" w:cs="Times New Roman" w:hAnsi="Times New Roman"/>
          <w:sz w:val="30"/>
          <w:szCs w:val="30"/>
        </w:rPr>
        <w:t xml:space="preserve"> ГИИС «Электронный бюджет»)</w:t>
      </w:r>
      <w:r w:rsidR="00DA73CF" w:rsidRPr="001C4F48">
        <w:rPr>
          <w:rFonts w:ascii="Times New Roman" w:cs="Times New Roman" w:hAnsi="Times New Roman"/>
          <w:sz w:val="30"/>
          <w:szCs w:val="30"/>
        </w:rPr>
        <w:t>,»</w:t>
      </w:r>
      <w:r w:rsidR="00552493" w:rsidRPr="001C4F48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792D40" w:rsidR="00543BB5" w:rsidRDefault="00C37A43" w:rsidRPr="001C4F4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>2</w:t>
      </w:r>
      <w:r w:rsidR="00AA7693" w:rsidRPr="001C4F48">
        <w:rPr>
          <w:rFonts w:ascii="Times New Roman" w:cs="Times New Roman" w:hAnsi="Times New Roman"/>
          <w:sz w:val="30"/>
          <w:szCs w:val="30"/>
        </w:rPr>
        <w:t xml:space="preserve">) </w:t>
      </w:r>
      <w:r w:rsidRPr="001C4F48">
        <w:rPr>
          <w:rFonts w:ascii="Times New Roman" w:cs="Times New Roman" w:hAnsi="Times New Roman"/>
          <w:sz w:val="30"/>
          <w:szCs w:val="30"/>
        </w:rPr>
        <w:t xml:space="preserve">в абзаце первом пункта 11 слова «государственной интегрированной информационной системе управления общественными финансами «Электронный бюджет» (далее </w:t>
      </w:r>
      <w:r w:rsidR="001C4F48">
        <w:rPr>
          <w:rFonts w:ascii="Times New Roman" w:cs="Times New Roman" w:hAnsi="Times New Roman"/>
          <w:sz w:val="30"/>
          <w:szCs w:val="30"/>
        </w:rPr>
        <w:t>–</w:t>
      </w:r>
      <w:r w:rsidRPr="001C4F48">
        <w:rPr>
          <w:rFonts w:ascii="Times New Roman" w:cs="Times New Roman" w:hAnsi="Times New Roman"/>
          <w:sz w:val="30"/>
          <w:szCs w:val="30"/>
        </w:rPr>
        <w:t xml:space="preserve"> ГИИС «Электронный бюджет»)» заменить словами «ГИИС «Электронный бюджет»</w:t>
      </w:r>
      <w:r w:rsidR="00C90C10" w:rsidRPr="001C4F48">
        <w:rPr>
          <w:rFonts w:ascii="Times New Roman" w:cs="Times New Roman" w:hAnsi="Times New Roman"/>
          <w:sz w:val="30"/>
          <w:szCs w:val="30"/>
        </w:rPr>
        <w:t>;</w:t>
      </w:r>
    </w:p>
    <w:p w:rsidP="00792D40" w:rsidR="00543BB5" w:rsidRDefault="00C37A43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AA7693" w:rsidRPr="001C4F48">
        <w:rPr>
          <w:rFonts w:ascii="Times New Roman" w:cs="Times New Roman" w:hAnsi="Times New Roman"/>
          <w:sz w:val="30"/>
          <w:szCs w:val="30"/>
        </w:rPr>
        <w:t>)</w:t>
      </w:r>
      <w:r w:rsidR="0098015A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="003109ED" w:rsidRPr="001C4F48">
        <w:rPr>
          <w:rFonts w:ascii="Times New Roman" w:cs="Times New Roman" w:hAnsi="Times New Roman"/>
          <w:sz w:val="30"/>
          <w:szCs w:val="30"/>
        </w:rPr>
        <w:t>пункт 37 после слов «договор о предоставлении субсидии» дополнить слов</w:t>
      </w:r>
      <w:r w:rsidR="0068420C" w:rsidRPr="001C4F48">
        <w:rPr>
          <w:rFonts w:ascii="Times New Roman" w:cs="Times New Roman" w:hAnsi="Times New Roman"/>
          <w:sz w:val="30"/>
          <w:szCs w:val="30"/>
        </w:rPr>
        <w:t>ами «в ГИИС «</w:t>
      </w:r>
      <w:r w:rsidR="003109ED" w:rsidRPr="001C4F48">
        <w:rPr>
          <w:rFonts w:ascii="Times New Roman" w:cs="Times New Roman" w:hAnsi="Times New Roman"/>
          <w:sz w:val="30"/>
          <w:szCs w:val="30"/>
        </w:rPr>
        <w:t>Электронный бюджет»</w:t>
      </w:r>
      <w:r w:rsidR="00543BB5" w:rsidRPr="001C4F48">
        <w:rPr>
          <w:rFonts w:ascii="Times New Roman" w:cs="Times New Roman" w:hAnsi="Times New Roman"/>
          <w:sz w:val="30"/>
          <w:szCs w:val="30"/>
        </w:rPr>
        <w:t>;</w:t>
      </w:r>
    </w:p>
    <w:p w:rsidP="00792D40" w:rsidR="00446705" w:rsidRDefault="00C37A43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>4</w:t>
      </w:r>
      <w:r w:rsidR="00AA7693" w:rsidRPr="001C4F48">
        <w:rPr>
          <w:rFonts w:ascii="Times New Roman" w:cs="Times New Roman" w:hAnsi="Times New Roman"/>
          <w:sz w:val="30"/>
          <w:szCs w:val="30"/>
        </w:rPr>
        <w:t>)</w:t>
      </w:r>
      <w:r w:rsidR="00946C58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="007B07B3" w:rsidRPr="001C4F48">
        <w:rPr>
          <w:rFonts w:ascii="Times New Roman" w:cs="Times New Roman" w:hAnsi="Times New Roman"/>
          <w:sz w:val="30"/>
          <w:szCs w:val="30"/>
        </w:rPr>
        <w:t>пункт 42 после слова «заключенного</w:t>
      </w:r>
      <w:r w:rsidR="00446705" w:rsidRPr="001C4F48">
        <w:rPr>
          <w:rFonts w:ascii="Times New Roman" w:cs="Times New Roman" w:hAnsi="Times New Roman"/>
          <w:sz w:val="30"/>
          <w:szCs w:val="30"/>
        </w:rPr>
        <w:t xml:space="preserve">» дополнить словами </w:t>
      </w:r>
      <w:r w:rsidR="001C4F48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46705" w:rsidRPr="001C4F48">
        <w:rPr>
          <w:rFonts w:ascii="Times New Roman" w:cs="Times New Roman" w:hAnsi="Times New Roman"/>
          <w:sz w:val="30"/>
          <w:szCs w:val="30"/>
        </w:rPr>
        <w:t>«в ГИИС «Электронный бюджет»;</w:t>
      </w:r>
      <w:r w:rsidR="0098015A" w:rsidRPr="001C4F4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92D40" w:rsidR="00946C58" w:rsidRDefault="00446705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 xml:space="preserve">5) </w:t>
      </w:r>
      <w:r w:rsidR="00946C58" w:rsidRPr="001C4F48">
        <w:rPr>
          <w:rFonts w:ascii="Times New Roman" w:cs="Times New Roman" w:hAnsi="Times New Roman"/>
          <w:sz w:val="30"/>
          <w:szCs w:val="30"/>
        </w:rPr>
        <w:t>пункт 43 изложить в следующей редакции:</w:t>
      </w:r>
    </w:p>
    <w:p w:rsidP="00792D40" w:rsidR="00946C58" w:rsidRDefault="00946C58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>«43.</w:t>
      </w:r>
      <w:r w:rsidR="00792D40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1C4F48">
        <w:rPr>
          <w:rFonts w:ascii="Times New Roman" w:cs="Times New Roman" w:hAnsi="Times New Roman"/>
          <w:sz w:val="30"/>
          <w:szCs w:val="30"/>
        </w:rPr>
        <w:t xml:space="preserve">Организатор осуществляет заключение договоров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1C4F48">
        <w:rPr>
          <w:rFonts w:ascii="Times New Roman" w:cs="Times New Roman" w:hAnsi="Times New Roman"/>
          <w:sz w:val="30"/>
          <w:szCs w:val="30"/>
        </w:rPr>
        <w:t xml:space="preserve">с получателями субсидии в ГИИС «Электронный бюджет» </w:t>
      </w:r>
      <w:r w:rsidR="00792D40" w:rsidRPr="001C4F48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92D40" w:rsidRPr="001C4F48">
        <w:rPr>
          <w:rFonts w:ascii="Times New Roman" w:cs="Times New Roman" w:hAnsi="Times New Roman"/>
          <w:sz w:val="30"/>
          <w:szCs w:val="30"/>
        </w:rPr>
        <w:t xml:space="preserve">20 рабочих дней </w:t>
      </w:r>
      <w:r w:rsidRPr="001C4F48">
        <w:rPr>
          <w:rFonts w:ascii="Times New Roman" w:cs="Times New Roman" w:hAnsi="Times New Roman"/>
          <w:sz w:val="30"/>
          <w:szCs w:val="30"/>
        </w:rPr>
        <w:t xml:space="preserve">с даты размещения распоряжения об утверждении результатов конкурсного отбора и предоставлении субсидии </w:t>
      </w:r>
      <w:r w:rsidR="00FF2B7E" w:rsidRPr="001C4F48">
        <w:rPr>
          <w:rFonts w:ascii="Times New Roman" w:cs="Times New Roman" w:hAnsi="Times New Roman"/>
          <w:sz w:val="30"/>
          <w:szCs w:val="30"/>
        </w:rPr>
        <w:t xml:space="preserve">и (или)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F2B7E" w:rsidRPr="001C4F48">
        <w:rPr>
          <w:rFonts w:ascii="Times New Roman" w:cs="Times New Roman" w:hAnsi="Times New Roman"/>
          <w:sz w:val="30"/>
          <w:szCs w:val="30"/>
        </w:rPr>
        <w:t xml:space="preserve">об отклонении конкурсной документации </w:t>
      </w:r>
      <w:r w:rsidRPr="001C4F48">
        <w:rPr>
          <w:rFonts w:ascii="Times New Roman" w:cs="Times New Roman" w:hAnsi="Times New Roman"/>
          <w:sz w:val="30"/>
          <w:szCs w:val="30"/>
        </w:rPr>
        <w:t>на едином портале, официальном сайте</w:t>
      </w:r>
      <w:r w:rsidR="00792D40">
        <w:rPr>
          <w:rFonts w:ascii="Times New Roman" w:cs="Times New Roman" w:hAnsi="Times New Roman"/>
          <w:sz w:val="30"/>
          <w:szCs w:val="30"/>
        </w:rPr>
        <w:t xml:space="preserve"> </w:t>
      </w:r>
      <w:r w:rsidRPr="001C4F48">
        <w:rPr>
          <w:rFonts w:ascii="Times New Roman" w:cs="Times New Roman" w:hAnsi="Times New Roman"/>
          <w:sz w:val="30"/>
          <w:szCs w:val="30"/>
        </w:rPr>
        <w:t>администрации города, но не позднее начала срока реализации социальных проектов, установленн</w:t>
      </w:r>
      <w:r w:rsidR="00201376">
        <w:rPr>
          <w:rFonts w:ascii="Times New Roman" w:cs="Times New Roman" w:hAnsi="Times New Roman"/>
          <w:sz w:val="30"/>
          <w:szCs w:val="30"/>
        </w:rPr>
        <w:t>ых</w:t>
      </w:r>
      <w:r w:rsidRPr="001C4F48">
        <w:rPr>
          <w:rFonts w:ascii="Times New Roman" w:cs="Times New Roman" w:hAnsi="Times New Roman"/>
          <w:sz w:val="30"/>
          <w:szCs w:val="30"/>
        </w:rPr>
        <w:t xml:space="preserve"> конкурсной документацией победителей конкурсного отбора.</w:t>
      </w:r>
      <w:proofErr w:type="gramEnd"/>
    </w:p>
    <w:p w:rsidP="00792D40" w:rsidR="00946C58" w:rsidRDefault="00946C58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 xml:space="preserve">Договор о предоставлении субсидии, а также дополнительные соглашения к договору о предоставлении субсидии заключаются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98015A" w:rsidRPr="001C4F48">
        <w:rPr>
          <w:rFonts w:ascii="Times New Roman" w:cs="Times New Roman" w:hAnsi="Times New Roman"/>
          <w:sz w:val="30"/>
          <w:szCs w:val="30"/>
        </w:rPr>
        <w:t>в ГИИС «Электронный бюджет» в соответствии с типовой формой договора, утвержденной Департаментом финансов</w:t>
      </w:r>
      <w:r w:rsidRPr="001C4F48">
        <w:rPr>
          <w:rFonts w:ascii="Times New Roman" w:cs="Times New Roman" w:hAnsi="Times New Roman"/>
          <w:sz w:val="30"/>
          <w:szCs w:val="30"/>
        </w:rPr>
        <w:t>.</w:t>
      </w:r>
    </w:p>
    <w:p w:rsidP="00792D40" w:rsidR="00946C58" w:rsidRDefault="004644D0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C4F48">
        <w:rPr>
          <w:rFonts w:ascii="Times New Roman" w:cs="Times New Roman" w:hAnsi="Times New Roman"/>
          <w:sz w:val="30"/>
          <w:szCs w:val="30"/>
        </w:rPr>
        <w:t>Организатор не позднее 10 рабочих дней с даты размещения распоряжения об утверждении результатов конкурсного отбора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1C4F48">
        <w:rPr>
          <w:rFonts w:ascii="Times New Roman" w:cs="Times New Roman" w:hAnsi="Times New Roman"/>
          <w:sz w:val="30"/>
          <w:szCs w:val="30"/>
        </w:rPr>
        <w:t xml:space="preserve"> и предоставлении субсидии </w:t>
      </w:r>
      <w:r w:rsidR="00000303" w:rsidRPr="001C4F48">
        <w:rPr>
          <w:rFonts w:ascii="Times New Roman" w:cs="Times New Roman" w:hAnsi="Times New Roman"/>
          <w:sz w:val="30"/>
          <w:szCs w:val="30"/>
        </w:rPr>
        <w:t xml:space="preserve">и (или) об отклонении конкурсной документации </w:t>
      </w:r>
      <w:r w:rsidRPr="001C4F48">
        <w:rPr>
          <w:rFonts w:ascii="Times New Roman" w:cs="Times New Roman" w:hAnsi="Times New Roman"/>
          <w:sz w:val="30"/>
          <w:szCs w:val="30"/>
        </w:rPr>
        <w:t>на едином портале, официальном сайте администрации города</w:t>
      </w:r>
      <w:r w:rsidR="00946C58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="007A37FE" w:rsidRPr="001C4F48">
        <w:rPr>
          <w:rFonts w:ascii="Times New Roman" w:cs="Times New Roman" w:hAnsi="Times New Roman"/>
          <w:sz w:val="30"/>
          <w:szCs w:val="30"/>
        </w:rPr>
        <w:t xml:space="preserve">размещает в ГИИС «Электронный бюджет» проект </w:t>
      </w:r>
      <w:r w:rsidR="004030E6" w:rsidRPr="001C4F48">
        <w:rPr>
          <w:rFonts w:ascii="Times New Roman" w:cs="Times New Roman" w:hAnsi="Times New Roman"/>
          <w:sz w:val="30"/>
          <w:szCs w:val="30"/>
        </w:rPr>
        <w:t>договора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030E6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="00CA2E37" w:rsidRPr="001C4F48">
        <w:rPr>
          <w:rFonts w:ascii="Times New Roman" w:cs="Times New Roman" w:hAnsi="Times New Roman"/>
          <w:sz w:val="30"/>
          <w:szCs w:val="30"/>
        </w:rPr>
        <w:t xml:space="preserve">о предоставлении субсидии </w:t>
      </w:r>
      <w:r w:rsidR="007A37FE" w:rsidRPr="001C4F48">
        <w:rPr>
          <w:rFonts w:ascii="Times New Roman" w:cs="Times New Roman" w:hAnsi="Times New Roman"/>
          <w:sz w:val="30"/>
          <w:szCs w:val="30"/>
        </w:rPr>
        <w:t>в форме электронного документа</w:t>
      </w:r>
      <w:r w:rsidR="00CA2E37" w:rsidRPr="001C4F48">
        <w:rPr>
          <w:rFonts w:ascii="Times New Roman" w:cs="Times New Roman" w:hAnsi="Times New Roman"/>
          <w:sz w:val="30"/>
          <w:szCs w:val="30"/>
        </w:rPr>
        <w:t xml:space="preserve">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CA2E37" w:rsidRPr="001C4F48">
        <w:rPr>
          <w:rFonts w:ascii="Times New Roman" w:cs="Times New Roman" w:hAnsi="Times New Roman"/>
          <w:sz w:val="30"/>
          <w:szCs w:val="30"/>
        </w:rPr>
        <w:t xml:space="preserve">и </w:t>
      </w:r>
      <w:r w:rsidR="00CA2E37" w:rsidRPr="001C4F48">
        <w:rPr>
          <w:rFonts w:ascii="Times New Roman" w:cs="Times New Roman" w:eastAsia="Times New Roman" w:hAnsi="Times New Roman"/>
          <w:sz w:val="30"/>
          <w:szCs w:val="30"/>
        </w:rPr>
        <w:t xml:space="preserve">направляет победителю конкурсного отбора письменное уведомление о заключении договора о предоставлении субсидии </w:t>
      </w:r>
      <w:r w:rsidR="0098015A" w:rsidRPr="001C4F48">
        <w:rPr>
          <w:rFonts w:ascii="Times New Roman" w:cs="Times New Roman" w:eastAsia="Times New Roman" w:hAnsi="Times New Roman"/>
          <w:sz w:val="30"/>
          <w:szCs w:val="30"/>
        </w:rPr>
        <w:t>в ГИИС</w:t>
      </w:r>
      <w:proofErr w:type="gramEnd"/>
      <w:r w:rsidR="0098015A" w:rsidRPr="001C4F48">
        <w:rPr>
          <w:rFonts w:ascii="Times New Roman" w:cs="Times New Roman" w:eastAsia="Times New Roman" w:hAnsi="Times New Roman"/>
          <w:sz w:val="30"/>
          <w:szCs w:val="30"/>
        </w:rPr>
        <w:t xml:space="preserve"> «Электронный бюджет» </w:t>
      </w:r>
      <w:r w:rsidR="00CA2E37" w:rsidRPr="001C4F48">
        <w:rPr>
          <w:rFonts w:ascii="Times New Roman" w:cs="Times New Roman" w:eastAsia="Times New Roman" w:hAnsi="Times New Roman"/>
          <w:sz w:val="30"/>
          <w:szCs w:val="30"/>
        </w:rPr>
        <w:t>(с указанием срока подписания) по адресу электронной почты, указанному</w:t>
      </w:r>
      <w:r w:rsidR="00792D4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CA2E37" w:rsidRPr="001C4F48">
        <w:rPr>
          <w:rFonts w:ascii="Times New Roman" w:cs="Times New Roman" w:eastAsia="Times New Roman" w:hAnsi="Times New Roman"/>
          <w:sz w:val="30"/>
          <w:szCs w:val="30"/>
        </w:rPr>
        <w:t>в конкурсной документации, и проект договора о предоставлении субсидии</w:t>
      </w:r>
      <w:r w:rsidR="00946C58" w:rsidRPr="001C4F48">
        <w:rPr>
          <w:rFonts w:ascii="Times New Roman" w:cs="Times New Roman" w:hAnsi="Times New Roman"/>
          <w:sz w:val="30"/>
          <w:szCs w:val="30"/>
        </w:rPr>
        <w:t>.</w:t>
      </w:r>
    </w:p>
    <w:p w:rsidP="00792D40" w:rsidR="007A37FE" w:rsidRDefault="007A37FE" w:rsidRPr="001C4F48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 xml:space="preserve">Победитель конкурсного отбора осуществляет подписание проекта </w:t>
      </w:r>
      <w:r w:rsidR="004030E6" w:rsidRPr="001C4F48">
        <w:rPr>
          <w:rFonts w:ascii="Times New Roman" w:cs="Times New Roman" w:hAnsi="Times New Roman"/>
          <w:sz w:val="30"/>
          <w:szCs w:val="30"/>
        </w:rPr>
        <w:t xml:space="preserve">договора </w:t>
      </w:r>
      <w:r w:rsidRPr="001C4F48">
        <w:rPr>
          <w:rFonts w:ascii="Times New Roman" w:cs="Times New Roman" w:hAnsi="Times New Roman"/>
          <w:sz w:val="30"/>
          <w:szCs w:val="30"/>
        </w:rPr>
        <w:t>в течение 5 рабочих дней, следующих за днем размещения проекта договора в форме электронного документа в ГИИС «Электронный бюджет</w:t>
      </w:r>
      <w:r w:rsidR="0098015A" w:rsidRPr="001C4F48">
        <w:rPr>
          <w:rFonts w:ascii="Times New Roman" w:cs="Times New Roman" w:hAnsi="Times New Roman"/>
          <w:sz w:val="30"/>
          <w:szCs w:val="30"/>
        </w:rPr>
        <w:t>»,</w:t>
      </w:r>
      <w:r w:rsidR="00CA2E37" w:rsidRPr="001C4F48">
        <w:rPr>
          <w:rFonts w:ascii="Times New Roman" w:cs="Times New Roman" w:hAnsi="Times New Roman"/>
          <w:sz w:val="30"/>
          <w:szCs w:val="30"/>
        </w:rPr>
        <w:t xml:space="preserve"> и </w:t>
      </w:r>
      <w:r w:rsidR="00CA7660" w:rsidRPr="001C4F48">
        <w:rPr>
          <w:rFonts w:ascii="Times New Roman" w:cs="Times New Roman" w:hAnsi="Times New Roman"/>
          <w:sz w:val="30"/>
          <w:szCs w:val="30"/>
        </w:rPr>
        <w:t xml:space="preserve">в тот же день </w:t>
      </w:r>
      <w:r w:rsidR="00CA2E37" w:rsidRPr="001C4F48">
        <w:rPr>
          <w:rFonts w:ascii="Times New Roman" w:cs="Times New Roman" w:hAnsi="Times New Roman"/>
          <w:sz w:val="30"/>
          <w:szCs w:val="30"/>
        </w:rPr>
        <w:t xml:space="preserve">направляет его Организатору </w:t>
      </w:r>
      <w:r w:rsidR="00792D40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CA2E37" w:rsidRPr="001C4F48">
        <w:rPr>
          <w:rFonts w:ascii="Times New Roman" w:cs="Times New Roman" w:hAnsi="Times New Roman"/>
          <w:sz w:val="30"/>
          <w:szCs w:val="30"/>
        </w:rPr>
        <w:t>в ГИИС «Электронный бюджет»</w:t>
      </w:r>
      <w:r w:rsidRPr="001C4F48">
        <w:rPr>
          <w:rFonts w:ascii="Times New Roman" w:cs="Times New Roman" w:hAnsi="Times New Roman"/>
          <w:sz w:val="30"/>
          <w:szCs w:val="30"/>
        </w:rPr>
        <w:t>.</w:t>
      </w:r>
    </w:p>
    <w:p w:rsidP="00792D40" w:rsidR="007A37FE" w:rsidRDefault="007A37FE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C4F48">
        <w:rPr>
          <w:rFonts w:ascii="Times New Roman" w:cs="Times New Roman" w:hAnsi="Times New Roman"/>
          <w:sz w:val="30"/>
          <w:szCs w:val="30"/>
        </w:rPr>
        <w:t xml:space="preserve">Организатор подписывает проект </w:t>
      </w:r>
      <w:r w:rsidR="004030E6" w:rsidRPr="001C4F48">
        <w:rPr>
          <w:rFonts w:ascii="Times New Roman" w:cs="Times New Roman" w:hAnsi="Times New Roman"/>
          <w:sz w:val="30"/>
          <w:szCs w:val="30"/>
        </w:rPr>
        <w:t xml:space="preserve">договора </w:t>
      </w:r>
      <w:r w:rsidRPr="001C4F48">
        <w:rPr>
          <w:rFonts w:ascii="Times New Roman" w:cs="Times New Roman" w:hAnsi="Times New Roman"/>
          <w:sz w:val="30"/>
          <w:szCs w:val="30"/>
        </w:rPr>
        <w:t xml:space="preserve">в ГИИС «Электронный бюджет» в течение 5 рабочих дней, следующих за днем подписания проекта договора победителем конкурсного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отбора</w:t>
      </w:r>
      <w:proofErr w:type="gramStart"/>
      <w:r w:rsidRPr="007A37FE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9C5013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792D40" w:rsidR="009C5013" w:rsidRDefault="009C5013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6) пункт 59 дополнить абзацем следующего содержания:</w:t>
      </w:r>
    </w:p>
    <w:p w:rsidP="00792D40" w:rsidR="009C5013" w:rsidRDefault="009C5013">
      <w:pPr>
        <w:pStyle w:val="ConsPlusTitlePage"/>
        <w:suppressAutoHyphens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9C5013">
        <w:rPr>
          <w:rFonts w:ascii="Times New Roman" w:cs="Times New Roman" w:hAnsi="Times New Roman"/>
          <w:sz w:val="30"/>
          <w:szCs w:val="30"/>
        </w:rPr>
        <w:t xml:space="preserve">Получатель субсидии предоставляет </w:t>
      </w:r>
      <w:r w:rsidR="00792D40">
        <w:rPr>
          <w:rFonts w:ascii="Times New Roman" w:cs="Times New Roman" w:hAnsi="Times New Roman"/>
          <w:sz w:val="30"/>
          <w:szCs w:val="30"/>
        </w:rPr>
        <w:t>о</w:t>
      </w:r>
      <w:r w:rsidRPr="009C5013">
        <w:rPr>
          <w:rFonts w:ascii="Times New Roman" w:cs="Times New Roman" w:hAnsi="Times New Roman"/>
          <w:sz w:val="30"/>
          <w:szCs w:val="30"/>
        </w:rPr>
        <w:t>тчет о реализации плана мероприятий по достижению результатов предоставления субсидии ГРБС в форме электронного документа в ГИИС «Электронный бюджет» в сроки, установленные договором о предоставлении субсидии</w:t>
      </w:r>
      <w:proofErr w:type="gramStart"/>
      <w:r w:rsidRPr="009C501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F529FA" w:rsidR="004F50CB" w:rsidRDefault="004F50CB" w:rsidRPr="00982838">
      <w:pPr>
        <w:pStyle w:val="ConsPlusTitlePag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82034">
        <w:rPr>
          <w:rFonts w:ascii="Times New Roman" w:cs="Times New Roman" w:hAnsi="Times New Roman"/>
          <w:sz w:val="30"/>
          <w:szCs w:val="30"/>
        </w:rPr>
        <w:lastRenderedPageBreak/>
        <w:t xml:space="preserve">2. </w:t>
      </w:r>
      <w:r w:rsidR="00CF6DBA" w:rsidRPr="00D82034">
        <w:rPr>
          <w:rFonts w:ascii="Times New Roman" w:cs="Times New Roman" w:hAnsi="Times New Roman"/>
          <w:sz w:val="30"/>
          <w:szCs w:val="30"/>
        </w:rPr>
        <w:t>Настоящее п</w:t>
      </w:r>
      <w:r w:rsidR="00D33D4C" w:rsidRPr="00D82034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92D40">
        <w:rPr>
          <w:rFonts w:ascii="Times New Roman" w:cs="Times New Roman" w:hAnsi="Times New Roman"/>
          <w:sz w:val="30"/>
          <w:szCs w:val="30"/>
        </w:rPr>
        <w:t xml:space="preserve"> </w:t>
      </w:r>
      <w:r w:rsidR="00D33D4C" w:rsidRPr="00D82034">
        <w:rPr>
          <w:rFonts w:ascii="Times New Roman" w:cs="Times New Roman" w:hAnsi="Times New Roman"/>
          <w:sz w:val="30"/>
          <w:szCs w:val="30"/>
        </w:rPr>
        <w:t>города</w:t>
      </w:r>
      <w:r w:rsidR="000A732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D82034">
        <w:rPr>
          <w:rFonts w:ascii="Times New Roman" w:cs="Times New Roman" w:hAnsi="Times New Roman"/>
          <w:sz w:val="30"/>
          <w:szCs w:val="30"/>
        </w:rPr>
        <w:t>.</w:t>
      </w:r>
    </w:p>
    <w:p w:rsidP="00F529FA" w:rsidR="00CF6DBA" w:rsidRDefault="00CF6DBA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529FA" w:rsidR="001C4F48" w:rsidRDefault="001C4F48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529FA" w:rsidR="001C4F48" w:rsidRDefault="001C4F48" w:rsidRPr="00CF6DBA">
      <w:pPr>
        <w:tabs>
          <w:tab w:pos="6096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F6DBA" w:rsidR="00CF6DBA" w:rsidRDefault="00B11874">
      <w:pPr>
        <w:tabs>
          <w:tab w:pos="6096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="00CF6DBA" w:rsidRPr="00CF6DB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CF6DBA" w:rsidRPr="00CF6DB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CF6DBA" w:rsidRPr="00CF6DB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="001C4F4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С.В. Верещагин</w:t>
      </w:r>
    </w:p>
    <w:p w:rsidP="00CF6DBA" w:rsidR="001C4F48" w:rsidRDefault="001C4F48">
      <w:pPr>
        <w:tabs>
          <w:tab w:pos="6096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F6DBA" w:rsidR="00792D40" w:rsidRDefault="00792D40">
      <w:pPr>
        <w:tabs>
          <w:tab w:pos="6096" w:val="left"/>
        </w:tabs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792D40" w:rsidSect="00360EAB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3C15" w:rsidP="004E2D5F" w:rsidRDefault="00543C15">
      <w:pPr>
        <w:spacing w:after="0" w:line="240" w:lineRule="auto"/>
      </w:pPr>
      <w:r>
        <w:separator/>
      </w:r>
    </w:p>
  </w:endnote>
  <w:endnote w:type="continuationSeparator" w:id="0">
    <w:p w:rsidR="00543C15" w:rsidP="004E2D5F" w:rsidRDefault="0054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3C15" w:rsidP="004E2D5F" w:rsidRDefault="00543C15">
      <w:pPr>
        <w:spacing w:after="0" w:line="240" w:lineRule="auto"/>
      </w:pPr>
      <w:r>
        <w:separator/>
      </w:r>
    </w:p>
  </w:footnote>
  <w:footnote w:type="continuationSeparator" w:id="0">
    <w:p w:rsidR="00543C15" w:rsidP="004E2D5F" w:rsidRDefault="0054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2607679"/>
      <w:docPartObj>
        <w:docPartGallery w:val="Page Numbers (Top of Page)"/>
        <w:docPartUnique/>
      </w:docPartObj>
    </w:sdtPr>
    <w:sdtEndPr/>
    <w:sdtContent>
      <w:p w:rsidR="00BA2C45" w:rsidRDefault="00BA2C45">
        <w:pPr>
          <w:pStyle w:val="a8"/>
          <w:jc w:val="center"/>
        </w:pPr>
        <w:r w:rsidRPr="00D70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0E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0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38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70E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71C11"/>
    <w:multiLevelType w:val="hybridMultilevel"/>
    <w:tmpl w:val="B7CA3614"/>
    <w:lvl w:ilvl="0" w:tplc="10DE54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0C3278"/>
    <w:multiLevelType w:val="hybridMultilevel"/>
    <w:tmpl w:val="B6566EA6"/>
    <w:lvl w:ilvl="0" w:tplc="1A6E2FDE">
      <w:start w:val="1"/>
      <w:numFmt w:val="decimal"/>
      <w:suff w:val="nothing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0303"/>
    <w:rsid w:val="00000311"/>
    <w:rsid w:val="00000415"/>
    <w:rsid w:val="00003593"/>
    <w:rsid w:val="00012C39"/>
    <w:rsid w:val="00017216"/>
    <w:rsid w:val="000310F9"/>
    <w:rsid w:val="00031D7F"/>
    <w:rsid w:val="00037298"/>
    <w:rsid w:val="000372F4"/>
    <w:rsid w:val="000451C2"/>
    <w:rsid w:val="00062551"/>
    <w:rsid w:val="00066521"/>
    <w:rsid w:val="00075715"/>
    <w:rsid w:val="00080EE3"/>
    <w:rsid w:val="000909C5"/>
    <w:rsid w:val="000978C0"/>
    <w:rsid w:val="000A0BF0"/>
    <w:rsid w:val="000A1BC0"/>
    <w:rsid w:val="000A2878"/>
    <w:rsid w:val="000A33A1"/>
    <w:rsid w:val="000A377B"/>
    <w:rsid w:val="000A72E4"/>
    <w:rsid w:val="000A7324"/>
    <w:rsid w:val="000C3E4E"/>
    <w:rsid w:val="000D595A"/>
    <w:rsid w:val="000E55C3"/>
    <w:rsid w:val="000E6136"/>
    <w:rsid w:val="000F261C"/>
    <w:rsid w:val="001104DD"/>
    <w:rsid w:val="001200A2"/>
    <w:rsid w:val="00120A99"/>
    <w:rsid w:val="00141AEA"/>
    <w:rsid w:val="00142245"/>
    <w:rsid w:val="00142AFA"/>
    <w:rsid w:val="00144009"/>
    <w:rsid w:val="001446D2"/>
    <w:rsid w:val="00151147"/>
    <w:rsid w:val="00154817"/>
    <w:rsid w:val="001602BB"/>
    <w:rsid w:val="00164149"/>
    <w:rsid w:val="00164547"/>
    <w:rsid w:val="0016568D"/>
    <w:rsid w:val="00172518"/>
    <w:rsid w:val="00172F49"/>
    <w:rsid w:val="001765CC"/>
    <w:rsid w:val="00177FB4"/>
    <w:rsid w:val="00181B87"/>
    <w:rsid w:val="00191208"/>
    <w:rsid w:val="00191E8D"/>
    <w:rsid w:val="00195FA3"/>
    <w:rsid w:val="0019659B"/>
    <w:rsid w:val="001A417D"/>
    <w:rsid w:val="001A622D"/>
    <w:rsid w:val="001A63F4"/>
    <w:rsid w:val="001B2AFC"/>
    <w:rsid w:val="001B2F23"/>
    <w:rsid w:val="001B3311"/>
    <w:rsid w:val="001C1FAA"/>
    <w:rsid w:val="001C4043"/>
    <w:rsid w:val="001C4F48"/>
    <w:rsid w:val="001C54E8"/>
    <w:rsid w:val="001C552E"/>
    <w:rsid w:val="001C60AC"/>
    <w:rsid w:val="001D325E"/>
    <w:rsid w:val="001D7912"/>
    <w:rsid w:val="001E645A"/>
    <w:rsid w:val="001E77DE"/>
    <w:rsid w:val="001F01A1"/>
    <w:rsid w:val="001F200F"/>
    <w:rsid w:val="00201376"/>
    <w:rsid w:val="002111E3"/>
    <w:rsid w:val="00215A0D"/>
    <w:rsid w:val="002228F4"/>
    <w:rsid w:val="00223BB7"/>
    <w:rsid w:val="00225016"/>
    <w:rsid w:val="00225225"/>
    <w:rsid w:val="0023056E"/>
    <w:rsid w:val="00233092"/>
    <w:rsid w:val="0023580C"/>
    <w:rsid w:val="00237CF9"/>
    <w:rsid w:val="002408F4"/>
    <w:rsid w:val="00240A89"/>
    <w:rsid w:val="0024122A"/>
    <w:rsid w:val="0024482D"/>
    <w:rsid w:val="0024483B"/>
    <w:rsid w:val="00256882"/>
    <w:rsid w:val="00266CF9"/>
    <w:rsid w:val="00271646"/>
    <w:rsid w:val="00272419"/>
    <w:rsid w:val="002802DA"/>
    <w:rsid w:val="00283355"/>
    <w:rsid w:val="00284530"/>
    <w:rsid w:val="002848D8"/>
    <w:rsid w:val="00287072"/>
    <w:rsid w:val="002910EB"/>
    <w:rsid w:val="00294B41"/>
    <w:rsid w:val="00294E60"/>
    <w:rsid w:val="00296E11"/>
    <w:rsid w:val="002A500A"/>
    <w:rsid w:val="002B4BC3"/>
    <w:rsid w:val="002B5E54"/>
    <w:rsid w:val="002C11FA"/>
    <w:rsid w:val="002C4853"/>
    <w:rsid w:val="002C748D"/>
    <w:rsid w:val="002D52BF"/>
    <w:rsid w:val="002E0F5D"/>
    <w:rsid w:val="002F08E4"/>
    <w:rsid w:val="002F3231"/>
    <w:rsid w:val="002F476A"/>
    <w:rsid w:val="002F514D"/>
    <w:rsid w:val="002F6751"/>
    <w:rsid w:val="003010FF"/>
    <w:rsid w:val="003030E3"/>
    <w:rsid w:val="003109ED"/>
    <w:rsid w:val="0031252F"/>
    <w:rsid w:val="00316643"/>
    <w:rsid w:val="00323964"/>
    <w:rsid w:val="003275B1"/>
    <w:rsid w:val="0033402A"/>
    <w:rsid w:val="0034095C"/>
    <w:rsid w:val="003423F1"/>
    <w:rsid w:val="00342C48"/>
    <w:rsid w:val="00347992"/>
    <w:rsid w:val="00350DB9"/>
    <w:rsid w:val="00360EAB"/>
    <w:rsid w:val="00371E6B"/>
    <w:rsid w:val="0037295F"/>
    <w:rsid w:val="00372E94"/>
    <w:rsid w:val="00375BC8"/>
    <w:rsid w:val="0038200C"/>
    <w:rsid w:val="00382439"/>
    <w:rsid w:val="00386760"/>
    <w:rsid w:val="00395E02"/>
    <w:rsid w:val="00396BEC"/>
    <w:rsid w:val="003A133A"/>
    <w:rsid w:val="003A3045"/>
    <w:rsid w:val="003A6C4F"/>
    <w:rsid w:val="003B2A6A"/>
    <w:rsid w:val="003C32B3"/>
    <w:rsid w:val="003C477D"/>
    <w:rsid w:val="003D036D"/>
    <w:rsid w:val="003D3173"/>
    <w:rsid w:val="003E0220"/>
    <w:rsid w:val="003E0DCB"/>
    <w:rsid w:val="003E17C5"/>
    <w:rsid w:val="003F44B2"/>
    <w:rsid w:val="00400535"/>
    <w:rsid w:val="004030E6"/>
    <w:rsid w:val="004038C6"/>
    <w:rsid w:val="00403F10"/>
    <w:rsid w:val="004127D4"/>
    <w:rsid w:val="004207F4"/>
    <w:rsid w:val="00424BA4"/>
    <w:rsid w:val="00434404"/>
    <w:rsid w:val="00437C1F"/>
    <w:rsid w:val="004445E4"/>
    <w:rsid w:val="00446705"/>
    <w:rsid w:val="00447DCF"/>
    <w:rsid w:val="00450AC0"/>
    <w:rsid w:val="00453A5F"/>
    <w:rsid w:val="00453C9C"/>
    <w:rsid w:val="00455130"/>
    <w:rsid w:val="00461F60"/>
    <w:rsid w:val="004644D0"/>
    <w:rsid w:val="004678BC"/>
    <w:rsid w:val="004736F2"/>
    <w:rsid w:val="00475370"/>
    <w:rsid w:val="00476517"/>
    <w:rsid w:val="004818C0"/>
    <w:rsid w:val="004827FF"/>
    <w:rsid w:val="00483572"/>
    <w:rsid w:val="00485D4E"/>
    <w:rsid w:val="0048701C"/>
    <w:rsid w:val="004925B6"/>
    <w:rsid w:val="0049273D"/>
    <w:rsid w:val="004928D0"/>
    <w:rsid w:val="0049381D"/>
    <w:rsid w:val="004A2465"/>
    <w:rsid w:val="004A4515"/>
    <w:rsid w:val="004A4AF9"/>
    <w:rsid w:val="004B07C1"/>
    <w:rsid w:val="004B10CE"/>
    <w:rsid w:val="004B1992"/>
    <w:rsid w:val="004B3F8A"/>
    <w:rsid w:val="004C2A2C"/>
    <w:rsid w:val="004C36F5"/>
    <w:rsid w:val="004C4F75"/>
    <w:rsid w:val="004D5B91"/>
    <w:rsid w:val="004D6452"/>
    <w:rsid w:val="004E1BBC"/>
    <w:rsid w:val="004E2D5F"/>
    <w:rsid w:val="004E665A"/>
    <w:rsid w:val="004F1D1B"/>
    <w:rsid w:val="004F50CB"/>
    <w:rsid w:val="00500E95"/>
    <w:rsid w:val="005011A1"/>
    <w:rsid w:val="00503642"/>
    <w:rsid w:val="00504571"/>
    <w:rsid w:val="0050644C"/>
    <w:rsid w:val="00507E6A"/>
    <w:rsid w:val="00511395"/>
    <w:rsid w:val="00517609"/>
    <w:rsid w:val="005178FC"/>
    <w:rsid w:val="005207A4"/>
    <w:rsid w:val="00532F04"/>
    <w:rsid w:val="00535280"/>
    <w:rsid w:val="00535399"/>
    <w:rsid w:val="00540CA1"/>
    <w:rsid w:val="00543BB5"/>
    <w:rsid w:val="00543C15"/>
    <w:rsid w:val="0054589A"/>
    <w:rsid w:val="00552493"/>
    <w:rsid w:val="00555A33"/>
    <w:rsid w:val="00555CDE"/>
    <w:rsid w:val="00556AC8"/>
    <w:rsid w:val="00562E12"/>
    <w:rsid w:val="005640A5"/>
    <w:rsid w:val="00576F5F"/>
    <w:rsid w:val="005775AC"/>
    <w:rsid w:val="00582668"/>
    <w:rsid w:val="00583CB3"/>
    <w:rsid w:val="00584BBC"/>
    <w:rsid w:val="00585146"/>
    <w:rsid w:val="0059103D"/>
    <w:rsid w:val="0059295B"/>
    <w:rsid w:val="005A35AE"/>
    <w:rsid w:val="005B7FBC"/>
    <w:rsid w:val="005C2922"/>
    <w:rsid w:val="005C2E58"/>
    <w:rsid w:val="005C38F8"/>
    <w:rsid w:val="005C4DDD"/>
    <w:rsid w:val="005C6827"/>
    <w:rsid w:val="005D4B3D"/>
    <w:rsid w:val="005D6040"/>
    <w:rsid w:val="005D73B6"/>
    <w:rsid w:val="005D79CA"/>
    <w:rsid w:val="005E05D4"/>
    <w:rsid w:val="005E36D7"/>
    <w:rsid w:val="005E50F6"/>
    <w:rsid w:val="005E6328"/>
    <w:rsid w:val="005F0BCB"/>
    <w:rsid w:val="00601FF6"/>
    <w:rsid w:val="00604825"/>
    <w:rsid w:val="0061200D"/>
    <w:rsid w:val="00615F12"/>
    <w:rsid w:val="0061601B"/>
    <w:rsid w:val="00617409"/>
    <w:rsid w:val="00625939"/>
    <w:rsid w:val="0063214D"/>
    <w:rsid w:val="00637FAE"/>
    <w:rsid w:val="00643FD5"/>
    <w:rsid w:val="0064675B"/>
    <w:rsid w:val="00647F4E"/>
    <w:rsid w:val="006503D4"/>
    <w:rsid w:val="00656A72"/>
    <w:rsid w:val="00656E13"/>
    <w:rsid w:val="0065792F"/>
    <w:rsid w:val="00662D41"/>
    <w:rsid w:val="00665CAC"/>
    <w:rsid w:val="00673A9D"/>
    <w:rsid w:val="00673CB5"/>
    <w:rsid w:val="006821C8"/>
    <w:rsid w:val="0068420C"/>
    <w:rsid w:val="00694D9D"/>
    <w:rsid w:val="006974F9"/>
    <w:rsid w:val="006A622C"/>
    <w:rsid w:val="006B109A"/>
    <w:rsid w:val="006B41F0"/>
    <w:rsid w:val="006B4299"/>
    <w:rsid w:val="006B7DD2"/>
    <w:rsid w:val="006C0CB3"/>
    <w:rsid w:val="006C178C"/>
    <w:rsid w:val="006C1F44"/>
    <w:rsid w:val="006C6340"/>
    <w:rsid w:val="006D3A42"/>
    <w:rsid w:val="006D3EA4"/>
    <w:rsid w:val="006E36CC"/>
    <w:rsid w:val="006E543E"/>
    <w:rsid w:val="006E6263"/>
    <w:rsid w:val="006E6626"/>
    <w:rsid w:val="006F7590"/>
    <w:rsid w:val="0070120D"/>
    <w:rsid w:val="00703B57"/>
    <w:rsid w:val="00704B4C"/>
    <w:rsid w:val="007149AD"/>
    <w:rsid w:val="00716427"/>
    <w:rsid w:val="007242FD"/>
    <w:rsid w:val="0073058E"/>
    <w:rsid w:val="0073279A"/>
    <w:rsid w:val="00733A12"/>
    <w:rsid w:val="007401F2"/>
    <w:rsid w:val="00740C21"/>
    <w:rsid w:val="007417F9"/>
    <w:rsid w:val="00750E7E"/>
    <w:rsid w:val="00755D0F"/>
    <w:rsid w:val="007577C8"/>
    <w:rsid w:val="0076774C"/>
    <w:rsid w:val="00767BCC"/>
    <w:rsid w:val="00792D40"/>
    <w:rsid w:val="007A16EB"/>
    <w:rsid w:val="007A2D94"/>
    <w:rsid w:val="007A37FE"/>
    <w:rsid w:val="007A41D0"/>
    <w:rsid w:val="007B07B3"/>
    <w:rsid w:val="007B2D27"/>
    <w:rsid w:val="007B5064"/>
    <w:rsid w:val="007C7B17"/>
    <w:rsid w:val="007E1088"/>
    <w:rsid w:val="007E1D64"/>
    <w:rsid w:val="007E3150"/>
    <w:rsid w:val="007E39B7"/>
    <w:rsid w:val="007E3D71"/>
    <w:rsid w:val="007E4BDC"/>
    <w:rsid w:val="007E7262"/>
    <w:rsid w:val="007E7C2C"/>
    <w:rsid w:val="007F1573"/>
    <w:rsid w:val="007F5951"/>
    <w:rsid w:val="007F6790"/>
    <w:rsid w:val="0080134A"/>
    <w:rsid w:val="00801E58"/>
    <w:rsid w:val="008024B5"/>
    <w:rsid w:val="00803E54"/>
    <w:rsid w:val="00805040"/>
    <w:rsid w:val="0081160A"/>
    <w:rsid w:val="00815A9E"/>
    <w:rsid w:val="00816F80"/>
    <w:rsid w:val="0083054D"/>
    <w:rsid w:val="00834D38"/>
    <w:rsid w:val="0083658B"/>
    <w:rsid w:val="008458F5"/>
    <w:rsid w:val="00846D87"/>
    <w:rsid w:val="00857B44"/>
    <w:rsid w:val="00863B84"/>
    <w:rsid w:val="0086742A"/>
    <w:rsid w:val="00867452"/>
    <w:rsid w:val="00876252"/>
    <w:rsid w:val="008816E7"/>
    <w:rsid w:val="00885FDC"/>
    <w:rsid w:val="008923B4"/>
    <w:rsid w:val="0089387D"/>
    <w:rsid w:val="00894319"/>
    <w:rsid w:val="00894EDB"/>
    <w:rsid w:val="008A784E"/>
    <w:rsid w:val="008C1346"/>
    <w:rsid w:val="008C17E3"/>
    <w:rsid w:val="008C3ACA"/>
    <w:rsid w:val="008D528D"/>
    <w:rsid w:val="008D7BF2"/>
    <w:rsid w:val="008E1FB7"/>
    <w:rsid w:val="008E2382"/>
    <w:rsid w:val="008F17E1"/>
    <w:rsid w:val="008F534E"/>
    <w:rsid w:val="008F6FF5"/>
    <w:rsid w:val="00906B55"/>
    <w:rsid w:val="00907949"/>
    <w:rsid w:val="00910F43"/>
    <w:rsid w:val="00911071"/>
    <w:rsid w:val="009302B0"/>
    <w:rsid w:val="0093196D"/>
    <w:rsid w:val="00933990"/>
    <w:rsid w:val="00936A7B"/>
    <w:rsid w:val="00937282"/>
    <w:rsid w:val="0094230B"/>
    <w:rsid w:val="00946C58"/>
    <w:rsid w:val="009522FC"/>
    <w:rsid w:val="00954B81"/>
    <w:rsid w:val="00955E09"/>
    <w:rsid w:val="00955FFC"/>
    <w:rsid w:val="0096133D"/>
    <w:rsid w:val="009737F4"/>
    <w:rsid w:val="009750F5"/>
    <w:rsid w:val="0098015A"/>
    <w:rsid w:val="009814C6"/>
    <w:rsid w:val="00981890"/>
    <w:rsid w:val="00982838"/>
    <w:rsid w:val="009847F8"/>
    <w:rsid w:val="00984CC6"/>
    <w:rsid w:val="00985A1F"/>
    <w:rsid w:val="00990D54"/>
    <w:rsid w:val="00992B40"/>
    <w:rsid w:val="0099325A"/>
    <w:rsid w:val="009A1870"/>
    <w:rsid w:val="009A7DE7"/>
    <w:rsid w:val="009B0E40"/>
    <w:rsid w:val="009B3C6A"/>
    <w:rsid w:val="009B5B4E"/>
    <w:rsid w:val="009C26F6"/>
    <w:rsid w:val="009C5013"/>
    <w:rsid w:val="009C6552"/>
    <w:rsid w:val="009D0FA1"/>
    <w:rsid w:val="009D1328"/>
    <w:rsid w:val="009D1D87"/>
    <w:rsid w:val="009D3B0B"/>
    <w:rsid w:val="009D755E"/>
    <w:rsid w:val="009E28EB"/>
    <w:rsid w:val="009E38D5"/>
    <w:rsid w:val="009F3ECE"/>
    <w:rsid w:val="009F6572"/>
    <w:rsid w:val="00A051FD"/>
    <w:rsid w:val="00A0561D"/>
    <w:rsid w:val="00A0590A"/>
    <w:rsid w:val="00A06969"/>
    <w:rsid w:val="00A11721"/>
    <w:rsid w:val="00A12092"/>
    <w:rsid w:val="00A1213E"/>
    <w:rsid w:val="00A13064"/>
    <w:rsid w:val="00A23A77"/>
    <w:rsid w:val="00A27B04"/>
    <w:rsid w:val="00A3542A"/>
    <w:rsid w:val="00A36C5E"/>
    <w:rsid w:val="00A40182"/>
    <w:rsid w:val="00A40196"/>
    <w:rsid w:val="00A45C3D"/>
    <w:rsid w:val="00A519B7"/>
    <w:rsid w:val="00A56203"/>
    <w:rsid w:val="00A61736"/>
    <w:rsid w:val="00A61917"/>
    <w:rsid w:val="00A6345F"/>
    <w:rsid w:val="00A64219"/>
    <w:rsid w:val="00A75089"/>
    <w:rsid w:val="00A7788C"/>
    <w:rsid w:val="00A81326"/>
    <w:rsid w:val="00A83256"/>
    <w:rsid w:val="00A83ED1"/>
    <w:rsid w:val="00A84119"/>
    <w:rsid w:val="00A86898"/>
    <w:rsid w:val="00A90104"/>
    <w:rsid w:val="00A9020F"/>
    <w:rsid w:val="00A90C82"/>
    <w:rsid w:val="00A91740"/>
    <w:rsid w:val="00AA00C1"/>
    <w:rsid w:val="00AA26C4"/>
    <w:rsid w:val="00AA50F7"/>
    <w:rsid w:val="00AA5F98"/>
    <w:rsid w:val="00AA6816"/>
    <w:rsid w:val="00AA6DC3"/>
    <w:rsid w:val="00AA7693"/>
    <w:rsid w:val="00AB0306"/>
    <w:rsid w:val="00AB3EF4"/>
    <w:rsid w:val="00AB4BCC"/>
    <w:rsid w:val="00AB63C3"/>
    <w:rsid w:val="00AC1F37"/>
    <w:rsid w:val="00AC7A5D"/>
    <w:rsid w:val="00AE0376"/>
    <w:rsid w:val="00AE0818"/>
    <w:rsid w:val="00AE20FD"/>
    <w:rsid w:val="00AE2207"/>
    <w:rsid w:val="00AE2E02"/>
    <w:rsid w:val="00AE7A66"/>
    <w:rsid w:val="00AF482F"/>
    <w:rsid w:val="00B03CDE"/>
    <w:rsid w:val="00B11874"/>
    <w:rsid w:val="00B163A9"/>
    <w:rsid w:val="00B2281D"/>
    <w:rsid w:val="00B332FC"/>
    <w:rsid w:val="00B3730C"/>
    <w:rsid w:val="00B37424"/>
    <w:rsid w:val="00B37500"/>
    <w:rsid w:val="00B42828"/>
    <w:rsid w:val="00B43F9E"/>
    <w:rsid w:val="00B461F2"/>
    <w:rsid w:val="00B47309"/>
    <w:rsid w:val="00B5083D"/>
    <w:rsid w:val="00B5084C"/>
    <w:rsid w:val="00B55467"/>
    <w:rsid w:val="00B56249"/>
    <w:rsid w:val="00B57DF0"/>
    <w:rsid w:val="00B642A3"/>
    <w:rsid w:val="00B6434B"/>
    <w:rsid w:val="00B70334"/>
    <w:rsid w:val="00B82424"/>
    <w:rsid w:val="00B844A3"/>
    <w:rsid w:val="00B86ECE"/>
    <w:rsid w:val="00B916A2"/>
    <w:rsid w:val="00BA2C45"/>
    <w:rsid w:val="00BA52A0"/>
    <w:rsid w:val="00BA5CFB"/>
    <w:rsid w:val="00BA6E48"/>
    <w:rsid w:val="00BB1D17"/>
    <w:rsid w:val="00BB6171"/>
    <w:rsid w:val="00BC121D"/>
    <w:rsid w:val="00BC2395"/>
    <w:rsid w:val="00BE049E"/>
    <w:rsid w:val="00BE642C"/>
    <w:rsid w:val="00BE71C3"/>
    <w:rsid w:val="00BF180F"/>
    <w:rsid w:val="00BF1CF3"/>
    <w:rsid w:val="00BF2159"/>
    <w:rsid w:val="00C01366"/>
    <w:rsid w:val="00C029CD"/>
    <w:rsid w:val="00C03200"/>
    <w:rsid w:val="00C07631"/>
    <w:rsid w:val="00C105DC"/>
    <w:rsid w:val="00C150C2"/>
    <w:rsid w:val="00C3159E"/>
    <w:rsid w:val="00C34B5D"/>
    <w:rsid w:val="00C358DE"/>
    <w:rsid w:val="00C35A39"/>
    <w:rsid w:val="00C37A43"/>
    <w:rsid w:val="00C4174A"/>
    <w:rsid w:val="00C463D2"/>
    <w:rsid w:val="00C679A9"/>
    <w:rsid w:val="00C71420"/>
    <w:rsid w:val="00C7708E"/>
    <w:rsid w:val="00C90C10"/>
    <w:rsid w:val="00C90E73"/>
    <w:rsid w:val="00C94391"/>
    <w:rsid w:val="00C94BC8"/>
    <w:rsid w:val="00CA1FE8"/>
    <w:rsid w:val="00CA2E37"/>
    <w:rsid w:val="00CA320B"/>
    <w:rsid w:val="00CA3623"/>
    <w:rsid w:val="00CA60CE"/>
    <w:rsid w:val="00CA7660"/>
    <w:rsid w:val="00CB1C23"/>
    <w:rsid w:val="00CB687D"/>
    <w:rsid w:val="00CB7829"/>
    <w:rsid w:val="00CC253D"/>
    <w:rsid w:val="00CC5A43"/>
    <w:rsid w:val="00CD2F4F"/>
    <w:rsid w:val="00CD4A48"/>
    <w:rsid w:val="00CE2627"/>
    <w:rsid w:val="00CE7D40"/>
    <w:rsid w:val="00CF016B"/>
    <w:rsid w:val="00CF2B4E"/>
    <w:rsid w:val="00CF420C"/>
    <w:rsid w:val="00CF4F25"/>
    <w:rsid w:val="00CF6DBA"/>
    <w:rsid w:val="00D01D17"/>
    <w:rsid w:val="00D0424C"/>
    <w:rsid w:val="00D051A3"/>
    <w:rsid w:val="00D0521F"/>
    <w:rsid w:val="00D13DBC"/>
    <w:rsid w:val="00D16232"/>
    <w:rsid w:val="00D17E53"/>
    <w:rsid w:val="00D23B85"/>
    <w:rsid w:val="00D259D8"/>
    <w:rsid w:val="00D33D4C"/>
    <w:rsid w:val="00D42A22"/>
    <w:rsid w:val="00D440ED"/>
    <w:rsid w:val="00D56B5C"/>
    <w:rsid w:val="00D608A6"/>
    <w:rsid w:val="00D6112F"/>
    <w:rsid w:val="00D6161A"/>
    <w:rsid w:val="00D62868"/>
    <w:rsid w:val="00D64AC9"/>
    <w:rsid w:val="00D7049F"/>
    <w:rsid w:val="00D70E6C"/>
    <w:rsid w:val="00D81D12"/>
    <w:rsid w:val="00D82034"/>
    <w:rsid w:val="00D85BFD"/>
    <w:rsid w:val="00D87662"/>
    <w:rsid w:val="00D9182C"/>
    <w:rsid w:val="00D92210"/>
    <w:rsid w:val="00D9411C"/>
    <w:rsid w:val="00DA1ACF"/>
    <w:rsid w:val="00DA3885"/>
    <w:rsid w:val="00DA586B"/>
    <w:rsid w:val="00DA73CF"/>
    <w:rsid w:val="00DC02E4"/>
    <w:rsid w:val="00DC3693"/>
    <w:rsid w:val="00DC7557"/>
    <w:rsid w:val="00DD369B"/>
    <w:rsid w:val="00DD3BA1"/>
    <w:rsid w:val="00DD6620"/>
    <w:rsid w:val="00DE16C4"/>
    <w:rsid w:val="00DE519A"/>
    <w:rsid w:val="00DE52BD"/>
    <w:rsid w:val="00DE54DB"/>
    <w:rsid w:val="00DF0058"/>
    <w:rsid w:val="00DF0262"/>
    <w:rsid w:val="00DF13E5"/>
    <w:rsid w:val="00DF1E43"/>
    <w:rsid w:val="00E01D09"/>
    <w:rsid w:val="00E2132C"/>
    <w:rsid w:val="00E3238C"/>
    <w:rsid w:val="00E32C93"/>
    <w:rsid w:val="00E32E93"/>
    <w:rsid w:val="00E40D5E"/>
    <w:rsid w:val="00E41E1E"/>
    <w:rsid w:val="00E467BB"/>
    <w:rsid w:val="00E470AF"/>
    <w:rsid w:val="00E56725"/>
    <w:rsid w:val="00E56C5B"/>
    <w:rsid w:val="00E65C8E"/>
    <w:rsid w:val="00E8124B"/>
    <w:rsid w:val="00E92069"/>
    <w:rsid w:val="00E93CDC"/>
    <w:rsid w:val="00E959C1"/>
    <w:rsid w:val="00E966E3"/>
    <w:rsid w:val="00E96E20"/>
    <w:rsid w:val="00EA1B25"/>
    <w:rsid w:val="00EA2EEA"/>
    <w:rsid w:val="00EA521F"/>
    <w:rsid w:val="00EB733F"/>
    <w:rsid w:val="00EB7556"/>
    <w:rsid w:val="00EB76D2"/>
    <w:rsid w:val="00EC1E15"/>
    <w:rsid w:val="00EC5FB8"/>
    <w:rsid w:val="00ED0F5D"/>
    <w:rsid w:val="00ED5CF3"/>
    <w:rsid w:val="00ED7908"/>
    <w:rsid w:val="00EE3F52"/>
    <w:rsid w:val="00EE4376"/>
    <w:rsid w:val="00EF20B9"/>
    <w:rsid w:val="00EF5E07"/>
    <w:rsid w:val="00EF676D"/>
    <w:rsid w:val="00F02B6A"/>
    <w:rsid w:val="00F11468"/>
    <w:rsid w:val="00F20ABA"/>
    <w:rsid w:val="00F240E4"/>
    <w:rsid w:val="00F3262F"/>
    <w:rsid w:val="00F33041"/>
    <w:rsid w:val="00F37708"/>
    <w:rsid w:val="00F411E4"/>
    <w:rsid w:val="00F439DC"/>
    <w:rsid w:val="00F43A20"/>
    <w:rsid w:val="00F529FA"/>
    <w:rsid w:val="00F54117"/>
    <w:rsid w:val="00F64F97"/>
    <w:rsid w:val="00F650DB"/>
    <w:rsid w:val="00F65D86"/>
    <w:rsid w:val="00F66E14"/>
    <w:rsid w:val="00F7102F"/>
    <w:rsid w:val="00F743CD"/>
    <w:rsid w:val="00F80BC6"/>
    <w:rsid w:val="00F82872"/>
    <w:rsid w:val="00F92193"/>
    <w:rsid w:val="00F927A2"/>
    <w:rsid w:val="00F953CF"/>
    <w:rsid w:val="00FB7B0E"/>
    <w:rsid w:val="00FC0A0F"/>
    <w:rsid w:val="00FC518D"/>
    <w:rsid w:val="00FC7CF4"/>
    <w:rsid w:val="00FD14B5"/>
    <w:rsid w:val="00FD1592"/>
    <w:rsid w:val="00FD2C3E"/>
    <w:rsid w:val="00FD2E7C"/>
    <w:rsid w:val="00FD4BEA"/>
    <w:rsid w:val="00FD53D6"/>
    <w:rsid w:val="00FE25AB"/>
    <w:rsid w:val="00FE2897"/>
    <w:rsid w:val="00FF2B7E"/>
    <w:rsid w:val="00FF2B9F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0F261C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Normal" w:customStyle="true">
    <w:name w:val="ConsPlusNormal"/>
    <w:link w:val="ConsPlusNormal0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0F261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0F261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50CB"/>
    <w:rPr>
      <w:color w:val="0000FF" w:themeColor="hyperlink"/>
      <w:u w:val="single"/>
    </w:rPr>
  </w:style>
  <w:style w:type="character" w:styleId="ConsPlusNormal0" w:customStyle="true">
    <w:name w:val="ConsPlusNormal Знак"/>
    <w:link w:val="ConsPlusNormal"/>
    <w:locked/>
    <w:rsid w:val="00D16232"/>
    <w:rPr>
      <w:rFonts w:ascii="Calibri" w:hAnsi="Calibri" w:cs="Calibri" w:eastAsiaTheme="minorEastAsia"/>
      <w:lang w:eastAsia="ru-RU"/>
    </w:rPr>
  </w:style>
  <w:style w:type="paragraph" w:styleId="a6">
    <w:name w:val="List Paragraph"/>
    <w:basedOn w:val="a"/>
    <w:uiPriority w:val="34"/>
    <w:qFormat/>
    <w:rsid w:val="00EE4376"/>
    <w:pPr>
      <w:ind w:left="720"/>
      <w:contextualSpacing/>
    </w:pPr>
  </w:style>
  <w:style w:type="table" w:styleId="a7">
    <w:name w:val="Table Grid"/>
    <w:basedOn w:val="a1"/>
    <w:uiPriority w:val="59"/>
    <w:rsid w:val="00A05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4E2D5F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4E2D5F"/>
  </w:style>
  <w:style w:type="paragraph" w:styleId="aa">
    <w:name w:val="footer"/>
    <w:basedOn w:val="a"/>
    <w:link w:val="ab"/>
    <w:uiPriority w:val="99"/>
    <w:unhideWhenUsed/>
    <w:rsid w:val="004E2D5F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4E2D5F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0F261C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" w:type="paragraph">
    <w:name w:val="ConsPlusNormal"/>
    <w:link w:val="ConsPlusNormal0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0F261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0F261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B7556"/>
    <w:rPr>
      <w:rFonts w:ascii="Tahoma" w:cs="Tahoma" w:hAnsi="Tahoma"/>
      <w:sz w:val="16"/>
      <w:szCs w:val="16"/>
    </w:rPr>
  </w:style>
  <w:style w:styleId="a5" w:type="character">
    <w:name w:val="Hyperlink"/>
    <w:basedOn w:val="a0"/>
    <w:uiPriority w:val="99"/>
    <w:unhideWhenUsed/>
    <w:rsid w:val="004F50CB"/>
    <w:rPr>
      <w:color w:themeColor="hyperlink" w:val="0000FF"/>
      <w:u w:val="single"/>
    </w:rPr>
  </w:style>
  <w:style w:customStyle="1" w:styleId="ConsPlusNormal0" w:type="character">
    <w:name w:val="ConsPlusNormal Знак"/>
    <w:link w:val="ConsPlusNormal"/>
    <w:locked/>
    <w:rsid w:val="00D16232"/>
    <w:rPr>
      <w:rFonts w:ascii="Calibri" w:cs="Calibri" w:eastAsiaTheme="minorEastAsia" w:hAnsi="Calibri"/>
      <w:lang w:eastAsia="ru-RU"/>
    </w:rPr>
  </w:style>
  <w:style w:styleId="a6" w:type="paragraph">
    <w:name w:val="List Paragraph"/>
    <w:basedOn w:val="a"/>
    <w:uiPriority w:val="34"/>
    <w:qFormat/>
    <w:rsid w:val="00EE4376"/>
    <w:pPr>
      <w:ind w:left="720"/>
      <w:contextualSpacing/>
    </w:pPr>
  </w:style>
  <w:style w:styleId="a7" w:type="table">
    <w:name w:val="Table Grid"/>
    <w:basedOn w:val="a1"/>
    <w:uiPriority w:val="59"/>
    <w:rsid w:val="00A059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8" w:type="paragraph">
    <w:name w:val="header"/>
    <w:basedOn w:val="a"/>
    <w:link w:val="a9"/>
    <w:uiPriority w:val="99"/>
    <w:unhideWhenUsed/>
    <w:rsid w:val="004E2D5F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4E2D5F"/>
  </w:style>
  <w:style w:styleId="aa" w:type="paragraph">
    <w:name w:val="footer"/>
    <w:basedOn w:val="a"/>
    <w:link w:val="ab"/>
    <w:uiPriority w:val="99"/>
    <w:unhideWhenUsed/>
    <w:rsid w:val="004E2D5F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4E2D5F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118 от 18.02.2026</docTitle>
  </documentManagement>
</p:properties>
</file>

<file path=customXml/itemProps1.xml><?xml version="1.0" encoding="utf-8"?>
<ds:datastoreItem xmlns:ds="http://schemas.openxmlformats.org/officeDocument/2006/customXml" ds:itemID="{06AB4E59-A1A5-462F-A730-734F03C01E86}"/>
</file>

<file path=customXml/itemProps2.xml><?xml version="1.0" encoding="utf-8"?>
<ds:datastoreItem xmlns:ds="http://schemas.openxmlformats.org/officeDocument/2006/customXml" ds:itemID="{5BEB1A9B-D3DE-48D1-B66C-A2A130DE5B66}"/>
</file>

<file path=customXml/itemProps3.xml><?xml version="1.0" encoding="utf-8"?>
<ds:datastoreItem xmlns:ds="http://schemas.openxmlformats.org/officeDocument/2006/customXml" ds:itemID="{2C0A9DA8-577B-4A5A-955F-3B57B2FD8F2C}"/>
</file>

<file path=customXml/itemProps4.xml><?xml version="1.0" encoding="utf-8"?>
<ds:datastoreItem xmlns:ds="http://schemas.openxmlformats.org/officeDocument/2006/customXml" ds:itemID="{142449F5-DD96-4A6B-A744-E21EBA8E0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118 от 18.02.2026</dc:title>
  <dc:creator>Журавлева Анна Викторовна</dc:creator>
  <cp:lastModifiedBy>Сайгашкина Евгения Николаевна</cp:lastModifiedBy>
  <cp:revision>27</cp:revision>
  <cp:lastPrinted>2026-02-02T05:24:00Z</cp:lastPrinted>
  <dcterms:created xsi:type="dcterms:W3CDTF">2026-02-03T07:58:00Z</dcterms:created>
  <dcterms:modified xsi:type="dcterms:W3CDTF">2026-02-17T08:36:00Z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