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452B3" w:rsidR="001452B3" w:rsidRDefault="001452B3">
      <w:pPr>
        <w:spacing w:line="192" w:lineRule="auto"/>
        <w:ind w:left="17010"/>
        <w:rPr>
          <w:sz w:val="30"/>
          <w:szCs w:val="30"/>
        </w:rPr>
      </w:pPr>
      <w:r>
        <w:rPr>
          <w:sz w:val="30"/>
          <w:szCs w:val="30"/>
        </w:rPr>
        <w:t>Приложение 6</w:t>
      </w:r>
      <w:bookmarkStart w:id="0" w:name="_GoBack"/>
      <w:bookmarkEnd w:id="0"/>
    </w:p>
    <w:p w:rsidP="001452B3" w:rsidR="001452B3" w:rsidRDefault="001452B3">
      <w:pPr>
        <w:spacing w:line="192" w:lineRule="auto"/>
        <w:ind w:left="17010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P="001452B3" w:rsidR="001452B3" w:rsidRDefault="001452B3">
      <w:pPr>
        <w:spacing w:line="192" w:lineRule="auto"/>
        <w:ind w:left="17010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1452B3" w:rsidR="001452B3" w:rsidRDefault="001452B3">
      <w:pPr>
        <w:spacing w:line="192" w:lineRule="auto"/>
        <w:ind w:left="17010"/>
        <w:rPr>
          <w:sz w:val="30"/>
          <w:szCs w:val="30"/>
        </w:rPr>
      </w:pPr>
      <w:r>
        <w:rPr>
          <w:sz w:val="30"/>
          <w:szCs w:val="30"/>
        </w:rPr>
        <w:t>от _____________ № __________</w:t>
      </w:r>
    </w:p>
    <w:p w:rsidP="00E20C26" w:rsidR="00D973C5" w:rsidRDefault="00A6457E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11540725" cy="8151999"/>
            <wp:effectExtent b="1905" l="0" r="381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межевания территории. Итог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728" cy="815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3C5" w:rsidSect="001452B3">
      <w:headerReference r:id="rId8" w:type="default"/>
      <w:pgSz w:code="8" w:h="16839" w:orient="landscape" w:w="23814"/>
      <w:pgMar w:bottom="567" w:footer="709" w:gutter="0" w:header="709" w:left="1134" w:right="1134" w:top="1985"/>
      <w:pgNumType w:start="21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87266" w:rsidP="00185967" w:rsidRDefault="00587266">
      <w:r>
        <w:separator/>
      </w:r>
    </w:p>
  </w:endnote>
  <w:endnote w:type="continuationSeparator" w:id="0">
    <w:p w:rsidR="00587266" w:rsidP="00185967" w:rsidRDefault="0058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87266" w:rsidP="00185967" w:rsidRDefault="00587266">
      <w:r>
        <w:separator/>
      </w:r>
    </w:p>
  </w:footnote>
  <w:footnote w:type="continuationSeparator" w:id="0">
    <w:p w:rsidR="00587266" w:rsidP="00185967" w:rsidRDefault="0058726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413340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452B3" w:rsidR="00185967" w:rsidP="001452B3" w:rsidRDefault="001452B3">
        <w:pPr>
          <w:pStyle w:val="a5"/>
          <w:jc w:val="center"/>
          <w:rPr>
            <w:sz w:val="24"/>
            <w:szCs w:val="24"/>
          </w:rPr>
        </w:pPr>
        <w:r w:rsidRPr="001452B3">
          <w:rPr>
            <w:sz w:val="24"/>
            <w:szCs w:val="24"/>
          </w:rPr>
          <w:fldChar w:fldCharType="begin"/>
        </w:r>
        <w:r w:rsidRPr="001452B3">
          <w:rPr>
            <w:sz w:val="24"/>
            <w:szCs w:val="24"/>
          </w:rPr>
          <w:instrText>PAGE   \* MERGEFORMAT</w:instrText>
        </w:r>
        <w:r w:rsidRPr="001452B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21</w:t>
        </w:r>
        <w:r w:rsidRPr="001452B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1225"/>
    <w:rsid w:val="000F0D5E"/>
    <w:rsid w:val="001452B3"/>
    <w:rsid w:val="00153C9C"/>
    <w:rsid w:val="00185967"/>
    <w:rsid w:val="001B5146"/>
    <w:rsid w:val="00260933"/>
    <w:rsid w:val="00296571"/>
    <w:rsid w:val="00310359"/>
    <w:rsid w:val="00496231"/>
    <w:rsid w:val="004C64B1"/>
    <w:rsid w:val="00587266"/>
    <w:rsid w:val="006839B7"/>
    <w:rsid w:val="00792120"/>
    <w:rsid w:val="007B5E65"/>
    <w:rsid w:val="008239FE"/>
    <w:rsid w:val="0084102A"/>
    <w:rsid w:val="00926755"/>
    <w:rsid w:val="00A371E3"/>
    <w:rsid w:val="00A6457E"/>
    <w:rsid w:val="00C13368"/>
    <w:rsid w:val="00C25B8C"/>
    <w:rsid w:val="00C97EB8"/>
    <w:rsid w:val="00D02D51"/>
    <w:rsid w:val="00D973C5"/>
    <w:rsid w:val="00DD5AFC"/>
    <w:rsid w:val="00E20C26"/>
    <w:rsid w:val="00E74212"/>
    <w:rsid w:val="00EB4332"/>
    <w:rsid w:val="00F85BA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A3337A0C-FCA9-439A-9AD4-9B9C3A08A126}"/>
</file>

<file path=customXml/itemProps2.xml><?xml version="1.0" encoding="utf-8"?>
<ds:datastoreItem xmlns:ds="http://schemas.openxmlformats.org/officeDocument/2006/customXml" ds:itemID="{F7A79A8E-A8A2-4068-A317-06CC1E5F842A}"/>
</file>

<file path=customXml/itemProps3.xml><?xml version="1.0" encoding="utf-8"?>
<ds:datastoreItem xmlns:ds="http://schemas.openxmlformats.org/officeDocument/2006/customXml" ds:itemID="{22702989-6B01-4009-B179-936E2EF53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Кунилова Елена Николаевна</dc:creator>
  <cp:keywords/>
  <dc:description/>
  <cp:lastModifiedBy>Рассихина Елена Владимировна</cp:lastModifiedBy>
  <cp:revision>29</cp:revision>
  <cp:lastPrinted>2025-12-24T05:37:00Z</cp:lastPrinted>
  <dcterms:created xsi:type="dcterms:W3CDTF">2021-11-02T09:25:00Z</dcterms:created>
  <dcterms:modified xsi:type="dcterms:W3CDTF">2025-12-24T05:37:00Z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