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905CC" w:rsidR="00F85BA6" w:rsidRDefault="00A371E3" w:rsidRPr="00D973C5">
      <w:pPr>
        <w:spacing w:line="192" w:lineRule="auto"/>
        <w:ind w:left="17010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P="005905CC" w:rsidR="00D973C5" w:rsidRDefault="00D973C5" w:rsidRPr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5905CC" w:rsidR="00D973C5" w:rsidRDefault="00D973C5" w:rsidRPr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</w:p>
    <w:p w:rsidP="005905CC" w:rsidR="00E20C26" w:rsidRDefault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>о</w:t>
      </w:r>
      <w:r w:rsidR="00185967">
        <w:rPr>
          <w:sz w:val="30"/>
          <w:szCs w:val="30"/>
        </w:rPr>
        <w:t>т</w:t>
      </w:r>
      <w:r w:rsidR="005905CC">
        <w:rPr>
          <w:sz w:val="30"/>
          <w:szCs w:val="30"/>
        </w:rPr>
        <w:t>_____________</w:t>
      </w:r>
      <w:r w:rsidR="00296571">
        <w:rPr>
          <w:sz w:val="30"/>
          <w:szCs w:val="30"/>
        </w:rPr>
        <w:t xml:space="preserve"> </w:t>
      </w:r>
      <w:r w:rsidR="00E20C26">
        <w:rPr>
          <w:sz w:val="30"/>
          <w:szCs w:val="30"/>
        </w:rPr>
        <w:t>№</w:t>
      </w:r>
      <w:r w:rsidR="00296571">
        <w:rPr>
          <w:sz w:val="30"/>
          <w:szCs w:val="30"/>
        </w:rPr>
        <w:t xml:space="preserve"> </w:t>
      </w:r>
      <w:r w:rsidR="00EB4332">
        <w:rPr>
          <w:sz w:val="30"/>
          <w:szCs w:val="30"/>
        </w:rPr>
        <w:t>___</w:t>
      </w:r>
      <w:r w:rsidR="005905CC">
        <w:rPr>
          <w:sz w:val="30"/>
          <w:szCs w:val="30"/>
        </w:rPr>
        <w:t>________</w:t>
      </w:r>
    </w:p>
    <w:p w:rsidP="00E20C26" w:rsidR="00D973C5" w:rsidRDefault="00A371E3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1351172" cy="8018105"/>
            <wp:effectExtent b="2540" l="0" r="317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Лист_2 Чертеж планировки территории границы зон планируемого размещения ОК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364" cy="802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3C5" w:rsidSect="005905CC">
      <w:headerReference r:id="rId8" w:type="default"/>
      <w:pgSz w:code="8" w:h="16839" w:orient="landscape" w:w="23814"/>
      <w:pgMar w:bottom="567" w:footer="567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17C3" w:rsidP="00185967" w:rsidRDefault="00DE17C3">
      <w:r>
        <w:separator/>
      </w:r>
    </w:p>
  </w:endnote>
  <w:endnote w:type="continuationSeparator" w:id="0">
    <w:p w:rsidR="00DE17C3" w:rsidP="00185967" w:rsidRDefault="00DE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17C3" w:rsidP="00185967" w:rsidRDefault="00DE17C3">
      <w:r>
        <w:separator/>
      </w:r>
    </w:p>
  </w:footnote>
  <w:footnote w:type="continuationSeparator" w:id="0">
    <w:p w:rsidR="00DE17C3" w:rsidP="00185967" w:rsidRDefault="00DE17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59018256"/>
      <w:docPartObj>
        <w:docPartGallery w:val="Page Numbers (Top of Page)"/>
        <w:docPartUnique/>
      </w:docPartObj>
    </w:sdtPr>
    <w:sdtEndPr/>
    <w:sdtContent>
      <w:p w:rsidRPr="005905CC" w:rsidR="00185967" w:rsidP="005905CC" w:rsidRDefault="00A371E3">
        <w:pPr>
          <w:pStyle w:val="a5"/>
          <w:jc w:val="center"/>
          <w:rPr>
            <w:sz w:val="24"/>
            <w:szCs w:val="24"/>
          </w:rPr>
        </w:pPr>
        <w:r w:rsidRPr="005905CC">
          <w:rPr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1225"/>
    <w:rsid w:val="000F0D5E"/>
    <w:rsid w:val="00153C9C"/>
    <w:rsid w:val="00185967"/>
    <w:rsid w:val="001B5146"/>
    <w:rsid w:val="00260933"/>
    <w:rsid w:val="00296571"/>
    <w:rsid w:val="00310359"/>
    <w:rsid w:val="00496231"/>
    <w:rsid w:val="004C64B1"/>
    <w:rsid w:val="005905CC"/>
    <w:rsid w:val="006839B7"/>
    <w:rsid w:val="00792120"/>
    <w:rsid w:val="007B5E65"/>
    <w:rsid w:val="008239FE"/>
    <w:rsid w:val="0084102A"/>
    <w:rsid w:val="00926755"/>
    <w:rsid w:val="00A371E3"/>
    <w:rsid w:val="00C13368"/>
    <w:rsid w:val="00C25B8C"/>
    <w:rsid w:val="00D02D51"/>
    <w:rsid w:val="00D973C5"/>
    <w:rsid w:val="00DD5AFC"/>
    <w:rsid w:val="00DE17C3"/>
    <w:rsid w:val="00E20C26"/>
    <w:rsid w:val="00EB4332"/>
    <w:rsid w:val="00F85BA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69B6F89E-E5A4-40FD-82B0-31CB4C281955}"/>
</file>

<file path=customXml/itemProps2.xml><?xml version="1.0" encoding="utf-8"?>
<ds:datastoreItem xmlns:ds="http://schemas.openxmlformats.org/officeDocument/2006/customXml" ds:itemID="{9BEE3DDE-4DCD-4123-9872-7665B1216D79}"/>
</file>

<file path=customXml/itemProps3.xml><?xml version="1.0" encoding="utf-8"?>
<ds:datastoreItem xmlns:ds="http://schemas.openxmlformats.org/officeDocument/2006/customXml" ds:itemID="{B7607339-608A-4D27-85CD-28C3AFDAA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Кунилова Елена Николаевна</dc:creator>
  <cp:keywords/>
  <dc:description/>
  <cp:lastModifiedBy>Рассихина Елена Владимировна</cp:lastModifiedBy>
  <cp:revision>25</cp:revision>
  <cp:lastPrinted>2023-12-27T04:41:00Z</cp:lastPrinted>
  <dcterms:created xsi:type="dcterms:W3CDTF">2021-11-02T09:25:00Z</dcterms:created>
  <dcterms:modified xsi:type="dcterms:W3CDTF">2025-12-24T05:10:00Z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