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F329BE" w:rsidR="00F329BE" w:rsidRDefault="00F329BE" w:rsidRPr="00F329BE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F329BE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</w:t>
      </w:r>
      <w:r w:rsidR="004C4A38">
        <w:rPr>
          <w:rFonts w:cs="Times New Roman" w:eastAsia="Times New Roman"/>
          <w:sz w:val="30"/>
          <w:szCs w:val="30"/>
          <w:lang w:eastAsia="ru-RU"/>
        </w:rPr>
        <w:t>4</w:t>
      </w:r>
      <w:bookmarkStart w:id="0" w:name="_GoBack"/>
      <w:bookmarkEnd w:id="0"/>
    </w:p>
    <w:p w:rsidP="00F329BE" w:rsidR="00F329BE" w:rsidRDefault="00F329BE" w:rsidRPr="00F329BE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F329BE"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F329BE" w:rsidR="00F329BE" w:rsidRDefault="00F329BE" w:rsidRPr="00F329BE">
      <w:pPr>
        <w:tabs>
          <w:tab w:pos="9354" w:val="righ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F329BE"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  <w:r w:rsidRPr="00F329BE">
        <w:rPr>
          <w:rFonts w:cs="Times New Roman" w:eastAsia="Times New Roman"/>
          <w:sz w:val="30"/>
          <w:szCs w:val="30"/>
          <w:lang w:eastAsia="ru-RU"/>
        </w:rPr>
        <w:tab/>
      </w:r>
    </w:p>
    <w:p w:rsidP="00F329BE" w:rsidR="00F329BE" w:rsidRDefault="00F329BE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F329BE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F329BE" w:rsidR="00F329BE" w:rsidRDefault="00F329BE" w:rsidRPr="00F329BE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</w:p>
    <w:p w:rsidP="00D621FD" w:rsidR="00D621FD" w:rsidRDefault="00D621FD" w:rsidRPr="001D3461">
      <w:pPr>
        <w:spacing w:line="192" w:lineRule="auto"/>
        <w:ind w:firstLine="17436"/>
        <w:rPr>
          <w:rFonts w:cs="Times New Roman" w:eastAsia="Times New Roman"/>
          <w:sz w:val="30"/>
          <w:szCs w:val="30"/>
          <w:lang w:eastAsia="ru-RU"/>
        </w:rPr>
      </w:pPr>
    </w:p>
    <w:p w:rsidP="004C7F7B" w:rsidR="00D973C5" w:rsidRDefault="00DF1D6D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8.6pt;height:380.55pt" type="#_x0000_t75">
            <v:imagedata o:title="3" r:id="rId7"/>
          </v:shape>
        </w:pict>
      </w:r>
    </w:p>
    <w:sectPr w:rsidR="00D973C5" w:rsidSect="002966CF">
      <w:headerReference r:id="rId8" w:type="default"/>
      <w:pgSz w:code="9" w:h="11907" w:orient="landscape" w:w="16840"/>
      <w:pgMar w:bottom="567" w:footer="709" w:gutter="0" w:header="709" w:left="1134" w:right="1134" w:top="1985"/>
      <w:pgNumType w:start="6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D6265" w:rsidP="00CF47FB" w:rsidRDefault="000D6265">
      <w:r>
        <w:separator/>
      </w:r>
    </w:p>
  </w:endnote>
  <w:endnote w:type="continuationSeparator" w:id="0">
    <w:p w:rsidR="000D6265" w:rsidP="00CF47FB" w:rsidRDefault="000D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D6265" w:rsidP="00CF47FB" w:rsidRDefault="000D6265">
      <w:r>
        <w:separator/>
      </w:r>
    </w:p>
  </w:footnote>
  <w:footnote w:type="continuationSeparator" w:id="0">
    <w:p w:rsidR="000D6265" w:rsidP="00CF47FB" w:rsidRDefault="000D626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8691872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A90883" w:rsidR="00A90883" w:rsidRDefault="00A90883">
        <w:pPr>
          <w:pStyle w:val="a5"/>
          <w:jc w:val="center"/>
          <w:rPr>
            <w:sz w:val="24"/>
            <w:szCs w:val="24"/>
          </w:rPr>
        </w:pPr>
        <w:r w:rsidRPr="00A90883">
          <w:rPr>
            <w:sz w:val="24"/>
            <w:szCs w:val="24"/>
          </w:rPr>
          <w:fldChar w:fldCharType="begin"/>
        </w:r>
        <w:r w:rsidRPr="00A90883">
          <w:rPr>
            <w:sz w:val="24"/>
            <w:szCs w:val="24"/>
          </w:rPr>
          <w:instrText>PAGE   \* MERGEFORMAT</w:instrText>
        </w:r>
        <w:r w:rsidRPr="00A90883">
          <w:rPr>
            <w:sz w:val="24"/>
            <w:szCs w:val="24"/>
          </w:rPr>
          <w:fldChar w:fldCharType="separate"/>
        </w:r>
        <w:r w:rsidR="004C4A38">
          <w:rPr>
            <w:noProof/>
            <w:sz w:val="24"/>
            <w:szCs w:val="24"/>
          </w:rPr>
          <w:t>6</w:t>
        </w:r>
        <w:r w:rsidRPr="00A9088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val="fullPage" w:percent="80"/>
  <w:proofState w:spelling="clean" w:grammar="clean"/>
  <w:defaultTabStop w:val="708"/>
  <w:autoHyphenation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174C"/>
    <w:rsid w:val="00084D94"/>
    <w:rsid w:val="000D6265"/>
    <w:rsid w:val="00153C9C"/>
    <w:rsid w:val="001D3461"/>
    <w:rsid w:val="00237177"/>
    <w:rsid w:val="002407C3"/>
    <w:rsid w:val="002651BA"/>
    <w:rsid w:val="002966CF"/>
    <w:rsid w:val="002B17C0"/>
    <w:rsid w:val="003576FD"/>
    <w:rsid w:val="00357F81"/>
    <w:rsid w:val="00493A31"/>
    <w:rsid w:val="004B5F86"/>
    <w:rsid w:val="004C4A38"/>
    <w:rsid w:val="004C7F7B"/>
    <w:rsid w:val="005F76C8"/>
    <w:rsid w:val="00606514"/>
    <w:rsid w:val="00694DC6"/>
    <w:rsid w:val="006B32F2"/>
    <w:rsid w:val="006E2DB4"/>
    <w:rsid w:val="006E4C0B"/>
    <w:rsid w:val="0073233F"/>
    <w:rsid w:val="00734E0D"/>
    <w:rsid w:val="00926755"/>
    <w:rsid w:val="009A608A"/>
    <w:rsid w:val="009F575D"/>
    <w:rsid w:val="00A30571"/>
    <w:rsid w:val="00A54DE5"/>
    <w:rsid w:val="00A77439"/>
    <w:rsid w:val="00A90883"/>
    <w:rsid w:val="00AC69CE"/>
    <w:rsid w:val="00AF08A0"/>
    <w:rsid w:val="00B06A27"/>
    <w:rsid w:val="00B14D71"/>
    <w:rsid w:val="00B721A6"/>
    <w:rsid w:val="00BC45CE"/>
    <w:rsid w:val="00C0771B"/>
    <w:rsid w:val="00C25B8C"/>
    <w:rsid w:val="00CD1689"/>
    <w:rsid w:val="00CF47FB"/>
    <w:rsid w:val="00D26F8B"/>
    <w:rsid w:val="00D621FD"/>
    <w:rsid w:val="00D973C5"/>
    <w:rsid w:val="00DD5AFC"/>
    <w:rsid w:val="00DF1D6D"/>
    <w:rsid w:val="00E45084"/>
    <w:rsid w:val="00F2470D"/>
    <w:rsid w:val="00F329BE"/>
    <w:rsid w:val="00F60AF9"/>
    <w:rsid w:val="00F62D85"/>
    <w:rsid w:val="00F772E6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4</docTitle>
  </documentManagement>
</p:properties>
</file>

<file path=customXml/itemProps1.xml><?xml version="1.0" encoding="utf-8"?>
<ds:datastoreItem xmlns:ds="http://schemas.openxmlformats.org/officeDocument/2006/customXml" ds:itemID="{A67AA3F3-6641-46D8-B251-236C50054675}"/>
</file>

<file path=customXml/itemProps2.xml><?xml version="1.0" encoding="utf-8"?>
<ds:datastoreItem xmlns:ds="http://schemas.openxmlformats.org/officeDocument/2006/customXml" ds:itemID="{AF380E58-3C48-42EC-A02E-7D44100693F1}"/>
</file>

<file path=customXml/itemProps3.xml><?xml version="1.0" encoding="utf-8"?>
<ds:datastoreItem xmlns:ds="http://schemas.openxmlformats.org/officeDocument/2006/customXml" ds:itemID="{E16098C7-AB29-494F-A399-74235D1E41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creator>Кунилова Елена Николаевна</dc:creator>
  <cp:lastModifiedBy>Давыдова Милена Дмитриевна</cp:lastModifiedBy>
  <cp:revision>37</cp:revision>
  <cp:lastPrinted>2025-12-09T04:32:00Z</cp:lastPrinted>
  <dcterms:created xsi:type="dcterms:W3CDTF">2021-11-02T10:45:00Z</dcterms:created>
  <dcterms:modified xsi:type="dcterms:W3CDTF">2025-12-09T04:43:00Z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