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06919" w:rsidRDefault="009746B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746BC" w:rsidR="009746BC" w:rsidRDefault="009746B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9746BC" w:rsidR="009746BC" w:rsidRDefault="009746B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9746BC" w:rsidR="009746BC" w:rsidRDefault="009746B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9746BC" w:rsidR="009746BC" w:rsidRDefault="009746B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746BC" w:rsidR="009746BC" w:rsidRDefault="009746B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9746BC" w:rsidR="009746BC" w:rsidRDefault="009746B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9746BC" w:rsidRPr="00B61896" w:rsidTr="009746BC">
        <w:trPr>
          <w:jc w:val="center"/>
        </w:trPr>
        <w:tc>
          <w:tcPr>
            <w:tcW w:type="dxa" w:w="4785"/>
            <w:shd w:color="auto" w:fill="auto" w:val="clear"/>
          </w:tcPr>
          <w:p w:rsidP="009746BC" w:rsidR="009746BC" w:rsidRDefault="009746B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9746BC" w:rsidR="009746BC" w:rsidRDefault="009746B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1034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9746BC" w:rsidR="009746BC" w:rsidRDefault="009746B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9746BC" w:rsidRPr="006E3468" w:rsidSect="009746BC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D0009" w:rsidR="004D0009" w:rsidRDefault="00013106">
      <w:pPr>
        <w:pStyle w:val="ConsPlusNormal"/>
        <w:widowControl/>
        <w:spacing w:line="192" w:lineRule="auto"/>
        <w:rPr>
          <w:sz w:val="30"/>
          <w:szCs w:val="30"/>
        </w:rPr>
      </w:pPr>
      <w:r w:rsidRPr="00031681">
        <w:rPr>
          <w:sz w:val="30"/>
          <w:szCs w:val="30"/>
        </w:rPr>
        <w:lastRenderedPageBreak/>
        <w:t>О внесении изменени</w:t>
      </w:r>
      <w:r w:rsidR="009746BC">
        <w:rPr>
          <w:sz w:val="30"/>
          <w:szCs w:val="30"/>
        </w:rPr>
        <w:t>я</w:t>
      </w:r>
      <w:r w:rsidRPr="00031681">
        <w:rPr>
          <w:sz w:val="30"/>
          <w:szCs w:val="30"/>
        </w:rPr>
        <w:t xml:space="preserve"> </w:t>
      </w:r>
    </w:p>
    <w:p w:rsidP="004D0009" w:rsidR="00013106" w:rsidRDefault="00013106" w:rsidRPr="00031681">
      <w:pPr>
        <w:pStyle w:val="ConsPlusNormal"/>
        <w:widowControl/>
        <w:spacing w:line="192" w:lineRule="auto"/>
        <w:rPr>
          <w:sz w:val="30"/>
          <w:szCs w:val="30"/>
        </w:rPr>
      </w:pPr>
      <w:r w:rsidRPr="00031681">
        <w:rPr>
          <w:sz w:val="30"/>
          <w:szCs w:val="30"/>
        </w:rPr>
        <w:t xml:space="preserve">в постановление администрации </w:t>
      </w:r>
    </w:p>
    <w:p w:rsidP="004D0009" w:rsidR="004D0009" w:rsidRDefault="00013106">
      <w:pPr>
        <w:pStyle w:val="ConsPlusNormal"/>
        <w:widowControl/>
        <w:spacing w:line="192" w:lineRule="auto"/>
        <w:rPr>
          <w:sz w:val="30"/>
          <w:szCs w:val="30"/>
        </w:rPr>
      </w:pPr>
      <w:r w:rsidRPr="00031681">
        <w:rPr>
          <w:sz w:val="30"/>
          <w:szCs w:val="30"/>
        </w:rPr>
        <w:t xml:space="preserve">города </w:t>
      </w:r>
      <w:r w:rsidR="00E73600" w:rsidRPr="00031681">
        <w:rPr>
          <w:sz w:val="30"/>
          <w:szCs w:val="30"/>
        </w:rPr>
        <w:t xml:space="preserve">Красноярска </w:t>
      </w:r>
    </w:p>
    <w:p w:rsidP="004D0009" w:rsidR="00013106" w:rsidRDefault="00013106" w:rsidRPr="00031681">
      <w:pPr>
        <w:pStyle w:val="ConsPlusNormal"/>
        <w:widowControl/>
        <w:spacing w:line="192" w:lineRule="auto"/>
        <w:rPr>
          <w:sz w:val="30"/>
          <w:szCs w:val="30"/>
        </w:rPr>
      </w:pPr>
      <w:r w:rsidRPr="00031681">
        <w:rPr>
          <w:sz w:val="30"/>
          <w:szCs w:val="30"/>
        </w:rPr>
        <w:t xml:space="preserve">от 11.12.2019 № 934 </w:t>
      </w:r>
    </w:p>
    <w:p w:rsidP="004D0009" w:rsidR="00BD407D" w:rsidRDefault="00BD407D" w:rsidRPr="00031681">
      <w:pPr>
        <w:pStyle w:val="ConsPlusNormal"/>
        <w:widowControl/>
        <w:rPr>
          <w:sz w:val="30"/>
          <w:szCs w:val="30"/>
        </w:rPr>
      </w:pPr>
    </w:p>
    <w:p w:rsidP="004D0009" w:rsidR="00BD407D" w:rsidRDefault="00BD407D">
      <w:pPr>
        <w:pStyle w:val="ConsPlusNormal"/>
        <w:widowControl/>
        <w:rPr>
          <w:sz w:val="30"/>
          <w:szCs w:val="30"/>
        </w:rPr>
      </w:pPr>
    </w:p>
    <w:p w:rsidP="004D0009" w:rsidR="004D0009" w:rsidRDefault="004D0009" w:rsidRPr="00031681">
      <w:pPr>
        <w:pStyle w:val="ConsPlusNormal"/>
        <w:widowControl/>
        <w:rPr>
          <w:sz w:val="30"/>
          <w:szCs w:val="30"/>
        </w:rPr>
      </w:pPr>
    </w:p>
    <w:p w:rsidP="004D0009" w:rsidR="004F2766" w:rsidRDefault="00581432" w:rsidRPr="004D0009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D0009">
        <w:rPr>
          <w:rFonts w:ascii="Times New Roman" w:cs="Times New Roman" w:hAnsi="Times New Roman"/>
          <w:sz w:val="30"/>
          <w:szCs w:val="30"/>
        </w:rPr>
        <w:t xml:space="preserve">В соответствии со </w:t>
      </w:r>
      <w:r w:rsidR="00C773AA" w:rsidRPr="004D0009">
        <w:rPr>
          <w:rFonts w:ascii="Times New Roman" w:cs="Times New Roman" w:hAnsi="Times New Roman"/>
          <w:sz w:val="30"/>
          <w:szCs w:val="30"/>
        </w:rPr>
        <w:t>статьями</w:t>
      </w:r>
      <w:r w:rsidRPr="004D0009">
        <w:rPr>
          <w:rFonts w:ascii="Times New Roman" w:cs="Times New Roman" w:hAnsi="Times New Roman"/>
          <w:sz w:val="30"/>
          <w:szCs w:val="30"/>
        </w:rPr>
        <w:t xml:space="preserve"> 135, 144 Трудового кодекса Россий</w:t>
      </w:r>
      <w:r w:rsidR="00BD407D" w:rsidRPr="004D0009">
        <w:rPr>
          <w:rFonts w:ascii="Times New Roman" w:cs="Times New Roman" w:hAnsi="Times New Roman"/>
          <w:sz w:val="30"/>
          <w:szCs w:val="30"/>
        </w:rPr>
        <w:t>ской</w:t>
      </w:r>
      <w:r w:rsidRPr="004D0009">
        <w:rPr>
          <w:rFonts w:ascii="Times New Roman" w:cs="Times New Roman" w:hAnsi="Times New Roman"/>
          <w:sz w:val="30"/>
          <w:szCs w:val="30"/>
        </w:rPr>
        <w:t xml:space="preserve"> Федерации, постановлением администрации города </w:t>
      </w:r>
      <w:r w:rsidR="00E73600" w:rsidRPr="004D0009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Pr="004D0009">
        <w:rPr>
          <w:rFonts w:ascii="Times New Roman" w:cs="Times New Roman" w:hAnsi="Times New Roman"/>
          <w:sz w:val="30"/>
          <w:szCs w:val="30"/>
        </w:rPr>
        <w:t>от 19.01.2010 № 1 «Об оплате труда работников муниципальных учреждений города Красноярска», руководствуясь ст</w:t>
      </w:r>
      <w:r w:rsidR="007D4450" w:rsidRPr="004D0009">
        <w:rPr>
          <w:rFonts w:ascii="Times New Roman" w:cs="Times New Roman" w:hAnsi="Times New Roman"/>
          <w:sz w:val="30"/>
          <w:szCs w:val="30"/>
        </w:rPr>
        <w:t>атьями</w:t>
      </w:r>
      <w:r w:rsidRPr="004D0009">
        <w:rPr>
          <w:rFonts w:ascii="Times New Roman" w:cs="Times New Roman" w:hAnsi="Times New Roman"/>
          <w:sz w:val="30"/>
          <w:szCs w:val="30"/>
        </w:rPr>
        <w:t xml:space="preserve"> 41, 58, 59 Устава города Красноярска, </w:t>
      </w:r>
    </w:p>
    <w:p w:rsidP="004D0009" w:rsidR="00581432" w:rsidRDefault="00581432" w:rsidRPr="004D0009">
      <w:pPr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caps/>
          <w:sz w:val="30"/>
          <w:szCs w:val="30"/>
        </w:rPr>
      </w:pPr>
      <w:r w:rsidRPr="004D0009">
        <w:rPr>
          <w:rFonts w:ascii="Times New Roman" w:cs="Times New Roman" w:hAnsi="Times New Roman"/>
          <w:caps/>
          <w:sz w:val="30"/>
          <w:szCs w:val="30"/>
        </w:rPr>
        <w:t>постановляю:</w:t>
      </w:r>
    </w:p>
    <w:p w:rsidP="009746BC" w:rsidR="00681C58" w:rsidRDefault="00BD407D" w:rsidRPr="009746BC">
      <w:pPr>
        <w:tabs>
          <w:tab w:pos="993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D0009">
        <w:rPr>
          <w:rFonts w:ascii="Times New Roman" w:cs="Times New Roman" w:hAnsi="Times New Roman"/>
          <w:bCs/>
          <w:sz w:val="30"/>
          <w:szCs w:val="30"/>
        </w:rPr>
        <w:t xml:space="preserve">1. </w:t>
      </w:r>
      <w:r w:rsidR="00581432" w:rsidRPr="004D0009">
        <w:rPr>
          <w:rFonts w:ascii="Times New Roman" w:cs="Times New Roman" w:hAnsi="Times New Roman"/>
          <w:bCs/>
          <w:sz w:val="30"/>
          <w:szCs w:val="30"/>
        </w:rPr>
        <w:t xml:space="preserve">Внести </w:t>
      </w:r>
      <w:r w:rsidR="009746BC">
        <w:rPr>
          <w:rFonts w:ascii="Times New Roman" w:cs="Times New Roman" w:hAnsi="Times New Roman"/>
          <w:bCs/>
          <w:sz w:val="30"/>
          <w:szCs w:val="30"/>
        </w:rPr>
        <w:t xml:space="preserve">изменение </w:t>
      </w:r>
      <w:r w:rsidR="00581432" w:rsidRPr="004D0009">
        <w:rPr>
          <w:rFonts w:ascii="Times New Roman" w:cs="Times New Roman" w:hAnsi="Times New Roman"/>
          <w:bCs/>
          <w:sz w:val="30"/>
          <w:szCs w:val="30"/>
        </w:rPr>
        <w:t>в Примерное положе</w:t>
      </w:r>
      <w:r w:rsidRPr="004D0009">
        <w:rPr>
          <w:rFonts w:ascii="Times New Roman" w:cs="Times New Roman" w:hAnsi="Times New Roman"/>
          <w:bCs/>
          <w:sz w:val="30"/>
          <w:szCs w:val="30"/>
        </w:rPr>
        <w:t xml:space="preserve">ние об оплате труда работников </w:t>
      </w:r>
      <w:r w:rsidR="00581432" w:rsidRPr="004D0009">
        <w:rPr>
          <w:rFonts w:ascii="Times New Roman" w:cs="Times New Roman" w:hAnsi="Times New Roman"/>
          <w:bCs/>
          <w:sz w:val="30"/>
          <w:szCs w:val="30"/>
        </w:rPr>
        <w:t>муниципального казенного учреждения «Центр предоставления мер социальной поддержки жителям города Красноярска»</w:t>
      </w:r>
      <w:r w:rsidR="00581432" w:rsidRPr="004D0009">
        <w:rPr>
          <w:rFonts w:ascii="Times New Roman" w:cs="Times New Roman" w:hAnsi="Times New Roman"/>
          <w:sz w:val="30"/>
          <w:szCs w:val="30"/>
        </w:rPr>
        <w:t>, утвержденное</w:t>
      </w:r>
      <w:r w:rsidR="00581432" w:rsidRPr="004D0009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581432" w:rsidRPr="004D0009">
        <w:rPr>
          <w:rFonts w:ascii="Times New Roman" w:cs="Times New Roman" w:hAnsi="Times New Roman"/>
          <w:sz w:val="30"/>
          <w:szCs w:val="30"/>
        </w:rPr>
        <w:t xml:space="preserve">постановлением администрации города </w:t>
      </w:r>
      <w:r w:rsidR="00E73600" w:rsidRPr="004D0009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581432" w:rsidRPr="004D0009">
        <w:rPr>
          <w:rFonts w:ascii="Times New Roman" w:cs="Times New Roman" w:hAnsi="Times New Roman"/>
          <w:sz w:val="30"/>
          <w:szCs w:val="30"/>
        </w:rPr>
        <w:t xml:space="preserve">от 11.12.2019 № 934 (далее – </w:t>
      </w:r>
      <w:r w:rsidR="00BA618E" w:rsidRPr="004D0009">
        <w:rPr>
          <w:rFonts w:ascii="Times New Roman" w:cs="Times New Roman" w:hAnsi="Times New Roman"/>
          <w:sz w:val="30"/>
          <w:szCs w:val="30"/>
        </w:rPr>
        <w:t xml:space="preserve">Примерное </w:t>
      </w:r>
      <w:r w:rsidR="00581432" w:rsidRPr="004D0009">
        <w:rPr>
          <w:rFonts w:ascii="Times New Roman" w:cs="Times New Roman" w:hAnsi="Times New Roman"/>
          <w:sz w:val="30"/>
          <w:szCs w:val="30"/>
        </w:rPr>
        <w:t>положение)</w:t>
      </w:r>
      <w:r w:rsidR="009746BC">
        <w:rPr>
          <w:rFonts w:ascii="Times New Roman" w:cs="Times New Roman" w:hAnsi="Times New Roman"/>
          <w:sz w:val="30"/>
          <w:szCs w:val="30"/>
        </w:rPr>
        <w:t>, изложив</w:t>
      </w:r>
      <w:r w:rsidR="00581432" w:rsidRPr="004D0009">
        <w:rPr>
          <w:rFonts w:ascii="Times New Roman" w:cs="Times New Roman" w:hAnsi="Times New Roman"/>
          <w:sz w:val="30"/>
          <w:szCs w:val="30"/>
        </w:rPr>
        <w:t xml:space="preserve"> </w:t>
      </w:r>
      <w:r w:rsidR="00E73600" w:rsidRPr="009746BC">
        <w:rPr>
          <w:rFonts w:ascii="Times New Roman" w:cs="Times New Roman" w:hAnsi="Times New Roman"/>
          <w:sz w:val="30"/>
          <w:szCs w:val="30"/>
        </w:rPr>
        <w:t>приложени</w:t>
      </w:r>
      <w:r w:rsidR="009746BC">
        <w:rPr>
          <w:rFonts w:ascii="Times New Roman" w:cs="Times New Roman" w:hAnsi="Times New Roman"/>
          <w:sz w:val="30"/>
          <w:szCs w:val="30"/>
        </w:rPr>
        <w:t>я</w:t>
      </w:r>
      <w:r w:rsidR="00E73600" w:rsidRPr="009746BC">
        <w:rPr>
          <w:rFonts w:ascii="Times New Roman" w:cs="Times New Roman" w:hAnsi="Times New Roman"/>
          <w:sz w:val="30"/>
          <w:szCs w:val="30"/>
        </w:rPr>
        <w:t xml:space="preserve"> 1</w:t>
      </w:r>
      <w:r w:rsidR="009746BC">
        <w:rPr>
          <w:rFonts w:ascii="Times New Roman" w:cs="Times New Roman" w:hAnsi="Times New Roman"/>
          <w:sz w:val="30"/>
          <w:szCs w:val="30"/>
        </w:rPr>
        <w:t>, 2</w:t>
      </w:r>
      <w:r w:rsidR="00E73600" w:rsidRPr="009746BC">
        <w:rPr>
          <w:rFonts w:ascii="Times New Roman" w:cs="Times New Roman" w:hAnsi="Times New Roman"/>
          <w:sz w:val="30"/>
          <w:szCs w:val="30"/>
        </w:rPr>
        <w:t xml:space="preserve"> к П</w:t>
      </w:r>
      <w:r w:rsidR="009746BC">
        <w:rPr>
          <w:rFonts w:ascii="Times New Roman" w:cs="Times New Roman" w:hAnsi="Times New Roman"/>
          <w:sz w:val="30"/>
          <w:szCs w:val="30"/>
        </w:rPr>
        <w:t>римерному положению</w:t>
      </w:r>
      <w:r w:rsidR="00681C58" w:rsidRPr="009746BC">
        <w:rPr>
          <w:rFonts w:ascii="Times New Roman" w:cs="Times New Roman" w:hAnsi="Times New Roman"/>
          <w:sz w:val="30"/>
          <w:szCs w:val="30"/>
        </w:rPr>
        <w:t xml:space="preserve"> в </w:t>
      </w:r>
      <w:r w:rsidR="00E73600" w:rsidRPr="009746BC">
        <w:rPr>
          <w:rFonts w:ascii="Times New Roman" w:cs="Times New Roman" w:hAnsi="Times New Roman"/>
          <w:sz w:val="30"/>
          <w:szCs w:val="30"/>
        </w:rPr>
        <w:t xml:space="preserve">редакции </w:t>
      </w:r>
      <w:r w:rsidR="00681C58" w:rsidRPr="009746BC">
        <w:rPr>
          <w:rFonts w:ascii="Times New Roman" w:cs="Times New Roman" w:hAnsi="Times New Roman"/>
          <w:sz w:val="30"/>
          <w:szCs w:val="30"/>
        </w:rPr>
        <w:t>со</w:t>
      </w:r>
      <w:r w:rsidR="00E73600" w:rsidRPr="009746BC">
        <w:rPr>
          <w:rFonts w:ascii="Times New Roman" w:cs="Times New Roman" w:hAnsi="Times New Roman"/>
          <w:sz w:val="30"/>
          <w:szCs w:val="30"/>
        </w:rPr>
        <w:t xml:space="preserve">гласно </w:t>
      </w:r>
      <w:r w:rsidR="009746BC">
        <w:rPr>
          <w:rFonts w:ascii="Times New Roman" w:cs="Times New Roman" w:hAnsi="Times New Roman"/>
          <w:sz w:val="30"/>
          <w:szCs w:val="30"/>
        </w:rPr>
        <w:t>п</w:t>
      </w:r>
      <w:r w:rsidR="00681C58" w:rsidRPr="009746BC">
        <w:rPr>
          <w:rFonts w:ascii="Times New Roman" w:cs="Times New Roman" w:hAnsi="Times New Roman"/>
          <w:sz w:val="30"/>
          <w:szCs w:val="30"/>
        </w:rPr>
        <w:t>риложени</w:t>
      </w:r>
      <w:r w:rsidR="009746BC">
        <w:rPr>
          <w:rFonts w:ascii="Times New Roman" w:cs="Times New Roman" w:hAnsi="Times New Roman"/>
          <w:sz w:val="30"/>
          <w:szCs w:val="30"/>
        </w:rPr>
        <w:t xml:space="preserve">ям </w:t>
      </w:r>
      <w:r w:rsidR="00681C58" w:rsidRPr="009746BC">
        <w:rPr>
          <w:rFonts w:ascii="Times New Roman" w:cs="Times New Roman" w:hAnsi="Times New Roman"/>
          <w:sz w:val="30"/>
          <w:szCs w:val="30"/>
        </w:rPr>
        <w:t>1</w:t>
      </w:r>
      <w:r w:rsidR="009746BC">
        <w:rPr>
          <w:rFonts w:ascii="Times New Roman" w:cs="Times New Roman" w:hAnsi="Times New Roman"/>
          <w:sz w:val="30"/>
          <w:szCs w:val="30"/>
        </w:rPr>
        <w:t>, 2</w:t>
      </w:r>
      <w:r w:rsidR="00681C58" w:rsidRPr="009746BC">
        <w:rPr>
          <w:rFonts w:ascii="Times New Roman" w:cs="Times New Roman" w:hAnsi="Times New Roman"/>
          <w:sz w:val="30"/>
          <w:szCs w:val="30"/>
        </w:rPr>
        <w:t xml:space="preserve"> к настоящему постановлению</w:t>
      </w:r>
      <w:r w:rsidR="009746BC">
        <w:rPr>
          <w:rFonts w:ascii="Times New Roman" w:cs="Times New Roman" w:hAnsi="Times New Roman"/>
          <w:sz w:val="30"/>
          <w:szCs w:val="30"/>
        </w:rPr>
        <w:t>.</w:t>
      </w:r>
    </w:p>
    <w:p w:rsidP="004D0009" w:rsidR="00681C58" w:rsidRDefault="00681C58" w:rsidRPr="009746BC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9746BC">
        <w:rPr>
          <w:sz w:val="30"/>
          <w:szCs w:val="30"/>
        </w:rPr>
        <w:t>2. Настоящее постановление опубликовать в газете «Городские новости» и разместить на официальном сайте администрации города</w:t>
      </w:r>
      <w:r w:rsidR="00E73600" w:rsidRPr="009746BC">
        <w:rPr>
          <w:sz w:val="30"/>
          <w:szCs w:val="30"/>
        </w:rPr>
        <w:t xml:space="preserve"> Красноярска</w:t>
      </w:r>
      <w:r w:rsidRPr="009746BC">
        <w:rPr>
          <w:sz w:val="30"/>
          <w:szCs w:val="30"/>
        </w:rPr>
        <w:t>.</w:t>
      </w:r>
    </w:p>
    <w:p w:rsidP="004D0009" w:rsidR="00441678" w:rsidRDefault="00441678" w:rsidRPr="004D0009">
      <w:pPr>
        <w:pStyle w:val="ConsPlusNormal"/>
        <w:suppressAutoHyphens/>
        <w:ind w:firstLine="709"/>
        <w:jc w:val="both"/>
        <w:rPr>
          <w:bCs/>
          <w:color w:val="000000"/>
          <w:sz w:val="30"/>
          <w:szCs w:val="30"/>
        </w:rPr>
      </w:pPr>
      <w:r w:rsidRPr="004D0009">
        <w:rPr>
          <w:sz w:val="30"/>
          <w:szCs w:val="30"/>
        </w:rPr>
        <w:t>3.</w:t>
      </w:r>
      <w:r w:rsidR="004D0009">
        <w:rPr>
          <w:sz w:val="30"/>
          <w:szCs w:val="30"/>
        </w:rPr>
        <w:t> </w:t>
      </w:r>
      <w:r w:rsidR="004E5841" w:rsidRPr="004D0009">
        <w:rPr>
          <w:sz w:val="30"/>
          <w:szCs w:val="30"/>
        </w:rPr>
        <w:t xml:space="preserve">Настоящее постановление вступает в силу со дня его официального опубликования, но </w:t>
      </w:r>
      <w:r w:rsidR="0018690A" w:rsidRPr="004D0009">
        <w:rPr>
          <w:sz w:val="30"/>
          <w:szCs w:val="30"/>
        </w:rPr>
        <w:t xml:space="preserve">не ранее </w:t>
      </w:r>
      <w:r w:rsidRPr="004D0009">
        <w:rPr>
          <w:sz w:val="30"/>
          <w:szCs w:val="30"/>
        </w:rPr>
        <w:t>01.11.2026.</w:t>
      </w:r>
    </w:p>
    <w:p w:rsidP="00441678" w:rsidR="00441678" w:rsidRDefault="00441678" w:rsidRPr="004D0009">
      <w:pPr>
        <w:tabs>
          <w:tab w:pos="993" w:val="left"/>
        </w:tabs>
        <w:spacing w:after="0" w:line="192" w:lineRule="auto"/>
        <w:jc w:val="both"/>
        <w:rPr>
          <w:rFonts w:ascii="Times New Roman" w:cs="Times New Roman" w:hAnsi="Times New Roman"/>
          <w:bCs/>
          <w:color w:val="000000"/>
          <w:sz w:val="30"/>
          <w:szCs w:val="30"/>
        </w:rPr>
      </w:pPr>
    </w:p>
    <w:p w:rsidP="00441678" w:rsidR="00441678" w:rsidRDefault="00441678" w:rsidRPr="00031681">
      <w:pPr>
        <w:tabs>
          <w:tab w:pos="993" w:val="left"/>
        </w:tabs>
        <w:spacing w:after="0" w:line="192" w:lineRule="auto"/>
        <w:jc w:val="both"/>
        <w:rPr>
          <w:rFonts w:ascii="Times New Roman" w:cs="Times New Roman" w:hAnsi="Times New Roman"/>
          <w:bCs/>
          <w:color w:val="000000"/>
          <w:spacing w:val="-2"/>
          <w:sz w:val="30"/>
          <w:szCs w:val="30"/>
        </w:rPr>
      </w:pPr>
    </w:p>
    <w:p w:rsidP="00441678" w:rsidR="00441678" w:rsidRDefault="00441678" w:rsidRPr="00031681">
      <w:pPr>
        <w:pStyle w:val="ConsPlusNormal"/>
        <w:spacing w:line="192" w:lineRule="auto"/>
        <w:rPr>
          <w:sz w:val="30"/>
          <w:szCs w:val="30"/>
        </w:rPr>
      </w:pPr>
      <w:r w:rsidRPr="00031681">
        <w:rPr>
          <w:sz w:val="30"/>
          <w:szCs w:val="30"/>
        </w:rPr>
        <w:t>Глава города</w:t>
      </w:r>
      <w:r w:rsidRPr="00031681">
        <w:rPr>
          <w:sz w:val="30"/>
          <w:szCs w:val="30"/>
        </w:rPr>
        <w:tab/>
      </w:r>
      <w:r w:rsidRPr="00031681">
        <w:rPr>
          <w:sz w:val="30"/>
          <w:szCs w:val="30"/>
        </w:rPr>
        <w:tab/>
        <w:t xml:space="preserve">                                                        </w:t>
      </w:r>
      <w:r w:rsidR="004D0009">
        <w:rPr>
          <w:sz w:val="30"/>
          <w:szCs w:val="30"/>
        </w:rPr>
        <w:t xml:space="preserve"> </w:t>
      </w:r>
      <w:r w:rsidRPr="00031681">
        <w:rPr>
          <w:sz w:val="30"/>
          <w:szCs w:val="30"/>
        </w:rPr>
        <w:t xml:space="preserve">  С.В. Верещагин</w:t>
      </w:r>
    </w:p>
    <w:p w:rsidP="00681C58" w:rsidR="004D0009" w:rsidRDefault="004D0009" w:rsidRPr="00031681">
      <w:pPr>
        <w:pStyle w:val="ConsPlusNormal"/>
        <w:rPr>
          <w:sz w:val="30"/>
          <w:szCs w:val="30"/>
        </w:rPr>
      </w:pPr>
    </w:p>
    <w:p w:rsidR="004D0009" w:rsidRDefault="004D0009" w:rsidRPr="009746BC">
      <w:pPr>
        <w:rPr>
          <w:rFonts w:ascii="Times New Roman" w:cs="Times New Roman" w:hAnsi="Times New Roman"/>
          <w:sz w:val="2"/>
          <w:szCs w:val="2"/>
        </w:rPr>
      </w:pPr>
      <w:r w:rsidRPr="009746BC">
        <w:rPr>
          <w:sz w:val="2"/>
          <w:szCs w:val="2"/>
        </w:rPr>
        <w:br w:type="page"/>
      </w:r>
    </w:p>
    <w:p w:rsidP="004D0009" w:rsidR="004D0009" w:rsidRDefault="004D0009" w:rsidRPr="004D0009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D0009">
        <w:rPr>
          <w:rFonts w:ascii="Times New Roman" w:cs="Times New Roman" w:eastAsia="Times New Roman" w:hAnsi="Times New Roman"/>
          <w:sz w:val="30"/>
          <w:szCs w:val="30"/>
        </w:rPr>
        <w:lastRenderedPageBreak/>
        <w:t>Приложение</w:t>
      </w:r>
      <w:r>
        <w:rPr>
          <w:rFonts w:ascii="Times New Roman" w:cs="Times New Roman" w:eastAsia="Times New Roman" w:hAnsi="Times New Roman"/>
          <w:sz w:val="30"/>
          <w:szCs w:val="30"/>
        </w:rPr>
        <w:t xml:space="preserve"> 1</w:t>
      </w:r>
    </w:p>
    <w:p w:rsidP="004D0009" w:rsidR="004D0009" w:rsidRDefault="004D0009" w:rsidRPr="004D0009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D0009">
        <w:rPr>
          <w:rFonts w:ascii="Times New Roman" w:cs="Times New Roman" w:eastAsia="Times New Roman" w:hAnsi="Times New Roman"/>
          <w:sz w:val="30"/>
          <w:szCs w:val="30"/>
        </w:rPr>
        <w:t>к постановлению</w:t>
      </w:r>
    </w:p>
    <w:p w:rsidP="004D0009" w:rsidR="004D0009" w:rsidRDefault="004D0009" w:rsidRPr="004D0009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D0009">
        <w:rPr>
          <w:rFonts w:ascii="Times New Roman" w:cs="Times New Roman" w:eastAsia="Times New Roman" w:hAnsi="Times New Roman"/>
          <w:sz w:val="30"/>
          <w:szCs w:val="30"/>
        </w:rPr>
        <w:t xml:space="preserve">администрации </w:t>
      </w:r>
    </w:p>
    <w:p w:rsidP="004D0009" w:rsidR="004D0009" w:rsidRDefault="004D0009" w:rsidRPr="004D0009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D0009">
        <w:rPr>
          <w:rFonts w:ascii="Times New Roman" w:cs="Times New Roman" w:eastAsia="Times New Roman" w:hAnsi="Times New Roman"/>
          <w:sz w:val="30"/>
          <w:szCs w:val="30"/>
        </w:rPr>
        <w:t>города Красноярска</w:t>
      </w:r>
      <w:r w:rsidRPr="004D0009">
        <w:rPr>
          <w:rFonts w:ascii="Times New Roman" w:cs="Times New Roman" w:eastAsia="Times New Roman" w:hAnsi="Times New Roman"/>
          <w:sz w:val="30"/>
          <w:szCs w:val="30"/>
        </w:rPr>
        <w:tab/>
      </w:r>
    </w:p>
    <w:p w:rsidP="004D0009" w:rsidR="004D0009" w:rsidRDefault="004D0009" w:rsidRPr="004D0009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D0009">
        <w:rPr>
          <w:rFonts w:ascii="Times New Roman" w:cs="Times New Roman" w:eastAsia="Times New Roman" w:hAnsi="Times New Roman"/>
          <w:sz w:val="30"/>
          <w:szCs w:val="30"/>
        </w:rPr>
        <w:t>от ____________ № _________</w:t>
      </w:r>
    </w:p>
    <w:p w:rsidP="004D0009" w:rsidR="00E73600" w:rsidRDefault="00E73600" w:rsidRPr="00031681">
      <w:pPr>
        <w:pStyle w:val="ConsPlusNormal"/>
        <w:outlineLvl w:val="1"/>
        <w:rPr>
          <w:sz w:val="30"/>
          <w:szCs w:val="30"/>
        </w:rPr>
      </w:pPr>
    </w:p>
    <w:p w:rsidP="004D0009" w:rsidR="00F80D1E" w:rsidRDefault="00E73600" w:rsidRPr="00031681">
      <w:pPr>
        <w:pStyle w:val="ConsPlusNormal"/>
        <w:spacing w:line="192" w:lineRule="auto"/>
        <w:ind w:firstLine="5387"/>
        <w:outlineLvl w:val="1"/>
        <w:rPr>
          <w:sz w:val="30"/>
          <w:szCs w:val="30"/>
        </w:rPr>
      </w:pPr>
      <w:r w:rsidRPr="00031681">
        <w:rPr>
          <w:sz w:val="30"/>
          <w:szCs w:val="30"/>
        </w:rPr>
        <w:t>«</w:t>
      </w:r>
      <w:r w:rsidR="00F80D1E" w:rsidRPr="00031681">
        <w:rPr>
          <w:sz w:val="30"/>
          <w:szCs w:val="30"/>
        </w:rPr>
        <w:t>Приложение 1</w:t>
      </w:r>
    </w:p>
    <w:p w:rsidP="004D0009" w:rsidR="00F80D1E" w:rsidRDefault="00F80D1E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к Примерному положению</w:t>
      </w:r>
    </w:p>
    <w:p w:rsidP="004D0009" w:rsidR="00F80D1E" w:rsidRDefault="00F80D1E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об оплате труда работников</w:t>
      </w:r>
    </w:p>
    <w:p w:rsidP="004D0009" w:rsidR="00F80D1E" w:rsidRDefault="00F80D1E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муниципального казенного</w:t>
      </w:r>
    </w:p>
    <w:p w:rsidP="004D0009" w:rsidR="00F80D1E" w:rsidRDefault="00F80D1E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учреждения «Центр</w:t>
      </w:r>
    </w:p>
    <w:p w:rsidP="004D0009" w:rsidR="004D0009" w:rsidRDefault="00F80D1E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 xml:space="preserve">предоставления мер </w:t>
      </w:r>
    </w:p>
    <w:p w:rsidP="004D0009" w:rsidR="004D0009" w:rsidRDefault="00F80D1E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социальной</w:t>
      </w:r>
      <w:r w:rsidR="004D0009">
        <w:rPr>
          <w:sz w:val="30"/>
          <w:szCs w:val="30"/>
        </w:rPr>
        <w:t xml:space="preserve"> </w:t>
      </w:r>
      <w:r w:rsidRPr="00031681">
        <w:rPr>
          <w:sz w:val="30"/>
          <w:szCs w:val="30"/>
        </w:rPr>
        <w:t xml:space="preserve">поддержки </w:t>
      </w:r>
    </w:p>
    <w:p w:rsidP="004D0009" w:rsidR="00F80D1E" w:rsidRDefault="00F80D1E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жителям</w:t>
      </w:r>
      <w:r w:rsidR="004D0009">
        <w:rPr>
          <w:sz w:val="30"/>
          <w:szCs w:val="30"/>
        </w:rPr>
        <w:t xml:space="preserve"> </w:t>
      </w:r>
      <w:r w:rsidRPr="00031681">
        <w:rPr>
          <w:sz w:val="30"/>
          <w:szCs w:val="30"/>
        </w:rPr>
        <w:t>города Красноярска»</w:t>
      </w:r>
    </w:p>
    <w:p w:rsidP="00F80D1E" w:rsidR="00F80D1E" w:rsidRDefault="00F80D1E" w:rsidRPr="00031681">
      <w:pPr>
        <w:pStyle w:val="ConsPlusTitle"/>
        <w:jc w:val="center"/>
        <w:rPr>
          <w:rFonts w:ascii="Times New Roman" w:cs="Times New Roman" w:hAnsi="Times New Roman"/>
          <w:sz w:val="30"/>
          <w:szCs w:val="30"/>
        </w:rPr>
      </w:pPr>
      <w:bookmarkStart w:id="0" w:name="Par429"/>
      <w:bookmarkEnd w:id="0"/>
    </w:p>
    <w:p w:rsidP="00F80D1E" w:rsidR="00F80D1E" w:rsidRDefault="00F80D1E">
      <w:pPr>
        <w:pStyle w:val="ConsPlusTitle"/>
        <w:jc w:val="center"/>
        <w:rPr>
          <w:rFonts w:ascii="Times New Roman" w:cs="Times New Roman" w:hAnsi="Times New Roman"/>
          <w:sz w:val="30"/>
          <w:szCs w:val="30"/>
        </w:rPr>
      </w:pPr>
    </w:p>
    <w:p w:rsidP="00F80D1E" w:rsidR="004D0009" w:rsidRDefault="004D0009" w:rsidRPr="00031681">
      <w:pPr>
        <w:pStyle w:val="ConsPlusTitle"/>
        <w:jc w:val="center"/>
        <w:rPr>
          <w:rFonts w:ascii="Times New Roman" w:cs="Times New Roman" w:hAnsi="Times New Roman"/>
          <w:sz w:val="30"/>
          <w:szCs w:val="30"/>
        </w:rPr>
      </w:pPr>
    </w:p>
    <w:p w:rsidP="004D0009" w:rsidR="00F80D1E" w:rsidRDefault="004D0009" w:rsidRPr="00031681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К</w:t>
      </w:r>
      <w:r w:rsidRPr="00031681">
        <w:rPr>
          <w:rFonts w:ascii="Times New Roman" w:cs="Times New Roman" w:hAnsi="Times New Roman"/>
          <w:b w:val="false"/>
          <w:sz w:val="30"/>
          <w:szCs w:val="30"/>
        </w:rPr>
        <w:t>РИТЕРИИ,</w:t>
      </w:r>
    </w:p>
    <w:p w:rsidP="004D0009" w:rsidR="00560285" w:rsidRDefault="004D0009" w:rsidRPr="00031681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31681">
        <w:rPr>
          <w:rFonts w:ascii="Times New Roman" w:cs="Times New Roman" w:hAnsi="Times New Roman"/>
          <w:b w:val="false"/>
          <w:sz w:val="30"/>
          <w:szCs w:val="30"/>
        </w:rPr>
        <w:t>условия и предельный размер для установления</w:t>
      </w:r>
    </w:p>
    <w:p w:rsidP="004D0009" w:rsidR="004D0009" w:rsidRDefault="004D0009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стимулирующих выплат за качество выполняемых работ работникам муниципального </w:t>
      </w:r>
      <w:proofErr w:type="spellStart"/>
      <w:r w:rsidRPr="00031681">
        <w:rPr>
          <w:rFonts w:ascii="Times New Roman" w:cs="Times New Roman" w:hAnsi="Times New Roman"/>
          <w:b w:val="false"/>
          <w:sz w:val="30"/>
          <w:szCs w:val="30"/>
        </w:rPr>
        <w:t>казенного</w:t>
      </w:r>
      <w:proofErr w:type="spellEnd"/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 учреждения «</w:t>
      </w:r>
      <w:r>
        <w:rPr>
          <w:rFonts w:ascii="Times New Roman" w:cs="Times New Roman" w:hAnsi="Times New Roman"/>
          <w:b w:val="false"/>
          <w:sz w:val="30"/>
          <w:szCs w:val="30"/>
        </w:rPr>
        <w:t>Ц</w:t>
      </w:r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ентр предоставления мер </w:t>
      </w:r>
    </w:p>
    <w:p w:rsidP="004D0009" w:rsidR="00F80D1E" w:rsidRDefault="004D0009" w:rsidRPr="00031681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социальной поддержки жителям города </w:t>
      </w:r>
      <w:r>
        <w:rPr>
          <w:rFonts w:ascii="Times New Roman" w:cs="Times New Roman" w:hAnsi="Times New Roman"/>
          <w:b w:val="false"/>
          <w:sz w:val="30"/>
          <w:szCs w:val="30"/>
        </w:rPr>
        <w:t>К</w:t>
      </w:r>
      <w:r w:rsidRPr="00031681">
        <w:rPr>
          <w:rFonts w:ascii="Times New Roman" w:cs="Times New Roman" w:hAnsi="Times New Roman"/>
          <w:b w:val="false"/>
          <w:sz w:val="30"/>
          <w:szCs w:val="30"/>
        </w:rPr>
        <w:t>расноярска»</w:t>
      </w:r>
    </w:p>
    <w:p w:rsidP="00F80D1E" w:rsidR="00F80D1E" w:rsidRDefault="00F80D1E">
      <w:pPr>
        <w:pStyle w:val="ConsPlusTitle"/>
        <w:jc w:val="center"/>
        <w:rPr>
          <w:rFonts w:ascii="Times New Roman" w:cs="Times New Roman" w:hAnsi="Times New Roman"/>
          <w:sz w:val="30"/>
          <w:szCs w:val="30"/>
        </w:rPr>
      </w:pPr>
    </w:p>
    <w:p w:rsidP="00F80D1E" w:rsidR="004D0009" w:rsidRDefault="004D0009">
      <w:pPr>
        <w:pStyle w:val="ConsPlusTitle"/>
        <w:jc w:val="center"/>
        <w:rPr>
          <w:rFonts w:ascii="Times New Roman" w:cs="Times New Roman" w:hAnsi="Times New Roman"/>
          <w:sz w:val="30"/>
          <w:szCs w:val="30"/>
        </w:rPr>
      </w:pPr>
    </w:p>
    <w:p w:rsidP="00F80D1E" w:rsidR="004D0009" w:rsidRDefault="004D0009" w:rsidRPr="00031681">
      <w:pPr>
        <w:pStyle w:val="ConsPlusTitle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Style w:val="a7"/>
        <w:tblW w:type="auto" w:w="0"/>
        <w:tblInd w:type="dxa" w:w="108"/>
        <w:tblLayout w:type="fixed"/>
        <w:tblLook w:firstColumn="0" w:firstRow="0" w:lastColumn="0" w:lastRow="0" w:noHBand="0" w:noVBand="0" w:val="0000"/>
      </w:tblPr>
      <w:tblGrid>
        <w:gridCol w:w="709"/>
        <w:gridCol w:w="1701"/>
        <w:gridCol w:w="2977"/>
        <w:gridCol w:w="2125"/>
        <w:gridCol w:w="1844"/>
      </w:tblGrid>
      <w:tr w:rsidR="00F80D1E" w:rsidRPr="00031681" w:rsidTr="004D0009">
        <w:tc>
          <w:tcPr>
            <w:tcW w:type="dxa" w:w="709"/>
            <w:vMerge w:val="restart"/>
            <w:tcBorders>
              <w:bottom w:val="nil"/>
            </w:tcBorders>
          </w:tcPr>
          <w:p w:rsidP="004D0009" w:rsidR="00F80D1E" w:rsidRDefault="00625C78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№</w:t>
            </w:r>
            <w:r w:rsidR="00F80D1E" w:rsidRPr="00031681">
              <w:rPr>
                <w:sz w:val="30"/>
                <w:szCs w:val="30"/>
              </w:rPr>
              <w:t xml:space="preserve"> </w:t>
            </w:r>
            <w:proofErr w:type="gramStart"/>
            <w:r w:rsidR="00F80D1E" w:rsidRPr="00031681">
              <w:rPr>
                <w:sz w:val="30"/>
                <w:szCs w:val="30"/>
              </w:rPr>
              <w:t>п</w:t>
            </w:r>
            <w:proofErr w:type="gramEnd"/>
            <w:r w:rsidR="00F80D1E" w:rsidRPr="00031681">
              <w:rPr>
                <w:sz w:val="30"/>
                <w:szCs w:val="30"/>
              </w:rPr>
              <w:t>/п</w:t>
            </w:r>
          </w:p>
        </w:tc>
        <w:tc>
          <w:tcPr>
            <w:tcW w:type="dxa" w:w="1701"/>
            <w:vMerge w:val="restart"/>
            <w:tcBorders>
              <w:bottom w:val="nil"/>
            </w:tcBorders>
          </w:tcPr>
          <w:p w:rsidP="004D0009" w:rsidR="00F80D1E" w:rsidRDefault="00F80D1E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Должность</w:t>
            </w:r>
          </w:p>
        </w:tc>
        <w:tc>
          <w:tcPr>
            <w:tcW w:type="dxa" w:w="5102"/>
            <w:gridSpan w:val="2"/>
            <w:tcBorders>
              <w:bottom w:color="auto" w:space="0" w:sz="4" w:val="single"/>
            </w:tcBorders>
          </w:tcPr>
          <w:p w:rsidP="004D0009" w:rsidR="00F80D1E" w:rsidRDefault="00F80D1E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Условия</w:t>
            </w:r>
          </w:p>
        </w:tc>
        <w:tc>
          <w:tcPr>
            <w:tcW w:type="dxa" w:w="1844"/>
            <w:vMerge w:val="restart"/>
            <w:tcBorders>
              <w:bottom w:val="nil"/>
            </w:tcBorders>
          </w:tcPr>
          <w:p w:rsidP="004D0009" w:rsidR="004D0009" w:rsidRDefault="00F80D1E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Предельный размер </w:t>
            </w:r>
          </w:p>
          <w:p w:rsidP="004D0009" w:rsidR="004D0009" w:rsidRDefault="00F80D1E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выплат </w:t>
            </w:r>
          </w:p>
          <w:p w:rsidP="004D0009" w:rsidR="004D0009" w:rsidRDefault="00F80D1E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 месяц, </w:t>
            </w:r>
          </w:p>
          <w:p w:rsidP="004D0009" w:rsidR="00F80D1E" w:rsidRDefault="00F80D1E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баллы</w:t>
            </w:r>
          </w:p>
        </w:tc>
      </w:tr>
      <w:tr w:rsidR="00F80D1E" w:rsidRPr="00031681" w:rsidTr="0051468D">
        <w:trPr>
          <w:trHeight w:val="1236"/>
        </w:trPr>
        <w:tc>
          <w:tcPr>
            <w:tcW w:type="dxa" w:w="709"/>
            <w:vMerge/>
            <w:tcBorders>
              <w:bottom w:val="nil"/>
            </w:tcBorders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701"/>
            <w:vMerge/>
            <w:tcBorders>
              <w:bottom w:val="nil"/>
            </w:tcBorders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977"/>
            <w:tcBorders>
              <w:bottom w:val="nil"/>
            </w:tcBorders>
          </w:tcPr>
          <w:p w:rsidP="004D0009" w:rsidR="00F80D1E" w:rsidRDefault="00F80D1E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наименование</w:t>
            </w:r>
          </w:p>
        </w:tc>
        <w:tc>
          <w:tcPr>
            <w:tcW w:type="dxa" w:w="2125"/>
            <w:tcBorders>
              <w:bottom w:val="nil"/>
            </w:tcBorders>
          </w:tcPr>
          <w:p w:rsidP="004D0009" w:rsidR="00F80D1E" w:rsidRDefault="00F80D1E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индикатор</w:t>
            </w:r>
          </w:p>
        </w:tc>
        <w:tc>
          <w:tcPr>
            <w:tcW w:type="dxa" w:w="1844"/>
            <w:vMerge/>
            <w:tcBorders>
              <w:bottom w:val="nil"/>
            </w:tcBorders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</w:p>
        </w:tc>
      </w:tr>
    </w:tbl>
    <w:p w:rsidP="004D0009" w:rsidR="004D0009" w:rsidRDefault="004D0009" w:rsidRPr="004D0009">
      <w:pPr>
        <w:spacing w:after="0" w:line="120" w:lineRule="auto"/>
        <w:rPr>
          <w:rFonts w:ascii="Times New Roman" w:cs="Times New Roman" w:hAnsi="Times New Roman"/>
          <w:sz w:val="2"/>
          <w:szCs w:val="2"/>
        </w:rPr>
      </w:pPr>
    </w:p>
    <w:tbl>
      <w:tblPr>
        <w:tblStyle w:val="a7"/>
        <w:tblW w:type="auto" w:w="0"/>
        <w:tblInd w:type="dxa" w:w="108"/>
        <w:tblLayout w:type="fixed"/>
        <w:tblLook w:firstColumn="0" w:firstRow="0" w:lastColumn="0" w:lastRow="0" w:noHBand="0" w:noVBand="0" w:val="0000"/>
      </w:tblPr>
      <w:tblGrid>
        <w:gridCol w:w="709"/>
        <w:gridCol w:w="1701"/>
        <w:gridCol w:w="2977"/>
        <w:gridCol w:w="2126"/>
        <w:gridCol w:w="1764"/>
        <w:gridCol w:w="80"/>
      </w:tblGrid>
      <w:tr w:rsidR="00F80D1E" w:rsidRPr="00031681" w:rsidTr="0051468D">
        <w:trPr>
          <w:tblHeader/>
        </w:trPr>
        <w:tc>
          <w:tcPr>
            <w:tcW w:type="dxa" w:w="709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</w:t>
            </w:r>
          </w:p>
        </w:tc>
        <w:tc>
          <w:tcPr>
            <w:tcW w:type="dxa" w:w="1701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</w:t>
            </w: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</w:t>
            </w:r>
          </w:p>
        </w:tc>
        <w:tc>
          <w:tcPr>
            <w:tcW w:type="dxa" w:w="8648"/>
            <w:gridSpan w:val="5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правовой, кадровой и административной работы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121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gramStart"/>
            <w:r w:rsidRPr="00031681">
              <w:rPr>
                <w:sz w:val="30"/>
                <w:szCs w:val="30"/>
              </w:rPr>
              <w:t>контроль за</w:t>
            </w:r>
            <w:proofErr w:type="gramEnd"/>
            <w:r w:rsidRPr="00031681">
              <w:rPr>
                <w:sz w:val="30"/>
                <w:szCs w:val="30"/>
              </w:rPr>
              <w:t xml:space="preserve"> ведением кадрового делопрои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 xml:space="preserve">водства, системы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spellStart"/>
            <w:r w:rsidRPr="00031681">
              <w:rPr>
                <w:sz w:val="30"/>
                <w:szCs w:val="30"/>
              </w:rPr>
              <w:t>учета</w:t>
            </w:r>
            <w:proofErr w:type="spellEnd"/>
            <w:r w:rsidRPr="00031681">
              <w:rPr>
                <w:sz w:val="30"/>
                <w:szCs w:val="30"/>
              </w:rPr>
              <w:t xml:space="preserve"> персональных данных, личных дел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соответствии с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конодательством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закон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дательства Росси</w:t>
            </w:r>
            <w:r w:rsidRPr="00031681">
              <w:rPr>
                <w:sz w:val="30"/>
                <w:szCs w:val="30"/>
              </w:rPr>
              <w:t>й</w:t>
            </w:r>
            <w:r w:rsidRPr="00031681">
              <w:rPr>
                <w:sz w:val="30"/>
                <w:szCs w:val="30"/>
              </w:rPr>
              <w:t>ской Федерации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нарушений, оформленных </w:t>
            </w:r>
          </w:p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  <w:p w:rsidP="0051468D" w:rsidR="0051468D" w:rsidRDefault="0051468D" w:rsidRPr="00031681">
            <w:pPr>
              <w:pStyle w:val="ConsPlusNormal"/>
              <w:ind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21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gramStart"/>
            <w:r w:rsidRPr="00031681">
              <w:rPr>
                <w:sz w:val="30"/>
                <w:szCs w:val="30"/>
              </w:rPr>
              <w:t>контроль за</w:t>
            </w:r>
            <w:proofErr w:type="gramEnd"/>
            <w:r w:rsidRPr="00031681">
              <w:rPr>
                <w:sz w:val="30"/>
                <w:szCs w:val="30"/>
              </w:rPr>
              <w:t xml:space="preserve"> провед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нием правовой эк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пертизы исполн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тельных документов, локальных правовых актов, муниципал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>ных контрактов, ко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трактов и договоров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с физическими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и юридическими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лицами, контрактов, личное участие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их разработке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19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gramStart"/>
            <w:r w:rsidRPr="00031681">
              <w:rPr>
                <w:sz w:val="30"/>
                <w:szCs w:val="30"/>
              </w:rPr>
              <w:t>контроль за</w:t>
            </w:r>
            <w:proofErr w:type="gramEnd"/>
            <w:r w:rsidRPr="00031681">
              <w:rPr>
                <w:sz w:val="30"/>
                <w:szCs w:val="30"/>
              </w:rPr>
              <w:t xml:space="preserve"> ведением претензионной и и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ковой работы по тр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бованию отделов учреждения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ных случаев </w:t>
            </w:r>
            <w:proofErr w:type="spellStart"/>
            <w:r w:rsidRPr="00031681">
              <w:rPr>
                <w:sz w:val="30"/>
                <w:szCs w:val="30"/>
              </w:rPr>
              <w:t>невыставления</w:t>
            </w:r>
            <w:proofErr w:type="spellEnd"/>
            <w:r w:rsidRPr="00031681">
              <w:rPr>
                <w:sz w:val="30"/>
                <w:szCs w:val="30"/>
              </w:rPr>
              <w:t xml:space="preserve"> претензий, и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ковых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ний, наличие </w:t>
            </w:r>
            <w:proofErr w:type="spellStart"/>
            <w:r w:rsidRPr="00031681">
              <w:rPr>
                <w:sz w:val="30"/>
                <w:szCs w:val="30"/>
              </w:rPr>
              <w:t>удовлетворе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</w:t>
            </w:r>
            <w:proofErr w:type="spellEnd"/>
            <w:r w:rsidRPr="00031681">
              <w:rPr>
                <w:sz w:val="30"/>
                <w:szCs w:val="30"/>
              </w:rPr>
              <w:t xml:space="preserve"> исковых требований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 учреждению 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51468D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23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  <w:p w:rsidP="0051468D" w:rsidR="0051468D" w:rsidRDefault="0051468D" w:rsidRPr="00031681">
            <w:pPr>
              <w:pStyle w:val="ConsPlusNormal"/>
              <w:ind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9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Заместитель начальника отдела</w:t>
            </w:r>
          </w:p>
        </w:tc>
        <w:tc>
          <w:tcPr>
            <w:tcW w:type="dxa" w:w="5103"/>
            <w:gridSpan w:val="2"/>
          </w:tcPr>
          <w:p w:rsidP="004D0009" w:rsidR="00F80D1E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9746BC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чественное провед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правовой экспе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>тизы проектов прав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вых актов, локальных актов, проектов ко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трактов, муниципал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 xml:space="preserve">ных контрактов </w:t>
            </w:r>
          </w:p>
          <w:p w:rsidP="004D0009" w:rsidR="009746BC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 юридическими л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цами, индивидуал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>ными предприним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телями и договоров </w:t>
            </w:r>
          </w:p>
          <w:p w:rsidP="004D0009" w:rsidR="009746BC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с физическими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лиц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ми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действ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ющего законодател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 xml:space="preserve">ства </w:t>
            </w:r>
            <w:proofErr w:type="gramStart"/>
            <w:r w:rsidRPr="00031681">
              <w:rPr>
                <w:sz w:val="30"/>
                <w:szCs w:val="30"/>
              </w:rPr>
              <w:t>Российской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Федерации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нарушений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51468D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ведение претензио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ной и исковой работы учреждения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ных случаев </w:t>
            </w:r>
            <w:proofErr w:type="spellStart"/>
            <w:r w:rsidRPr="00031681">
              <w:rPr>
                <w:sz w:val="30"/>
                <w:szCs w:val="30"/>
              </w:rPr>
              <w:t>невыставления</w:t>
            </w:r>
            <w:proofErr w:type="spellEnd"/>
            <w:r w:rsidRPr="00031681">
              <w:rPr>
                <w:sz w:val="30"/>
                <w:szCs w:val="30"/>
              </w:rPr>
              <w:t xml:space="preserve"> претензий, и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ковых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ний, наличие </w:t>
            </w:r>
            <w:proofErr w:type="spellStart"/>
            <w:r w:rsidRPr="00031681">
              <w:rPr>
                <w:sz w:val="30"/>
                <w:szCs w:val="30"/>
              </w:rPr>
              <w:t>удовлетворе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</w:t>
            </w:r>
            <w:proofErr w:type="spellEnd"/>
            <w:r w:rsidRPr="00031681">
              <w:rPr>
                <w:sz w:val="30"/>
                <w:szCs w:val="30"/>
              </w:rPr>
              <w:t xml:space="preserve"> исковых требований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 учреждению 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</w:t>
            </w:r>
            <w:r w:rsidRPr="00031681">
              <w:rPr>
                <w:sz w:val="30"/>
                <w:szCs w:val="30"/>
              </w:rPr>
              <w:lastRenderedPageBreak/>
              <w:t xml:space="preserve">оформленных </w:t>
            </w:r>
          </w:p>
          <w:p w:rsidP="0051468D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пр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ведение в соотве</w:t>
            </w:r>
            <w:r w:rsidRPr="00031681">
              <w:rPr>
                <w:sz w:val="30"/>
                <w:szCs w:val="30"/>
              </w:rPr>
              <w:t>т</w:t>
            </w:r>
            <w:r w:rsidRPr="00031681">
              <w:rPr>
                <w:sz w:val="30"/>
                <w:szCs w:val="30"/>
              </w:rPr>
              <w:t>ствие с действующим законодательством локальных актов учреждения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  <w:r w:rsidR="005F7C17" w:rsidRPr="00031681">
              <w:rPr>
                <w:sz w:val="30"/>
                <w:szCs w:val="30"/>
              </w:rPr>
              <w:t>, соблюд</w:t>
            </w:r>
            <w:r w:rsidR="005F7C17" w:rsidRPr="00031681">
              <w:rPr>
                <w:sz w:val="30"/>
                <w:szCs w:val="30"/>
              </w:rPr>
              <w:t>е</w:t>
            </w:r>
            <w:r w:rsidR="005F7C17" w:rsidRPr="00031681">
              <w:rPr>
                <w:sz w:val="30"/>
                <w:szCs w:val="30"/>
              </w:rPr>
              <w:t>ние производстве</w:t>
            </w:r>
            <w:r w:rsidR="005F7C17" w:rsidRPr="00031681">
              <w:rPr>
                <w:sz w:val="30"/>
                <w:szCs w:val="30"/>
              </w:rPr>
              <w:t>н</w:t>
            </w:r>
            <w:r w:rsidR="005F7C17" w:rsidRPr="00031681">
              <w:rPr>
                <w:sz w:val="30"/>
                <w:szCs w:val="30"/>
              </w:rPr>
              <w:t>ной и исполнител</w:t>
            </w:r>
            <w:r w:rsidR="005F7C17" w:rsidRPr="00031681">
              <w:rPr>
                <w:sz w:val="30"/>
                <w:szCs w:val="30"/>
              </w:rPr>
              <w:t>ь</w:t>
            </w:r>
            <w:r w:rsidR="005F7C17" w:rsidRPr="00031681">
              <w:rPr>
                <w:sz w:val="30"/>
                <w:szCs w:val="30"/>
              </w:rPr>
              <w:t>ской дисциплины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</w:t>
            </w:r>
            <w:r w:rsidR="005F7C17" w:rsidRPr="00031681">
              <w:rPr>
                <w:sz w:val="30"/>
                <w:szCs w:val="30"/>
              </w:rPr>
              <w:t>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493E8A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координирует и ко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тролирует исполн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ние мероприятий </w:t>
            </w:r>
          </w:p>
          <w:p w:rsidP="004D0009" w:rsidR="00F80D1E" w:rsidRDefault="00493E8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 материально-техническому обе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 xml:space="preserve">печению учреждения 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</w:t>
            </w:r>
            <w:r w:rsidR="005F7C17" w:rsidRPr="00031681">
              <w:rPr>
                <w:sz w:val="30"/>
                <w:szCs w:val="30"/>
              </w:rPr>
              <w:t>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103"/>
            <w:gridSpan w:val="2"/>
          </w:tcPr>
          <w:p w:rsidP="004D0009" w:rsidR="00F80D1E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9746BC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осуществление дел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производства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</w:t>
            </w:r>
            <w:proofErr w:type="spellStart"/>
            <w:r w:rsidRPr="00031681">
              <w:rPr>
                <w:sz w:val="30"/>
                <w:szCs w:val="30"/>
              </w:rPr>
              <w:t>объеме</w:t>
            </w:r>
            <w:proofErr w:type="spellEnd"/>
            <w:r w:rsidRPr="00031681">
              <w:rPr>
                <w:sz w:val="30"/>
                <w:szCs w:val="30"/>
              </w:rPr>
              <w:t xml:space="preserve"> и в соо</w:t>
            </w:r>
            <w:r w:rsidRPr="00031681">
              <w:rPr>
                <w:sz w:val="30"/>
                <w:szCs w:val="30"/>
              </w:rPr>
              <w:t>т</w:t>
            </w:r>
            <w:r w:rsidRPr="00031681">
              <w:rPr>
                <w:sz w:val="30"/>
                <w:szCs w:val="30"/>
              </w:rPr>
              <w:t>ветствии с регламе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тирующими докуме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тами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действ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ющего законодател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>ства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нарушений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51468D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  <w:p w:rsidP="0051468D" w:rsidR="0051468D" w:rsidRDefault="0051468D" w:rsidRPr="00031681">
            <w:pPr>
              <w:pStyle w:val="ConsPlusNormal"/>
              <w:ind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19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консульт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ций по вопросам, входящим в комп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тенцию учреждения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ных замечаний со стороны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физических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юридических лиц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21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22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Водитель автомобиля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обеспечение безав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рийной эксплуатации автомобиля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ДТП по вине водителя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14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правил дорожного движения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штрафов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содержание автом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биля в чистоте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r w:rsidR="00493E8A" w:rsidRPr="00031681">
              <w:rPr>
                <w:sz w:val="30"/>
                <w:szCs w:val="30"/>
              </w:rPr>
              <w:t>обоснованных зафиксирова</w:t>
            </w:r>
            <w:r w:rsidR="00493E8A" w:rsidRPr="00031681">
              <w:rPr>
                <w:sz w:val="30"/>
                <w:szCs w:val="30"/>
              </w:rPr>
              <w:t>н</w:t>
            </w:r>
            <w:r w:rsidR="00493E8A" w:rsidRPr="00031681">
              <w:rPr>
                <w:sz w:val="30"/>
                <w:szCs w:val="30"/>
              </w:rPr>
              <w:t xml:space="preserve">ных </w:t>
            </w: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26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gramStart"/>
            <w:r w:rsidRPr="00031681">
              <w:rPr>
                <w:sz w:val="30"/>
                <w:szCs w:val="30"/>
              </w:rPr>
              <w:t>содержание автом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биля в технически исправном состоянии (своевременное пр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 xml:space="preserve">ведение технического обслуживания, </w:t>
            </w:r>
            <w:proofErr w:type="gramEnd"/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ремонта)</w:t>
            </w:r>
          </w:p>
        </w:tc>
        <w:tc>
          <w:tcPr>
            <w:tcW w:type="dxa" w:w="2126"/>
          </w:tcPr>
          <w:p w:rsidP="004D0009" w:rsidR="00F80D1E" w:rsidRDefault="00493E8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ванных зафиксир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 xml:space="preserve">ванных замечаний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 стороны сотрудн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ков учреждения</w:t>
            </w:r>
          </w:p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(пассажиров)</w:t>
            </w:r>
          </w:p>
          <w:p w:rsidP="0051468D" w:rsidR="0051468D" w:rsidRDefault="0051468D" w:rsidRPr="00031681">
            <w:pPr>
              <w:pStyle w:val="ConsPlusNormal"/>
              <w:ind w:right="-57"/>
              <w:rPr>
                <w:sz w:val="30"/>
                <w:szCs w:val="30"/>
              </w:rPr>
            </w:pPr>
          </w:p>
        </w:tc>
        <w:tc>
          <w:tcPr>
            <w:tcW w:type="dxa" w:w="2126"/>
          </w:tcPr>
          <w:p w:rsidP="004D0009" w:rsidR="00F80D1E" w:rsidRDefault="00493E8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ных замечаний </w:t>
            </w:r>
            <w:r w:rsidR="00F80D1E" w:rsidRPr="00031681">
              <w:rPr>
                <w:sz w:val="30"/>
                <w:szCs w:val="30"/>
              </w:rPr>
              <w:t xml:space="preserve">отсутствие 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28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9746BC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внутре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него трудового ра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 xml:space="preserve">порядка, техники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бе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опасности</w:t>
            </w:r>
          </w:p>
        </w:tc>
        <w:tc>
          <w:tcPr>
            <w:tcW w:type="dxa" w:w="2126"/>
          </w:tcPr>
          <w:p w:rsidP="004D0009" w:rsidR="00F80D1E" w:rsidRDefault="00493E8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29</w:t>
            </w:r>
          </w:p>
        </w:tc>
        <w:tc>
          <w:tcPr>
            <w:tcW w:type="dxa" w:w="8648"/>
            <w:gridSpan w:val="5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по информационной и аналитической работе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30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103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121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31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gramStart"/>
            <w:r w:rsidRPr="00031681">
              <w:rPr>
                <w:sz w:val="30"/>
                <w:szCs w:val="30"/>
              </w:rPr>
              <w:t>контроль за</w:t>
            </w:r>
            <w:proofErr w:type="gramEnd"/>
            <w:r w:rsidRPr="00031681">
              <w:rPr>
                <w:sz w:val="30"/>
                <w:szCs w:val="30"/>
              </w:rPr>
              <w:t xml:space="preserve"> ведением баз данных получат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лей услуг, системы </w:t>
            </w:r>
            <w:proofErr w:type="spellStart"/>
            <w:r w:rsidRPr="00031681">
              <w:rPr>
                <w:sz w:val="30"/>
                <w:szCs w:val="30"/>
              </w:rPr>
              <w:t>учета</w:t>
            </w:r>
            <w:proofErr w:type="spellEnd"/>
            <w:r w:rsidRPr="00031681">
              <w:rPr>
                <w:sz w:val="30"/>
                <w:szCs w:val="30"/>
              </w:rPr>
              <w:t xml:space="preserve"> персональных данных</w:t>
            </w:r>
          </w:p>
          <w:p w:rsidP="004D0009" w:rsidR="004D0009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32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организация обесп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чения бесперебойной работы программных ресурсов, сетей </w:t>
            </w:r>
          </w:p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оргтехники, сво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временное выявление и устранение непол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док</w:t>
            </w:r>
          </w:p>
          <w:p w:rsidP="004D0009" w:rsidR="004D0009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 и жалоб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организация анализа и контроль расход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вания денежных сре</w:t>
            </w:r>
            <w:proofErr w:type="gramStart"/>
            <w:r w:rsidRPr="00031681">
              <w:rPr>
                <w:sz w:val="30"/>
                <w:szCs w:val="30"/>
              </w:rPr>
              <w:t>дств в р</w:t>
            </w:r>
            <w:proofErr w:type="gramEnd"/>
            <w:r w:rsidRPr="00031681">
              <w:rPr>
                <w:sz w:val="30"/>
                <w:szCs w:val="30"/>
              </w:rPr>
              <w:t xml:space="preserve">азрезе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дополнительных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мер </w:t>
            </w:r>
            <w:proofErr w:type="gramStart"/>
            <w:r w:rsidRPr="00031681">
              <w:rPr>
                <w:sz w:val="30"/>
                <w:szCs w:val="30"/>
              </w:rPr>
              <w:t>социальной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поддержки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проведение анализа и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 xml:space="preserve">пользования ассигнований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внесение предложений по перемещ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нию, своевр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менное пров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дение ко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трольных </w:t>
            </w:r>
          </w:p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мероприятий, направленных на выявление недостоверных данных в базе АСП</w:t>
            </w:r>
          </w:p>
          <w:p w:rsidP="004D0009" w:rsidR="004D0009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23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34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24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36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Заместитель начальника отдела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регл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ментов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дополнительных мер социальной по</w:t>
            </w:r>
            <w:r w:rsidRPr="00031681">
              <w:rPr>
                <w:sz w:val="30"/>
                <w:szCs w:val="30"/>
              </w:rPr>
              <w:t>д</w:t>
            </w:r>
            <w:r w:rsidRPr="00031681">
              <w:rPr>
                <w:sz w:val="30"/>
                <w:szCs w:val="30"/>
              </w:rPr>
              <w:t>держки населению,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наруш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9746BC" w:rsidR="009746BC" w:rsidRDefault="00FA18A3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э</w:t>
            </w:r>
            <w:r w:rsidR="007348F5" w:rsidRPr="00031681">
              <w:rPr>
                <w:sz w:val="30"/>
                <w:szCs w:val="30"/>
              </w:rPr>
              <w:t xml:space="preserve">ффективное </w:t>
            </w:r>
            <w:r w:rsidR="00F80D1E" w:rsidRPr="00031681">
              <w:rPr>
                <w:sz w:val="30"/>
                <w:szCs w:val="30"/>
              </w:rPr>
              <w:t>план</w:t>
            </w:r>
            <w:r w:rsidR="00F80D1E" w:rsidRPr="00031681"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 xml:space="preserve">рование </w:t>
            </w:r>
            <w:r w:rsidR="007348F5" w:rsidRPr="00031681">
              <w:rPr>
                <w:sz w:val="30"/>
                <w:szCs w:val="30"/>
              </w:rPr>
              <w:t>и расходов</w:t>
            </w:r>
            <w:r w:rsidR="007348F5" w:rsidRPr="00031681">
              <w:rPr>
                <w:sz w:val="30"/>
                <w:szCs w:val="30"/>
              </w:rPr>
              <w:t>а</w:t>
            </w:r>
            <w:r w:rsidR="007348F5" w:rsidRPr="00031681">
              <w:rPr>
                <w:sz w:val="30"/>
                <w:szCs w:val="30"/>
              </w:rPr>
              <w:t>ние бюджетных сре</w:t>
            </w:r>
            <w:proofErr w:type="gramStart"/>
            <w:r w:rsidR="007348F5" w:rsidRPr="00031681">
              <w:rPr>
                <w:sz w:val="30"/>
                <w:szCs w:val="30"/>
              </w:rPr>
              <w:t>дств в р</w:t>
            </w:r>
            <w:proofErr w:type="gramEnd"/>
            <w:r w:rsidR="007348F5" w:rsidRPr="00031681">
              <w:rPr>
                <w:sz w:val="30"/>
                <w:szCs w:val="30"/>
              </w:rPr>
              <w:t xml:space="preserve">амках </w:t>
            </w:r>
          </w:p>
          <w:p w:rsidP="009746BC" w:rsidR="00F80D1E" w:rsidRDefault="007348F5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номочий отдела 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наруш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39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51468D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17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организация анализа и контроль расход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вания денежных сре</w:t>
            </w:r>
            <w:proofErr w:type="gramStart"/>
            <w:r w:rsidRPr="00031681">
              <w:rPr>
                <w:sz w:val="30"/>
                <w:szCs w:val="30"/>
              </w:rPr>
              <w:t>дств в р</w:t>
            </w:r>
            <w:proofErr w:type="gramEnd"/>
            <w:r w:rsidRPr="00031681">
              <w:rPr>
                <w:sz w:val="30"/>
                <w:szCs w:val="30"/>
              </w:rPr>
              <w:t xml:space="preserve">азрезе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дополнительных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мер </w:t>
            </w:r>
            <w:proofErr w:type="gramStart"/>
            <w:r w:rsidRPr="00031681">
              <w:rPr>
                <w:sz w:val="30"/>
                <w:szCs w:val="30"/>
              </w:rPr>
              <w:t>социальной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поддержки</w:t>
            </w:r>
          </w:p>
        </w:tc>
        <w:tc>
          <w:tcPr>
            <w:tcW w:type="dxa" w:w="2126"/>
          </w:tcPr>
          <w:p w:rsidP="0051468D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проведение контрольных мероприятий, направленных на выявление недостоверных данных в базе АСП</w:t>
            </w:r>
          </w:p>
          <w:p w:rsidP="0051468D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21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5403B9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41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  <w:p w:rsidP="004D0009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6314B8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42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6314B8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регл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ментов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дополнительных мер социальной по</w:t>
            </w:r>
            <w:r w:rsidRPr="00031681">
              <w:rPr>
                <w:sz w:val="30"/>
                <w:szCs w:val="30"/>
              </w:rPr>
              <w:t>д</w:t>
            </w:r>
            <w:r w:rsidRPr="00031681">
              <w:rPr>
                <w:sz w:val="30"/>
                <w:szCs w:val="30"/>
              </w:rPr>
              <w:t>держки населению,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наруш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6314B8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ведение баз данных получателей услуг, системы </w:t>
            </w:r>
            <w:proofErr w:type="spellStart"/>
            <w:r w:rsidRPr="00031681">
              <w:rPr>
                <w:sz w:val="30"/>
                <w:szCs w:val="30"/>
              </w:rPr>
              <w:t>учета</w:t>
            </w:r>
            <w:proofErr w:type="spellEnd"/>
            <w:r w:rsidRPr="00031681">
              <w:rPr>
                <w:sz w:val="30"/>
                <w:szCs w:val="30"/>
              </w:rPr>
              <w:t xml:space="preserve"> перс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нальных данных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6314B8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9746BC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составление и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достове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 xml:space="preserve">ной информации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 запросу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ошибок, нар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шения сроков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6314B8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46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6314B8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47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Програ</w:t>
            </w:r>
            <w:r w:rsidRPr="00031681">
              <w:rPr>
                <w:sz w:val="30"/>
                <w:szCs w:val="30"/>
              </w:rPr>
              <w:t>м</w:t>
            </w:r>
            <w:r w:rsidRPr="00031681">
              <w:rPr>
                <w:sz w:val="30"/>
                <w:szCs w:val="30"/>
              </w:rPr>
              <w:t>мист 1-й к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тегории</w:t>
            </w:r>
          </w:p>
        </w:tc>
        <w:tc>
          <w:tcPr>
            <w:tcW w:type="dxa" w:w="5103"/>
            <w:gridSpan w:val="2"/>
          </w:tcPr>
          <w:p w:rsidP="004D0009" w:rsidR="00F80D1E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641D5C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постоянный монит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ринг обслуживаемой техники в целях обе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 xml:space="preserve">печения </w:t>
            </w:r>
            <w:proofErr w:type="spellStart"/>
            <w:r w:rsidRPr="00031681">
              <w:rPr>
                <w:sz w:val="30"/>
                <w:szCs w:val="30"/>
              </w:rPr>
              <w:t>ее</w:t>
            </w:r>
            <w:proofErr w:type="spellEnd"/>
            <w:r w:rsidRPr="00031681">
              <w:rPr>
                <w:sz w:val="30"/>
                <w:szCs w:val="30"/>
              </w:rPr>
              <w:t xml:space="preserve"> беспер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бойной работы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рационального и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пользования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ж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лоб со стороны работников,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используемой техники на б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лансе учрежд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39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49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постоянный монит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ринг программного обеспечения, обно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 xml:space="preserve">ление и развитие </w:t>
            </w:r>
            <w:proofErr w:type="gramStart"/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формационных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технических систем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ж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лоб со стороны работников учреждения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29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51468D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51</w:t>
            </w:r>
          </w:p>
        </w:tc>
        <w:tc>
          <w:tcPr>
            <w:tcW w:type="dxa" w:w="8648"/>
            <w:gridSpan w:val="5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Отдел по предоставлению дополнительных мер </w:t>
            </w:r>
            <w:proofErr w:type="gramStart"/>
            <w:r w:rsidRPr="00031681">
              <w:rPr>
                <w:sz w:val="30"/>
                <w:szCs w:val="30"/>
              </w:rPr>
              <w:t>социальной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поддержки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52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121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регл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ментов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дополнительных мер социальной по</w:t>
            </w:r>
            <w:r w:rsidRPr="00031681">
              <w:rPr>
                <w:sz w:val="30"/>
                <w:szCs w:val="30"/>
              </w:rPr>
              <w:t>д</w:t>
            </w:r>
            <w:r w:rsidRPr="00031681">
              <w:rPr>
                <w:sz w:val="30"/>
                <w:szCs w:val="30"/>
              </w:rPr>
              <w:t>держки населению,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наруш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23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дополн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тельных мер социал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>ной поддержки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жалоб со ст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роны насел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качественная и сво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временная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ция </w:t>
            </w:r>
            <w:proofErr w:type="spellStart"/>
            <w:r w:rsidRPr="00031681">
              <w:rPr>
                <w:sz w:val="30"/>
                <w:szCs w:val="30"/>
              </w:rPr>
              <w:t>приема</w:t>
            </w:r>
            <w:proofErr w:type="spellEnd"/>
            <w:r w:rsidRPr="00031681">
              <w:rPr>
                <w:sz w:val="30"/>
                <w:szCs w:val="30"/>
              </w:rPr>
              <w:t xml:space="preserve"> и рег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страции документов по вопросам, вход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щим в компетенцию отдела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56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целевое и эффекти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 xml:space="preserve">ное расходование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денежных средств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нарушений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51468D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59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Заместитель начальника отдела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регл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ментов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дополнительных мер социальной по</w:t>
            </w:r>
            <w:r w:rsidRPr="00031681">
              <w:rPr>
                <w:sz w:val="30"/>
                <w:szCs w:val="30"/>
              </w:rPr>
              <w:t>д</w:t>
            </w:r>
            <w:r w:rsidRPr="00031681">
              <w:rPr>
                <w:sz w:val="30"/>
                <w:szCs w:val="30"/>
              </w:rPr>
              <w:t>держки населению,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наруш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17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61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дополн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тельных мер социал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>ной поддержки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жалоб со ст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роны насел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62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качественная и сво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временная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ция </w:t>
            </w:r>
            <w:proofErr w:type="spellStart"/>
            <w:r w:rsidRPr="00031681">
              <w:rPr>
                <w:sz w:val="30"/>
                <w:szCs w:val="30"/>
              </w:rPr>
              <w:t>приема</w:t>
            </w:r>
            <w:proofErr w:type="spellEnd"/>
            <w:r w:rsidRPr="00031681">
              <w:rPr>
                <w:sz w:val="30"/>
                <w:szCs w:val="30"/>
              </w:rPr>
              <w:t xml:space="preserve"> и рег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страции документов по вопросам, вход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щим в компетенцию отдела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14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целевое и эффекти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ное расходование д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нежных средств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нарушений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51468D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  <w:p w:rsidP="0051468D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E60B3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  <w:p w:rsidP="0051468D" w:rsidR="0051468D" w:rsidRDefault="0051468D" w:rsidRPr="00031681">
            <w:pPr>
              <w:pStyle w:val="ConsPlusNormal"/>
              <w:ind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F055C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66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103"/>
            <w:gridSpan w:val="2"/>
          </w:tcPr>
          <w:p w:rsidP="004D0009" w:rsidR="00F80D1E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F055C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регл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ментов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дополнительных мер социальной по</w:t>
            </w:r>
            <w:r w:rsidRPr="00031681">
              <w:rPr>
                <w:sz w:val="30"/>
                <w:szCs w:val="30"/>
              </w:rPr>
              <w:t>д</w:t>
            </w:r>
            <w:r w:rsidRPr="00031681">
              <w:rPr>
                <w:sz w:val="30"/>
                <w:szCs w:val="30"/>
              </w:rPr>
              <w:t>держки населению,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наруш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spellStart"/>
            <w:r w:rsidRPr="00031681">
              <w:rPr>
                <w:sz w:val="30"/>
                <w:szCs w:val="30"/>
              </w:rPr>
              <w:t>прием</w:t>
            </w:r>
            <w:proofErr w:type="spellEnd"/>
            <w:r w:rsidRPr="00031681">
              <w:rPr>
                <w:sz w:val="30"/>
                <w:szCs w:val="30"/>
              </w:rPr>
              <w:t xml:space="preserve"> и регистрация документов от юр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дических лиц и лиц, удостоенных звания </w:t>
            </w:r>
            <w:r w:rsidR="00625C78" w:rsidRPr="00031681">
              <w:rPr>
                <w:sz w:val="30"/>
                <w:szCs w:val="30"/>
              </w:rPr>
              <w:t>«</w:t>
            </w:r>
            <w:proofErr w:type="spellStart"/>
            <w:r w:rsidRPr="00031681">
              <w:rPr>
                <w:sz w:val="30"/>
                <w:szCs w:val="30"/>
              </w:rPr>
              <w:t>Почетный</w:t>
            </w:r>
            <w:proofErr w:type="spellEnd"/>
            <w:r w:rsidRPr="00031681">
              <w:rPr>
                <w:sz w:val="30"/>
                <w:szCs w:val="30"/>
              </w:rPr>
              <w:t xml:space="preserve"> гражд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нин города Красноя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>ска</w:t>
            </w:r>
            <w:r w:rsidR="00625C78" w:rsidRPr="00031681">
              <w:rPr>
                <w:sz w:val="30"/>
                <w:szCs w:val="30"/>
              </w:rPr>
              <w:t>»</w:t>
            </w:r>
            <w:r w:rsidRPr="00031681">
              <w:rPr>
                <w:sz w:val="30"/>
                <w:szCs w:val="30"/>
              </w:rPr>
              <w:t xml:space="preserve">, а в случае их смерти от членов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семьи, родственн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ков, в полном </w:t>
            </w:r>
            <w:proofErr w:type="spellStart"/>
            <w:r w:rsidRPr="00031681">
              <w:rPr>
                <w:sz w:val="30"/>
                <w:szCs w:val="30"/>
              </w:rPr>
              <w:t>объеме</w:t>
            </w:r>
            <w:proofErr w:type="spellEnd"/>
            <w:r w:rsidRPr="00031681">
              <w:rPr>
                <w:sz w:val="30"/>
                <w:szCs w:val="30"/>
              </w:rPr>
              <w:t xml:space="preserve"> в установленный срок, в соответствии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 нормами законод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тельства по вопросам, входящим в комп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тенцию отдела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69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составление и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достове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 xml:space="preserve">ной информации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 запросу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ошибок, нар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шения сроков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71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Специалист 1-й катег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рии</w:t>
            </w:r>
          </w:p>
        </w:tc>
        <w:tc>
          <w:tcPr>
            <w:tcW w:type="dxa" w:w="5103"/>
            <w:gridSpan w:val="2"/>
          </w:tcPr>
          <w:p w:rsidP="004D0009" w:rsidR="00F80D1E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72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51468D" w:rsidR="00F80D1E" w:rsidRDefault="00F80D1E" w:rsidRPr="00031681">
            <w:pPr>
              <w:pStyle w:val="ConsPlusNormal"/>
              <w:ind w:left="-57" w:right="-113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</w:t>
            </w:r>
            <w:r w:rsidRPr="0051468D">
              <w:t xml:space="preserve"> </w:t>
            </w:r>
            <w:r w:rsidRPr="00031681">
              <w:rPr>
                <w:sz w:val="30"/>
                <w:szCs w:val="30"/>
              </w:rPr>
              <w:t>регламе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тов предоставления дополнительных мер социальной поддер</w:t>
            </w:r>
            <w:r w:rsidRPr="00031681">
              <w:rPr>
                <w:sz w:val="30"/>
                <w:szCs w:val="30"/>
              </w:rPr>
              <w:t>ж</w:t>
            </w:r>
            <w:r w:rsidRPr="00031681">
              <w:rPr>
                <w:sz w:val="30"/>
                <w:szCs w:val="30"/>
              </w:rPr>
              <w:t>ки населению, ста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дартов, требований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наруш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73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spellStart"/>
            <w:r w:rsidRPr="00031681">
              <w:rPr>
                <w:sz w:val="30"/>
                <w:szCs w:val="30"/>
              </w:rPr>
              <w:t>прием</w:t>
            </w:r>
            <w:proofErr w:type="spellEnd"/>
            <w:r w:rsidRPr="00031681">
              <w:rPr>
                <w:sz w:val="30"/>
                <w:szCs w:val="30"/>
              </w:rPr>
              <w:t xml:space="preserve"> и регистрация документов от юр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дических лиц и лиц, удостоенных звания </w:t>
            </w:r>
            <w:r w:rsidR="00625C78" w:rsidRPr="00031681">
              <w:rPr>
                <w:sz w:val="30"/>
                <w:szCs w:val="30"/>
              </w:rPr>
              <w:t>«</w:t>
            </w:r>
            <w:proofErr w:type="spellStart"/>
            <w:r w:rsidRPr="00031681">
              <w:rPr>
                <w:sz w:val="30"/>
                <w:szCs w:val="30"/>
              </w:rPr>
              <w:t>Почетный</w:t>
            </w:r>
            <w:proofErr w:type="spellEnd"/>
            <w:r w:rsidRPr="00031681">
              <w:rPr>
                <w:sz w:val="30"/>
                <w:szCs w:val="30"/>
              </w:rPr>
              <w:t xml:space="preserve"> гражд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нин города </w:t>
            </w:r>
            <w:proofErr w:type="gramStart"/>
            <w:r w:rsidRPr="00031681">
              <w:rPr>
                <w:sz w:val="30"/>
                <w:szCs w:val="30"/>
              </w:rPr>
              <w:t>Красно</w:t>
            </w:r>
            <w:r w:rsidR="004D0009">
              <w:rPr>
                <w:sz w:val="30"/>
                <w:szCs w:val="30"/>
              </w:rPr>
              <w:t>-</w:t>
            </w:r>
            <w:proofErr w:type="spellStart"/>
            <w:r w:rsidRPr="00031681">
              <w:rPr>
                <w:sz w:val="30"/>
                <w:szCs w:val="30"/>
              </w:rPr>
              <w:t>ярска</w:t>
            </w:r>
            <w:proofErr w:type="spellEnd"/>
            <w:proofErr w:type="gramEnd"/>
            <w:r w:rsidR="00625C78" w:rsidRPr="00031681">
              <w:rPr>
                <w:sz w:val="30"/>
                <w:szCs w:val="30"/>
              </w:rPr>
              <w:t>»</w:t>
            </w:r>
            <w:r w:rsidRPr="00031681">
              <w:rPr>
                <w:sz w:val="30"/>
                <w:szCs w:val="30"/>
              </w:rPr>
              <w:t xml:space="preserve">, а в случае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их смерти от членов семьи, родственн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ков, в полном </w:t>
            </w:r>
            <w:proofErr w:type="spellStart"/>
            <w:r w:rsidRPr="00031681">
              <w:rPr>
                <w:sz w:val="30"/>
                <w:szCs w:val="30"/>
              </w:rPr>
              <w:t>объеме</w:t>
            </w:r>
            <w:proofErr w:type="spellEnd"/>
            <w:r w:rsidRPr="00031681">
              <w:rPr>
                <w:sz w:val="30"/>
                <w:szCs w:val="30"/>
              </w:rPr>
              <w:t xml:space="preserve">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 установленный срок, в соответствии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 нормами законод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тельства по вопросам, входящим в комп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тенцию отдела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обоснованных </w:t>
            </w:r>
            <w:proofErr w:type="spellStart"/>
            <w:proofErr w:type="gramStart"/>
            <w:r w:rsidRPr="00031681">
              <w:rPr>
                <w:sz w:val="30"/>
                <w:szCs w:val="30"/>
              </w:rPr>
              <w:t>зафиксиро</w:t>
            </w:r>
            <w:proofErr w:type="spellEnd"/>
            <w:r w:rsidR="004D0009">
              <w:rPr>
                <w:sz w:val="30"/>
                <w:szCs w:val="30"/>
              </w:rPr>
              <w:t>-</w:t>
            </w:r>
            <w:r w:rsidRPr="00031681">
              <w:rPr>
                <w:sz w:val="30"/>
                <w:szCs w:val="30"/>
              </w:rPr>
              <w:t>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9746BC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составление и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достове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 xml:space="preserve">ной информации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 запросу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ошибок, нар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шения сроков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  <w:p w:rsidP="004D0009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76</w:t>
            </w:r>
          </w:p>
        </w:tc>
        <w:tc>
          <w:tcPr>
            <w:tcW w:type="dxa" w:w="8648"/>
            <w:gridSpan w:val="5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Отдел консультирования и </w:t>
            </w:r>
            <w:proofErr w:type="spellStart"/>
            <w:r w:rsidRPr="00031681">
              <w:rPr>
                <w:sz w:val="30"/>
                <w:szCs w:val="30"/>
              </w:rPr>
              <w:t>приема</w:t>
            </w:r>
            <w:proofErr w:type="spellEnd"/>
            <w:r w:rsidRPr="00031681">
              <w:rPr>
                <w:sz w:val="30"/>
                <w:szCs w:val="30"/>
              </w:rPr>
              <w:t xml:space="preserve"> документов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77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121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качественная и сво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временная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ция </w:t>
            </w:r>
            <w:proofErr w:type="spellStart"/>
            <w:r w:rsidRPr="00031681">
              <w:rPr>
                <w:sz w:val="30"/>
                <w:szCs w:val="30"/>
              </w:rPr>
              <w:t>приема</w:t>
            </w:r>
            <w:proofErr w:type="spellEnd"/>
            <w:r w:rsidRPr="00031681">
              <w:rPr>
                <w:sz w:val="30"/>
                <w:szCs w:val="30"/>
              </w:rPr>
              <w:t>, рег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страции и выдачи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документов по вопр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 xml:space="preserve">сам, входящим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компетенцию учр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ждения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 со стороны ф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зических лиц, отсутствие ошибок при внесении и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формации </w:t>
            </w:r>
          </w:p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базу данных</w:t>
            </w:r>
          </w:p>
          <w:p w:rsidP="004D0009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37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79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контроль за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ственным формир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 xml:space="preserve">ванием </w:t>
            </w:r>
            <w:proofErr w:type="gramStart"/>
            <w:r w:rsidRPr="00031681">
              <w:rPr>
                <w:sz w:val="30"/>
                <w:szCs w:val="30"/>
              </w:rPr>
              <w:t>принятых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51468D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пакетов документов от физических лиц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29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gramStart"/>
            <w:r w:rsidRPr="00031681">
              <w:rPr>
                <w:sz w:val="30"/>
                <w:szCs w:val="30"/>
              </w:rPr>
              <w:t>контроль за</w:t>
            </w:r>
            <w:proofErr w:type="gramEnd"/>
            <w:r w:rsidRPr="00031681">
              <w:rPr>
                <w:sz w:val="30"/>
                <w:szCs w:val="30"/>
              </w:rPr>
              <w:t xml:space="preserve">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ственным предоста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лением консультаций по вопросам, вход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щим в компетенцию учреждения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 со стороны ф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зических лиц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27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81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ленных регламентов,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 при оказании услуг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82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83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Заместитель начальника отдела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качественная и сво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временная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ция </w:t>
            </w:r>
            <w:proofErr w:type="spellStart"/>
            <w:r w:rsidRPr="00031681">
              <w:rPr>
                <w:sz w:val="30"/>
                <w:szCs w:val="30"/>
              </w:rPr>
              <w:t>приема</w:t>
            </w:r>
            <w:proofErr w:type="spellEnd"/>
            <w:r w:rsidRPr="00031681">
              <w:rPr>
                <w:sz w:val="30"/>
                <w:szCs w:val="30"/>
              </w:rPr>
              <w:t>, рег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страции и выдачи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документов, по в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просам, входящим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компетенцию учр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ждения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 со стороны ф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зических лиц, отсутствие ошибок при внесении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информации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базу данных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85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контроль за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ственным формир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 xml:space="preserve">ванием </w:t>
            </w:r>
            <w:proofErr w:type="gramStart"/>
            <w:r w:rsidRPr="00031681">
              <w:rPr>
                <w:sz w:val="30"/>
                <w:szCs w:val="30"/>
              </w:rPr>
              <w:t>принятых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51468D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пакетов документов от физических лиц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86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gramStart"/>
            <w:r w:rsidRPr="00031681">
              <w:rPr>
                <w:sz w:val="30"/>
                <w:szCs w:val="30"/>
              </w:rPr>
              <w:t>контроль за</w:t>
            </w:r>
            <w:proofErr w:type="gramEnd"/>
            <w:r w:rsidRPr="00031681">
              <w:rPr>
                <w:sz w:val="30"/>
                <w:szCs w:val="30"/>
              </w:rPr>
              <w:t xml:space="preserve">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ственным предоста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 xml:space="preserve">лением консультаций </w:t>
            </w:r>
            <w:r w:rsidRPr="00031681">
              <w:rPr>
                <w:sz w:val="30"/>
                <w:szCs w:val="30"/>
              </w:rPr>
              <w:lastRenderedPageBreak/>
              <w:t>по вопросам, вход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щим в компетенцию учреждения</w:t>
            </w:r>
          </w:p>
        </w:tc>
        <w:tc>
          <w:tcPr>
            <w:tcW w:type="dxa" w:w="2126"/>
          </w:tcPr>
          <w:p w:rsidP="0051468D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lastRenderedPageBreak/>
              <w:t>ных замечаний со стороны ф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зических лиц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87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ленных регламентов,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 при оказании услуг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89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Специалист 1-й катег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рии</w:t>
            </w:r>
          </w:p>
        </w:tc>
        <w:tc>
          <w:tcPr>
            <w:tcW w:type="dxa" w:w="5103"/>
            <w:gridSpan w:val="2"/>
          </w:tcPr>
          <w:p w:rsidP="004D0009" w:rsidR="00F80D1E" w:rsidRDefault="004D000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консульт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ций по вопросам, входящим в комп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тенцию учреждения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 со стороны ф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зических лиц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19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91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spellStart"/>
            <w:r w:rsidRPr="00031681">
              <w:rPr>
                <w:sz w:val="30"/>
                <w:szCs w:val="30"/>
              </w:rPr>
              <w:t>прием</w:t>
            </w:r>
            <w:proofErr w:type="spellEnd"/>
            <w:r w:rsidRPr="00031681">
              <w:rPr>
                <w:sz w:val="30"/>
                <w:szCs w:val="30"/>
              </w:rPr>
              <w:t xml:space="preserve">, регистрация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и выдача документов от физических лиц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 полном </w:t>
            </w:r>
            <w:proofErr w:type="spellStart"/>
            <w:r w:rsidRPr="00031681">
              <w:rPr>
                <w:sz w:val="30"/>
                <w:szCs w:val="30"/>
              </w:rPr>
              <w:t>объеме</w:t>
            </w:r>
            <w:proofErr w:type="spellEnd"/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 установленный срок, в соответствии </w:t>
            </w:r>
          </w:p>
          <w:p w:rsidP="004D0009" w:rsidR="00F80D1E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 нормами законод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тельства</w:t>
            </w:r>
          </w:p>
          <w:p w:rsidP="004D0009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92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запо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нение журнала обр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щений граждан в базе данных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ошибок при внесении и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формации </w:t>
            </w:r>
          </w:p>
          <w:p w:rsidP="0051468D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базу данных</w:t>
            </w:r>
          </w:p>
          <w:p w:rsidP="0051468D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93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51468D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ленных регламентов,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 при оказании услуг</w:t>
            </w:r>
          </w:p>
          <w:p w:rsidP="0051468D" w:rsidR="0051468D" w:rsidRDefault="0051468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14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94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D0009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95</w:t>
            </w:r>
          </w:p>
        </w:tc>
        <w:tc>
          <w:tcPr>
            <w:tcW w:type="dxa" w:w="1701"/>
            <w:vMerge w:val="restart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Специалист 2-й катег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рии</w:t>
            </w:r>
          </w:p>
        </w:tc>
        <w:tc>
          <w:tcPr>
            <w:tcW w:type="dxa" w:w="5103"/>
            <w:gridSpan w:val="2"/>
          </w:tcPr>
          <w:p w:rsidP="004D0009" w:rsidR="00F80D1E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F80D1E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75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96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консульт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ций по вопросам, входящим в комп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тенцию учреждения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 со стороны ф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зических лиц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97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proofErr w:type="spellStart"/>
            <w:r w:rsidRPr="00031681">
              <w:rPr>
                <w:sz w:val="30"/>
                <w:szCs w:val="30"/>
              </w:rPr>
              <w:t>прием</w:t>
            </w:r>
            <w:proofErr w:type="spellEnd"/>
            <w:r w:rsidRPr="00031681">
              <w:rPr>
                <w:sz w:val="30"/>
                <w:szCs w:val="30"/>
              </w:rPr>
              <w:t xml:space="preserve">, регистрация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и выдача документов от физических лиц </w:t>
            </w:r>
          </w:p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 полном </w:t>
            </w:r>
            <w:proofErr w:type="spellStart"/>
            <w:r w:rsidRPr="00031681">
              <w:rPr>
                <w:sz w:val="30"/>
                <w:szCs w:val="30"/>
              </w:rPr>
              <w:t>объеме</w:t>
            </w:r>
            <w:proofErr w:type="spellEnd"/>
            <w:r w:rsidRPr="00031681">
              <w:rPr>
                <w:sz w:val="30"/>
                <w:szCs w:val="30"/>
              </w:rPr>
              <w:t xml:space="preserve"> </w:t>
            </w:r>
          </w:p>
          <w:p w:rsidP="004D0009" w:rsidR="0051468D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в установленный срок, в соответствии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 нормами законод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тельства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98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запо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нение журнала обр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щений граждан в базе данных</w:t>
            </w:r>
          </w:p>
        </w:tc>
        <w:tc>
          <w:tcPr>
            <w:tcW w:type="dxa" w:w="2126"/>
          </w:tcPr>
          <w:p w:rsidP="004D0009" w:rsidR="004D0009" w:rsidRDefault="00F80D1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ошибок при внесении и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формации </w:t>
            </w:r>
          </w:p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базу данных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14</w:t>
            </w:r>
          </w:p>
        </w:tc>
      </w:tr>
      <w:tr w:rsidR="00F80D1E" w:rsidRPr="00031681" w:rsidTr="0051468D"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99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ленных регламентов, стандартов, требов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ний при оказании услуг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13</w:t>
            </w:r>
          </w:p>
        </w:tc>
      </w:tr>
      <w:tr w:rsidR="00F80D1E" w:rsidRPr="00031681" w:rsidTr="00F469AF">
        <w:trPr>
          <w:trHeight w:val="1611"/>
        </w:trPr>
        <w:tc>
          <w:tcPr>
            <w:tcW w:type="dxa" w:w="709"/>
          </w:tcPr>
          <w:p w:rsidP="004D0009" w:rsidR="00F80D1E" w:rsidRDefault="00B42F5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100</w:t>
            </w:r>
          </w:p>
        </w:tc>
        <w:tc>
          <w:tcPr>
            <w:tcW w:type="dxa" w:w="1701"/>
            <w:vMerge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80D1E" w:rsidRDefault="00F80D1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80D1E" w:rsidRDefault="00F80D1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9746BC" w:rsidRPr="00031681" w:rsidTr="00F469AF">
        <w:trPr>
          <w:trHeight w:val="511"/>
        </w:trPr>
        <w:tc>
          <w:tcPr>
            <w:tcW w:type="dxa" w:w="709"/>
          </w:tcPr>
          <w:p w:rsidP="004D0009" w:rsidR="009746BC" w:rsidRDefault="009746BC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101</w:t>
            </w:r>
          </w:p>
        </w:tc>
        <w:tc>
          <w:tcPr>
            <w:tcW w:type="dxa" w:w="8648"/>
            <w:gridSpan w:val="5"/>
          </w:tcPr>
          <w:p w:rsidP="004D0009" w:rsidR="009746BC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по работе с гражданами старшего поколения и в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теранами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102</w:t>
            </w:r>
          </w:p>
        </w:tc>
        <w:tc>
          <w:tcPr>
            <w:tcW w:type="dxa" w:w="1701"/>
            <w:vMerge w:val="restart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103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121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103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действ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ющего законодател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 xml:space="preserve">ства и </w:t>
            </w:r>
            <w:proofErr w:type="gramStart"/>
            <w:r w:rsidRPr="00031681">
              <w:rPr>
                <w:sz w:val="30"/>
                <w:szCs w:val="30"/>
              </w:rPr>
              <w:t>контроль за</w:t>
            </w:r>
            <w:proofErr w:type="gramEnd"/>
            <w:r w:rsidRPr="00031681">
              <w:rPr>
                <w:sz w:val="30"/>
                <w:szCs w:val="30"/>
              </w:rPr>
              <w:t xml:space="preserve"> 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 xml:space="preserve">блюдением отделом </w:t>
            </w:r>
            <w:r w:rsidRPr="00031681">
              <w:rPr>
                <w:sz w:val="30"/>
                <w:szCs w:val="30"/>
              </w:rPr>
              <w:lastRenderedPageBreak/>
              <w:t>действующего зак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нодательства</w:t>
            </w:r>
          </w:p>
        </w:tc>
        <w:tc>
          <w:tcPr>
            <w:tcW w:type="dxa" w:w="2126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 xml:space="preserve">отсутствие нарушений </w:t>
            </w:r>
          </w:p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lastRenderedPageBreak/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26</w:t>
            </w:r>
          </w:p>
        </w:tc>
      </w:tr>
      <w:tr w:rsidR="00F77372" w:rsidRPr="00031681" w:rsidTr="00F77372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104</w:t>
            </w:r>
          </w:p>
        </w:tc>
        <w:tc>
          <w:tcPr>
            <w:tcW w:type="dxa" w:w="1701"/>
            <w:vMerge/>
            <w:tcBorders>
              <w:bottom w:val="nil"/>
            </w:tcBorders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качественная разр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ботка и проведение правовой экспертизы локальных правовых актов, входящих </w:t>
            </w:r>
          </w:p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компетенцию отд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ла, и договоров с ф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зическими и юрид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ческими лицами,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контрактов, личное участие в их разр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ботке</w:t>
            </w:r>
          </w:p>
        </w:tc>
        <w:tc>
          <w:tcPr>
            <w:tcW w:type="dxa" w:w="2126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ж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лоб со стороны контрагентов, замечаний </w:t>
            </w:r>
          </w:p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(актов </w:t>
            </w:r>
            <w:proofErr w:type="spellStart"/>
            <w:proofErr w:type="gramStart"/>
            <w:r w:rsidRPr="00031681">
              <w:rPr>
                <w:sz w:val="30"/>
                <w:szCs w:val="30"/>
              </w:rPr>
              <w:t>реаги</w:t>
            </w:r>
            <w:r>
              <w:rPr>
                <w:sz w:val="30"/>
                <w:szCs w:val="30"/>
              </w:rPr>
              <w:t>-</w:t>
            </w:r>
            <w:r w:rsidRPr="00031681">
              <w:rPr>
                <w:sz w:val="30"/>
                <w:szCs w:val="30"/>
              </w:rPr>
              <w:t>рования</w:t>
            </w:r>
            <w:proofErr w:type="spellEnd"/>
            <w:proofErr w:type="gramEnd"/>
            <w:r w:rsidRPr="00031681">
              <w:rPr>
                <w:sz w:val="30"/>
                <w:szCs w:val="30"/>
              </w:rPr>
              <w:t xml:space="preserve">)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 надзорных органов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F77372" w:rsidRPr="00031681" w:rsidTr="00F77372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105</w:t>
            </w:r>
          </w:p>
        </w:tc>
        <w:tc>
          <w:tcPr>
            <w:tcW w:type="dxa" w:w="1701"/>
            <w:vMerge w:val="restart"/>
            <w:tcBorders>
              <w:top w:val="nil"/>
            </w:tcBorders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  <w:r w:rsidRPr="00031681">
              <w:rPr>
                <w:sz w:val="30"/>
                <w:szCs w:val="30"/>
              </w:rPr>
              <w:t xml:space="preserve"> по вопр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сам отдела</w:t>
            </w:r>
          </w:p>
        </w:tc>
        <w:tc>
          <w:tcPr>
            <w:tcW w:type="dxa" w:w="2126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качественное составление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ное предста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 xml:space="preserve">ление </w:t>
            </w:r>
            <w:proofErr w:type="spellStart"/>
            <w:r w:rsidRPr="00031681">
              <w:rPr>
                <w:sz w:val="30"/>
                <w:szCs w:val="30"/>
              </w:rPr>
              <w:t>отчетн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сти</w:t>
            </w:r>
            <w:proofErr w:type="spellEnd"/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106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пров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дение процедур отб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ра лекторов, экспе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>тов для проведения лекций, семинаров, иных мероприятий</w:t>
            </w:r>
          </w:p>
        </w:tc>
        <w:tc>
          <w:tcPr>
            <w:tcW w:type="dxa" w:w="2126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ж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лоб и обосн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замечаний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30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107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108</w:t>
            </w:r>
          </w:p>
        </w:tc>
        <w:tc>
          <w:tcPr>
            <w:tcW w:type="dxa" w:w="1701"/>
            <w:vMerge w:val="restart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103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85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109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консульт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ций по вопросам, входящим в комп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тенцию отдела</w:t>
            </w:r>
          </w:p>
        </w:tc>
        <w:tc>
          <w:tcPr>
            <w:tcW w:type="dxa" w:w="2126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ных замечаний со стороны </w:t>
            </w:r>
          </w:p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 xml:space="preserve">физических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юридических лиц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20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110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действ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ющего законодател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>ства</w:t>
            </w:r>
          </w:p>
        </w:tc>
        <w:tc>
          <w:tcPr>
            <w:tcW w:type="dxa" w:w="2126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нарушений</w:t>
            </w:r>
          </w:p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111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качественное соста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>ление и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ние </w:t>
            </w:r>
            <w:proofErr w:type="spellStart"/>
            <w:r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112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составление и пред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ставление достове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 xml:space="preserve">ной информации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 запросу</w:t>
            </w:r>
          </w:p>
        </w:tc>
        <w:tc>
          <w:tcPr>
            <w:tcW w:type="dxa" w:w="2126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составление 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предоставл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достове</w:t>
            </w:r>
            <w:r w:rsidRPr="00031681">
              <w:rPr>
                <w:sz w:val="30"/>
                <w:szCs w:val="30"/>
              </w:rPr>
              <w:t>р</w:t>
            </w:r>
            <w:r w:rsidRPr="00031681">
              <w:rPr>
                <w:sz w:val="30"/>
                <w:szCs w:val="30"/>
              </w:rPr>
              <w:t>ной информ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ции по запросу</w:t>
            </w: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</w:t>
            </w:r>
          </w:p>
        </w:tc>
      </w:tr>
      <w:tr w:rsidR="00F77372" w:rsidRPr="00031681" w:rsidTr="0051468D">
        <w:tc>
          <w:tcPr>
            <w:tcW w:type="dxa" w:w="709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113</w:t>
            </w:r>
          </w:p>
        </w:tc>
        <w:tc>
          <w:tcPr>
            <w:tcW w:type="dxa" w:w="1701"/>
            <w:vMerge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F77372" w:rsidRDefault="00F77372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  <w:p w:rsidP="004D0009" w:rsidR="00F77372" w:rsidRDefault="00F77372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F77372" w:rsidRDefault="00F77372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82080D" w:rsidRPr="00031681" w:rsidTr="0051468D">
        <w:tc>
          <w:tcPr>
            <w:tcW w:type="dxa" w:w="709"/>
          </w:tcPr>
          <w:p w:rsidP="004D0009" w:rsidR="0082080D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114</w:t>
            </w:r>
          </w:p>
        </w:tc>
        <w:tc>
          <w:tcPr>
            <w:tcW w:type="dxa" w:w="8648"/>
            <w:gridSpan w:val="5"/>
          </w:tcPr>
          <w:p w:rsidP="004D0009" w:rsidR="0082080D" w:rsidRDefault="00280F23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планирования и бюджетного исполнения</w:t>
            </w:r>
          </w:p>
        </w:tc>
      </w:tr>
      <w:tr w:rsidR="0082080D" w:rsidRPr="00031681" w:rsidTr="0051468D">
        <w:tc>
          <w:tcPr>
            <w:tcW w:type="dxa" w:w="709"/>
          </w:tcPr>
          <w:p w:rsidP="004D0009" w:rsidR="0082080D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115</w:t>
            </w:r>
          </w:p>
        </w:tc>
        <w:tc>
          <w:tcPr>
            <w:tcW w:type="dxa" w:w="1701"/>
            <w:vMerge w:val="restart"/>
          </w:tcPr>
          <w:p w:rsidP="004D0009" w:rsidR="00B64235" w:rsidRDefault="0082080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Начальник </w:t>
            </w:r>
          </w:p>
          <w:p w:rsidP="004D0009" w:rsidR="0082080D" w:rsidRDefault="0082080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отдела</w:t>
            </w:r>
          </w:p>
        </w:tc>
        <w:tc>
          <w:tcPr>
            <w:tcW w:type="dxa" w:w="5103"/>
            <w:gridSpan w:val="2"/>
          </w:tcPr>
          <w:p w:rsidP="004D0009" w:rsidR="0082080D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82080D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82080D" w:rsidRDefault="0082080D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121</w:t>
            </w:r>
          </w:p>
        </w:tc>
      </w:tr>
      <w:tr w:rsidR="0082080D" w:rsidRPr="00031681" w:rsidTr="0051468D">
        <w:tc>
          <w:tcPr>
            <w:tcW w:type="dxa" w:w="709"/>
          </w:tcPr>
          <w:p w:rsidP="004D0009" w:rsidR="0082080D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116</w:t>
            </w:r>
          </w:p>
        </w:tc>
        <w:tc>
          <w:tcPr>
            <w:tcW w:type="dxa" w:w="1701"/>
            <w:vMerge/>
          </w:tcPr>
          <w:p w:rsidP="004D0009" w:rsidR="0082080D" w:rsidRDefault="0082080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9746BC" w:rsidRDefault="003F0C9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действ</w:t>
            </w:r>
            <w:r w:rsidRPr="00031681">
              <w:rPr>
                <w:sz w:val="30"/>
                <w:szCs w:val="30"/>
              </w:rPr>
              <w:t>у</w:t>
            </w:r>
            <w:r w:rsidRPr="00031681">
              <w:rPr>
                <w:sz w:val="30"/>
                <w:szCs w:val="30"/>
              </w:rPr>
              <w:t>ющего законодател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 xml:space="preserve">ства, в том числе </w:t>
            </w:r>
          </w:p>
          <w:p w:rsidP="004D0009" w:rsidR="00F77372" w:rsidRDefault="003F0C9E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по приобретению </w:t>
            </w:r>
          </w:p>
          <w:p w:rsidP="004D0009" w:rsidR="0082080D" w:rsidRDefault="003F0C9E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т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варов, работ, услуг для обеспечения нужд учреждения</w:t>
            </w:r>
          </w:p>
        </w:tc>
        <w:tc>
          <w:tcPr>
            <w:tcW w:type="dxa" w:w="2126"/>
          </w:tcPr>
          <w:p w:rsidP="004D0009" w:rsidR="0051468D" w:rsidRDefault="0082080D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нарушений </w:t>
            </w:r>
          </w:p>
          <w:p w:rsidP="004D0009" w:rsidR="0051468D" w:rsidRDefault="0082080D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(за исключен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ем не </w:t>
            </w:r>
            <w:proofErr w:type="gramStart"/>
            <w:r w:rsidRPr="00031681">
              <w:rPr>
                <w:sz w:val="30"/>
                <w:szCs w:val="30"/>
              </w:rPr>
              <w:t>завис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щих</w:t>
            </w:r>
            <w:proofErr w:type="gramEnd"/>
            <w:r w:rsidRPr="00031681">
              <w:rPr>
                <w:sz w:val="30"/>
                <w:szCs w:val="30"/>
              </w:rPr>
              <w:t xml:space="preserve"> от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 xml:space="preserve">тельности учреждения), оформленных </w:t>
            </w:r>
          </w:p>
          <w:p w:rsidP="0051468D" w:rsidR="0051468D" w:rsidRDefault="0082080D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ном порядке</w:t>
            </w:r>
          </w:p>
          <w:p w:rsidP="0051468D" w:rsidR="009746BC" w:rsidRDefault="009746BC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844"/>
            <w:gridSpan w:val="2"/>
          </w:tcPr>
          <w:p w:rsidP="004D0009" w:rsidR="0082080D" w:rsidRDefault="0082080D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30</w:t>
            </w:r>
          </w:p>
        </w:tc>
      </w:tr>
      <w:tr w:rsidR="0082080D" w:rsidRPr="00031681" w:rsidTr="0051468D">
        <w:tc>
          <w:tcPr>
            <w:tcW w:type="dxa" w:w="709"/>
          </w:tcPr>
          <w:p w:rsidP="004D0009" w:rsidR="0082080D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117</w:t>
            </w:r>
          </w:p>
        </w:tc>
        <w:tc>
          <w:tcPr>
            <w:tcW w:type="dxa" w:w="1701"/>
            <w:vMerge/>
          </w:tcPr>
          <w:p w:rsidP="004D0009" w:rsidR="0082080D" w:rsidRDefault="0082080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B368F0" w:rsidRDefault="00703E00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</w:t>
            </w:r>
            <w:r w:rsidR="00B368F0" w:rsidRPr="00031681">
              <w:rPr>
                <w:sz w:val="30"/>
                <w:szCs w:val="30"/>
              </w:rPr>
              <w:t>ланирование и ан</w:t>
            </w:r>
            <w:r w:rsidR="00B368F0" w:rsidRPr="00031681">
              <w:rPr>
                <w:sz w:val="30"/>
                <w:szCs w:val="30"/>
              </w:rPr>
              <w:t>а</w:t>
            </w:r>
            <w:r w:rsidR="00B368F0" w:rsidRPr="00031681">
              <w:rPr>
                <w:sz w:val="30"/>
                <w:szCs w:val="30"/>
              </w:rPr>
              <w:t>лиз финансово-хозяйственной де</w:t>
            </w:r>
            <w:r w:rsidR="00B368F0" w:rsidRPr="00031681">
              <w:rPr>
                <w:sz w:val="30"/>
                <w:szCs w:val="30"/>
              </w:rPr>
              <w:t>я</w:t>
            </w:r>
            <w:r w:rsidR="00B368F0" w:rsidRPr="00031681">
              <w:rPr>
                <w:sz w:val="30"/>
                <w:szCs w:val="30"/>
              </w:rPr>
              <w:t>тельности учрежд</w:t>
            </w:r>
            <w:r w:rsidR="00B368F0" w:rsidRPr="00031681">
              <w:rPr>
                <w:sz w:val="30"/>
                <w:szCs w:val="30"/>
              </w:rPr>
              <w:t>е</w:t>
            </w:r>
            <w:r w:rsidR="00B368F0" w:rsidRPr="00031681">
              <w:rPr>
                <w:sz w:val="30"/>
                <w:szCs w:val="30"/>
              </w:rPr>
              <w:t>ния</w:t>
            </w:r>
          </w:p>
          <w:p w:rsidP="004D0009" w:rsidR="00B368F0" w:rsidRDefault="00B368F0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  <w:p w:rsidP="004D0009" w:rsidR="0082080D" w:rsidRDefault="0082080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126"/>
          </w:tcPr>
          <w:p w:rsidP="004D0009" w:rsidR="0051468D" w:rsidRDefault="003F6639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осуществление работы по пл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нированию </w:t>
            </w:r>
          </w:p>
          <w:p w:rsidP="004D0009" w:rsidR="0051468D" w:rsidRDefault="003F6639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и анализу </w:t>
            </w:r>
          </w:p>
          <w:p w:rsidP="004D0009" w:rsidR="0082080D" w:rsidRDefault="003F6639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финансово-хозяйственной деятельности   </w:t>
            </w:r>
          </w:p>
        </w:tc>
        <w:tc>
          <w:tcPr>
            <w:tcW w:type="dxa" w:w="1844"/>
            <w:gridSpan w:val="2"/>
          </w:tcPr>
          <w:p w:rsidP="004D0009" w:rsidR="0082080D" w:rsidRDefault="001D15A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38</w:t>
            </w:r>
          </w:p>
        </w:tc>
      </w:tr>
      <w:tr w:rsidR="00DC7535" w:rsidRPr="00031681" w:rsidTr="0051468D">
        <w:tc>
          <w:tcPr>
            <w:tcW w:type="dxa" w:w="709"/>
          </w:tcPr>
          <w:p w:rsidP="004D0009" w:rsidR="00DC7535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118</w:t>
            </w:r>
          </w:p>
        </w:tc>
        <w:tc>
          <w:tcPr>
            <w:tcW w:type="dxa" w:w="1701"/>
            <w:vMerge/>
          </w:tcPr>
          <w:p w:rsidP="004D0009" w:rsidR="00DC7535" w:rsidRDefault="00DC7535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51468D" w:rsidRDefault="00703E00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</w:t>
            </w:r>
            <w:r w:rsidR="001D15AA" w:rsidRPr="00031681">
              <w:rPr>
                <w:sz w:val="30"/>
                <w:szCs w:val="30"/>
              </w:rPr>
              <w:t>рганизация и ко</w:t>
            </w:r>
            <w:r w:rsidR="001D15AA" w:rsidRPr="00031681">
              <w:rPr>
                <w:sz w:val="30"/>
                <w:szCs w:val="30"/>
              </w:rPr>
              <w:t>н</w:t>
            </w:r>
            <w:r w:rsidR="001D15AA" w:rsidRPr="00031681">
              <w:rPr>
                <w:sz w:val="30"/>
                <w:szCs w:val="30"/>
              </w:rPr>
              <w:t>троль деятельности  учреждения в вопр</w:t>
            </w:r>
            <w:r w:rsidR="001D15AA" w:rsidRPr="00031681">
              <w:rPr>
                <w:sz w:val="30"/>
                <w:szCs w:val="30"/>
              </w:rPr>
              <w:t>о</w:t>
            </w:r>
            <w:r w:rsidR="001D15AA" w:rsidRPr="00031681">
              <w:rPr>
                <w:sz w:val="30"/>
                <w:szCs w:val="30"/>
              </w:rPr>
              <w:t xml:space="preserve">сах планирования </w:t>
            </w:r>
          </w:p>
          <w:p w:rsidP="004D0009" w:rsidR="00DC7535" w:rsidRDefault="001D15A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бюджетного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нения</w:t>
            </w:r>
          </w:p>
        </w:tc>
        <w:tc>
          <w:tcPr>
            <w:tcW w:type="dxa" w:w="2126"/>
          </w:tcPr>
          <w:p w:rsidP="004D0009" w:rsidR="00DC7535" w:rsidRDefault="0040641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к</w:t>
            </w:r>
            <w:r w:rsidR="002C77B6" w:rsidRPr="00031681">
              <w:rPr>
                <w:sz w:val="30"/>
                <w:szCs w:val="30"/>
              </w:rPr>
              <w:t xml:space="preserve">ачественная организация </w:t>
            </w:r>
            <w:r w:rsidR="00724039" w:rsidRPr="00031681">
              <w:rPr>
                <w:sz w:val="30"/>
                <w:szCs w:val="30"/>
              </w:rPr>
              <w:t xml:space="preserve">работы </w:t>
            </w:r>
            <w:r w:rsidR="002C77B6" w:rsidRPr="00031681">
              <w:rPr>
                <w:sz w:val="30"/>
                <w:szCs w:val="30"/>
              </w:rPr>
              <w:t>и сво</w:t>
            </w:r>
            <w:r w:rsidR="002C77B6" w:rsidRPr="00031681">
              <w:rPr>
                <w:sz w:val="30"/>
                <w:szCs w:val="30"/>
              </w:rPr>
              <w:t>е</w:t>
            </w:r>
            <w:r w:rsidR="002C77B6" w:rsidRPr="00031681">
              <w:rPr>
                <w:sz w:val="30"/>
                <w:szCs w:val="30"/>
              </w:rPr>
              <w:t>временный контроль де</w:t>
            </w:r>
            <w:r w:rsidR="002C77B6" w:rsidRPr="00031681">
              <w:rPr>
                <w:sz w:val="30"/>
                <w:szCs w:val="30"/>
              </w:rPr>
              <w:t>я</w:t>
            </w:r>
            <w:r w:rsidR="002C77B6" w:rsidRPr="00031681">
              <w:rPr>
                <w:sz w:val="30"/>
                <w:szCs w:val="30"/>
              </w:rPr>
              <w:t xml:space="preserve">тельности </w:t>
            </w:r>
          </w:p>
        </w:tc>
        <w:tc>
          <w:tcPr>
            <w:tcW w:type="dxa" w:w="1844"/>
            <w:gridSpan w:val="2"/>
          </w:tcPr>
          <w:p w:rsidP="004D0009" w:rsidR="00DC7535" w:rsidRDefault="001D15A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29</w:t>
            </w:r>
          </w:p>
        </w:tc>
      </w:tr>
      <w:tr w:rsidR="004023C6" w:rsidRPr="00031681" w:rsidTr="0051468D">
        <w:tc>
          <w:tcPr>
            <w:tcW w:type="dxa" w:w="709"/>
          </w:tcPr>
          <w:p w:rsidP="004D0009" w:rsidR="004023C6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119</w:t>
            </w:r>
          </w:p>
        </w:tc>
        <w:tc>
          <w:tcPr>
            <w:tcW w:type="dxa" w:w="1701"/>
            <w:vMerge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51468D" w:rsidRDefault="00703E00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ф</w:t>
            </w:r>
            <w:r w:rsidR="00DC7535" w:rsidRPr="00031681">
              <w:rPr>
                <w:sz w:val="30"/>
                <w:szCs w:val="30"/>
              </w:rPr>
              <w:t>ормирование</w:t>
            </w:r>
            <w:r w:rsidR="004023C6" w:rsidRPr="00031681">
              <w:rPr>
                <w:sz w:val="30"/>
                <w:szCs w:val="30"/>
              </w:rPr>
              <w:t xml:space="preserve"> </w:t>
            </w:r>
          </w:p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и своевременное представление </w:t>
            </w:r>
            <w:proofErr w:type="spellStart"/>
            <w:r w:rsidRPr="00031681">
              <w:rPr>
                <w:sz w:val="30"/>
                <w:szCs w:val="30"/>
              </w:rPr>
              <w:t>отче</w:t>
            </w:r>
            <w:r w:rsidRPr="00031681">
              <w:rPr>
                <w:sz w:val="30"/>
                <w:szCs w:val="30"/>
              </w:rPr>
              <w:t>т</w:t>
            </w:r>
            <w:r w:rsidRPr="00031681">
              <w:rPr>
                <w:sz w:val="30"/>
                <w:szCs w:val="30"/>
              </w:rPr>
              <w:t>ности</w:t>
            </w:r>
            <w:proofErr w:type="spellEnd"/>
            <w:r w:rsidR="00DC7535" w:rsidRPr="00031681">
              <w:rPr>
                <w:sz w:val="30"/>
                <w:szCs w:val="30"/>
              </w:rPr>
              <w:t xml:space="preserve"> в </w:t>
            </w:r>
            <w:r w:rsidR="00724039" w:rsidRPr="00031681">
              <w:rPr>
                <w:sz w:val="30"/>
                <w:szCs w:val="30"/>
              </w:rPr>
              <w:t xml:space="preserve">вышестоящие </w:t>
            </w:r>
            <w:proofErr w:type="gramStart"/>
            <w:r w:rsidR="00DC7535" w:rsidRPr="00031681">
              <w:rPr>
                <w:sz w:val="30"/>
                <w:szCs w:val="30"/>
              </w:rPr>
              <w:t>организации</w:t>
            </w:r>
            <w:proofErr w:type="gramEnd"/>
            <w:r w:rsidR="00724039" w:rsidRPr="00031681">
              <w:rPr>
                <w:sz w:val="30"/>
                <w:szCs w:val="30"/>
              </w:rPr>
              <w:t xml:space="preserve"> и ко</w:t>
            </w:r>
            <w:r w:rsidR="00724039" w:rsidRPr="00031681">
              <w:rPr>
                <w:sz w:val="30"/>
                <w:szCs w:val="30"/>
              </w:rPr>
              <w:t>н</w:t>
            </w:r>
            <w:r w:rsidR="00724039" w:rsidRPr="00031681">
              <w:rPr>
                <w:sz w:val="30"/>
                <w:szCs w:val="30"/>
              </w:rPr>
              <w:t>тролирующие органы</w:t>
            </w:r>
          </w:p>
        </w:tc>
        <w:tc>
          <w:tcPr>
            <w:tcW w:type="dxa" w:w="2126"/>
          </w:tcPr>
          <w:p w:rsidP="004D0009" w:rsidR="0051468D" w:rsidRDefault="00ED5658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качественное составление </w:t>
            </w:r>
          </w:p>
          <w:p w:rsidP="004D0009" w:rsidR="004023C6" w:rsidRDefault="00ED5658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ное предста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 xml:space="preserve">ление </w:t>
            </w:r>
            <w:proofErr w:type="spellStart"/>
            <w:r w:rsidRPr="00031681">
              <w:rPr>
                <w:sz w:val="30"/>
                <w:szCs w:val="30"/>
              </w:rPr>
              <w:t>отчетн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сти</w:t>
            </w:r>
            <w:proofErr w:type="spellEnd"/>
          </w:p>
        </w:tc>
        <w:tc>
          <w:tcPr>
            <w:tcW w:type="dxa" w:w="1844"/>
            <w:gridSpan w:val="2"/>
          </w:tcPr>
          <w:p w:rsidP="004D0009" w:rsidR="004023C6" w:rsidRDefault="001D15A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4023C6" w:rsidRPr="00031681" w:rsidTr="0051468D">
        <w:tc>
          <w:tcPr>
            <w:tcW w:type="dxa" w:w="709"/>
          </w:tcPr>
          <w:p w:rsidP="004D0009" w:rsidR="004023C6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120</w:t>
            </w:r>
          </w:p>
        </w:tc>
        <w:tc>
          <w:tcPr>
            <w:tcW w:type="dxa" w:w="1701"/>
            <w:vMerge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</w:t>
            </w:r>
            <w:r w:rsidR="001D15AA" w:rsidRPr="00031681">
              <w:rPr>
                <w:sz w:val="30"/>
                <w:szCs w:val="30"/>
              </w:rPr>
              <w:t>ванных</w:t>
            </w:r>
            <w:r w:rsidRPr="00031681">
              <w:rPr>
                <w:sz w:val="30"/>
                <w:szCs w:val="30"/>
              </w:rPr>
              <w:t xml:space="preserve"> </w:t>
            </w:r>
            <w:r w:rsidR="00D01299" w:rsidRPr="00031681">
              <w:rPr>
                <w:sz w:val="30"/>
                <w:szCs w:val="30"/>
              </w:rPr>
              <w:t>зафиксирова</w:t>
            </w:r>
            <w:r w:rsidR="00D01299" w:rsidRPr="00031681">
              <w:rPr>
                <w:sz w:val="30"/>
                <w:szCs w:val="30"/>
              </w:rPr>
              <w:t>н</w:t>
            </w:r>
            <w:r w:rsidR="00D01299" w:rsidRPr="00031681">
              <w:rPr>
                <w:sz w:val="30"/>
                <w:szCs w:val="30"/>
              </w:rPr>
              <w:t xml:space="preserve">ных </w:t>
            </w: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844"/>
            <w:gridSpan w:val="2"/>
          </w:tcPr>
          <w:p w:rsidP="004D0009" w:rsidR="004023C6" w:rsidRDefault="004023C6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</w:tr>
      <w:tr w:rsidR="004023C6" w:rsidRPr="00031681" w:rsidTr="0051468D">
        <w:tc>
          <w:tcPr>
            <w:tcW w:type="dxa" w:w="709"/>
          </w:tcPr>
          <w:p w:rsidP="004D0009" w:rsidR="004023C6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121</w:t>
            </w:r>
          </w:p>
        </w:tc>
        <w:tc>
          <w:tcPr>
            <w:tcW w:type="dxa" w:w="1701"/>
            <w:vMerge w:val="restart"/>
          </w:tcPr>
          <w:p w:rsidP="004D0009" w:rsidR="00891551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Главный </w:t>
            </w:r>
          </w:p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специалист</w:t>
            </w:r>
          </w:p>
        </w:tc>
        <w:tc>
          <w:tcPr>
            <w:tcW w:type="dxa" w:w="5103"/>
            <w:gridSpan w:val="2"/>
          </w:tcPr>
          <w:p w:rsidP="004D0009" w:rsidR="004023C6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4023C6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844"/>
            <w:gridSpan w:val="2"/>
          </w:tcPr>
          <w:p w:rsidP="004D0009" w:rsidR="004023C6" w:rsidRDefault="004023C6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85</w:t>
            </w:r>
          </w:p>
        </w:tc>
      </w:tr>
      <w:tr w:rsidR="004023C6" w:rsidRPr="00031681" w:rsidTr="0051468D">
        <w:trPr>
          <w:gridAfter w:val="1"/>
          <w:wAfter w:type="dxa" w:w="80"/>
        </w:trPr>
        <w:tc>
          <w:tcPr>
            <w:tcW w:type="dxa" w:w="709"/>
          </w:tcPr>
          <w:p w:rsidP="004D0009" w:rsidR="004023C6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  <w:lang w:val="en-US"/>
              </w:rPr>
            </w:pPr>
            <w:r w:rsidRPr="00031681">
              <w:rPr>
                <w:sz w:val="30"/>
                <w:szCs w:val="30"/>
              </w:rPr>
              <w:t>122</w:t>
            </w:r>
          </w:p>
        </w:tc>
        <w:tc>
          <w:tcPr>
            <w:tcW w:type="dxa" w:w="1701"/>
            <w:vMerge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формирование</w:t>
            </w:r>
            <w:r w:rsidR="00050AAA" w:rsidRPr="00031681">
              <w:rPr>
                <w:sz w:val="30"/>
                <w:szCs w:val="30"/>
              </w:rPr>
              <w:t>, обр</w:t>
            </w:r>
            <w:r w:rsidR="00050AAA" w:rsidRPr="00031681">
              <w:rPr>
                <w:sz w:val="30"/>
                <w:szCs w:val="30"/>
              </w:rPr>
              <w:t>а</w:t>
            </w:r>
            <w:r w:rsidR="00050AAA" w:rsidRPr="00031681">
              <w:rPr>
                <w:sz w:val="30"/>
                <w:szCs w:val="30"/>
              </w:rPr>
              <w:t>ботка и учет</w:t>
            </w:r>
            <w:r w:rsidRPr="00031681">
              <w:rPr>
                <w:sz w:val="30"/>
                <w:szCs w:val="30"/>
              </w:rPr>
              <w:t xml:space="preserve"> фина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совой документации</w:t>
            </w:r>
          </w:p>
        </w:tc>
        <w:tc>
          <w:tcPr>
            <w:tcW w:type="dxa" w:w="2126"/>
          </w:tcPr>
          <w:p w:rsidP="004D0009" w:rsidR="0051468D" w:rsidRDefault="006F41C3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качественное </w:t>
            </w:r>
          </w:p>
          <w:p w:rsidP="004D0009" w:rsidR="0051468D" w:rsidRDefault="006F41C3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и  </w:t>
            </w:r>
            <w:r w:rsidR="004023C6" w:rsidRPr="00031681">
              <w:rPr>
                <w:sz w:val="30"/>
                <w:szCs w:val="30"/>
              </w:rPr>
              <w:t>своевреме</w:t>
            </w:r>
            <w:r w:rsidR="004023C6" w:rsidRPr="00031681">
              <w:rPr>
                <w:sz w:val="30"/>
                <w:szCs w:val="30"/>
              </w:rPr>
              <w:t>н</w:t>
            </w:r>
            <w:r w:rsidR="004023C6" w:rsidRPr="00031681">
              <w:rPr>
                <w:sz w:val="30"/>
                <w:szCs w:val="30"/>
              </w:rPr>
              <w:t>ное осу</w:t>
            </w:r>
            <w:r w:rsidRPr="00031681">
              <w:rPr>
                <w:sz w:val="30"/>
                <w:szCs w:val="30"/>
              </w:rPr>
              <w:t>щест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 xml:space="preserve">ление </w:t>
            </w:r>
            <w:r w:rsidR="006F4287" w:rsidRPr="00031681">
              <w:rPr>
                <w:sz w:val="30"/>
                <w:szCs w:val="30"/>
              </w:rPr>
              <w:t xml:space="preserve">работы </w:t>
            </w:r>
          </w:p>
          <w:p w:rsidP="0051468D" w:rsidR="0051468D" w:rsidRDefault="006F4287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по формиров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нию</w:t>
            </w:r>
            <w:r w:rsidR="004023C6" w:rsidRPr="00031681">
              <w:rPr>
                <w:sz w:val="30"/>
                <w:szCs w:val="30"/>
              </w:rPr>
              <w:t xml:space="preserve"> </w:t>
            </w:r>
            <w:r w:rsidRPr="00031681">
              <w:rPr>
                <w:sz w:val="30"/>
                <w:szCs w:val="30"/>
              </w:rPr>
              <w:t>финанс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вых докум</w:t>
            </w:r>
            <w:r w:rsidR="004023C6" w:rsidRPr="00031681">
              <w:rPr>
                <w:sz w:val="30"/>
                <w:szCs w:val="30"/>
              </w:rPr>
              <w:t>е</w:t>
            </w:r>
            <w:r w:rsidR="004023C6" w:rsidRPr="00031681">
              <w:rPr>
                <w:sz w:val="30"/>
                <w:szCs w:val="30"/>
              </w:rPr>
              <w:t>н</w:t>
            </w:r>
            <w:r w:rsidR="004023C6" w:rsidRPr="00031681">
              <w:rPr>
                <w:sz w:val="30"/>
                <w:szCs w:val="30"/>
              </w:rPr>
              <w:t xml:space="preserve">тов </w:t>
            </w:r>
            <w:r w:rsidR="003A54FA" w:rsidRPr="00031681">
              <w:rPr>
                <w:sz w:val="30"/>
                <w:szCs w:val="30"/>
              </w:rPr>
              <w:t xml:space="preserve">и </w:t>
            </w:r>
            <w:r w:rsidR="004023C6" w:rsidRPr="00031681">
              <w:rPr>
                <w:sz w:val="30"/>
                <w:szCs w:val="30"/>
              </w:rPr>
              <w:t>их обр</w:t>
            </w:r>
            <w:r w:rsidR="004023C6" w:rsidRPr="00031681">
              <w:rPr>
                <w:sz w:val="30"/>
                <w:szCs w:val="30"/>
              </w:rPr>
              <w:t>а</w:t>
            </w:r>
            <w:r w:rsidR="004023C6" w:rsidRPr="00031681">
              <w:rPr>
                <w:sz w:val="30"/>
                <w:szCs w:val="30"/>
              </w:rPr>
              <w:t>ботк</w:t>
            </w:r>
            <w:r w:rsidR="006F41C3" w:rsidRPr="00031681">
              <w:rPr>
                <w:sz w:val="30"/>
                <w:szCs w:val="30"/>
              </w:rPr>
              <w:t>е</w:t>
            </w:r>
          </w:p>
        </w:tc>
        <w:tc>
          <w:tcPr>
            <w:tcW w:type="dxa" w:w="1764"/>
          </w:tcPr>
          <w:p w:rsidP="004D0009" w:rsidR="004023C6" w:rsidRDefault="004023C6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35</w:t>
            </w:r>
          </w:p>
        </w:tc>
      </w:tr>
      <w:tr w:rsidR="004023C6" w:rsidRPr="00031681" w:rsidTr="0051468D">
        <w:trPr>
          <w:gridAfter w:val="1"/>
          <w:wAfter w:type="dxa" w:w="80"/>
        </w:trPr>
        <w:tc>
          <w:tcPr>
            <w:tcW w:type="dxa" w:w="709"/>
          </w:tcPr>
          <w:p w:rsidP="004D0009" w:rsidR="004023C6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  <w:lang w:val="en-US"/>
              </w:rPr>
            </w:pPr>
            <w:r w:rsidRPr="00031681">
              <w:rPr>
                <w:sz w:val="30"/>
                <w:szCs w:val="30"/>
              </w:rPr>
              <w:t>123</w:t>
            </w:r>
          </w:p>
        </w:tc>
        <w:tc>
          <w:tcPr>
            <w:tcW w:type="dxa" w:w="1701"/>
            <w:vMerge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023C6" w:rsidRDefault="00002F6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</w:t>
            </w:r>
            <w:r w:rsidR="004023C6" w:rsidRPr="00031681">
              <w:rPr>
                <w:sz w:val="30"/>
                <w:szCs w:val="30"/>
              </w:rPr>
              <w:t>воевременное</w:t>
            </w:r>
            <w:r w:rsidRPr="00031681">
              <w:rPr>
                <w:sz w:val="30"/>
                <w:szCs w:val="30"/>
              </w:rPr>
              <w:t xml:space="preserve"> </w:t>
            </w:r>
            <w:r w:rsidR="004023C6" w:rsidRPr="00031681">
              <w:rPr>
                <w:sz w:val="30"/>
                <w:szCs w:val="30"/>
              </w:rPr>
              <w:t>пре</w:t>
            </w:r>
            <w:r w:rsidR="004023C6" w:rsidRPr="00031681">
              <w:rPr>
                <w:sz w:val="30"/>
                <w:szCs w:val="30"/>
              </w:rPr>
              <w:t>д</w:t>
            </w:r>
            <w:r w:rsidR="004023C6" w:rsidRPr="00031681">
              <w:rPr>
                <w:sz w:val="30"/>
                <w:szCs w:val="30"/>
              </w:rPr>
              <w:t>ставление отраслевой</w:t>
            </w:r>
            <w:r w:rsidR="003F0C9E" w:rsidRPr="00031681">
              <w:rPr>
                <w:sz w:val="30"/>
                <w:szCs w:val="30"/>
              </w:rPr>
              <w:t xml:space="preserve"> и</w:t>
            </w:r>
            <w:r w:rsidR="004023C6" w:rsidRPr="00031681">
              <w:rPr>
                <w:sz w:val="30"/>
                <w:szCs w:val="30"/>
              </w:rPr>
              <w:t xml:space="preserve"> бюджетной</w:t>
            </w:r>
            <w:r w:rsidR="0063092B">
              <w:rPr>
                <w:sz w:val="30"/>
                <w:szCs w:val="30"/>
              </w:rPr>
              <w:t>,</w:t>
            </w:r>
            <w:r w:rsidR="004023C6" w:rsidRPr="00031681">
              <w:rPr>
                <w:sz w:val="30"/>
                <w:szCs w:val="30"/>
              </w:rPr>
              <w:t xml:space="preserve"> др</w:t>
            </w:r>
            <w:r w:rsidR="004023C6" w:rsidRPr="00031681">
              <w:rPr>
                <w:sz w:val="30"/>
                <w:szCs w:val="30"/>
              </w:rPr>
              <w:t>у</w:t>
            </w:r>
            <w:r w:rsidR="004023C6" w:rsidRPr="00031681">
              <w:rPr>
                <w:sz w:val="30"/>
                <w:szCs w:val="30"/>
              </w:rPr>
              <w:t xml:space="preserve">гой </w:t>
            </w:r>
            <w:proofErr w:type="spellStart"/>
            <w:r w:rsidR="004023C6" w:rsidRPr="00031681">
              <w:rPr>
                <w:sz w:val="30"/>
                <w:szCs w:val="30"/>
              </w:rPr>
              <w:t>отчетности</w:t>
            </w:r>
            <w:proofErr w:type="spellEnd"/>
          </w:p>
        </w:tc>
        <w:tc>
          <w:tcPr>
            <w:tcW w:type="dxa" w:w="2126"/>
          </w:tcPr>
          <w:p w:rsidP="004D0009" w:rsidR="0051468D" w:rsidRDefault="00ED5658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качественное составление </w:t>
            </w:r>
          </w:p>
          <w:p w:rsidP="0051468D" w:rsidR="0051468D" w:rsidRDefault="00ED5658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своевреме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ное предста</w:t>
            </w:r>
            <w:r w:rsidRPr="00031681">
              <w:rPr>
                <w:sz w:val="30"/>
                <w:szCs w:val="30"/>
              </w:rPr>
              <w:t>в</w:t>
            </w:r>
            <w:r w:rsidRPr="00031681">
              <w:rPr>
                <w:sz w:val="30"/>
                <w:szCs w:val="30"/>
              </w:rPr>
              <w:t xml:space="preserve">ление </w:t>
            </w:r>
            <w:proofErr w:type="spellStart"/>
            <w:r w:rsidRPr="00031681">
              <w:rPr>
                <w:sz w:val="30"/>
                <w:szCs w:val="30"/>
              </w:rPr>
              <w:t>отчетн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сти</w:t>
            </w:r>
            <w:proofErr w:type="spellEnd"/>
          </w:p>
        </w:tc>
        <w:tc>
          <w:tcPr>
            <w:tcW w:type="dxa" w:w="1764"/>
          </w:tcPr>
          <w:p w:rsidP="004D0009" w:rsidR="004023C6" w:rsidRDefault="004023C6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4023C6" w:rsidRPr="00031681" w:rsidTr="0051468D">
        <w:trPr>
          <w:gridAfter w:val="1"/>
          <w:wAfter w:type="dxa" w:w="80"/>
        </w:trPr>
        <w:tc>
          <w:tcPr>
            <w:tcW w:type="dxa" w:w="709"/>
          </w:tcPr>
          <w:p w:rsidP="004D0009" w:rsidR="004023C6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124</w:t>
            </w:r>
          </w:p>
        </w:tc>
        <w:tc>
          <w:tcPr>
            <w:tcW w:type="dxa" w:w="1701"/>
            <w:vMerge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023C6" w:rsidRDefault="00002F6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</w:t>
            </w:r>
            <w:r w:rsidR="004023C6" w:rsidRPr="00031681">
              <w:rPr>
                <w:sz w:val="30"/>
                <w:szCs w:val="30"/>
              </w:rPr>
              <w:t>беспечение</w:t>
            </w:r>
            <w:r w:rsidRPr="00031681">
              <w:rPr>
                <w:sz w:val="30"/>
                <w:szCs w:val="30"/>
              </w:rPr>
              <w:t xml:space="preserve"> </w:t>
            </w:r>
            <w:r w:rsidR="004023C6" w:rsidRPr="00031681">
              <w:rPr>
                <w:sz w:val="30"/>
                <w:szCs w:val="30"/>
              </w:rPr>
              <w:t>целевого использования бю</w:t>
            </w:r>
            <w:r w:rsidR="004023C6" w:rsidRPr="00031681">
              <w:rPr>
                <w:sz w:val="30"/>
                <w:szCs w:val="30"/>
              </w:rPr>
              <w:t>д</w:t>
            </w:r>
            <w:r w:rsidR="004023C6" w:rsidRPr="00031681">
              <w:rPr>
                <w:sz w:val="30"/>
                <w:szCs w:val="30"/>
              </w:rPr>
              <w:t>жетных средств</w:t>
            </w:r>
          </w:p>
        </w:tc>
        <w:tc>
          <w:tcPr>
            <w:tcW w:type="dxa" w:w="2126"/>
          </w:tcPr>
          <w:p w:rsidP="0051468D" w:rsidR="0051468D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фактов нецел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вого использ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вания средств</w:t>
            </w:r>
          </w:p>
        </w:tc>
        <w:tc>
          <w:tcPr>
            <w:tcW w:type="dxa" w:w="1764"/>
          </w:tcPr>
          <w:p w:rsidP="004D0009" w:rsidR="004023C6" w:rsidRDefault="004023C6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</w:tr>
      <w:tr w:rsidR="004023C6" w:rsidRPr="00031681" w:rsidTr="0051468D">
        <w:trPr>
          <w:gridAfter w:val="1"/>
          <w:wAfter w:type="dxa" w:w="80"/>
        </w:trPr>
        <w:tc>
          <w:tcPr>
            <w:tcW w:type="dxa" w:w="709"/>
          </w:tcPr>
          <w:p w:rsidP="004D0009" w:rsidR="004023C6" w:rsidRDefault="00BA549E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125</w:t>
            </w:r>
          </w:p>
        </w:tc>
        <w:tc>
          <w:tcPr>
            <w:tcW w:type="dxa" w:w="1701"/>
            <w:vMerge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977"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прои</w:t>
            </w:r>
            <w:r w:rsidRPr="00031681">
              <w:rPr>
                <w:sz w:val="30"/>
                <w:szCs w:val="30"/>
              </w:rPr>
              <w:t>з</w:t>
            </w:r>
            <w:r w:rsidRPr="00031681">
              <w:rPr>
                <w:sz w:val="30"/>
                <w:szCs w:val="30"/>
              </w:rPr>
              <w:t>водственной и испо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нительской дисц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плины</w:t>
            </w:r>
          </w:p>
        </w:tc>
        <w:tc>
          <w:tcPr>
            <w:tcW w:type="dxa" w:w="2126"/>
          </w:tcPr>
          <w:p w:rsidP="004D0009" w:rsidR="004023C6" w:rsidRDefault="004023C6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обоснованных зафиксирова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ных замечаний</w:t>
            </w:r>
          </w:p>
        </w:tc>
        <w:tc>
          <w:tcPr>
            <w:tcW w:type="dxa" w:w="1764"/>
          </w:tcPr>
          <w:p w:rsidP="004D0009" w:rsidR="004023C6" w:rsidRDefault="004023C6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  <w:r w:rsidR="00522D2B" w:rsidRPr="00031681">
              <w:rPr>
                <w:sz w:val="30"/>
                <w:szCs w:val="30"/>
              </w:rPr>
              <w:t>»</w:t>
            </w:r>
          </w:p>
        </w:tc>
      </w:tr>
    </w:tbl>
    <w:p w:rsidP="00BD407D" w:rsidR="00187ABF" w:rsidRDefault="00187ABF" w:rsidRPr="00031681">
      <w:pPr>
        <w:pStyle w:val="ConsPlusNormal"/>
        <w:ind w:firstLine="709"/>
        <w:jc w:val="right"/>
        <w:rPr>
          <w:sz w:val="30"/>
          <w:szCs w:val="30"/>
        </w:rPr>
      </w:pPr>
    </w:p>
    <w:p w:rsidR="0051468D" w:rsidRDefault="0051468D">
      <w:pPr>
        <w:rPr>
          <w:rFonts w:ascii="Times New Roman" w:cs="Times New Roman" w:hAnsi="Times New Roman"/>
          <w:sz w:val="30"/>
          <w:szCs w:val="30"/>
        </w:rPr>
      </w:pPr>
      <w:r>
        <w:rPr>
          <w:sz w:val="30"/>
          <w:szCs w:val="30"/>
        </w:rPr>
        <w:br w:type="page"/>
      </w:r>
    </w:p>
    <w:p w:rsidP="0051468D" w:rsidR="0051468D" w:rsidRDefault="0051468D" w:rsidRPr="0051468D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1468D">
        <w:rPr>
          <w:rFonts w:ascii="Times New Roman" w:cs="Times New Roman" w:eastAsia="Times New Roman" w:hAnsi="Times New Roman"/>
          <w:sz w:val="30"/>
          <w:szCs w:val="30"/>
        </w:rPr>
        <w:lastRenderedPageBreak/>
        <w:t>Приложение</w:t>
      </w:r>
      <w:r>
        <w:rPr>
          <w:rFonts w:ascii="Times New Roman" w:cs="Times New Roman" w:eastAsia="Times New Roman" w:hAnsi="Times New Roman"/>
          <w:sz w:val="30"/>
          <w:szCs w:val="30"/>
        </w:rPr>
        <w:t xml:space="preserve"> 2</w:t>
      </w:r>
    </w:p>
    <w:p w:rsidP="0051468D" w:rsidR="0051468D" w:rsidRDefault="0051468D" w:rsidRPr="0051468D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1468D">
        <w:rPr>
          <w:rFonts w:ascii="Times New Roman" w:cs="Times New Roman" w:eastAsia="Times New Roman" w:hAnsi="Times New Roman"/>
          <w:sz w:val="30"/>
          <w:szCs w:val="30"/>
        </w:rPr>
        <w:t>к постановлению</w:t>
      </w:r>
    </w:p>
    <w:p w:rsidP="0051468D" w:rsidR="0051468D" w:rsidRDefault="0051468D" w:rsidRPr="0051468D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1468D">
        <w:rPr>
          <w:rFonts w:ascii="Times New Roman" w:cs="Times New Roman" w:eastAsia="Times New Roman" w:hAnsi="Times New Roman"/>
          <w:sz w:val="30"/>
          <w:szCs w:val="30"/>
        </w:rPr>
        <w:t xml:space="preserve">администрации </w:t>
      </w:r>
    </w:p>
    <w:p w:rsidP="0051468D" w:rsidR="0051468D" w:rsidRDefault="0051468D" w:rsidRPr="0051468D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1468D">
        <w:rPr>
          <w:rFonts w:ascii="Times New Roman" w:cs="Times New Roman" w:eastAsia="Times New Roman" w:hAnsi="Times New Roman"/>
          <w:sz w:val="30"/>
          <w:szCs w:val="30"/>
        </w:rPr>
        <w:t>города Красноярска</w:t>
      </w:r>
      <w:r w:rsidRPr="0051468D">
        <w:rPr>
          <w:rFonts w:ascii="Times New Roman" w:cs="Times New Roman" w:eastAsia="Times New Roman" w:hAnsi="Times New Roman"/>
          <w:sz w:val="30"/>
          <w:szCs w:val="30"/>
        </w:rPr>
        <w:tab/>
      </w:r>
    </w:p>
    <w:p w:rsidP="0051468D" w:rsidR="0051468D" w:rsidRDefault="0051468D" w:rsidRPr="0051468D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1468D">
        <w:rPr>
          <w:rFonts w:ascii="Times New Roman" w:cs="Times New Roman" w:eastAsia="Times New Roman" w:hAnsi="Times New Roman"/>
          <w:sz w:val="30"/>
          <w:szCs w:val="30"/>
        </w:rPr>
        <w:t>от ____________ № _________</w:t>
      </w:r>
    </w:p>
    <w:p w:rsidP="0051468D" w:rsidR="00625C78" w:rsidRDefault="00625C78" w:rsidRPr="00031681">
      <w:pPr>
        <w:pStyle w:val="ConsPlusNormal"/>
        <w:ind w:firstLine="5387"/>
        <w:jc w:val="right"/>
        <w:outlineLvl w:val="1"/>
        <w:rPr>
          <w:sz w:val="30"/>
          <w:szCs w:val="30"/>
        </w:rPr>
      </w:pPr>
    </w:p>
    <w:p w:rsidP="0051468D" w:rsidR="00961DFA" w:rsidRDefault="00350871" w:rsidRPr="00031681">
      <w:pPr>
        <w:pStyle w:val="ConsPlusNormal"/>
        <w:spacing w:line="192" w:lineRule="auto"/>
        <w:ind w:firstLine="5387"/>
        <w:outlineLvl w:val="1"/>
        <w:rPr>
          <w:sz w:val="30"/>
          <w:szCs w:val="30"/>
        </w:rPr>
      </w:pPr>
      <w:r w:rsidRPr="00031681">
        <w:rPr>
          <w:sz w:val="30"/>
          <w:szCs w:val="30"/>
        </w:rPr>
        <w:t>«</w:t>
      </w:r>
      <w:r w:rsidR="00961DFA" w:rsidRPr="00031681">
        <w:rPr>
          <w:sz w:val="30"/>
          <w:szCs w:val="30"/>
        </w:rPr>
        <w:t>Приложение 2</w:t>
      </w:r>
    </w:p>
    <w:p w:rsidP="0051468D" w:rsidR="00961DFA" w:rsidRDefault="00961DFA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к Примерному положению</w:t>
      </w:r>
    </w:p>
    <w:p w:rsidP="0051468D" w:rsidR="00961DFA" w:rsidRDefault="00961DFA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об оплате труда работников</w:t>
      </w:r>
    </w:p>
    <w:p w:rsidP="0051468D" w:rsidR="00961DFA" w:rsidRDefault="00961DFA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муниципального казенного</w:t>
      </w:r>
    </w:p>
    <w:p w:rsidP="0051468D" w:rsidR="00961DFA" w:rsidRDefault="00961DFA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>учреждения «Центр</w:t>
      </w:r>
    </w:p>
    <w:p w:rsidP="0051468D" w:rsidR="0051468D" w:rsidRDefault="00961DFA">
      <w:pPr>
        <w:pStyle w:val="ConsPlusNormal"/>
        <w:spacing w:line="192" w:lineRule="auto"/>
        <w:ind w:firstLine="5387"/>
        <w:rPr>
          <w:sz w:val="30"/>
          <w:szCs w:val="30"/>
        </w:rPr>
      </w:pPr>
      <w:r w:rsidRPr="00031681">
        <w:rPr>
          <w:sz w:val="30"/>
          <w:szCs w:val="30"/>
        </w:rPr>
        <w:t xml:space="preserve">предоставления мер </w:t>
      </w:r>
    </w:p>
    <w:p w:rsidP="0051468D" w:rsidR="0051468D" w:rsidRDefault="0051468D">
      <w:pPr>
        <w:pStyle w:val="ConsPlusNormal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социальной </w:t>
      </w:r>
      <w:r w:rsidR="00961DFA" w:rsidRPr="00031681">
        <w:rPr>
          <w:sz w:val="30"/>
          <w:szCs w:val="30"/>
        </w:rPr>
        <w:t xml:space="preserve">поддержки </w:t>
      </w:r>
    </w:p>
    <w:p w:rsidP="0051468D" w:rsidR="00961DFA" w:rsidRDefault="0051468D" w:rsidRPr="00031681">
      <w:pPr>
        <w:pStyle w:val="ConsPlusNormal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жителям </w:t>
      </w:r>
      <w:r w:rsidR="00961DFA" w:rsidRPr="00031681">
        <w:rPr>
          <w:sz w:val="30"/>
          <w:szCs w:val="30"/>
        </w:rPr>
        <w:t>города Красноярска»</w:t>
      </w:r>
    </w:p>
    <w:p w:rsidP="00A0179C" w:rsidR="00961DFA" w:rsidRDefault="00961DFA" w:rsidRPr="00A0179C">
      <w:pPr>
        <w:pStyle w:val="ConsPlusNormal"/>
        <w:rPr>
          <w:sz w:val="34"/>
          <w:szCs w:val="34"/>
        </w:rPr>
      </w:pPr>
    </w:p>
    <w:p w:rsidP="00A0179C" w:rsidR="0051468D" w:rsidRDefault="0051468D" w:rsidRPr="00A0179C">
      <w:pPr>
        <w:pStyle w:val="ConsPlusNormal"/>
        <w:rPr>
          <w:sz w:val="34"/>
          <w:szCs w:val="34"/>
        </w:rPr>
      </w:pPr>
    </w:p>
    <w:p w:rsidP="00A0179C" w:rsidR="00961DFA" w:rsidRDefault="00961DFA" w:rsidRPr="00031681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bookmarkStart w:id="1" w:name="Par1012"/>
      <w:bookmarkEnd w:id="1"/>
      <w:r w:rsidRPr="00031681">
        <w:rPr>
          <w:rFonts w:ascii="Times New Roman" w:cs="Times New Roman" w:hAnsi="Times New Roman"/>
          <w:b w:val="false"/>
          <w:sz w:val="30"/>
          <w:szCs w:val="30"/>
        </w:rPr>
        <w:t>КРИТЕРИИ,</w:t>
      </w:r>
    </w:p>
    <w:p w:rsidP="00A0179C" w:rsidR="00961DFA" w:rsidRDefault="0051468D" w:rsidRPr="00031681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31681">
        <w:rPr>
          <w:rFonts w:ascii="Times New Roman" w:cs="Times New Roman" w:hAnsi="Times New Roman"/>
          <w:b w:val="false"/>
          <w:sz w:val="30"/>
          <w:szCs w:val="30"/>
        </w:rPr>
        <w:t>условия и предельный размер для установления</w:t>
      </w:r>
    </w:p>
    <w:p w:rsidP="00A0179C" w:rsidR="00A0179C" w:rsidRDefault="0051468D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стимулирующих выплат по результатам выполненных работ </w:t>
      </w:r>
    </w:p>
    <w:p w:rsidP="00A0179C" w:rsidR="00A0179C" w:rsidRDefault="0051468D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за плановый период (месяц, квартал, год) работникам муниципального </w:t>
      </w:r>
      <w:proofErr w:type="spellStart"/>
      <w:r w:rsidRPr="00031681">
        <w:rPr>
          <w:rFonts w:ascii="Times New Roman" w:cs="Times New Roman" w:hAnsi="Times New Roman"/>
          <w:b w:val="false"/>
          <w:sz w:val="30"/>
          <w:szCs w:val="30"/>
        </w:rPr>
        <w:t>казенного</w:t>
      </w:r>
      <w:proofErr w:type="spellEnd"/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 учреждения</w:t>
      </w:r>
      <w:r w:rsidR="00A0179C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031681">
        <w:rPr>
          <w:rFonts w:ascii="Times New Roman" w:cs="Times New Roman" w:hAnsi="Times New Roman"/>
          <w:b w:val="false"/>
          <w:sz w:val="30"/>
          <w:szCs w:val="30"/>
        </w:rPr>
        <w:t>«</w:t>
      </w:r>
      <w:r w:rsidR="00A0179C" w:rsidRPr="00031681">
        <w:rPr>
          <w:rFonts w:ascii="Times New Roman" w:cs="Times New Roman" w:hAnsi="Times New Roman"/>
          <w:b w:val="false"/>
          <w:sz w:val="30"/>
          <w:szCs w:val="30"/>
        </w:rPr>
        <w:t>Ц</w:t>
      </w:r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ентр предоставления мер </w:t>
      </w:r>
      <w:proofErr w:type="gramStart"/>
      <w:r w:rsidRPr="00031681">
        <w:rPr>
          <w:rFonts w:ascii="Times New Roman" w:cs="Times New Roman" w:hAnsi="Times New Roman"/>
          <w:b w:val="false"/>
          <w:sz w:val="30"/>
          <w:szCs w:val="30"/>
        </w:rPr>
        <w:t>социальной</w:t>
      </w:r>
      <w:proofErr w:type="gramEnd"/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A0179C" w:rsidR="00961DFA" w:rsidRDefault="0051468D" w:rsidRPr="00031681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31681">
        <w:rPr>
          <w:rFonts w:ascii="Times New Roman" w:cs="Times New Roman" w:hAnsi="Times New Roman"/>
          <w:b w:val="false"/>
          <w:sz w:val="30"/>
          <w:szCs w:val="30"/>
        </w:rPr>
        <w:t>поддержки</w:t>
      </w:r>
      <w:r w:rsidR="00A0179C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031681">
        <w:rPr>
          <w:rFonts w:ascii="Times New Roman" w:cs="Times New Roman" w:hAnsi="Times New Roman"/>
          <w:b w:val="false"/>
          <w:sz w:val="30"/>
          <w:szCs w:val="30"/>
        </w:rPr>
        <w:t xml:space="preserve">жителям города </w:t>
      </w:r>
      <w:r w:rsidR="00A0179C">
        <w:rPr>
          <w:rFonts w:ascii="Times New Roman" w:cs="Times New Roman" w:hAnsi="Times New Roman"/>
          <w:b w:val="false"/>
          <w:sz w:val="30"/>
          <w:szCs w:val="30"/>
        </w:rPr>
        <w:t>К</w:t>
      </w:r>
      <w:r w:rsidRPr="00031681">
        <w:rPr>
          <w:rFonts w:ascii="Times New Roman" w:cs="Times New Roman" w:hAnsi="Times New Roman"/>
          <w:b w:val="false"/>
          <w:sz w:val="30"/>
          <w:szCs w:val="30"/>
        </w:rPr>
        <w:t>расноярска»</w:t>
      </w:r>
    </w:p>
    <w:p w:rsidP="00961DFA" w:rsidR="00961DFA" w:rsidRDefault="00961DFA" w:rsidRPr="00A0179C">
      <w:pPr>
        <w:pStyle w:val="ConsPlusNormal"/>
        <w:jc w:val="both"/>
        <w:rPr>
          <w:sz w:val="34"/>
          <w:szCs w:val="34"/>
        </w:rPr>
      </w:pPr>
    </w:p>
    <w:p w:rsidP="00961DFA" w:rsidR="0051468D" w:rsidRDefault="0051468D" w:rsidRPr="00A0179C">
      <w:pPr>
        <w:pStyle w:val="ConsPlusNormal"/>
        <w:jc w:val="both"/>
        <w:rPr>
          <w:sz w:val="34"/>
          <w:szCs w:val="34"/>
        </w:rPr>
      </w:pPr>
    </w:p>
    <w:tbl>
      <w:tblPr>
        <w:tblStyle w:val="a7"/>
        <w:tblW w:type="auto" w:w="0"/>
        <w:tblInd w:type="dxa" w:w="108"/>
        <w:tblLayout w:type="fixed"/>
        <w:tblLook w:firstColumn="0" w:firstRow="0" w:lastColumn="0" w:lastRow="0" w:noHBand="0" w:noVBand="0" w:val="0000"/>
      </w:tblPr>
      <w:tblGrid>
        <w:gridCol w:w="709"/>
        <w:gridCol w:w="1621"/>
        <w:gridCol w:w="3199"/>
        <w:gridCol w:w="2409"/>
        <w:gridCol w:w="1418"/>
      </w:tblGrid>
      <w:tr w:rsidR="00961DFA" w:rsidRPr="00031681" w:rsidTr="00A0179C">
        <w:trPr>
          <w:trHeight w:val="315"/>
        </w:trPr>
        <w:tc>
          <w:tcPr>
            <w:tcW w:type="dxa" w:w="709"/>
            <w:vMerge w:val="restart"/>
            <w:tcBorders>
              <w:bottom w:val="nil"/>
            </w:tcBorders>
          </w:tcPr>
          <w:p w:rsidP="00A0179C" w:rsidR="00961DFA" w:rsidRDefault="00A0179C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r w:rsidR="00961DFA" w:rsidRPr="00031681">
              <w:rPr>
                <w:sz w:val="30"/>
                <w:szCs w:val="30"/>
              </w:rPr>
              <w:t xml:space="preserve"> </w:t>
            </w:r>
            <w:proofErr w:type="gramStart"/>
            <w:r w:rsidR="00961DFA" w:rsidRPr="00031681">
              <w:rPr>
                <w:sz w:val="30"/>
                <w:szCs w:val="30"/>
              </w:rPr>
              <w:t>п</w:t>
            </w:r>
            <w:proofErr w:type="gramEnd"/>
            <w:r w:rsidR="00961DFA" w:rsidRPr="00031681">
              <w:rPr>
                <w:sz w:val="30"/>
                <w:szCs w:val="30"/>
              </w:rPr>
              <w:t>/п</w:t>
            </w:r>
          </w:p>
        </w:tc>
        <w:tc>
          <w:tcPr>
            <w:tcW w:type="dxa" w:w="1621"/>
            <w:vMerge w:val="restart"/>
            <w:tcBorders>
              <w:bottom w:val="nil"/>
            </w:tcBorders>
          </w:tcPr>
          <w:p w:rsidP="00A0179C" w:rsidR="00961DFA" w:rsidRDefault="00961DFA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Должность</w:t>
            </w:r>
          </w:p>
        </w:tc>
        <w:tc>
          <w:tcPr>
            <w:tcW w:type="dxa" w:w="5608"/>
            <w:gridSpan w:val="2"/>
            <w:tcBorders>
              <w:bottom w:color="auto" w:space="0" w:sz="4" w:val="single"/>
            </w:tcBorders>
          </w:tcPr>
          <w:p w:rsidP="00A0179C" w:rsidR="00961DFA" w:rsidRDefault="00961DFA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Условия</w:t>
            </w:r>
          </w:p>
        </w:tc>
        <w:tc>
          <w:tcPr>
            <w:tcW w:type="dxa" w:w="1418"/>
            <w:vMerge w:val="restart"/>
            <w:tcBorders>
              <w:bottom w:val="nil"/>
            </w:tcBorders>
          </w:tcPr>
          <w:p w:rsidP="00A0179C" w:rsidR="00A0179C" w:rsidRDefault="00961DFA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Предел</w:t>
            </w:r>
            <w:r w:rsidRPr="00031681">
              <w:rPr>
                <w:sz w:val="30"/>
                <w:szCs w:val="30"/>
              </w:rPr>
              <w:t>ь</w:t>
            </w:r>
            <w:r w:rsidRPr="00031681">
              <w:rPr>
                <w:sz w:val="30"/>
                <w:szCs w:val="30"/>
              </w:rPr>
              <w:t xml:space="preserve">ный </w:t>
            </w:r>
          </w:p>
          <w:p w:rsidP="00A0179C" w:rsidR="00961DFA" w:rsidRDefault="00961DFA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размер выплат, баллы</w:t>
            </w:r>
          </w:p>
        </w:tc>
      </w:tr>
      <w:tr w:rsidR="00961DFA" w:rsidRPr="00031681" w:rsidTr="00A0179C">
        <w:trPr>
          <w:trHeight w:val="1128"/>
        </w:trPr>
        <w:tc>
          <w:tcPr>
            <w:tcW w:type="dxa" w:w="709"/>
            <w:vMerge/>
            <w:tcBorders>
              <w:bottom w:val="nil"/>
            </w:tcBorders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21"/>
            <w:vMerge/>
            <w:tcBorders>
              <w:bottom w:val="nil"/>
            </w:tcBorders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3199"/>
            <w:tcBorders>
              <w:bottom w:val="nil"/>
            </w:tcBorders>
          </w:tcPr>
          <w:p w:rsidP="00A0179C" w:rsidR="00961DFA" w:rsidRDefault="00961DFA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наименование</w:t>
            </w:r>
          </w:p>
        </w:tc>
        <w:tc>
          <w:tcPr>
            <w:tcW w:type="dxa" w:w="2409"/>
            <w:tcBorders>
              <w:bottom w:val="nil"/>
            </w:tcBorders>
          </w:tcPr>
          <w:p w:rsidP="00A0179C" w:rsidR="00961DFA" w:rsidRDefault="00961DFA" w:rsidRPr="00031681">
            <w:pPr>
              <w:pStyle w:val="ConsPlusNormal"/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индикатор</w:t>
            </w:r>
          </w:p>
        </w:tc>
        <w:tc>
          <w:tcPr>
            <w:tcW w:type="dxa" w:w="1418"/>
            <w:vMerge/>
            <w:tcBorders>
              <w:bottom w:val="nil"/>
            </w:tcBorders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</w:p>
        </w:tc>
      </w:tr>
    </w:tbl>
    <w:p w:rsidP="00A0179C" w:rsidR="00A0179C" w:rsidRDefault="00A0179C" w:rsidRPr="00A0179C">
      <w:pPr>
        <w:spacing w:after="0" w:line="120" w:lineRule="auto"/>
        <w:rPr>
          <w:sz w:val="2"/>
          <w:szCs w:val="2"/>
        </w:rPr>
      </w:pPr>
    </w:p>
    <w:tbl>
      <w:tblPr>
        <w:tblStyle w:val="a7"/>
        <w:tblW w:type="auto" w:w="0"/>
        <w:tblInd w:type="dxa" w:w="108"/>
        <w:tblLayout w:type="fixed"/>
        <w:tblLook w:firstColumn="0" w:firstRow="0" w:lastColumn="0" w:lastRow="0" w:noHBand="0" w:noVBand="0" w:val="0000"/>
      </w:tblPr>
      <w:tblGrid>
        <w:gridCol w:w="709"/>
        <w:gridCol w:w="1621"/>
        <w:gridCol w:w="3199"/>
        <w:gridCol w:w="2409"/>
        <w:gridCol w:w="1418"/>
      </w:tblGrid>
      <w:tr w:rsidR="00961DFA" w:rsidRPr="00031681" w:rsidTr="00A0179C">
        <w:trPr>
          <w:tblHeader/>
        </w:trPr>
        <w:tc>
          <w:tcPr>
            <w:tcW w:type="dxa" w:w="709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</w:t>
            </w:r>
          </w:p>
        </w:tc>
        <w:tc>
          <w:tcPr>
            <w:tcW w:type="dxa" w:w="1621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</w:t>
            </w:r>
          </w:p>
        </w:tc>
        <w:tc>
          <w:tcPr>
            <w:tcW w:type="dxa" w:w="3199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</w:t>
            </w:r>
          </w:p>
        </w:tc>
        <w:tc>
          <w:tcPr>
            <w:tcW w:type="dxa" w:w="2409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</w:t>
            </w:r>
          </w:p>
        </w:tc>
        <w:tc>
          <w:tcPr>
            <w:tcW w:type="dxa" w:w="1418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</w:t>
            </w:r>
          </w:p>
        </w:tc>
      </w:tr>
      <w:tr w:rsidR="00961DFA" w:rsidRPr="00031681" w:rsidTr="00A0179C">
        <w:tc>
          <w:tcPr>
            <w:tcW w:type="dxa" w:w="709"/>
          </w:tcPr>
          <w:p w:rsidP="00A0179C" w:rsidR="00961DFA" w:rsidRDefault="00C865EC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</w:t>
            </w:r>
          </w:p>
        </w:tc>
        <w:tc>
          <w:tcPr>
            <w:tcW w:type="dxa" w:w="8647"/>
            <w:gridSpan w:val="4"/>
          </w:tcPr>
          <w:p w:rsidP="00A0179C" w:rsidR="00961DFA" w:rsidRDefault="00961DF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правовой, кадровой и административной работы</w:t>
            </w:r>
          </w:p>
        </w:tc>
      </w:tr>
      <w:tr w:rsidR="00961DFA" w:rsidRPr="00031681" w:rsidTr="00A0179C">
        <w:tc>
          <w:tcPr>
            <w:tcW w:type="dxa" w:w="709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</w:t>
            </w:r>
          </w:p>
        </w:tc>
        <w:tc>
          <w:tcPr>
            <w:tcW w:type="dxa" w:w="1621"/>
            <w:vMerge w:val="restart"/>
          </w:tcPr>
          <w:p w:rsidP="00A0179C" w:rsidR="00961DFA" w:rsidRDefault="00961DF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608"/>
            <w:gridSpan w:val="2"/>
          </w:tcPr>
          <w:p w:rsidP="00A0179C" w:rsidR="00961DFA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961DFA"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165</w:t>
            </w:r>
          </w:p>
        </w:tc>
      </w:tr>
      <w:tr w:rsidR="00961DFA" w:rsidRPr="00031681" w:rsidTr="00A0179C">
        <w:tc>
          <w:tcPr>
            <w:tcW w:type="dxa" w:w="709"/>
          </w:tcPr>
          <w:p w:rsidP="00A0179C" w:rsidR="00961DFA" w:rsidRDefault="00C865EC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</w:t>
            </w:r>
          </w:p>
        </w:tc>
        <w:tc>
          <w:tcPr>
            <w:tcW w:type="dxa" w:w="1621"/>
            <w:vMerge/>
          </w:tcPr>
          <w:p w:rsidP="00A0179C" w:rsidR="00961DFA" w:rsidRDefault="00961DF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961DFA" w:rsidRDefault="00961DF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A0179C" w:rsidRDefault="00961DFA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="00493E8A" w:rsidRPr="00031681">
              <w:rPr>
                <w:sz w:val="30"/>
                <w:szCs w:val="30"/>
              </w:rPr>
              <w:t>обо</w:t>
            </w:r>
            <w:r w:rsidR="00493E8A" w:rsidRPr="00031681">
              <w:rPr>
                <w:sz w:val="30"/>
                <w:szCs w:val="30"/>
              </w:rPr>
              <w:t>с</w:t>
            </w:r>
            <w:r w:rsidR="00493E8A" w:rsidRPr="00031681">
              <w:rPr>
                <w:sz w:val="30"/>
                <w:szCs w:val="30"/>
              </w:rPr>
              <w:t>нованных</w:t>
            </w:r>
            <w:proofErr w:type="gramEnd"/>
            <w:r w:rsidR="00493E8A" w:rsidRPr="00031681">
              <w:rPr>
                <w:sz w:val="30"/>
                <w:szCs w:val="30"/>
              </w:rPr>
              <w:t xml:space="preserve"> зафи</w:t>
            </w:r>
            <w:r w:rsidR="00493E8A" w:rsidRPr="00031681">
              <w:rPr>
                <w:sz w:val="30"/>
                <w:szCs w:val="30"/>
              </w:rPr>
              <w:t>к</w:t>
            </w:r>
            <w:r w:rsidR="00493E8A" w:rsidRPr="00031681">
              <w:rPr>
                <w:sz w:val="30"/>
                <w:szCs w:val="30"/>
              </w:rPr>
              <w:t>сированных</w:t>
            </w:r>
          </w:p>
          <w:p w:rsidP="00A0179C" w:rsidR="00961DFA" w:rsidRDefault="00703E00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961DFA" w:rsidRDefault="00493E8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71</w:t>
            </w:r>
          </w:p>
        </w:tc>
      </w:tr>
      <w:tr w:rsidR="00961DFA" w:rsidRPr="00031681" w:rsidTr="00A0179C">
        <w:tc>
          <w:tcPr>
            <w:tcW w:type="dxa" w:w="709"/>
          </w:tcPr>
          <w:p w:rsidP="00A0179C" w:rsidR="00961DFA" w:rsidRDefault="00C865EC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</w:t>
            </w:r>
          </w:p>
        </w:tc>
        <w:tc>
          <w:tcPr>
            <w:tcW w:type="dxa" w:w="1621"/>
            <w:vMerge/>
          </w:tcPr>
          <w:p w:rsidP="00A0179C" w:rsidR="00961DFA" w:rsidRDefault="00961DF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961DFA" w:rsidRDefault="00961DF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обеспечение благопр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ятного морально-психологического кл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мата в коллективе</w:t>
            </w:r>
          </w:p>
        </w:tc>
        <w:tc>
          <w:tcPr>
            <w:tcW w:type="dxa" w:w="2409"/>
          </w:tcPr>
          <w:p w:rsidP="00A0179C" w:rsidR="00A0179C" w:rsidRDefault="00961DFA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недопущение </w:t>
            </w:r>
            <w:proofErr w:type="gramStart"/>
            <w:r w:rsidRPr="00031681">
              <w:rPr>
                <w:sz w:val="30"/>
                <w:szCs w:val="30"/>
              </w:rPr>
              <w:t>конфликтных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A0179C" w:rsidR="00961DFA" w:rsidRDefault="00961DFA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ситуаций между работниками</w:t>
            </w:r>
          </w:p>
        </w:tc>
        <w:tc>
          <w:tcPr>
            <w:tcW w:type="dxa" w:w="1418"/>
          </w:tcPr>
          <w:p w:rsidP="00A0179C" w:rsidR="00961DFA" w:rsidRDefault="00961DFA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</w:t>
            </w:r>
            <w:r w:rsidR="00493E8A" w:rsidRPr="00031681">
              <w:rPr>
                <w:sz w:val="30"/>
                <w:szCs w:val="30"/>
              </w:rPr>
              <w:t>5</w:t>
            </w:r>
          </w:p>
        </w:tc>
      </w:tr>
      <w:tr w:rsidR="00D166AD" w:rsidRPr="00031681" w:rsidTr="00A0179C">
        <w:tc>
          <w:tcPr>
            <w:tcW w:type="dxa" w:w="709"/>
          </w:tcPr>
          <w:p w:rsidP="00A0179C" w:rsidR="00D166AD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type="dxa" w:w="1621"/>
            <w:vMerge/>
          </w:tcPr>
          <w:p w:rsidP="00A0179C" w:rsidR="00D166AD" w:rsidRDefault="00D166A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A0179C" w:rsidRDefault="00D166A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стителя руководителя учреждения </w:t>
            </w:r>
          </w:p>
        </w:tc>
        <w:tc>
          <w:tcPr>
            <w:tcW w:type="dxa" w:w="2409"/>
          </w:tcPr>
          <w:p w:rsidP="00A0179C" w:rsidR="00A0179C" w:rsidRDefault="00D166AD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A0179C" w:rsidRDefault="00D166A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D166AD" w:rsidRDefault="00D166A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D166AD" w:rsidRDefault="00D166AD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28</w:t>
            </w:r>
          </w:p>
        </w:tc>
      </w:tr>
      <w:tr w:rsidR="00D166AD" w:rsidRPr="00031681" w:rsidTr="00A0179C">
        <w:tc>
          <w:tcPr>
            <w:tcW w:type="dxa" w:w="709"/>
          </w:tcPr>
          <w:p w:rsidP="00A0179C" w:rsidR="00D166AD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6</w:t>
            </w:r>
          </w:p>
        </w:tc>
        <w:tc>
          <w:tcPr>
            <w:tcW w:type="dxa" w:w="1621"/>
            <w:vMerge/>
          </w:tcPr>
          <w:p w:rsidP="00A0179C" w:rsidR="00D166AD" w:rsidRDefault="00D166A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63092B" w:rsidR="00D166AD" w:rsidRDefault="00D166A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эффективная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ция работы отдела</w:t>
            </w:r>
          </w:p>
        </w:tc>
        <w:tc>
          <w:tcPr>
            <w:tcW w:type="dxa" w:w="2409"/>
          </w:tcPr>
          <w:p w:rsidP="00A0179C" w:rsidR="00D166AD" w:rsidRDefault="00D166AD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мечаний к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тельности отдела</w:t>
            </w:r>
          </w:p>
        </w:tc>
        <w:tc>
          <w:tcPr>
            <w:tcW w:type="dxa" w:w="1418"/>
          </w:tcPr>
          <w:p w:rsidP="00A0179C" w:rsidR="00D166AD" w:rsidRDefault="00D166AD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31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тель начальника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9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работы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проведение правовой экспертизы проектов правовых актов, л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кальных актов, прое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тов контрактов, мун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ципальных контрактов и договоров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11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замечаний 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13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14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Водитель автомобиля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57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 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оперативность выпо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>няемой работы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работы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27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17</w:t>
            </w:r>
          </w:p>
        </w:tc>
        <w:tc>
          <w:tcPr>
            <w:tcW w:type="dxa" w:w="8647"/>
            <w:gridSpan w:val="4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по информационной и аналитической работе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18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19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обеспечение благопр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ятного морально-психологического кл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мата в коллективе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недопущение </w:t>
            </w:r>
            <w:proofErr w:type="gramStart"/>
            <w:r w:rsidRPr="00031681">
              <w:rPr>
                <w:sz w:val="30"/>
                <w:szCs w:val="30"/>
              </w:rPr>
              <w:t>конфликтных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ситуаций между работниками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21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эффективная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ция работы отдела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мечаний к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тельности отдела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44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22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стителя руководителя учрежде</w:t>
            </w:r>
            <w:r>
              <w:rPr>
                <w:sz w:val="30"/>
                <w:szCs w:val="30"/>
              </w:rPr>
              <w:t xml:space="preserve">ния 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23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тель начальника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24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25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26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стителя руководителя учреждения, начальн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ка от</w:t>
            </w:r>
            <w:r>
              <w:rPr>
                <w:sz w:val="30"/>
                <w:szCs w:val="30"/>
              </w:rPr>
              <w:t>дела</w:t>
            </w:r>
          </w:p>
          <w:p w:rsidP="00A0179C" w:rsidR="0063092B" w:rsidRDefault="0063092B" w:rsidRPr="00031681">
            <w:pPr>
              <w:pStyle w:val="ConsPlusNormal"/>
              <w:ind w:right="-57"/>
              <w:rPr>
                <w:sz w:val="30"/>
                <w:szCs w:val="30"/>
              </w:rPr>
            </w:pP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27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</w:t>
            </w:r>
            <w:bookmarkStart w:id="2" w:name="_GoBack"/>
            <w:bookmarkEnd w:id="2"/>
            <w:r w:rsidRPr="00031681">
              <w:rPr>
                <w:sz w:val="30"/>
                <w:szCs w:val="30"/>
              </w:rPr>
              <w:t>циалист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28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29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30</w:t>
            </w:r>
          </w:p>
        </w:tc>
        <w:tc>
          <w:tcPr>
            <w:tcW w:type="dxa" w:w="1621"/>
            <w:vMerge w:val="restart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Програ</w:t>
            </w:r>
            <w:r w:rsidRPr="00031681">
              <w:rPr>
                <w:sz w:val="30"/>
                <w:szCs w:val="30"/>
              </w:rPr>
              <w:t>м</w:t>
            </w:r>
            <w:r w:rsidRPr="00031681">
              <w:rPr>
                <w:sz w:val="30"/>
                <w:szCs w:val="30"/>
              </w:rPr>
              <w:t xml:space="preserve">мист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1-й катег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рии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31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32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47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  <w:tc>
          <w:tcPr>
            <w:tcW w:type="dxa" w:w="8647"/>
            <w:gridSpan w:val="4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по предоставлению дополнительных мер социальной по</w:t>
            </w:r>
            <w:r w:rsidRPr="00031681">
              <w:rPr>
                <w:sz w:val="30"/>
                <w:szCs w:val="30"/>
              </w:rPr>
              <w:t>д</w:t>
            </w:r>
            <w:r w:rsidRPr="00031681">
              <w:rPr>
                <w:sz w:val="30"/>
                <w:szCs w:val="30"/>
              </w:rPr>
              <w:t>держки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34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35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36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обеспечение благопр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ятного морально-психологического кл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мата в коллективе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недопущение </w:t>
            </w:r>
            <w:proofErr w:type="gramStart"/>
            <w:r w:rsidRPr="00031681">
              <w:rPr>
                <w:sz w:val="30"/>
                <w:szCs w:val="30"/>
              </w:rPr>
              <w:t>конфликтных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ситуаций между работниками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37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63092B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эффективная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ция работы отдела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мечаний к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тельности отдела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44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38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стителя руководителя учреждения 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39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тель </w:t>
            </w:r>
            <w:proofErr w:type="gramStart"/>
            <w:r w:rsidRPr="00031681">
              <w:rPr>
                <w:sz w:val="30"/>
                <w:szCs w:val="30"/>
              </w:rPr>
              <w:t>на</w:t>
            </w:r>
            <w:r>
              <w:rPr>
                <w:sz w:val="30"/>
                <w:szCs w:val="30"/>
              </w:rPr>
              <w:t>-</w:t>
            </w:r>
            <w:proofErr w:type="spellStart"/>
            <w:r w:rsidRPr="00031681">
              <w:rPr>
                <w:sz w:val="30"/>
                <w:szCs w:val="30"/>
              </w:rPr>
              <w:t>чальника</w:t>
            </w:r>
            <w:proofErr w:type="spellEnd"/>
            <w:proofErr w:type="gramEnd"/>
            <w:r w:rsidRPr="00031681">
              <w:rPr>
                <w:sz w:val="30"/>
                <w:szCs w:val="30"/>
              </w:rPr>
              <w:t xml:space="preserve">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40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41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42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стителя руководителя учреждения, начальн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ка от</w:t>
            </w:r>
            <w:r>
              <w:rPr>
                <w:sz w:val="30"/>
                <w:szCs w:val="30"/>
              </w:rPr>
              <w:t>дела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43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44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45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46</w:t>
            </w:r>
          </w:p>
        </w:tc>
        <w:tc>
          <w:tcPr>
            <w:tcW w:type="dxa" w:w="1621"/>
            <w:vMerge w:val="restart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Специ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лист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1-й катег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рии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47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48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47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49</w:t>
            </w:r>
          </w:p>
        </w:tc>
        <w:tc>
          <w:tcPr>
            <w:tcW w:type="dxa" w:w="8647"/>
            <w:gridSpan w:val="4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Отдел консультирования и </w:t>
            </w:r>
            <w:proofErr w:type="spellStart"/>
            <w:r w:rsidRPr="00031681">
              <w:rPr>
                <w:sz w:val="30"/>
                <w:szCs w:val="30"/>
              </w:rPr>
              <w:t>приема</w:t>
            </w:r>
            <w:proofErr w:type="spellEnd"/>
            <w:r w:rsidRPr="00031681">
              <w:rPr>
                <w:sz w:val="30"/>
                <w:szCs w:val="30"/>
              </w:rPr>
              <w:t xml:space="preserve"> документов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50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51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52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обеспечение благопр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ятного морально-психологического кл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мата в коллективе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недопущение </w:t>
            </w:r>
            <w:proofErr w:type="gramStart"/>
            <w:r w:rsidRPr="00031681">
              <w:rPr>
                <w:sz w:val="30"/>
                <w:szCs w:val="30"/>
              </w:rPr>
              <w:t>конфликтных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ситуаций между работниками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53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63092B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эффективная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ция</w:t>
            </w:r>
            <w:r w:rsidRPr="0063092B">
              <w:rPr>
                <w:sz w:val="30"/>
                <w:szCs w:val="30"/>
              </w:rPr>
              <w:t xml:space="preserve"> </w:t>
            </w:r>
            <w:r w:rsidRPr="00031681">
              <w:rPr>
                <w:sz w:val="30"/>
                <w:szCs w:val="30"/>
              </w:rPr>
              <w:t>работы отдела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мечаний к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тельности отдела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44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54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стителя руководителя учрежде</w:t>
            </w:r>
            <w:r>
              <w:rPr>
                <w:sz w:val="30"/>
                <w:szCs w:val="30"/>
              </w:rPr>
              <w:t xml:space="preserve">ния 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Замест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 xml:space="preserve">тель </w:t>
            </w:r>
            <w:proofErr w:type="gramStart"/>
            <w:r w:rsidRPr="00031681">
              <w:rPr>
                <w:sz w:val="30"/>
                <w:szCs w:val="30"/>
              </w:rPr>
              <w:t>на</w:t>
            </w:r>
            <w:r>
              <w:rPr>
                <w:sz w:val="30"/>
                <w:szCs w:val="30"/>
              </w:rPr>
              <w:t>-</w:t>
            </w:r>
            <w:proofErr w:type="spellStart"/>
            <w:r w:rsidRPr="00031681">
              <w:rPr>
                <w:sz w:val="30"/>
                <w:szCs w:val="30"/>
              </w:rPr>
              <w:t>чальника</w:t>
            </w:r>
            <w:proofErr w:type="spellEnd"/>
            <w:proofErr w:type="gramEnd"/>
            <w:r w:rsidRPr="00031681">
              <w:rPr>
                <w:sz w:val="30"/>
                <w:szCs w:val="30"/>
              </w:rPr>
              <w:t xml:space="preserve">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150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56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57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58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стителя руководителя учреждения, начальн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ка от</w:t>
            </w:r>
            <w:r>
              <w:rPr>
                <w:sz w:val="30"/>
                <w:szCs w:val="30"/>
              </w:rPr>
              <w:t>дела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59</w:t>
            </w:r>
          </w:p>
        </w:tc>
        <w:tc>
          <w:tcPr>
            <w:tcW w:type="dxa" w:w="1621"/>
            <w:vMerge w:val="restart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Специ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лист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1-й катег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рии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60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61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47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62</w:t>
            </w:r>
          </w:p>
        </w:tc>
        <w:tc>
          <w:tcPr>
            <w:tcW w:type="dxa" w:w="1621"/>
            <w:vMerge w:val="restart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Специ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лист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2-й катег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рии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100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63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64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  <w:tc>
          <w:tcPr>
            <w:tcW w:type="dxa" w:w="8647"/>
            <w:gridSpan w:val="4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по работе с гражданами старшего поколения и ветеранами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66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67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68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обеспечение благопр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ятного морально-психологического кл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мата в коллективе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недопущение </w:t>
            </w:r>
            <w:proofErr w:type="gramStart"/>
            <w:r w:rsidRPr="00031681">
              <w:rPr>
                <w:sz w:val="30"/>
                <w:szCs w:val="30"/>
              </w:rPr>
              <w:t>конфликтных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ситуаций между работниками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69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эффективная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 xml:space="preserve">ция работы отдела </w:t>
            </w:r>
          </w:p>
        </w:tc>
        <w:tc>
          <w:tcPr>
            <w:tcW w:type="dxa" w:w="2409"/>
          </w:tcPr>
          <w:p w:rsidP="00F469AF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мечаний к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тельности отдела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44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70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F469AF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ля учреждения, зам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стителя руководителя учрежде</w:t>
            </w:r>
            <w:r>
              <w:rPr>
                <w:sz w:val="30"/>
                <w:szCs w:val="30"/>
              </w:rPr>
              <w:t xml:space="preserve">ния 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 xml:space="preserve">ный срок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F469AF" w:rsidRPr="00031681" w:rsidTr="00A0179C">
        <w:tc>
          <w:tcPr>
            <w:tcW w:type="dxa" w:w="709"/>
          </w:tcPr>
          <w:p w:rsidP="001E2CC7" w:rsidR="00F469AF" w:rsidRDefault="00F469A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71</w:t>
            </w:r>
          </w:p>
        </w:tc>
        <w:tc>
          <w:tcPr>
            <w:tcW w:type="dxa" w:w="1621"/>
            <w:vMerge w:val="restart"/>
          </w:tcPr>
          <w:p w:rsidP="00A0179C" w:rsidR="00F469AF" w:rsidRDefault="00F469AF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608"/>
            <w:gridSpan w:val="2"/>
          </w:tcPr>
          <w:p w:rsidP="00A0179C" w:rsidR="00F469AF" w:rsidRDefault="00F469AF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F469AF" w:rsidRDefault="00F469A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120</w:t>
            </w:r>
          </w:p>
        </w:tc>
      </w:tr>
      <w:tr w:rsidR="00F469AF" w:rsidRPr="00031681" w:rsidTr="00A0179C">
        <w:tc>
          <w:tcPr>
            <w:tcW w:type="dxa" w:w="709"/>
          </w:tcPr>
          <w:p w:rsidP="001E2CC7" w:rsidR="00F469AF" w:rsidRDefault="00F469A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72</w:t>
            </w:r>
          </w:p>
        </w:tc>
        <w:tc>
          <w:tcPr>
            <w:tcW w:type="dxa" w:w="1621"/>
            <w:vMerge/>
          </w:tcPr>
          <w:p w:rsidP="00A0179C" w:rsidR="00F469AF" w:rsidRDefault="00F469AF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F469AF" w:rsidRDefault="00F469AF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F469AF" w:rsidRDefault="00F469AF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 xml:space="preserve">сированных </w:t>
            </w:r>
          </w:p>
          <w:p w:rsidP="00F469AF" w:rsidR="00F469AF" w:rsidRDefault="00F469AF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замечаний</w:t>
            </w:r>
          </w:p>
        </w:tc>
        <w:tc>
          <w:tcPr>
            <w:tcW w:type="dxa" w:w="1418"/>
          </w:tcPr>
          <w:p w:rsidP="00A0179C" w:rsidR="00F469AF" w:rsidRDefault="00F469A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F469AF" w:rsidRPr="00031681" w:rsidTr="00A0179C">
        <w:tc>
          <w:tcPr>
            <w:tcW w:type="dxa" w:w="709"/>
          </w:tcPr>
          <w:p w:rsidP="001E2CC7" w:rsidR="00F469AF" w:rsidRDefault="00F469A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73</w:t>
            </w:r>
          </w:p>
        </w:tc>
        <w:tc>
          <w:tcPr>
            <w:tcW w:type="dxa" w:w="1621"/>
            <w:vMerge/>
          </w:tcPr>
          <w:p w:rsidP="00A0179C" w:rsidR="00F469AF" w:rsidRDefault="00F469AF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F469AF" w:rsidRDefault="00F469AF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</w:t>
            </w:r>
          </w:p>
        </w:tc>
        <w:tc>
          <w:tcPr>
            <w:tcW w:type="dxa" w:w="2409"/>
          </w:tcPr>
          <w:p w:rsidP="00A0179C" w:rsidR="00F469AF" w:rsidRDefault="00F469AF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  <w:p w:rsidP="00F469AF" w:rsidR="00F469AF" w:rsidRDefault="00F469AF" w:rsidRPr="00031681">
            <w:pPr>
              <w:pStyle w:val="ConsPlusNormal"/>
              <w:ind w:right="-57"/>
              <w:rPr>
                <w:sz w:val="30"/>
                <w:szCs w:val="30"/>
              </w:rPr>
            </w:pPr>
          </w:p>
        </w:tc>
        <w:tc>
          <w:tcPr>
            <w:tcW w:type="dxa" w:w="1418"/>
          </w:tcPr>
          <w:p w:rsidP="00A0179C" w:rsidR="00F469AF" w:rsidRDefault="00F469AF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lastRenderedPageBreak/>
              <w:t>74</w:t>
            </w:r>
          </w:p>
        </w:tc>
        <w:tc>
          <w:tcPr>
            <w:tcW w:type="dxa" w:w="8647"/>
            <w:gridSpan w:val="4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Отдел планирования и бюджетного исполнения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75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Начальник отдела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76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отсутствие </w:t>
            </w:r>
            <w:proofErr w:type="gramStart"/>
            <w:r w:rsidRPr="00031681">
              <w:rPr>
                <w:sz w:val="30"/>
                <w:szCs w:val="30"/>
              </w:rPr>
              <w:t>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</w:t>
            </w:r>
            <w:proofErr w:type="gramEnd"/>
            <w:r w:rsidRPr="00031681">
              <w:rPr>
                <w:sz w:val="30"/>
                <w:szCs w:val="30"/>
              </w:rPr>
              <w:t xml:space="preserve">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 замечаний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68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77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обеспечение благопр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ятного морально-психологического кл</w:t>
            </w:r>
            <w:r w:rsidRPr="00031681"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мата в коллективе</w:t>
            </w: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 xml:space="preserve">недопущение </w:t>
            </w:r>
            <w:proofErr w:type="gramStart"/>
            <w:r w:rsidRPr="00031681">
              <w:rPr>
                <w:sz w:val="30"/>
                <w:szCs w:val="30"/>
              </w:rPr>
              <w:t>конфликтных</w:t>
            </w:r>
            <w:proofErr w:type="gramEnd"/>
            <w:r w:rsidRPr="00031681">
              <w:rPr>
                <w:sz w:val="30"/>
                <w:szCs w:val="30"/>
              </w:rPr>
              <w:t xml:space="preserve">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ситуаций между работниками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33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78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своевременное и кач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ственное исполнение поручений руководит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 xml:space="preserve">ля учреждения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2409"/>
          </w:tcPr>
          <w:p w:rsidP="00A0179C" w:rsidR="0063092B" w:rsidRDefault="0063092B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исполнение п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ручений в по</w:t>
            </w:r>
            <w:r w:rsidRPr="00031681">
              <w:rPr>
                <w:sz w:val="30"/>
                <w:szCs w:val="30"/>
              </w:rPr>
              <w:t>л</w:t>
            </w:r>
            <w:r w:rsidRPr="00031681">
              <w:rPr>
                <w:sz w:val="30"/>
                <w:szCs w:val="30"/>
              </w:rPr>
              <w:t xml:space="preserve">ном объеме </w:t>
            </w:r>
          </w:p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и в установле</w:t>
            </w:r>
            <w:r w:rsidRPr="00031681">
              <w:rPr>
                <w:sz w:val="30"/>
                <w:szCs w:val="30"/>
              </w:rPr>
              <w:t>н</w:t>
            </w:r>
            <w:r>
              <w:rPr>
                <w:sz w:val="30"/>
                <w:szCs w:val="30"/>
              </w:rPr>
              <w:t xml:space="preserve">ный срок 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79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эффективная организ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ция работы отдела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мечаний к де</w:t>
            </w:r>
            <w:r w:rsidRPr="00031681">
              <w:rPr>
                <w:sz w:val="30"/>
                <w:szCs w:val="30"/>
              </w:rPr>
              <w:t>я</w:t>
            </w:r>
            <w:r w:rsidRPr="00031681">
              <w:rPr>
                <w:sz w:val="30"/>
                <w:szCs w:val="30"/>
              </w:rPr>
              <w:t>тельности отдела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44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80</w:t>
            </w:r>
          </w:p>
        </w:tc>
        <w:tc>
          <w:tcPr>
            <w:tcW w:type="dxa" w:w="1621"/>
            <w:vMerge w:val="restart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Главный специалист</w:t>
            </w:r>
          </w:p>
        </w:tc>
        <w:tc>
          <w:tcPr>
            <w:tcW w:type="dxa" w:w="5608"/>
            <w:gridSpan w:val="2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Pr="00031681">
              <w:rPr>
                <w:sz w:val="30"/>
                <w:szCs w:val="30"/>
              </w:rPr>
              <w:t>того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120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81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успешное и доброс</w:t>
            </w:r>
            <w:r w:rsidRPr="00031681">
              <w:rPr>
                <w:sz w:val="30"/>
                <w:szCs w:val="30"/>
              </w:rPr>
              <w:t>о</w:t>
            </w:r>
            <w:r w:rsidRPr="00031681">
              <w:rPr>
                <w:sz w:val="30"/>
                <w:szCs w:val="30"/>
              </w:rPr>
              <w:t>вестное исполнение должностных обяза</w:t>
            </w:r>
            <w:r w:rsidRPr="00031681">
              <w:rPr>
                <w:sz w:val="30"/>
                <w:szCs w:val="30"/>
              </w:rPr>
              <w:t>н</w:t>
            </w:r>
            <w:r w:rsidRPr="00031681">
              <w:rPr>
                <w:sz w:val="30"/>
                <w:szCs w:val="30"/>
              </w:rPr>
              <w:t>ностей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отсутствие обо</w:t>
            </w:r>
            <w:r w:rsidRPr="00031681">
              <w:rPr>
                <w:sz w:val="30"/>
                <w:szCs w:val="30"/>
              </w:rPr>
              <w:t>с</w:t>
            </w:r>
            <w:r w:rsidRPr="00031681">
              <w:rPr>
                <w:sz w:val="30"/>
                <w:szCs w:val="30"/>
              </w:rPr>
              <w:t>нованных зафи</w:t>
            </w:r>
            <w:r w:rsidRPr="00031681">
              <w:rPr>
                <w:sz w:val="30"/>
                <w:szCs w:val="30"/>
              </w:rPr>
              <w:t>к</w:t>
            </w:r>
            <w:r w:rsidRPr="00031681">
              <w:rPr>
                <w:sz w:val="30"/>
                <w:szCs w:val="30"/>
              </w:rPr>
              <w:t>сированных з</w:t>
            </w:r>
            <w:r w:rsidRPr="00031681">
              <w:rPr>
                <w:sz w:val="30"/>
                <w:szCs w:val="30"/>
              </w:rPr>
              <w:t>а</w:t>
            </w:r>
            <w:r w:rsidRPr="00031681">
              <w:rPr>
                <w:sz w:val="30"/>
                <w:szCs w:val="30"/>
              </w:rPr>
              <w:t>мечаний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65</w:t>
            </w:r>
          </w:p>
        </w:tc>
      </w:tr>
      <w:tr w:rsidR="0063092B" w:rsidRPr="00031681" w:rsidTr="00A0179C">
        <w:tc>
          <w:tcPr>
            <w:tcW w:type="dxa" w:w="709"/>
          </w:tcPr>
          <w:p w:rsidP="001E2CC7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82</w:t>
            </w:r>
          </w:p>
        </w:tc>
        <w:tc>
          <w:tcPr>
            <w:tcW w:type="dxa" w:w="1621"/>
            <w:vMerge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</w:p>
        </w:tc>
        <w:tc>
          <w:tcPr>
            <w:tcW w:type="dxa" w:w="319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оперативное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ние работы</w:t>
            </w:r>
          </w:p>
        </w:tc>
        <w:tc>
          <w:tcPr>
            <w:tcW w:type="dxa" w:w="2409"/>
          </w:tcPr>
          <w:p w:rsidP="00A0179C" w:rsidR="0063092B" w:rsidRDefault="0063092B" w:rsidRPr="00031681">
            <w:pPr>
              <w:pStyle w:val="ConsPlusNormal"/>
              <w:ind w:left="-57" w:right="-57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соблюдение установленных сроков выполн</w:t>
            </w:r>
            <w:r w:rsidRPr="00031681">
              <w:rPr>
                <w:sz w:val="30"/>
                <w:szCs w:val="30"/>
              </w:rPr>
              <w:t>е</w:t>
            </w:r>
            <w:r w:rsidRPr="00031681">
              <w:rPr>
                <w:sz w:val="30"/>
                <w:szCs w:val="30"/>
              </w:rPr>
              <w:t>ния работ</w:t>
            </w:r>
          </w:p>
        </w:tc>
        <w:tc>
          <w:tcPr>
            <w:tcW w:type="dxa" w:w="1418"/>
          </w:tcPr>
          <w:p w:rsidP="00A0179C" w:rsidR="0063092B" w:rsidRDefault="0063092B" w:rsidRPr="00031681">
            <w:pPr>
              <w:pStyle w:val="ConsPlusNormal"/>
              <w:ind w:left="-57" w:right="-57"/>
              <w:jc w:val="center"/>
              <w:rPr>
                <w:sz w:val="30"/>
                <w:szCs w:val="30"/>
              </w:rPr>
            </w:pPr>
            <w:r w:rsidRPr="00031681">
              <w:rPr>
                <w:sz w:val="30"/>
                <w:szCs w:val="30"/>
              </w:rPr>
              <w:t>55»</w:t>
            </w:r>
          </w:p>
        </w:tc>
      </w:tr>
    </w:tbl>
    <w:p w:rsidP="00440B87" w:rsidR="00BD407D" w:rsidRDefault="00BD407D" w:rsidRPr="00031681">
      <w:pPr>
        <w:pStyle w:val="ConsPlusNormal"/>
        <w:ind w:firstLine="709"/>
        <w:jc w:val="both"/>
        <w:rPr>
          <w:sz w:val="30"/>
          <w:szCs w:val="30"/>
        </w:rPr>
      </w:pPr>
    </w:p>
    <w:p w:rsidP="00441678" w:rsidR="00646E4F" w:rsidRDefault="00646E4F" w:rsidRPr="00031681">
      <w:pPr>
        <w:tabs>
          <w:tab w:pos="993" w:val="left"/>
        </w:tabs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BD407D" w:rsidR="00BD407D" w:rsidRDefault="00BD407D" w:rsidRPr="00031681">
      <w:pPr>
        <w:pStyle w:val="ConsPlusNormal"/>
        <w:spacing w:line="192" w:lineRule="auto"/>
        <w:rPr>
          <w:sz w:val="30"/>
          <w:szCs w:val="30"/>
        </w:rPr>
      </w:pPr>
    </w:p>
    <w:sectPr w:rsidR="00BD407D" w:rsidRPr="00031681" w:rsidSect="00A0179C">
      <w:headerReference r:id="rId10" w:type="default"/>
      <w:type w:val="continuous"/>
      <w:pgSz w:h="16838" w:w="11906"/>
      <w:pgMar w:bottom="1134" w:footer="720" w:gutter="0" w:header="720" w:left="1985" w:right="567" w:top="1134"/>
      <w:cols w:space="720"/>
      <w:noEndnote/>
      <w:titlePg/>
      <w:docGrid w:linePitch="299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A19FB" w:rsidP="00065435" w:rsidRDefault="006A19FB">
      <w:pPr>
        <w:spacing w:after="0" w:line="240" w:lineRule="auto"/>
      </w:pPr>
      <w:r>
        <w:separator/>
      </w:r>
    </w:p>
  </w:endnote>
  <w:endnote w:type="continuationSeparator" w:id="0">
    <w:p w:rsidR="006A19FB" w:rsidP="00065435" w:rsidRDefault="006A1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A19FB" w:rsidP="00065435" w:rsidRDefault="006A19FB">
      <w:pPr>
        <w:spacing w:after="0" w:line="240" w:lineRule="auto"/>
      </w:pPr>
      <w:r>
        <w:separator/>
      </w:r>
    </w:p>
  </w:footnote>
  <w:footnote w:type="continuationSeparator" w:id="0">
    <w:p w:rsidR="006A19FB" w:rsidP="00065435" w:rsidRDefault="006A1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32079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Pr="00BD407D" w:rsidR="009746BC" w:rsidP="00BD407D" w:rsidRDefault="009746BC">
        <w:pPr>
          <w:pStyle w:val="aa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BD407D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BD407D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BD407D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F77372">
          <w:rPr>
            <w:rFonts w:ascii="Times New Roman" w:hAnsi="Times New Roman" w:cs="Times New Roman"/>
            <w:noProof/>
            <w:sz w:val="24"/>
            <w:szCs w:val="28"/>
          </w:rPr>
          <w:t>28</w:t>
        </w:r>
        <w:r w:rsidRPr="00BD407D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C7D"/>
    <w:multiLevelType w:val="hybridMultilevel"/>
    <w:tmpl w:val="81A62404"/>
    <w:lvl w:ilvl="0" w:tplc="400C7D04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D145CE"/>
    <w:multiLevelType w:val="multilevel"/>
    <w:tmpl w:val="7D34C4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4DDB7D60"/>
    <w:multiLevelType w:val="hybridMultilevel"/>
    <w:tmpl w:val="DD9AF2A0"/>
    <w:lvl w:ilvl="0" w:tplc="0BEA810A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585BC7"/>
    <w:multiLevelType w:val="hybridMultilevel"/>
    <w:tmpl w:val="426A2B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C746B36"/>
    <w:multiLevelType w:val="hybridMultilevel"/>
    <w:tmpl w:val="72FEFF30"/>
    <w:lvl w:ilvl="0" w:tplc="E1762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C7F"/>
    <w:rsid w:val="000017B6"/>
    <w:rsid w:val="00001FDC"/>
    <w:rsid w:val="0000279D"/>
    <w:rsid w:val="00002F6D"/>
    <w:rsid w:val="000033AC"/>
    <w:rsid w:val="00004882"/>
    <w:rsid w:val="00006571"/>
    <w:rsid w:val="0000796F"/>
    <w:rsid w:val="00007F79"/>
    <w:rsid w:val="00010A82"/>
    <w:rsid w:val="00010B50"/>
    <w:rsid w:val="000111B8"/>
    <w:rsid w:val="000118D8"/>
    <w:rsid w:val="00013106"/>
    <w:rsid w:val="00013B49"/>
    <w:rsid w:val="00013F37"/>
    <w:rsid w:val="00014BAE"/>
    <w:rsid w:val="00016163"/>
    <w:rsid w:val="00020C7B"/>
    <w:rsid w:val="00021450"/>
    <w:rsid w:val="000225A5"/>
    <w:rsid w:val="0002310C"/>
    <w:rsid w:val="000238BD"/>
    <w:rsid w:val="000244BD"/>
    <w:rsid w:val="000245FA"/>
    <w:rsid w:val="000249C7"/>
    <w:rsid w:val="00024F45"/>
    <w:rsid w:val="00025A10"/>
    <w:rsid w:val="00026A5C"/>
    <w:rsid w:val="00026C37"/>
    <w:rsid w:val="0002744D"/>
    <w:rsid w:val="00030566"/>
    <w:rsid w:val="000308E9"/>
    <w:rsid w:val="00030B19"/>
    <w:rsid w:val="000314BD"/>
    <w:rsid w:val="00031681"/>
    <w:rsid w:val="000318C0"/>
    <w:rsid w:val="00032191"/>
    <w:rsid w:val="000340FE"/>
    <w:rsid w:val="00034289"/>
    <w:rsid w:val="00035B74"/>
    <w:rsid w:val="000367DD"/>
    <w:rsid w:val="00036BEC"/>
    <w:rsid w:val="00037730"/>
    <w:rsid w:val="00037CDD"/>
    <w:rsid w:val="00041412"/>
    <w:rsid w:val="0004209D"/>
    <w:rsid w:val="000422FB"/>
    <w:rsid w:val="000423B5"/>
    <w:rsid w:val="00043EB3"/>
    <w:rsid w:val="000441F9"/>
    <w:rsid w:val="00044A0C"/>
    <w:rsid w:val="00044A8D"/>
    <w:rsid w:val="00044B82"/>
    <w:rsid w:val="000458A2"/>
    <w:rsid w:val="00045C59"/>
    <w:rsid w:val="00046EA2"/>
    <w:rsid w:val="00047945"/>
    <w:rsid w:val="00047D07"/>
    <w:rsid w:val="00050677"/>
    <w:rsid w:val="00050AAA"/>
    <w:rsid w:val="00051E06"/>
    <w:rsid w:val="000528E7"/>
    <w:rsid w:val="00052EEA"/>
    <w:rsid w:val="00053475"/>
    <w:rsid w:val="00053E42"/>
    <w:rsid w:val="00054B43"/>
    <w:rsid w:val="00054B44"/>
    <w:rsid w:val="00054C18"/>
    <w:rsid w:val="0005565C"/>
    <w:rsid w:val="00055F43"/>
    <w:rsid w:val="00057705"/>
    <w:rsid w:val="00060762"/>
    <w:rsid w:val="00060C6D"/>
    <w:rsid w:val="000614DE"/>
    <w:rsid w:val="0006155F"/>
    <w:rsid w:val="00061C70"/>
    <w:rsid w:val="00061DCC"/>
    <w:rsid w:val="00062158"/>
    <w:rsid w:val="00062482"/>
    <w:rsid w:val="00062F6F"/>
    <w:rsid w:val="00065435"/>
    <w:rsid w:val="0006635B"/>
    <w:rsid w:val="00070C7B"/>
    <w:rsid w:val="00072CFB"/>
    <w:rsid w:val="00072E7D"/>
    <w:rsid w:val="00073073"/>
    <w:rsid w:val="000731EC"/>
    <w:rsid w:val="00074089"/>
    <w:rsid w:val="00075115"/>
    <w:rsid w:val="00075689"/>
    <w:rsid w:val="000770BB"/>
    <w:rsid w:val="00080189"/>
    <w:rsid w:val="00082CAC"/>
    <w:rsid w:val="00083892"/>
    <w:rsid w:val="00084CD4"/>
    <w:rsid w:val="00085A32"/>
    <w:rsid w:val="00085A8D"/>
    <w:rsid w:val="00085CFA"/>
    <w:rsid w:val="000865F2"/>
    <w:rsid w:val="00087046"/>
    <w:rsid w:val="00087700"/>
    <w:rsid w:val="00087C7B"/>
    <w:rsid w:val="000922A6"/>
    <w:rsid w:val="000924B2"/>
    <w:rsid w:val="00092EBE"/>
    <w:rsid w:val="00093C94"/>
    <w:rsid w:val="00094857"/>
    <w:rsid w:val="00094ED0"/>
    <w:rsid w:val="0009529B"/>
    <w:rsid w:val="00095614"/>
    <w:rsid w:val="00095EB8"/>
    <w:rsid w:val="00096900"/>
    <w:rsid w:val="00096E56"/>
    <w:rsid w:val="000A02B1"/>
    <w:rsid w:val="000A5DB1"/>
    <w:rsid w:val="000A5F92"/>
    <w:rsid w:val="000A6094"/>
    <w:rsid w:val="000A69C7"/>
    <w:rsid w:val="000A6C8C"/>
    <w:rsid w:val="000A6CD1"/>
    <w:rsid w:val="000A7244"/>
    <w:rsid w:val="000A74B6"/>
    <w:rsid w:val="000B0C24"/>
    <w:rsid w:val="000B1492"/>
    <w:rsid w:val="000B2E4F"/>
    <w:rsid w:val="000B3CD0"/>
    <w:rsid w:val="000B3DE8"/>
    <w:rsid w:val="000B49DC"/>
    <w:rsid w:val="000B5880"/>
    <w:rsid w:val="000B61F8"/>
    <w:rsid w:val="000B792F"/>
    <w:rsid w:val="000B7C92"/>
    <w:rsid w:val="000C016A"/>
    <w:rsid w:val="000C0A2F"/>
    <w:rsid w:val="000C18BF"/>
    <w:rsid w:val="000C1A62"/>
    <w:rsid w:val="000C1C71"/>
    <w:rsid w:val="000C30F1"/>
    <w:rsid w:val="000C46A3"/>
    <w:rsid w:val="000C51A6"/>
    <w:rsid w:val="000C638C"/>
    <w:rsid w:val="000D0071"/>
    <w:rsid w:val="000D09BF"/>
    <w:rsid w:val="000D13D7"/>
    <w:rsid w:val="000D1A45"/>
    <w:rsid w:val="000D1E87"/>
    <w:rsid w:val="000D3DB6"/>
    <w:rsid w:val="000D3E8C"/>
    <w:rsid w:val="000D3FC2"/>
    <w:rsid w:val="000D476C"/>
    <w:rsid w:val="000D5BFB"/>
    <w:rsid w:val="000D71D7"/>
    <w:rsid w:val="000E1BAF"/>
    <w:rsid w:val="000E2FBF"/>
    <w:rsid w:val="000E333C"/>
    <w:rsid w:val="000E4C53"/>
    <w:rsid w:val="000E4D7F"/>
    <w:rsid w:val="000E70A2"/>
    <w:rsid w:val="000E75D0"/>
    <w:rsid w:val="000F03A7"/>
    <w:rsid w:val="000F24DF"/>
    <w:rsid w:val="000F325A"/>
    <w:rsid w:val="000F364F"/>
    <w:rsid w:val="000F370C"/>
    <w:rsid w:val="000F3AC3"/>
    <w:rsid w:val="000F4C5B"/>
    <w:rsid w:val="000F60C5"/>
    <w:rsid w:val="00103402"/>
    <w:rsid w:val="00103525"/>
    <w:rsid w:val="001045DA"/>
    <w:rsid w:val="00106700"/>
    <w:rsid w:val="00106DBC"/>
    <w:rsid w:val="00111007"/>
    <w:rsid w:val="001120BD"/>
    <w:rsid w:val="00112611"/>
    <w:rsid w:val="00112716"/>
    <w:rsid w:val="001127A5"/>
    <w:rsid w:val="00112B21"/>
    <w:rsid w:val="00114343"/>
    <w:rsid w:val="001150C3"/>
    <w:rsid w:val="00115136"/>
    <w:rsid w:val="001157FC"/>
    <w:rsid w:val="0011651C"/>
    <w:rsid w:val="001172DC"/>
    <w:rsid w:val="0011735E"/>
    <w:rsid w:val="00117AF5"/>
    <w:rsid w:val="00117E42"/>
    <w:rsid w:val="001206FB"/>
    <w:rsid w:val="00122595"/>
    <w:rsid w:val="00122D31"/>
    <w:rsid w:val="00123582"/>
    <w:rsid w:val="001239DD"/>
    <w:rsid w:val="0012497C"/>
    <w:rsid w:val="00125239"/>
    <w:rsid w:val="0013018B"/>
    <w:rsid w:val="001318C0"/>
    <w:rsid w:val="00132609"/>
    <w:rsid w:val="00140F80"/>
    <w:rsid w:val="00140FF0"/>
    <w:rsid w:val="0014151F"/>
    <w:rsid w:val="0014244A"/>
    <w:rsid w:val="00142678"/>
    <w:rsid w:val="001426E7"/>
    <w:rsid w:val="001436A8"/>
    <w:rsid w:val="00143B16"/>
    <w:rsid w:val="0014487B"/>
    <w:rsid w:val="001461D0"/>
    <w:rsid w:val="00146757"/>
    <w:rsid w:val="00146891"/>
    <w:rsid w:val="0014708A"/>
    <w:rsid w:val="0014747A"/>
    <w:rsid w:val="001474FC"/>
    <w:rsid w:val="00151A22"/>
    <w:rsid w:val="00151DCE"/>
    <w:rsid w:val="00152D1B"/>
    <w:rsid w:val="00152DAD"/>
    <w:rsid w:val="00156710"/>
    <w:rsid w:val="001569B5"/>
    <w:rsid w:val="00156D19"/>
    <w:rsid w:val="001574FC"/>
    <w:rsid w:val="0015769C"/>
    <w:rsid w:val="00162277"/>
    <w:rsid w:val="0016293F"/>
    <w:rsid w:val="00164F78"/>
    <w:rsid w:val="00166E5F"/>
    <w:rsid w:val="00166F39"/>
    <w:rsid w:val="0016725C"/>
    <w:rsid w:val="001709DA"/>
    <w:rsid w:val="00171962"/>
    <w:rsid w:val="00171EAB"/>
    <w:rsid w:val="00174621"/>
    <w:rsid w:val="00174D42"/>
    <w:rsid w:val="00174F60"/>
    <w:rsid w:val="00176858"/>
    <w:rsid w:val="0017685A"/>
    <w:rsid w:val="0017767E"/>
    <w:rsid w:val="00177E0C"/>
    <w:rsid w:val="00181673"/>
    <w:rsid w:val="00182D54"/>
    <w:rsid w:val="00182F74"/>
    <w:rsid w:val="00184578"/>
    <w:rsid w:val="00184C95"/>
    <w:rsid w:val="00185709"/>
    <w:rsid w:val="0018690A"/>
    <w:rsid w:val="00186B47"/>
    <w:rsid w:val="00186BE4"/>
    <w:rsid w:val="00186ED3"/>
    <w:rsid w:val="00187ABF"/>
    <w:rsid w:val="00187D32"/>
    <w:rsid w:val="00187E5F"/>
    <w:rsid w:val="00190780"/>
    <w:rsid w:val="00190B9A"/>
    <w:rsid w:val="00193405"/>
    <w:rsid w:val="00195A2A"/>
    <w:rsid w:val="00196333"/>
    <w:rsid w:val="00196E02"/>
    <w:rsid w:val="001A0CF3"/>
    <w:rsid w:val="001A173F"/>
    <w:rsid w:val="001A30C4"/>
    <w:rsid w:val="001A3222"/>
    <w:rsid w:val="001A4E78"/>
    <w:rsid w:val="001A54AC"/>
    <w:rsid w:val="001A6567"/>
    <w:rsid w:val="001B119F"/>
    <w:rsid w:val="001B2C12"/>
    <w:rsid w:val="001B2D39"/>
    <w:rsid w:val="001B3084"/>
    <w:rsid w:val="001B3B39"/>
    <w:rsid w:val="001B3DA7"/>
    <w:rsid w:val="001B3F5C"/>
    <w:rsid w:val="001B47E2"/>
    <w:rsid w:val="001B4DAA"/>
    <w:rsid w:val="001B575E"/>
    <w:rsid w:val="001B5D08"/>
    <w:rsid w:val="001B6F86"/>
    <w:rsid w:val="001B7037"/>
    <w:rsid w:val="001B75E8"/>
    <w:rsid w:val="001B7652"/>
    <w:rsid w:val="001B79A6"/>
    <w:rsid w:val="001C05C7"/>
    <w:rsid w:val="001C143B"/>
    <w:rsid w:val="001C2D1B"/>
    <w:rsid w:val="001C2ED0"/>
    <w:rsid w:val="001C3FF4"/>
    <w:rsid w:val="001C4187"/>
    <w:rsid w:val="001C4F00"/>
    <w:rsid w:val="001C601F"/>
    <w:rsid w:val="001C69CD"/>
    <w:rsid w:val="001D0BEC"/>
    <w:rsid w:val="001D0D74"/>
    <w:rsid w:val="001D0E94"/>
    <w:rsid w:val="001D15AA"/>
    <w:rsid w:val="001D17D8"/>
    <w:rsid w:val="001D1A14"/>
    <w:rsid w:val="001D266E"/>
    <w:rsid w:val="001D2EB9"/>
    <w:rsid w:val="001D31CB"/>
    <w:rsid w:val="001D5181"/>
    <w:rsid w:val="001D5723"/>
    <w:rsid w:val="001D6279"/>
    <w:rsid w:val="001D64CD"/>
    <w:rsid w:val="001D733C"/>
    <w:rsid w:val="001E0574"/>
    <w:rsid w:val="001E0A04"/>
    <w:rsid w:val="001E0BD2"/>
    <w:rsid w:val="001E0C2D"/>
    <w:rsid w:val="001E0E2B"/>
    <w:rsid w:val="001E214F"/>
    <w:rsid w:val="001E2514"/>
    <w:rsid w:val="001E287B"/>
    <w:rsid w:val="001E3893"/>
    <w:rsid w:val="001E4CB4"/>
    <w:rsid w:val="001E5390"/>
    <w:rsid w:val="001E5437"/>
    <w:rsid w:val="001E57C8"/>
    <w:rsid w:val="001E640A"/>
    <w:rsid w:val="001E7031"/>
    <w:rsid w:val="001E7617"/>
    <w:rsid w:val="001F0E86"/>
    <w:rsid w:val="001F0F9D"/>
    <w:rsid w:val="001F11CD"/>
    <w:rsid w:val="001F1535"/>
    <w:rsid w:val="001F28CB"/>
    <w:rsid w:val="001F508F"/>
    <w:rsid w:val="001F5D35"/>
    <w:rsid w:val="0020099C"/>
    <w:rsid w:val="00200CEC"/>
    <w:rsid w:val="00204721"/>
    <w:rsid w:val="00205BE0"/>
    <w:rsid w:val="00206D5F"/>
    <w:rsid w:val="00211F01"/>
    <w:rsid w:val="002123BD"/>
    <w:rsid w:val="00212FCD"/>
    <w:rsid w:val="002132ED"/>
    <w:rsid w:val="002133C4"/>
    <w:rsid w:val="0021357B"/>
    <w:rsid w:val="0021365C"/>
    <w:rsid w:val="00213950"/>
    <w:rsid w:val="002139D9"/>
    <w:rsid w:val="0021536F"/>
    <w:rsid w:val="00215936"/>
    <w:rsid w:val="002160AF"/>
    <w:rsid w:val="002208FD"/>
    <w:rsid w:val="00220BDF"/>
    <w:rsid w:val="0022107F"/>
    <w:rsid w:val="00222E6B"/>
    <w:rsid w:val="00225C6B"/>
    <w:rsid w:val="002303A0"/>
    <w:rsid w:val="00230844"/>
    <w:rsid w:val="0023312B"/>
    <w:rsid w:val="00234D25"/>
    <w:rsid w:val="00235916"/>
    <w:rsid w:val="002367CF"/>
    <w:rsid w:val="00236BDF"/>
    <w:rsid w:val="0024019A"/>
    <w:rsid w:val="00241855"/>
    <w:rsid w:val="0024365A"/>
    <w:rsid w:val="00243C0D"/>
    <w:rsid w:val="00244C18"/>
    <w:rsid w:val="002459FA"/>
    <w:rsid w:val="00245C68"/>
    <w:rsid w:val="00247979"/>
    <w:rsid w:val="00247FF8"/>
    <w:rsid w:val="00250177"/>
    <w:rsid w:val="00250390"/>
    <w:rsid w:val="00250740"/>
    <w:rsid w:val="002547C1"/>
    <w:rsid w:val="00255994"/>
    <w:rsid w:val="00257B9A"/>
    <w:rsid w:val="00260C4D"/>
    <w:rsid w:val="00260D26"/>
    <w:rsid w:val="00261A07"/>
    <w:rsid w:val="00261BE1"/>
    <w:rsid w:val="00262E90"/>
    <w:rsid w:val="00264355"/>
    <w:rsid w:val="00264E2A"/>
    <w:rsid w:val="00265665"/>
    <w:rsid w:val="00266841"/>
    <w:rsid w:val="0027048E"/>
    <w:rsid w:val="00271699"/>
    <w:rsid w:val="00271E7E"/>
    <w:rsid w:val="002744A5"/>
    <w:rsid w:val="00274733"/>
    <w:rsid w:val="00275400"/>
    <w:rsid w:val="00275856"/>
    <w:rsid w:val="00275E48"/>
    <w:rsid w:val="00276A73"/>
    <w:rsid w:val="00280F23"/>
    <w:rsid w:val="002847F8"/>
    <w:rsid w:val="002848B7"/>
    <w:rsid w:val="00286279"/>
    <w:rsid w:val="00286AA5"/>
    <w:rsid w:val="00286DAA"/>
    <w:rsid w:val="002870CF"/>
    <w:rsid w:val="0029213E"/>
    <w:rsid w:val="00292140"/>
    <w:rsid w:val="00293864"/>
    <w:rsid w:val="002942A2"/>
    <w:rsid w:val="00294768"/>
    <w:rsid w:val="00295392"/>
    <w:rsid w:val="00295C77"/>
    <w:rsid w:val="002961D4"/>
    <w:rsid w:val="002973E5"/>
    <w:rsid w:val="00297B6D"/>
    <w:rsid w:val="002A0C76"/>
    <w:rsid w:val="002A149D"/>
    <w:rsid w:val="002A2D08"/>
    <w:rsid w:val="002A7083"/>
    <w:rsid w:val="002A7375"/>
    <w:rsid w:val="002A7554"/>
    <w:rsid w:val="002B0277"/>
    <w:rsid w:val="002B2544"/>
    <w:rsid w:val="002B2BBC"/>
    <w:rsid w:val="002B3055"/>
    <w:rsid w:val="002B48B7"/>
    <w:rsid w:val="002B59F2"/>
    <w:rsid w:val="002B6E7D"/>
    <w:rsid w:val="002B77D6"/>
    <w:rsid w:val="002C1E27"/>
    <w:rsid w:val="002C2641"/>
    <w:rsid w:val="002C28A1"/>
    <w:rsid w:val="002C4D32"/>
    <w:rsid w:val="002C59ED"/>
    <w:rsid w:val="002C77B6"/>
    <w:rsid w:val="002C7C0B"/>
    <w:rsid w:val="002D16B6"/>
    <w:rsid w:val="002D1705"/>
    <w:rsid w:val="002D1F98"/>
    <w:rsid w:val="002D21DF"/>
    <w:rsid w:val="002D3B82"/>
    <w:rsid w:val="002D45F5"/>
    <w:rsid w:val="002D4CCC"/>
    <w:rsid w:val="002D5492"/>
    <w:rsid w:val="002D6EA1"/>
    <w:rsid w:val="002D7A3D"/>
    <w:rsid w:val="002E0801"/>
    <w:rsid w:val="002E2557"/>
    <w:rsid w:val="002E273E"/>
    <w:rsid w:val="002E4F88"/>
    <w:rsid w:val="002E532B"/>
    <w:rsid w:val="002E6210"/>
    <w:rsid w:val="002E6977"/>
    <w:rsid w:val="002E71A7"/>
    <w:rsid w:val="002F1083"/>
    <w:rsid w:val="002F118F"/>
    <w:rsid w:val="002F16C1"/>
    <w:rsid w:val="002F174D"/>
    <w:rsid w:val="002F1B77"/>
    <w:rsid w:val="002F1C68"/>
    <w:rsid w:val="002F2038"/>
    <w:rsid w:val="002F28C6"/>
    <w:rsid w:val="002F2B56"/>
    <w:rsid w:val="002F3E28"/>
    <w:rsid w:val="002F3F83"/>
    <w:rsid w:val="002F438D"/>
    <w:rsid w:val="002F4690"/>
    <w:rsid w:val="002F4C2C"/>
    <w:rsid w:val="002F50DE"/>
    <w:rsid w:val="002F5A57"/>
    <w:rsid w:val="002F7E01"/>
    <w:rsid w:val="00300C19"/>
    <w:rsid w:val="00301A03"/>
    <w:rsid w:val="00302D5A"/>
    <w:rsid w:val="0030395E"/>
    <w:rsid w:val="00303AB6"/>
    <w:rsid w:val="003040B0"/>
    <w:rsid w:val="003042F4"/>
    <w:rsid w:val="003050A4"/>
    <w:rsid w:val="00305F1C"/>
    <w:rsid w:val="00306DEE"/>
    <w:rsid w:val="00306E56"/>
    <w:rsid w:val="00306E83"/>
    <w:rsid w:val="003109B2"/>
    <w:rsid w:val="003123B5"/>
    <w:rsid w:val="00313267"/>
    <w:rsid w:val="00313616"/>
    <w:rsid w:val="003136ED"/>
    <w:rsid w:val="00313744"/>
    <w:rsid w:val="00314483"/>
    <w:rsid w:val="00314D3F"/>
    <w:rsid w:val="00315070"/>
    <w:rsid w:val="0031516D"/>
    <w:rsid w:val="0031644E"/>
    <w:rsid w:val="00316F5D"/>
    <w:rsid w:val="00320DF3"/>
    <w:rsid w:val="0032137D"/>
    <w:rsid w:val="003215D4"/>
    <w:rsid w:val="003223E7"/>
    <w:rsid w:val="00325D42"/>
    <w:rsid w:val="003261EA"/>
    <w:rsid w:val="0032747F"/>
    <w:rsid w:val="00327A36"/>
    <w:rsid w:val="00330079"/>
    <w:rsid w:val="003307D8"/>
    <w:rsid w:val="00332208"/>
    <w:rsid w:val="00332504"/>
    <w:rsid w:val="00332CAB"/>
    <w:rsid w:val="00333997"/>
    <w:rsid w:val="0033404F"/>
    <w:rsid w:val="00334934"/>
    <w:rsid w:val="00335AA0"/>
    <w:rsid w:val="00335C50"/>
    <w:rsid w:val="00336190"/>
    <w:rsid w:val="00336C5B"/>
    <w:rsid w:val="00341136"/>
    <w:rsid w:val="00341DDD"/>
    <w:rsid w:val="0034225F"/>
    <w:rsid w:val="00342CD4"/>
    <w:rsid w:val="00343FBD"/>
    <w:rsid w:val="0034471A"/>
    <w:rsid w:val="00344D71"/>
    <w:rsid w:val="003452EC"/>
    <w:rsid w:val="0034636D"/>
    <w:rsid w:val="0035022E"/>
    <w:rsid w:val="00350309"/>
    <w:rsid w:val="00350871"/>
    <w:rsid w:val="00350F7F"/>
    <w:rsid w:val="00353449"/>
    <w:rsid w:val="00353A1E"/>
    <w:rsid w:val="00357123"/>
    <w:rsid w:val="00360867"/>
    <w:rsid w:val="00361232"/>
    <w:rsid w:val="0036208F"/>
    <w:rsid w:val="00362403"/>
    <w:rsid w:val="003625D3"/>
    <w:rsid w:val="00362659"/>
    <w:rsid w:val="003650F8"/>
    <w:rsid w:val="00366265"/>
    <w:rsid w:val="003664AF"/>
    <w:rsid w:val="00373045"/>
    <w:rsid w:val="003739C1"/>
    <w:rsid w:val="00374DB3"/>
    <w:rsid w:val="003757F3"/>
    <w:rsid w:val="00375ECC"/>
    <w:rsid w:val="0037676D"/>
    <w:rsid w:val="00377053"/>
    <w:rsid w:val="00380172"/>
    <w:rsid w:val="00380CC8"/>
    <w:rsid w:val="00380FEF"/>
    <w:rsid w:val="003818E2"/>
    <w:rsid w:val="00381BE9"/>
    <w:rsid w:val="00383143"/>
    <w:rsid w:val="00383307"/>
    <w:rsid w:val="0038339D"/>
    <w:rsid w:val="00383985"/>
    <w:rsid w:val="00383F17"/>
    <w:rsid w:val="00390B06"/>
    <w:rsid w:val="00396904"/>
    <w:rsid w:val="003970EA"/>
    <w:rsid w:val="00397A54"/>
    <w:rsid w:val="00397CF7"/>
    <w:rsid w:val="003A05BF"/>
    <w:rsid w:val="003A0C35"/>
    <w:rsid w:val="003A0C4B"/>
    <w:rsid w:val="003A19A1"/>
    <w:rsid w:val="003A2277"/>
    <w:rsid w:val="003A410E"/>
    <w:rsid w:val="003A54FA"/>
    <w:rsid w:val="003A609E"/>
    <w:rsid w:val="003A781F"/>
    <w:rsid w:val="003B1157"/>
    <w:rsid w:val="003B2201"/>
    <w:rsid w:val="003B22E9"/>
    <w:rsid w:val="003B2DDA"/>
    <w:rsid w:val="003B3C9F"/>
    <w:rsid w:val="003B4538"/>
    <w:rsid w:val="003B4A3E"/>
    <w:rsid w:val="003B4AF2"/>
    <w:rsid w:val="003B55D7"/>
    <w:rsid w:val="003B5782"/>
    <w:rsid w:val="003B5877"/>
    <w:rsid w:val="003B5D84"/>
    <w:rsid w:val="003B61A5"/>
    <w:rsid w:val="003B689B"/>
    <w:rsid w:val="003B715C"/>
    <w:rsid w:val="003B77E2"/>
    <w:rsid w:val="003C01EE"/>
    <w:rsid w:val="003C035A"/>
    <w:rsid w:val="003C064E"/>
    <w:rsid w:val="003C3006"/>
    <w:rsid w:val="003C31D2"/>
    <w:rsid w:val="003C4590"/>
    <w:rsid w:val="003C475D"/>
    <w:rsid w:val="003C5E2B"/>
    <w:rsid w:val="003C6796"/>
    <w:rsid w:val="003C74D3"/>
    <w:rsid w:val="003C76D4"/>
    <w:rsid w:val="003D1A1A"/>
    <w:rsid w:val="003D32ED"/>
    <w:rsid w:val="003D4533"/>
    <w:rsid w:val="003D46F7"/>
    <w:rsid w:val="003D62F9"/>
    <w:rsid w:val="003D6A0C"/>
    <w:rsid w:val="003E2B52"/>
    <w:rsid w:val="003E3E10"/>
    <w:rsid w:val="003E467F"/>
    <w:rsid w:val="003E52FF"/>
    <w:rsid w:val="003E5565"/>
    <w:rsid w:val="003E56B7"/>
    <w:rsid w:val="003E6009"/>
    <w:rsid w:val="003E6500"/>
    <w:rsid w:val="003E72F7"/>
    <w:rsid w:val="003E7C10"/>
    <w:rsid w:val="003E7CD6"/>
    <w:rsid w:val="003E7D4D"/>
    <w:rsid w:val="003E7DAF"/>
    <w:rsid w:val="003F0C9E"/>
    <w:rsid w:val="003F23A3"/>
    <w:rsid w:val="003F26E3"/>
    <w:rsid w:val="003F317D"/>
    <w:rsid w:val="003F33D1"/>
    <w:rsid w:val="003F347D"/>
    <w:rsid w:val="003F38D3"/>
    <w:rsid w:val="003F406F"/>
    <w:rsid w:val="003F50D5"/>
    <w:rsid w:val="003F53E9"/>
    <w:rsid w:val="003F5ACE"/>
    <w:rsid w:val="003F6250"/>
    <w:rsid w:val="003F6298"/>
    <w:rsid w:val="003F6639"/>
    <w:rsid w:val="003F7248"/>
    <w:rsid w:val="00400767"/>
    <w:rsid w:val="00401651"/>
    <w:rsid w:val="004016D0"/>
    <w:rsid w:val="00402019"/>
    <w:rsid w:val="004023C6"/>
    <w:rsid w:val="00402847"/>
    <w:rsid w:val="0040288C"/>
    <w:rsid w:val="00403BB6"/>
    <w:rsid w:val="004048E9"/>
    <w:rsid w:val="00404D59"/>
    <w:rsid w:val="004058FE"/>
    <w:rsid w:val="004062DC"/>
    <w:rsid w:val="0040641A"/>
    <w:rsid w:val="004070B7"/>
    <w:rsid w:val="0040714B"/>
    <w:rsid w:val="004079BB"/>
    <w:rsid w:val="00407B06"/>
    <w:rsid w:val="00410470"/>
    <w:rsid w:val="004126CB"/>
    <w:rsid w:val="00414814"/>
    <w:rsid w:val="0041551B"/>
    <w:rsid w:val="00415B65"/>
    <w:rsid w:val="00415C90"/>
    <w:rsid w:val="00416C88"/>
    <w:rsid w:val="00416F00"/>
    <w:rsid w:val="004170C4"/>
    <w:rsid w:val="00420A0B"/>
    <w:rsid w:val="00421324"/>
    <w:rsid w:val="00422182"/>
    <w:rsid w:val="004226D3"/>
    <w:rsid w:val="004254F7"/>
    <w:rsid w:val="0042583C"/>
    <w:rsid w:val="004307CF"/>
    <w:rsid w:val="00430E76"/>
    <w:rsid w:val="00431748"/>
    <w:rsid w:val="0043280F"/>
    <w:rsid w:val="00432A4D"/>
    <w:rsid w:val="0043307E"/>
    <w:rsid w:val="00433991"/>
    <w:rsid w:val="00433F27"/>
    <w:rsid w:val="004340F7"/>
    <w:rsid w:val="00434A73"/>
    <w:rsid w:val="004375DE"/>
    <w:rsid w:val="00440B87"/>
    <w:rsid w:val="00440C9F"/>
    <w:rsid w:val="00441678"/>
    <w:rsid w:val="00443C07"/>
    <w:rsid w:val="0044463B"/>
    <w:rsid w:val="0044472E"/>
    <w:rsid w:val="00445418"/>
    <w:rsid w:val="00445424"/>
    <w:rsid w:val="00446FFC"/>
    <w:rsid w:val="00450A21"/>
    <w:rsid w:val="00452193"/>
    <w:rsid w:val="004552DF"/>
    <w:rsid w:val="004556A6"/>
    <w:rsid w:val="00455878"/>
    <w:rsid w:val="00455B87"/>
    <w:rsid w:val="00457166"/>
    <w:rsid w:val="004605D6"/>
    <w:rsid w:val="00460AF6"/>
    <w:rsid w:val="00460D62"/>
    <w:rsid w:val="00461197"/>
    <w:rsid w:val="004626AB"/>
    <w:rsid w:val="00464479"/>
    <w:rsid w:val="00466E2F"/>
    <w:rsid w:val="0046730C"/>
    <w:rsid w:val="00467D45"/>
    <w:rsid w:val="00467E46"/>
    <w:rsid w:val="00467F9D"/>
    <w:rsid w:val="00470EE8"/>
    <w:rsid w:val="00471367"/>
    <w:rsid w:val="00471846"/>
    <w:rsid w:val="004726F3"/>
    <w:rsid w:val="00472A0C"/>
    <w:rsid w:val="00472BE5"/>
    <w:rsid w:val="00473583"/>
    <w:rsid w:val="004736A1"/>
    <w:rsid w:val="004736A2"/>
    <w:rsid w:val="00473945"/>
    <w:rsid w:val="00476212"/>
    <w:rsid w:val="004764A3"/>
    <w:rsid w:val="0048088E"/>
    <w:rsid w:val="00480E46"/>
    <w:rsid w:val="00480F1C"/>
    <w:rsid w:val="0048252B"/>
    <w:rsid w:val="00482A8E"/>
    <w:rsid w:val="00482EE4"/>
    <w:rsid w:val="00484159"/>
    <w:rsid w:val="004862AD"/>
    <w:rsid w:val="00486D20"/>
    <w:rsid w:val="0048767C"/>
    <w:rsid w:val="00487A3A"/>
    <w:rsid w:val="00487F69"/>
    <w:rsid w:val="00490871"/>
    <w:rsid w:val="00492B8B"/>
    <w:rsid w:val="004939CF"/>
    <w:rsid w:val="00493E8A"/>
    <w:rsid w:val="00493F39"/>
    <w:rsid w:val="00494C20"/>
    <w:rsid w:val="004953D4"/>
    <w:rsid w:val="00496738"/>
    <w:rsid w:val="00497718"/>
    <w:rsid w:val="004A1EAC"/>
    <w:rsid w:val="004A2B74"/>
    <w:rsid w:val="004A4B1C"/>
    <w:rsid w:val="004A581F"/>
    <w:rsid w:val="004A593D"/>
    <w:rsid w:val="004A7265"/>
    <w:rsid w:val="004A74D4"/>
    <w:rsid w:val="004A7FD9"/>
    <w:rsid w:val="004B07FF"/>
    <w:rsid w:val="004B2203"/>
    <w:rsid w:val="004B2E8A"/>
    <w:rsid w:val="004B2FB0"/>
    <w:rsid w:val="004B34E8"/>
    <w:rsid w:val="004B3ECB"/>
    <w:rsid w:val="004B6273"/>
    <w:rsid w:val="004B7202"/>
    <w:rsid w:val="004B7872"/>
    <w:rsid w:val="004C1444"/>
    <w:rsid w:val="004C2187"/>
    <w:rsid w:val="004C2CE1"/>
    <w:rsid w:val="004C2E4A"/>
    <w:rsid w:val="004C3007"/>
    <w:rsid w:val="004C4C33"/>
    <w:rsid w:val="004C54A0"/>
    <w:rsid w:val="004C5560"/>
    <w:rsid w:val="004C7DA9"/>
    <w:rsid w:val="004D0009"/>
    <w:rsid w:val="004D0C5D"/>
    <w:rsid w:val="004D1738"/>
    <w:rsid w:val="004D1A3C"/>
    <w:rsid w:val="004D24C1"/>
    <w:rsid w:val="004D2F96"/>
    <w:rsid w:val="004D559D"/>
    <w:rsid w:val="004E07FC"/>
    <w:rsid w:val="004E120F"/>
    <w:rsid w:val="004E2F20"/>
    <w:rsid w:val="004E331B"/>
    <w:rsid w:val="004E3515"/>
    <w:rsid w:val="004E36A7"/>
    <w:rsid w:val="004E36E7"/>
    <w:rsid w:val="004E5806"/>
    <w:rsid w:val="004E5841"/>
    <w:rsid w:val="004E6E77"/>
    <w:rsid w:val="004E7220"/>
    <w:rsid w:val="004E7359"/>
    <w:rsid w:val="004E79DD"/>
    <w:rsid w:val="004F0667"/>
    <w:rsid w:val="004F2766"/>
    <w:rsid w:val="004F2842"/>
    <w:rsid w:val="004F5DCA"/>
    <w:rsid w:val="004F5E83"/>
    <w:rsid w:val="004F5F0F"/>
    <w:rsid w:val="004F6186"/>
    <w:rsid w:val="004F6662"/>
    <w:rsid w:val="004F6E53"/>
    <w:rsid w:val="00500F9B"/>
    <w:rsid w:val="005021D0"/>
    <w:rsid w:val="0050588F"/>
    <w:rsid w:val="00511C59"/>
    <w:rsid w:val="00512295"/>
    <w:rsid w:val="00512406"/>
    <w:rsid w:val="005124C4"/>
    <w:rsid w:val="005135E2"/>
    <w:rsid w:val="00514521"/>
    <w:rsid w:val="0051468D"/>
    <w:rsid w:val="0051490B"/>
    <w:rsid w:val="005150CC"/>
    <w:rsid w:val="005158F9"/>
    <w:rsid w:val="00516524"/>
    <w:rsid w:val="0051664B"/>
    <w:rsid w:val="005166A4"/>
    <w:rsid w:val="00516E84"/>
    <w:rsid w:val="00517C10"/>
    <w:rsid w:val="00520176"/>
    <w:rsid w:val="005213C2"/>
    <w:rsid w:val="00521C70"/>
    <w:rsid w:val="00522D2B"/>
    <w:rsid w:val="00523406"/>
    <w:rsid w:val="00523AC6"/>
    <w:rsid w:val="00523C57"/>
    <w:rsid w:val="00524568"/>
    <w:rsid w:val="00525C57"/>
    <w:rsid w:val="00526D80"/>
    <w:rsid w:val="00527695"/>
    <w:rsid w:val="00531C9F"/>
    <w:rsid w:val="00532DA0"/>
    <w:rsid w:val="00533D3D"/>
    <w:rsid w:val="00533E05"/>
    <w:rsid w:val="005348EE"/>
    <w:rsid w:val="005352A0"/>
    <w:rsid w:val="00535AD4"/>
    <w:rsid w:val="00535F76"/>
    <w:rsid w:val="00536602"/>
    <w:rsid w:val="005403B9"/>
    <w:rsid w:val="00540B76"/>
    <w:rsid w:val="0054265C"/>
    <w:rsid w:val="00542866"/>
    <w:rsid w:val="00542F9A"/>
    <w:rsid w:val="00543B26"/>
    <w:rsid w:val="00545E0B"/>
    <w:rsid w:val="00546EAF"/>
    <w:rsid w:val="00547D13"/>
    <w:rsid w:val="00551D51"/>
    <w:rsid w:val="00553CF6"/>
    <w:rsid w:val="0055419F"/>
    <w:rsid w:val="005547E5"/>
    <w:rsid w:val="00554DC9"/>
    <w:rsid w:val="005575E5"/>
    <w:rsid w:val="00557A54"/>
    <w:rsid w:val="0056016E"/>
    <w:rsid w:val="00560285"/>
    <w:rsid w:val="00560886"/>
    <w:rsid w:val="00561DF8"/>
    <w:rsid w:val="00562342"/>
    <w:rsid w:val="0056257B"/>
    <w:rsid w:val="0056334C"/>
    <w:rsid w:val="00564AE2"/>
    <w:rsid w:val="00565E7F"/>
    <w:rsid w:val="00567CBD"/>
    <w:rsid w:val="0057102E"/>
    <w:rsid w:val="005715F7"/>
    <w:rsid w:val="005718CA"/>
    <w:rsid w:val="00572F51"/>
    <w:rsid w:val="005730CB"/>
    <w:rsid w:val="00574B79"/>
    <w:rsid w:val="00575113"/>
    <w:rsid w:val="00575EBB"/>
    <w:rsid w:val="00576486"/>
    <w:rsid w:val="00576D0B"/>
    <w:rsid w:val="0058026B"/>
    <w:rsid w:val="00580762"/>
    <w:rsid w:val="00581432"/>
    <w:rsid w:val="0058254C"/>
    <w:rsid w:val="00582CB3"/>
    <w:rsid w:val="00582DE6"/>
    <w:rsid w:val="00582EAF"/>
    <w:rsid w:val="0058439C"/>
    <w:rsid w:val="00584BCD"/>
    <w:rsid w:val="00584F97"/>
    <w:rsid w:val="00585570"/>
    <w:rsid w:val="00585ED4"/>
    <w:rsid w:val="00586A58"/>
    <w:rsid w:val="00586DBF"/>
    <w:rsid w:val="0059040D"/>
    <w:rsid w:val="00590F73"/>
    <w:rsid w:val="005911C5"/>
    <w:rsid w:val="00591D3F"/>
    <w:rsid w:val="00591FA1"/>
    <w:rsid w:val="00592498"/>
    <w:rsid w:val="00592681"/>
    <w:rsid w:val="00592933"/>
    <w:rsid w:val="00593848"/>
    <w:rsid w:val="005947FE"/>
    <w:rsid w:val="00595137"/>
    <w:rsid w:val="005958B3"/>
    <w:rsid w:val="00595E79"/>
    <w:rsid w:val="005960DD"/>
    <w:rsid w:val="005970FB"/>
    <w:rsid w:val="005A225B"/>
    <w:rsid w:val="005A25E4"/>
    <w:rsid w:val="005A266F"/>
    <w:rsid w:val="005A34FE"/>
    <w:rsid w:val="005A4184"/>
    <w:rsid w:val="005A4652"/>
    <w:rsid w:val="005A4C23"/>
    <w:rsid w:val="005A59A8"/>
    <w:rsid w:val="005A5FF1"/>
    <w:rsid w:val="005A614A"/>
    <w:rsid w:val="005A62B2"/>
    <w:rsid w:val="005A62F7"/>
    <w:rsid w:val="005A6439"/>
    <w:rsid w:val="005A723E"/>
    <w:rsid w:val="005A7BE6"/>
    <w:rsid w:val="005A7FD9"/>
    <w:rsid w:val="005B077F"/>
    <w:rsid w:val="005B0E61"/>
    <w:rsid w:val="005B133F"/>
    <w:rsid w:val="005B26AE"/>
    <w:rsid w:val="005B2C27"/>
    <w:rsid w:val="005B2C53"/>
    <w:rsid w:val="005B46AC"/>
    <w:rsid w:val="005B4B72"/>
    <w:rsid w:val="005B4E3E"/>
    <w:rsid w:val="005B53F2"/>
    <w:rsid w:val="005B5914"/>
    <w:rsid w:val="005B5FAE"/>
    <w:rsid w:val="005B6F97"/>
    <w:rsid w:val="005B723B"/>
    <w:rsid w:val="005B7DD8"/>
    <w:rsid w:val="005B7E71"/>
    <w:rsid w:val="005C02DF"/>
    <w:rsid w:val="005C0DCC"/>
    <w:rsid w:val="005C26B1"/>
    <w:rsid w:val="005C35C2"/>
    <w:rsid w:val="005C4276"/>
    <w:rsid w:val="005C5B7B"/>
    <w:rsid w:val="005D140B"/>
    <w:rsid w:val="005D1AD8"/>
    <w:rsid w:val="005D1D7C"/>
    <w:rsid w:val="005D26F8"/>
    <w:rsid w:val="005D2A51"/>
    <w:rsid w:val="005D2E97"/>
    <w:rsid w:val="005D42D8"/>
    <w:rsid w:val="005D5266"/>
    <w:rsid w:val="005D78E7"/>
    <w:rsid w:val="005D7AEE"/>
    <w:rsid w:val="005E07DF"/>
    <w:rsid w:val="005E1637"/>
    <w:rsid w:val="005E1772"/>
    <w:rsid w:val="005E3467"/>
    <w:rsid w:val="005E3F81"/>
    <w:rsid w:val="005E40C1"/>
    <w:rsid w:val="005E4FAF"/>
    <w:rsid w:val="005E60C0"/>
    <w:rsid w:val="005E6382"/>
    <w:rsid w:val="005E6804"/>
    <w:rsid w:val="005F0470"/>
    <w:rsid w:val="005F2952"/>
    <w:rsid w:val="005F2A6C"/>
    <w:rsid w:val="005F2E29"/>
    <w:rsid w:val="005F33F7"/>
    <w:rsid w:val="005F37B9"/>
    <w:rsid w:val="005F433F"/>
    <w:rsid w:val="005F45EA"/>
    <w:rsid w:val="005F46F1"/>
    <w:rsid w:val="005F53C8"/>
    <w:rsid w:val="005F5F57"/>
    <w:rsid w:val="005F7075"/>
    <w:rsid w:val="005F77C6"/>
    <w:rsid w:val="005F7A85"/>
    <w:rsid w:val="005F7C17"/>
    <w:rsid w:val="005F7CF7"/>
    <w:rsid w:val="006012BB"/>
    <w:rsid w:val="006020AE"/>
    <w:rsid w:val="006033A4"/>
    <w:rsid w:val="00603C7F"/>
    <w:rsid w:val="006051D8"/>
    <w:rsid w:val="00606EA9"/>
    <w:rsid w:val="00606EEE"/>
    <w:rsid w:val="006075D5"/>
    <w:rsid w:val="0060786B"/>
    <w:rsid w:val="00607DE9"/>
    <w:rsid w:val="00610041"/>
    <w:rsid w:val="00610904"/>
    <w:rsid w:val="00611795"/>
    <w:rsid w:val="006117D5"/>
    <w:rsid w:val="00612B9F"/>
    <w:rsid w:val="006134D1"/>
    <w:rsid w:val="0061366E"/>
    <w:rsid w:val="00613C0D"/>
    <w:rsid w:val="00613D0C"/>
    <w:rsid w:val="006144FC"/>
    <w:rsid w:val="0061474E"/>
    <w:rsid w:val="0061538E"/>
    <w:rsid w:val="006157CF"/>
    <w:rsid w:val="00615F11"/>
    <w:rsid w:val="006166EB"/>
    <w:rsid w:val="00616A82"/>
    <w:rsid w:val="00616B18"/>
    <w:rsid w:val="006172E8"/>
    <w:rsid w:val="00617770"/>
    <w:rsid w:val="00617F84"/>
    <w:rsid w:val="006201C2"/>
    <w:rsid w:val="006207A5"/>
    <w:rsid w:val="006215D8"/>
    <w:rsid w:val="0062214E"/>
    <w:rsid w:val="006244DD"/>
    <w:rsid w:val="00625502"/>
    <w:rsid w:val="006257B9"/>
    <w:rsid w:val="00625C78"/>
    <w:rsid w:val="00625DFC"/>
    <w:rsid w:val="0062661A"/>
    <w:rsid w:val="00626939"/>
    <w:rsid w:val="00626A5F"/>
    <w:rsid w:val="00627A91"/>
    <w:rsid w:val="00627D52"/>
    <w:rsid w:val="006304F3"/>
    <w:rsid w:val="006307E2"/>
    <w:rsid w:val="0063092B"/>
    <w:rsid w:val="00630B27"/>
    <w:rsid w:val="006314B8"/>
    <w:rsid w:val="00631DA9"/>
    <w:rsid w:val="00632146"/>
    <w:rsid w:val="006326C4"/>
    <w:rsid w:val="00633392"/>
    <w:rsid w:val="00635644"/>
    <w:rsid w:val="006357CA"/>
    <w:rsid w:val="00636503"/>
    <w:rsid w:val="0064161C"/>
    <w:rsid w:val="00641A04"/>
    <w:rsid w:val="00641D5C"/>
    <w:rsid w:val="00642044"/>
    <w:rsid w:val="00642B7F"/>
    <w:rsid w:val="006436F2"/>
    <w:rsid w:val="0064378A"/>
    <w:rsid w:val="00643F27"/>
    <w:rsid w:val="00643F83"/>
    <w:rsid w:val="00644173"/>
    <w:rsid w:val="006450D5"/>
    <w:rsid w:val="0064637F"/>
    <w:rsid w:val="00646E4F"/>
    <w:rsid w:val="0065087C"/>
    <w:rsid w:val="006510B8"/>
    <w:rsid w:val="0065254D"/>
    <w:rsid w:val="00652A05"/>
    <w:rsid w:val="00655A8C"/>
    <w:rsid w:val="00655AD9"/>
    <w:rsid w:val="006563F5"/>
    <w:rsid w:val="006575A7"/>
    <w:rsid w:val="00660E3E"/>
    <w:rsid w:val="006615E1"/>
    <w:rsid w:val="00662497"/>
    <w:rsid w:val="006624A3"/>
    <w:rsid w:val="00663F98"/>
    <w:rsid w:val="00663FD4"/>
    <w:rsid w:val="00664195"/>
    <w:rsid w:val="0066492E"/>
    <w:rsid w:val="00666151"/>
    <w:rsid w:val="006679C0"/>
    <w:rsid w:val="00667FAB"/>
    <w:rsid w:val="006708CA"/>
    <w:rsid w:val="006709D9"/>
    <w:rsid w:val="0067156D"/>
    <w:rsid w:val="00673130"/>
    <w:rsid w:val="0067383A"/>
    <w:rsid w:val="00674301"/>
    <w:rsid w:val="006746F4"/>
    <w:rsid w:val="00676A32"/>
    <w:rsid w:val="00677448"/>
    <w:rsid w:val="0067795C"/>
    <w:rsid w:val="00680BFA"/>
    <w:rsid w:val="00680E24"/>
    <w:rsid w:val="00680EFD"/>
    <w:rsid w:val="006810A7"/>
    <w:rsid w:val="00681C58"/>
    <w:rsid w:val="0068348D"/>
    <w:rsid w:val="00685170"/>
    <w:rsid w:val="006868CD"/>
    <w:rsid w:val="00686E4E"/>
    <w:rsid w:val="00687AFC"/>
    <w:rsid w:val="0069214C"/>
    <w:rsid w:val="00692681"/>
    <w:rsid w:val="00693CBF"/>
    <w:rsid w:val="006944A2"/>
    <w:rsid w:val="006945B8"/>
    <w:rsid w:val="00694AA7"/>
    <w:rsid w:val="00695760"/>
    <w:rsid w:val="006970B3"/>
    <w:rsid w:val="006A0AAD"/>
    <w:rsid w:val="006A19FB"/>
    <w:rsid w:val="006A2906"/>
    <w:rsid w:val="006A2F45"/>
    <w:rsid w:val="006A3074"/>
    <w:rsid w:val="006A4E5F"/>
    <w:rsid w:val="006A58FD"/>
    <w:rsid w:val="006A6AC7"/>
    <w:rsid w:val="006A7832"/>
    <w:rsid w:val="006A7E98"/>
    <w:rsid w:val="006B00CA"/>
    <w:rsid w:val="006B157F"/>
    <w:rsid w:val="006B27A8"/>
    <w:rsid w:val="006B3010"/>
    <w:rsid w:val="006B30DB"/>
    <w:rsid w:val="006B6499"/>
    <w:rsid w:val="006B6F02"/>
    <w:rsid w:val="006B721A"/>
    <w:rsid w:val="006C0109"/>
    <w:rsid w:val="006C0227"/>
    <w:rsid w:val="006C0E20"/>
    <w:rsid w:val="006C13E8"/>
    <w:rsid w:val="006C2515"/>
    <w:rsid w:val="006C3B8D"/>
    <w:rsid w:val="006C3CCC"/>
    <w:rsid w:val="006C3DE1"/>
    <w:rsid w:val="006C47DA"/>
    <w:rsid w:val="006C5081"/>
    <w:rsid w:val="006C5351"/>
    <w:rsid w:val="006C5810"/>
    <w:rsid w:val="006C5B9A"/>
    <w:rsid w:val="006C73C6"/>
    <w:rsid w:val="006C7C3B"/>
    <w:rsid w:val="006C7E36"/>
    <w:rsid w:val="006D146E"/>
    <w:rsid w:val="006D24D9"/>
    <w:rsid w:val="006D2C04"/>
    <w:rsid w:val="006D3084"/>
    <w:rsid w:val="006D3ECF"/>
    <w:rsid w:val="006D4252"/>
    <w:rsid w:val="006D6B7B"/>
    <w:rsid w:val="006D6C4A"/>
    <w:rsid w:val="006D76AD"/>
    <w:rsid w:val="006E01D9"/>
    <w:rsid w:val="006E0425"/>
    <w:rsid w:val="006E0DF4"/>
    <w:rsid w:val="006E20D6"/>
    <w:rsid w:val="006E34AA"/>
    <w:rsid w:val="006E34CD"/>
    <w:rsid w:val="006E47F5"/>
    <w:rsid w:val="006E5E5F"/>
    <w:rsid w:val="006E72CA"/>
    <w:rsid w:val="006E76B4"/>
    <w:rsid w:val="006E7928"/>
    <w:rsid w:val="006E7F35"/>
    <w:rsid w:val="006F3709"/>
    <w:rsid w:val="006F41C3"/>
    <w:rsid w:val="006F4287"/>
    <w:rsid w:val="006F48A0"/>
    <w:rsid w:val="006F50A7"/>
    <w:rsid w:val="006F52DE"/>
    <w:rsid w:val="006F5342"/>
    <w:rsid w:val="006F54B3"/>
    <w:rsid w:val="006F7934"/>
    <w:rsid w:val="00701191"/>
    <w:rsid w:val="007012E1"/>
    <w:rsid w:val="00701608"/>
    <w:rsid w:val="007020CD"/>
    <w:rsid w:val="00702BD7"/>
    <w:rsid w:val="007038AF"/>
    <w:rsid w:val="00703B46"/>
    <w:rsid w:val="00703E00"/>
    <w:rsid w:val="007059B2"/>
    <w:rsid w:val="00705E52"/>
    <w:rsid w:val="007117CD"/>
    <w:rsid w:val="007146D6"/>
    <w:rsid w:val="007151A8"/>
    <w:rsid w:val="007152B0"/>
    <w:rsid w:val="0071648D"/>
    <w:rsid w:val="00716E71"/>
    <w:rsid w:val="00716F6F"/>
    <w:rsid w:val="00717049"/>
    <w:rsid w:val="00717A73"/>
    <w:rsid w:val="00720187"/>
    <w:rsid w:val="007205FF"/>
    <w:rsid w:val="00720609"/>
    <w:rsid w:val="007208FC"/>
    <w:rsid w:val="00720D39"/>
    <w:rsid w:val="007221AA"/>
    <w:rsid w:val="00722B33"/>
    <w:rsid w:val="00723764"/>
    <w:rsid w:val="00724039"/>
    <w:rsid w:val="0072423A"/>
    <w:rsid w:val="00724C65"/>
    <w:rsid w:val="0072585E"/>
    <w:rsid w:val="0072622C"/>
    <w:rsid w:val="007263C7"/>
    <w:rsid w:val="00726A64"/>
    <w:rsid w:val="0073051B"/>
    <w:rsid w:val="00730727"/>
    <w:rsid w:val="00731252"/>
    <w:rsid w:val="007319A0"/>
    <w:rsid w:val="00731B22"/>
    <w:rsid w:val="00731E12"/>
    <w:rsid w:val="0073213E"/>
    <w:rsid w:val="00733035"/>
    <w:rsid w:val="00734157"/>
    <w:rsid w:val="007348F5"/>
    <w:rsid w:val="007356B3"/>
    <w:rsid w:val="00737835"/>
    <w:rsid w:val="007378A5"/>
    <w:rsid w:val="00737A5D"/>
    <w:rsid w:val="00737D65"/>
    <w:rsid w:val="00737D95"/>
    <w:rsid w:val="00740C91"/>
    <w:rsid w:val="00740DE5"/>
    <w:rsid w:val="007414FB"/>
    <w:rsid w:val="0074192F"/>
    <w:rsid w:val="007419EE"/>
    <w:rsid w:val="00741DFD"/>
    <w:rsid w:val="007420FB"/>
    <w:rsid w:val="00742B44"/>
    <w:rsid w:val="00742CC8"/>
    <w:rsid w:val="00743BF0"/>
    <w:rsid w:val="00743F62"/>
    <w:rsid w:val="00745007"/>
    <w:rsid w:val="0074689F"/>
    <w:rsid w:val="00747FB8"/>
    <w:rsid w:val="00750869"/>
    <w:rsid w:val="00751BE8"/>
    <w:rsid w:val="00752A12"/>
    <w:rsid w:val="00753389"/>
    <w:rsid w:val="00753C7E"/>
    <w:rsid w:val="00754058"/>
    <w:rsid w:val="007540B9"/>
    <w:rsid w:val="007548C7"/>
    <w:rsid w:val="0075585C"/>
    <w:rsid w:val="007564B4"/>
    <w:rsid w:val="00756E38"/>
    <w:rsid w:val="007577B7"/>
    <w:rsid w:val="00763742"/>
    <w:rsid w:val="00765538"/>
    <w:rsid w:val="0076584B"/>
    <w:rsid w:val="00766740"/>
    <w:rsid w:val="00767A3F"/>
    <w:rsid w:val="00767CEE"/>
    <w:rsid w:val="00771026"/>
    <w:rsid w:val="007710F1"/>
    <w:rsid w:val="007717AC"/>
    <w:rsid w:val="007721D1"/>
    <w:rsid w:val="00772900"/>
    <w:rsid w:val="00772AFA"/>
    <w:rsid w:val="00773A44"/>
    <w:rsid w:val="00773E43"/>
    <w:rsid w:val="00774009"/>
    <w:rsid w:val="00774BE9"/>
    <w:rsid w:val="00774D49"/>
    <w:rsid w:val="00775053"/>
    <w:rsid w:val="00775D75"/>
    <w:rsid w:val="00781496"/>
    <w:rsid w:val="007829B0"/>
    <w:rsid w:val="00784957"/>
    <w:rsid w:val="00784963"/>
    <w:rsid w:val="00784B9F"/>
    <w:rsid w:val="00784F3A"/>
    <w:rsid w:val="0078641F"/>
    <w:rsid w:val="00786E5E"/>
    <w:rsid w:val="00787544"/>
    <w:rsid w:val="00787E78"/>
    <w:rsid w:val="00790560"/>
    <w:rsid w:val="007906A2"/>
    <w:rsid w:val="00790DA1"/>
    <w:rsid w:val="00792279"/>
    <w:rsid w:val="0079231D"/>
    <w:rsid w:val="00795B60"/>
    <w:rsid w:val="00796CBA"/>
    <w:rsid w:val="007A3EE4"/>
    <w:rsid w:val="007A48DD"/>
    <w:rsid w:val="007A4968"/>
    <w:rsid w:val="007A5C5E"/>
    <w:rsid w:val="007A6E68"/>
    <w:rsid w:val="007B148A"/>
    <w:rsid w:val="007B1BB0"/>
    <w:rsid w:val="007B2380"/>
    <w:rsid w:val="007B23E3"/>
    <w:rsid w:val="007B2DE0"/>
    <w:rsid w:val="007B2F09"/>
    <w:rsid w:val="007B4FBB"/>
    <w:rsid w:val="007B5F3B"/>
    <w:rsid w:val="007C0E6B"/>
    <w:rsid w:val="007C1149"/>
    <w:rsid w:val="007C2C1A"/>
    <w:rsid w:val="007C3AFA"/>
    <w:rsid w:val="007C3F11"/>
    <w:rsid w:val="007C4D53"/>
    <w:rsid w:val="007C5E5D"/>
    <w:rsid w:val="007C6154"/>
    <w:rsid w:val="007C6642"/>
    <w:rsid w:val="007C6ED1"/>
    <w:rsid w:val="007C75CA"/>
    <w:rsid w:val="007D03F6"/>
    <w:rsid w:val="007D08F9"/>
    <w:rsid w:val="007D0C8E"/>
    <w:rsid w:val="007D176D"/>
    <w:rsid w:val="007D1D09"/>
    <w:rsid w:val="007D2499"/>
    <w:rsid w:val="007D26A4"/>
    <w:rsid w:val="007D3028"/>
    <w:rsid w:val="007D3304"/>
    <w:rsid w:val="007D4227"/>
    <w:rsid w:val="007D4450"/>
    <w:rsid w:val="007D5082"/>
    <w:rsid w:val="007D5F5F"/>
    <w:rsid w:val="007D6071"/>
    <w:rsid w:val="007D67D0"/>
    <w:rsid w:val="007D67FC"/>
    <w:rsid w:val="007E0113"/>
    <w:rsid w:val="007E1560"/>
    <w:rsid w:val="007E24D8"/>
    <w:rsid w:val="007E3405"/>
    <w:rsid w:val="007E3447"/>
    <w:rsid w:val="007E3A78"/>
    <w:rsid w:val="007E4CB3"/>
    <w:rsid w:val="007E5684"/>
    <w:rsid w:val="007E5D69"/>
    <w:rsid w:val="007E6687"/>
    <w:rsid w:val="007E771B"/>
    <w:rsid w:val="007F1F88"/>
    <w:rsid w:val="007F33A2"/>
    <w:rsid w:val="007F42BA"/>
    <w:rsid w:val="007F507A"/>
    <w:rsid w:val="007F5094"/>
    <w:rsid w:val="007F5653"/>
    <w:rsid w:val="007F5729"/>
    <w:rsid w:val="007F75C4"/>
    <w:rsid w:val="007F7DE3"/>
    <w:rsid w:val="008011CC"/>
    <w:rsid w:val="008022C7"/>
    <w:rsid w:val="008033F9"/>
    <w:rsid w:val="00803419"/>
    <w:rsid w:val="00803507"/>
    <w:rsid w:val="0080463B"/>
    <w:rsid w:val="00805690"/>
    <w:rsid w:val="00806624"/>
    <w:rsid w:val="00806A93"/>
    <w:rsid w:val="00812B1A"/>
    <w:rsid w:val="00813792"/>
    <w:rsid w:val="00813D43"/>
    <w:rsid w:val="008141D5"/>
    <w:rsid w:val="00814712"/>
    <w:rsid w:val="008165A0"/>
    <w:rsid w:val="00816D2C"/>
    <w:rsid w:val="0082080D"/>
    <w:rsid w:val="0082107D"/>
    <w:rsid w:val="008225CD"/>
    <w:rsid w:val="00822D65"/>
    <w:rsid w:val="0082331B"/>
    <w:rsid w:val="00823D80"/>
    <w:rsid w:val="00824448"/>
    <w:rsid w:val="00825402"/>
    <w:rsid w:val="00826E22"/>
    <w:rsid w:val="00831D7B"/>
    <w:rsid w:val="0083219A"/>
    <w:rsid w:val="008333ED"/>
    <w:rsid w:val="0083367E"/>
    <w:rsid w:val="0083396F"/>
    <w:rsid w:val="008357ED"/>
    <w:rsid w:val="00836A03"/>
    <w:rsid w:val="00837B4C"/>
    <w:rsid w:val="008402E0"/>
    <w:rsid w:val="00840E11"/>
    <w:rsid w:val="00840FB3"/>
    <w:rsid w:val="008410F5"/>
    <w:rsid w:val="00842412"/>
    <w:rsid w:val="008427F8"/>
    <w:rsid w:val="00846590"/>
    <w:rsid w:val="00846969"/>
    <w:rsid w:val="0084748A"/>
    <w:rsid w:val="008477DF"/>
    <w:rsid w:val="008501C0"/>
    <w:rsid w:val="00850646"/>
    <w:rsid w:val="008514A8"/>
    <w:rsid w:val="00851778"/>
    <w:rsid w:val="00852611"/>
    <w:rsid w:val="00852AB9"/>
    <w:rsid w:val="00852F09"/>
    <w:rsid w:val="008537C4"/>
    <w:rsid w:val="00853C17"/>
    <w:rsid w:val="00853C32"/>
    <w:rsid w:val="008568A8"/>
    <w:rsid w:val="00856920"/>
    <w:rsid w:val="00860FD9"/>
    <w:rsid w:val="008612DC"/>
    <w:rsid w:val="008621CC"/>
    <w:rsid w:val="00862691"/>
    <w:rsid w:val="00863668"/>
    <w:rsid w:val="0086422F"/>
    <w:rsid w:val="00865019"/>
    <w:rsid w:val="008661F6"/>
    <w:rsid w:val="00866805"/>
    <w:rsid w:val="00871386"/>
    <w:rsid w:val="00872858"/>
    <w:rsid w:val="00872A68"/>
    <w:rsid w:val="00874624"/>
    <w:rsid w:val="00876182"/>
    <w:rsid w:val="008767C9"/>
    <w:rsid w:val="00876A46"/>
    <w:rsid w:val="00877775"/>
    <w:rsid w:val="00877A0A"/>
    <w:rsid w:val="0088210B"/>
    <w:rsid w:val="00883AE4"/>
    <w:rsid w:val="00884212"/>
    <w:rsid w:val="0088469C"/>
    <w:rsid w:val="00884E5B"/>
    <w:rsid w:val="00887478"/>
    <w:rsid w:val="0089007C"/>
    <w:rsid w:val="0089037A"/>
    <w:rsid w:val="00890F03"/>
    <w:rsid w:val="00891551"/>
    <w:rsid w:val="00891A26"/>
    <w:rsid w:val="00891AA7"/>
    <w:rsid w:val="00893863"/>
    <w:rsid w:val="00893EBA"/>
    <w:rsid w:val="0089443D"/>
    <w:rsid w:val="00894505"/>
    <w:rsid w:val="00895D7E"/>
    <w:rsid w:val="00897AB9"/>
    <w:rsid w:val="008A0CC1"/>
    <w:rsid w:val="008A0F94"/>
    <w:rsid w:val="008A1D18"/>
    <w:rsid w:val="008A2434"/>
    <w:rsid w:val="008A2477"/>
    <w:rsid w:val="008A309F"/>
    <w:rsid w:val="008A4B35"/>
    <w:rsid w:val="008A504E"/>
    <w:rsid w:val="008A604B"/>
    <w:rsid w:val="008B0DC2"/>
    <w:rsid w:val="008B0EB3"/>
    <w:rsid w:val="008B1894"/>
    <w:rsid w:val="008B2A46"/>
    <w:rsid w:val="008B2D30"/>
    <w:rsid w:val="008B490A"/>
    <w:rsid w:val="008B5E83"/>
    <w:rsid w:val="008B61D9"/>
    <w:rsid w:val="008B63F9"/>
    <w:rsid w:val="008B645E"/>
    <w:rsid w:val="008B7AD9"/>
    <w:rsid w:val="008C076A"/>
    <w:rsid w:val="008C0F00"/>
    <w:rsid w:val="008C1B4A"/>
    <w:rsid w:val="008C3318"/>
    <w:rsid w:val="008C377A"/>
    <w:rsid w:val="008C3DDE"/>
    <w:rsid w:val="008C512D"/>
    <w:rsid w:val="008C6B56"/>
    <w:rsid w:val="008D084E"/>
    <w:rsid w:val="008D33FC"/>
    <w:rsid w:val="008D55C5"/>
    <w:rsid w:val="008D5D67"/>
    <w:rsid w:val="008D60DF"/>
    <w:rsid w:val="008D7006"/>
    <w:rsid w:val="008E088E"/>
    <w:rsid w:val="008E1262"/>
    <w:rsid w:val="008E41A5"/>
    <w:rsid w:val="008E4B80"/>
    <w:rsid w:val="008E5247"/>
    <w:rsid w:val="008E5437"/>
    <w:rsid w:val="008E5CFC"/>
    <w:rsid w:val="008E5E91"/>
    <w:rsid w:val="008E62DE"/>
    <w:rsid w:val="008E664A"/>
    <w:rsid w:val="008E68C3"/>
    <w:rsid w:val="008E74DD"/>
    <w:rsid w:val="008E7E4F"/>
    <w:rsid w:val="008F0B94"/>
    <w:rsid w:val="008F1505"/>
    <w:rsid w:val="008F1523"/>
    <w:rsid w:val="008F1A1F"/>
    <w:rsid w:val="008F2E3B"/>
    <w:rsid w:val="008F2F3D"/>
    <w:rsid w:val="008F3B42"/>
    <w:rsid w:val="008F3BDD"/>
    <w:rsid w:val="008F46A0"/>
    <w:rsid w:val="008F4E37"/>
    <w:rsid w:val="008F57BF"/>
    <w:rsid w:val="008F63A2"/>
    <w:rsid w:val="008F65D7"/>
    <w:rsid w:val="008F7055"/>
    <w:rsid w:val="008F7075"/>
    <w:rsid w:val="008F7428"/>
    <w:rsid w:val="008F7CBC"/>
    <w:rsid w:val="008F7EEA"/>
    <w:rsid w:val="009000BE"/>
    <w:rsid w:val="009002E7"/>
    <w:rsid w:val="00900476"/>
    <w:rsid w:val="0090110A"/>
    <w:rsid w:val="00901AE1"/>
    <w:rsid w:val="00903959"/>
    <w:rsid w:val="009041C1"/>
    <w:rsid w:val="009060E4"/>
    <w:rsid w:val="00906C27"/>
    <w:rsid w:val="009100D2"/>
    <w:rsid w:val="00910171"/>
    <w:rsid w:val="009115BD"/>
    <w:rsid w:val="009115E1"/>
    <w:rsid w:val="00914154"/>
    <w:rsid w:val="009152B1"/>
    <w:rsid w:val="00915ECF"/>
    <w:rsid w:val="00916328"/>
    <w:rsid w:val="009163CB"/>
    <w:rsid w:val="009165D4"/>
    <w:rsid w:val="00920B08"/>
    <w:rsid w:val="00921926"/>
    <w:rsid w:val="00922CEA"/>
    <w:rsid w:val="0092326B"/>
    <w:rsid w:val="0092326D"/>
    <w:rsid w:val="009234F4"/>
    <w:rsid w:val="00925577"/>
    <w:rsid w:val="00926590"/>
    <w:rsid w:val="009266F8"/>
    <w:rsid w:val="009266F9"/>
    <w:rsid w:val="00931116"/>
    <w:rsid w:val="009311AD"/>
    <w:rsid w:val="00931DC0"/>
    <w:rsid w:val="00932937"/>
    <w:rsid w:val="00935810"/>
    <w:rsid w:val="009359B9"/>
    <w:rsid w:val="00935A45"/>
    <w:rsid w:val="00935E4B"/>
    <w:rsid w:val="00936895"/>
    <w:rsid w:val="009423E6"/>
    <w:rsid w:val="0094257A"/>
    <w:rsid w:val="009428A6"/>
    <w:rsid w:val="0094426C"/>
    <w:rsid w:val="009448A3"/>
    <w:rsid w:val="00945344"/>
    <w:rsid w:val="00947852"/>
    <w:rsid w:val="0095038C"/>
    <w:rsid w:val="00951096"/>
    <w:rsid w:val="00951593"/>
    <w:rsid w:val="0095200E"/>
    <w:rsid w:val="00954ABA"/>
    <w:rsid w:val="009559FE"/>
    <w:rsid w:val="00955F74"/>
    <w:rsid w:val="0095756F"/>
    <w:rsid w:val="0096026F"/>
    <w:rsid w:val="009604CB"/>
    <w:rsid w:val="00960561"/>
    <w:rsid w:val="00960F30"/>
    <w:rsid w:val="00961A58"/>
    <w:rsid w:val="00961DFA"/>
    <w:rsid w:val="0096434F"/>
    <w:rsid w:val="009648C8"/>
    <w:rsid w:val="00964AE3"/>
    <w:rsid w:val="00966492"/>
    <w:rsid w:val="00966E21"/>
    <w:rsid w:val="00970C90"/>
    <w:rsid w:val="00970CF4"/>
    <w:rsid w:val="00971385"/>
    <w:rsid w:val="00971DA5"/>
    <w:rsid w:val="0097319A"/>
    <w:rsid w:val="009738E1"/>
    <w:rsid w:val="00973AD8"/>
    <w:rsid w:val="009746BC"/>
    <w:rsid w:val="0097543F"/>
    <w:rsid w:val="00975D4C"/>
    <w:rsid w:val="00976BF0"/>
    <w:rsid w:val="00976F9A"/>
    <w:rsid w:val="009774F9"/>
    <w:rsid w:val="00977589"/>
    <w:rsid w:val="00977C25"/>
    <w:rsid w:val="00981C3C"/>
    <w:rsid w:val="00981DBE"/>
    <w:rsid w:val="009821CF"/>
    <w:rsid w:val="00982333"/>
    <w:rsid w:val="009863FA"/>
    <w:rsid w:val="00987117"/>
    <w:rsid w:val="0098779E"/>
    <w:rsid w:val="00987BF9"/>
    <w:rsid w:val="009909A9"/>
    <w:rsid w:val="00990DE7"/>
    <w:rsid w:val="00991159"/>
    <w:rsid w:val="009916B9"/>
    <w:rsid w:val="00991ECD"/>
    <w:rsid w:val="009930C7"/>
    <w:rsid w:val="00994B3A"/>
    <w:rsid w:val="00996084"/>
    <w:rsid w:val="009A0052"/>
    <w:rsid w:val="009A2438"/>
    <w:rsid w:val="009A474E"/>
    <w:rsid w:val="009A63B9"/>
    <w:rsid w:val="009B0F9D"/>
    <w:rsid w:val="009B114C"/>
    <w:rsid w:val="009B16EA"/>
    <w:rsid w:val="009B1EFD"/>
    <w:rsid w:val="009B349D"/>
    <w:rsid w:val="009B4D8B"/>
    <w:rsid w:val="009B53C0"/>
    <w:rsid w:val="009B5C38"/>
    <w:rsid w:val="009B619E"/>
    <w:rsid w:val="009B7CE2"/>
    <w:rsid w:val="009C0679"/>
    <w:rsid w:val="009C070D"/>
    <w:rsid w:val="009C1214"/>
    <w:rsid w:val="009C2DF0"/>
    <w:rsid w:val="009C31D7"/>
    <w:rsid w:val="009C332C"/>
    <w:rsid w:val="009C3365"/>
    <w:rsid w:val="009C3467"/>
    <w:rsid w:val="009C409D"/>
    <w:rsid w:val="009C4416"/>
    <w:rsid w:val="009C4A14"/>
    <w:rsid w:val="009C57EA"/>
    <w:rsid w:val="009C6000"/>
    <w:rsid w:val="009C60F3"/>
    <w:rsid w:val="009D122F"/>
    <w:rsid w:val="009D2391"/>
    <w:rsid w:val="009D2BDB"/>
    <w:rsid w:val="009D30A2"/>
    <w:rsid w:val="009D3363"/>
    <w:rsid w:val="009D3B2E"/>
    <w:rsid w:val="009D4010"/>
    <w:rsid w:val="009D4414"/>
    <w:rsid w:val="009D5D54"/>
    <w:rsid w:val="009D5FBE"/>
    <w:rsid w:val="009D7DAD"/>
    <w:rsid w:val="009E0347"/>
    <w:rsid w:val="009E1A87"/>
    <w:rsid w:val="009E23A7"/>
    <w:rsid w:val="009E5EC3"/>
    <w:rsid w:val="009E6856"/>
    <w:rsid w:val="009E6C63"/>
    <w:rsid w:val="009F0D4F"/>
    <w:rsid w:val="009F1268"/>
    <w:rsid w:val="009F2ABA"/>
    <w:rsid w:val="009F2E06"/>
    <w:rsid w:val="009F3136"/>
    <w:rsid w:val="009F33ED"/>
    <w:rsid w:val="009F5C32"/>
    <w:rsid w:val="009F673A"/>
    <w:rsid w:val="009F6862"/>
    <w:rsid w:val="009F7D94"/>
    <w:rsid w:val="009F7E75"/>
    <w:rsid w:val="00A0179C"/>
    <w:rsid w:val="00A01BFE"/>
    <w:rsid w:val="00A04864"/>
    <w:rsid w:val="00A04CCA"/>
    <w:rsid w:val="00A05664"/>
    <w:rsid w:val="00A05E23"/>
    <w:rsid w:val="00A1242E"/>
    <w:rsid w:val="00A1358B"/>
    <w:rsid w:val="00A15AF1"/>
    <w:rsid w:val="00A1626B"/>
    <w:rsid w:val="00A16BD5"/>
    <w:rsid w:val="00A17809"/>
    <w:rsid w:val="00A20962"/>
    <w:rsid w:val="00A20F2F"/>
    <w:rsid w:val="00A21949"/>
    <w:rsid w:val="00A22632"/>
    <w:rsid w:val="00A228E1"/>
    <w:rsid w:val="00A258C9"/>
    <w:rsid w:val="00A26BD6"/>
    <w:rsid w:val="00A27122"/>
    <w:rsid w:val="00A279CA"/>
    <w:rsid w:val="00A33B30"/>
    <w:rsid w:val="00A34142"/>
    <w:rsid w:val="00A3416F"/>
    <w:rsid w:val="00A341FD"/>
    <w:rsid w:val="00A3427A"/>
    <w:rsid w:val="00A34770"/>
    <w:rsid w:val="00A35011"/>
    <w:rsid w:val="00A3539D"/>
    <w:rsid w:val="00A35FFB"/>
    <w:rsid w:val="00A3704A"/>
    <w:rsid w:val="00A41C64"/>
    <w:rsid w:val="00A43FB7"/>
    <w:rsid w:val="00A4406E"/>
    <w:rsid w:val="00A45797"/>
    <w:rsid w:val="00A45BB4"/>
    <w:rsid w:val="00A45C8A"/>
    <w:rsid w:val="00A46FBC"/>
    <w:rsid w:val="00A47D65"/>
    <w:rsid w:val="00A502B1"/>
    <w:rsid w:val="00A5198C"/>
    <w:rsid w:val="00A533C5"/>
    <w:rsid w:val="00A534D0"/>
    <w:rsid w:val="00A535A2"/>
    <w:rsid w:val="00A53EC2"/>
    <w:rsid w:val="00A54228"/>
    <w:rsid w:val="00A557FE"/>
    <w:rsid w:val="00A56EAD"/>
    <w:rsid w:val="00A578B3"/>
    <w:rsid w:val="00A57CB3"/>
    <w:rsid w:val="00A6096A"/>
    <w:rsid w:val="00A610AB"/>
    <w:rsid w:val="00A610BB"/>
    <w:rsid w:val="00A62927"/>
    <w:rsid w:val="00A62D50"/>
    <w:rsid w:val="00A62F43"/>
    <w:rsid w:val="00A633B8"/>
    <w:rsid w:val="00A63D31"/>
    <w:rsid w:val="00A65D09"/>
    <w:rsid w:val="00A66C7F"/>
    <w:rsid w:val="00A71BE3"/>
    <w:rsid w:val="00A72F2C"/>
    <w:rsid w:val="00A72FD5"/>
    <w:rsid w:val="00A73CFA"/>
    <w:rsid w:val="00A7462D"/>
    <w:rsid w:val="00A75E82"/>
    <w:rsid w:val="00A769FD"/>
    <w:rsid w:val="00A77108"/>
    <w:rsid w:val="00A80E5E"/>
    <w:rsid w:val="00A813D7"/>
    <w:rsid w:val="00A8167B"/>
    <w:rsid w:val="00A81AD8"/>
    <w:rsid w:val="00A82FC1"/>
    <w:rsid w:val="00A833C1"/>
    <w:rsid w:val="00A83585"/>
    <w:rsid w:val="00A847C7"/>
    <w:rsid w:val="00A84CCE"/>
    <w:rsid w:val="00A87A0C"/>
    <w:rsid w:val="00A87E4C"/>
    <w:rsid w:val="00A90388"/>
    <w:rsid w:val="00A90CD2"/>
    <w:rsid w:val="00A94624"/>
    <w:rsid w:val="00A94970"/>
    <w:rsid w:val="00A94FC4"/>
    <w:rsid w:val="00A95928"/>
    <w:rsid w:val="00A95C80"/>
    <w:rsid w:val="00A96447"/>
    <w:rsid w:val="00A968D5"/>
    <w:rsid w:val="00A979E5"/>
    <w:rsid w:val="00A97C10"/>
    <w:rsid w:val="00AA0034"/>
    <w:rsid w:val="00AA1260"/>
    <w:rsid w:val="00AA1287"/>
    <w:rsid w:val="00AA168B"/>
    <w:rsid w:val="00AA1F6D"/>
    <w:rsid w:val="00AA204B"/>
    <w:rsid w:val="00AA252E"/>
    <w:rsid w:val="00AA2892"/>
    <w:rsid w:val="00AA2B34"/>
    <w:rsid w:val="00AA4D72"/>
    <w:rsid w:val="00AA5804"/>
    <w:rsid w:val="00AA61E2"/>
    <w:rsid w:val="00AA710A"/>
    <w:rsid w:val="00AA7757"/>
    <w:rsid w:val="00AA7DEC"/>
    <w:rsid w:val="00AA7FAF"/>
    <w:rsid w:val="00AB0404"/>
    <w:rsid w:val="00AB068C"/>
    <w:rsid w:val="00AB07B6"/>
    <w:rsid w:val="00AB1ACE"/>
    <w:rsid w:val="00AB1AD8"/>
    <w:rsid w:val="00AB2D9E"/>
    <w:rsid w:val="00AB3637"/>
    <w:rsid w:val="00AB3A24"/>
    <w:rsid w:val="00AB3F04"/>
    <w:rsid w:val="00AB49C3"/>
    <w:rsid w:val="00AB503B"/>
    <w:rsid w:val="00AB5F22"/>
    <w:rsid w:val="00AB61C7"/>
    <w:rsid w:val="00AB7649"/>
    <w:rsid w:val="00AC0CB4"/>
    <w:rsid w:val="00AC0E39"/>
    <w:rsid w:val="00AC124E"/>
    <w:rsid w:val="00AC1D58"/>
    <w:rsid w:val="00AC3326"/>
    <w:rsid w:val="00AC3776"/>
    <w:rsid w:val="00AC39E3"/>
    <w:rsid w:val="00AC3B5E"/>
    <w:rsid w:val="00AC3C9F"/>
    <w:rsid w:val="00AC59CF"/>
    <w:rsid w:val="00AD0700"/>
    <w:rsid w:val="00AD131E"/>
    <w:rsid w:val="00AD193A"/>
    <w:rsid w:val="00AD23DD"/>
    <w:rsid w:val="00AD296B"/>
    <w:rsid w:val="00AD31CF"/>
    <w:rsid w:val="00AD4488"/>
    <w:rsid w:val="00AD4AB5"/>
    <w:rsid w:val="00AD5A70"/>
    <w:rsid w:val="00AD6651"/>
    <w:rsid w:val="00AD6EBE"/>
    <w:rsid w:val="00AE1B16"/>
    <w:rsid w:val="00AE20D9"/>
    <w:rsid w:val="00AE235C"/>
    <w:rsid w:val="00AE3D20"/>
    <w:rsid w:val="00AE4585"/>
    <w:rsid w:val="00AE4B15"/>
    <w:rsid w:val="00AE637F"/>
    <w:rsid w:val="00AE72BB"/>
    <w:rsid w:val="00AE7A04"/>
    <w:rsid w:val="00AF173D"/>
    <w:rsid w:val="00AF263D"/>
    <w:rsid w:val="00AF2E8C"/>
    <w:rsid w:val="00AF2F5E"/>
    <w:rsid w:val="00AF3657"/>
    <w:rsid w:val="00AF41B7"/>
    <w:rsid w:val="00AF43BC"/>
    <w:rsid w:val="00AF4BAE"/>
    <w:rsid w:val="00AF55D6"/>
    <w:rsid w:val="00AF57E6"/>
    <w:rsid w:val="00AF5FC3"/>
    <w:rsid w:val="00AF65B6"/>
    <w:rsid w:val="00AF67CD"/>
    <w:rsid w:val="00AF7D66"/>
    <w:rsid w:val="00B05B17"/>
    <w:rsid w:val="00B05DF4"/>
    <w:rsid w:val="00B072CD"/>
    <w:rsid w:val="00B07662"/>
    <w:rsid w:val="00B102EE"/>
    <w:rsid w:val="00B10592"/>
    <w:rsid w:val="00B1133F"/>
    <w:rsid w:val="00B113B9"/>
    <w:rsid w:val="00B11D93"/>
    <w:rsid w:val="00B12F47"/>
    <w:rsid w:val="00B1394C"/>
    <w:rsid w:val="00B146C4"/>
    <w:rsid w:val="00B17BD8"/>
    <w:rsid w:val="00B225B0"/>
    <w:rsid w:val="00B22FB8"/>
    <w:rsid w:val="00B24C3E"/>
    <w:rsid w:val="00B24E56"/>
    <w:rsid w:val="00B25C58"/>
    <w:rsid w:val="00B266B3"/>
    <w:rsid w:val="00B26F87"/>
    <w:rsid w:val="00B30F67"/>
    <w:rsid w:val="00B31088"/>
    <w:rsid w:val="00B31C3F"/>
    <w:rsid w:val="00B3206E"/>
    <w:rsid w:val="00B324C6"/>
    <w:rsid w:val="00B335C6"/>
    <w:rsid w:val="00B343EC"/>
    <w:rsid w:val="00B346AA"/>
    <w:rsid w:val="00B34983"/>
    <w:rsid w:val="00B353AC"/>
    <w:rsid w:val="00B35C6F"/>
    <w:rsid w:val="00B35CB0"/>
    <w:rsid w:val="00B3624F"/>
    <w:rsid w:val="00B3668F"/>
    <w:rsid w:val="00B368F0"/>
    <w:rsid w:val="00B378D9"/>
    <w:rsid w:val="00B37974"/>
    <w:rsid w:val="00B40C4A"/>
    <w:rsid w:val="00B40D69"/>
    <w:rsid w:val="00B412D8"/>
    <w:rsid w:val="00B42F5A"/>
    <w:rsid w:val="00B433CF"/>
    <w:rsid w:val="00B437FD"/>
    <w:rsid w:val="00B462A7"/>
    <w:rsid w:val="00B46663"/>
    <w:rsid w:val="00B46AF2"/>
    <w:rsid w:val="00B46E61"/>
    <w:rsid w:val="00B473D4"/>
    <w:rsid w:val="00B47E40"/>
    <w:rsid w:val="00B5063B"/>
    <w:rsid w:val="00B51871"/>
    <w:rsid w:val="00B5396C"/>
    <w:rsid w:val="00B53C71"/>
    <w:rsid w:val="00B541A0"/>
    <w:rsid w:val="00B54ACB"/>
    <w:rsid w:val="00B54DC6"/>
    <w:rsid w:val="00B55451"/>
    <w:rsid w:val="00B55C31"/>
    <w:rsid w:val="00B560FD"/>
    <w:rsid w:val="00B56D37"/>
    <w:rsid w:val="00B56DFF"/>
    <w:rsid w:val="00B57430"/>
    <w:rsid w:val="00B578D4"/>
    <w:rsid w:val="00B6030C"/>
    <w:rsid w:val="00B632D2"/>
    <w:rsid w:val="00B6404B"/>
    <w:rsid w:val="00B64235"/>
    <w:rsid w:val="00B64289"/>
    <w:rsid w:val="00B64A44"/>
    <w:rsid w:val="00B65559"/>
    <w:rsid w:val="00B660D6"/>
    <w:rsid w:val="00B674A2"/>
    <w:rsid w:val="00B676A6"/>
    <w:rsid w:val="00B70BD0"/>
    <w:rsid w:val="00B70D74"/>
    <w:rsid w:val="00B71121"/>
    <w:rsid w:val="00B718B1"/>
    <w:rsid w:val="00B7216A"/>
    <w:rsid w:val="00B73692"/>
    <w:rsid w:val="00B73A6C"/>
    <w:rsid w:val="00B73F35"/>
    <w:rsid w:val="00B751F8"/>
    <w:rsid w:val="00B75A07"/>
    <w:rsid w:val="00B75AF6"/>
    <w:rsid w:val="00B75CF2"/>
    <w:rsid w:val="00B772C3"/>
    <w:rsid w:val="00B7769C"/>
    <w:rsid w:val="00B80256"/>
    <w:rsid w:val="00B8186F"/>
    <w:rsid w:val="00B82B76"/>
    <w:rsid w:val="00B83B2B"/>
    <w:rsid w:val="00B84651"/>
    <w:rsid w:val="00B84B87"/>
    <w:rsid w:val="00B8534D"/>
    <w:rsid w:val="00B85751"/>
    <w:rsid w:val="00B9286E"/>
    <w:rsid w:val="00B94235"/>
    <w:rsid w:val="00B9618F"/>
    <w:rsid w:val="00B96CA7"/>
    <w:rsid w:val="00BA11E7"/>
    <w:rsid w:val="00BA4739"/>
    <w:rsid w:val="00BA549E"/>
    <w:rsid w:val="00BA5F9D"/>
    <w:rsid w:val="00BA618E"/>
    <w:rsid w:val="00BA6370"/>
    <w:rsid w:val="00BA754C"/>
    <w:rsid w:val="00BB087B"/>
    <w:rsid w:val="00BB1B7A"/>
    <w:rsid w:val="00BB1E65"/>
    <w:rsid w:val="00BB3D33"/>
    <w:rsid w:val="00BB4893"/>
    <w:rsid w:val="00BB5173"/>
    <w:rsid w:val="00BB5EDB"/>
    <w:rsid w:val="00BB6BD3"/>
    <w:rsid w:val="00BB6CFF"/>
    <w:rsid w:val="00BB7263"/>
    <w:rsid w:val="00BC1214"/>
    <w:rsid w:val="00BC1BAD"/>
    <w:rsid w:val="00BC217D"/>
    <w:rsid w:val="00BC2D1C"/>
    <w:rsid w:val="00BC3733"/>
    <w:rsid w:val="00BC3748"/>
    <w:rsid w:val="00BC633E"/>
    <w:rsid w:val="00BC6E8E"/>
    <w:rsid w:val="00BC702C"/>
    <w:rsid w:val="00BC7559"/>
    <w:rsid w:val="00BD01EE"/>
    <w:rsid w:val="00BD1D7F"/>
    <w:rsid w:val="00BD407D"/>
    <w:rsid w:val="00BD43BF"/>
    <w:rsid w:val="00BD5EB2"/>
    <w:rsid w:val="00BD60CB"/>
    <w:rsid w:val="00BD6FE7"/>
    <w:rsid w:val="00BD77BD"/>
    <w:rsid w:val="00BE00A5"/>
    <w:rsid w:val="00BE08E9"/>
    <w:rsid w:val="00BE0EF5"/>
    <w:rsid w:val="00BE1742"/>
    <w:rsid w:val="00BE2650"/>
    <w:rsid w:val="00BE27BA"/>
    <w:rsid w:val="00BE29FD"/>
    <w:rsid w:val="00BE4379"/>
    <w:rsid w:val="00BE4E05"/>
    <w:rsid w:val="00BE6101"/>
    <w:rsid w:val="00BE63E5"/>
    <w:rsid w:val="00BE7970"/>
    <w:rsid w:val="00BE7EEB"/>
    <w:rsid w:val="00BF0254"/>
    <w:rsid w:val="00BF06B9"/>
    <w:rsid w:val="00BF185E"/>
    <w:rsid w:val="00BF3AF9"/>
    <w:rsid w:val="00BF3B7E"/>
    <w:rsid w:val="00BF54A2"/>
    <w:rsid w:val="00BF5C22"/>
    <w:rsid w:val="00BF61D9"/>
    <w:rsid w:val="00BF6EC7"/>
    <w:rsid w:val="00BF74EA"/>
    <w:rsid w:val="00C001DD"/>
    <w:rsid w:val="00C028A5"/>
    <w:rsid w:val="00C02DD9"/>
    <w:rsid w:val="00C03F94"/>
    <w:rsid w:val="00C04FC5"/>
    <w:rsid w:val="00C051D4"/>
    <w:rsid w:val="00C05327"/>
    <w:rsid w:val="00C05613"/>
    <w:rsid w:val="00C06280"/>
    <w:rsid w:val="00C10E11"/>
    <w:rsid w:val="00C11488"/>
    <w:rsid w:val="00C1175B"/>
    <w:rsid w:val="00C163DB"/>
    <w:rsid w:val="00C208ED"/>
    <w:rsid w:val="00C21E3A"/>
    <w:rsid w:val="00C22CBA"/>
    <w:rsid w:val="00C24880"/>
    <w:rsid w:val="00C250A1"/>
    <w:rsid w:val="00C25DBC"/>
    <w:rsid w:val="00C26E37"/>
    <w:rsid w:val="00C27292"/>
    <w:rsid w:val="00C302F6"/>
    <w:rsid w:val="00C30BDA"/>
    <w:rsid w:val="00C319EC"/>
    <w:rsid w:val="00C32927"/>
    <w:rsid w:val="00C35965"/>
    <w:rsid w:val="00C3627A"/>
    <w:rsid w:val="00C4223C"/>
    <w:rsid w:val="00C44008"/>
    <w:rsid w:val="00C45E84"/>
    <w:rsid w:val="00C46F85"/>
    <w:rsid w:val="00C5150A"/>
    <w:rsid w:val="00C527AA"/>
    <w:rsid w:val="00C5418D"/>
    <w:rsid w:val="00C54CAD"/>
    <w:rsid w:val="00C5509C"/>
    <w:rsid w:val="00C560FB"/>
    <w:rsid w:val="00C5732E"/>
    <w:rsid w:val="00C57AB6"/>
    <w:rsid w:val="00C57F2E"/>
    <w:rsid w:val="00C61099"/>
    <w:rsid w:val="00C6120E"/>
    <w:rsid w:val="00C61BB6"/>
    <w:rsid w:val="00C63F54"/>
    <w:rsid w:val="00C643C2"/>
    <w:rsid w:val="00C64E73"/>
    <w:rsid w:val="00C65435"/>
    <w:rsid w:val="00C65D5A"/>
    <w:rsid w:val="00C670E5"/>
    <w:rsid w:val="00C67F09"/>
    <w:rsid w:val="00C733BD"/>
    <w:rsid w:val="00C738A7"/>
    <w:rsid w:val="00C75040"/>
    <w:rsid w:val="00C75E7F"/>
    <w:rsid w:val="00C76729"/>
    <w:rsid w:val="00C769FE"/>
    <w:rsid w:val="00C76B86"/>
    <w:rsid w:val="00C773AA"/>
    <w:rsid w:val="00C778AD"/>
    <w:rsid w:val="00C80414"/>
    <w:rsid w:val="00C804A1"/>
    <w:rsid w:val="00C80A17"/>
    <w:rsid w:val="00C81ED1"/>
    <w:rsid w:val="00C829B8"/>
    <w:rsid w:val="00C82EA7"/>
    <w:rsid w:val="00C83DA3"/>
    <w:rsid w:val="00C84144"/>
    <w:rsid w:val="00C841CB"/>
    <w:rsid w:val="00C85209"/>
    <w:rsid w:val="00C865EC"/>
    <w:rsid w:val="00C87173"/>
    <w:rsid w:val="00C87693"/>
    <w:rsid w:val="00C903BB"/>
    <w:rsid w:val="00C90CB1"/>
    <w:rsid w:val="00C9269D"/>
    <w:rsid w:val="00C93350"/>
    <w:rsid w:val="00C9410F"/>
    <w:rsid w:val="00C94F29"/>
    <w:rsid w:val="00C97C3B"/>
    <w:rsid w:val="00CA0113"/>
    <w:rsid w:val="00CA0577"/>
    <w:rsid w:val="00CA2D08"/>
    <w:rsid w:val="00CA4352"/>
    <w:rsid w:val="00CA6477"/>
    <w:rsid w:val="00CA66CC"/>
    <w:rsid w:val="00CA66E5"/>
    <w:rsid w:val="00CA6F52"/>
    <w:rsid w:val="00CB03C6"/>
    <w:rsid w:val="00CB1AFD"/>
    <w:rsid w:val="00CB2C45"/>
    <w:rsid w:val="00CB2D0C"/>
    <w:rsid w:val="00CB3179"/>
    <w:rsid w:val="00CB4D02"/>
    <w:rsid w:val="00CB649A"/>
    <w:rsid w:val="00CB6542"/>
    <w:rsid w:val="00CB702B"/>
    <w:rsid w:val="00CB7775"/>
    <w:rsid w:val="00CC00F8"/>
    <w:rsid w:val="00CC1A4A"/>
    <w:rsid w:val="00CC1CF6"/>
    <w:rsid w:val="00CC1F24"/>
    <w:rsid w:val="00CC21FB"/>
    <w:rsid w:val="00CC23F4"/>
    <w:rsid w:val="00CC254F"/>
    <w:rsid w:val="00CC2CFB"/>
    <w:rsid w:val="00CC37DD"/>
    <w:rsid w:val="00CC4F5D"/>
    <w:rsid w:val="00CC71FC"/>
    <w:rsid w:val="00CD0BEE"/>
    <w:rsid w:val="00CD2634"/>
    <w:rsid w:val="00CD3CCA"/>
    <w:rsid w:val="00CD4CD0"/>
    <w:rsid w:val="00CD55F7"/>
    <w:rsid w:val="00CD5D42"/>
    <w:rsid w:val="00CD6C1E"/>
    <w:rsid w:val="00CD7E03"/>
    <w:rsid w:val="00CD7F0D"/>
    <w:rsid w:val="00CE0C18"/>
    <w:rsid w:val="00CE0F24"/>
    <w:rsid w:val="00CE1550"/>
    <w:rsid w:val="00CE1F08"/>
    <w:rsid w:val="00CE21D4"/>
    <w:rsid w:val="00CE30DF"/>
    <w:rsid w:val="00CE33A6"/>
    <w:rsid w:val="00CE3848"/>
    <w:rsid w:val="00CE3D9F"/>
    <w:rsid w:val="00CE469B"/>
    <w:rsid w:val="00CE531A"/>
    <w:rsid w:val="00CE7351"/>
    <w:rsid w:val="00CE73D9"/>
    <w:rsid w:val="00CE7E02"/>
    <w:rsid w:val="00CF08DB"/>
    <w:rsid w:val="00CF0A8A"/>
    <w:rsid w:val="00CF1C01"/>
    <w:rsid w:val="00CF3A85"/>
    <w:rsid w:val="00CF3B5D"/>
    <w:rsid w:val="00CF4735"/>
    <w:rsid w:val="00CF4AA5"/>
    <w:rsid w:val="00CF55AE"/>
    <w:rsid w:val="00CF6483"/>
    <w:rsid w:val="00CF7244"/>
    <w:rsid w:val="00D00F3B"/>
    <w:rsid w:val="00D01299"/>
    <w:rsid w:val="00D023EA"/>
    <w:rsid w:val="00D025D4"/>
    <w:rsid w:val="00D03341"/>
    <w:rsid w:val="00D04A92"/>
    <w:rsid w:val="00D04B7E"/>
    <w:rsid w:val="00D05843"/>
    <w:rsid w:val="00D06907"/>
    <w:rsid w:val="00D1083F"/>
    <w:rsid w:val="00D1090A"/>
    <w:rsid w:val="00D12F1C"/>
    <w:rsid w:val="00D138E6"/>
    <w:rsid w:val="00D148B3"/>
    <w:rsid w:val="00D150E7"/>
    <w:rsid w:val="00D15487"/>
    <w:rsid w:val="00D166AD"/>
    <w:rsid w:val="00D16D7D"/>
    <w:rsid w:val="00D21106"/>
    <w:rsid w:val="00D2113D"/>
    <w:rsid w:val="00D21CAB"/>
    <w:rsid w:val="00D21CB1"/>
    <w:rsid w:val="00D21D01"/>
    <w:rsid w:val="00D21D0B"/>
    <w:rsid w:val="00D238C8"/>
    <w:rsid w:val="00D239F1"/>
    <w:rsid w:val="00D23C36"/>
    <w:rsid w:val="00D24739"/>
    <w:rsid w:val="00D27277"/>
    <w:rsid w:val="00D30397"/>
    <w:rsid w:val="00D30404"/>
    <w:rsid w:val="00D30AC0"/>
    <w:rsid w:val="00D362C6"/>
    <w:rsid w:val="00D37381"/>
    <w:rsid w:val="00D40529"/>
    <w:rsid w:val="00D42548"/>
    <w:rsid w:val="00D42AD3"/>
    <w:rsid w:val="00D455F7"/>
    <w:rsid w:val="00D45F43"/>
    <w:rsid w:val="00D462F9"/>
    <w:rsid w:val="00D4755C"/>
    <w:rsid w:val="00D50694"/>
    <w:rsid w:val="00D5167B"/>
    <w:rsid w:val="00D520ED"/>
    <w:rsid w:val="00D52DDA"/>
    <w:rsid w:val="00D53B8E"/>
    <w:rsid w:val="00D54C12"/>
    <w:rsid w:val="00D54C9B"/>
    <w:rsid w:val="00D54F66"/>
    <w:rsid w:val="00D577C5"/>
    <w:rsid w:val="00D61B99"/>
    <w:rsid w:val="00D61E6A"/>
    <w:rsid w:val="00D6290B"/>
    <w:rsid w:val="00D6448D"/>
    <w:rsid w:val="00D64AD2"/>
    <w:rsid w:val="00D66279"/>
    <w:rsid w:val="00D70C43"/>
    <w:rsid w:val="00D71425"/>
    <w:rsid w:val="00D71453"/>
    <w:rsid w:val="00D71DB2"/>
    <w:rsid w:val="00D73DC3"/>
    <w:rsid w:val="00D7447B"/>
    <w:rsid w:val="00D74FBB"/>
    <w:rsid w:val="00D756D0"/>
    <w:rsid w:val="00D767A8"/>
    <w:rsid w:val="00D769F6"/>
    <w:rsid w:val="00D76BF7"/>
    <w:rsid w:val="00D80071"/>
    <w:rsid w:val="00D801A7"/>
    <w:rsid w:val="00D801C6"/>
    <w:rsid w:val="00D81116"/>
    <w:rsid w:val="00D813DB"/>
    <w:rsid w:val="00D81889"/>
    <w:rsid w:val="00D8217B"/>
    <w:rsid w:val="00D8243A"/>
    <w:rsid w:val="00D82E03"/>
    <w:rsid w:val="00D835B9"/>
    <w:rsid w:val="00D83B06"/>
    <w:rsid w:val="00D83E84"/>
    <w:rsid w:val="00D85340"/>
    <w:rsid w:val="00D8592E"/>
    <w:rsid w:val="00D86045"/>
    <w:rsid w:val="00D86CBC"/>
    <w:rsid w:val="00D878CA"/>
    <w:rsid w:val="00D87B5D"/>
    <w:rsid w:val="00D87E53"/>
    <w:rsid w:val="00D907AC"/>
    <w:rsid w:val="00D91488"/>
    <w:rsid w:val="00D9234C"/>
    <w:rsid w:val="00D92364"/>
    <w:rsid w:val="00D93583"/>
    <w:rsid w:val="00D94612"/>
    <w:rsid w:val="00D95155"/>
    <w:rsid w:val="00D97EAA"/>
    <w:rsid w:val="00DA0E3A"/>
    <w:rsid w:val="00DA1DC5"/>
    <w:rsid w:val="00DA28D9"/>
    <w:rsid w:val="00DA3D54"/>
    <w:rsid w:val="00DA5772"/>
    <w:rsid w:val="00DA577D"/>
    <w:rsid w:val="00DA72D6"/>
    <w:rsid w:val="00DB07F9"/>
    <w:rsid w:val="00DB24F1"/>
    <w:rsid w:val="00DB51A1"/>
    <w:rsid w:val="00DB5634"/>
    <w:rsid w:val="00DB7434"/>
    <w:rsid w:val="00DB79A9"/>
    <w:rsid w:val="00DC0D09"/>
    <w:rsid w:val="00DC7535"/>
    <w:rsid w:val="00DC7C2E"/>
    <w:rsid w:val="00DC7C67"/>
    <w:rsid w:val="00DD07A6"/>
    <w:rsid w:val="00DD17AD"/>
    <w:rsid w:val="00DD21DD"/>
    <w:rsid w:val="00DD3570"/>
    <w:rsid w:val="00DD3EC9"/>
    <w:rsid w:val="00DD46A8"/>
    <w:rsid w:val="00DD5043"/>
    <w:rsid w:val="00DD6073"/>
    <w:rsid w:val="00DD60CC"/>
    <w:rsid w:val="00DD64DB"/>
    <w:rsid w:val="00DD73D3"/>
    <w:rsid w:val="00DE0685"/>
    <w:rsid w:val="00DE1507"/>
    <w:rsid w:val="00DE1D5F"/>
    <w:rsid w:val="00DE2758"/>
    <w:rsid w:val="00DE3162"/>
    <w:rsid w:val="00DE3197"/>
    <w:rsid w:val="00DE53C5"/>
    <w:rsid w:val="00DE6213"/>
    <w:rsid w:val="00DE6E6E"/>
    <w:rsid w:val="00DE74B1"/>
    <w:rsid w:val="00DE7BA8"/>
    <w:rsid w:val="00DF14F0"/>
    <w:rsid w:val="00DF1513"/>
    <w:rsid w:val="00DF2141"/>
    <w:rsid w:val="00DF3B41"/>
    <w:rsid w:val="00DF3B90"/>
    <w:rsid w:val="00DF4EE0"/>
    <w:rsid w:val="00DF5958"/>
    <w:rsid w:val="00DF5A62"/>
    <w:rsid w:val="00DF60A6"/>
    <w:rsid w:val="00DF6264"/>
    <w:rsid w:val="00DF682B"/>
    <w:rsid w:val="00DF6B5D"/>
    <w:rsid w:val="00DF7022"/>
    <w:rsid w:val="00DF75B0"/>
    <w:rsid w:val="00E003CF"/>
    <w:rsid w:val="00E0132E"/>
    <w:rsid w:val="00E042D5"/>
    <w:rsid w:val="00E063A6"/>
    <w:rsid w:val="00E06919"/>
    <w:rsid w:val="00E06A6C"/>
    <w:rsid w:val="00E06EBA"/>
    <w:rsid w:val="00E0740A"/>
    <w:rsid w:val="00E11579"/>
    <w:rsid w:val="00E129D7"/>
    <w:rsid w:val="00E13448"/>
    <w:rsid w:val="00E13794"/>
    <w:rsid w:val="00E13FE6"/>
    <w:rsid w:val="00E14735"/>
    <w:rsid w:val="00E14E75"/>
    <w:rsid w:val="00E15243"/>
    <w:rsid w:val="00E15BCB"/>
    <w:rsid w:val="00E172FD"/>
    <w:rsid w:val="00E17B09"/>
    <w:rsid w:val="00E17EA3"/>
    <w:rsid w:val="00E20261"/>
    <w:rsid w:val="00E21476"/>
    <w:rsid w:val="00E226A8"/>
    <w:rsid w:val="00E226CD"/>
    <w:rsid w:val="00E22CCE"/>
    <w:rsid w:val="00E2486F"/>
    <w:rsid w:val="00E24B66"/>
    <w:rsid w:val="00E24FA9"/>
    <w:rsid w:val="00E26E6D"/>
    <w:rsid w:val="00E277A3"/>
    <w:rsid w:val="00E30386"/>
    <w:rsid w:val="00E31067"/>
    <w:rsid w:val="00E32B46"/>
    <w:rsid w:val="00E33001"/>
    <w:rsid w:val="00E33860"/>
    <w:rsid w:val="00E338E2"/>
    <w:rsid w:val="00E34402"/>
    <w:rsid w:val="00E35130"/>
    <w:rsid w:val="00E35391"/>
    <w:rsid w:val="00E35C82"/>
    <w:rsid w:val="00E35DC5"/>
    <w:rsid w:val="00E3613F"/>
    <w:rsid w:val="00E41964"/>
    <w:rsid w:val="00E421F3"/>
    <w:rsid w:val="00E4251A"/>
    <w:rsid w:val="00E448B1"/>
    <w:rsid w:val="00E44AA2"/>
    <w:rsid w:val="00E44CCB"/>
    <w:rsid w:val="00E44E87"/>
    <w:rsid w:val="00E454C6"/>
    <w:rsid w:val="00E46C04"/>
    <w:rsid w:val="00E47820"/>
    <w:rsid w:val="00E5099F"/>
    <w:rsid w:val="00E510FB"/>
    <w:rsid w:val="00E513BF"/>
    <w:rsid w:val="00E53852"/>
    <w:rsid w:val="00E55899"/>
    <w:rsid w:val="00E55FF1"/>
    <w:rsid w:val="00E579BC"/>
    <w:rsid w:val="00E60653"/>
    <w:rsid w:val="00E609AC"/>
    <w:rsid w:val="00E60B3E"/>
    <w:rsid w:val="00E616C0"/>
    <w:rsid w:val="00E61713"/>
    <w:rsid w:val="00E61BC6"/>
    <w:rsid w:val="00E649E7"/>
    <w:rsid w:val="00E64AAC"/>
    <w:rsid w:val="00E64AF7"/>
    <w:rsid w:val="00E65030"/>
    <w:rsid w:val="00E651CC"/>
    <w:rsid w:val="00E6558C"/>
    <w:rsid w:val="00E66262"/>
    <w:rsid w:val="00E67086"/>
    <w:rsid w:val="00E70460"/>
    <w:rsid w:val="00E73600"/>
    <w:rsid w:val="00E74857"/>
    <w:rsid w:val="00E75A54"/>
    <w:rsid w:val="00E75A9F"/>
    <w:rsid w:val="00E75FE1"/>
    <w:rsid w:val="00E76D5E"/>
    <w:rsid w:val="00E813D0"/>
    <w:rsid w:val="00E8266D"/>
    <w:rsid w:val="00E832BF"/>
    <w:rsid w:val="00E8334D"/>
    <w:rsid w:val="00E83DA1"/>
    <w:rsid w:val="00E83F5D"/>
    <w:rsid w:val="00E84C8F"/>
    <w:rsid w:val="00E85751"/>
    <w:rsid w:val="00E86EA5"/>
    <w:rsid w:val="00E875F9"/>
    <w:rsid w:val="00E877C9"/>
    <w:rsid w:val="00E87924"/>
    <w:rsid w:val="00E90532"/>
    <w:rsid w:val="00E90921"/>
    <w:rsid w:val="00E90D75"/>
    <w:rsid w:val="00E91A64"/>
    <w:rsid w:val="00E92852"/>
    <w:rsid w:val="00E92A56"/>
    <w:rsid w:val="00E9592C"/>
    <w:rsid w:val="00E97549"/>
    <w:rsid w:val="00E97970"/>
    <w:rsid w:val="00E97E05"/>
    <w:rsid w:val="00EA0895"/>
    <w:rsid w:val="00EA1604"/>
    <w:rsid w:val="00EA1FCA"/>
    <w:rsid w:val="00EA20F3"/>
    <w:rsid w:val="00EA272F"/>
    <w:rsid w:val="00EA2C47"/>
    <w:rsid w:val="00EA38C3"/>
    <w:rsid w:val="00EA3CFE"/>
    <w:rsid w:val="00EA4364"/>
    <w:rsid w:val="00EA4951"/>
    <w:rsid w:val="00EA6773"/>
    <w:rsid w:val="00EA6CBA"/>
    <w:rsid w:val="00EA6CBB"/>
    <w:rsid w:val="00EA6FBB"/>
    <w:rsid w:val="00EA71A5"/>
    <w:rsid w:val="00EA7EE6"/>
    <w:rsid w:val="00EB0844"/>
    <w:rsid w:val="00EB143C"/>
    <w:rsid w:val="00EB265C"/>
    <w:rsid w:val="00EB2724"/>
    <w:rsid w:val="00EB32FA"/>
    <w:rsid w:val="00EB4DCA"/>
    <w:rsid w:val="00EB5733"/>
    <w:rsid w:val="00EB5CE9"/>
    <w:rsid w:val="00EB6208"/>
    <w:rsid w:val="00EB6AF3"/>
    <w:rsid w:val="00EB726D"/>
    <w:rsid w:val="00EC010C"/>
    <w:rsid w:val="00EC0610"/>
    <w:rsid w:val="00EC0BE8"/>
    <w:rsid w:val="00EC2786"/>
    <w:rsid w:val="00EC2937"/>
    <w:rsid w:val="00EC4008"/>
    <w:rsid w:val="00EC42A2"/>
    <w:rsid w:val="00EC4703"/>
    <w:rsid w:val="00EC4C0C"/>
    <w:rsid w:val="00EC4D58"/>
    <w:rsid w:val="00EC5555"/>
    <w:rsid w:val="00EC5B4D"/>
    <w:rsid w:val="00EC75A0"/>
    <w:rsid w:val="00EC7B24"/>
    <w:rsid w:val="00EC7EAE"/>
    <w:rsid w:val="00ED0250"/>
    <w:rsid w:val="00ED042C"/>
    <w:rsid w:val="00ED0A7D"/>
    <w:rsid w:val="00ED0CE0"/>
    <w:rsid w:val="00ED0DD4"/>
    <w:rsid w:val="00ED1FD6"/>
    <w:rsid w:val="00ED2559"/>
    <w:rsid w:val="00ED296E"/>
    <w:rsid w:val="00ED3639"/>
    <w:rsid w:val="00ED3A81"/>
    <w:rsid w:val="00ED3BAA"/>
    <w:rsid w:val="00ED5658"/>
    <w:rsid w:val="00ED628D"/>
    <w:rsid w:val="00ED6C79"/>
    <w:rsid w:val="00ED72B0"/>
    <w:rsid w:val="00ED7334"/>
    <w:rsid w:val="00EE0159"/>
    <w:rsid w:val="00EE034B"/>
    <w:rsid w:val="00EE0550"/>
    <w:rsid w:val="00EE13ED"/>
    <w:rsid w:val="00EE17D0"/>
    <w:rsid w:val="00EE1A01"/>
    <w:rsid w:val="00EE2698"/>
    <w:rsid w:val="00EE2B00"/>
    <w:rsid w:val="00EE321A"/>
    <w:rsid w:val="00EE36FF"/>
    <w:rsid w:val="00EE39BF"/>
    <w:rsid w:val="00EE43B4"/>
    <w:rsid w:val="00EE554A"/>
    <w:rsid w:val="00EE5CE1"/>
    <w:rsid w:val="00EE77F3"/>
    <w:rsid w:val="00EF157C"/>
    <w:rsid w:val="00EF1BB7"/>
    <w:rsid w:val="00EF3233"/>
    <w:rsid w:val="00EF3D65"/>
    <w:rsid w:val="00EF564D"/>
    <w:rsid w:val="00EF6E12"/>
    <w:rsid w:val="00EF6E14"/>
    <w:rsid w:val="00EF7711"/>
    <w:rsid w:val="00EF7887"/>
    <w:rsid w:val="00F003AF"/>
    <w:rsid w:val="00F0158A"/>
    <w:rsid w:val="00F025FE"/>
    <w:rsid w:val="00F042BF"/>
    <w:rsid w:val="00F046A2"/>
    <w:rsid w:val="00F047CD"/>
    <w:rsid w:val="00F04CD2"/>
    <w:rsid w:val="00F055CF"/>
    <w:rsid w:val="00F06023"/>
    <w:rsid w:val="00F0659C"/>
    <w:rsid w:val="00F066B1"/>
    <w:rsid w:val="00F072AC"/>
    <w:rsid w:val="00F076EF"/>
    <w:rsid w:val="00F111E7"/>
    <w:rsid w:val="00F113A7"/>
    <w:rsid w:val="00F12187"/>
    <w:rsid w:val="00F12E78"/>
    <w:rsid w:val="00F136D9"/>
    <w:rsid w:val="00F13D95"/>
    <w:rsid w:val="00F1440D"/>
    <w:rsid w:val="00F1453B"/>
    <w:rsid w:val="00F15202"/>
    <w:rsid w:val="00F15AAE"/>
    <w:rsid w:val="00F15C30"/>
    <w:rsid w:val="00F15CE8"/>
    <w:rsid w:val="00F16128"/>
    <w:rsid w:val="00F163B7"/>
    <w:rsid w:val="00F16C33"/>
    <w:rsid w:val="00F16F11"/>
    <w:rsid w:val="00F16F37"/>
    <w:rsid w:val="00F17F33"/>
    <w:rsid w:val="00F20364"/>
    <w:rsid w:val="00F20BF9"/>
    <w:rsid w:val="00F2181B"/>
    <w:rsid w:val="00F2206C"/>
    <w:rsid w:val="00F23BDD"/>
    <w:rsid w:val="00F23E70"/>
    <w:rsid w:val="00F240A6"/>
    <w:rsid w:val="00F25023"/>
    <w:rsid w:val="00F25199"/>
    <w:rsid w:val="00F2524C"/>
    <w:rsid w:val="00F25776"/>
    <w:rsid w:val="00F257A3"/>
    <w:rsid w:val="00F261DD"/>
    <w:rsid w:val="00F26B31"/>
    <w:rsid w:val="00F27EE4"/>
    <w:rsid w:val="00F31815"/>
    <w:rsid w:val="00F33A18"/>
    <w:rsid w:val="00F35A38"/>
    <w:rsid w:val="00F35D42"/>
    <w:rsid w:val="00F35FF1"/>
    <w:rsid w:val="00F3675E"/>
    <w:rsid w:val="00F368AF"/>
    <w:rsid w:val="00F374D2"/>
    <w:rsid w:val="00F37B95"/>
    <w:rsid w:val="00F37EE6"/>
    <w:rsid w:val="00F403FC"/>
    <w:rsid w:val="00F40ABF"/>
    <w:rsid w:val="00F41B66"/>
    <w:rsid w:val="00F41FC9"/>
    <w:rsid w:val="00F437B1"/>
    <w:rsid w:val="00F469AF"/>
    <w:rsid w:val="00F47BDF"/>
    <w:rsid w:val="00F47E9B"/>
    <w:rsid w:val="00F50104"/>
    <w:rsid w:val="00F508D0"/>
    <w:rsid w:val="00F50E99"/>
    <w:rsid w:val="00F51814"/>
    <w:rsid w:val="00F51B9F"/>
    <w:rsid w:val="00F52209"/>
    <w:rsid w:val="00F5378B"/>
    <w:rsid w:val="00F53A6D"/>
    <w:rsid w:val="00F556D0"/>
    <w:rsid w:val="00F56CDB"/>
    <w:rsid w:val="00F57290"/>
    <w:rsid w:val="00F60AD3"/>
    <w:rsid w:val="00F61801"/>
    <w:rsid w:val="00F62347"/>
    <w:rsid w:val="00F62989"/>
    <w:rsid w:val="00F63B5C"/>
    <w:rsid w:val="00F65361"/>
    <w:rsid w:val="00F70364"/>
    <w:rsid w:val="00F71619"/>
    <w:rsid w:val="00F71D78"/>
    <w:rsid w:val="00F72147"/>
    <w:rsid w:val="00F7268A"/>
    <w:rsid w:val="00F72E35"/>
    <w:rsid w:val="00F73C88"/>
    <w:rsid w:val="00F75905"/>
    <w:rsid w:val="00F75DDF"/>
    <w:rsid w:val="00F75E32"/>
    <w:rsid w:val="00F768EA"/>
    <w:rsid w:val="00F77082"/>
    <w:rsid w:val="00F77372"/>
    <w:rsid w:val="00F80D1E"/>
    <w:rsid w:val="00F810CC"/>
    <w:rsid w:val="00F814E4"/>
    <w:rsid w:val="00F81A96"/>
    <w:rsid w:val="00F82B58"/>
    <w:rsid w:val="00F84616"/>
    <w:rsid w:val="00F84691"/>
    <w:rsid w:val="00F847CA"/>
    <w:rsid w:val="00F85460"/>
    <w:rsid w:val="00F855F7"/>
    <w:rsid w:val="00F85613"/>
    <w:rsid w:val="00F871F7"/>
    <w:rsid w:val="00F90FB6"/>
    <w:rsid w:val="00F914E5"/>
    <w:rsid w:val="00F9288D"/>
    <w:rsid w:val="00F92DD3"/>
    <w:rsid w:val="00F94136"/>
    <w:rsid w:val="00F94252"/>
    <w:rsid w:val="00F95344"/>
    <w:rsid w:val="00F95D0D"/>
    <w:rsid w:val="00F95D4F"/>
    <w:rsid w:val="00F97CB2"/>
    <w:rsid w:val="00F97E71"/>
    <w:rsid w:val="00FA189C"/>
    <w:rsid w:val="00FA18A3"/>
    <w:rsid w:val="00FA2F25"/>
    <w:rsid w:val="00FA3023"/>
    <w:rsid w:val="00FA46BA"/>
    <w:rsid w:val="00FA5327"/>
    <w:rsid w:val="00FA6E3C"/>
    <w:rsid w:val="00FA7890"/>
    <w:rsid w:val="00FB09DE"/>
    <w:rsid w:val="00FB0A16"/>
    <w:rsid w:val="00FB23C5"/>
    <w:rsid w:val="00FB3054"/>
    <w:rsid w:val="00FB39DF"/>
    <w:rsid w:val="00FB4C1C"/>
    <w:rsid w:val="00FB52E1"/>
    <w:rsid w:val="00FB65D2"/>
    <w:rsid w:val="00FB6E63"/>
    <w:rsid w:val="00FB6FEE"/>
    <w:rsid w:val="00FB7B2B"/>
    <w:rsid w:val="00FC01E3"/>
    <w:rsid w:val="00FC0B34"/>
    <w:rsid w:val="00FC10D5"/>
    <w:rsid w:val="00FC30A3"/>
    <w:rsid w:val="00FC4694"/>
    <w:rsid w:val="00FC50FB"/>
    <w:rsid w:val="00FC5A98"/>
    <w:rsid w:val="00FC73DE"/>
    <w:rsid w:val="00FD0E40"/>
    <w:rsid w:val="00FD35B4"/>
    <w:rsid w:val="00FD3790"/>
    <w:rsid w:val="00FD4D50"/>
    <w:rsid w:val="00FD4EDD"/>
    <w:rsid w:val="00FD684C"/>
    <w:rsid w:val="00FD6E84"/>
    <w:rsid w:val="00FD730F"/>
    <w:rsid w:val="00FD773A"/>
    <w:rsid w:val="00FD7D8A"/>
    <w:rsid w:val="00FE003D"/>
    <w:rsid w:val="00FE0A46"/>
    <w:rsid w:val="00FE162D"/>
    <w:rsid w:val="00FE1BE5"/>
    <w:rsid w:val="00FE2A1F"/>
    <w:rsid w:val="00FE2BF1"/>
    <w:rsid w:val="00FE38FC"/>
    <w:rsid w:val="00FE39EE"/>
    <w:rsid w:val="00FE4A07"/>
    <w:rsid w:val="00FE5394"/>
    <w:rsid w:val="00FE5396"/>
    <w:rsid w:val="00FE7BDF"/>
    <w:rsid w:val="00FF0474"/>
    <w:rsid w:val="00FF21A9"/>
    <w:rsid w:val="00FF3990"/>
    <w:rsid w:val="00FF472F"/>
    <w:rsid w:val="00FF47EA"/>
    <w:rsid w:val="00FF4DE3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03C7F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ConsPlusTitle" w:customStyle="true">
    <w:name w:val="ConsPlusTitle"/>
    <w:uiPriority w:val="99"/>
    <w:rsid w:val="00603C7F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603C7F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58143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5" w:customStyle="true">
    <w:name w:val="Нижний колонтитул Знак"/>
    <w:basedOn w:val="a0"/>
    <w:link w:val="a4"/>
    <w:uiPriority w:val="99"/>
    <w:rsid w:val="00581432"/>
    <w:rPr>
      <w:rFonts w:ascii="Times New Roman" w:hAnsi="Times New Roman" w:eastAsia="Times New Roman" w:cs="Times New Roman"/>
      <w:sz w:val="24"/>
      <w:szCs w:val="24"/>
    </w:rPr>
  </w:style>
  <w:style w:type="character" w:styleId="a6">
    <w:name w:val="page number"/>
    <w:basedOn w:val="a0"/>
    <w:uiPriority w:val="99"/>
    <w:rsid w:val="00581432"/>
  </w:style>
  <w:style w:type="table" w:styleId="a7">
    <w:name w:val="Table Grid"/>
    <w:basedOn w:val="a1"/>
    <w:uiPriority w:val="59"/>
    <w:rsid w:val="002847F8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C3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3C300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6D76AD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Верхний колонтитул Знак"/>
    <w:basedOn w:val="a0"/>
    <w:link w:val="aa"/>
    <w:uiPriority w:val="99"/>
    <w:rsid w:val="006D76AD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603C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24"/>
      <w:szCs w:val="24"/>
    </w:rPr>
  </w:style>
  <w:style w:customStyle="1" w:styleId="ConsPlusTitle" w:type="paragraph">
    <w:name w:val="ConsPlusTitle"/>
    <w:uiPriority w:val="99"/>
    <w:rsid w:val="00603C7F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hAnsi="Arial"/>
      <w:b/>
      <w:bCs/>
      <w:sz w:val="24"/>
      <w:szCs w:val="24"/>
    </w:rPr>
  </w:style>
  <w:style w:styleId="a3" w:type="paragraph">
    <w:name w:val="List Paragraph"/>
    <w:basedOn w:val="a"/>
    <w:uiPriority w:val="34"/>
    <w:qFormat/>
    <w:rsid w:val="00603C7F"/>
    <w:pPr>
      <w:spacing w:after="0" w:line="240" w:lineRule="auto"/>
      <w:ind w:left="720"/>
      <w:contextualSpacing/>
    </w:pPr>
    <w:rPr>
      <w:rFonts w:ascii="Times New Roman" w:cs="Times New Roman" w:eastAsia="Times New Roman" w:hAnsi="Times New Roman"/>
      <w:sz w:val="24"/>
      <w:szCs w:val="24"/>
    </w:rPr>
  </w:style>
  <w:style w:styleId="a4" w:type="paragraph">
    <w:name w:val="footer"/>
    <w:basedOn w:val="a"/>
    <w:link w:val="a5"/>
    <w:uiPriority w:val="99"/>
    <w:unhideWhenUsed/>
    <w:rsid w:val="0058143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customStyle="1" w:styleId="a5" w:type="character">
    <w:name w:val="Нижний колонтитул Знак"/>
    <w:basedOn w:val="a0"/>
    <w:link w:val="a4"/>
    <w:uiPriority w:val="99"/>
    <w:rsid w:val="00581432"/>
    <w:rPr>
      <w:rFonts w:ascii="Times New Roman" w:cs="Times New Roman" w:eastAsia="Times New Roman" w:hAnsi="Times New Roman"/>
      <w:sz w:val="24"/>
      <w:szCs w:val="24"/>
    </w:rPr>
  </w:style>
  <w:style w:styleId="a6" w:type="character">
    <w:name w:val="page number"/>
    <w:basedOn w:val="a0"/>
    <w:uiPriority w:val="99"/>
    <w:rsid w:val="00581432"/>
  </w:style>
  <w:style w:styleId="a7" w:type="table">
    <w:name w:val="Table Grid"/>
    <w:basedOn w:val="a1"/>
    <w:uiPriority w:val="59"/>
    <w:rsid w:val="002847F8"/>
    <w:pPr>
      <w:spacing w:after="0" w:line="240" w:lineRule="auto"/>
    </w:pPr>
    <w:rPr>
      <w:rFonts w:ascii="Calibri" w:cs="Times New Roman" w:eastAsia="Calibri" w:hAnsi="Calibri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8" w:type="paragraph">
    <w:name w:val="Balloon Text"/>
    <w:basedOn w:val="a"/>
    <w:link w:val="a9"/>
    <w:uiPriority w:val="99"/>
    <w:semiHidden/>
    <w:unhideWhenUsed/>
    <w:rsid w:val="003C3006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3C3006"/>
    <w:rPr>
      <w:rFonts w:ascii="Tahoma" w:cs="Tahoma" w:hAnsi="Tahoma"/>
      <w:sz w:val="16"/>
      <w:szCs w:val="16"/>
    </w:rPr>
  </w:style>
  <w:style w:styleId="aa" w:type="paragraph">
    <w:name w:val="header"/>
    <w:basedOn w:val="a"/>
    <w:link w:val="ab"/>
    <w:uiPriority w:val="99"/>
    <w:unhideWhenUsed/>
    <w:rsid w:val="006D76AD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Верхний колонтитул Знак"/>
    <w:basedOn w:val="a0"/>
    <w:link w:val="aa"/>
    <w:uiPriority w:val="99"/>
    <w:rsid w:val="006D76AD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1034 от 20.10.2026</docTitle>
  </documentManagement>
</p:properties>
</file>

<file path=customXml/itemProps1.xml><?xml version="1.0" encoding="utf-8"?>
<ds:datastoreItem xmlns:ds="http://schemas.openxmlformats.org/officeDocument/2006/customXml" ds:itemID="{79B6B4FD-A223-4D09-BBAD-DEFB5C28DAE9}"/>
</file>

<file path=customXml/itemProps2.xml><?xml version="1.0" encoding="utf-8"?>
<ds:datastoreItem xmlns:ds="http://schemas.openxmlformats.org/officeDocument/2006/customXml" ds:itemID="{64584F77-89DC-4E4B-A175-45629BF8F820}"/>
</file>

<file path=customXml/itemProps3.xml><?xml version="1.0" encoding="utf-8"?>
<ds:datastoreItem xmlns:ds="http://schemas.openxmlformats.org/officeDocument/2006/customXml" ds:itemID="{23D2A3BB-8418-4663-B324-A8FD0B4147BB}"/>
</file>

<file path=customXml/itemProps4.xml><?xml version="1.0" encoding="utf-8"?>
<ds:datastoreItem xmlns:ds="http://schemas.openxmlformats.org/officeDocument/2006/customXml" ds:itemID="{66418863-09CD-4363-85F3-764108D90F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28</Pages>
  <Words>4199</Words>
  <Characters>23938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1034 от 20.10.2026</dc:title>
  <dc:creator>glbuh</dc:creator>
  <cp:lastModifiedBy>Филимоненко Светлана Игоревна</cp:lastModifiedBy>
  <cp:revision>4</cp:revision>
  <cp:lastPrinted>2026-09-17T07:26:00Z</cp:lastPrinted>
  <dcterms:created xsi:type="dcterms:W3CDTF">2026-10-14T09:16:00Z</dcterms:created>
  <dcterms:modified xsi:type="dcterms:W3CDTF">2026-10-15T09:54:00Z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