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301E44E1" w14:textId="2E6CA0B2" w:rsidP="006747F6" w:rsidR="006747F6" w:rsidRDefault="006747F6" w:rsidRPr="006747F6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747F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</w:t>
      </w:r>
    </w:p>
    <w:p w14:paraId="14453F70" w14:textId="77777777" w:rsidP="006747F6" w:rsidR="006747F6" w:rsidRDefault="006747F6" w:rsidRPr="006747F6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747F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14:paraId="3F9F5B0B" w14:textId="77777777" w:rsidP="006747F6" w:rsidR="006747F6" w:rsidRDefault="006747F6" w:rsidRPr="006747F6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747F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6747F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14:paraId="5F74870A" w14:textId="77777777" w:rsidP="006747F6" w:rsidR="006747F6" w:rsidRDefault="006747F6" w:rsidRPr="006747F6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747F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14:paraId="146D86DE" w14:textId="77777777" w:rsidP="006747F6" w:rsidR="006747F6" w:rsidRDefault="006747F6" w:rsidRPr="006747F6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48DBAC45" w14:textId="77777777" w:rsidP="00B26153" w:rsidR="006747F6" w:rsidRDefault="006747F6" w:rsidRPr="006747F6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7F24274F" w14:textId="14BF679A" w:rsidP="00B26153" w:rsidR="004656FE" w:rsidRDefault="004656F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</w:p>
    <w:p w14:paraId="42D59B4F" w14:textId="77777777" w:rsidP="00B26153" w:rsidR="004656FE" w:rsidRDefault="004656FE" w:rsidRPr="00C94DC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C94DCB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2935D820" w14:textId="77777777" w:rsidP="00B26153" w:rsidR="00B26153" w:rsidRDefault="0027117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2711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внесения изменений в проект межевания территории жилого района Николаевка по ул. Копылова – ул. Пушкина – ул. Бограда – </w:t>
      </w:r>
    </w:p>
    <w:p w14:paraId="70EBD0F4" w14:textId="11B11F58" w:rsidP="00B26153" w:rsidR="004656FE" w:rsidRDefault="00271179" w:rsidRPr="0027117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2711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Карла Либкнехта – ул. Ленина города Красноярска</w:t>
      </w:r>
    </w:p>
    <w:p w14:paraId="21BC2724" w14:textId="77777777" w:rsidP="00B26153" w:rsidR="004656FE" w:rsidRDefault="004656F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</w:p>
    <w:p w14:paraId="185D8709" w14:textId="77777777" w:rsidP="00B26153" w:rsidR="006747F6" w:rsidRDefault="006747F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</w:p>
    <w:p w14:paraId="57122ADA" w14:textId="77777777" w:rsidP="00B26153" w:rsidR="006747F6" w:rsidRDefault="006747F6" w:rsidRPr="00C94DC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</w:p>
    <w:p w14:paraId="4A36455A" w14:textId="63AA1112" w:rsidP="00B26153" w:rsidR="004656FE" w:rsidRDefault="004656FE" w:rsidRPr="0027117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271179">
        <w:rPr>
          <w:rFonts w:ascii="Times New Roman" w:cs="Times New Roman" w:hAnsi="Times New Roman"/>
          <w:color w:val="000000"/>
          <w:sz w:val="30"/>
          <w:szCs w:val="30"/>
        </w:rPr>
        <w:t xml:space="preserve">Проект </w:t>
      </w:r>
      <w:r w:rsidR="00271179" w:rsidRPr="002711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внесения изменений в проект межевания территории ж</w:t>
      </w:r>
      <w:r w:rsidR="00271179" w:rsidRPr="002711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и</w:t>
      </w:r>
      <w:r w:rsidR="00271179" w:rsidRPr="002711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лого района Николаевка по ул. Копылова – ул. Пушкина –</w:t>
      </w:r>
      <w:r w:rsidR="00B26153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271179" w:rsidRPr="002711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ул. Бограда – ул. Карла Либкнехта – ул. Ленина города Красноярска, утвержденный постановлением администрации города от </w:t>
      </w:r>
      <w:r w:rsidR="00271179" w:rsidRPr="00271179">
        <w:rPr>
          <w:rFonts w:ascii="Times New Roman" w:cs="Times New Roman" w:hAnsi="Times New Roman"/>
          <w:sz w:val="30"/>
          <w:szCs w:val="30"/>
        </w:rPr>
        <w:t xml:space="preserve"> 24.07.2023 № 529</w:t>
      </w:r>
      <w:r w:rsidRPr="00271179">
        <w:rPr>
          <w:rFonts w:ascii="Times New Roman" w:cs="Times New Roman" w:hAnsi="Times New Roman"/>
          <w:sz w:val="30"/>
          <w:szCs w:val="30"/>
        </w:rPr>
        <w:t xml:space="preserve"> </w:t>
      </w:r>
      <w:r w:rsidRPr="00271179">
        <w:rPr>
          <w:rFonts w:ascii="Times New Roman" w:cs="Times New Roman" w:hAnsi="Times New Roman"/>
          <w:color w:val="000000"/>
          <w:sz w:val="30"/>
          <w:szCs w:val="30"/>
        </w:rPr>
        <w:t>(далее – Проект)</w:t>
      </w:r>
      <w:r w:rsidR="008917A6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271179">
        <w:rPr>
          <w:rFonts w:ascii="Times New Roman" w:cs="Times New Roman" w:hAnsi="Times New Roman"/>
          <w:color w:val="000000"/>
          <w:sz w:val="30"/>
          <w:szCs w:val="30"/>
        </w:rPr>
        <w:t xml:space="preserve"> разработан с целью определения местоположения границ обр</w:t>
      </w:r>
      <w:r w:rsidRPr="00271179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271179">
        <w:rPr>
          <w:rFonts w:ascii="Times New Roman" w:cs="Times New Roman" w:hAnsi="Times New Roman"/>
          <w:color w:val="000000"/>
          <w:sz w:val="30"/>
          <w:szCs w:val="30"/>
        </w:rPr>
        <w:t>зуемых земельных участков.</w:t>
      </w:r>
    </w:p>
    <w:p w14:paraId="1CFF031A" w14:textId="3D6F6678" w:rsidP="00B26153" w:rsidR="00494F7E" w:rsidRDefault="00494F7E" w:rsidRPr="00494F7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494F7E">
        <w:rPr>
          <w:rFonts w:ascii="Times New Roman" w:cs="Times New Roman" w:hAnsi="Times New Roman"/>
          <w:color w:val="000000"/>
          <w:sz w:val="30"/>
          <w:szCs w:val="30"/>
        </w:rPr>
        <w:t>Территория расположена в Железнодорожном районе г</w:t>
      </w:r>
      <w:r>
        <w:rPr>
          <w:rFonts w:ascii="Times New Roman" w:cs="Times New Roman" w:hAnsi="Times New Roman"/>
          <w:color w:val="000000"/>
          <w:sz w:val="30"/>
          <w:szCs w:val="30"/>
        </w:rPr>
        <w:t>орода</w:t>
      </w:r>
      <w:r w:rsidR="008917A6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Красноярска</w:t>
      </w:r>
      <w:r w:rsidRPr="00494F7E">
        <w:rPr>
          <w:rFonts w:ascii="Times New Roman" w:cs="Times New Roman" w:hAnsi="Times New Roman"/>
          <w:color w:val="000000"/>
          <w:sz w:val="30"/>
          <w:szCs w:val="30"/>
        </w:rPr>
        <w:t xml:space="preserve"> в границах улиц Копылова – Пушкина – Бограда – Карла Либкнехта – Ленина.</w:t>
      </w:r>
    </w:p>
    <w:p w14:paraId="7E26C2CD" w14:textId="037FC97F" w:rsidP="00B26153" w:rsidR="00494F7E" w:rsidRDefault="00494F7E" w:rsidRPr="00494F7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494F7E">
        <w:rPr>
          <w:rFonts w:ascii="Times New Roman" w:cs="Times New Roman" w:hAnsi="Times New Roman"/>
          <w:color w:val="000000"/>
          <w:sz w:val="30"/>
          <w:szCs w:val="30"/>
        </w:rPr>
        <w:t>Границы террито</w:t>
      </w:r>
      <w:r w:rsidR="008917A6">
        <w:rPr>
          <w:rFonts w:ascii="Times New Roman" w:cs="Times New Roman" w:hAnsi="Times New Roman"/>
          <w:color w:val="000000"/>
          <w:sz w:val="30"/>
          <w:szCs w:val="30"/>
        </w:rPr>
        <w:t>рии закреплены приложением 1 к д</w:t>
      </w:r>
      <w:r w:rsidRPr="00494F7E">
        <w:rPr>
          <w:rFonts w:ascii="Times New Roman" w:cs="Times New Roman" w:hAnsi="Times New Roman"/>
          <w:color w:val="000000"/>
          <w:sz w:val="30"/>
          <w:szCs w:val="30"/>
        </w:rPr>
        <w:t xml:space="preserve">оговору </w:t>
      </w:r>
      <w:r w:rsidR="00B2615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</w:t>
      </w:r>
      <w:r w:rsidR="008917A6">
        <w:rPr>
          <w:rFonts w:ascii="Times New Roman" w:cs="Times New Roman" w:hAnsi="Times New Roman"/>
          <w:color w:val="000000"/>
          <w:sz w:val="30"/>
          <w:szCs w:val="30"/>
        </w:rPr>
        <w:t>от 22.12.2022</w:t>
      </w:r>
      <w:r w:rsidRPr="00494F7E">
        <w:rPr>
          <w:rFonts w:ascii="Times New Roman" w:cs="Times New Roman" w:hAnsi="Times New Roman"/>
          <w:color w:val="000000"/>
          <w:sz w:val="30"/>
          <w:szCs w:val="30"/>
        </w:rPr>
        <w:t xml:space="preserve"> № 7</w:t>
      </w:r>
      <w:r w:rsidR="008917A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494F7E">
        <w:rPr>
          <w:rFonts w:ascii="Times New Roman" w:cs="Times New Roman" w:hAnsi="Times New Roman"/>
          <w:color w:val="000000"/>
          <w:sz w:val="30"/>
          <w:szCs w:val="30"/>
        </w:rPr>
        <w:t xml:space="preserve">КРТ «О комплексном развитии территории жилой </w:t>
      </w:r>
      <w:r w:rsidR="008917A6">
        <w:rPr>
          <w:rFonts w:ascii="Times New Roman" w:cs="Times New Roman" w:hAnsi="Times New Roman"/>
          <w:color w:val="000000"/>
          <w:sz w:val="30"/>
          <w:szCs w:val="30"/>
        </w:rPr>
        <w:t xml:space="preserve">            </w:t>
      </w:r>
      <w:r w:rsidRPr="00494F7E">
        <w:rPr>
          <w:rFonts w:ascii="Times New Roman" w:cs="Times New Roman" w:hAnsi="Times New Roman"/>
          <w:color w:val="000000"/>
          <w:sz w:val="30"/>
          <w:szCs w:val="30"/>
        </w:rPr>
        <w:t>застройки жилого района Николаевка по ул. Копылова – ул. Пушкина – ул. Бограда – ул. Карла Либкнехта –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ул. Ленина города Красноярска».</w:t>
      </w:r>
    </w:p>
    <w:p w14:paraId="1F0F6D28" w14:textId="300C21D1" w:rsidP="00B26153" w:rsidR="004656FE" w:rsidRDefault="00494F7E" w:rsidRPr="00C94DC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494F7E">
        <w:rPr>
          <w:rFonts w:ascii="Times New Roman" w:cs="Times New Roman" w:hAnsi="Times New Roman"/>
          <w:color w:val="000000"/>
          <w:sz w:val="30"/>
          <w:szCs w:val="30"/>
        </w:rPr>
        <w:t>Общая площадь территории составляет 17,97 га.</w:t>
      </w:r>
      <w:r w:rsidR="004656FE" w:rsidRPr="00C94DC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14:paraId="4DC7F6AC" w14:textId="332BA6CB" w:rsidP="00B26153" w:rsidR="00494F7E" w:rsidRDefault="00494F7E" w:rsidRPr="00494F7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94F7E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494F7E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494F7E">
        <w:rPr>
          <w:rFonts w:ascii="Times New Roman" w:cs="Times New Roman" w:hAnsi="Times New Roman"/>
          <w:sz w:val="30"/>
          <w:szCs w:val="30"/>
          <w:lang w:eastAsia="ar-SA"/>
        </w:rPr>
        <w:t>асноярского края, утвержденным решением Красноя</w:t>
      </w:r>
      <w:r w:rsidRPr="00494F7E">
        <w:rPr>
          <w:rFonts w:ascii="Times New Roman" w:cs="Times New Roman" w:hAnsi="Times New Roman"/>
          <w:sz w:val="30"/>
          <w:szCs w:val="30"/>
          <w:lang w:eastAsia="ar-SA"/>
        </w:rPr>
        <w:t>р</w:t>
      </w:r>
      <w:r w:rsidRPr="00494F7E">
        <w:rPr>
          <w:rFonts w:ascii="Times New Roman" w:cs="Times New Roman" w:hAnsi="Times New Roman"/>
          <w:sz w:val="30"/>
          <w:szCs w:val="30"/>
          <w:lang w:eastAsia="ar-SA"/>
        </w:rPr>
        <w:t>ского городского Совета депутатов от 13.03.2015 № 7-107, рассматрив</w:t>
      </w:r>
      <w:r w:rsidRPr="00494F7E">
        <w:rPr>
          <w:rFonts w:ascii="Times New Roman" w:cs="Times New Roman" w:hAnsi="Times New Roman"/>
          <w:sz w:val="30"/>
          <w:szCs w:val="30"/>
          <w:lang w:eastAsia="ar-SA"/>
        </w:rPr>
        <w:t>а</w:t>
      </w:r>
      <w:r w:rsidRPr="00494F7E">
        <w:rPr>
          <w:rFonts w:ascii="Times New Roman" w:cs="Times New Roman" w:hAnsi="Times New Roman"/>
          <w:sz w:val="30"/>
          <w:szCs w:val="30"/>
          <w:lang w:eastAsia="ar-SA"/>
        </w:rPr>
        <w:t xml:space="preserve">емая территория расположена в границах функциональной зоны </w:t>
      </w:r>
      <w:r w:rsidRPr="00494F7E">
        <w:rPr>
          <w:rFonts w:ascii="Times New Roman" w:cs="Times New Roman" w:hAnsi="Times New Roman"/>
          <w:sz w:val="30"/>
          <w:szCs w:val="30"/>
          <w:lang w:eastAsia="x-none"/>
        </w:rPr>
        <w:t>см</w:t>
      </w:r>
      <w:r w:rsidRPr="00494F7E">
        <w:rPr>
          <w:rFonts w:ascii="Times New Roman" w:cs="Times New Roman" w:hAnsi="Times New Roman"/>
          <w:sz w:val="30"/>
          <w:szCs w:val="30"/>
          <w:lang w:eastAsia="x-none"/>
        </w:rPr>
        <w:t>е</w:t>
      </w:r>
      <w:r w:rsidRPr="00494F7E">
        <w:rPr>
          <w:rFonts w:ascii="Times New Roman" w:cs="Times New Roman" w:hAnsi="Times New Roman"/>
          <w:sz w:val="30"/>
          <w:szCs w:val="30"/>
          <w:lang w:eastAsia="x-none"/>
        </w:rPr>
        <w:t>шанной и общественно-деловой застройки</w:t>
      </w:r>
      <w:r w:rsidRPr="00494F7E">
        <w:rPr>
          <w:rFonts w:ascii="Times New Roman" w:cs="Times New Roman" w:hAnsi="Times New Roman"/>
          <w:sz w:val="30"/>
          <w:szCs w:val="30"/>
        </w:rPr>
        <w:t xml:space="preserve">. </w:t>
      </w:r>
    </w:p>
    <w:p w14:paraId="452B1E6E" w14:textId="748039F7" w:rsidP="00B26153" w:rsidR="004C1CAB" w:rsidRDefault="00494F7E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494F7E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</w:t>
      </w:r>
      <w:r w:rsidR="008917A6">
        <w:rPr>
          <w:rFonts w:ascii="Times New Roman" w:cs="Times New Roman" w:hAnsi="Times New Roman"/>
          <w:sz w:val="30"/>
          <w:szCs w:val="30"/>
        </w:rPr>
        <w:t>круга город Красноярск Красноярского края, утвержде</w:t>
      </w:r>
      <w:r w:rsidRPr="00494F7E">
        <w:rPr>
          <w:rFonts w:ascii="Times New Roman" w:cs="Times New Roman" w:hAnsi="Times New Roman"/>
          <w:sz w:val="30"/>
          <w:szCs w:val="30"/>
        </w:rPr>
        <w:t>нным решением Красноярско</w:t>
      </w:r>
      <w:r w:rsidR="008917A6">
        <w:rPr>
          <w:rFonts w:ascii="Times New Roman" w:cs="Times New Roman" w:hAnsi="Times New Roman"/>
          <w:sz w:val="30"/>
          <w:szCs w:val="30"/>
        </w:rPr>
        <w:t xml:space="preserve">го </w:t>
      </w:r>
      <w:r w:rsidRPr="00494F7E">
        <w:rPr>
          <w:rFonts w:ascii="Times New Roman" w:cs="Times New Roman" w:hAnsi="Times New Roman"/>
          <w:sz w:val="30"/>
          <w:szCs w:val="30"/>
        </w:rPr>
        <w:t xml:space="preserve">городского Совета депутатов от 07.07.2015 № В-122, рассматриваемая территория расположена в границах территориальной зоны «Зоны осуществления деятельности по комплексному </w:t>
      </w:r>
      <w:proofErr w:type="spellStart"/>
      <w:r w:rsidRPr="00494F7E">
        <w:rPr>
          <w:rFonts w:ascii="Times New Roman" w:cs="Times New Roman" w:hAnsi="Times New Roman"/>
          <w:sz w:val="30"/>
          <w:szCs w:val="30"/>
        </w:rPr>
        <w:t>разв</w:t>
      </w:r>
      <w:proofErr w:type="gramStart"/>
      <w:r w:rsidRPr="00494F7E">
        <w:rPr>
          <w:rFonts w:ascii="Times New Roman" w:cs="Times New Roman" w:hAnsi="Times New Roman"/>
          <w:sz w:val="30"/>
          <w:szCs w:val="30"/>
        </w:rPr>
        <w:t>и</w:t>
      </w:r>
      <w:proofErr w:type="spellEnd"/>
      <w:r w:rsidR="008917A6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8917A6">
        <w:rPr>
          <w:rFonts w:ascii="Times New Roman" w:cs="Times New Roman" w:hAnsi="Times New Roman"/>
          <w:sz w:val="30"/>
          <w:szCs w:val="30"/>
        </w:rPr>
        <w:t xml:space="preserve">                  </w:t>
      </w:r>
      <w:proofErr w:type="spellStart"/>
      <w:r w:rsidRPr="00494F7E">
        <w:rPr>
          <w:rFonts w:ascii="Times New Roman" w:cs="Times New Roman" w:hAnsi="Times New Roman"/>
          <w:sz w:val="30"/>
          <w:szCs w:val="30"/>
        </w:rPr>
        <w:t>тию</w:t>
      </w:r>
      <w:proofErr w:type="spellEnd"/>
      <w:r w:rsidRPr="00494F7E">
        <w:rPr>
          <w:rFonts w:ascii="Times New Roman" w:cs="Times New Roman" w:hAnsi="Times New Roman"/>
          <w:sz w:val="30"/>
          <w:szCs w:val="30"/>
        </w:rPr>
        <w:t xml:space="preserve"> территорий в целях жилой и общественно-деловой застройки </w:t>
      </w:r>
      <w:r w:rsidR="008917A6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494F7E">
        <w:rPr>
          <w:rFonts w:ascii="Times New Roman" w:cs="Times New Roman" w:hAnsi="Times New Roman"/>
          <w:sz w:val="30"/>
          <w:szCs w:val="30"/>
        </w:rPr>
        <w:t>(СОДЖ-2-1)».</w:t>
      </w:r>
    </w:p>
    <w:p w14:paraId="0EFB5406" w14:textId="77777777" w:rsidP="00B26153" w:rsidR="00494F7E" w:rsidRDefault="00494F7E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5AD311F7" w14:textId="77777777" w:rsidP="00494F7E" w:rsidR="00494F7E" w:rsidRDefault="00494F7E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6E651BE0" w14:textId="77777777" w:rsidP="00494F7E" w:rsidR="00494F7E" w:rsidRDefault="00494F7E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37EB56D6" w14:textId="77777777" w:rsidP="00494F7E" w:rsidR="00494F7E" w:rsidRDefault="00494F7E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5A6F3053" w14:textId="77777777" w:rsidP="00494F7E" w:rsidR="00494F7E" w:rsidRDefault="00494F7E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5D78A5D5" w14:textId="77777777" w:rsidP="00494F7E" w:rsidR="00494F7E" w:rsidRDefault="00494F7E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30"/>
          <w:szCs w:val="30"/>
          <w:lang w:eastAsia="ru-RU"/>
        </w:rPr>
        <w:sectPr w:rsidR="00494F7E" w:rsidSect="00B26153">
          <w:headerReference r:id="rId9" w:type="default"/>
          <w:footerReference r:id="rId10" w:type="even"/>
          <w:footerReference r:id="rId11" w:type="default"/>
          <w:headerReference r:id="rId12" w:type="first"/>
          <w:pgSz w:code="9" w:h="16840" w:w="11907"/>
          <w:pgMar w:bottom="1134" w:footer="720" w:gutter="0" w:header="720" w:left="1985" w:right="567" w:top="1134"/>
          <w:pgNumType w:start="6"/>
          <w:cols w:space="708"/>
          <w:docGrid w:linePitch="360"/>
        </w:sectPr>
      </w:pPr>
    </w:p>
    <w:p w14:paraId="29A85007" w14:textId="77777777" w:rsidP="00B26153" w:rsidR="008917A6" w:rsidRDefault="00494F7E">
      <w:pPr>
        <w:pStyle w:val="1"/>
        <w:pageBreakBefore w:val="false"/>
        <w:widowControl w:val="false"/>
        <w:spacing w:line="192" w:lineRule="auto"/>
        <w:jc w:val="center"/>
        <w:rPr>
          <w:b w:val="false"/>
          <w:sz w:val="30"/>
          <w:szCs w:val="30"/>
        </w:rPr>
      </w:pPr>
      <w:bookmarkStart w:id="0" w:name="_Toc212469683"/>
      <w:r w:rsidRPr="00494F7E">
        <w:rPr>
          <w:b w:val="false"/>
          <w:sz w:val="30"/>
          <w:szCs w:val="30"/>
        </w:rPr>
        <w:lastRenderedPageBreak/>
        <w:t>1</w:t>
      </w:r>
      <w:r>
        <w:rPr>
          <w:b w:val="false"/>
          <w:sz w:val="30"/>
          <w:szCs w:val="30"/>
        </w:rPr>
        <w:t>.</w:t>
      </w:r>
      <w:r w:rsidRPr="00494F7E">
        <w:rPr>
          <w:b w:val="false"/>
          <w:sz w:val="30"/>
          <w:szCs w:val="30"/>
        </w:rPr>
        <w:t xml:space="preserve"> 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</w:t>
      </w:r>
    </w:p>
    <w:p w14:paraId="763CAAD8" w14:textId="33A1391E" w:rsidP="008917A6" w:rsidR="008917A6" w:rsidRDefault="00494F7E">
      <w:pPr>
        <w:pStyle w:val="1"/>
        <w:pageBreakBefore w:val="false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494F7E">
        <w:rPr>
          <w:b w:val="false"/>
          <w:sz w:val="30"/>
          <w:szCs w:val="30"/>
        </w:rPr>
        <w:t xml:space="preserve">в том числе в отношении </w:t>
      </w:r>
      <w:proofErr w:type="gramStart"/>
      <w:r w:rsidRPr="00494F7E">
        <w:rPr>
          <w:b w:val="false"/>
          <w:sz w:val="30"/>
          <w:szCs w:val="30"/>
        </w:rPr>
        <w:t>которых</w:t>
      </w:r>
      <w:proofErr w:type="gramEnd"/>
      <w:r w:rsidRPr="00494F7E">
        <w:rPr>
          <w:b w:val="false"/>
          <w:sz w:val="30"/>
          <w:szCs w:val="30"/>
        </w:rPr>
        <w:t xml:space="preserve"> предполагаются резервирование и (или) изъятие для государственных </w:t>
      </w:r>
    </w:p>
    <w:p w14:paraId="389109E1" w14:textId="4B18F456" w:rsidP="00B26153" w:rsidR="00494F7E" w:rsidRDefault="00494F7E">
      <w:pPr>
        <w:pStyle w:val="1"/>
        <w:pageBreakBefore w:val="false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494F7E">
        <w:rPr>
          <w:b w:val="false"/>
          <w:sz w:val="30"/>
          <w:szCs w:val="30"/>
        </w:rPr>
        <w:t>или муниципальных нужд. Возможные способы их образования, виды разрешенного использования</w:t>
      </w:r>
      <w:bookmarkEnd w:id="0"/>
    </w:p>
    <w:p w14:paraId="72FF8332" w14:textId="77777777" w:rsidP="001C2698" w:rsidR="00ED4053" w:rsidRDefault="00ED4053" w:rsidRPr="001C2698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14:paraId="625DDFE9" w14:textId="17D0C933" w:rsidP="001C2698" w:rsidR="00D37DA9" w:rsidRDefault="00D37DA9" w:rsidRPr="00D37DA9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r w:rsidRPr="00D37DA9">
        <w:rPr>
          <w:rFonts w:ascii="Times New Roman" w:cs="Times New Roman" w:hAnsi="Times New Roman"/>
          <w:sz w:val="30"/>
          <w:szCs w:val="30"/>
        </w:rPr>
        <w:t>Таблица 1</w:t>
      </w:r>
    </w:p>
    <w:tbl>
      <w:tblPr>
        <w:tblW w:type="pct" w:w="5000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52"/>
        <w:gridCol w:w="849"/>
        <w:gridCol w:w="1133"/>
        <w:gridCol w:w="1136"/>
        <w:gridCol w:w="1417"/>
        <w:gridCol w:w="1275"/>
        <w:gridCol w:w="1136"/>
        <w:gridCol w:w="991"/>
        <w:gridCol w:w="2127"/>
        <w:gridCol w:w="1275"/>
        <w:gridCol w:w="1275"/>
        <w:gridCol w:w="1322"/>
      </w:tblGrid>
      <w:tr w14:paraId="5B9CB3DB" w14:textId="77777777" w:rsidR="00361E90" w:rsidRPr="00D37DA9" w:rsidTr="00361E90">
        <w:trPr>
          <w:trHeight w:val="166"/>
        </w:trPr>
        <w:tc>
          <w:tcPr>
            <w:tcW w:type="pct" w:w="288"/>
            <w:shd w:color="auto" w:fill="auto" w:val="clear"/>
          </w:tcPr>
          <w:p w14:paraId="6B936355" w14:textId="1762692D" w:rsidP="001C2698" w:rsidR="001C2698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вания </w:t>
            </w:r>
            <w:proofErr w:type="spellStart"/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r w:rsidR="008917A6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type="pct" w:w="287"/>
            <w:shd w:color="auto" w:fill="auto" w:val="clear"/>
          </w:tcPr>
          <w:p w14:paraId="311EF38E" w14:textId="77777777" w:rsidP="001C2698" w:rsidR="008917A6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</w:p>
          <w:p w14:paraId="1056A9D2" w14:textId="0B725EEA" w:rsidP="001C2698" w:rsidR="001C2698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r w:rsidR="008917A6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type="pct" w:w="383"/>
            <w:shd w:color="auto" w:fill="auto" w:val="clear"/>
          </w:tcPr>
          <w:p w14:paraId="3DAFDFB2" w14:textId="77777777" w:rsidP="001C2698" w:rsidR="008917A6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ка, </w:t>
            </w:r>
          </w:p>
          <w:p w14:paraId="67BD8D2B" w14:textId="1F257B58" w:rsidP="001C2698" w:rsidR="001C2698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type="pct" w:w="384"/>
          </w:tcPr>
          <w:p w14:paraId="6DDD8715" w14:textId="4378D872" w:rsidP="001C2698" w:rsidR="001C2698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Категория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</w:t>
            </w:r>
          </w:p>
        </w:tc>
        <w:tc>
          <w:tcPr>
            <w:tcW w:type="pct" w:w="479"/>
            <w:shd w:color="auto" w:fill="auto" w:val="clear"/>
          </w:tcPr>
          <w:p w14:paraId="66941003" w14:textId="1A317324" w:rsidP="001C2698" w:rsidR="001C2698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разрешенного использов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земел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</w:t>
            </w:r>
          </w:p>
        </w:tc>
        <w:tc>
          <w:tcPr>
            <w:tcW w:type="pct" w:w="431"/>
            <w:shd w:color="auto" w:fill="auto" w:val="clear"/>
          </w:tcPr>
          <w:p w14:paraId="593725C5" w14:textId="1633055B" w:rsidP="001C2698" w:rsidR="001C2698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образования земельного участка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384"/>
            <w:shd w:color="auto" w:fill="auto" w:val="clear"/>
          </w:tcPr>
          <w:p w14:paraId="33B0D8E0" w14:textId="02FDC408" w:rsidP="001C2698" w:rsidR="001C2698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пользов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type="pct" w:w="335"/>
            <w:shd w:color="auto" w:fill="auto" w:val="clear"/>
          </w:tcPr>
          <w:p w14:paraId="227CC8D7" w14:textId="10EA14B8" w:rsidP="001C2698" w:rsidR="001C2698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Изъятие</w:t>
            </w:r>
          </w:p>
        </w:tc>
        <w:tc>
          <w:tcPr>
            <w:tcW w:type="pct" w:w="719"/>
          </w:tcPr>
          <w:p w14:paraId="2831B42D" w14:textId="61DFAAFC" w:rsidP="001C2698" w:rsidR="001C2698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Номер межевания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(кадастровый номер) участка, участвующ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го в формировании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земельного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ка/НС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type="pct" w:w="431"/>
          </w:tcPr>
          <w:p w14:paraId="27FA6A0E" w14:textId="77777777" w:rsidP="00361E90" w:rsidR="00361E90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части участка, участву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щего в формиров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нии </w:t>
            </w:r>
          </w:p>
          <w:p w14:paraId="508F59CF" w14:textId="77777777" w:rsidP="00361E90" w:rsidR="00361E90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земельного участка, </w:t>
            </w:r>
          </w:p>
          <w:p w14:paraId="15D9F48C" w14:textId="26753ED4" w:rsidP="00361E90" w:rsidR="001C2698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361E9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431"/>
          </w:tcPr>
          <w:p w14:paraId="381206B6" w14:textId="77777777" w:rsidP="001C2698" w:rsidR="00361E90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Площадь исходного земельного участка, </w:t>
            </w:r>
          </w:p>
          <w:p w14:paraId="65875C4C" w14:textId="269849C3" w:rsidP="001C2698" w:rsidR="001C2698" w:rsidRDefault="001C269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361E9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447"/>
          </w:tcPr>
          <w:p w14:paraId="175C0830" w14:textId="77777777" w:rsidP="001C2698" w:rsidR="00361E90" w:rsidRDefault="001C2698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земель (з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участков),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ственная собстве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ность </w:t>
            </w:r>
          </w:p>
          <w:p w14:paraId="26AE1BB5" w14:textId="77777777" w:rsidP="001C2698" w:rsidR="00361E90" w:rsidRDefault="001C2698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которые</w:t>
            </w:r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 разгран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чена,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вующих </w:t>
            </w:r>
          </w:p>
          <w:p w14:paraId="7D731939" w14:textId="77777777" w:rsidP="001C2698" w:rsidR="00361E90" w:rsidRDefault="001C2698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формир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вании </w:t>
            </w:r>
          </w:p>
          <w:p w14:paraId="42F4788D" w14:textId="439B92DF" w:rsidP="001C2698" w:rsidR="00361E90" w:rsidRDefault="001C2698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земельного участка, </w:t>
            </w:r>
          </w:p>
          <w:p w14:paraId="14ECCDB7" w14:textId="37C18D71" w:rsidP="001C2698" w:rsidR="001C2698" w:rsidRDefault="001C2698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361E9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м/НС</w:t>
            </w:r>
          </w:p>
        </w:tc>
      </w:tr>
    </w:tbl>
    <w:p w14:paraId="35871BD5" w14:textId="77777777" w:rsidP="00361E90" w:rsidR="00361E90" w:rsidRDefault="00361E90" w:rsidRPr="00361E90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51"/>
        <w:gridCol w:w="848"/>
        <w:gridCol w:w="1132"/>
        <w:gridCol w:w="1136"/>
        <w:gridCol w:w="1417"/>
        <w:gridCol w:w="1275"/>
        <w:gridCol w:w="1136"/>
        <w:gridCol w:w="991"/>
        <w:gridCol w:w="2127"/>
        <w:gridCol w:w="1275"/>
        <w:gridCol w:w="1275"/>
        <w:gridCol w:w="1325"/>
      </w:tblGrid>
      <w:tr w14:paraId="45E6ED1F" w14:textId="77777777" w:rsidR="00361E90" w:rsidRPr="00D37DA9" w:rsidTr="008917A6">
        <w:trPr>
          <w:trHeight w:val="166"/>
          <w:tblHeader/>
        </w:trPr>
        <w:tc>
          <w:tcPr>
            <w:tcW w:type="pct" w:w="288"/>
            <w:shd w:color="auto" w:fill="auto" w:val="clear"/>
          </w:tcPr>
          <w:p w14:paraId="4F4194E6" w14:textId="10BD6D64" w:rsidP="00B26153" w:rsidR="00B26153" w:rsidRDefault="00B26153" w:rsidRPr="00D37DA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87"/>
            <w:shd w:color="auto" w:fill="auto" w:val="clear"/>
          </w:tcPr>
          <w:p w14:paraId="21FA1F96" w14:textId="4E1A4CB3" w:rsidP="00B26153" w:rsidR="00B26153" w:rsidRDefault="00B26153" w:rsidRPr="00D37DA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383"/>
            <w:shd w:color="auto" w:fill="auto" w:val="clear"/>
          </w:tcPr>
          <w:p w14:paraId="139A83C7" w14:textId="61FD51C8" w:rsidP="00B26153" w:rsidR="00B26153" w:rsidRDefault="00B26153" w:rsidRPr="00D37DA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384"/>
          </w:tcPr>
          <w:p w14:paraId="29BE2B4E" w14:textId="4E374EEE" w:rsidP="00B26153" w:rsidR="00B26153" w:rsidRDefault="00B26153" w:rsidRPr="00D37DA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479"/>
            <w:shd w:color="auto" w:fill="auto" w:val="clear"/>
          </w:tcPr>
          <w:p w14:paraId="7F902A25" w14:textId="3ADBE22B" w:rsidP="00B26153" w:rsidR="00B26153" w:rsidRDefault="00B26153" w:rsidRPr="00D37DA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431"/>
            <w:shd w:color="auto" w:fill="auto" w:val="clear"/>
          </w:tcPr>
          <w:p w14:paraId="58ADD356" w14:textId="20806011" w:rsidP="00B26153" w:rsidR="00B26153" w:rsidRDefault="00B26153" w:rsidRPr="00D37DA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384"/>
            <w:shd w:color="auto" w:fill="auto" w:val="clear"/>
          </w:tcPr>
          <w:p w14:paraId="1F917ADD" w14:textId="77F23AD9" w:rsidP="00B26153" w:rsidR="00B26153" w:rsidRDefault="00B26153" w:rsidRPr="00D37DA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335"/>
            <w:shd w:color="auto" w:fill="auto" w:val="clear"/>
          </w:tcPr>
          <w:p w14:paraId="2B2323FD" w14:textId="22C88C66" w:rsidP="00B26153" w:rsidR="00B26153" w:rsidRDefault="00B26153" w:rsidRPr="00D37DA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719"/>
          </w:tcPr>
          <w:p w14:paraId="7E28611F" w14:textId="02BED862" w:rsidP="00B26153" w:rsidR="00B26153" w:rsidRDefault="00B26153" w:rsidRPr="00D37DA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431"/>
          </w:tcPr>
          <w:p w14:paraId="6E22D5A6" w14:textId="6E7FEB56" w:rsidP="00B26153" w:rsidR="00B26153" w:rsidRDefault="00B26153" w:rsidRPr="00D37DA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431"/>
          </w:tcPr>
          <w:p w14:paraId="496B3704" w14:textId="3C7423E0" w:rsidP="00B26153" w:rsidR="00B26153" w:rsidRDefault="00B26153" w:rsidRPr="00D37DA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448"/>
          </w:tcPr>
          <w:p w14:paraId="312A7C15" w14:textId="4E912CDA" w:rsidP="00B26153" w:rsidR="00B26153" w:rsidRDefault="00B26153" w:rsidRPr="00D37DA9">
            <w:pPr>
              <w:widowControl w:val="false"/>
              <w:tabs>
                <w:tab w:pos="1165" w:val="left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14:paraId="40C99748" w14:textId="77777777" w:rsidR="00B26153" w:rsidRPr="00D37DA9" w:rsidTr="00361E90">
        <w:trPr>
          <w:trHeight w:val="205"/>
        </w:trPr>
        <w:tc>
          <w:tcPr>
            <w:tcW w:type="pct" w:w="5000"/>
            <w:gridSpan w:val="12"/>
            <w:shd w:color="auto" w:fill="auto" w:val="clear"/>
          </w:tcPr>
          <w:p w14:paraId="61D84485" w14:textId="2F432D54" w:rsidP="00B26153" w:rsidR="00B26153" w:rsidRDefault="00B26153" w:rsidRPr="00D37DA9">
            <w:pPr>
              <w:widowControl w:val="false"/>
              <w:tabs>
                <w:tab w:pos="1165" w:val="left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917A6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-й этап</w:t>
            </w:r>
          </w:p>
        </w:tc>
      </w:tr>
      <w:tr w14:paraId="29D7E22F" w14:textId="77777777" w:rsidR="00361E90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7C68AA31" w14:textId="77777777" w:rsidP="00361E90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type="pct" w:w="287"/>
            <w:shd w:color="auto" w:fill="auto" w:val="clear"/>
          </w:tcPr>
          <w:p w14:paraId="565614E8" w14:textId="77777777" w:rsidP="00361E90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3F6CF2E8" w14:textId="6623BF96" w:rsidP="00361E90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61E9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type="pct" w:w="384"/>
          </w:tcPr>
          <w:p w14:paraId="51AF73F7" w14:textId="7FAD8836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5300A1B9" w14:textId="68042BBE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5A490BA0" w14:textId="6FEE569E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3F4FD5A9" w14:textId="692F0DEE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4AE09CB2" w14:textId="61DE5F28" w:rsidP="00E051D9" w:rsidR="00361E90" w:rsidRDefault="008917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ственности;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</w:p>
          <w:p w14:paraId="74C49ABE" w14:textId="25E835F4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35716FDF" w14:textId="61D06E6A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5BDD99CC" w14:textId="7D4DF873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5F621481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24:50:0000000:1026</w:t>
            </w:r>
          </w:p>
          <w:p w14:paraId="50B97A32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7691A820" w14:textId="0A537822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61E9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type="pct" w:w="431"/>
          </w:tcPr>
          <w:p w14:paraId="4CEBDD45" w14:textId="586A8A96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61E9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type="pct" w:w="448"/>
          </w:tcPr>
          <w:p w14:paraId="4C38606C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14:paraId="0DADF175" w14:textId="77777777" w:rsidR="00361E90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5A0CDB79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type="pct" w:w="287"/>
            <w:shd w:color="auto" w:fill="auto" w:val="clear"/>
          </w:tcPr>
          <w:p w14:paraId="3A4C85DA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24B7CE52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type="pct" w:w="384"/>
          </w:tcPr>
          <w:p w14:paraId="3A72D643" w14:textId="227FB485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6292A433" w14:textId="7CA03A0A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2EB22CE4" w14:textId="7DF0D2D5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0471040B" w14:textId="7F6A12F9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6E1FF89C" w14:textId="7972ABA6" w:rsidP="00E051D9" w:rsidR="00361E90" w:rsidRDefault="008917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</w:p>
          <w:p w14:paraId="7EB4CBF8" w14:textId="5B916205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7901EF36" w14:textId="2C5093AB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5A42F037" w14:textId="21E0BB12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550642B9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24:50:0000000:772</w:t>
            </w:r>
          </w:p>
          <w:p w14:paraId="6C3A9DC1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1FC2DA32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type="pct" w:w="431"/>
          </w:tcPr>
          <w:p w14:paraId="113964FE" w14:textId="4BEE7A7A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type="pct" w:w="448"/>
          </w:tcPr>
          <w:p w14:paraId="06C34EAD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</w:tr>
      <w:tr w14:paraId="74EAF3D3" w14:textId="77777777" w:rsidR="00361E90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6514C83A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type="pct" w:w="287"/>
            <w:shd w:color="auto" w:fill="auto" w:val="clear"/>
          </w:tcPr>
          <w:p w14:paraId="69525826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170C860B" w14:textId="5000DB6B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type="pct" w:w="384"/>
          </w:tcPr>
          <w:p w14:paraId="567F1E79" w14:textId="412BAD8C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65C0F6ED" w14:textId="79E79272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36CDBC50" w14:textId="05BDB9BE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0DBE1737" w14:textId="2E1FF495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73242B2C" w14:textId="647BB1C9" w:rsidP="00E051D9" w:rsidR="00E051D9" w:rsidRDefault="008917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508D5DC4" w14:textId="4D992C19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5A52F84D" w14:textId="25C89C85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3C0C827B" w14:textId="7A1299F7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46F680B9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24:50:0000000:772</w:t>
            </w:r>
          </w:p>
          <w:p w14:paraId="79B52374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351E08B6" w14:textId="16DD75A9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type="pct" w:w="431"/>
          </w:tcPr>
          <w:p w14:paraId="5C40F36D" w14:textId="48F797FB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type="pct" w:w="448"/>
          </w:tcPr>
          <w:p w14:paraId="79315731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</w:tr>
      <w:tr w14:paraId="47F5118F" w14:textId="77777777" w:rsidR="00361E90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7498DDC2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type="pct" w:w="287"/>
            <w:shd w:color="auto" w:fill="auto" w:val="clear"/>
          </w:tcPr>
          <w:p w14:paraId="27806246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0346E895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type="pct" w:w="384"/>
          </w:tcPr>
          <w:p w14:paraId="525544BD" w14:textId="1FA84540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2C3AF1BD" w14:textId="55DBF73F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6C58996D" w14:textId="58EEA682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1E02EC87" w14:textId="236E316A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083D9154" w14:textId="556D4F04" w:rsidP="00E051D9" w:rsidR="00E051D9" w:rsidRDefault="008917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ниципал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7138A951" w14:textId="3CFCF99D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25C4840F" w14:textId="2CF3042F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7F0B0232" w14:textId="148B4BA0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646034B1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24:50:0000000:936</w:t>
            </w:r>
          </w:p>
          <w:p w14:paraId="59D2664E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77ABAFC6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type="pct" w:w="431"/>
          </w:tcPr>
          <w:p w14:paraId="10833F49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type="pct" w:w="448"/>
          </w:tcPr>
          <w:p w14:paraId="536AEC38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14:paraId="15FEEFC2" w14:textId="77777777" w:rsidR="008917A6" w:rsidRPr="00D37DA9" w:rsidTr="008917A6">
        <w:trPr>
          <w:trHeight w:val="178"/>
        </w:trPr>
        <w:tc>
          <w:tcPr>
            <w:tcW w:type="pct" w:w="288"/>
            <w:shd w:color="auto" w:fill="auto" w:val="clear"/>
          </w:tcPr>
          <w:p w14:paraId="1FAF8666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type="pct" w:w="287"/>
            <w:shd w:color="auto" w:fill="auto" w:val="clear"/>
          </w:tcPr>
          <w:p w14:paraId="2BC3BCAA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0F2995C9" w14:textId="5D8E4BE1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type="pct" w:w="384"/>
          </w:tcPr>
          <w:p w14:paraId="4963F332" w14:textId="26ED8901" w:rsidP="00E051D9" w:rsidR="008917A6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1A75A154" w14:textId="7F42D24A" w:rsidP="00E051D9" w:rsidR="008917A6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2DBAD707" w14:textId="71D5D308" w:rsidP="008917A6" w:rsidR="008917A6" w:rsidRDefault="008917A6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73D7F444" w14:textId="3264794D" w:rsidP="008917A6" w:rsidR="008917A6" w:rsidRDefault="008917A6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44D3CE01" w14:textId="77777777" w:rsidP="008917A6" w:rsidR="008917A6" w:rsidRDefault="008917A6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3EC2D4E8" w14:textId="0C92E68A" w:rsidP="008917A6" w:rsidR="008917A6" w:rsidRDefault="008917A6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536E9A07" w14:textId="46D755F3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5517DEE6" w14:textId="4F212A3C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0FCF0E06" w14:textId="77777777" w:rsidP="008917A6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24:50:0000000:1059</w:t>
            </w:r>
          </w:p>
          <w:p w14:paraId="1559C84F" w14:textId="77777777" w:rsidP="008917A6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30664728" w14:textId="77777777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type="pct" w:w="431"/>
          </w:tcPr>
          <w:p w14:paraId="5EC495CF" w14:textId="3701CC75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type="pct" w:w="448"/>
          </w:tcPr>
          <w:p w14:paraId="31EE1741" w14:textId="77777777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 w:val="en-US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14:paraId="1627A276" w14:textId="77777777" w:rsidR="00361E90" w:rsidRPr="00D37DA9" w:rsidTr="008917A6">
        <w:trPr>
          <w:trHeight w:val="1644"/>
        </w:trPr>
        <w:tc>
          <w:tcPr>
            <w:tcW w:type="pct" w:w="288"/>
            <w:shd w:color="auto" w:fill="auto" w:val="clear"/>
          </w:tcPr>
          <w:p w14:paraId="7040A277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4.4</w:t>
            </w:r>
          </w:p>
        </w:tc>
        <w:tc>
          <w:tcPr>
            <w:tcW w:type="pct" w:w="287"/>
            <w:shd w:color="auto" w:fill="auto" w:val="clear"/>
          </w:tcPr>
          <w:p w14:paraId="7AA5A9E3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407350A4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type="pct" w:w="384"/>
          </w:tcPr>
          <w:p w14:paraId="22E98211" w14:textId="77777777" w:rsidP="00E051D9" w:rsidR="006D6E17" w:rsidRDefault="006D6E1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732F7B86" w14:textId="40302533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реднеэта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ная</w:t>
            </w:r>
            <w:proofErr w:type="spellEnd"/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 жилая застройка (код – 2.5)</w:t>
            </w:r>
          </w:p>
        </w:tc>
        <w:tc>
          <w:tcPr>
            <w:tcW w:type="pct" w:w="431"/>
            <w:shd w:color="auto" w:fill="auto" w:val="clear"/>
          </w:tcPr>
          <w:p w14:paraId="747CABDC" w14:textId="77777777" w:rsidP="00E051D9" w:rsidR="008917A6" w:rsidRDefault="008917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FA2AA1A" w14:textId="6DD9FA6D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1E64B357" w14:textId="7EAAE8F2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1840C8E1" w14:textId="0653438B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08672307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77B77B5D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1"/>
          </w:tcPr>
          <w:p w14:paraId="550484FD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48"/>
          </w:tcPr>
          <w:p w14:paraId="296EAE76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</w:tr>
      <w:tr w14:paraId="5E38F147" w14:textId="77777777" w:rsidR="00361E90" w:rsidRPr="00D37DA9" w:rsidTr="008917A6">
        <w:trPr>
          <w:trHeight w:val="1644"/>
        </w:trPr>
        <w:tc>
          <w:tcPr>
            <w:tcW w:type="pct" w:w="288"/>
            <w:shd w:color="auto" w:fill="auto" w:val="clear"/>
          </w:tcPr>
          <w:p w14:paraId="0990482F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type="pct" w:w="287"/>
            <w:shd w:color="auto" w:fill="auto" w:val="clear"/>
          </w:tcPr>
          <w:p w14:paraId="7F2DF934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21BE40B2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type="pct" w:w="384"/>
          </w:tcPr>
          <w:p w14:paraId="1AC4A96F" w14:textId="5BAE5A3C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05A4C6B8" w14:textId="0A7D4214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реднеэта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ная</w:t>
            </w:r>
            <w:proofErr w:type="spellEnd"/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 жилая застройка (код – 2.5)</w:t>
            </w:r>
          </w:p>
        </w:tc>
        <w:tc>
          <w:tcPr>
            <w:tcW w:type="pct" w:w="431"/>
            <w:shd w:color="auto" w:fill="auto" w:val="clear"/>
          </w:tcPr>
          <w:p w14:paraId="1D682796" w14:textId="3B24A6A0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3FC35572" w14:textId="4378D49A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43B1D9D8" w14:textId="24A93623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18FF0EBC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0BE4FEEB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1"/>
          </w:tcPr>
          <w:p w14:paraId="6B142ED2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48"/>
          </w:tcPr>
          <w:p w14:paraId="00552A00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14:paraId="5550F4CD" w14:textId="77777777" w:rsidR="008917A6" w:rsidRPr="00D37DA9" w:rsidTr="008917A6">
        <w:trPr>
          <w:trHeight w:val="1737"/>
        </w:trPr>
        <w:tc>
          <w:tcPr>
            <w:tcW w:type="pct" w:w="288"/>
            <w:shd w:color="auto" w:fill="auto" w:val="clear"/>
          </w:tcPr>
          <w:p w14:paraId="498D223C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type="pct" w:w="287"/>
            <w:shd w:color="auto" w:fill="auto" w:val="clear"/>
          </w:tcPr>
          <w:p w14:paraId="4667402C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0215B2CD" w14:textId="5B0D768D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type="pct" w:w="384"/>
          </w:tcPr>
          <w:p w14:paraId="15791BA5" w14:textId="1BEAC635" w:rsidP="00E051D9" w:rsidR="008917A6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6226531F" w14:textId="7B6A02C4" w:rsidP="00E051D9" w:rsidR="008917A6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734FB65B" w14:textId="6B0E5F6D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5413C90D" w14:textId="57C0C61E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13ACDE3C" w14:textId="31BF5F5F" w:rsidP="00E051D9" w:rsidR="008917A6" w:rsidRDefault="008917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1614EBA4" w14:textId="69D65E2A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3BA0A5FB" w14:textId="4B0A3905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1D0C58E4" w14:textId="70E2C078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7DBAD9F9" w14:textId="77777777" w:rsidP="008917A6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24:50:0000000:934</w:t>
            </w:r>
          </w:p>
          <w:p w14:paraId="044919AD" w14:textId="77777777" w:rsidP="008917A6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036AAAD6" w14:textId="2E89D518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type="pct" w:w="431"/>
          </w:tcPr>
          <w:p w14:paraId="2E2894EE" w14:textId="78C0B356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type="pct" w:w="448"/>
          </w:tcPr>
          <w:p w14:paraId="4E98C1D5" w14:textId="77777777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14:paraId="3A7AA90D" w14:textId="77777777" w:rsidR="008917A6" w:rsidRPr="00D37DA9" w:rsidTr="008917A6">
        <w:trPr>
          <w:trHeight w:val="886"/>
        </w:trPr>
        <w:tc>
          <w:tcPr>
            <w:tcW w:type="pct" w:w="288"/>
            <w:shd w:color="auto" w:fill="auto" w:val="clear"/>
          </w:tcPr>
          <w:p w14:paraId="1DCC2FF2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6.2</w:t>
            </w:r>
          </w:p>
        </w:tc>
        <w:tc>
          <w:tcPr>
            <w:tcW w:type="pct" w:w="287"/>
            <w:shd w:color="auto" w:fill="auto" w:val="clear"/>
          </w:tcPr>
          <w:p w14:paraId="3D5817BA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779318FA" w14:textId="5FE75E34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type="pct" w:w="384"/>
          </w:tcPr>
          <w:p w14:paraId="613229ED" w14:textId="2E753317" w:rsidP="00E051D9" w:rsidR="008917A6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5C7F53B8" w14:textId="66CEEF89" w:rsidP="00E051D9" w:rsidR="008917A6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1BBBA5E5" w14:textId="3D7F94D9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08D7F2D3" w14:textId="4549BF2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42FC1ECB" w14:textId="5601E21C" w:rsidP="00E051D9" w:rsidR="008917A6" w:rsidRDefault="008917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5F8B37B5" w14:textId="5D363433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7AE4F749" w14:textId="30EBD10E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3CEFB83C" w14:textId="170A2F46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537BB46E" w14:textId="77777777" w:rsidP="008917A6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24:50:0000000:348009</w:t>
            </w:r>
          </w:p>
          <w:p w14:paraId="4BC5C99C" w14:textId="77777777" w:rsidP="008917A6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7DD443DA" w14:textId="4A15CEC7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type="pct" w:w="431"/>
          </w:tcPr>
          <w:p w14:paraId="533C0EC3" w14:textId="41AA729F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type="pct" w:w="448"/>
          </w:tcPr>
          <w:p w14:paraId="5933FCEB" w14:textId="77777777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14:paraId="7FCA22A1" w14:textId="77777777" w:rsidR="00361E90" w:rsidRPr="00D37DA9" w:rsidTr="008917A6">
        <w:trPr>
          <w:trHeight w:val="1644"/>
        </w:trPr>
        <w:tc>
          <w:tcPr>
            <w:tcW w:type="pct" w:w="288"/>
            <w:shd w:color="auto" w:fill="auto" w:val="clear"/>
          </w:tcPr>
          <w:p w14:paraId="0EB41DDC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7.1</w:t>
            </w:r>
          </w:p>
        </w:tc>
        <w:tc>
          <w:tcPr>
            <w:tcW w:type="pct" w:w="287"/>
            <w:shd w:color="auto" w:fill="auto" w:val="clear"/>
          </w:tcPr>
          <w:p w14:paraId="2EEA3500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69FFFDB1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type="pct" w:w="384"/>
          </w:tcPr>
          <w:p w14:paraId="1CB44E16" w14:textId="14563FF3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4C247337" w14:textId="6F0A956F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реднеэта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ная</w:t>
            </w:r>
            <w:proofErr w:type="spellEnd"/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 жилая застройка (код – 2.5)</w:t>
            </w:r>
          </w:p>
        </w:tc>
        <w:tc>
          <w:tcPr>
            <w:tcW w:type="pct" w:w="431"/>
            <w:shd w:color="auto" w:fill="auto" w:val="clear"/>
          </w:tcPr>
          <w:p w14:paraId="572BEE43" w14:textId="77777777" w:rsidP="00E051D9" w:rsidR="008917A6" w:rsidRDefault="008917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D64DAED" w14:textId="4B605862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112F76B0" w14:textId="0239DBEB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64E90771" w14:textId="4919BF84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5ACF5B28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5FE8F6F4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1"/>
          </w:tcPr>
          <w:p w14:paraId="0756DE4A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48"/>
          </w:tcPr>
          <w:p w14:paraId="2A9A62B9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</w:tr>
      <w:tr w14:paraId="1779F9E6" w14:textId="77777777" w:rsidR="008917A6" w:rsidRPr="00D37DA9" w:rsidTr="008917A6">
        <w:trPr>
          <w:trHeight w:val="1644"/>
        </w:trPr>
        <w:tc>
          <w:tcPr>
            <w:tcW w:type="pct" w:w="288"/>
            <w:shd w:color="auto" w:fill="auto" w:val="clear"/>
          </w:tcPr>
          <w:p w14:paraId="089F6903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type="pct" w:w="287"/>
            <w:shd w:color="auto" w:fill="auto" w:val="clear"/>
          </w:tcPr>
          <w:p w14:paraId="668C4891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2EC8D086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type="pct" w:w="384"/>
          </w:tcPr>
          <w:p w14:paraId="68F46318" w14:textId="58E9188D" w:rsidP="00E051D9" w:rsidR="008917A6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028A7553" w14:textId="5330D2C5" w:rsidP="00E051D9" w:rsidR="008917A6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реднеэта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ная</w:t>
            </w:r>
            <w:proofErr w:type="spellEnd"/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 жилая застройка (код – 2.5)</w:t>
            </w:r>
          </w:p>
        </w:tc>
        <w:tc>
          <w:tcPr>
            <w:tcW w:type="pct" w:w="431"/>
            <w:shd w:color="auto" w:fill="auto" w:val="clear"/>
          </w:tcPr>
          <w:p w14:paraId="6C9515B1" w14:textId="77777777" w:rsidP="00E051D9" w:rsidR="008917A6" w:rsidRDefault="008917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4C3B052" w14:textId="2E6E1A78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324FF1FD" w14:textId="2BAB8618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40034A3B" w14:textId="41DF1675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594392AC" w14:textId="77777777" w:rsidP="008917A6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105EB724" w14:textId="77777777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1"/>
          </w:tcPr>
          <w:p w14:paraId="1CA48DB6" w14:textId="77777777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48"/>
          </w:tcPr>
          <w:p w14:paraId="6FDD4A58" w14:textId="77777777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747</w:t>
            </w:r>
          </w:p>
        </w:tc>
      </w:tr>
      <w:tr w14:paraId="2ADF8BCF" w14:textId="77777777" w:rsidR="008917A6" w:rsidRPr="00D37DA9" w:rsidTr="008917A6">
        <w:trPr>
          <w:trHeight w:val="1644"/>
        </w:trPr>
        <w:tc>
          <w:tcPr>
            <w:tcW w:type="pct" w:w="288"/>
            <w:shd w:color="auto" w:fill="auto" w:val="clear"/>
          </w:tcPr>
          <w:p w14:paraId="3D749DA2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type="pct" w:w="287"/>
            <w:shd w:color="auto" w:fill="auto" w:val="clear"/>
          </w:tcPr>
          <w:p w14:paraId="3DD028B8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75B6DEA7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type="pct" w:w="384"/>
          </w:tcPr>
          <w:p w14:paraId="03889546" w14:textId="27E1B50E" w:rsidP="00E051D9" w:rsidR="008917A6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29D3416C" w14:textId="24C16404" w:rsidP="00E051D9" w:rsidR="008917A6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реднеэта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ная</w:t>
            </w:r>
            <w:proofErr w:type="spellEnd"/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 жилая застройка (код – 2.5)</w:t>
            </w:r>
          </w:p>
        </w:tc>
        <w:tc>
          <w:tcPr>
            <w:tcW w:type="pct" w:w="431"/>
            <w:shd w:color="auto" w:fill="auto" w:val="clear"/>
          </w:tcPr>
          <w:p w14:paraId="07177187" w14:textId="77777777" w:rsidP="00E051D9" w:rsidR="008917A6" w:rsidRDefault="008917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8819F68" w14:textId="296AF0A8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0FCD2416" w14:textId="4A6F8029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4BEE2886" w14:textId="07C2ED78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0A956FEE" w14:textId="77777777" w:rsidP="008917A6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21F3A95F" w14:textId="77777777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1"/>
          </w:tcPr>
          <w:p w14:paraId="1BB565EC" w14:textId="77777777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48"/>
          </w:tcPr>
          <w:p w14:paraId="1913E25B" w14:textId="77777777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</w:tr>
      <w:tr w14:paraId="6D6627EC" w14:textId="77777777" w:rsidR="00361E90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5D035A5E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10.1</w:t>
            </w:r>
          </w:p>
        </w:tc>
        <w:tc>
          <w:tcPr>
            <w:tcW w:type="pct" w:w="287"/>
            <w:shd w:color="auto" w:fill="auto" w:val="clear"/>
          </w:tcPr>
          <w:p w14:paraId="64AE9DA4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19E28016" w14:textId="037D7C4C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type="pct" w:w="384"/>
          </w:tcPr>
          <w:p w14:paraId="215887DD" w14:textId="21DE3F28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5C60E1C8" w14:textId="65E42CC6" w:rsidP="00E051D9" w:rsidR="006D6E17" w:rsidRDefault="008917A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0BC28DDA" w14:textId="14F9D1D7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41C88FA7" w14:textId="7E2A0261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4D17FD98" w14:textId="3380AFBF" w:rsidP="00E051D9" w:rsidR="00E051D9" w:rsidRDefault="008917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463BE0FE" w14:textId="2C6892C0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02335CA0" w14:textId="204B01EC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07750C44" w14:textId="18E85153" w:rsidP="00E051D9" w:rsidR="006D6E17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306451A4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24:50:0000000:921</w:t>
            </w:r>
          </w:p>
          <w:p w14:paraId="139CCF3F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01C763D8" w14:textId="00161514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type="pct" w:w="431"/>
          </w:tcPr>
          <w:p w14:paraId="594DF6EC" w14:textId="6A334CD9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type="pct" w:w="448"/>
          </w:tcPr>
          <w:p w14:paraId="5E1BD924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14:paraId="3D7592B8" w14:textId="77777777" w:rsidR="008917A6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03166D84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type="pct" w:w="287"/>
            <w:shd w:color="auto" w:fill="auto" w:val="clear"/>
          </w:tcPr>
          <w:p w14:paraId="0E742045" w14:textId="77777777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1806BD34" w14:textId="42D2A41F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072</w:t>
            </w:r>
          </w:p>
        </w:tc>
        <w:tc>
          <w:tcPr>
            <w:tcW w:type="pct" w:w="384"/>
          </w:tcPr>
          <w:p w14:paraId="55953EF8" w14:textId="42580536" w:rsidP="00E051D9" w:rsidR="008917A6" w:rsidRDefault="00874624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8917A6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8917A6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8917A6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8917A6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8917A6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599D8A15" w14:textId="58D190C1" w:rsidP="00E051D9" w:rsidR="008917A6" w:rsidRDefault="00874624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8917A6"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8917A6"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8917A6"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8917A6"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8917A6"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8917A6"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8917A6"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0BC7273E" w14:textId="14A63314" w:rsidP="00E051D9" w:rsidR="008917A6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7239204E" w14:textId="3AFB04DE" w:rsidP="00E051D9" w:rsidR="008917A6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237AA4C0" w14:textId="166FE57F" w:rsidP="00E051D9" w:rsidR="008917A6" w:rsidRDefault="008746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ниципал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8917A6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149945AD" w14:textId="330F1A0A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5712C2B5" w14:textId="4EBF019C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05C470D3" w14:textId="70C2356E" w:rsidP="00E051D9" w:rsidR="008917A6" w:rsidRDefault="008917A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5C2904AD" w14:textId="77777777" w:rsidP="008917A6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24:50:0000000:1291</w:t>
            </w:r>
          </w:p>
          <w:p w14:paraId="2CA53944" w14:textId="77777777" w:rsidP="008917A6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5992A611" w14:textId="25EF00F8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type="pct" w:w="431"/>
          </w:tcPr>
          <w:p w14:paraId="69F9B523" w14:textId="5D04FD6A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type="pct" w:w="448"/>
          </w:tcPr>
          <w:p w14:paraId="3DE60C60" w14:textId="77777777" w:rsidP="00361E90" w:rsidR="008917A6" w:rsidRDefault="008917A6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</w:tr>
      <w:tr w14:paraId="4B3C732D" w14:textId="77777777" w:rsidR="00361E90" w:rsidRPr="00D37DA9" w:rsidTr="008917A6">
        <w:trPr>
          <w:trHeight w:val="1644"/>
        </w:trPr>
        <w:tc>
          <w:tcPr>
            <w:tcW w:type="pct" w:w="288"/>
            <w:shd w:color="auto" w:fill="auto" w:val="clear"/>
          </w:tcPr>
          <w:p w14:paraId="628A807F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10.3</w:t>
            </w:r>
          </w:p>
        </w:tc>
        <w:tc>
          <w:tcPr>
            <w:tcW w:type="pct" w:w="287"/>
            <w:shd w:color="auto" w:fill="auto" w:val="clear"/>
          </w:tcPr>
          <w:p w14:paraId="7670784D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53C41EF4" w14:textId="6566C5A0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type="pct" w:w="384"/>
          </w:tcPr>
          <w:p w14:paraId="25E44F95" w14:textId="40FFCD35" w:rsidP="00E051D9" w:rsidR="006D6E17" w:rsidRDefault="00874624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42CDD1E8" w14:textId="5C8CAE6D" w:rsidP="00E051D9" w:rsidR="006D6E17" w:rsidRDefault="00874624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реднеэта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ная</w:t>
            </w:r>
            <w:proofErr w:type="spellEnd"/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 жилая застройка (код – 2.5)</w:t>
            </w:r>
          </w:p>
        </w:tc>
        <w:tc>
          <w:tcPr>
            <w:tcW w:type="pct" w:w="431"/>
            <w:shd w:color="auto" w:fill="auto" w:val="clear"/>
          </w:tcPr>
          <w:p w14:paraId="32B87CB8" w14:textId="246276EE" w:rsidP="00E051D9" w:rsidR="00E051D9" w:rsidRDefault="008746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CFA95C2" w14:textId="6A95606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64502391" w14:textId="761436D2" w:rsidP="00E051D9" w:rsidR="006D6E17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717167AF" w14:textId="009728BB" w:rsidP="00E051D9" w:rsidR="006D6E17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26A3A800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6F70D28D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1"/>
          </w:tcPr>
          <w:p w14:paraId="564A6129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48"/>
          </w:tcPr>
          <w:p w14:paraId="7E7E3822" w14:textId="7FA04D25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</w:tr>
      <w:tr w14:paraId="6821412A" w14:textId="77777777" w:rsidR="00874624" w:rsidRPr="00D37DA9" w:rsidTr="008917A6">
        <w:trPr>
          <w:trHeight w:val="1644"/>
        </w:trPr>
        <w:tc>
          <w:tcPr>
            <w:tcW w:type="pct" w:w="288"/>
            <w:shd w:color="auto" w:fill="auto" w:val="clear"/>
          </w:tcPr>
          <w:p w14:paraId="691B64E1" w14:textId="77777777" w:rsidP="00E051D9" w:rsidR="00874624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type="pct" w:w="287"/>
            <w:shd w:color="auto" w:fill="auto" w:val="clear"/>
          </w:tcPr>
          <w:p w14:paraId="5AF9FC47" w14:textId="77777777" w:rsidP="00E051D9" w:rsidR="00874624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43502940" w14:textId="1128EF39" w:rsidP="00E051D9" w:rsidR="00874624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type="pct" w:w="384"/>
          </w:tcPr>
          <w:p w14:paraId="754B66F2" w14:textId="6ACDDF3D" w:rsidP="00E051D9" w:rsidR="00874624" w:rsidRDefault="00874624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68B944ED" w14:textId="71136296" w:rsidP="00E051D9" w:rsidR="00874624" w:rsidRDefault="00874624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реднеэта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ная</w:t>
            </w:r>
            <w:proofErr w:type="spellEnd"/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 жилая застройка (код – 2.5)</w:t>
            </w:r>
          </w:p>
        </w:tc>
        <w:tc>
          <w:tcPr>
            <w:tcW w:type="pct" w:w="431"/>
            <w:shd w:color="auto" w:fill="auto" w:val="clear"/>
          </w:tcPr>
          <w:p w14:paraId="3108CD66" w14:textId="7125FD7E" w:rsidP="00E051D9" w:rsidR="00874624" w:rsidRDefault="008746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6963169" w14:textId="39BC8AE3" w:rsidP="00E051D9" w:rsidR="00874624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6AF23F8A" w14:textId="7BDF150B" w:rsidP="00E051D9" w:rsidR="00874624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6A7C8C63" w14:textId="3A714FC2" w:rsidP="00E051D9" w:rsidR="00874624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4722AA86" w14:textId="77777777" w:rsidP="008917A6" w:rsidR="00874624" w:rsidRDefault="00874624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17F4BA7D" w14:textId="77777777" w:rsidP="00361E90" w:rsidR="00874624" w:rsidRDefault="00874624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1"/>
          </w:tcPr>
          <w:p w14:paraId="22A2FECA" w14:textId="77777777" w:rsidP="00361E90" w:rsidR="00874624" w:rsidRDefault="00874624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48"/>
          </w:tcPr>
          <w:p w14:paraId="621559C2" w14:textId="43BC7CB4" w:rsidP="00361E90" w:rsidR="00874624" w:rsidRDefault="00874624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</w:t>
            </w:r>
          </w:p>
        </w:tc>
      </w:tr>
      <w:tr w14:paraId="03CF3364" w14:textId="77777777" w:rsidR="00874624" w:rsidRPr="00D37DA9" w:rsidTr="008917A6">
        <w:trPr>
          <w:trHeight w:val="1644"/>
        </w:trPr>
        <w:tc>
          <w:tcPr>
            <w:tcW w:type="pct" w:w="288"/>
            <w:shd w:color="auto" w:fill="auto" w:val="clear"/>
          </w:tcPr>
          <w:p w14:paraId="5ECDD25B" w14:textId="77777777" w:rsidP="00E051D9" w:rsidR="00874624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10.5</w:t>
            </w:r>
          </w:p>
        </w:tc>
        <w:tc>
          <w:tcPr>
            <w:tcW w:type="pct" w:w="287"/>
            <w:shd w:color="auto" w:fill="auto" w:val="clear"/>
          </w:tcPr>
          <w:p w14:paraId="190BCEB1" w14:textId="77777777" w:rsidP="00E051D9" w:rsidR="00874624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750529C6" w14:textId="77777777" w:rsidP="00E051D9" w:rsidR="00874624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type="pct" w:w="384"/>
          </w:tcPr>
          <w:p w14:paraId="62208A16" w14:textId="2ECDCAC7" w:rsidP="00E051D9" w:rsidR="00874624" w:rsidRDefault="00874624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155E6342" w14:textId="325FE511" w:rsidP="00E051D9" w:rsidR="00874624" w:rsidRDefault="00874624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реднеэта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ная</w:t>
            </w:r>
            <w:proofErr w:type="spellEnd"/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 жилая застройка (код – 2.5)</w:t>
            </w:r>
          </w:p>
        </w:tc>
        <w:tc>
          <w:tcPr>
            <w:tcW w:type="pct" w:w="431"/>
            <w:shd w:color="auto" w:fill="auto" w:val="clear"/>
          </w:tcPr>
          <w:p w14:paraId="6A6E1F7E" w14:textId="6E2ADA5B" w:rsidP="00E051D9" w:rsidR="00874624" w:rsidRDefault="008746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11298B7" w14:textId="1DBB110C" w:rsidP="00E051D9" w:rsidR="00874624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21799819" w14:textId="40BF07BA" w:rsidP="00E051D9" w:rsidR="00874624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50CCB4F9" w14:textId="187BB4D7" w:rsidP="00E051D9" w:rsidR="00874624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58478FA5" w14:textId="77777777" w:rsidP="008917A6" w:rsidR="00874624" w:rsidRDefault="00874624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4C5E88F4" w14:textId="77777777" w:rsidP="00361E90" w:rsidR="00874624" w:rsidRDefault="00874624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1"/>
          </w:tcPr>
          <w:p w14:paraId="61B8D493" w14:textId="77777777" w:rsidP="00361E90" w:rsidR="00874624" w:rsidRDefault="00874624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48"/>
          </w:tcPr>
          <w:p w14:paraId="0AC006BD" w14:textId="77777777" w:rsidP="00361E90" w:rsidR="00874624" w:rsidRDefault="00874624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771</w:t>
            </w:r>
          </w:p>
        </w:tc>
      </w:tr>
      <w:tr w14:paraId="230C6DC7" w14:textId="77777777" w:rsidR="00361E90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3EF335AE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 w:val="en-US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 w:val="en-US"/>
              </w:rPr>
              <w:t>10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 w:val="en-US"/>
              </w:rPr>
              <w:t>6</w:t>
            </w:r>
          </w:p>
        </w:tc>
        <w:tc>
          <w:tcPr>
            <w:tcW w:type="pct" w:w="287"/>
            <w:shd w:color="auto" w:fill="auto" w:val="clear"/>
          </w:tcPr>
          <w:p w14:paraId="135F3073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45D27642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type="pct" w:w="384"/>
          </w:tcPr>
          <w:p w14:paraId="360F8A95" w14:textId="7F29CF7C" w:rsidP="00E051D9" w:rsidR="006D6E17" w:rsidRDefault="00874624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0D445059" w14:textId="4DC9C02F" w:rsidP="00E051D9" w:rsidR="006D6E17" w:rsidRDefault="00874624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10CB0E1F" w14:textId="2C97601B" w:rsidP="00E051D9" w:rsidR="006D6E17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58E9800B" w14:textId="53F925E5" w:rsidP="00E051D9" w:rsidR="006D6E17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2C89BEE5" w14:textId="31796BA0" w:rsidP="00E051D9" w:rsidR="00E051D9" w:rsidRDefault="008746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10E21C76" w14:textId="3B6D203F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4D6A9503" w14:textId="3E61149D" w:rsidP="00E051D9" w:rsidR="006D6E17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0CE36C22" w14:textId="6D5D512B" w:rsidP="00E051D9" w:rsidR="006D6E17" w:rsidRDefault="00874624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0BB8183D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24:50:0000000:348009</w:t>
            </w:r>
          </w:p>
          <w:p w14:paraId="3086A55E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3882CC62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type="pct" w:w="431"/>
          </w:tcPr>
          <w:p w14:paraId="0CE79F26" w14:textId="647AEE8C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type="pct" w:w="448"/>
          </w:tcPr>
          <w:p w14:paraId="720E20C7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 w:val="en-US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14:paraId="27398598" w14:textId="77777777" w:rsidR="00361E90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2EDC2BF5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11.1</w:t>
            </w:r>
          </w:p>
        </w:tc>
        <w:tc>
          <w:tcPr>
            <w:tcW w:type="pct" w:w="287"/>
            <w:shd w:color="auto" w:fill="auto" w:val="clear"/>
          </w:tcPr>
          <w:p w14:paraId="4F8F267A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41C3F34E" w14:textId="5B1E4CA5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type="pct" w:w="384"/>
          </w:tcPr>
          <w:p w14:paraId="1559E123" w14:textId="04E1961A" w:rsidP="00E051D9" w:rsidR="006D6E17" w:rsidRDefault="00BD2D83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341EC179" w14:textId="3378B854" w:rsidP="00E051D9" w:rsidR="006D6E17" w:rsidRDefault="00BD2D83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1AF11CEB" w14:textId="08991F44" w:rsidP="00E051D9" w:rsidR="006D6E17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2EEF34AB" w14:textId="4373173D" w:rsidP="00E051D9" w:rsidR="006D6E17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2B771B93" w14:textId="59693901" w:rsidP="00E051D9" w:rsidR="00E051D9" w:rsidRDefault="00BD2D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29C46109" w14:textId="1369AE5F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6DCB52BC" w14:textId="45E244AD" w:rsidP="00E051D9" w:rsidR="006D6E17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2C31E68A" w14:textId="5FE42A76" w:rsidP="00E051D9" w:rsidR="006D6E17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116619DF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24:50:0000000:1029</w:t>
            </w:r>
          </w:p>
          <w:p w14:paraId="14FB3C68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054924B2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type="pct" w:w="431"/>
          </w:tcPr>
          <w:p w14:paraId="62117C01" w14:textId="346F4356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type="pct" w:w="448"/>
          </w:tcPr>
          <w:p w14:paraId="4E04BFA9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</w:tr>
      <w:tr w14:paraId="5A34A695" w14:textId="77777777" w:rsidR="00361E90" w:rsidRPr="00D37DA9" w:rsidTr="008917A6">
        <w:trPr>
          <w:trHeight w:val="1644"/>
        </w:trPr>
        <w:tc>
          <w:tcPr>
            <w:tcW w:type="pct" w:w="288"/>
            <w:shd w:color="auto" w:fill="auto" w:val="clear"/>
          </w:tcPr>
          <w:p w14:paraId="64C6F1D5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type="pct" w:w="287"/>
            <w:shd w:color="auto" w:fill="auto" w:val="clear"/>
          </w:tcPr>
          <w:p w14:paraId="3F385B82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701B6FFA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type="pct" w:w="384"/>
          </w:tcPr>
          <w:p w14:paraId="67A3BD48" w14:textId="1481864B" w:rsidP="00E051D9" w:rsidR="006D6E17" w:rsidRDefault="00BD2D83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0FA16FEA" w14:textId="36F7EFE7" w:rsidP="00E051D9" w:rsidR="006D6E17" w:rsidRDefault="00BD2D83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реднеэта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ная</w:t>
            </w:r>
            <w:proofErr w:type="spellEnd"/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 жилая застройка (код – 2.5)</w:t>
            </w:r>
          </w:p>
        </w:tc>
        <w:tc>
          <w:tcPr>
            <w:tcW w:type="pct" w:w="431"/>
            <w:shd w:color="auto" w:fill="auto" w:val="clear"/>
          </w:tcPr>
          <w:p w14:paraId="58532F6D" w14:textId="09DCC0EC" w:rsidP="00E051D9" w:rsidR="00E051D9" w:rsidRDefault="00BD2D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F4F280B" w14:textId="0A4F5C4A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5AC00523" w14:textId="176E676B" w:rsidP="00E051D9" w:rsidR="006D6E17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1391F313" w14:textId="7CD568D7" w:rsidP="00E051D9" w:rsidR="006D6E17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6126CDD5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28B34B7B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1"/>
          </w:tcPr>
          <w:p w14:paraId="01638521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48"/>
          </w:tcPr>
          <w:p w14:paraId="61F6F57D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</w:tr>
      <w:tr w14:paraId="1261AB7F" w14:textId="77777777" w:rsidR="00361E90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30E79632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11.3</w:t>
            </w:r>
          </w:p>
        </w:tc>
        <w:tc>
          <w:tcPr>
            <w:tcW w:type="pct" w:w="287"/>
            <w:shd w:color="auto" w:fill="auto" w:val="clear"/>
          </w:tcPr>
          <w:p w14:paraId="3F79BD80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3C67C053" w14:textId="219447BE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type="pct" w:w="384"/>
          </w:tcPr>
          <w:p w14:paraId="734A0E69" w14:textId="59FEB60E" w:rsidP="00E051D9" w:rsidR="006D6E17" w:rsidRDefault="00BD2D83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7B17BF50" w14:textId="26190EF4" w:rsidP="00E051D9" w:rsidR="006D6E17" w:rsidRDefault="00BD2D83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591352ED" w14:textId="2A9A79D6" w:rsidP="00E051D9" w:rsidR="006D6E17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55613978" w14:textId="66121E0E" w:rsidP="00E051D9" w:rsidR="006D6E17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50911B17" w14:textId="6D4CB201" w:rsidP="00E051D9" w:rsidR="00E051D9" w:rsidRDefault="00BD2D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0DE6959A" w14:textId="69C91DBD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6205E2BA" w14:textId="1F775049" w:rsidP="00E051D9" w:rsidR="006D6E17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16D7D2BD" w14:textId="743F7B30" w:rsidP="00E051D9" w:rsidR="006D6E17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70BC55FA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24:50:0000000:980</w:t>
            </w:r>
          </w:p>
          <w:p w14:paraId="043B564E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736A92D3" w14:textId="4776E16A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type="pct" w:w="431"/>
          </w:tcPr>
          <w:p w14:paraId="5A8F9419" w14:textId="6386DA70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type="pct" w:w="448"/>
          </w:tcPr>
          <w:p w14:paraId="7083FBD9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14:paraId="44159B5E" w14:textId="77777777" w:rsidR="00BD2D83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47FCDDC2" w14:textId="77777777" w:rsidP="00E051D9" w:rsidR="00BD2D83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type="pct" w:w="287"/>
            <w:shd w:color="auto" w:fill="auto" w:val="clear"/>
          </w:tcPr>
          <w:p w14:paraId="4AD44546" w14:textId="77777777" w:rsidP="00E051D9" w:rsidR="00BD2D83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4C727A8D" w14:textId="36B27A79" w:rsidP="00E051D9" w:rsidR="00BD2D83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type="pct" w:w="384"/>
          </w:tcPr>
          <w:p w14:paraId="5ED4512E" w14:textId="1EC13348" w:rsidP="00E051D9" w:rsidR="00BD2D83" w:rsidRDefault="00BD2D83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123B4960" w14:textId="44403046" w:rsidP="00E051D9" w:rsidR="00BD2D83" w:rsidRDefault="00BD2D83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077A9E6D" w14:textId="33ECACC1" w:rsidP="00E051D9" w:rsidR="00BD2D83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061C7812" w14:textId="017EF2E7" w:rsidP="00E051D9" w:rsidR="00BD2D83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78113B10" w14:textId="76049462" w:rsidP="00E051D9" w:rsidR="00BD2D83" w:rsidRDefault="00BD2D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="004F122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0D36EE0F" w14:textId="4813BD1D" w:rsidP="00E051D9" w:rsidR="00BD2D83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0F576CAD" w14:textId="07359712" w:rsidP="00E051D9" w:rsidR="00BD2D83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27F0D74E" w14:textId="19B73AE1" w:rsidP="00E051D9" w:rsidR="00BD2D83" w:rsidRDefault="00BD2D83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5D80967D" w14:textId="77777777" w:rsidP="008917A6" w:rsidR="00BD2D83" w:rsidRDefault="00BD2D83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24:50:0000000:980</w:t>
            </w:r>
          </w:p>
          <w:p w14:paraId="291A1A5E" w14:textId="77777777" w:rsidP="008917A6" w:rsidR="00BD2D83" w:rsidRDefault="00BD2D83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697263A2" w14:textId="384AD561" w:rsidP="00361E90" w:rsidR="00BD2D83" w:rsidRDefault="00BD2D83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type="pct" w:w="431"/>
          </w:tcPr>
          <w:p w14:paraId="646535BC" w14:textId="29E8CDE5" w:rsidP="00361E90" w:rsidR="00BD2D83" w:rsidRDefault="00BD2D83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type="pct" w:w="448"/>
          </w:tcPr>
          <w:p w14:paraId="2A0CB201" w14:textId="77777777" w:rsidP="00361E90" w:rsidR="00BD2D83" w:rsidRDefault="00BD2D83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14:paraId="50485C3C" w14:textId="77777777" w:rsidR="00361E90" w:rsidRPr="00D37DA9" w:rsidTr="008917A6">
        <w:trPr>
          <w:trHeight w:val="1644"/>
        </w:trPr>
        <w:tc>
          <w:tcPr>
            <w:tcW w:type="pct" w:w="288"/>
            <w:shd w:color="auto" w:fill="auto" w:val="clear"/>
          </w:tcPr>
          <w:p w14:paraId="0BF6382C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12.2</w:t>
            </w:r>
          </w:p>
        </w:tc>
        <w:tc>
          <w:tcPr>
            <w:tcW w:type="pct" w:w="287"/>
            <w:shd w:color="auto" w:fill="auto" w:val="clear"/>
          </w:tcPr>
          <w:p w14:paraId="7FD5AD59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43682678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type="pct" w:w="384"/>
          </w:tcPr>
          <w:p w14:paraId="0D989C3E" w14:textId="088906B8" w:rsidP="00E051D9" w:rsidR="006D6E17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32AEB76A" w14:textId="4BBD4CF8" w:rsidP="00E051D9" w:rsidR="006D6E17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реднеэта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ная</w:t>
            </w:r>
            <w:proofErr w:type="spellEnd"/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 жилая застройка (код – 2.5)</w:t>
            </w:r>
          </w:p>
        </w:tc>
        <w:tc>
          <w:tcPr>
            <w:tcW w:type="pct" w:w="431"/>
            <w:shd w:color="auto" w:fill="auto" w:val="clear"/>
          </w:tcPr>
          <w:p w14:paraId="73BF1C85" w14:textId="53655E32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05B6114E" w14:textId="6C663C8A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34C2A1E5" w14:textId="4BF27E15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29C9AFC0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39681F42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1"/>
          </w:tcPr>
          <w:p w14:paraId="6A83FDE4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48"/>
          </w:tcPr>
          <w:p w14:paraId="64B008A4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</w:t>
            </w:r>
          </w:p>
        </w:tc>
      </w:tr>
      <w:tr w14:paraId="7C8D8204" w14:textId="77777777" w:rsidR="004F122F" w:rsidRPr="00D37DA9" w:rsidTr="008917A6">
        <w:trPr>
          <w:trHeight w:val="1644"/>
        </w:trPr>
        <w:tc>
          <w:tcPr>
            <w:tcW w:type="pct" w:w="288"/>
            <w:shd w:color="auto" w:fill="auto" w:val="clear"/>
          </w:tcPr>
          <w:p w14:paraId="03074FC7" w14:textId="77777777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type="pct" w:w="287"/>
            <w:shd w:color="auto" w:fill="auto" w:val="clear"/>
          </w:tcPr>
          <w:p w14:paraId="4A8C40F0" w14:textId="77777777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01A40126" w14:textId="77777777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type="pct" w:w="384"/>
          </w:tcPr>
          <w:p w14:paraId="0BCCBDA3" w14:textId="5E073682" w:rsidP="00E051D9" w:rsidR="004F122F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4893DDD9" w14:textId="32EB053D" w:rsidP="00E051D9" w:rsidR="004F122F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реднеэта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ная</w:t>
            </w:r>
            <w:proofErr w:type="spellEnd"/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 жилая застройка (код – 2.5)</w:t>
            </w:r>
          </w:p>
        </w:tc>
        <w:tc>
          <w:tcPr>
            <w:tcW w:type="pct" w:w="431"/>
            <w:shd w:color="auto" w:fill="auto" w:val="clear"/>
          </w:tcPr>
          <w:p w14:paraId="632F93FE" w14:textId="69FF5252" w:rsidP="00E051D9" w:rsidR="004F122F" w:rsidRDefault="004F1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BB2A5AF" w14:textId="334D7441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3F8B169F" w14:textId="71361A8C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55EFA8E7" w14:textId="37E383C6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662F8945" w14:textId="77777777" w:rsidP="008917A6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48B216B9" w14:textId="77777777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1"/>
          </w:tcPr>
          <w:p w14:paraId="731E9E4E" w14:textId="77777777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48"/>
          </w:tcPr>
          <w:p w14:paraId="78AC1423" w14:textId="77777777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</w:tr>
      <w:tr w14:paraId="75B23B85" w14:textId="77777777" w:rsidR="00361E90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5BC1C4AB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12.4</w:t>
            </w:r>
          </w:p>
        </w:tc>
        <w:tc>
          <w:tcPr>
            <w:tcW w:type="pct" w:w="287"/>
            <w:shd w:color="auto" w:fill="auto" w:val="clear"/>
          </w:tcPr>
          <w:p w14:paraId="33A2BFA5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059EE986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type="pct" w:w="384"/>
          </w:tcPr>
          <w:p w14:paraId="3C715F38" w14:textId="1AB58EE6" w:rsidP="00E051D9" w:rsidR="006D6E17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645EC141" w14:textId="6F8DBD3C" w:rsidP="00E051D9" w:rsidR="006D6E17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2228D99E" w14:textId="715FF5E3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143157AB" w14:textId="1CAC6737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3D71BA8E" w14:textId="54A646A9" w:rsidP="00E051D9" w:rsidR="00E051D9" w:rsidRDefault="004F1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43FD09B9" w14:textId="4F0EA45D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5D6AC670" w14:textId="1578577D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644B946C" w14:textId="3DB90EB9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4289D5FD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24:50:0000000:1029</w:t>
            </w:r>
          </w:p>
          <w:p w14:paraId="3CE3342F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7355D0C7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type="pct" w:w="431"/>
          </w:tcPr>
          <w:p w14:paraId="3E375D1A" w14:textId="7FC46843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type="pct" w:w="448"/>
          </w:tcPr>
          <w:p w14:paraId="06FEBD56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14:paraId="52FBF74B" w14:textId="77777777" w:rsidR="00361E90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51A24EC2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type="pct" w:w="287"/>
            <w:shd w:color="auto" w:fill="auto" w:val="clear"/>
          </w:tcPr>
          <w:p w14:paraId="5AB4429D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506C6E94" w14:textId="2CE0C26F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type="pct" w:w="384"/>
          </w:tcPr>
          <w:p w14:paraId="6ADB1308" w14:textId="0462D881" w:rsidP="00E051D9" w:rsidR="006D6E17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71760FFE" w14:textId="48F7E72D" w:rsidP="00E051D9" w:rsidR="006D6E17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5950674D" w14:textId="0233E2A6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7C97E1B1" w14:textId="32AC9E29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458FEBF9" w14:textId="49A6E60C" w:rsidP="00E051D9" w:rsidR="00E051D9" w:rsidRDefault="004F1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ниципал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69BA32A4" w14:textId="3D5C8C85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2735BAC9" w14:textId="5ECC59AB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534B7880" w14:textId="61066803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115AAB48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24:50:0000000:721</w:t>
            </w:r>
          </w:p>
          <w:p w14:paraId="5E69A865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166E1039" w14:textId="228794B9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type="pct" w:w="431"/>
          </w:tcPr>
          <w:p w14:paraId="177112E8" w14:textId="46613ED8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type="pct" w:w="448"/>
          </w:tcPr>
          <w:p w14:paraId="587671E3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14:paraId="4388459E" w14:textId="77777777" w:rsidR="00361E90" w:rsidRPr="00D37DA9" w:rsidTr="008917A6">
        <w:trPr>
          <w:trHeight w:val="1644"/>
        </w:trPr>
        <w:tc>
          <w:tcPr>
            <w:tcW w:type="pct" w:w="288"/>
            <w:shd w:color="auto" w:fill="auto" w:val="clear"/>
          </w:tcPr>
          <w:p w14:paraId="274ACC51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13.2</w:t>
            </w:r>
          </w:p>
        </w:tc>
        <w:tc>
          <w:tcPr>
            <w:tcW w:type="pct" w:w="287"/>
            <w:shd w:color="auto" w:fill="auto" w:val="clear"/>
          </w:tcPr>
          <w:p w14:paraId="7B8D119E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6DE9E490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type="pct" w:w="384"/>
          </w:tcPr>
          <w:p w14:paraId="40F2666B" w14:textId="41D7DAB7" w:rsidP="00E051D9" w:rsidR="006D6E17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2E4FE553" w14:textId="29F1D7C9" w:rsidP="00E051D9" w:rsidR="006D6E17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реднеэта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ная</w:t>
            </w:r>
            <w:proofErr w:type="spellEnd"/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 жилая застройка (код – 2.5)</w:t>
            </w:r>
          </w:p>
        </w:tc>
        <w:tc>
          <w:tcPr>
            <w:tcW w:type="pct" w:w="431"/>
            <w:shd w:color="auto" w:fill="auto" w:val="clear"/>
          </w:tcPr>
          <w:p w14:paraId="1BB4C2CE" w14:textId="3E36B098" w:rsidP="00E051D9" w:rsidR="00E051D9" w:rsidRDefault="004F1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A1D5B72" w14:textId="00A2269E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634A0A64" w14:textId="49B57EE6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2A7D8056" w14:textId="5EBBE7AD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2BB12D33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471FBBB8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1"/>
          </w:tcPr>
          <w:p w14:paraId="2771528B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48"/>
          </w:tcPr>
          <w:p w14:paraId="41786A06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</w:tr>
      <w:tr w14:paraId="75C564D2" w14:textId="77777777" w:rsidR="00361E90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5DE38547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 w:val="en-US"/>
              </w:rPr>
              <w:t>13.3</w:t>
            </w:r>
          </w:p>
        </w:tc>
        <w:tc>
          <w:tcPr>
            <w:tcW w:type="pct" w:w="287"/>
            <w:shd w:color="auto" w:fill="auto" w:val="clear"/>
          </w:tcPr>
          <w:p w14:paraId="7C7CEE8C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5FD8776E" w14:textId="67B01D5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type="pct" w:w="384"/>
          </w:tcPr>
          <w:p w14:paraId="0E6A997F" w14:textId="2EC2B274" w:rsidP="00E051D9" w:rsidR="006D6E17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2A8F4B25" w14:textId="3396A719" w:rsidP="00E051D9" w:rsidR="006D6E17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56429226" w14:textId="3A6705E4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52ED8F20" w14:textId="17DD3006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21D3A2BE" w14:textId="2B838B75" w:rsidP="00E051D9" w:rsidR="00E051D9" w:rsidRDefault="004F1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7E9897DC" w14:textId="4F172080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3F06DFF0" w14:textId="3D634775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05C9CE56" w14:textId="6FE7D0CF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29FD6C0C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24:50:0000000:980</w:t>
            </w:r>
          </w:p>
          <w:p w14:paraId="7A26C1AD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3BE10854" w14:textId="6A62774F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type="pct" w:w="431"/>
          </w:tcPr>
          <w:p w14:paraId="4309495E" w14:textId="5E87FBCC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type="pct" w:w="448"/>
          </w:tcPr>
          <w:p w14:paraId="6A486130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14:paraId="1D97640A" w14:textId="77777777" w:rsidR="004F122F" w:rsidRPr="00D37DA9" w:rsidTr="008917A6">
        <w:trPr>
          <w:trHeight w:val="887"/>
        </w:trPr>
        <w:tc>
          <w:tcPr>
            <w:tcW w:type="pct" w:w="288"/>
            <w:shd w:color="auto" w:fill="auto" w:val="clear"/>
          </w:tcPr>
          <w:p w14:paraId="30B9CC31" w14:textId="77777777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15.1</w:t>
            </w:r>
          </w:p>
        </w:tc>
        <w:tc>
          <w:tcPr>
            <w:tcW w:type="pct" w:w="287"/>
            <w:shd w:color="auto" w:fill="auto" w:val="clear"/>
          </w:tcPr>
          <w:p w14:paraId="62DB5009" w14:textId="77777777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129A5A1D" w14:textId="7089D640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type="pct" w:w="384"/>
          </w:tcPr>
          <w:p w14:paraId="467FD324" w14:textId="15673B4D" w:rsidP="00E051D9" w:rsidR="004F122F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30D3E64B" w14:textId="1922E096" w:rsidP="00E051D9" w:rsidR="004F122F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4C369965" w14:textId="4BA871EC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65A7A2D6" w14:textId="3356A5E8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4546A14C" w14:textId="6431ECD0" w:rsidP="00E051D9" w:rsidR="004F122F" w:rsidRDefault="004F1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6B1EE234" w14:textId="41A6AF6F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1AD8C567" w14:textId="716019B8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0919B219" w14:textId="183F7775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39D22CF8" w14:textId="77777777" w:rsidP="008917A6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24:50:0000000:760</w:t>
            </w:r>
          </w:p>
          <w:p w14:paraId="4F13EF4C" w14:textId="77777777" w:rsidP="008917A6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4AD02235" w14:textId="32A51276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type="pct" w:w="431"/>
          </w:tcPr>
          <w:p w14:paraId="2DBD1ECD" w14:textId="01C20A3E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type="pct" w:w="448"/>
          </w:tcPr>
          <w:p w14:paraId="5986A5E7" w14:textId="77777777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14:paraId="66006997" w14:textId="77777777" w:rsidR="004F122F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53E5944C" w14:textId="77777777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15.2</w:t>
            </w:r>
          </w:p>
        </w:tc>
        <w:tc>
          <w:tcPr>
            <w:tcW w:type="pct" w:w="287"/>
            <w:shd w:color="auto" w:fill="auto" w:val="clear"/>
          </w:tcPr>
          <w:p w14:paraId="2976F816" w14:textId="77777777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54181A9D" w14:textId="0C0FAA0B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type="pct" w:w="384"/>
          </w:tcPr>
          <w:p w14:paraId="3BC1E2D6" w14:textId="213A5A5D" w:rsidP="00E051D9" w:rsidR="004F122F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1827F181" w14:textId="3CD37380" w:rsidP="00E051D9" w:rsidR="004F122F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4F689976" w14:textId="5F01CEFF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7AD41529" w14:textId="3180FD00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4FFB2058" w14:textId="5030774A" w:rsidP="00E051D9" w:rsidR="004F122F" w:rsidRDefault="004F1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353CC92B" w14:textId="7014B137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77FE5973" w14:textId="59EE104B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73BA8104" w14:textId="56A9C97F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54F47A8D" w14:textId="77777777" w:rsidP="008917A6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24:50:0000000:728</w:t>
            </w:r>
          </w:p>
          <w:p w14:paraId="420E560E" w14:textId="77777777" w:rsidP="008917A6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3B0820F7" w14:textId="64DF730E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type="pct" w:w="431"/>
          </w:tcPr>
          <w:p w14:paraId="41E58151" w14:textId="6B4DC576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type="pct" w:w="448"/>
          </w:tcPr>
          <w:p w14:paraId="14679D0B" w14:textId="77777777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14:paraId="566077FC" w14:textId="77777777" w:rsidR="004F122F" w:rsidRPr="00D37DA9" w:rsidTr="008917A6">
        <w:trPr>
          <w:trHeight w:val="1985"/>
        </w:trPr>
        <w:tc>
          <w:tcPr>
            <w:tcW w:type="pct" w:w="288"/>
            <w:shd w:color="auto" w:fill="auto" w:val="clear"/>
          </w:tcPr>
          <w:p w14:paraId="38DFA158" w14:textId="77777777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type="pct" w:w="287"/>
            <w:shd w:color="auto" w:fill="auto" w:val="clear"/>
          </w:tcPr>
          <w:p w14:paraId="763D7E7D" w14:textId="77777777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302A733A" w14:textId="219D36DB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type="pct" w:w="384"/>
          </w:tcPr>
          <w:p w14:paraId="67934E9C" w14:textId="0D736FE6" w:rsidP="00E051D9" w:rsidR="004F122F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193BAF02" w14:textId="181608D4" w:rsidP="00E051D9" w:rsidR="004F122F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21B5AEA1" w14:textId="3903B6AE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51F9143A" w14:textId="08C8B8FF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274E341F" w14:textId="7EEA52B8" w:rsidP="00E051D9" w:rsidR="004F122F" w:rsidRDefault="004F1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5B89E8AF" w14:textId="7E324474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54B065D4" w14:textId="1F31605B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0E3F5135" w14:textId="7225C8E2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2E1B13E7" w14:textId="77777777" w:rsidP="008917A6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24:50:0000000:1059</w:t>
            </w:r>
          </w:p>
          <w:p w14:paraId="5FD760DA" w14:textId="77777777" w:rsidP="008917A6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64AB8686" w14:textId="69790302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type="pct" w:w="431"/>
          </w:tcPr>
          <w:p w14:paraId="2354C223" w14:textId="62756114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type="pct" w:w="448"/>
          </w:tcPr>
          <w:p w14:paraId="2920476A" w14:textId="77777777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14:paraId="5F52F345" w14:textId="77777777" w:rsidR="004F122F" w:rsidRPr="00D37DA9" w:rsidTr="004F122F">
        <w:trPr>
          <w:trHeight w:val="178"/>
        </w:trPr>
        <w:tc>
          <w:tcPr>
            <w:tcW w:type="pct" w:w="288"/>
            <w:shd w:color="auto" w:fill="auto" w:val="clear"/>
          </w:tcPr>
          <w:p w14:paraId="4DE7ED84" w14:textId="77777777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22.1</w:t>
            </w:r>
          </w:p>
        </w:tc>
        <w:tc>
          <w:tcPr>
            <w:tcW w:type="pct" w:w="287"/>
            <w:shd w:color="auto" w:fill="auto" w:val="clear"/>
          </w:tcPr>
          <w:p w14:paraId="558FBB2A" w14:textId="77777777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060C2EC6" w14:textId="4C1A380C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type="pct" w:w="384"/>
          </w:tcPr>
          <w:p w14:paraId="1C6B26B7" w14:textId="28771D59" w:rsidP="00E051D9" w:rsidR="004F122F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55B90A94" w14:textId="2E4F8E0C" w:rsidP="00E051D9" w:rsidR="004F122F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емельные участки (те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ритории) 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щего польз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вания (код – 12.0)</w:t>
            </w:r>
          </w:p>
        </w:tc>
        <w:tc>
          <w:tcPr>
            <w:tcW w:type="pct" w:w="431"/>
            <w:shd w:color="auto" w:fill="auto" w:val="clear"/>
          </w:tcPr>
          <w:p w14:paraId="36D7B046" w14:textId="2509D134" w:rsidP="004F122F" w:rsidR="004F122F" w:rsidRDefault="004F122F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0B924579" w14:textId="41D7E913" w:rsidP="004F122F" w:rsidR="004F122F" w:rsidRDefault="004F122F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063FADFC" w14:textId="2C4787F4" w:rsidP="004F122F" w:rsidR="004F122F" w:rsidRDefault="004F122F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057FF6D9" w14:textId="540251E5" w:rsidP="004F122F" w:rsidR="004F122F" w:rsidRDefault="004F122F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192D85AD" w14:textId="32C5F58F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5"/>
            <w:shd w:color="auto" w:fill="auto" w:val="clear"/>
          </w:tcPr>
          <w:p w14:paraId="026E0316" w14:textId="5932992D" w:rsidP="00E051D9" w:rsidR="004F122F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5179102C" w14:textId="77777777" w:rsidP="008917A6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24:50:0000000:154759</w:t>
            </w:r>
          </w:p>
          <w:p w14:paraId="2C6E5622" w14:textId="77777777" w:rsidP="008917A6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1FEB2148" w14:textId="24E500E6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type="pct" w:w="431"/>
          </w:tcPr>
          <w:p w14:paraId="1A689336" w14:textId="0060378C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type="pct" w:w="448"/>
          </w:tcPr>
          <w:p w14:paraId="277C1C35" w14:textId="77777777" w:rsidP="00361E90" w:rsidR="004F122F" w:rsidRDefault="004F122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14:paraId="4AA2C17C" w14:textId="77777777" w:rsidR="00361E90" w:rsidRPr="00D37DA9" w:rsidTr="008917A6">
        <w:trPr>
          <w:trHeight w:val="1644"/>
        </w:trPr>
        <w:tc>
          <w:tcPr>
            <w:tcW w:type="pct" w:w="288"/>
            <w:shd w:color="auto" w:fill="auto" w:val="clear"/>
          </w:tcPr>
          <w:p w14:paraId="0C4B8BFD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23.1</w:t>
            </w:r>
          </w:p>
        </w:tc>
        <w:tc>
          <w:tcPr>
            <w:tcW w:type="pct" w:w="287"/>
            <w:shd w:color="auto" w:fill="auto" w:val="clear"/>
          </w:tcPr>
          <w:p w14:paraId="49462E4B" w14:textId="77777777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3"/>
            <w:shd w:color="auto" w:fill="auto" w:val="clear"/>
          </w:tcPr>
          <w:p w14:paraId="246AD4BB" w14:textId="780CB2FD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type="pct" w:w="384"/>
          </w:tcPr>
          <w:p w14:paraId="316FC979" w14:textId="4EC00982" w:rsidP="00E051D9" w:rsidR="006D6E17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79"/>
            <w:shd w:color="auto" w:fill="auto" w:val="clear"/>
          </w:tcPr>
          <w:p w14:paraId="289101FF" w14:textId="16FA7747" w:rsidP="00E051D9" w:rsidR="006D6E17" w:rsidRDefault="004F122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реднеэта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ная</w:t>
            </w:r>
            <w:proofErr w:type="spellEnd"/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 жилая застройка (код – 2.5)</w:t>
            </w:r>
          </w:p>
        </w:tc>
        <w:tc>
          <w:tcPr>
            <w:tcW w:type="pct" w:w="431"/>
            <w:shd w:color="auto" w:fill="auto" w:val="clear"/>
          </w:tcPr>
          <w:p w14:paraId="1A3B8415" w14:textId="2A510C76" w:rsidP="00E051D9" w:rsidR="00E051D9" w:rsidRDefault="004F1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E0661B6" w14:textId="7846C9F4" w:rsidP="00E051D9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4"/>
            <w:shd w:color="auto" w:fill="auto" w:val="clear"/>
          </w:tcPr>
          <w:p w14:paraId="35DF674C" w14:textId="7C47BAF7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5"/>
            <w:shd w:color="auto" w:fill="auto" w:val="clear"/>
          </w:tcPr>
          <w:p w14:paraId="568AA2D4" w14:textId="34577E32" w:rsidP="00E051D9" w:rsidR="006D6E17" w:rsidRDefault="004F122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19"/>
          </w:tcPr>
          <w:p w14:paraId="1F957F27" w14:textId="77777777" w:rsidP="008917A6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1"/>
          </w:tcPr>
          <w:p w14:paraId="453BB05E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1"/>
          </w:tcPr>
          <w:p w14:paraId="1DE9DEA4" w14:textId="77777777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48"/>
          </w:tcPr>
          <w:p w14:paraId="300F00E9" w14:textId="4EBE9BE9" w:rsidP="00361E90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051D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</w:tr>
    </w:tbl>
    <w:p w14:paraId="769DBF29" w14:textId="1CBB6E06" w:rsidP="00494F7E" w:rsidR="00494F7E" w:rsidRDefault="00494F7E" w:rsidRPr="00D37DA9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5F5D8331" w14:textId="77777777" w:rsidP="00494F7E" w:rsidR="006D6E17" w:rsidRDefault="006D6E17" w:rsidRPr="00D37DA9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217ED648" w14:textId="77777777" w:rsidP="00494F7E" w:rsidR="006D6E17" w:rsidRDefault="006D6E17" w:rsidRPr="00D37DA9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19EF4CB8" w14:textId="77777777" w:rsidP="00494F7E" w:rsidR="006D6E17" w:rsidRDefault="006D6E17" w:rsidRPr="00D37DA9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0C5EEA0A" w14:textId="77777777" w:rsidP="00494F7E" w:rsidR="006D6E17" w:rsidRDefault="006D6E17" w:rsidRPr="00D37DA9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30454824" w14:textId="77777777" w:rsidP="00494F7E" w:rsidR="006D6E17" w:rsidRDefault="006D6E17" w:rsidRPr="00D37DA9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6CED63FE" w14:textId="77777777" w:rsidP="00494F7E" w:rsidR="006D6E17" w:rsidRDefault="006D6E17" w:rsidRPr="00D37DA9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6A21FC16" w14:textId="77777777" w:rsidP="00494F7E" w:rsidR="006D6E17" w:rsidRDefault="006D6E17" w:rsidRPr="00D37DA9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34D0B8BA" w14:textId="77777777" w:rsidP="00494F7E" w:rsidR="006D6E17" w:rsidRDefault="006D6E17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3A2087F1" w14:textId="77777777" w:rsidP="00494F7E" w:rsidR="00D37DA9" w:rsidRDefault="00D37DA9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1B910701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25C665BD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4739DC3A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11C26B60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6A9DEE3B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47C93BA7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0E0256EE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0ACD9319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0B90E720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50FF5D36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6FA7CF5C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13CAE819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6A36BB4E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50BC9054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6CF9BD0E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43D6BA6C" w14:textId="77777777" w:rsidP="00494F7E" w:rsidR="004F122F" w:rsidRDefault="004F122F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0D0BEB77" w14:textId="77777777" w:rsidP="00494F7E" w:rsidR="00D37DA9" w:rsidRDefault="00D37DA9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</w:p>
    <w:p w14:paraId="0E570F6E" w14:textId="1655F72F" w:rsidP="00D37DA9" w:rsidR="00D37DA9" w:rsidRDefault="00D37DA9" w:rsidRPr="00D37DA9">
      <w:pPr>
        <w:spacing w:after="0" w:line="240" w:lineRule="auto"/>
        <w:ind w:firstLine="709"/>
        <w:contextualSpacing/>
        <w:jc w:val="right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  <w:r w:rsidRPr="00D37DA9">
        <w:rPr>
          <w:rFonts w:ascii="Times New Roman" w:cs="Times New Roman" w:hAnsi="Times New Roman"/>
          <w:sz w:val="30"/>
          <w:szCs w:val="30"/>
        </w:rPr>
        <w:lastRenderedPageBreak/>
        <w:t>Таблица</w:t>
      </w:r>
      <w:r>
        <w:rPr>
          <w:rFonts w:ascii="Times New Roman" w:cs="Times New Roman" w:hAnsi="Times New Roman"/>
          <w:sz w:val="30"/>
          <w:szCs w:val="30"/>
        </w:rPr>
        <w:t xml:space="preserve"> 2</w:t>
      </w:r>
    </w:p>
    <w:p w14:paraId="2FEAB6B4" w14:textId="77777777" w:rsidP="00B73056" w:rsidR="00B73056" w:rsidRDefault="00B73056" w:rsidRPr="00B73056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954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50"/>
        <w:gridCol w:w="850"/>
        <w:gridCol w:w="1134"/>
        <w:gridCol w:w="1134"/>
        <w:gridCol w:w="1418"/>
        <w:gridCol w:w="1275"/>
        <w:gridCol w:w="1134"/>
        <w:gridCol w:w="993"/>
        <w:gridCol w:w="2127"/>
        <w:gridCol w:w="1275"/>
        <w:gridCol w:w="1275"/>
        <w:gridCol w:w="1187"/>
      </w:tblGrid>
      <w:tr w14:paraId="46E15BDF" w14:textId="77777777" w:rsidR="004F122F" w:rsidRPr="00D37DA9" w:rsidTr="006D2D1C">
        <w:trPr>
          <w:trHeight w:val="213"/>
        </w:trPr>
        <w:tc>
          <w:tcPr>
            <w:tcW w:type="pct" w:w="290"/>
            <w:shd w:color="auto" w:fill="auto" w:val="clear"/>
          </w:tcPr>
          <w:p w14:paraId="74339C5F" w14:textId="65950994" w:rsidP="00446EBB" w:rsidR="004F122F" w:rsidRDefault="004F122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вания 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type="pct" w:w="290"/>
            <w:shd w:color="auto" w:fill="auto" w:val="clear"/>
          </w:tcPr>
          <w:p w14:paraId="7A0B1CFF" w14:textId="77777777" w:rsidP="00446EBB" w:rsidR="006D2D1C" w:rsidRDefault="004F122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</w:p>
          <w:p w14:paraId="7B02D814" w14:textId="17646653" w:rsidP="00446EBB" w:rsidR="004F122F" w:rsidRDefault="004F122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r w:rsidR="006D2D1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type="pct" w:w="387"/>
            <w:shd w:color="auto" w:fill="auto" w:val="clear"/>
          </w:tcPr>
          <w:p w14:paraId="01B636E1" w14:textId="77777777" w:rsidP="00446EBB" w:rsidR="006D2D1C" w:rsidRDefault="004F122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ка, </w:t>
            </w:r>
          </w:p>
          <w:p w14:paraId="372862F0" w14:textId="4663F61B" w:rsidP="00446EBB" w:rsidR="004F122F" w:rsidRDefault="004F122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type="pct" w:w="387"/>
          </w:tcPr>
          <w:p w14:paraId="23686BC7" w14:textId="57CEF84E" w:rsidP="00446EBB" w:rsidR="004F122F" w:rsidRDefault="004F122F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192" w:lineRule="auto"/>
              <w:ind w:left="0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type="pct" w:w="484"/>
            <w:shd w:color="auto" w:fill="auto" w:val="clear"/>
          </w:tcPr>
          <w:p w14:paraId="77FB7BEB" w14:textId="651ED844" w:rsidP="00446EBB" w:rsidR="004F122F" w:rsidRDefault="004F122F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192" w:lineRule="auto"/>
              <w:ind w:left="0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разр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шенного 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пользования земельного участка</w:t>
            </w:r>
          </w:p>
        </w:tc>
        <w:tc>
          <w:tcPr>
            <w:tcW w:type="pct" w:w="435"/>
            <w:shd w:color="auto" w:fill="auto" w:val="clear"/>
          </w:tcPr>
          <w:p w14:paraId="30CC6993" w14:textId="77777777" w:rsidP="00446EBB" w:rsidR="004F122F" w:rsidRDefault="004F122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разования </w:t>
            </w:r>
          </w:p>
          <w:p w14:paraId="05CDE348" w14:textId="2CFB0CFD" w:rsidP="00446EBB" w:rsidR="004F122F" w:rsidRDefault="004F122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земельного участка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387"/>
            <w:shd w:color="auto" w:fill="auto" w:val="clear"/>
          </w:tcPr>
          <w:p w14:paraId="4694ECD7" w14:textId="4F28317E" w:rsidP="00446EBB" w:rsidR="004F122F" w:rsidRDefault="004F122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пользов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type="pct" w:w="339"/>
            <w:shd w:color="auto" w:fill="auto" w:val="clear"/>
          </w:tcPr>
          <w:p w14:paraId="5A4EC9F9" w14:textId="77F4BD86" w:rsidP="00446EBB" w:rsidR="004F122F" w:rsidRDefault="004F122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Изъятие</w:t>
            </w:r>
          </w:p>
        </w:tc>
        <w:tc>
          <w:tcPr>
            <w:tcW w:type="pct" w:w="726"/>
          </w:tcPr>
          <w:p w14:paraId="1BA73571" w14:textId="417F1E2B" w:rsidP="00446EBB" w:rsidR="004F122F" w:rsidRDefault="00446E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межевания (кадастровый номер) участка, участвующ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в формировании земельного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ка/НС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type="pct" w:w="435"/>
          </w:tcPr>
          <w:p w14:paraId="7FB23380" w14:textId="77777777" w:rsidP="00446EBB" w:rsidR="00446EBB" w:rsidRDefault="00446E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части участка, участву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щего </w:t>
            </w:r>
          </w:p>
          <w:p w14:paraId="726EB314" w14:textId="77777777" w:rsidP="00446EBB" w:rsidR="00446EBB" w:rsidRDefault="00446E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формир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вании з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мельного участка, </w:t>
            </w:r>
          </w:p>
          <w:p w14:paraId="78B9FDAC" w14:textId="1BD8F097" w:rsidP="00446EBB" w:rsidR="004F122F" w:rsidRDefault="00446E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435"/>
          </w:tcPr>
          <w:p w14:paraId="5AD38CC8" w14:textId="77777777" w:rsidP="00446EBB" w:rsidR="00446EBB" w:rsidRDefault="00446E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Площадь исходного земельного участка, </w:t>
            </w:r>
          </w:p>
          <w:p w14:paraId="1245B695" w14:textId="00CCC9A0" w:rsidP="00446EBB" w:rsidR="004F122F" w:rsidRDefault="00446E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405"/>
          </w:tcPr>
          <w:p w14:paraId="1CB9622A" w14:textId="77777777" w:rsidP="00446EBB" w:rsidR="00446EBB" w:rsidRDefault="00446E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земель (земел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ков),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ная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ственность </w:t>
            </w:r>
          </w:p>
          <w:p w14:paraId="0EF7A22E" w14:textId="77777777" w:rsidP="00446EBB" w:rsidR="00446EBB" w:rsidRDefault="00446E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которые</w:t>
            </w:r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 разгр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ничена, участву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щих </w:t>
            </w:r>
          </w:p>
          <w:p w14:paraId="4D1565AC" w14:textId="77777777" w:rsidP="00446EBB" w:rsidR="00446EBB" w:rsidRDefault="00446E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форм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ровании земельного участка, </w:t>
            </w:r>
          </w:p>
          <w:p w14:paraId="177A38CA" w14:textId="48EA62B5" w:rsidP="00446EBB" w:rsidR="004F122F" w:rsidRDefault="00446E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м/НС</w:t>
            </w:r>
          </w:p>
        </w:tc>
      </w:tr>
    </w:tbl>
    <w:p w14:paraId="0AF9BB1A" w14:textId="77777777" w:rsidP="006D2D1C" w:rsidR="006D2D1C" w:rsidRDefault="006D2D1C" w:rsidRPr="006D2D1C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954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50"/>
        <w:gridCol w:w="850"/>
        <w:gridCol w:w="1134"/>
        <w:gridCol w:w="1134"/>
        <w:gridCol w:w="1418"/>
        <w:gridCol w:w="1275"/>
        <w:gridCol w:w="1134"/>
        <w:gridCol w:w="993"/>
        <w:gridCol w:w="2127"/>
        <w:gridCol w:w="1275"/>
        <w:gridCol w:w="1275"/>
        <w:gridCol w:w="1187"/>
      </w:tblGrid>
      <w:tr w14:paraId="62E57AD4" w14:textId="77777777" w:rsidR="00B91D7B" w:rsidRPr="00D37DA9" w:rsidTr="006D2D1C">
        <w:trPr>
          <w:trHeight w:val="213"/>
          <w:tblHeader/>
        </w:trPr>
        <w:tc>
          <w:tcPr>
            <w:tcW w:type="pct" w:w="290"/>
            <w:shd w:color="auto" w:fill="auto" w:val="clear"/>
          </w:tcPr>
          <w:p w14:paraId="7748F1F1" w14:textId="3E519E21" w:rsidP="00B73056" w:rsidR="00B73056" w:rsidRDefault="00B7305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90"/>
            <w:shd w:color="auto" w:fill="auto" w:val="clear"/>
          </w:tcPr>
          <w:p w14:paraId="447691A7" w14:textId="5C2C2CF5" w:rsidP="00B73056" w:rsidR="00B73056" w:rsidRDefault="00B7305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387"/>
            <w:shd w:color="auto" w:fill="auto" w:val="clear"/>
          </w:tcPr>
          <w:p w14:paraId="13BE8B1D" w14:textId="25C58C18" w:rsidP="00B73056" w:rsidR="00B73056" w:rsidRDefault="00B7305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387"/>
          </w:tcPr>
          <w:p w14:paraId="0FEB8A0A" w14:textId="269C4D70" w:rsidP="00B73056" w:rsidR="00B73056" w:rsidRDefault="00B7305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0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pct" w:w="484"/>
            <w:shd w:color="auto" w:fill="auto" w:val="clear"/>
          </w:tcPr>
          <w:p w14:paraId="5A1B6571" w14:textId="5553778F" w:rsidP="00B73056" w:rsidR="00B73056" w:rsidRDefault="00B7305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0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pct" w:w="435"/>
            <w:shd w:color="auto" w:fill="auto" w:val="clear"/>
          </w:tcPr>
          <w:p w14:paraId="680F88A6" w14:textId="7E1E99CA" w:rsidP="00B73056" w:rsidR="00B73056" w:rsidRDefault="00B7305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387"/>
            <w:shd w:color="auto" w:fill="auto" w:val="clear"/>
          </w:tcPr>
          <w:p w14:paraId="36FA3806" w14:textId="76FEC959" w:rsidP="00B73056" w:rsidR="00B73056" w:rsidRDefault="00B7305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339"/>
            <w:shd w:color="auto" w:fill="auto" w:val="clear"/>
          </w:tcPr>
          <w:p w14:paraId="3844115A" w14:textId="277F5BFC" w:rsidP="00B73056" w:rsidR="00B73056" w:rsidRDefault="00B7305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726"/>
          </w:tcPr>
          <w:p w14:paraId="265A7500" w14:textId="5BF8A7BD" w:rsidP="00B73056" w:rsidR="00B73056" w:rsidRDefault="00B7305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435"/>
          </w:tcPr>
          <w:p w14:paraId="77474987" w14:textId="6D47EBA7" w:rsidP="00B73056" w:rsidR="00B73056" w:rsidRDefault="00B7305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435"/>
          </w:tcPr>
          <w:p w14:paraId="04DCB9A8" w14:textId="7B285861" w:rsidP="00B73056" w:rsidR="00B73056" w:rsidRDefault="00B7305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405"/>
          </w:tcPr>
          <w:p w14:paraId="22CB0E04" w14:textId="55D38509" w:rsidP="00B73056" w:rsidR="00B73056" w:rsidRDefault="00B7305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14:paraId="200A160B" w14:textId="77777777" w:rsidR="00B73056" w:rsidRPr="00D37DA9" w:rsidTr="006D2D1C">
        <w:trPr>
          <w:trHeight w:val="199"/>
        </w:trPr>
        <w:tc>
          <w:tcPr>
            <w:tcW w:type="pct" w:w="5000"/>
            <w:gridSpan w:val="12"/>
            <w:shd w:color="auto" w:fill="auto" w:val="clear"/>
          </w:tcPr>
          <w:p w14:paraId="51CC273C" w14:textId="1872AD3E" w:rsidP="00B73056" w:rsidR="00B73056" w:rsidRDefault="006D2D1C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2-й этап</w:t>
            </w:r>
          </w:p>
        </w:tc>
      </w:tr>
      <w:tr w14:paraId="0FD91DE1" w14:textId="77777777" w:rsidR="00B91D7B" w:rsidRPr="00D37DA9" w:rsidTr="00E97242">
        <w:trPr>
          <w:trHeight w:val="1170"/>
        </w:trPr>
        <w:tc>
          <w:tcPr>
            <w:tcW w:type="pct" w:w="290"/>
            <w:shd w:color="auto" w:fill="auto" w:val="clear"/>
          </w:tcPr>
          <w:p w14:paraId="49ACE8F7" w14:textId="77777777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90"/>
            <w:shd w:color="auto" w:fill="auto" w:val="clear"/>
          </w:tcPr>
          <w:p w14:paraId="097238C1" w14:textId="77777777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7DF8029A" w14:textId="7B50067B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028</w:t>
            </w:r>
          </w:p>
        </w:tc>
        <w:tc>
          <w:tcPr>
            <w:tcW w:type="pct" w:w="387"/>
          </w:tcPr>
          <w:p w14:paraId="2E88BA85" w14:textId="244A4F22" w:rsidP="00B91D7B" w:rsidR="006D6E17" w:rsidRDefault="006D2D1C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4B3351FC" w14:textId="77777777" w:rsidP="00B91D7B" w:rsidR="006D2D1C" w:rsidRDefault="006D2D1C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4E683B6F" w14:textId="0ADD0538" w:rsidP="00B91D7B" w:rsidR="006D6E17" w:rsidRDefault="006D6E1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0FBCF73B" w14:textId="03EF4127" w:rsidP="00B91D7B" w:rsidR="006D6E17" w:rsidRDefault="006D2D1C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5F65471B" w14:textId="6A7D920F" w:rsidP="00B91D7B" w:rsidR="006D6E17" w:rsidRDefault="006D2D1C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6B1C710F" w14:textId="70B0B141" w:rsidP="00B91D7B" w:rsidR="00B73056" w:rsidRDefault="006D2D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</w:t>
            </w:r>
          </w:p>
          <w:p w14:paraId="17BD9798" w14:textId="577CF215" w:rsidP="00B91D7B" w:rsidR="00B73056" w:rsidRDefault="006D6E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="006D2D1C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ственной</w:t>
            </w:r>
          </w:p>
          <w:p w14:paraId="4B65CB3F" w14:textId="5F6D649B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1B331412" w14:textId="4EF6A1F8" w:rsidP="00B91D7B" w:rsidR="006D6E17" w:rsidRDefault="006D2D1C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9"/>
            <w:shd w:color="auto" w:fill="auto" w:val="clear"/>
          </w:tcPr>
          <w:p w14:paraId="1195A466" w14:textId="1EEA047F" w:rsidP="00B91D7B" w:rsidR="006D6E17" w:rsidRDefault="006D2D1C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34D096D3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24:50:0200125:10</w:t>
            </w:r>
          </w:p>
          <w:p w14:paraId="4136F837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24:50:0200125:12</w:t>
            </w:r>
          </w:p>
          <w:p w14:paraId="74DD2E78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24:50:0200125:14</w:t>
            </w:r>
          </w:p>
          <w:p w14:paraId="644C9F49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24:50:0200125:15</w:t>
            </w:r>
          </w:p>
          <w:p w14:paraId="6A87B0B9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24:50:0200125:17</w:t>
            </w:r>
          </w:p>
          <w:p w14:paraId="7293970D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24:50:0200125:18</w:t>
            </w:r>
          </w:p>
          <w:p w14:paraId="2316B281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24:50:0200125:80</w:t>
            </w:r>
          </w:p>
          <w:p w14:paraId="38CABE2E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54EEB0D8" w14:textId="7CBEC2F8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076</w:t>
            </w:r>
          </w:p>
          <w:p w14:paraId="640328E8" w14:textId="3D4A8E6B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</w:t>
            </w:r>
          </w:p>
          <w:p w14:paraId="68452F56" w14:textId="70466F1E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</w:p>
          <w:p w14:paraId="4135D507" w14:textId="5921C05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071</w:t>
            </w:r>
          </w:p>
          <w:p w14:paraId="493A3EC4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  <w:p w14:paraId="5A86BB25" w14:textId="7EDCBFEA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048</w:t>
            </w:r>
          </w:p>
          <w:p w14:paraId="7DC66164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type="pct" w:w="435"/>
          </w:tcPr>
          <w:p w14:paraId="3E932932" w14:textId="75BB6CF0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076</w:t>
            </w:r>
          </w:p>
          <w:p w14:paraId="2EA04459" w14:textId="324F39FC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</w:t>
            </w:r>
          </w:p>
          <w:p w14:paraId="556AD45C" w14:textId="247049B2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</w:p>
          <w:p w14:paraId="7E61B8F1" w14:textId="02C800A4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071</w:t>
            </w:r>
          </w:p>
          <w:p w14:paraId="0600E87F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561</w:t>
            </w:r>
          </w:p>
          <w:p w14:paraId="6BE3F5D3" w14:textId="4DCD5849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048</w:t>
            </w:r>
          </w:p>
          <w:p w14:paraId="235A8781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type="pct" w:w="405"/>
          </w:tcPr>
          <w:p w14:paraId="6183BDF2" w14:textId="77777777" w:rsidP="00E97242" w:rsidR="00E97242" w:rsidRDefault="00E9724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</w:p>
          <w:p w14:paraId="161AD1D8" w14:textId="77777777" w:rsidP="00E97242" w:rsidR="00E97242" w:rsidRDefault="00E9724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</w:p>
          <w:p w14:paraId="1DF118A6" w14:textId="77777777" w:rsidP="00E97242" w:rsidR="00E97242" w:rsidRDefault="00E9724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</w:p>
          <w:p w14:paraId="4C3437D3" w14:textId="77777777" w:rsidP="00E97242" w:rsidR="00E97242" w:rsidRDefault="00E9724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</w:p>
          <w:p w14:paraId="0A4E6CE7" w14:textId="77777777" w:rsidP="00E97242" w:rsidR="00E97242" w:rsidRDefault="00E97242" w:rsidRPr="00E9724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</w:rPr>
            </w:pPr>
          </w:p>
          <w:p w14:paraId="525121F7" w14:textId="77777777" w:rsidP="00E97242" w:rsidR="00E97242" w:rsidRDefault="00E97242" w:rsidRPr="00E9724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</w:rPr>
            </w:pPr>
          </w:p>
          <w:p w14:paraId="62F5EEDA" w14:textId="77777777" w:rsidP="00E97242" w:rsidR="006D6E17" w:rsidRDefault="006D6E17" w:rsidRPr="00E9724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E97242">
              <w:rPr>
                <w:rFonts w:ascii="Times New Roman" w:cs="Times New Roman" w:hAnsi="Times New Roman"/>
                <w:sz w:val="20"/>
              </w:rPr>
              <w:t>409</w:t>
            </w:r>
          </w:p>
        </w:tc>
      </w:tr>
      <w:tr w14:paraId="06D18C6F" w14:textId="77777777" w:rsidR="00B91D7B" w:rsidRPr="00D37DA9" w:rsidTr="00E97242">
        <w:trPr>
          <w:trHeight w:val="1985"/>
        </w:trPr>
        <w:tc>
          <w:tcPr>
            <w:tcW w:type="pct" w:w="290"/>
            <w:shd w:color="auto" w:fill="auto" w:val="clear"/>
          </w:tcPr>
          <w:p w14:paraId="175BFDCF" w14:textId="77777777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type="pct" w:w="290"/>
            <w:shd w:color="auto" w:fill="auto" w:val="clear"/>
          </w:tcPr>
          <w:p w14:paraId="3F24A319" w14:textId="77777777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7B91D90F" w14:textId="5FD0B339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type="pct" w:w="387"/>
          </w:tcPr>
          <w:p w14:paraId="254112A1" w14:textId="44078B47" w:rsidP="00B91D7B" w:rsidR="006D6E17" w:rsidRDefault="006D2D1C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6153C048" w14:textId="77777777" w:rsidP="00B91D7B" w:rsidR="006D2D1C" w:rsidRDefault="006D2D1C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4C747FD5" w14:textId="650464D1" w:rsidP="00B91D7B" w:rsidR="006D6E17" w:rsidRDefault="006D6E1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2C58E3F3" w14:textId="3761DFE3" w:rsidP="00B91D7B" w:rsidR="006D6E17" w:rsidRDefault="006D2D1C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692DA563" w14:textId="0D6ECBF2" w:rsidP="00B91D7B" w:rsidR="006D6E17" w:rsidRDefault="006D2D1C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59C0D804" w14:textId="3949596B" w:rsidP="00B91D7B" w:rsidR="00B91D7B" w:rsidRDefault="006D2D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172EA514" w14:textId="562BE6B8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737FA922" w14:textId="64E7D3E1" w:rsidP="00B91D7B" w:rsidR="006D6E17" w:rsidRDefault="004516C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9"/>
            <w:shd w:color="auto" w:fill="auto" w:val="clear"/>
          </w:tcPr>
          <w:p w14:paraId="03887863" w14:textId="355ED4E9" w:rsidP="00B91D7B" w:rsidR="006D6E17" w:rsidRDefault="004516C6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257F2B55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</w:t>
            </w:r>
          </w:p>
          <w:p w14:paraId="1AAE2CA7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24:50:0200144:16</w:t>
            </w:r>
          </w:p>
          <w:p w14:paraId="26F3D52A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24:50:0200144:83</w:t>
            </w:r>
          </w:p>
          <w:p w14:paraId="73458592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24:50:0200144:86</w:t>
            </w:r>
          </w:p>
          <w:p w14:paraId="4D221FA9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24:50:0200145:5</w:t>
            </w:r>
          </w:p>
          <w:p w14:paraId="31256658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24:50:0200145:11</w:t>
            </w:r>
          </w:p>
          <w:p w14:paraId="02D4108B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1C8B5E6B" w14:textId="288FC71A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</w:t>
            </w:r>
          </w:p>
          <w:p w14:paraId="29B1F203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14:paraId="2A9E1DFB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  <w:p w14:paraId="0EF0E534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  <w:p w14:paraId="4A95A626" w14:textId="2ED5E98B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858</w:t>
            </w:r>
          </w:p>
          <w:p w14:paraId="6A13EABA" w14:textId="5F6D3CB5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type="pct" w:w="435"/>
          </w:tcPr>
          <w:p w14:paraId="1920C321" w14:textId="284635EF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</w:t>
            </w:r>
          </w:p>
          <w:p w14:paraId="18EA8F80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960</w:t>
            </w:r>
          </w:p>
          <w:p w14:paraId="798FD20D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519</w:t>
            </w:r>
          </w:p>
          <w:p w14:paraId="1D7A318A" w14:textId="77777777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  <w:p w14:paraId="73CB3580" w14:textId="5666292B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009</w:t>
            </w:r>
          </w:p>
          <w:p w14:paraId="55D05C72" w14:textId="6C18FB5D" w:rsidP="006D2D1C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972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type="pct" w:w="405"/>
          </w:tcPr>
          <w:p w14:paraId="156FFF85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4AA57FA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5FDD05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52D5345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6E05F7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8BB83E5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FEECA3D" w14:textId="77777777" w:rsidP="00E97242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627</w:t>
            </w:r>
          </w:p>
        </w:tc>
      </w:tr>
      <w:tr w14:paraId="7C92C41D" w14:textId="77777777" w:rsidR="00B91D7B" w:rsidRPr="00D37DA9" w:rsidTr="00E97242">
        <w:trPr>
          <w:trHeight w:val="1985"/>
        </w:trPr>
        <w:tc>
          <w:tcPr>
            <w:tcW w:type="pct" w:w="290"/>
            <w:shd w:color="auto" w:fill="auto" w:val="clear"/>
          </w:tcPr>
          <w:p w14:paraId="300544FC" w14:textId="77777777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type="pct" w:w="290"/>
            <w:shd w:color="auto" w:fill="auto" w:val="clear"/>
          </w:tcPr>
          <w:p w14:paraId="55343609" w14:textId="77777777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4F09E3D7" w14:textId="0C77825C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type="pct" w:w="387"/>
          </w:tcPr>
          <w:p w14:paraId="49769083" w14:textId="248D9CA2" w:rsidP="00B91D7B" w:rsidR="006D6E17" w:rsidRDefault="004516C6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15B9A9F5" w14:textId="77777777" w:rsidP="00B91D7B" w:rsidR="00BB22FB" w:rsidRDefault="004516C6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6492D086" w14:textId="0EB9D793" w:rsidP="00B91D7B" w:rsidR="006D6E17" w:rsidRDefault="006D6E1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6F5683D6" w14:textId="4D5FEFA4" w:rsidP="00B91D7B" w:rsidR="006D6E17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650C9CCE" w14:textId="693C0AF7" w:rsidP="00B91D7B" w:rsidR="006D6E17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6D3F15CE" w14:textId="42EDC673" w:rsidP="00B91D7B" w:rsidR="00B91D7B" w:rsidRDefault="00BB22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2FE8729D" w14:textId="28346E6F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0381BA78" w14:textId="3BD84F8C" w:rsidP="00B91D7B" w:rsidR="006D6E17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9"/>
            <w:shd w:color="auto" w:fill="auto" w:val="clear"/>
          </w:tcPr>
          <w:p w14:paraId="22DB415F" w14:textId="1CF005BE" w:rsidP="00B91D7B" w:rsidR="006D6E17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5067A0B1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  <w:p w14:paraId="328C9592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</w:t>
            </w:r>
          </w:p>
          <w:p w14:paraId="5652D1C3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24:50:0200144:5</w:t>
            </w:r>
          </w:p>
          <w:p w14:paraId="424609DF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24:50:0200144:7</w:t>
            </w:r>
          </w:p>
          <w:p w14:paraId="13F5764C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24:50:0200144:8</w:t>
            </w:r>
          </w:p>
          <w:p w14:paraId="4AC8039F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24:50:0200144:10</w:t>
            </w:r>
          </w:p>
          <w:p w14:paraId="763FC592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24:50:0200144:13</w:t>
            </w:r>
          </w:p>
          <w:p w14:paraId="078B77F1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24:50:0200144:14</w:t>
            </w:r>
          </w:p>
          <w:p w14:paraId="0C84FC72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24:50:0200144:15</w:t>
            </w:r>
          </w:p>
          <w:p w14:paraId="64D5551D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24:50:0200144:16</w:t>
            </w:r>
          </w:p>
          <w:p w14:paraId="672F201C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24:50:0200144:17</w:t>
            </w:r>
          </w:p>
          <w:p w14:paraId="15EFC590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24:50:0200144:18</w:t>
            </w:r>
          </w:p>
          <w:p w14:paraId="2A7AF4AA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24:50:0200144:82</w:t>
            </w:r>
          </w:p>
          <w:p w14:paraId="4A08DEF2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24:50:0200144:83</w:t>
            </w:r>
          </w:p>
          <w:p w14:paraId="515DC4CD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24:50:0200144:86</w:t>
            </w:r>
          </w:p>
          <w:p w14:paraId="1553D2FA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24:50:0200144:96</w:t>
            </w:r>
          </w:p>
          <w:p w14:paraId="4BD186E1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24:50:0200144:97</w:t>
            </w:r>
          </w:p>
          <w:p w14:paraId="40303935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150F8D6F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980</w:t>
            </w:r>
          </w:p>
          <w:p w14:paraId="10B19360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</w:t>
            </w:r>
          </w:p>
          <w:p w14:paraId="076F7842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967</w:t>
            </w:r>
          </w:p>
          <w:p w14:paraId="5A654029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980</w:t>
            </w:r>
          </w:p>
          <w:p w14:paraId="795B49F8" w14:textId="01923C46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  <w:p w14:paraId="3E31B092" w14:textId="621F01ED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  <w:p w14:paraId="134FA616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449</w:t>
            </w:r>
          </w:p>
          <w:p w14:paraId="71A353AF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  <w:p w14:paraId="21CE5B89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559</w:t>
            </w:r>
          </w:p>
          <w:p w14:paraId="049A4D19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940</w:t>
            </w:r>
          </w:p>
          <w:p w14:paraId="2E8C5FA5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864</w:t>
            </w:r>
          </w:p>
          <w:p w14:paraId="5A3E132F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  <w:p w14:paraId="1A72CE8A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</w:t>
            </w:r>
          </w:p>
          <w:p w14:paraId="416A3D27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</w:t>
            </w:r>
          </w:p>
          <w:p w14:paraId="23B8E3C7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</w:t>
            </w:r>
          </w:p>
          <w:p w14:paraId="0706FE45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</w:t>
            </w:r>
          </w:p>
          <w:p w14:paraId="325560A7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type="pct" w:w="435"/>
          </w:tcPr>
          <w:p w14:paraId="1069BA5E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980</w:t>
            </w:r>
          </w:p>
          <w:p w14:paraId="431F5781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</w:t>
            </w:r>
          </w:p>
          <w:p w14:paraId="246CC1E9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967</w:t>
            </w:r>
          </w:p>
          <w:p w14:paraId="7B57DD82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980</w:t>
            </w:r>
          </w:p>
          <w:p w14:paraId="74D9CA92" w14:textId="03EFAF46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  <w:p w14:paraId="623D371A" w14:textId="1D23CD93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  <w:p w14:paraId="6177C838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449</w:t>
            </w:r>
          </w:p>
          <w:p w14:paraId="4B48FC23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  <w:p w14:paraId="49FDA4DA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559</w:t>
            </w:r>
          </w:p>
          <w:p w14:paraId="22AA2CBE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960</w:t>
            </w:r>
          </w:p>
          <w:p w14:paraId="75833DED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864</w:t>
            </w:r>
          </w:p>
          <w:p w14:paraId="46EBA32F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  <w:p w14:paraId="58E0261A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</w:t>
            </w:r>
          </w:p>
          <w:p w14:paraId="2A22A018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519</w:t>
            </w:r>
          </w:p>
          <w:p w14:paraId="0D647ABC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  <w:p w14:paraId="62C532BF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</w:t>
            </w:r>
          </w:p>
          <w:p w14:paraId="4238A8EC" w14:textId="77777777" w:rsidP="00BB22FB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type="pct" w:w="405"/>
            <w:vAlign w:val="center"/>
          </w:tcPr>
          <w:p w14:paraId="0D0D98A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DA617FB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7F2E5CE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C66DFB6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1A114B9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BA4BB4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9B04903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AEDCBDC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FB2939C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67C6099" w14:textId="77777777" w:rsidP="00E97242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14:paraId="4B8C0F15" w14:textId="77777777" w:rsidR="00BB22FB" w:rsidRPr="00D37DA9" w:rsidTr="00BB22FB">
        <w:trPr>
          <w:trHeight w:val="1985"/>
        </w:trPr>
        <w:tc>
          <w:tcPr>
            <w:tcW w:type="pct" w:w="290"/>
            <w:shd w:color="auto" w:fill="auto" w:val="clear"/>
          </w:tcPr>
          <w:p w14:paraId="257A9A60" w14:textId="7777777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290"/>
            <w:shd w:color="auto" w:fill="auto" w:val="clear"/>
          </w:tcPr>
          <w:p w14:paraId="6B8128DE" w14:textId="7777777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5509BE3D" w14:textId="4465B25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type="pct" w:w="387"/>
          </w:tcPr>
          <w:p w14:paraId="71D41215" w14:textId="6FC28D75" w:rsidP="00B91D7B" w:rsidR="00BB22FB" w:rsidRDefault="00BB22F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33B88220" w14:textId="77777777" w:rsidP="00B91D7B" w:rsidR="00BB22FB" w:rsidRDefault="00BB22FB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6FC6AD5B" w14:textId="4864D3ED" w:rsidP="00B91D7B" w:rsidR="00BB22FB" w:rsidRDefault="00BB22F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33F57478" w14:textId="5C702925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6A81F589" w14:textId="2636110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7E7D4FB1" w14:textId="0FA490DE" w:rsidP="00B91D7B" w:rsidR="00BB22FB" w:rsidRDefault="00BB22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16B56FB9" w14:textId="2867426C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498BD5B6" w14:textId="6603D75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9"/>
            <w:shd w:color="auto" w:fill="auto" w:val="clear"/>
          </w:tcPr>
          <w:p w14:paraId="1492883A" w14:textId="232CCAA1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5480DC2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</w:t>
            </w:r>
          </w:p>
          <w:p w14:paraId="6E89CDA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</w:t>
            </w:r>
          </w:p>
          <w:p w14:paraId="37A28C0E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</w:t>
            </w:r>
          </w:p>
          <w:p w14:paraId="71E3C495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4.4</w:t>
            </w:r>
          </w:p>
          <w:p w14:paraId="49F97D9E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24:50:0200143:8</w:t>
            </w:r>
          </w:p>
          <w:p w14:paraId="0354E90C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24:50:0200143:13</w:t>
            </w:r>
          </w:p>
          <w:p w14:paraId="6B7D323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24:50:0200144:14</w:t>
            </w:r>
          </w:p>
          <w:p w14:paraId="3CFD804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24:50:0200144:15</w:t>
            </w:r>
          </w:p>
          <w:p w14:paraId="642E985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24:50:0200144:130</w:t>
            </w:r>
          </w:p>
          <w:p w14:paraId="6A96B05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24:50:0200144:132</w:t>
            </w:r>
          </w:p>
          <w:p w14:paraId="31F90EE5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24:50:0200144:133</w:t>
            </w:r>
          </w:p>
          <w:p w14:paraId="3ABD2DA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24:50:0200144:134</w:t>
            </w:r>
          </w:p>
          <w:p w14:paraId="068C231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24:50:0200144:135</w:t>
            </w:r>
          </w:p>
          <w:p w14:paraId="492A6279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24:50:0200143:136</w:t>
            </w:r>
          </w:p>
          <w:p w14:paraId="7A109C3D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24:50:0200143:138</w:t>
            </w:r>
          </w:p>
          <w:p w14:paraId="6A46B9A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24:50:0200143:143</w:t>
            </w:r>
          </w:p>
          <w:p w14:paraId="364D58A5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504E7A06" w14:textId="03A0B6BE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724</w:t>
            </w:r>
          </w:p>
          <w:p w14:paraId="6DAC07F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815</w:t>
            </w:r>
          </w:p>
          <w:p w14:paraId="7BBAECD1" w14:textId="24023673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009</w:t>
            </w:r>
          </w:p>
          <w:p w14:paraId="4D1BF67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</w:t>
            </w:r>
          </w:p>
          <w:p w14:paraId="44CA829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  <w:p w14:paraId="28012C35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968</w:t>
            </w:r>
          </w:p>
          <w:p w14:paraId="5009B40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</w:t>
            </w:r>
          </w:p>
          <w:p w14:paraId="1F4D963E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969</w:t>
            </w:r>
          </w:p>
          <w:p w14:paraId="7E89867C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925</w:t>
            </w:r>
          </w:p>
          <w:p w14:paraId="7CF94B9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644</w:t>
            </w:r>
          </w:p>
          <w:p w14:paraId="02D4D1B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826</w:t>
            </w:r>
          </w:p>
          <w:p w14:paraId="397E43CE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</w:t>
            </w:r>
          </w:p>
          <w:p w14:paraId="3BFC060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459</w:t>
            </w:r>
          </w:p>
          <w:p w14:paraId="4E7F793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</w:t>
            </w:r>
          </w:p>
          <w:p w14:paraId="0B59B11C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929</w:t>
            </w:r>
          </w:p>
          <w:p w14:paraId="0AEC444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type="pct" w:w="435"/>
          </w:tcPr>
          <w:p w14:paraId="25035D96" w14:textId="478F4448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724</w:t>
            </w:r>
          </w:p>
          <w:p w14:paraId="0D2A1385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815</w:t>
            </w:r>
          </w:p>
          <w:p w14:paraId="223B887F" w14:textId="5E3B4CE8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009</w:t>
            </w:r>
          </w:p>
          <w:p w14:paraId="60F025E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</w:t>
            </w:r>
          </w:p>
          <w:p w14:paraId="77EC2BB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  <w:p w14:paraId="3A553EC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968</w:t>
            </w:r>
          </w:p>
          <w:p w14:paraId="73554BF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</w:t>
            </w:r>
          </w:p>
          <w:p w14:paraId="2A4FA15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969</w:t>
            </w:r>
          </w:p>
          <w:p w14:paraId="4BEC539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925</w:t>
            </w:r>
          </w:p>
          <w:p w14:paraId="4450171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644</w:t>
            </w:r>
          </w:p>
          <w:p w14:paraId="4F9350A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826</w:t>
            </w:r>
          </w:p>
          <w:p w14:paraId="618B164D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</w:t>
            </w:r>
          </w:p>
          <w:p w14:paraId="2FE361D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459</w:t>
            </w:r>
          </w:p>
          <w:p w14:paraId="412C3A3C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</w:t>
            </w:r>
          </w:p>
          <w:p w14:paraId="58C2E92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929</w:t>
            </w:r>
          </w:p>
          <w:p w14:paraId="4878A4A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type="pct" w:w="405"/>
            <w:vAlign w:val="center"/>
          </w:tcPr>
          <w:p w14:paraId="6EB8DBB7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4D1F4F0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5AE85F6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35601FC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59715A9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026CA90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B35CBCE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9D88157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1E6C8D6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DB3989A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DF22422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D612489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2C38319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1891C11" w14:textId="77777777" w:rsidP="00BB22FB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40684AD" w14:textId="77777777" w:rsidP="00BB22FB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91CCC25" w14:textId="77777777" w:rsidP="00BB22FB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</w:p>
          <w:p w14:paraId="6EBFB4E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14:paraId="7336AC85" w14:textId="77777777" w:rsidR="00BB22FB" w:rsidRPr="00D37DA9" w:rsidTr="00E97242">
        <w:trPr>
          <w:trHeight w:val="887"/>
        </w:trPr>
        <w:tc>
          <w:tcPr>
            <w:tcW w:type="pct" w:w="290"/>
            <w:shd w:color="auto" w:fill="auto" w:val="clear"/>
          </w:tcPr>
          <w:p w14:paraId="572B7A8F" w14:textId="7777777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type="pct" w:w="290"/>
            <w:shd w:color="auto" w:fill="auto" w:val="clear"/>
          </w:tcPr>
          <w:p w14:paraId="3A09A94D" w14:textId="7777777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1FB0B149" w14:textId="3209FE18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type="pct" w:w="387"/>
          </w:tcPr>
          <w:p w14:paraId="588E0DD7" w14:textId="0EA52C6D" w:rsidP="00B91D7B" w:rsidR="00BB22FB" w:rsidRDefault="00BB22F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0A271DC3" w14:textId="77777777" w:rsidP="00B91D7B" w:rsidR="00BB22FB" w:rsidRDefault="00BB22FB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5CB5E684" w14:textId="19AD8953" w:rsidP="00B91D7B" w:rsidR="00BB22FB" w:rsidRDefault="00BB22F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495947FE" w14:textId="2E81E748" w:rsidP="00BB22FB" w:rsidR="00BB22FB" w:rsidRDefault="00BB22FB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012BC6A6" w14:textId="35854C59" w:rsidP="00BB22FB" w:rsidR="00BB22FB" w:rsidRDefault="00BB22FB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1C6BEC4C" w14:textId="2BF4D809" w:rsidP="00BB22FB" w:rsidR="00BB22FB" w:rsidRDefault="00BB22FB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07708CF3" w14:textId="7354E8E3" w:rsidP="00BB22FB" w:rsidR="00BB22FB" w:rsidRDefault="00BB22FB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03DBF410" w14:textId="45EC4810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9"/>
            <w:shd w:color="auto" w:fill="auto" w:val="clear"/>
          </w:tcPr>
          <w:p w14:paraId="282EC81E" w14:textId="4593425D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25BFEEDE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</w:t>
            </w:r>
          </w:p>
          <w:p w14:paraId="4F3B932D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24:50:0200149:2</w:t>
            </w:r>
          </w:p>
          <w:p w14:paraId="3B8A0359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24:50:0200149:9</w:t>
            </w:r>
          </w:p>
          <w:p w14:paraId="38AF2EF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24:50:0200149:12</w:t>
            </w:r>
          </w:p>
          <w:p w14:paraId="33A9BE6E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24:50:0200149:14</w:t>
            </w:r>
          </w:p>
          <w:p w14:paraId="11FB4FBD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24:50:0200149:15</w:t>
            </w:r>
          </w:p>
          <w:p w14:paraId="712ECDF7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24:50:0200149:16</w:t>
            </w:r>
          </w:p>
          <w:p w14:paraId="2BA0617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24:50:0200149:102</w:t>
            </w:r>
          </w:p>
          <w:p w14:paraId="42C6BDF5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24:50:0200149:103</w:t>
            </w:r>
          </w:p>
          <w:p w14:paraId="5D7249A7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24:50:0200149:104</w:t>
            </w:r>
          </w:p>
          <w:p w14:paraId="048069D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24:50:0200149:105</w:t>
            </w:r>
          </w:p>
          <w:p w14:paraId="4D69B66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24:50:0200149:108</w:t>
            </w:r>
          </w:p>
          <w:p w14:paraId="6B87379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24:50:0200149:112</w:t>
            </w:r>
          </w:p>
          <w:p w14:paraId="3D6CF2E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24:50:0200149:114</w:t>
            </w:r>
          </w:p>
          <w:p w14:paraId="17AF476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24:50:0200155:18</w:t>
            </w:r>
          </w:p>
          <w:p w14:paraId="3A524EAC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24:50:0200155:28</w:t>
            </w:r>
          </w:p>
          <w:p w14:paraId="02A0EEA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24:50:0200155:31</w:t>
            </w:r>
          </w:p>
          <w:p w14:paraId="72F16D0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24:50:0200155:138</w:t>
            </w:r>
          </w:p>
          <w:p w14:paraId="32F00A3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3DC4058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216</w:t>
            </w:r>
          </w:p>
          <w:p w14:paraId="2415761F" w14:textId="43894EB6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  <w:p w14:paraId="666147D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</w:t>
            </w:r>
          </w:p>
          <w:p w14:paraId="3D0D24D9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</w:t>
            </w:r>
          </w:p>
          <w:p w14:paraId="3C4B5F57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955</w:t>
            </w:r>
          </w:p>
          <w:p w14:paraId="3295638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</w:t>
            </w:r>
          </w:p>
          <w:p w14:paraId="2817DA2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479</w:t>
            </w:r>
          </w:p>
          <w:p w14:paraId="361804A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</w:t>
            </w:r>
          </w:p>
          <w:p w14:paraId="527713E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624</w:t>
            </w:r>
          </w:p>
          <w:p w14:paraId="3D44006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</w:t>
            </w:r>
          </w:p>
          <w:p w14:paraId="74CF533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261</w:t>
            </w:r>
          </w:p>
          <w:p w14:paraId="50B7635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</w:t>
            </w:r>
          </w:p>
          <w:p w14:paraId="266B6AE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</w:t>
            </w:r>
          </w:p>
          <w:p w14:paraId="01F11FC0" w14:textId="059D6E64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057</w:t>
            </w:r>
          </w:p>
          <w:p w14:paraId="1A5BB795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  <w:p w14:paraId="4B9E96C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  <w:p w14:paraId="1E0A9A3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14:paraId="17CA447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435"/>
          </w:tcPr>
          <w:p w14:paraId="45B1239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216</w:t>
            </w:r>
          </w:p>
          <w:p w14:paraId="37AFC8C0" w14:textId="2BDCBD1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  <w:p w14:paraId="6DB5469D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</w:t>
            </w:r>
          </w:p>
          <w:p w14:paraId="5E62DF35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</w:t>
            </w:r>
          </w:p>
          <w:p w14:paraId="1219DCE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955</w:t>
            </w:r>
          </w:p>
          <w:p w14:paraId="053D66C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</w:t>
            </w:r>
          </w:p>
          <w:p w14:paraId="1F9CFC1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479</w:t>
            </w:r>
          </w:p>
          <w:p w14:paraId="647F0A37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</w:t>
            </w:r>
          </w:p>
          <w:p w14:paraId="78B7CB59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624</w:t>
            </w:r>
          </w:p>
          <w:p w14:paraId="3E0120B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</w:t>
            </w:r>
          </w:p>
          <w:p w14:paraId="4C50472C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261</w:t>
            </w:r>
          </w:p>
          <w:p w14:paraId="3EC73C2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</w:t>
            </w:r>
          </w:p>
          <w:p w14:paraId="7C5B5D7C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</w:t>
            </w:r>
          </w:p>
          <w:p w14:paraId="581E5C86" w14:textId="4E4EE3E3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057</w:t>
            </w:r>
          </w:p>
          <w:p w14:paraId="1FD071E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</w:t>
            </w:r>
          </w:p>
          <w:p w14:paraId="1AAE49A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  <w:p w14:paraId="2B4BDE3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993</w:t>
            </w:r>
          </w:p>
          <w:p w14:paraId="1897A777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type="pct" w:w="405"/>
          </w:tcPr>
          <w:p w14:paraId="7B4DC2EC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13BC7D3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D6DDFAB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B2A59E5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2C7779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42B33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EE13D83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20194D7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1B7FC8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A5FD422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959F75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B71A58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1E83AB6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5210599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EE0A23E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ABCDEF8" w14:textId="77777777" w:rsidP="00E97242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14:paraId="2AC29DA5" w14:textId="77777777" w:rsidP="00E97242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14:paraId="7AFDBC88" w14:textId="4765EA5D" w:rsidP="00E97242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</w:tr>
      <w:tr w14:paraId="3B289882" w14:textId="77777777" w:rsidR="00BB22FB" w:rsidRPr="00D37DA9" w:rsidTr="00E97242">
        <w:trPr>
          <w:trHeight w:val="1985"/>
        </w:trPr>
        <w:tc>
          <w:tcPr>
            <w:tcW w:type="pct" w:w="290"/>
            <w:shd w:color="auto" w:fill="auto" w:val="clear"/>
          </w:tcPr>
          <w:p w14:paraId="13855D56" w14:textId="7777777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type="pct" w:w="290"/>
            <w:shd w:color="auto" w:fill="auto" w:val="clear"/>
          </w:tcPr>
          <w:p w14:paraId="7E5A58D2" w14:textId="7777777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6B0E7369" w14:textId="0AF3477B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type="pct" w:w="387"/>
          </w:tcPr>
          <w:p w14:paraId="246E7E8E" w14:textId="395D6105" w:rsidP="00B91D7B" w:rsidR="00BB22FB" w:rsidRDefault="00BB22F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3DF9C75B" w14:textId="4E9DD27C" w:rsidP="00B91D7B" w:rsidR="00BB22FB" w:rsidRDefault="00BB22F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ногоэтажная жилая 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стройка (в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сотная 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3261C99F" w14:textId="0EC46CE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6C80B140" w14:textId="3377B425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1B773F08" w14:textId="1F4C453B" w:rsidP="00B91D7B" w:rsidR="00BB22FB" w:rsidRDefault="00BB22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201CD1F3" w14:textId="48B9E568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0CAF07C2" w14:textId="33A2C4FF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9"/>
            <w:shd w:color="auto" w:fill="auto" w:val="clear"/>
          </w:tcPr>
          <w:p w14:paraId="31C964F6" w14:textId="0218D32B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1632EFC9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</w:t>
            </w:r>
          </w:p>
          <w:p w14:paraId="3B25B14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6.2</w:t>
            </w:r>
          </w:p>
          <w:p w14:paraId="300E168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24:50:0200150:3</w:t>
            </w:r>
          </w:p>
          <w:p w14:paraId="2782316D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24:50:0200150:7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48AEDEE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24:50:0200150:9</w:t>
            </w:r>
          </w:p>
          <w:p w14:paraId="77AA995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24:50:0200150:19</w:t>
            </w:r>
          </w:p>
          <w:p w14:paraId="66C877E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24:50:0200150:20</w:t>
            </w:r>
          </w:p>
          <w:p w14:paraId="33AC39F9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24:50:0200150:21</w:t>
            </w:r>
          </w:p>
          <w:p w14:paraId="7138DE9E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24:50:0200150:22</w:t>
            </w:r>
          </w:p>
          <w:p w14:paraId="2DC1597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24:50:0200150:121</w:t>
            </w:r>
          </w:p>
          <w:p w14:paraId="6D91429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24:50:0200150:122</w:t>
            </w:r>
          </w:p>
          <w:p w14:paraId="78B5062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24:50:0200150:124</w:t>
            </w:r>
          </w:p>
          <w:p w14:paraId="53B9075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24:50:0200150:125</w:t>
            </w:r>
          </w:p>
          <w:p w14:paraId="7C5A747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24:50:0200150:129</w:t>
            </w:r>
          </w:p>
          <w:p w14:paraId="35338C85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24:50:0200150:130</w:t>
            </w:r>
          </w:p>
          <w:p w14:paraId="15A28B4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17C60F24" w14:textId="6CF587E9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849</w:t>
            </w:r>
          </w:p>
          <w:p w14:paraId="243FA495" w14:textId="226BDF12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</w:t>
            </w:r>
          </w:p>
          <w:p w14:paraId="3899AD1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448</w:t>
            </w:r>
          </w:p>
          <w:p w14:paraId="7A911CD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487</w:t>
            </w:r>
          </w:p>
          <w:p w14:paraId="2C0C8919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837</w:t>
            </w:r>
          </w:p>
          <w:p w14:paraId="77F45D05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857</w:t>
            </w:r>
          </w:p>
          <w:p w14:paraId="74A179F5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986</w:t>
            </w:r>
          </w:p>
          <w:p w14:paraId="71D090A1" w14:textId="1F597EE5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  <w:p w14:paraId="69496E97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  <w:p w14:paraId="41248BA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</w:t>
            </w:r>
          </w:p>
          <w:p w14:paraId="320EFFC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</w:t>
            </w:r>
          </w:p>
          <w:p w14:paraId="04775B4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607</w:t>
            </w:r>
          </w:p>
          <w:p w14:paraId="71F5481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  <w:p w14:paraId="69DACAD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</w:t>
            </w:r>
          </w:p>
          <w:p w14:paraId="09A5183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type="pct" w:w="435"/>
          </w:tcPr>
          <w:p w14:paraId="1D9DC11B" w14:textId="2B4D549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849</w:t>
            </w:r>
          </w:p>
          <w:p w14:paraId="4805F037" w14:textId="50B2FC72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</w:t>
            </w:r>
          </w:p>
          <w:p w14:paraId="26DD4BC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</w:t>
            </w:r>
          </w:p>
          <w:p w14:paraId="12B16E1C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487</w:t>
            </w:r>
          </w:p>
          <w:p w14:paraId="3BD9E6F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</w:t>
            </w:r>
          </w:p>
          <w:p w14:paraId="317E4D7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857</w:t>
            </w:r>
          </w:p>
          <w:p w14:paraId="556E05B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986</w:t>
            </w:r>
          </w:p>
          <w:p w14:paraId="78DD8475" w14:textId="345E9380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  <w:p w14:paraId="652F73F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935</w:t>
            </w:r>
          </w:p>
          <w:p w14:paraId="687FACB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</w:t>
            </w:r>
          </w:p>
          <w:p w14:paraId="0511728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</w:t>
            </w:r>
          </w:p>
          <w:p w14:paraId="09633F3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607</w:t>
            </w:r>
          </w:p>
          <w:p w14:paraId="3F7C23B3" w14:textId="7D8B8836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013</w:t>
            </w:r>
          </w:p>
          <w:p w14:paraId="18726F4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439</w:t>
            </w:r>
          </w:p>
          <w:p w14:paraId="7922F9A9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type="pct" w:w="405"/>
          </w:tcPr>
          <w:p w14:paraId="6704C75A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D60B53E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215D46E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A834FAF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A94D09A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A13909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B9ED962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80646FD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3DE2F33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DC5A8D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2EA4C5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17F8D74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56291E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18437F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862D70A" w14:textId="77777777" w:rsidP="00E97242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</w:p>
          <w:p w14:paraId="4755A1AF" w14:textId="77777777" w:rsidP="00E97242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782</w:t>
            </w:r>
          </w:p>
        </w:tc>
      </w:tr>
      <w:tr w14:paraId="7E111C3E" w14:textId="77777777" w:rsidR="00BB22FB" w:rsidRPr="00D37DA9" w:rsidTr="00E97242">
        <w:trPr>
          <w:trHeight w:val="1985"/>
        </w:trPr>
        <w:tc>
          <w:tcPr>
            <w:tcW w:type="pct" w:w="290"/>
            <w:shd w:color="auto" w:fill="auto" w:val="clear"/>
          </w:tcPr>
          <w:p w14:paraId="1F6F7637" w14:textId="7777777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290"/>
            <w:shd w:color="auto" w:fill="auto" w:val="clear"/>
          </w:tcPr>
          <w:p w14:paraId="1216DE4C" w14:textId="7777777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125AB393" w14:textId="3D51ECB9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type="pct" w:w="387"/>
          </w:tcPr>
          <w:p w14:paraId="3CA7B717" w14:textId="037EB464" w:rsidP="00B91D7B" w:rsidR="00BB22FB" w:rsidRDefault="00BB22F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1A93B7C9" w14:textId="77777777" w:rsidP="00B91D7B" w:rsidR="00BB22FB" w:rsidRDefault="00BB22FB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бразование </w:t>
            </w:r>
          </w:p>
          <w:p w14:paraId="0927B909" w14:textId="2FFE6BC5" w:rsidP="00B91D7B" w:rsidR="00BB22FB" w:rsidRDefault="00BB22F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и просвещ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ние (код – 3.5)</w:t>
            </w:r>
          </w:p>
        </w:tc>
        <w:tc>
          <w:tcPr>
            <w:tcW w:type="pct" w:w="435"/>
            <w:shd w:color="auto" w:fill="auto" w:val="clear"/>
          </w:tcPr>
          <w:p w14:paraId="53F25347" w14:textId="1796446B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1271AFCD" w14:textId="6D538D74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1EA295E8" w14:textId="76CE6B52" w:rsidP="00B91D7B" w:rsidR="00BB22FB" w:rsidRDefault="00BB22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2E71F941" w14:textId="5E5DB7ED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65740BC7" w14:textId="3200B5A5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9"/>
            <w:shd w:color="auto" w:fill="auto" w:val="clear"/>
          </w:tcPr>
          <w:p w14:paraId="2FF4B0FA" w14:textId="5F08EBDF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59363EE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7.1</w:t>
            </w:r>
          </w:p>
          <w:p w14:paraId="1119480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7.2</w:t>
            </w:r>
          </w:p>
          <w:p w14:paraId="11ED9315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7.3</w:t>
            </w:r>
          </w:p>
          <w:p w14:paraId="6230523C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24:50:0000000:1038</w:t>
            </w:r>
          </w:p>
          <w:p w14:paraId="72CFBE2E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24:50:0200155:7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26BFEA9E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24:50:0200155:23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2B98654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24:50:0200155:29</w:t>
            </w:r>
          </w:p>
          <w:p w14:paraId="1071F8E9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24:50:0200155:31</w:t>
            </w:r>
          </w:p>
          <w:p w14:paraId="7F66CB3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24:50:0200155:113</w:t>
            </w:r>
          </w:p>
          <w:p w14:paraId="25903077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24:50:0200155:136</w:t>
            </w:r>
          </w:p>
          <w:p w14:paraId="27A0136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24:50:0200156:59</w:t>
            </w:r>
          </w:p>
          <w:p w14:paraId="43145B6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24:50:0200156:225</w:t>
            </w:r>
          </w:p>
          <w:p w14:paraId="7F02B50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24:50:0200156:226</w:t>
            </w:r>
          </w:p>
          <w:p w14:paraId="25E9075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24:50:0200179:40</w:t>
            </w:r>
          </w:p>
          <w:p w14:paraId="77CAACD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35552B4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266</w:t>
            </w:r>
          </w:p>
          <w:p w14:paraId="1F69990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747</w:t>
            </w:r>
          </w:p>
          <w:p w14:paraId="3121A79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496</w:t>
            </w:r>
          </w:p>
          <w:p w14:paraId="73284A10" w14:textId="30652C3B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758</w:t>
            </w:r>
          </w:p>
          <w:p w14:paraId="6BAE36B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</w:t>
            </w:r>
          </w:p>
          <w:p w14:paraId="1575910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976</w:t>
            </w:r>
          </w:p>
          <w:p w14:paraId="5A487F5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629</w:t>
            </w:r>
          </w:p>
          <w:p w14:paraId="2A4A44B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625</w:t>
            </w:r>
          </w:p>
          <w:p w14:paraId="7E3AC99D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768</w:t>
            </w:r>
          </w:p>
          <w:p w14:paraId="3055818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508</w:t>
            </w:r>
          </w:p>
          <w:p w14:paraId="5B56C45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</w:t>
            </w:r>
          </w:p>
          <w:p w14:paraId="2AB68B6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</w:t>
            </w:r>
          </w:p>
          <w:p w14:paraId="380ED3CC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447</w:t>
            </w:r>
          </w:p>
          <w:p w14:paraId="2BE009BC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type="pct" w:w="435"/>
          </w:tcPr>
          <w:p w14:paraId="4CE235D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266</w:t>
            </w:r>
          </w:p>
          <w:p w14:paraId="1D38F41E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747</w:t>
            </w:r>
          </w:p>
          <w:p w14:paraId="2CF9E96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496</w:t>
            </w:r>
          </w:p>
          <w:p w14:paraId="0A7C11B4" w14:textId="2C8D127D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758</w:t>
            </w:r>
          </w:p>
          <w:p w14:paraId="54BFCE7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</w:t>
            </w:r>
          </w:p>
          <w:p w14:paraId="5D60FEF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976</w:t>
            </w:r>
          </w:p>
          <w:p w14:paraId="6D22A2CC" w14:textId="3B0B0254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003</w:t>
            </w:r>
          </w:p>
          <w:p w14:paraId="64CC4E1D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993</w:t>
            </w:r>
          </w:p>
          <w:p w14:paraId="0CDD9ED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768</w:t>
            </w:r>
          </w:p>
          <w:p w14:paraId="2D23F5C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508</w:t>
            </w:r>
          </w:p>
          <w:p w14:paraId="5797977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</w:t>
            </w:r>
          </w:p>
          <w:p w14:paraId="6D99E24D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</w:t>
            </w:r>
          </w:p>
          <w:p w14:paraId="438BA7C6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447</w:t>
            </w:r>
          </w:p>
          <w:p w14:paraId="5FB01DE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type="pct" w:w="405"/>
          </w:tcPr>
          <w:p w14:paraId="02E0875C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AB5771C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EA77133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8AE7E0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25BDD6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7F0BF24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9E1A06C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FD408A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45BE793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4CFB923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FFE392C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6E4356F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BE2C51B" w14:textId="77777777" w:rsidP="00E97242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36"/>
                <w:szCs w:val="20"/>
                <w:lang w:eastAsia="ru-RU"/>
              </w:rPr>
            </w:pPr>
          </w:p>
          <w:p w14:paraId="05B7FA7C" w14:textId="0021D24A" w:rsidP="00E97242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</w:t>
            </w:r>
          </w:p>
        </w:tc>
      </w:tr>
      <w:tr w14:paraId="679770CE" w14:textId="77777777" w:rsidR="00BB22FB" w:rsidRPr="00D37DA9" w:rsidTr="00E97242">
        <w:trPr>
          <w:trHeight w:val="1985"/>
        </w:trPr>
        <w:tc>
          <w:tcPr>
            <w:tcW w:type="pct" w:w="290"/>
            <w:shd w:color="auto" w:fill="auto" w:val="clear"/>
          </w:tcPr>
          <w:p w14:paraId="71757560" w14:textId="7777777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type="pct" w:w="290"/>
            <w:shd w:color="auto" w:fill="auto" w:val="clear"/>
          </w:tcPr>
          <w:p w14:paraId="4224D1A5" w14:textId="7777777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198B84D4" w14:textId="6559B3C1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type="pct" w:w="387"/>
          </w:tcPr>
          <w:p w14:paraId="18738359" w14:textId="0E9DEA46" w:rsidP="00B91D7B" w:rsidR="00BB22FB" w:rsidRDefault="00BB22F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5A8D1F1A" w14:textId="77777777" w:rsidP="00B91D7B" w:rsidR="00BB22FB" w:rsidRDefault="00BB22FB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лощадки </w:t>
            </w:r>
          </w:p>
          <w:p w14:paraId="58766253" w14:textId="77777777" w:rsidP="00B91D7B" w:rsidR="00BB22FB" w:rsidRDefault="00BB22FB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для занятий спортом </w:t>
            </w:r>
          </w:p>
          <w:p w14:paraId="2282A801" w14:textId="50A6F779" w:rsidP="00B91D7B" w:rsidR="00BB22FB" w:rsidRDefault="00BB22F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  <w:vertAlign w:val="superscript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5.1.3)</w:t>
            </w:r>
            <w:r w:rsidRPr="00D37DA9">
              <w:rPr>
                <w:rFonts w:ascii="Times New Roman" w:cs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pct" w:w="435"/>
            <w:shd w:color="auto" w:fill="auto" w:val="clear"/>
          </w:tcPr>
          <w:p w14:paraId="0973EA76" w14:textId="6F35A0E0" w:rsidP="00BB22FB" w:rsidR="00BB22FB" w:rsidRDefault="00BB22FB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3EF657E8" w14:textId="286A5F01" w:rsidP="00BB22FB" w:rsidR="00BB22FB" w:rsidRDefault="00BB22FB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4C65E659" w14:textId="71410623" w:rsidP="00BB22FB" w:rsidR="00BB22FB" w:rsidRDefault="00BB22FB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0B972B1D" w14:textId="7C42C9B5" w:rsidP="00BB22FB" w:rsidR="00BB22FB" w:rsidRDefault="00BB22FB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415DA41E" w14:textId="7548581D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9"/>
            <w:shd w:color="auto" w:fill="auto" w:val="clear"/>
          </w:tcPr>
          <w:p w14:paraId="406DEFA9" w14:textId="29AFFB64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548FFB4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</w:t>
            </w:r>
          </w:p>
          <w:p w14:paraId="32A8180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24:50:0200155:18</w:t>
            </w:r>
          </w:p>
          <w:p w14:paraId="75ADBB3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24:50:0200155:25</w:t>
            </w:r>
          </w:p>
          <w:p w14:paraId="24F36F6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24:50:0200155:26</w:t>
            </w:r>
          </w:p>
          <w:p w14:paraId="2A051D7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24:50:0200155:28</w:t>
            </w:r>
          </w:p>
          <w:p w14:paraId="2148BC7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24:50:0200155:29</w:t>
            </w:r>
          </w:p>
          <w:p w14:paraId="7E7317B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24:50:0200155:107</w:t>
            </w:r>
          </w:p>
          <w:p w14:paraId="2060C1D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24:50:0200155:138</w:t>
            </w:r>
          </w:p>
          <w:p w14:paraId="3AF7FA3E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5647E06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</w:t>
            </w:r>
          </w:p>
          <w:p w14:paraId="1E78E55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439</w:t>
            </w:r>
          </w:p>
          <w:p w14:paraId="1F0372EE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</w:t>
            </w:r>
          </w:p>
          <w:p w14:paraId="625CE80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</w:t>
            </w:r>
          </w:p>
          <w:p w14:paraId="213D5C8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</w:t>
            </w:r>
          </w:p>
          <w:p w14:paraId="4A12C18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  <w:p w14:paraId="4C96BA1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</w:t>
            </w:r>
          </w:p>
          <w:p w14:paraId="4D6D2B9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type="pct" w:w="435"/>
          </w:tcPr>
          <w:p w14:paraId="702D2A25" w14:textId="48BA70AB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002</w:t>
            </w:r>
          </w:p>
          <w:p w14:paraId="0FB6D0C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</w:t>
            </w:r>
          </w:p>
          <w:p w14:paraId="7374BF4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</w:t>
            </w:r>
          </w:p>
          <w:p w14:paraId="60DA13B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</w:t>
            </w:r>
          </w:p>
          <w:p w14:paraId="2932BA3B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  <w:p w14:paraId="1A1F3B1C" w14:textId="33813D84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003</w:t>
            </w:r>
          </w:p>
          <w:p w14:paraId="3B2B543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</w:t>
            </w:r>
          </w:p>
          <w:p w14:paraId="0849F6C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type="pct" w:w="405"/>
          </w:tcPr>
          <w:p w14:paraId="3C892DF9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5B5827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F5B2DB4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7F532D2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4AB99BA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6353CBB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3678257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500041F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76ACF17" w14:textId="77777777" w:rsidP="00E97242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14:paraId="4725A476" w14:textId="77777777" w:rsidR="00BB22FB" w:rsidRPr="00D37DA9" w:rsidTr="00E97242">
        <w:trPr>
          <w:trHeight w:val="886"/>
        </w:trPr>
        <w:tc>
          <w:tcPr>
            <w:tcW w:type="pct" w:w="290"/>
            <w:shd w:color="auto" w:fill="auto" w:val="clear"/>
          </w:tcPr>
          <w:p w14:paraId="37CF8BAB" w14:textId="7777777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type="pct" w:w="290"/>
            <w:shd w:color="auto" w:fill="auto" w:val="clear"/>
          </w:tcPr>
          <w:p w14:paraId="302DEA20" w14:textId="7777777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6C7BA0A5" w14:textId="0EA83082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type="pct" w:w="387"/>
          </w:tcPr>
          <w:p w14:paraId="5DCEBDAB" w14:textId="7639E875" w:rsidP="00B91D7B" w:rsidR="00BB22FB" w:rsidRDefault="00BB22F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5F4F4055" w14:textId="2A6AB347" w:rsidP="00B91D7B" w:rsidR="00BB22FB" w:rsidRDefault="00BB22F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беспечение занятий спо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том в пом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щениях (код – 5.1.2)</w:t>
            </w:r>
            <w:r w:rsidRPr="00D37DA9">
              <w:rPr>
                <w:rFonts w:ascii="Times New Roman" w:cs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pct" w:w="435"/>
            <w:shd w:color="auto" w:fill="auto" w:val="clear"/>
          </w:tcPr>
          <w:p w14:paraId="7E63D657" w14:textId="0C719755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5722C329" w14:textId="07C4AFA7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29411BBE" w14:textId="1D0B768B" w:rsidP="00B91D7B" w:rsidR="00BB22FB" w:rsidRDefault="00BB22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6BA5E9F6" w14:textId="41D20C95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570D7C0D" w14:textId="09C4F4D3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9"/>
            <w:shd w:color="auto" w:fill="auto" w:val="clear"/>
          </w:tcPr>
          <w:p w14:paraId="3B5CD7F6" w14:textId="2EBD3A8C" w:rsidP="00B91D7B" w:rsidR="00BB22FB" w:rsidRDefault="00BB22F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73D5DF0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</w:t>
            </w:r>
          </w:p>
          <w:p w14:paraId="6ED996CF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24:50:0200155:27</w:t>
            </w:r>
          </w:p>
          <w:p w14:paraId="2C7B74DE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24:50:0200155:29</w:t>
            </w:r>
          </w:p>
          <w:p w14:paraId="173F314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24:50:0200155:107</w:t>
            </w:r>
          </w:p>
          <w:p w14:paraId="6E5164D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24:50:0200159:3</w:t>
            </w:r>
          </w:p>
          <w:p w14:paraId="4395E72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68D2217A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</w:t>
            </w:r>
          </w:p>
          <w:p w14:paraId="605B42C0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503</w:t>
            </w:r>
          </w:p>
          <w:p w14:paraId="281C9C23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</w:t>
            </w:r>
          </w:p>
          <w:p w14:paraId="6C9EC321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</w:t>
            </w:r>
          </w:p>
          <w:p w14:paraId="21B0AFB8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435"/>
          </w:tcPr>
          <w:p w14:paraId="1251DA85" w14:textId="4BAD2FB2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002</w:t>
            </w:r>
          </w:p>
          <w:p w14:paraId="6938EE64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503</w:t>
            </w:r>
          </w:p>
          <w:p w14:paraId="481E5682" w14:textId="4E0BAF15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003</w:t>
            </w:r>
          </w:p>
          <w:p w14:paraId="4EE98D72" w14:textId="77777777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</w:t>
            </w:r>
          </w:p>
          <w:p w14:paraId="70E42E8B" w14:textId="55298E44" w:rsidP="00BB22FB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972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type="pct" w:w="405"/>
          </w:tcPr>
          <w:p w14:paraId="36439D52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AF72BBA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7556FB6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3AB7D9A" w14:textId="77777777" w:rsidP="00E97242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</w:p>
          <w:p w14:paraId="64FE204F" w14:textId="77777777" w:rsidP="00E97242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</w:p>
          <w:p w14:paraId="3BF1D282" w14:textId="7215DC31" w:rsidP="00E97242" w:rsidR="00BB22FB" w:rsidRDefault="00BB22F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</w:tr>
      <w:tr w14:paraId="376E9AB9" w14:textId="77777777" w:rsidR="00F17B08" w:rsidRPr="00D37DA9" w:rsidTr="00F17B08">
        <w:trPr>
          <w:trHeight w:val="1985"/>
        </w:trPr>
        <w:tc>
          <w:tcPr>
            <w:tcW w:type="pct" w:w="290"/>
            <w:shd w:color="auto" w:fill="auto" w:val="clear"/>
          </w:tcPr>
          <w:p w14:paraId="0A232E8B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290"/>
            <w:shd w:color="auto" w:fill="auto" w:val="clear"/>
          </w:tcPr>
          <w:p w14:paraId="02BD3EA6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311929F7" w14:textId="18C9BEC4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type="pct" w:w="387"/>
          </w:tcPr>
          <w:p w14:paraId="2D6BC366" w14:textId="4655EDE6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33CC1CAA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1A33E24B" w14:textId="38748631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537D209A" w14:textId="43DC1762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0258871F" w14:textId="75B11214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323991B0" w14:textId="0791EBDF" w:rsidP="00B91D7B" w:rsidR="00F17B08" w:rsidRDefault="00F17B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19445534" w14:textId="6596D371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6D85746C" w14:textId="31577AC1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9"/>
            <w:shd w:color="auto" w:fill="auto" w:val="clear"/>
          </w:tcPr>
          <w:p w14:paraId="33D03D7C" w14:textId="03FB2D39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56D3876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10.1</w:t>
            </w:r>
          </w:p>
          <w:p w14:paraId="0BFE4D9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10.2</w:t>
            </w:r>
          </w:p>
          <w:p w14:paraId="35F3652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10.3</w:t>
            </w:r>
          </w:p>
          <w:p w14:paraId="557C9E6D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10.4</w:t>
            </w:r>
          </w:p>
          <w:p w14:paraId="28D68ED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10.5</w:t>
            </w:r>
          </w:p>
          <w:p w14:paraId="4A32C6BD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10.6</w:t>
            </w:r>
          </w:p>
          <w:p w14:paraId="18FF2B7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24:50:0200154:2</w:t>
            </w:r>
          </w:p>
          <w:p w14:paraId="103214F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24:50:0200154:3</w:t>
            </w:r>
          </w:p>
          <w:p w14:paraId="6C5A56A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24:50:0200154:47</w:t>
            </w:r>
          </w:p>
          <w:p w14:paraId="60BB8DE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24:50:0200154:53</w:t>
            </w:r>
          </w:p>
          <w:p w14:paraId="164092B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24:50:0200154:54</w:t>
            </w:r>
          </w:p>
          <w:p w14:paraId="464A4E1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24:50:0200154:55</w:t>
            </w:r>
          </w:p>
          <w:p w14:paraId="2BA3157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24:50:0200154:190</w:t>
            </w:r>
          </w:p>
          <w:p w14:paraId="2A7A22EF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24:50:0200154:192</w:t>
            </w:r>
          </w:p>
          <w:p w14:paraId="2A9AFBF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16C14E6F" w14:textId="1822B5AC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  <w:p w14:paraId="10EABD09" w14:textId="06A05052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072</w:t>
            </w:r>
          </w:p>
          <w:p w14:paraId="1862CB67" w14:textId="4F35FC2E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442</w:t>
            </w:r>
          </w:p>
          <w:p w14:paraId="2121ECB0" w14:textId="651858DC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</w:t>
            </w:r>
          </w:p>
          <w:p w14:paraId="2D81CD3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771</w:t>
            </w:r>
          </w:p>
          <w:p w14:paraId="67AB8AE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829</w:t>
            </w:r>
          </w:p>
          <w:p w14:paraId="3AFDAA46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842</w:t>
            </w:r>
          </w:p>
          <w:p w14:paraId="307A02C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778</w:t>
            </w:r>
          </w:p>
          <w:p w14:paraId="53C9E48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709</w:t>
            </w:r>
          </w:p>
          <w:p w14:paraId="03513DD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</w:t>
            </w:r>
          </w:p>
          <w:p w14:paraId="5EBEA51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647</w:t>
            </w:r>
          </w:p>
          <w:p w14:paraId="52D1505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911</w:t>
            </w:r>
          </w:p>
          <w:p w14:paraId="4303B4F4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286</w:t>
            </w:r>
          </w:p>
          <w:p w14:paraId="0041D9F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type="pct" w:w="435"/>
          </w:tcPr>
          <w:p w14:paraId="7952E291" w14:textId="1DEC3900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  <w:p w14:paraId="7BCAC3B8" w14:textId="0A5385ED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072</w:t>
            </w:r>
          </w:p>
          <w:p w14:paraId="2CC3596A" w14:textId="41458F2B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442</w:t>
            </w:r>
          </w:p>
          <w:p w14:paraId="5D49FCD1" w14:textId="249235B2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</w:t>
            </w:r>
          </w:p>
          <w:p w14:paraId="7A74B87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771</w:t>
            </w:r>
          </w:p>
          <w:p w14:paraId="6AD48AB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829</w:t>
            </w:r>
          </w:p>
          <w:p w14:paraId="76DA42D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842</w:t>
            </w:r>
          </w:p>
          <w:p w14:paraId="2E43A43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778</w:t>
            </w:r>
          </w:p>
          <w:p w14:paraId="73FF0DD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731</w:t>
            </w:r>
          </w:p>
          <w:p w14:paraId="1AC3F99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</w:t>
            </w:r>
          </w:p>
          <w:p w14:paraId="6B4A8D6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647</w:t>
            </w:r>
          </w:p>
          <w:p w14:paraId="261EFB0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911</w:t>
            </w:r>
          </w:p>
          <w:p w14:paraId="0D90793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286</w:t>
            </w:r>
          </w:p>
          <w:p w14:paraId="7A87AFC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type="pct" w:w="405"/>
            <w:vAlign w:val="center"/>
          </w:tcPr>
          <w:p w14:paraId="042A6CB7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A995F2D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8E5321E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BC06A8A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FC3E81C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9AC2195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B913FCD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E4959D0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F075F33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8DBEAD1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7CC0BBF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EB8496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B4A6567" w14:textId="77777777" w:rsidP="00F17B08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</w:p>
          <w:p w14:paraId="50210472" w14:textId="77777777" w:rsidP="00F17B08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</w:p>
          <w:p w14:paraId="4CDC3874" w14:textId="23520DE8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</w:tr>
      <w:tr w14:paraId="20796E77" w14:textId="77777777" w:rsidR="00F17B08" w:rsidRPr="00D37DA9" w:rsidTr="00F17B08">
        <w:trPr>
          <w:trHeight w:val="1985"/>
        </w:trPr>
        <w:tc>
          <w:tcPr>
            <w:tcW w:type="pct" w:w="290"/>
            <w:shd w:color="auto" w:fill="auto" w:val="clear"/>
          </w:tcPr>
          <w:p w14:paraId="29328A38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type="pct" w:w="290"/>
            <w:shd w:color="auto" w:fill="auto" w:val="clear"/>
          </w:tcPr>
          <w:p w14:paraId="12ED461C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33A769C1" w14:textId="7B62CFC5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type="pct" w:w="387"/>
          </w:tcPr>
          <w:p w14:paraId="3890D2D4" w14:textId="0126A3CD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0B8E7E28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26F4CDF5" w14:textId="748A7E4C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188DF9A9" w14:textId="53BEFF69" w:rsidP="00F17B08" w:rsidR="00F17B08" w:rsidRDefault="00F17B08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19AF9114" w14:textId="363CA37F" w:rsidP="00F17B08" w:rsidR="00F17B08" w:rsidRDefault="00F17B08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663A9354" w14:textId="0F82BD79" w:rsidP="00F17B08" w:rsidR="00F17B08" w:rsidRDefault="00F17B08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7F5D6715" w14:textId="7032F254" w:rsidP="00F17B08" w:rsidR="00F17B08" w:rsidRDefault="00F17B08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3D488106" w14:textId="772389AE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9"/>
            <w:shd w:color="auto" w:fill="auto" w:val="clear"/>
          </w:tcPr>
          <w:p w14:paraId="218A8857" w14:textId="417FDF99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5A9D3E2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11.1</w:t>
            </w:r>
          </w:p>
          <w:p w14:paraId="5D675CF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11.2</w:t>
            </w:r>
          </w:p>
          <w:p w14:paraId="6166BCB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11.3</w:t>
            </w:r>
          </w:p>
          <w:p w14:paraId="3D6350F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24:50:0200158:10</w:t>
            </w:r>
          </w:p>
          <w:p w14:paraId="2624DC7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24:50:0200158:14</w:t>
            </w:r>
          </w:p>
          <w:p w14:paraId="6F2A431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24:50:0200158:16</w:t>
            </w:r>
          </w:p>
          <w:p w14:paraId="435D2B0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24:50:0200158:17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6848FC5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24:50:0200158:18</w:t>
            </w:r>
          </w:p>
          <w:p w14:paraId="530684E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24:50:0200158:19</w:t>
            </w:r>
          </w:p>
          <w:p w14:paraId="3C257B31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24:50:0200158:20</w:t>
            </w:r>
          </w:p>
          <w:p w14:paraId="04F3E88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24:50:0200158:21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1C2B97A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24:50:0200158:22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4F66702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24:50:0200158:23</w:t>
            </w:r>
          </w:p>
          <w:p w14:paraId="27E9A41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24:50:0200158:24</w:t>
            </w:r>
          </w:p>
          <w:p w14:paraId="4949065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24:50:0200158:25</w:t>
            </w:r>
          </w:p>
          <w:p w14:paraId="1184CE0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24:50:0200158:26</w:t>
            </w:r>
          </w:p>
          <w:p w14:paraId="2EE0087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24:50:0200158:67</w:t>
            </w:r>
          </w:p>
          <w:p w14:paraId="63B223C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24:50:0200158:84</w:t>
            </w:r>
          </w:p>
          <w:p w14:paraId="4413AC56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24:50:0200158:311</w:t>
            </w:r>
          </w:p>
          <w:p w14:paraId="41C742A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24:50:0300282:95</w:t>
            </w:r>
          </w:p>
          <w:p w14:paraId="14559BC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3344D15E" w14:textId="2F1DBFC1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</w:t>
            </w:r>
          </w:p>
          <w:p w14:paraId="7220DAF6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</w:t>
            </w:r>
          </w:p>
          <w:p w14:paraId="717D0B12" w14:textId="6E5B8E92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972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872</w:t>
            </w:r>
          </w:p>
          <w:p w14:paraId="651EAD8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</w:t>
            </w:r>
          </w:p>
          <w:p w14:paraId="64F49F0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</w:t>
            </w:r>
          </w:p>
          <w:p w14:paraId="1785170D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</w:t>
            </w:r>
          </w:p>
          <w:p w14:paraId="67D202D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</w:t>
            </w:r>
          </w:p>
          <w:p w14:paraId="7EC4105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301</w:t>
            </w:r>
          </w:p>
          <w:p w14:paraId="42B43E8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660</w:t>
            </w:r>
          </w:p>
          <w:p w14:paraId="17CEFE2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413</w:t>
            </w:r>
          </w:p>
          <w:p w14:paraId="7AF83052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740</w:t>
            </w:r>
          </w:p>
          <w:p w14:paraId="1E62AF0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</w:t>
            </w:r>
          </w:p>
          <w:p w14:paraId="4AE269E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</w:t>
            </w:r>
          </w:p>
          <w:p w14:paraId="6B05972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705</w:t>
            </w:r>
          </w:p>
          <w:p w14:paraId="5083F9D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399</w:t>
            </w:r>
          </w:p>
          <w:p w14:paraId="7214D57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</w:t>
            </w:r>
          </w:p>
          <w:p w14:paraId="244E3C0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</w:t>
            </w:r>
          </w:p>
          <w:p w14:paraId="6862A872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</w:t>
            </w:r>
          </w:p>
          <w:p w14:paraId="2BE50292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  <w:p w14:paraId="0BA056C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type="pct" w:w="435"/>
          </w:tcPr>
          <w:p w14:paraId="212D2167" w14:textId="203EA335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</w:t>
            </w:r>
          </w:p>
          <w:p w14:paraId="5B67267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</w:t>
            </w:r>
          </w:p>
          <w:p w14:paraId="1F3C5A7C" w14:textId="1E07DFB4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872</w:t>
            </w:r>
          </w:p>
          <w:p w14:paraId="69680F0D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</w:t>
            </w:r>
          </w:p>
          <w:p w14:paraId="581654E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</w:t>
            </w:r>
          </w:p>
          <w:p w14:paraId="6BC4842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</w:t>
            </w:r>
          </w:p>
          <w:p w14:paraId="6D0DA7C6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</w:t>
            </w:r>
          </w:p>
          <w:p w14:paraId="3FEA435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301</w:t>
            </w:r>
          </w:p>
          <w:p w14:paraId="1926A73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660</w:t>
            </w:r>
          </w:p>
          <w:p w14:paraId="7AEABD4D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413</w:t>
            </w:r>
          </w:p>
          <w:p w14:paraId="1A6D33A1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740</w:t>
            </w:r>
          </w:p>
          <w:p w14:paraId="6A625651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</w:t>
            </w:r>
          </w:p>
          <w:p w14:paraId="59964F6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</w:t>
            </w:r>
          </w:p>
          <w:p w14:paraId="7671AE9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705</w:t>
            </w:r>
          </w:p>
          <w:p w14:paraId="02438DD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399</w:t>
            </w:r>
          </w:p>
          <w:p w14:paraId="74A5CA9F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</w:t>
            </w:r>
          </w:p>
          <w:p w14:paraId="175B1B3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</w:t>
            </w:r>
          </w:p>
          <w:p w14:paraId="1D2FFBA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</w:t>
            </w:r>
          </w:p>
          <w:p w14:paraId="54D5F402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</w:t>
            </w:r>
          </w:p>
          <w:p w14:paraId="2EFECF5D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type="pct" w:w="405"/>
            <w:vAlign w:val="center"/>
          </w:tcPr>
          <w:p w14:paraId="47464A77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EA396C3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4DBA763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9B12DD9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D38B01B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2C8C037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A82F7F7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D6F8D7B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B937DDA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44FE9B0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8C4E872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5161948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BD4BE04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B8A77A5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A1CC6C3" w14:textId="77777777" w:rsidP="00F17B08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</w:p>
          <w:p w14:paraId="4D020E2A" w14:textId="77777777" w:rsidP="00F17B08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</w:p>
          <w:p w14:paraId="6300604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</w:tr>
      <w:tr w14:paraId="4BC7ACF0" w14:textId="77777777" w:rsidR="00F17B08" w:rsidRPr="00D37DA9" w:rsidTr="00E97242">
        <w:trPr>
          <w:trHeight w:val="1985"/>
        </w:trPr>
        <w:tc>
          <w:tcPr>
            <w:tcW w:type="pct" w:w="290"/>
            <w:shd w:color="auto" w:fill="auto" w:val="clear"/>
          </w:tcPr>
          <w:p w14:paraId="6D8F7E54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type="pct" w:w="290"/>
            <w:shd w:color="auto" w:fill="auto" w:val="clear"/>
          </w:tcPr>
          <w:p w14:paraId="34EE5813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36B5989C" w14:textId="0199912B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type="pct" w:w="387"/>
          </w:tcPr>
          <w:p w14:paraId="6FAC6BFD" w14:textId="6531B931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1B887543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44B7C883" w14:textId="5D073A05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59943051" w14:textId="1B39B2F9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250E6E64" w14:textId="2FF1B695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6D87612C" w14:textId="44D0BA74" w:rsidP="00B91D7B" w:rsidR="00F17B08" w:rsidRDefault="00F17B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35ADB970" w14:textId="7DA7BB1C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64AFBF9F" w14:textId="7792D785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9"/>
            <w:shd w:color="auto" w:fill="auto" w:val="clear"/>
          </w:tcPr>
          <w:p w14:paraId="455730F8" w14:textId="09C7EF3A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3CFE7DC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12.1</w:t>
            </w:r>
          </w:p>
          <w:p w14:paraId="0A2AF88F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12.2</w:t>
            </w:r>
          </w:p>
          <w:p w14:paraId="2D8E3634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12.3</w:t>
            </w:r>
          </w:p>
          <w:p w14:paraId="43C241D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12.4</w:t>
            </w:r>
          </w:p>
          <w:p w14:paraId="0E64532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24:50:0200159:3</w:t>
            </w:r>
          </w:p>
          <w:p w14:paraId="39D70A0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24:50:0200159:4</w:t>
            </w:r>
          </w:p>
          <w:p w14:paraId="09A7DED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24:50:0200159:5</w:t>
            </w:r>
          </w:p>
          <w:p w14:paraId="081BEDF1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24:50:0200159:6</w:t>
            </w:r>
          </w:p>
          <w:p w14:paraId="3283ED4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24:50:0200159:7</w:t>
            </w:r>
          </w:p>
          <w:p w14:paraId="0A317AA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24:50:0200159:9</w:t>
            </w:r>
          </w:p>
          <w:p w14:paraId="273B40A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24:50:0200159:78</w:t>
            </w:r>
          </w:p>
          <w:p w14:paraId="272CBE7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24:50:0200159:80</w:t>
            </w:r>
          </w:p>
          <w:p w14:paraId="7A935C4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24:50:0200159:81</w:t>
            </w:r>
          </w:p>
          <w:p w14:paraId="0247FE7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24:50:0200159:87</w:t>
            </w:r>
          </w:p>
          <w:p w14:paraId="1EF9D9A6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24:50:0200159:88</w:t>
            </w:r>
          </w:p>
          <w:p w14:paraId="721F748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24:50:0200159:253</w:t>
            </w:r>
          </w:p>
          <w:p w14:paraId="3BC6F50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5AB2E32F" w14:textId="55C2763B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  <w:p w14:paraId="1BC2738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</w:t>
            </w:r>
          </w:p>
          <w:p w14:paraId="0DD668F2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528</w:t>
            </w:r>
          </w:p>
          <w:p w14:paraId="7584C52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929</w:t>
            </w:r>
          </w:p>
          <w:p w14:paraId="018C870C" w14:textId="5A24EDC5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</w:t>
            </w:r>
          </w:p>
          <w:p w14:paraId="0725800D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968</w:t>
            </w:r>
          </w:p>
          <w:p w14:paraId="44AE180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955</w:t>
            </w:r>
          </w:p>
          <w:p w14:paraId="65DD0824" w14:textId="5688D374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</w:t>
            </w:r>
          </w:p>
          <w:p w14:paraId="6B8E40C4" w14:textId="7E92886E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023</w:t>
            </w:r>
          </w:p>
          <w:p w14:paraId="4B578A6D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</w:t>
            </w:r>
          </w:p>
          <w:p w14:paraId="78664EB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629</w:t>
            </w:r>
          </w:p>
          <w:p w14:paraId="07E78C0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</w:t>
            </w:r>
          </w:p>
          <w:p w14:paraId="58F349E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</w:t>
            </w:r>
          </w:p>
          <w:p w14:paraId="0866CB3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494</w:t>
            </w:r>
          </w:p>
          <w:p w14:paraId="6A8F65A1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516</w:t>
            </w:r>
          </w:p>
          <w:p w14:paraId="1A3AD17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type="pct" w:w="435"/>
          </w:tcPr>
          <w:p w14:paraId="5D82A55C" w14:textId="3994050D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  <w:p w14:paraId="780EA02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</w:t>
            </w:r>
          </w:p>
          <w:p w14:paraId="6423AB72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528</w:t>
            </w:r>
          </w:p>
          <w:p w14:paraId="4775312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929</w:t>
            </w:r>
          </w:p>
          <w:p w14:paraId="75EC2904" w14:textId="20C8272F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  <w:p w14:paraId="7FEE7BF4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968</w:t>
            </w:r>
          </w:p>
          <w:p w14:paraId="7B16496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955</w:t>
            </w:r>
          </w:p>
          <w:p w14:paraId="210C02AA" w14:textId="3E781B9D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</w:t>
            </w:r>
          </w:p>
          <w:p w14:paraId="64CEF76B" w14:textId="084E49F6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023</w:t>
            </w:r>
          </w:p>
          <w:p w14:paraId="72F69E8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419</w:t>
            </w:r>
          </w:p>
          <w:p w14:paraId="7A2CBF5D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629</w:t>
            </w:r>
          </w:p>
          <w:p w14:paraId="21B64BA6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</w:t>
            </w:r>
          </w:p>
          <w:p w14:paraId="6980D254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</w:t>
            </w:r>
          </w:p>
          <w:p w14:paraId="0E11D51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494</w:t>
            </w:r>
          </w:p>
          <w:p w14:paraId="5D29388F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516</w:t>
            </w:r>
          </w:p>
          <w:p w14:paraId="116BB84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type="pct" w:w="405"/>
          </w:tcPr>
          <w:p w14:paraId="339BEDBB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FFBE5AA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DA69694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AEB944A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AA4C3B5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DF4D516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49FA122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AF55DA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216DABC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1D23CEF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78601B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A0BF05D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710D043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B12882F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0FF57DA" w14:textId="77777777" w:rsidP="00E97242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</w:p>
          <w:p w14:paraId="6EDA2BCC" w14:textId="77777777" w:rsidP="00E97242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20"/>
                <w:lang w:eastAsia="ru-RU"/>
              </w:rPr>
            </w:pPr>
          </w:p>
          <w:p w14:paraId="225902A8" w14:textId="77777777" w:rsidP="00E97242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978</w:t>
            </w:r>
          </w:p>
        </w:tc>
      </w:tr>
      <w:tr w14:paraId="39969656" w14:textId="77777777" w:rsidR="00F17B08" w:rsidRPr="00D37DA9" w:rsidTr="00F17B08">
        <w:trPr>
          <w:trHeight w:val="745"/>
        </w:trPr>
        <w:tc>
          <w:tcPr>
            <w:tcW w:type="pct" w:w="290"/>
            <w:shd w:color="auto" w:fill="auto" w:val="clear"/>
          </w:tcPr>
          <w:p w14:paraId="46425F16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type="pct" w:w="290"/>
            <w:shd w:color="auto" w:fill="auto" w:val="clear"/>
          </w:tcPr>
          <w:p w14:paraId="7B46980B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5E43E205" w14:textId="5EA8823F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type="pct" w:w="387"/>
          </w:tcPr>
          <w:p w14:paraId="6D42B5C0" w14:textId="1F8A8E5D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5C7D714F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33438215" w14:textId="5370D4C4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3FE238DE" w14:textId="3A827A55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64AC834C" w14:textId="08A65EC1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26C21131" w14:textId="3D92D654" w:rsidP="00B91D7B" w:rsidR="00F17B08" w:rsidRDefault="00F17B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4935F4F8" w14:textId="7E1A4D8D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36039953" w14:textId="60284A94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9"/>
            <w:shd w:color="auto" w:fill="auto" w:val="clear"/>
          </w:tcPr>
          <w:p w14:paraId="431DC6B7" w14:textId="1F9E804D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685D31D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13.1</w:t>
            </w:r>
          </w:p>
          <w:p w14:paraId="5A4E23B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13.2</w:t>
            </w:r>
          </w:p>
          <w:p w14:paraId="02BD84D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13.3</w:t>
            </w:r>
          </w:p>
          <w:p w14:paraId="3B9EFA8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24:50:0200159:9</w:t>
            </w:r>
          </w:p>
          <w:p w14:paraId="5CFD407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24:50:0200159:253</w:t>
            </w:r>
          </w:p>
          <w:p w14:paraId="7A9F1402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24:50:0200160:4</w:t>
            </w:r>
          </w:p>
          <w:p w14:paraId="43CF7774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24:50:0200160:5</w:t>
            </w:r>
          </w:p>
          <w:p w14:paraId="0926782F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24:50:0200160:6</w:t>
            </w:r>
          </w:p>
          <w:p w14:paraId="23DD4AC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24:50:0200160:77</w:t>
            </w:r>
          </w:p>
          <w:p w14:paraId="7B8AE532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24:50:0200160:228</w:t>
            </w:r>
          </w:p>
          <w:p w14:paraId="1A87A9C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6187E485" w14:textId="7F2FC1CF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  <w:p w14:paraId="35569DE1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654</w:t>
            </w:r>
          </w:p>
          <w:p w14:paraId="56F3993A" w14:textId="662B11EA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</w:t>
            </w:r>
          </w:p>
          <w:p w14:paraId="5A4A33C4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  <w:p w14:paraId="6BB0BD0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  <w:p w14:paraId="76513CD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14:paraId="2597E90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</w:t>
            </w:r>
          </w:p>
          <w:p w14:paraId="4FD3CB85" w14:textId="1D5B379E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  <w:p w14:paraId="0B339193" w14:textId="4F717AAB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  <w:p w14:paraId="5464693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type="pct" w:w="435"/>
          </w:tcPr>
          <w:p w14:paraId="2B25B215" w14:textId="4F7BDCE5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  <w:p w14:paraId="602DAB9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654</w:t>
            </w:r>
          </w:p>
          <w:p w14:paraId="531BAEA5" w14:textId="5DD610CF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</w:t>
            </w:r>
          </w:p>
          <w:p w14:paraId="6807C90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419</w:t>
            </w:r>
          </w:p>
          <w:p w14:paraId="0DB810A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574</w:t>
            </w:r>
          </w:p>
          <w:p w14:paraId="69627FFF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475</w:t>
            </w:r>
          </w:p>
          <w:p w14:paraId="02D54A7C" w14:textId="784FCA4F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343</w:t>
            </w:r>
          </w:p>
          <w:p w14:paraId="4B97194A" w14:textId="2811353B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  <w:p w14:paraId="7EB20618" w14:textId="3733EE14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</w:t>
            </w:r>
          </w:p>
          <w:p w14:paraId="0EA0D23D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type="pct" w:w="405"/>
            <w:vAlign w:val="center"/>
          </w:tcPr>
          <w:p w14:paraId="42CF16A3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DA449DA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2B1F37B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FD693DE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5F391DA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C2F28BF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83AE4FB" w14:textId="77777777" w:rsidP="00F17B08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14:paraId="566F307F" w14:textId="77777777" w:rsidP="00F17B08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14:paraId="6C3EA040" w14:textId="5E414058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14:paraId="688B205F" w14:textId="77777777" w:rsidR="00B91D7B" w:rsidRPr="00D37DA9" w:rsidTr="00F17B08">
        <w:trPr>
          <w:trHeight w:val="1985"/>
        </w:trPr>
        <w:tc>
          <w:tcPr>
            <w:tcW w:type="pct" w:w="290"/>
            <w:shd w:color="auto" w:fill="auto" w:val="clear"/>
          </w:tcPr>
          <w:p w14:paraId="6112280C" w14:textId="77777777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type="pct" w:w="290"/>
            <w:shd w:color="auto" w:fill="auto" w:val="clear"/>
          </w:tcPr>
          <w:p w14:paraId="10974727" w14:textId="77777777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16916123" w14:textId="72A5D34F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type="pct" w:w="387"/>
          </w:tcPr>
          <w:p w14:paraId="62483781" w14:textId="2B2A6A29" w:rsidP="00B91D7B" w:rsidR="006D6E17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32BD6DA8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6D6E17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1CB7A67C" w14:textId="77777777" w:rsidP="00B91D7B" w:rsidR="00F17B08" w:rsidRDefault="006D6E1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07864E1F" w14:textId="4C7A9EC4" w:rsidP="00B91D7B" w:rsidR="006D6E17" w:rsidRDefault="006D6E1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5D675285" w14:textId="77777777" w:rsidP="00B91D7B" w:rsidR="00F17B08" w:rsidRDefault="00F17B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66FB136" w14:textId="5FD5A6AF" w:rsidP="00B91D7B" w:rsidR="006D6E17" w:rsidRDefault="006D6E1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45EE3610" w14:textId="1CA12C53" w:rsidP="00B91D7B" w:rsidR="006D6E17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9"/>
            <w:shd w:color="auto" w:fill="auto" w:val="clear"/>
          </w:tcPr>
          <w:p w14:paraId="5E9CEEA9" w14:textId="7CA53C75" w:rsidP="00B91D7B" w:rsidR="006D6E17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6D6E17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457CA3FC" w14:textId="77777777" w:rsidP="00F17B08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59ABC52D" w14:textId="77777777" w:rsidP="00F17B08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5"/>
          </w:tcPr>
          <w:p w14:paraId="2DB825E4" w14:textId="77777777" w:rsidP="00F17B08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05"/>
          </w:tcPr>
          <w:p w14:paraId="0C926DCE" w14:textId="55537EAE" w:rsidP="00F17B08" w:rsidR="006D6E17" w:rsidRDefault="006D6E1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91D7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606</w:t>
            </w:r>
          </w:p>
        </w:tc>
      </w:tr>
      <w:tr w14:paraId="42621E62" w14:textId="77777777" w:rsidR="00F17B08" w:rsidRPr="00D37DA9" w:rsidTr="00E97242">
        <w:trPr>
          <w:trHeight w:val="886"/>
        </w:trPr>
        <w:tc>
          <w:tcPr>
            <w:tcW w:type="pct" w:w="290"/>
            <w:shd w:color="auto" w:fill="auto" w:val="clear"/>
          </w:tcPr>
          <w:p w14:paraId="3C65C09E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pct" w:w="290"/>
            <w:shd w:color="auto" w:fill="auto" w:val="clear"/>
          </w:tcPr>
          <w:p w14:paraId="269B3AA7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2C25D68F" w14:textId="537961B2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type="pct" w:w="387"/>
          </w:tcPr>
          <w:p w14:paraId="42A50723" w14:textId="0FDEDF0C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728C3833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3DB5B799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500FA5BA" w14:textId="7F513767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0355AC83" w14:textId="22D0A1D2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08C7CC33" w14:textId="06CFBB86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521E28BC" w14:textId="03B92674" w:rsidP="00B91D7B" w:rsidR="00F17B08" w:rsidRDefault="00F17B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73F17340" w14:textId="6A0DA0B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10DF5D55" w14:textId="5A59E2FE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9"/>
            <w:shd w:color="auto" w:fill="auto" w:val="clear"/>
          </w:tcPr>
          <w:p w14:paraId="640C3BC0" w14:textId="75374406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445D259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15.1</w:t>
            </w:r>
          </w:p>
          <w:p w14:paraId="447800D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15.2</w:t>
            </w:r>
          </w:p>
          <w:p w14:paraId="4AC478D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24:50:0200150:3</w:t>
            </w:r>
          </w:p>
          <w:p w14:paraId="6E5DAAC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24:50:0200155:107</w:t>
            </w:r>
          </w:p>
          <w:p w14:paraId="1A6E3F42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127D973A" w14:textId="03B8B4F2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738</w:t>
            </w:r>
          </w:p>
          <w:p w14:paraId="771F5426" w14:textId="60025A6A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765</w:t>
            </w:r>
          </w:p>
          <w:p w14:paraId="07EC2BF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0A5F8DC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435"/>
          </w:tcPr>
          <w:p w14:paraId="0ECFE0F8" w14:textId="55B9139E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738</w:t>
            </w:r>
          </w:p>
          <w:p w14:paraId="57F6485C" w14:textId="38327B80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765</w:t>
            </w:r>
          </w:p>
          <w:p w14:paraId="1E42C91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</w:t>
            </w:r>
          </w:p>
          <w:p w14:paraId="03293EC4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type="pct" w:w="405"/>
          </w:tcPr>
          <w:p w14:paraId="0E2998EA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CDC052C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FBF63B7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C6151B2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06589BE" w14:textId="77777777" w:rsidP="00E97242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888</w:t>
            </w:r>
          </w:p>
        </w:tc>
      </w:tr>
      <w:tr w14:paraId="1164AFD1" w14:textId="77777777" w:rsidR="00F17B08" w:rsidRPr="00D37DA9" w:rsidTr="00E97242">
        <w:trPr>
          <w:trHeight w:val="1985"/>
        </w:trPr>
        <w:tc>
          <w:tcPr>
            <w:tcW w:type="pct" w:w="290"/>
            <w:shd w:color="auto" w:fill="auto" w:val="clear"/>
          </w:tcPr>
          <w:p w14:paraId="49345FB5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type="pct" w:w="290"/>
            <w:shd w:color="auto" w:fill="auto" w:val="clear"/>
          </w:tcPr>
          <w:p w14:paraId="79486EE1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6AD29C8E" w14:textId="0E0E3E51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type="pct" w:w="387"/>
          </w:tcPr>
          <w:p w14:paraId="2CCCE64D" w14:textId="78A7A634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5476D8A4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3F34AE51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4BABF568" w14:textId="6310282C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1EF28407" w14:textId="666CC972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58BFD3F0" w14:textId="1AB4E27A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27DB8651" w14:textId="366646AC" w:rsidP="00B91D7B" w:rsidR="00F17B08" w:rsidRDefault="00F17B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52327E65" w14:textId="2BBC923E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7627CB38" w14:textId="51ADFE79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9"/>
            <w:shd w:color="auto" w:fill="auto" w:val="clear"/>
          </w:tcPr>
          <w:p w14:paraId="6FAC1E13" w14:textId="252D53AA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390AAD1F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16.1</w:t>
            </w:r>
          </w:p>
          <w:p w14:paraId="69A05F9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24:50:0200150:3</w:t>
            </w:r>
          </w:p>
          <w:p w14:paraId="4880222F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24:50:0200150:9</w:t>
            </w:r>
          </w:p>
          <w:p w14:paraId="76AC485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24:50:0200150:22</w:t>
            </w:r>
          </w:p>
          <w:p w14:paraId="4A609862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24:50:0200150:125</w:t>
            </w:r>
          </w:p>
          <w:p w14:paraId="76C2D2D2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24:50:0200150:129</w:t>
            </w:r>
          </w:p>
          <w:p w14:paraId="2B1EBFB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55ADD261" w14:textId="6A76416E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</w:t>
            </w:r>
          </w:p>
          <w:p w14:paraId="086CB99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  <w:p w14:paraId="4E18B45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  <w:p w14:paraId="24CB4952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  <w:p w14:paraId="25C88ED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  <w:p w14:paraId="1A1D26A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type="pct" w:w="435"/>
          </w:tcPr>
          <w:p w14:paraId="6B6085E5" w14:textId="09E7EE01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</w:t>
            </w:r>
          </w:p>
          <w:p w14:paraId="70FD88F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</w:t>
            </w:r>
          </w:p>
          <w:p w14:paraId="497D5A34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</w:t>
            </w:r>
          </w:p>
          <w:p w14:paraId="68FA665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935</w:t>
            </w:r>
          </w:p>
          <w:p w14:paraId="6933FAB4" w14:textId="21A24D25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013</w:t>
            </w:r>
          </w:p>
          <w:p w14:paraId="0A25BDF6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type="pct" w:w="405"/>
          </w:tcPr>
          <w:p w14:paraId="5F65A8E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A0C7E0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C4AC40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B4F2E5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7B090E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BB2A4BD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FB8D8DF" w14:textId="77777777" w:rsidP="00E97242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</w:tr>
      <w:tr w14:paraId="02CE1308" w14:textId="77777777" w:rsidR="00F17B08" w:rsidRPr="00D37DA9" w:rsidTr="00F17B08">
        <w:trPr>
          <w:trHeight w:val="886"/>
        </w:trPr>
        <w:tc>
          <w:tcPr>
            <w:tcW w:type="pct" w:w="290"/>
            <w:shd w:color="auto" w:fill="auto" w:val="clear"/>
          </w:tcPr>
          <w:p w14:paraId="5EB99F5E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type="pct" w:w="290"/>
            <w:shd w:color="auto" w:fill="auto" w:val="clear"/>
          </w:tcPr>
          <w:p w14:paraId="1223CD11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027EB895" w14:textId="6D987D5D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pct" w:w="387"/>
          </w:tcPr>
          <w:p w14:paraId="527BD078" w14:textId="11ECD998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158CDE9D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6776BB77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72F9691B" w14:textId="5102A69C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7C430C91" w14:textId="445F1A8B" w:rsidP="00B91D7B" w:rsidR="00F17B08" w:rsidRDefault="00F17B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54215A9" w14:textId="334611C9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3345E11E" w14:textId="5A15F5AD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9"/>
            <w:shd w:color="auto" w:fill="auto" w:val="clear"/>
          </w:tcPr>
          <w:p w14:paraId="1ADA04E2" w14:textId="79A4EFBB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38FA026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6A3C15D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5"/>
          </w:tcPr>
          <w:p w14:paraId="1E1FD2A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05"/>
          </w:tcPr>
          <w:p w14:paraId="45E1CEF9" w14:textId="42106462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909</w:t>
            </w:r>
          </w:p>
        </w:tc>
      </w:tr>
      <w:tr w14:paraId="35A4F364" w14:textId="77777777" w:rsidR="00F17B08" w:rsidRPr="00D37DA9" w:rsidTr="00F17B08">
        <w:trPr>
          <w:trHeight w:val="1985"/>
        </w:trPr>
        <w:tc>
          <w:tcPr>
            <w:tcW w:type="pct" w:w="290"/>
            <w:shd w:color="auto" w:fill="auto" w:val="clear"/>
          </w:tcPr>
          <w:p w14:paraId="36BCD4F3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type="pct" w:w="290"/>
            <w:shd w:color="auto" w:fill="auto" w:val="clear"/>
          </w:tcPr>
          <w:p w14:paraId="05424D38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5B9906C7" w14:textId="79D4A3B0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093</w:t>
            </w:r>
          </w:p>
        </w:tc>
        <w:tc>
          <w:tcPr>
            <w:tcW w:type="pct" w:w="387"/>
          </w:tcPr>
          <w:p w14:paraId="18A5EB4B" w14:textId="20CCE3D3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3F4AA883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6F0E6D6D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30405E69" w14:textId="1788D3AE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3072A488" w14:textId="25098849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391ECCB3" w14:textId="0B2F83B1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22251048" w14:textId="6C231735" w:rsidP="00B91D7B" w:rsidR="00F17B08" w:rsidRDefault="00F17B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6D9FB9F4" w14:textId="02EE5FD8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23ADB80F" w14:textId="2D354329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9"/>
            <w:shd w:color="auto" w:fill="auto" w:val="clear"/>
          </w:tcPr>
          <w:p w14:paraId="5A7AD903" w14:textId="11147E95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35E41F7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24:50:0000000:1043</w:t>
            </w:r>
          </w:p>
          <w:p w14:paraId="0B979D6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527E4059" w14:textId="0E392A1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type="pct" w:w="435"/>
          </w:tcPr>
          <w:p w14:paraId="50777E8E" w14:textId="16607A1B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type="pct" w:w="405"/>
          </w:tcPr>
          <w:p w14:paraId="730F866D" w14:textId="3C5B51DE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</w:tr>
      <w:tr w14:paraId="54FC6E65" w14:textId="77777777" w:rsidR="00F17B08" w:rsidRPr="00D37DA9" w:rsidTr="00F17B08">
        <w:trPr>
          <w:trHeight w:val="886"/>
        </w:trPr>
        <w:tc>
          <w:tcPr>
            <w:tcW w:type="pct" w:w="290"/>
            <w:shd w:color="auto" w:fill="auto" w:val="clear"/>
          </w:tcPr>
          <w:p w14:paraId="141A1D78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type="pct" w:w="290"/>
            <w:shd w:color="auto" w:fill="auto" w:val="clear"/>
          </w:tcPr>
          <w:p w14:paraId="48E94BC7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390CDA33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type="pct" w:w="387"/>
          </w:tcPr>
          <w:p w14:paraId="3D1BA640" w14:textId="05ABFA65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3D45319D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1B9ECDA3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68C5C947" w14:textId="3643B09F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0DDF921A" w14:textId="7C75E4E6" w:rsidP="00B91D7B" w:rsidR="00F17B08" w:rsidRDefault="00E97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F17B08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</w:t>
            </w:r>
            <w:r w:rsidR="00F17B08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="00F17B08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из земель (з</w:t>
            </w:r>
            <w:r w:rsidR="00F17B08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F17B08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мельных участков) </w:t>
            </w:r>
            <w:proofErr w:type="gramStart"/>
            <w:r w:rsidR="00F17B08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="00F17B08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F17B08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="00F17B08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6C79571" w14:textId="54F49E80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31BCD210" w14:textId="690F89CB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9"/>
            <w:shd w:color="auto" w:fill="auto" w:val="clear"/>
          </w:tcPr>
          <w:p w14:paraId="33D38AA0" w14:textId="14CF72E1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5579FBA8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43B84C9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5"/>
          </w:tcPr>
          <w:p w14:paraId="105E768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05"/>
          </w:tcPr>
          <w:p w14:paraId="12F4D0D6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</w:tr>
      <w:tr w14:paraId="7A22F0E3" w14:textId="77777777" w:rsidR="00F17B08" w:rsidRPr="00D37DA9" w:rsidTr="00F17B08">
        <w:trPr>
          <w:trHeight w:val="1985"/>
        </w:trPr>
        <w:tc>
          <w:tcPr>
            <w:tcW w:type="pct" w:w="290"/>
            <w:shd w:color="auto" w:fill="auto" w:val="clear"/>
          </w:tcPr>
          <w:p w14:paraId="7323EB8F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290"/>
            <w:shd w:color="auto" w:fill="auto" w:val="clear"/>
          </w:tcPr>
          <w:p w14:paraId="4410C91B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52FFE9E6" w14:textId="7D8F3441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type="pct" w:w="387"/>
          </w:tcPr>
          <w:p w14:paraId="3EBCF545" w14:textId="4F75A041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2114910D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74882E53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721A344D" w14:textId="27661858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72555ED0" w14:textId="06CF7FC6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502340AE" w14:textId="0D8AE9FE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4771880A" w14:textId="0D5FBA36" w:rsidP="00B91D7B" w:rsidR="00F17B08" w:rsidRDefault="00F17B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73753B6F" w14:textId="697CC4EB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73760490" w14:textId="6CB8BB50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9"/>
            <w:shd w:color="auto" w:fill="auto" w:val="clear"/>
          </w:tcPr>
          <w:p w14:paraId="1199F03E" w14:textId="6899EF13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59A22B9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3D6F8BD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5"/>
          </w:tcPr>
          <w:p w14:paraId="7B536E5F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05"/>
          </w:tcPr>
          <w:p w14:paraId="4ABE1B1C" w14:textId="7BB726E0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</w:tr>
      <w:tr w14:paraId="744AED59" w14:textId="77777777" w:rsidR="00F17B08" w:rsidRPr="00D37DA9" w:rsidTr="00E97242">
        <w:trPr>
          <w:trHeight w:val="1985"/>
        </w:trPr>
        <w:tc>
          <w:tcPr>
            <w:tcW w:type="pct" w:w="290"/>
            <w:shd w:color="auto" w:fill="auto" w:val="clear"/>
          </w:tcPr>
          <w:p w14:paraId="29802E00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type="pct" w:w="290"/>
            <w:shd w:color="auto" w:fill="auto" w:val="clear"/>
          </w:tcPr>
          <w:p w14:paraId="35718174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5E80159B" w14:textId="5FCE047E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type="pct" w:w="387"/>
          </w:tcPr>
          <w:p w14:paraId="72C9CCAC" w14:textId="7B21290B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758224AE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765EFC38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42BDDBDE" w14:textId="34FEF977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08A8B762" w14:textId="20CBBF8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4B8FD503" w14:textId="0A1BC250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729B4AAD" w14:textId="3456C135" w:rsidP="00B91D7B" w:rsidR="00F17B08" w:rsidRDefault="00F17B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67EBA695" w14:textId="4A8CD0D9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5662A1CE" w14:textId="55380156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9"/>
            <w:shd w:color="auto" w:fill="auto" w:val="clear"/>
          </w:tcPr>
          <w:p w14:paraId="20E64975" w14:textId="4633290B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3D9CDD61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22.1</w:t>
            </w:r>
          </w:p>
          <w:p w14:paraId="45E59DD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24:50:0200125:17</w:t>
            </w:r>
          </w:p>
          <w:p w14:paraId="14E52583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24:50:0200145:5</w:t>
            </w:r>
          </w:p>
          <w:p w14:paraId="35DCD55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24:50:0200158:23</w:t>
            </w:r>
          </w:p>
          <w:p w14:paraId="73F1B176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24:50:0200158:26</w:t>
            </w:r>
          </w:p>
          <w:p w14:paraId="1A31FEE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24:50:0200158:67</w:t>
            </w:r>
          </w:p>
          <w:p w14:paraId="0B0D4B6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24:50:0200158:311</w:t>
            </w:r>
          </w:p>
          <w:p w14:paraId="181158B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6C85898C" w14:textId="45DDDAD1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</w:t>
            </w:r>
          </w:p>
          <w:p w14:paraId="59FA9F9E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14:paraId="7ECA4FA1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  <w:p w14:paraId="325DCE86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14:paraId="53C8A80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  <w:p w14:paraId="53E3A522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  <w:p w14:paraId="5F42DBD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type="pct" w:w="435"/>
          </w:tcPr>
          <w:p w14:paraId="22F8ED26" w14:textId="6B204C9B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</w:t>
            </w:r>
          </w:p>
          <w:p w14:paraId="42AE9210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561</w:t>
            </w:r>
          </w:p>
          <w:p w14:paraId="3E263FB0" w14:textId="5127B77D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009</w:t>
            </w:r>
          </w:p>
          <w:p w14:paraId="5C660E8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</w:t>
            </w:r>
          </w:p>
          <w:p w14:paraId="5248A88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</w:t>
            </w:r>
          </w:p>
          <w:p w14:paraId="487678E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</w:t>
            </w:r>
          </w:p>
          <w:p w14:paraId="0408BCF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type="pct" w:w="405"/>
          </w:tcPr>
          <w:p w14:paraId="6B869CBA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6377273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82E6864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7678A29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A2C2BD4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B9A0AD4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F9E444D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AC5E0B9" w14:textId="77777777" w:rsidP="00E97242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14:paraId="022BA4CA" w14:textId="77777777" w:rsidR="00F17B08" w:rsidRPr="00D37DA9" w:rsidTr="00F17B08">
        <w:trPr>
          <w:trHeight w:val="1985"/>
        </w:trPr>
        <w:tc>
          <w:tcPr>
            <w:tcW w:type="pct" w:w="290"/>
            <w:shd w:color="auto" w:fill="auto" w:val="clear"/>
          </w:tcPr>
          <w:p w14:paraId="79806EDB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290"/>
            <w:shd w:color="auto" w:fill="auto" w:val="clear"/>
          </w:tcPr>
          <w:p w14:paraId="4F29CDC1" w14:textId="77777777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11C74B3E" w14:textId="2D7AEC75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type="pct" w:w="387"/>
          </w:tcPr>
          <w:p w14:paraId="259E531B" w14:textId="2FC5AC9E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54EDEB58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7E5A1B4E" w14:textId="77777777" w:rsidP="00B91D7B" w:rsidR="00F17B08" w:rsidRDefault="00F17B08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45E6F485" w14:textId="61D66A55" w:rsidP="00B91D7B" w:rsidR="00F17B08" w:rsidRDefault="00F17B08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483F779F" w14:textId="7586832A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45DCD86B" w14:textId="203A9EC1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340E4DB4" w14:textId="77777777" w:rsidP="00B91D7B" w:rsidR="00F17B08" w:rsidRDefault="00F17B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4467498D" w14:textId="23C7B408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7"/>
            <w:shd w:color="auto" w:fill="auto" w:val="clear"/>
          </w:tcPr>
          <w:p w14:paraId="497D8768" w14:textId="0F6DC66B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9"/>
            <w:shd w:color="auto" w:fill="auto" w:val="clear"/>
          </w:tcPr>
          <w:p w14:paraId="6FC06ACF" w14:textId="1D660C43" w:rsidP="00B91D7B" w:rsidR="00F17B08" w:rsidRDefault="00F17B08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6"/>
          </w:tcPr>
          <w:p w14:paraId="43CE72B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23.1</w:t>
            </w:r>
          </w:p>
          <w:p w14:paraId="6213EFD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24:50:0200154:47</w:t>
            </w:r>
          </w:p>
          <w:p w14:paraId="31E59DCB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24:50:0200160:4</w:t>
            </w:r>
          </w:p>
          <w:p w14:paraId="50E34A8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24:50:0200160:5</w:t>
            </w:r>
          </w:p>
          <w:p w14:paraId="3AAF6926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24:50:0200160:228</w:t>
            </w:r>
          </w:p>
          <w:p w14:paraId="7661A88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</w:tcPr>
          <w:p w14:paraId="1B8C0995" w14:textId="55EED13C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</w:t>
            </w:r>
          </w:p>
          <w:p w14:paraId="66586361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  <w:p w14:paraId="67E980AA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455</w:t>
            </w:r>
          </w:p>
          <w:p w14:paraId="03F9E057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526</w:t>
            </w:r>
          </w:p>
          <w:p w14:paraId="24201045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type="pct" w:w="435"/>
          </w:tcPr>
          <w:p w14:paraId="7D1CF66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  <w:p w14:paraId="5B26280F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731</w:t>
            </w:r>
          </w:p>
          <w:p w14:paraId="61DBA27C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475</w:t>
            </w:r>
          </w:p>
          <w:p w14:paraId="41F5637C" w14:textId="3CF31EBB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343</w:t>
            </w:r>
          </w:p>
          <w:p w14:paraId="7DF67039" w14:textId="77777777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type="pct" w:w="405"/>
          </w:tcPr>
          <w:p w14:paraId="35AF1D48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A032ECC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7270135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E661176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CB8D973" w14:textId="77777777" w:rsidP="00F17B08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B1650EE" w14:textId="302956C9" w:rsidP="00F17B08" w:rsidR="00F17B08" w:rsidRDefault="00F17B08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</w:tr>
    </w:tbl>
    <w:p w14:paraId="1734F45E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658F8453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4DD45D9C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6718145E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21D24D2A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1BE71722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0B6F22C9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41962BAC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3916373B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2451B2CB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6D44DFD9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064C7A54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3EFD8A9C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1FBB4EF4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1F6617EE" w14:textId="77777777" w:rsidP="00D37DA9" w:rsidR="00F17B08" w:rsidRDefault="00F17B08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6FD096AB" w14:textId="77777777" w:rsidP="00D37DA9" w:rsidR="00B91D7B" w:rsidRDefault="00B91D7B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p w14:paraId="429890C0" w14:textId="455FA14E" w:rsidP="00D37DA9" w:rsidR="006D6E17" w:rsidRDefault="00D37DA9" w:rsidRPr="00D37DA9">
      <w:pPr>
        <w:spacing w:after="0" w:line="240" w:lineRule="auto"/>
        <w:ind w:firstLine="709"/>
        <w:contextualSpacing/>
        <w:jc w:val="right"/>
        <w:rPr>
          <w:rFonts w:ascii="Times New Roman" w:cs="Times New Roman" w:eastAsia="ヒラギノ角ゴ Pro W3" w:hAnsi="Times New Roman"/>
          <w:sz w:val="20"/>
          <w:szCs w:val="20"/>
          <w:lang w:eastAsia="ru-RU"/>
        </w:rPr>
      </w:pPr>
      <w:r w:rsidRPr="00D37DA9">
        <w:rPr>
          <w:rFonts w:ascii="Times New Roman" w:cs="Times New Roman" w:hAnsi="Times New Roman"/>
          <w:sz w:val="30"/>
          <w:szCs w:val="30"/>
        </w:rPr>
        <w:lastRenderedPageBreak/>
        <w:t xml:space="preserve">Таблица </w:t>
      </w:r>
      <w:r>
        <w:rPr>
          <w:rFonts w:ascii="Times New Roman" w:cs="Times New Roman" w:hAnsi="Times New Roman"/>
          <w:sz w:val="30"/>
          <w:szCs w:val="30"/>
        </w:rPr>
        <w:t>3</w:t>
      </w:r>
    </w:p>
    <w:tbl>
      <w:tblPr>
        <w:tblW w:type="pct" w:w="4954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49"/>
        <w:gridCol w:w="850"/>
        <w:gridCol w:w="1134"/>
        <w:gridCol w:w="1134"/>
        <w:gridCol w:w="1418"/>
        <w:gridCol w:w="1275"/>
        <w:gridCol w:w="1137"/>
        <w:gridCol w:w="990"/>
        <w:gridCol w:w="2125"/>
        <w:gridCol w:w="1278"/>
        <w:gridCol w:w="1278"/>
        <w:gridCol w:w="1184"/>
      </w:tblGrid>
      <w:tr w14:paraId="6F649AFD" w14:textId="77777777" w:rsidR="00726F0B" w:rsidRPr="00D37DA9" w:rsidTr="00726F0B">
        <w:trPr>
          <w:trHeight w:val="113"/>
        </w:trPr>
        <w:tc>
          <w:tcPr>
            <w:tcW w:type="pct" w:w="290"/>
            <w:shd w:color="auto" w:fill="auto" w:val="clear"/>
          </w:tcPr>
          <w:p w14:paraId="12546C5B" w14:textId="2AB0C321" w:rsidP="00B91D7B" w:rsidR="00B91D7B" w:rsidRDefault="00B91D7B" w:rsidRPr="00D37DA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вания </w:t>
            </w:r>
            <w:proofErr w:type="spellStart"/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r w:rsidR="00F17B0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type="pct" w:w="290"/>
            <w:shd w:color="auto" w:fill="auto" w:val="clear"/>
          </w:tcPr>
          <w:p w14:paraId="13973272" w14:textId="77777777" w:rsidP="00B91D7B" w:rsidR="00F17B08" w:rsidRDefault="00B91D7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</w:p>
          <w:p w14:paraId="4BCD9875" w14:textId="2A76F3DE" w:rsidP="00B91D7B" w:rsidR="00B91D7B" w:rsidRDefault="00B91D7B" w:rsidRPr="00D37DA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r w:rsidR="00F17B0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type="pct" w:w="387"/>
            <w:shd w:color="auto" w:fill="auto" w:val="clear"/>
          </w:tcPr>
          <w:p w14:paraId="4A961B78" w14:textId="77777777" w:rsidP="00B91D7B" w:rsidR="003D0209" w:rsidRDefault="00B91D7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ка, </w:t>
            </w:r>
          </w:p>
          <w:p w14:paraId="295E903B" w14:textId="7BA8B776" w:rsidP="00B91D7B" w:rsidR="00B91D7B" w:rsidRDefault="00B91D7B" w:rsidRPr="00D37DA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type="pct" w:w="387"/>
          </w:tcPr>
          <w:p w14:paraId="2BCFE51A" w14:textId="42FC3F13" w:rsidP="00B91D7B" w:rsidR="00B91D7B" w:rsidRDefault="00B91D7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192" w:lineRule="auto"/>
              <w:ind w:left="0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type="pct" w:w="484"/>
            <w:shd w:color="auto" w:fill="auto" w:val="clear"/>
          </w:tcPr>
          <w:p w14:paraId="6194DCBA" w14:textId="46C867EA" w:rsidP="00B91D7B" w:rsidR="00B91D7B" w:rsidRDefault="00B91D7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192" w:lineRule="auto"/>
              <w:ind w:left="0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разр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шенного 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пользования земельного участка</w:t>
            </w:r>
          </w:p>
        </w:tc>
        <w:tc>
          <w:tcPr>
            <w:tcW w:type="pct" w:w="435"/>
            <w:shd w:color="auto" w:fill="auto" w:val="clear"/>
          </w:tcPr>
          <w:p w14:paraId="26E4B3F3" w14:textId="1541F182" w:rsidP="00B91D7B" w:rsidR="00B91D7B" w:rsidRDefault="00B91D7B" w:rsidRPr="00D37DA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земельного участка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388"/>
            <w:shd w:color="auto" w:fill="auto" w:val="clear"/>
          </w:tcPr>
          <w:p w14:paraId="2ED825BB" w14:textId="438B122E" w:rsidP="00B91D7B" w:rsidR="00B91D7B" w:rsidRDefault="00B91D7B" w:rsidRPr="00D37DA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пользов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type="pct" w:w="338"/>
            <w:shd w:color="auto" w:fill="auto" w:val="clear"/>
          </w:tcPr>
          <w:p w14:paraId="352C301B" w14:textId="373C632C" w:rsidP="00B91D7B" w:rsidR="00B91D7B" w:rsidRDefault="00B91D7B" w:rsidRPr="00D37DA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Изъятие</w:t>
            </w:r>
          </w:p>
        </w:tc>
        <w:tc>
          <w:tcPr>
            <w:tcW w:type="pct" w:w="725"/>
          </w:tcPr>
          <w:p w14:paraId="7B3E45FC" w14:textId="5BF5FF4B" w:rsidP="00B91D7B" w:rsidR="00B91D7B" w:rsidRDefault="00B91D7B" w:rsidRPr="00D37DA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межевания (кадастровый номер) участка, участвующ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в формировании земельного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ка/НС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type="pct" w:w="436"/>
          </w:tcPr>
          <w:p w14:paraId="12932726" w14:textId="77777777" w:rsidP="00B91D7B" w:rsidR="003D0209" w:rsidRDefault="00B91D7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части участка, участву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щего в формиров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нии земел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ка, </w:t>
            </w:r>
          </w:p>
          <w:p w14:paraId="1F0FCE02" w14:textId="3251AB41" w:rsidP="00B91D7B" w:rsidR="00B91D7B" w:rsidRDefault="00B91D7B" w:rsidRPr="00D37DA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436"/>
          </w:tcPr>
          <w:p w14:paraId="2A8DA5EA" w14:textId="77777777" w:rsidP="00B91D7B" w:rsidR="00726F0B" w:rsidRDefault="00B91D7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Площадь исходного земельного участка, </w:t>
            </w:r>
          </w:p>
          <w:p w14:paraId="3C5EE723" w14:textId="1722D99A" w:rsidP="00B91D7B" w:rsidR="00B91D7B" w:rsidRDefault="00B91D7B" w:rsidRPr="00D37DA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404"/>
          </w:tcPr>
          <w:p w14:paraId="1FD5FD56" w14:textId="59E2ADCB" w:rsidP="00B91D7B" w:rsidR="00B91D7B" w:rsidRDefault="00B91D7B" w:rsidRPr="00D37DA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земель (земел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ков),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ная 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ственность</w:t>
            </w:r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которые не разгр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ничена, участву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 в формир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вании з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мельного участка, кв.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м/НС</w:t>
            </w:r>
          </w:p>
        </w:tc>
      </w:tr>
    </w:tbl>
    <w:p w14:paraId="290F3625" w14:textId="77777777" w:rsidP="00726F0B" w:rsidR="00726F0B" w:rsidRDefault="00726F0B" w:rsidRPr="00726F0B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954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49"/>
        <w:gridCol w:w="850"/>
        <w:gridCol w:w="1134"/>
        <w:gridCol w:w="1134"/>
        <w:gridCol w:w="1418"/>
        <w:gridCol w:w="1275"/>
        <w:gridCol w:w="1137"/>
        <w:gridCol w:w="990"/>
        <w:gridCol w:w="2125"/>
        <w:gridCol w:w="1278"/>
        <w:gridCol w:w="1278"/>
        <w:gridCol w:w="1184"/>
      </w:tblGrid>
      <w:tr w14:paraId="24017F4E" w14:textId="77777777" w:rsidR="00726F0B" w:rsidRPr="00D37DA9" w:rsidTr="00726F0B">
        <w:trPr>
          <w:trHeight w:val="113"/>
          <w:tblHeader/>
        </w:trPr>
        <w:tc>
          <w:tcPr>
            <w:tcW w:type="pct" w:w="290"/>
            <w:shd w:color="auto" w:fill="auto" w:val="clear"/>
          </w:tcPr>
          <w:p w14:paraId="2BD62A99" w14:textId="5388840E" w:rsidP="00B91D7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90"/>
            <w:shd w:color="auto" w:fill="auto" w:val="clear"/>
          </w:tcPr>
          <w:p w14:paraId="522D000E" w14:textId="373EFE74" w:rsidP="00B91D7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387"/>
            <w:shd w:color="auto" w:fill="auto" w:val="clear"/>
          </w:tcPr>
          <w:p w14:paraId="2367F613" w14:textId="06B47B2A" w:rsidP="00B91D7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387"/>
          </w:tcPr>
          <w:p w14:paraId="6657FA56" w14:textId="54E5B7A0" w:rsidP="00B91D7B" w:rsidR="00B91D7B" w:rsidRDefault="00B91D7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0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pct" w:w="484"/>
            <w:shd w:color="auto" w:fill="auto" w:val="clear"/>
          </w:tcPr>
          <w:p w14:paraId="582BA15D" w14:textId="0BC245E7" w:rsidP="00B91D7B" w:rsidR="00B91D7B" w:rsidRDefault="00B91D7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0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pct" w:w="435"/>
            <w:shd w:color="auto" w:fill="auto" w:val="clear"/>
          </w:tcPr>
          <w:p w14:paraId="1CDA4ABF" w14:textId="37005B0D" w:rsidP="00B91D7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388"/>
            <w:shd w:color="auto" w:fill="auto" w:val="clear"/>
          </w:tcPr>
          <w:p w14:paraId="7D7252AE" w14:textId="23B1DB0A" w:rsidP="00B91D7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338"/>
            <w:shd w:color="auto" w:fill="auto" w:val="clear"/>
          </w:tcPr>
          <w:p w14:paraId="25DAE07D" w14:textId="792CD5E3" w:rsidP="00B91D7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725"/>
          </w:tcPr>
          <w:p w14:paraId="58E2D7E0" w14:textId="48165BB4" w:rsidP="00B91D7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436"/>
          </w:tcPr>
          <w:p w14:paraId="11809C9F" w14:textId="1CC8D425" w:rsidP="00B91D7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436"/>
          </w:tcPr>
          <w:p w14:paraId="0E0536FD" w14:textId="5F7F5B6B" w:rsidP="00B91D7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404"/>
          </w:tcPr>
          <w:p w14:paraId="791B365D" w14:textId="33E2F8C1" w:rsidP="00B91D7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14:paraId="19A66876" w14:textId="77777777" w:rsidR="00B91D7B" w:rsidRPr="00D37DA9" w:rsidTr="00726F0B">
        <w:trPr>
          <w:trHeight w:val="113"/>
        </w:trPr>
        <w:tc>
          <w:tcPr>
            <w:tcW w:type="pct" w:w="5000"/>
            <w:gridSpan w:val="12"/>
            <w:shd w:color="auto" w:fill="auto" w:val="clear"/>
          </w:tcPr>
          <w:p w14:paraId="473D6708" w14:textId="46CA5A46" w:rsidP="00B91D7B" w:rsidR="00B91D7B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</w:t>
            </w:r>
          </w:p>
        </w:tc>
      </w:tr>
      <w:tr w14:paraId="04BF87D5" w14:textId="77777777" w:rsidR="00726F0B" w:rsidRPr="00D37DA9" w:rsidTr="00E97242">
        <w:trPr>
          <w:trHeight w:val="113"/>
        </w:trPr>
        <w:tc>
          <w:tcPr>
            <w:tcW w:type="pct" w:w="290"/>
            <w:shd w:color="auto" w:fill="auto" w:val="clear"/>
          </w:tcPr>
          <w:p w14:paraId="49DB1450" w14:textId="77777777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90"/>
            <w:shd w:color="auto" w:fill="auto" w:val="clear"/>
          </w:tcPr>
          <w:p w14:paraId="74A7126F" w14:textId="77777777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487B1034" w14:textId="58B52CC3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028</w:t>
            </w:r>
          </w:p>
        </w:tc>
        <w:tc>
          <w:tcPr>
            <w:tcW w:type="pct" w:w="387"/>
          </w:tcPr>
          <w:p w14:paraId="342979AD" w14:textId="0B3E31AE" w:rsidP="00726F0B" w:rsidR="00B91D7B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1363322E" w14:textId="77777777" w:rsidP="00726F0B" w:rsidR="006A2207" w:rsidRDefault="006A220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362DB312" w14:textId="5F88CC73" w:rsidP="00726F0B" w:rsidR="00B91D7B" w:rsidRDefault="00B91D7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123B8F7C" w14:textId="25111F96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11FC48A3" w14:textId="0F2F6971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0286A8C2" w14:textId="63E2133E" w:rsidP="00726F0B" w:rsidR="00726F0B" w:rsidRDefault="006A2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ственной </w:t>
            </w:r>
          </w:p>
          <w:p w14:paraId="167B5EB9" w14:textId="0304DCCB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15ED99F4" w14:textId="407838C1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8"/>
            <w:shd w:color="auto" w:fill="auto" w:val="clear"/>
          </w:tcPr>
          <w:p w14:paraId="5737E8B3" w14:textId="54692A89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16E70AA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24:50:0200125:10</w:t>
            </w:r>
          </w:p>
          <w:p w14:paraId="389134B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24:50:0200125:12</w:t>
            </w:r>
          </w:p>
          <w:p w14:paraId="359F135D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24:50:0200125:14</w:t>
            </w:r>
          </w:p>
          <w:p w14:paraId="32B69EF1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24:50:0200125:15</w:t>
            </w:r>
          </w:p>
          <w:p w14:paraId="22FC5A52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24:50:0200125:17</w:t>
            </w:r>
          </w:p>
          <w:p w14:paraId="4621BC4D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24:50:0200125:18</w:t>
            </w:r>
          </w:p>
          <w:p w14:paraId="1741BEE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24:50:0200125:80</w:t>
            </w:r>
          </w:p>
          <w:p w14:paraId="5044563D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68AD4B35" w14:textId="718D0854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076</w:t>
            </w:r>
          </w:p>
          <w:p w14:paraId="5B2B236B" w14:textId="4A8585E9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</w:t>
            </w:r>
          </w:p>
          <w:p w14:paraId="20FAA0AE" w14:textId="7F6F1E2C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</w:p>
          <w:p w14:paraId="49F300C3" w14:textId="64E578B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071</w:t>
            </w:r>
          </w:p>
          <w:p w14:paraId="0A71129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  <w:p w14:paraId="2EE38F03" w14:textId="5254F2B3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048</w:t>
            </w:r>
          </w:p>
          <w:p w14:paraId="6AF24399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type="pct" w:w="436"/>
          </w:tcPr>
          <w:p w14:paraId="6B1838CB" w14:textId="1FEF9E49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076</w:t>
            </w:r>
          </w:p>
          <w:p w14:paraId="1B47B976" w14:textId="46982784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</w:t>
            </w:r>
          </w:p>
          <w:p w14:paraId="29A2A522" w14:textId="5630DA5A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</w:p>
          <w:p w14:paraId="5FA5C4D8" w14:textId="2B35A203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071</w:t>
            </w:r>
          </w:p>
          <w:p w14:paraId="757D74D9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561</w:t>
            </w:r>
          </w:p>
          <w:p w14:paraId="68F895A0" w14:textId="43951578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048</w:t>
            </w:r>
          </w:p>
          <w:p w14:paraId="2391117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type="pct" w:w="404"/>
          </w:tcPr>
          <w:p w14:paraId="38DF2493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38AF0D2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44584D3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A05790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EFFF9DA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D20D58B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FAD1BEC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7AC36CF" w14:textId="77777777" w:rsidP="00E97242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</w:tr>
      <w:tr w14:paraId="2BB63CA0" w14:textId="77777777" w:rsidR="00726F0B" w:rsidRPr="00D37DA9" w:rsidTr="00E97242">
        <w:trPr>
          <w:trHeight w:val="113"/>
        </w:trPr>
        <w:tc>
          <w:tcPr>
            <w:tcW w:type="pct" w:w="290"/>
            <w:shd w:color="auto" w:fill="auto" w:val="clear"/>
          </w:tcPr>
          <w:p w14:paraId="42CAA7AF" w14:textId="77777777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type="pct" w:w="290"/>
            <w:shd w:color="auto" w:fill="auto" w:val="clear"/>
          </w:tcPr>
          <w:p w14:paraId="738FABFA" w14:textId="77777777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69C599FE" w14:textId="462C358D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type="pct" w:w="387"/>
          </w:tcPr>
          <w:p w14:paraId="5CB18EFF" w14:textId="0F9F452C" w:rsidP="00726F0B" w:rsidR="00B91D7B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2FF435AE" w14:textId="77777777" w:rsidP="00726F0B" w:rsidR="006A2207" w:rsidRDefault="006A220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22C7B1CB" w14:textId="46BC139A" w:rsidP="00726F0B" w:rsidR="00B91D7B" w:rsidRDefault="00B91D7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61FC7476" w14:textId="5B2F4AAD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2D0CCA28" w14:textId="72D4290E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6C9701B5" w14:textId="6DDEE567" w:rsidP="00726F0B" w:rsidR="00726F0B" w:rsidRDefault="006A2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5EB41A99" w14:textId="782962CC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3E6D5705" w14:textId="5B228437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8"/>
            <w:shd w:color="auto" w:fill="auto" w:val="clear"/>
          </w:tcPr>
          <w:p w14:paraId="03B022D4" w14:textId="195A22A0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1734C17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</w:t>
            </w:r>
          </w:p>
          <w:p w14:paraId="5DEF7ACD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24:50:0200144:16</w:t>
            </w:r>
          </w:p>
          <w:p w14:paraId="4746F29F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24:50:0200144:83</w:t>
            </w:r>
          </w:p>
          <w:p w14:paraId="07D6AA09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24:50:0200144:86</w:t>
            </w:r>
          </w:p>
          <w:p w14:paraId="5145E0CD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24:50:0200145:5</w:t>
            </w:r>
          </w:p>
          <w:p w14:paraId="00CE07E5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24:50:0200145:11</w:t>
            </w:r>
          </w:p>
          <w:p w14:paraId="7B11937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6C53FE32" w14:textId="49658844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</w:t>
            </w:r>
          </w:p>
          <w:p w14:paraId="6D4BBD2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14:paraId="0DA5285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  <w:p w14:paraId="14084B2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  <w:p w14:paraId="1D36B7BC" w14:textId="5729733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858</w:t>
            </w:r>
          </w:p>
          <w:p w14:paraId="5733681C" w14:textId="6C35EF00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type="pct" w:w="436"/>
          </w:tcPr>
          <w:p w14:paraId="6A2DD894" w14:textId="6C1ED406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</w:t>
            </w:r>
          </w:p>
          <w:p w14:paraId="7BDAA0DF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960</w:t>
            </w:r>
          </w:p>
          <w:p w14:paraId="0D5A759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519</w:t>
            </w:r>
          </w:p>
          <w:p w14:paraId="625CD42D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  <w:p w14:paraId="1E44AB66" w14:textId="75B8E249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009</w:t>
            </w:r>
          </w:p>
          <w:p w14:paraId="4B7034DB" w14:textId="557E6176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972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type="pct" w:w="404"/>
          </w:tcPr>
          <w:p w14:paraId="6C6DDE94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E00D77D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157BCD7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DF4433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EC2ACC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D6A4EFE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953B792" w14:textId="77777777" w:rsidP="00E97242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627</w:t>
            </w:r>
          </w:p>
        </w:tc>
      </w:tr>
      <w:tr w14:paraId="2D0C344D" w14:textId="77777777" w:rsidR="00726F0B" w:rsidRPr="00D37DA9" w:rsidTr="006A2207">
        <w:trPr>
          <w:trHeight w:val="113"/>
        </w:trPr>
        <w:tc>
          <w:tcPr>
            <w:tcW w:type="pct" w:w="290"/>
            <w:shd w:color="auto" w:fill="auto" w:val="clear"/>
          </w:tcPr>
          <w:p w14:paraId="09407EC6" w14:textId="77777777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290"/>
            <w:shd w:color="auto" w:fill="auto" w:val="clear"/>
          </w:tcPr>
          <w:p w14:paraId="0A4C31B3" w14:textId="77777777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281B433F" w14:textId="130F1F30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type="pct" w:w="387"/>
          </w:tcPr>
          <w:p w14:paraId="38EF8999" w14:textId="4DB22AF2" w:rsidP="00726F0B" w:rsidR="00B91D7B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0229385C" w14:textId="77777777" w:rsidP="00726F0B" w:rsidR="006A2207" w:rsidRDefault="006A220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587E97E2" w14:textId="0263CEFB" w:rsidP="00726F0B" w:rsidR="00B91D7B" w:rsidRDefault="00B91D7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0B95A91F" w14:textId="3843ED19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0785D2F2" w14:textId="0A273E2A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66C033F4" w14:textId="66E0FFB8" w:rsidP="00726F0B" w:rsidR="00726F0B" w:rsidRDefault="006A2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пределение с землями 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(земельн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33FA48BC" w14:textId="7695FD9D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23C51E54" w14:textId="1F58E0C3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8"/>
            <w:shd w:color="auto" w:fill="auto" w:val="clear"/>
          </w:tcPr>
          <w:p w14:paraId="5C2941AC" w14:textId="0F5DB041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35C9566D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  <w:p w14:paraId="08055F81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</w:t>
            </w:r>
          </w:p>
          <w:p w14:paraId="512D8B6A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24:50:0200144:5</w:t>
            </w:r>
          </w:p>
          <w:p w14:paraId="5B4A3A2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24:50:0200144:7</w:t>
            </w:r>
          </w:p>
          <w:p w14:paraId="49A5991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24:50:0200144:8</w:t>
            </w:r>
          </w:p>
          <w:p w14:paraId="70EE3C8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24:50:0200144:10</w:t>
            </w:r>
          </w:p>
          <w:p w14:paraId="7E93E917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24:50:0200144:13</w:t>
            </w:r>
          </w:p>
          <w:p w14:paraId="0B621B75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24:50:0200144:14</w:t>
            </w:r>
          </w:p>
          <w:p w14:paraId="4DC413F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24:50:0200144:15</w:t>
            </w:r>
          </w:p>
          <w:p w14:paraId="763F0155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24:50:0200144:16</w:t>
            </w:r>
          </w:p>
          <w:p w14:paraId="6A231DD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24:50:0200144:17</w:t>
            </w:r>
          </w:p>
          <w:p w14:paraId="603C22E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24:50:0200144:18</w:t>
            </w:r>
          </w:p>
          <w:p w14:paraId="7E1416C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24:50:0200144:82</w:t>
            </w:r>
          </w:p>
          <w:p w14:paraId="63BA3A0A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24:50:0200144:83</w:t>
            </w:r>
          </w:p>
          <w:p w14:paraId="7A516D91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24:50:0200144:86</w:t>
            </w:r>
          </w:p>
          <w:p w14:paraId="20E54F0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24:50:0200144:96</w:t>
            </w:r>
          </w:p>
          <w:p w14:paraId="1814D8F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24:50:0200144:97</w:t>
            </w:r>
          </w:p>
          <w:p w14:paraId="72D46261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58CF1D9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980</w:t>
            </w:r>
          </w:p>
          <w:p w14:paraId="1CAF41E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</w:t>
            </w:r>
          </w:p>
          <w:p w14:paraId="0A7F6A0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967</w:t>
            </w:r>
          </w:p>
          <w:p w14:paraId="55122EE2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980</w:t>
            </w:r>
          </w:p>
          <w:p w14:paraId="359D6660" w14:textId="0C7B2194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  <w:p w14:paraId="726D3548" w14:textId="6AC3D360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  <w:p w14:paraId="62A2052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449</w:t>
            </w:r>
          </w:p>
          <w:p w14:paraId="7CAC04D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244</w:t>
            </w:r>
          </w:p>
          <w:p w14:paraId="6E420F2E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559</w:t>
            </w:r>
          </w:p>
          <w:p w14:paraId="774D53B7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940</w:t>
            </w:r>
          </w:p>
          <w:p w14:paraId="6C9184FF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864</w:t>
            </w:r>
          </w:p>
          <w:p w14:paraId="25A80BA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  <w:p w14:paraId="3AD481A7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</w:t>
            </w:r>
          </w:p>
          <w:p w14:paraId="057EB80B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</w:t>
            </w:r>
          </w:p>
          <w:p w14:paraId="69671F5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</w:t>
            </w:r>
          </w:p>
          <w:p w14:paraId="342A1FED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</w:t>
            </w:r>
          </w:p>
          <w:p w14:paraId="4F17A05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type="pct" w:w="436"/>
          </w:tcPr>
          <w:p w14:paraId="586EE9E5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980</w:t>
            </w:r>
          </w:p>
          <w:p w14:paraId="320FCA3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</w:t>
            </w:r>
          </w:p>
          <w:p w14:paraId="22CC5EAB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967</w:t>
            </w:r>
          </w:p>
          <w:p w14:paraId="155887B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980</w:t>
            </w:r>
          </w:p>
          <w:p w14:paraId="005A1BF2" w14:textId="7590F4F2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  <w:p w14:paraId="1BEEBE73" w14:textId="5511D768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  <w:p w14:paraId="310D09B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449</w:t>
            </w:r>
          </w:p>
          <w:p w14:paraId="5C3A5B5D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244</w:t>
            </w:r>
          </w:p>
          <w:p w14:paraId="45CFED3B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559</w:t>
            </w:r>
          </w:p>
          <w:p w14:paraId="54CCC03B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960</w:t>
            </w:r>
          </w:p>
          <w:p w14:paraId="4DF7826E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864</w:t>
            </w:r>
          </w:p>
          <w:p w14:paraId="2B539E7D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  <w:p w14:paraId="41F3E3C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</w:t>
            </w:r>
          </w:p>
          <w:p w14:paraId="4476E067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519</w:t>
            </w:r>
          </w:p>
          <w:p w14:paraId="1F8B9A59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  <w:p w14:paraId="49AD1462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</w:t>
            </w:r>
          </w:p>
          <w:p w14:paraId="0FF3DB75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type="pct" w:w="404"/>
            <w:vAlign w:val="center"/>
          </w:tcPr>
          <w:p w14:paraId="76C1A8A5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E6FB51A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E83ADB1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CAB33E5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EF2B4CE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00F09CC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BF78B1C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2A08D42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457FFE1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F0051F2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A54B0D0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E101E2A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B61FBCF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9062A23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C8B56F4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893D177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9D7A1C4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A63ADB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14:paraId="2584827B" w14:textId="77777777" w:rsidR="00726F0B" w:rsidRPr="00D37DA9" w:rsidTr="006A2207">
        <w:trPr>
          <w:trHeight w:val="113"/>
        </w:trPr>
        <w:tc>
          <w:tcPr>
            <w:tcW w:type="pct" w:w="290"/>
            <w:shd w:color="auto" w:fill="auto" w:val="clear"/>
          </w:tcPr>
          <w:p w14:paraId="483F3A40" w14:textId="77777777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type="pct" w:w="290"/>
            <w:shd w:color="auto" w:fill="auto" w:val="clear"/>
          </w:tcPr>
          <w:p w14:paraId="3CAA7FA5" w14:textId="77777777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73EFA0F9" w14:textId="430E34DF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type="pct" w:w="387"/>
          </w:tcPr>
          <w:p w14:paraId="4AFF6DF6" w14:textId="424B98C1" w:rsidP="00726F0B" w:rsidR="00B91D7B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7479CC20" w14:textId="77777777" w:rsidP="00726F0B" w:rsidR="006A2207" w:rsidRDefault="006A220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442A59CC" w14:textId="7F98CEF3" w:rsidP="00726F0B" w:rsidR="00B91D7B" w:rsidRDefault="00B91D7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27C3C260" w14:textId="7FE7A292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1C04997F" w14:textId="6EEB4A83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732F7867" w14:textId="4BA27976" w:rsidP="00726F0B" w:rsidR="00726F0B" w:rsidRDefault="006A2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госуда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77814E96" w14:textId="7F2AF7BB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36B0CC33" w14:textId="1A04DE0D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8"/>
            <w:shd w:color="auto" w:fill="auto" w:val="clear"/>
          </w:tcPr>
          <w:p w14:paraId="3796962C" w14:textId="43BD5275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270BE11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</w:t>
            </w:r>
          </w:p>
          <w:p w14:paraId="0DC5FCCE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</w:t>
            </w:r>
          </w:p>
          <w:p w14:paraId="7F802414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</w:t>
            </w:r>
          </w:p>
          <w:p w14:paraId="71F50AC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4.4</w:t>
            </w:r>
          </w:p>
          <w:p w14:paraId="60AB4357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24:50:0200143:8</w:t>
            </w:r>
          </w:p>
          <w:p w14:paraId="254352B9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24:50:0200143:13</w:t>
            </w:r>
          </w:p>
          <w:p w14:paraId="22C94F3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24:50:0200144:14</w:t>
            </w:r>
          </w:p>
          <w:p w14:paraId="1FEF9EF5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24:50:0200144:15</w:t>
            </w:r>
          </w:p>
          <w:p w14:paraId="46B1F18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24:50:0200144:130</w:t>
            </w:r>
          </w:p>
          <w:p w14:paraId="338B775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24:50:0200144:132</w:t>
            </w:r>
          </w:p>
          <w:p w14:paraId="086D763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24:50:0200144:133</w:t>
            </w:r>
          </w:p>
          <w:p w14:paraId="6A5D8F6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24:50:0200144:134</w:t>
            </w:r>
          </w:p>
          <w:p w14:paraId="225401D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24:50:0200144:135</w:t>
            </w:r>
          </w:p>
          <w:p w14:paraId="0BD78C9F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24:50:0200143:136</w:t>
            </w:r>
          </w:p>
          <w:p w14:paraId="673A585F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24:50:0200143:138</w:t>
            </w:r>
          </w:p>
          <w:p w14:paraId="445D1F9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24:50:0200143:143</w:t>
            </w:r>
          </w:p>
          <w:p w14:paraId="4391869F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40E66664" w14:textId="28819569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724</w:t>
            </w:r>
          </w:p>
          <w:p w14:paraId="61F2E1FE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815</w:t>
            </w:r>
          </w:p>
          <w:p w14:paraId="3DD4BB0B" w14:textId="0E4DB4D0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009</w:t>
            </w:r>
          </w:p>
          <w:p w14:paraId="251872CF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</w:t>
            </w:r>
          </w:p>
          <w:p w14:paraId="35F9329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  <w:p w14:paraId="34157D1A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968</w:t>
            </w:r>
          </w:p>
          <w:p w14:paraId="376D3087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</w:t>
            </w:r>
          </w:p>
          <w:p w14:paraId="72EB7BF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969</w:t>
            </w:r>
          </w:p>
          <w:p w14:paraId="4EFF932A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925</w:t>
            </w:r>
          </w:p>
          <w:p w14:paraId="3DBD836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644</w:t>
            </w:r>
          </w:p>
          <w:p w14:paraId="2A66FBC2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826</w:t>
            </w:r>
          </w:p>
          <w:p w14:paraId="4BD5062F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</w:t>
            </w:r>
          </w:p>
          <w:p w14:paraId="465B2891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</w:t>
            </w:r>
          </w:p>
          <w:p w14:paraId="3230274E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</w:t>
            </w:r>
          </w:p>
          <w:p w14:paraId="7C60B30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929</w:t>
            </w:r>
          </w:p>
          <w:p w14:paraId="24BFF4C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type="pct" w:w="436"/>
          </w:tcPr>
          <w:p w14:paraId="731E0773" w14:textId="561E56F8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724</w:t>
            </w:r>
          </w:p>
          <w:p w14:paraId="6210B77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815</w:t>
            </w:r>
          </w:p>
          <w:p w14:paraId="365B57A0" w14:textId="64FB45E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009</w:t>
            </w:r>
          </w:p>
          <w:p w14:paraId="693D7794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</w:t>
            </w:r>
          </w:p>
          <w:p w14:paraId="76215C87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  <w:p w14:paraId="78E7993B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968</w:t>
            </w:r>
          </w:p>
          <w:p w14:paraId="67EE65BE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</w:t>
            </w:r>
          </w:p>
          <w:p w14:paraId="3FC206D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969</w:t>
            </w:r>
          </w:p>
          <w:p w14:paraId="118E01CA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925</w:t>
            </w:r>
          </w:p>
          <w:p w14:paraId="0FE74A0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644</w:t>
            </w:r>
          </w:p>
          <w:p w14:paraId="370F7F07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826</w:t>
            </w:r>
          </w:p>
          <w:p w14:paraId="688907E2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</w:t>
            </w:r>
          </w:p>
          <w:p w14:paraId="6C0048D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</w:t>
            </w:r>
          </w:p>
          <w:p w14:paraId="61F7FF01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</w:t>
            </w:r>
          </w:p>
          <w:p w14:paraId="01FEB68A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929</w:t>
            </w:r>
          </w:p>
          <w:p w14:paraId="23AD723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type="pct" w:w="404"/>
            <w:vAlign w:val="center"/>
          </w:tcPr>
          <w:p w14:paraId="0065A663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6ACD0B2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ECF275D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C25F5D3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7546DBA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D025CC1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EAD05F9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ECADB3A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7491BA3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AB5EE58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0856D4D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9BEF9D1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E828E69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19E1090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6C743E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14:paraId="1E825F08" w14:textId="77777777" w:rsidR="00726F0B" w:rsidRPr="00D37DA9" w:rsidTr="006A2207">
        <w:trPr>
          <w:trHeight w:val="113"/>
        </w:trPr>
        <w:tc>
          <w:tcPr>
            <w:tcW w:type="pct" w:w="290"/>
            <w:shd w:color="auto" w:fill="auto" w:val="clear"/>
          </w:tcPr>
          <w:p w14:paraId="678E7DCD" w14:textId="77777777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type="pct" w:w="290"/>
            <w:shd w:color="auto" w:fill="auto" w:val="clear"/>
          </w:tcPr>
          <w:p w14:paraId="607D087F" w14:textId="77777777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37BBE6F9" w14:textId="4FA333FC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type="pct" w:w="387"/>
          </w:tcPr>
          <w:p w14:paraId="3E98BB72" w14:textId="104F2470" w:rsidP="00726F0B" w:rsidR="00B91D7B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045BC7DA" w14:textId="6DFF4062" w:rsidP="00726F0B" w:rsidR="00B91D7B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ногоэтажная жилая з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стройка (в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сотная з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500EBBF4" w14:textId="1D62403E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604D5D99" w14:textId="11AC5178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2E6ECBED" w14:textId="0FE06F76" w:rsidP="00726F0B" w:rsidR="00726F0B" w:rsidRDefault="006A2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ости; 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130CAE3F" w14:textId="6F984E68" w:rsidP="006A2207" w:rsidR="00726F0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68855D6F" w14:textId="708C51A4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8"/>
            <w:shd w:color="auto" w:fill="auto" w:val="clear"/>
          </w:tcPr>
          <w:p w14:paraId="5F5E4E27" w14:textId="6D712EDF" w:rsidP="00726F0B" w:rsidR="00B91D7B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3FE91E69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</w:t>
            </w:r>
          </w:p>
          <w:p w14:paraId="6D407FBA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24:50:0200149:2</w:t>
            </w:r>
          </w:p>
          <w:p w14:paraId="5E70FDC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24:50:0200149:9</w:t>
            </w:r>
          </w:p>
          <w:p w14:paraId="2FC3A045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24:50:0200149:12</w:t>
            </w:r>
          </w:p>
          <w:p w14:paraId="7EE831A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24:50:0200149:14</w:t>
            </w:r>
          </w:p>
          <w:p w14:paraId="2CC5FBE2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24:50:0200149:15</w:t>
            </w:r>
          </w:p>
          <w:p w14:paraId="425CDEB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24:50:0200149:16</w:t>
            </w:r>
          </w:p>
          <w:p w14:paraId="7FD84B72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24:50:0200149:102</w:t>
            </w:r>
          </w:p>
          <w:p w14:paraId="27D34D20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24:50:0200149:103</w:t>
            </w:r>
          </w:p>
          <w:p w14:paraId="7042901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24:50:0200149:104</w:t>
            </w:r>
          </w:p>
          <w:p w14:paraId="449E25B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24:50:0200149:105</w:t>
            </w:r>
          </w:p>
          <w:p w14:paraId="021A6874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24:50:0200149:108</w:t>
            </w:r>
          </w:p>
          <w:p w14:paraId="4A25E4B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24:50:0200149:112</w:t>
            </w:r>
          </w:p>
          <w:p w14:paraId="2AC4DBCA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24:50:0200149:114</w:t>
            </w:r>
          </w:p>
          <w:p w14:paraId="5D30968B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24:50:0200155:18</w:t>
            </w:r>
          </w:p>
          <w:p w14:paraId="2C0C3B3F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24:50:0200155:28</w:t>
            </w:r>
          </w:p>
          <w:p w14:paraId="6C49B72D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24:50:0200155:31</w:t>
            </w:r>
          </w:p>
          <w:p w14:paraId="63052AA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24:50:0200155:138</w:t>
            </w:r>
          </w:p>
          <w:p w14:paraId="5841A1A1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68E2855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216</w:t>
            </w:r>
          </w:p>
          <w:p w14:paraId="55222B01" w14:textId="16B598A5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  <w:p w14:paraId="1AD89B62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</w:t>
            </w:r>
          </w:p>
          <w:p w14:paraId="02CDC62A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</w:t>
            </w:r>
          </w:p>
          <w:p w14:paraId="2B37D84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955</w:t>
            </w:r>
          </w:p>
          <w:p w14:paraId="1870FD4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</w:t>
            </w:r>
          </w:p>
          <w:p w14:paraId="41B1635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479</w:t>
            </w:r>
          </w:p>
          <w:p w14:paraId="4D3CAC37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</w:t>
            </w:r>
          </w:p>
          <w:p w14:paraId="2BA788E2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624</w:t>
            </w:r>
          </w:p>
          <w:p w14:paraId="553B03D7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</w:t>
            </w:r>
          </w:p>
          <w:p w14:paraId="540F42B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261</w:t>
            </w:r>
          </w:p>
          <w:p w14:paraId="687F711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</w:t>
            </w:r>
          </w:p>
          <w:p w14:paraId="7C22A744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</w:t>
            </w:r>
          </w:p>
          <w:p w14:paraId="5877DE14" w14:textId="4FADB0BB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057</w:t>
            </w:r>
          </w:p>
          <w:p w14:paraId="098F8135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  <w:p w14:paraId="615C7CD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  <w:p w14:paraId="342EDD0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14:paraId="04E194CF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436"/>
          </w:tcPr>
          <w:p w14:paraId="5D167F12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216</w:t>
            </w:r>
          </w:p>
          <w:p w14:paraId="4315C662" w14:textId="5561D804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  <w:p w14:paraId="35686635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</w:t>
            </w:r>
          </w:p>
          <w:p w14:paraId="0125D979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</w:t>
            </w:r>
          </w:p>
          <w:p w14:paraId="24149EBF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955</w:t>
            </w:r>
          </w:p>
          <w:p w14:paraId="461ACA2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</w:t>
            </w:r>
          </w:p>
          <w:p w14:paraId="0CCAD59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479</w:t>
            </w:r>
          </w:p>
          <w:p w14:paraId="5C70A452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</w:t>
            </w:r>
          </w:p>
          <w:p w14:paraId="685CCCE8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624</w:t>
            </w:r>
          </w:p>
          <w:p w14:paraId="4B2DC86E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</w:t>
            </w:r>
          </w:p>
          <w:p w14:paraId="366F103C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261</w:t>
            </w:r>
          </w:p>
          <w:p w14:paraId="5DCE9354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</w:t>
            </w:r>
          </w:p>
          <w:p w14:paraId="58F6ECEF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</w:t>
            </w:r>
          </w:p>
          <w:p w14:paraId="13EC6A7D" w14:textId="25A8E261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057</w:t>
            </w:r>
          </w:p>
          <w:p w14:paraId="6FBDF2D5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</w:t>
            </w:r>
          </w:p>
          <w:p w14:paraId="6519C2C6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  <w:p w14:paraId="28520743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993</w:t>
            </w:r>
          </w:p>
          <w:p w14:paraId="6DED6D4E" w14:textId="77777777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type="pct" w:w="404"/>
          </w:tcPr>
          <w:p w14:paraId="1A3A4D63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9B79240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2727F70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D8FAB87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BB42A98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9D2C6CF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621D8E0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B89F5DF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6AA4673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D5D8CD5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8F0A62A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3236A7B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0B8C6A1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BA8CF14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61CFBC5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0F395AD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BC1D0E8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57843EE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EA79817" w14:textId="5B015D4E" w:rsidP="006A2207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</w:tr>
      <w:tr w14:paraId="18799E5B" w14:textId="77777777" w:rsidR="006A2207" w:rsidRPr="00D37DA9" w:rsidTr="00E97242">
        <w:trPr>
          <w:trHeight w:val="113"/>
        </w:trPr>
        <w:tc>
          <w:tcPr>
            <w:tcW w:type="pct" w:w="290"/>
            <w:shd w:color="auto" w:fill="auto" w:val="clear"/>
          </w:tcPr>
          <w:p w14:paraId="0A8483FC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290"/>
            <w:shd w:color="auto" w:fill="auto" w:val="clear"/>
          </w:tcPr>
          <w:p w14:paraId="18C8185E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4F5B7C01" w14:textId="0A21D98A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type="pct" w:w="387"/>
          </w:tcPr>
          <w:p w14:paraId="03B11280" w14:textId="09C7CA25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03AA1E86" w14:textId="77777777" w:rsidP="00726F0B" w:rsidR="006A2207" w:rsidRDefault="006A220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3B1F6DB3" w14:textId="3061A0BF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3FC04485" w14:textId="0CB5C7DB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4E1169A6" w14:textId="63AEFE4D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5F1C787B" w14:textId="3C40251C" w:rsidP="00726F0B" w:rsidR="006A2207" w:rsidRDefault="006A2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пределение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0D0EDC26" w14:textId="6246E085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0E20654A" w14:textId="64078DCB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8"/>
            <w:shd w:color="auto" w:fill="auto" w:val="clear"/>
          </w:tcPr>
          <w:p w14:paraId="0BDA864D" w14:textId="3877672A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595EF736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</w:t>
            </w:r>
          </w:p>
          <w:p w14:paraId="2B3EB826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6.2</w:t>
            </w:r>
          </w:p>
          <w:p w14:paraId="202B4201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24:50:0200150:3</w:t>
            </w:r>
          </w:p>
          <w:p w14:paraId="368FDCA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24:50:0200150:7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4811E18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24:50:0200150:9</w:t>
            </w:r>
          </w:p>
          <w:p w14:paraId="71056AC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24:50:0200150:19</w:t>
            </w:r>
          </w:p>
          <w:p w14:paraId="77DE4EB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24:50:0200150:20</w:t>
            </w:r>
          </w:p>
          <w:p w14:paraId="267F07E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24:50:0200150:21</w:t>
            </w:r>
          </w:p>
          <w:p w14:paraId="725F8DD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24:50:0200150:22</w:t>
            </w:r>
          </w:p>
          <w:p w14:paraId="56D0AE1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24:50:0200150:121</w:t>
            </w:r>
          </w:p>
          <w:p w14:paraId="1EB4A66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24:50:0200150:122</w:t>
            </w:r>
          </w:p>
          <w:p w14:paraId="1361117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24:50:0200150:124</w:t>
            </w:r>
          </w:p>
          <w:p w14:paraId="0DE7DDB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24:50:0200150:125</w:t>
            </w:r>
          </w:p>
          <w:p w14:paraId="1331AD5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24:50:0200150:129</w:t>
            </w:r>
          </w:p>
          <w:p w14:paraId="73D4BA9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24:50:0200150:130</w:t>
            </w:r>
          </w:p>
          <w:p w14:paraId="43077C6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113CB9AA" w14:textId="74A423EF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849</w:t>
            </w:r>
          </w:p>
          <w:p w14:paraId="61AB695A" w14:textId="58037704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</w:t>
            </w:r>
          </w:p>
          <w:p w14:paraId="07F57D3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448</w:t>
            </w:r>
          </w:p>
          <w:p w14:paraId="6FD0459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487</w:t>
            </w:r>
          </w:p>
          <w:p w14:paraId="240ACA0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837</w:t>
            </w:r>
          </w:p>
          <w:p w14:paraId="4CF591D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857</w:t>
            </w:r>
          </w:p>
          <w:p w14:paraId="03E7AA8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986</w:t>
            </w:r>
          </w:p>
          <w:p w14:paraId="698618AB" w14:textId="17F9C393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  <w:p w14:paraId="586D3C3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  <w:p w14:paraId="71AC4A5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</w:t>
            </w:r>
          </w:p>
          <w:p w14:paraId="79AC100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</w:t>
            </w:r>
          </w:p>
          <w:p w14:paraId="58F0515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607</w:t>
            </w:r>
          </w:p>
          <w:p w14:paraId="166D13E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  <w:p w14:paraId="71A15F9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</w:t>
            </w:r>
          </w:p>
          <w:p w14:paraId="56DCA8B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type="pct" w:w="436"/>
          </w:tcPr>
          <w:p w14:paraId="6A41BA10" w14:textId="63D0A030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849</w:t>
            </w:r>
          </w:p>
          <w:p w14:paraId="768BF77D" w14:textId="559E3DB5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</w:t>
            </w:r>
          </w:p>
          <w:p w14:paraId="72A2640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</w:t>
            </w:r>
          </w:p>
          <w:p w14:paraId="5AE456D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487</w:t>
            </w:r>
          </w:p>
          <w:p w14:paraId="04E4E23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</w:t>
            </w:r>
          </w:p>
          <w:p w14:paraId="5BC6CC2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857</w:t>
            </w:r>
          </w:p>
          <w:p w14:paraId="7492667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986</w:t>
            </w:r>
          </w:p>
          <w:p w14:paraId="2F716721" w14:textId="32B234A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  <w:p w14:paraId="2C8E218D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935</w:t>
            </w:r>
          </w:p>
          <w:p w14:paraId="63A9D96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</w:t>
            </w:r>
          </w:p>
          <w:p w14:paraId="0606A46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</w:t>
            </w:r>
          </w:p>
          <w:p w14:paraId="47DCF42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607</w:t>
            </w:r>
          </w:p>
          <w:p w14:paraId="028F70FC" w14:textId="799AB3B8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013</w:t>
            </w:r>
          </w:p>
          <w:p w14:paraId="53EE2DD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439</w:t>
            </w:r>
          </w:p>
          <w:p w14:paraId="7361771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type="pct" w:w="404"/>
            <w:vAlign w:val="center"/>
          </w:tcPr>
          <w:p w14:paraId="69675924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CD39F8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D9BFC0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41F4C7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FC4469E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7D604BF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880FC1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752C223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CEE87C4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5DB35E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5AEE41C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171EB2D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A57F17D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AD847F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64CA205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68E9F14" w14:textId="77777777" w:rsidP="00E97242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782</w:t>
            </w:r>
          </w:p>
        </w:tc>
      </w:tr>
      <w:tr w14:paraId="6CDDB529" w14:textId="77777777" w:rsidR="006A2207" w:rsidRPr="00D37DA9" w:rsidTr="006A2207">
        <w:trPr>
          <w:trHeight w:val="113"/>
        </w:trPr>
        <w:tc>
          <w:tcPr>
            <w:tcW w:type="pct" w:w="290"/>
            <w:shd w:color="auto" w:fill="auto" w:val="clear"/>
          </w:tcPr>
          <w:p w14:paraId="0CBCC59B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type="pct" w:w="290"/>
            <w:shd w:color="auto" w:fill="auto" w:val="clear"/>
          </w:tcPr>
          <w:p w14:paraId="40F575CB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23B4C636" w14:textId="0B67046F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type="pct" w:w="387"/>
          </w:tcPr>
          <w:p w14:paraId="6924DACF" w14:textId="212ED3C8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3C894869" w14:textId="77777777" w:rsidP="00726F0B" w:rsidR="006A2207" w:rsidRDefault="006A220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бразование </w:t>
            </w:r>
          </w:p>
          <w:p w14:paraId="4D3F773C" w14:textId="77777777" w:rsidP="00726F0B" w:rsidR="006A2207" w:rsidRDefault="006A220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и просвещ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ние </w:t>
            </w:r>
          </w:p>
          <w:p w14:paraId="45EB2532" w14:textId="16CE19D5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3.5)</w:t>
            </w:r>
          </w:p>
        </w:tc>
        <w:tc>
          <w:tcPr>
            <w:tcW w:type="pct" w:w="435"/>
            <w:shd w:color="auto" w:fill="auto" w:val="clear"/>
          </w:tcPr>
          <w:p w14:paraId="68FEBB84" w14:textId="52683B5B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0F6C9451" w14:textId="1244BE12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5420465A" w14:textId="081D77D8" w:rsidP="00726F0B" w:rsidR="006A2207" w:rsidRDefault="006A2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5382A757" w14:textId="7537C415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565A8C1F" w14:textId="238A4D18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8"/>
            <w:shd w:color="auto" w:fill="auto" w:val="clear"/>
          </w:tcPr>
          <w:p w14:paraId="6ABE6118" w14:textId="5249CEBB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249FBBC6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7.1</w:t>
            </w:r>
          </w:p>
          <w:p w14:paraId="1EF35D8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7.2</w:t>
            </w:r>
          </w:p>
          <w:p w14:paraId="7958635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7.3</w:t>
            </w:r>
          </w:p>
          <w:p w14:paraId="4EE7727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24:50:0000000:1038</w:t>
            </w:r>
          </w:p>
          <w:p w14:paraId="201E4CA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24:50:0200155:7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456FFA0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24:50:0200155:23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73D72046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24:50:0200155:29</w:t>
            </w:r>
          </w:p>
          <w:p w14:paraId="1EFE1FCF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24:50:0200155:31</w:t>
            </w:r>
          </w:p>
          <w:p w14:paraId="1616FDC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24:50:0200155:113</w:t>
            </w:r>
          </w:p>
          <w:p w14:paraId="0B1269E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24:50:0200155:136</w:t>
            </w:r>
          </w:p>
          <w:p w14:paraId="5C7575A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24:50:0200156:59</w:t>
            </w:r>
          </w:p>
          <w:p w14:paraId="212F13A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24:50:0200156:225</w:t>
            </w:r>
          </w:p>
          <w:p w14:paraId="2611F04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24:50:0200156:226</w:t>
            </w:r>
          </w:p>
          <w:p w14:paraId="193B518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24:50:0200179:40</w:t>
            </w:r>
          </w:p>
          <w:p w14:paraId="13B4307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02B41F7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266</w:t>
            </w:r>
          </w:p>
          <w:p w14:paraId="5327269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747</w:t>
            </w:r>
          </w:p>
          <w:p w14:paraId="1FFF4D7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496</w:t>
            </w:r>
          </w:p>
          <w:p w14:paraId="204B8EF9" w14:textId="3EED9DDE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758</w:t>
            </w:r>
          </w:p>
          <w:p w14:paraId="0DB8978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</w:t>
            </w:r>
          </w:p>
          <w:p w14:paraId="7D9A3BA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976</w:t>
            </w:r>
          </w:p>
          <w:p w14:paraId="20EEA00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629</w:t>
            </w:r>
          </w:p>
          <w:p w14:paraId="7D7DEED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625</w:t>
            </w:r>
          </w:p>
          <w:p w14:paraId="634117E1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768</w:t>
            </w:r>
          </w:p>
          <w:p w14:paraId="533E0826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508</w:t>
            </w:r>
          </w:p>
          <w:p w14:paraId="0DCB8BD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</w:t>
            </w:r>
          </w:p>
          <w:p w14:paraId="54C0C8D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</w:t>
            </w:r>
          </w:p>
          <w:p w14:paraId="02E5C51D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447</w:t>
            </w:r>
          </w:p>
          <w:p w14:paraId="43C79751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type="pct" w:w="436"/>
          </w:tcPr>
          <w:p w14:paraId="5B04D79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266</w:t>
            </w:r>
          </w:p>
          <w:p w14:paraId="63CFB28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747</w:t>
            </w:r>
          </w:p>
          <w:p w14:paraId="32014D8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496</w:t>
            </w:r>
          </w:p>
          <w:p w14:paraId="7708BF89" w14:textId="3CCE2996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758</w:t>
            </w:r>
          </w:p>
          <w:p w14:paraId="25A8D62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</w:t>
            </w:r>
          </w:p>
          <w:p w14:paraId="592C082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976</w:t>
            </w:r>
          </w:p>
          <w:p w14:paraId="0941C1A6" w14:textId="4C1E3476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003</w:t>
            </w:r>
          </w:p>
          <w:p w14:paraId="3AAEABF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993</w:t>
            </w:r>
          </w:p>
          <w:p w14:paraId="5A08C29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768</w:t>
            </w:r>
          </w:p>
          <w:p w14:paraId="1D1E88E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508</w:t>
            </w:r>
          </w:p>
          <w:p w14:paraId="3776E28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</w:t>
            </w:r>
          </w:p>
          <w:p w14:paraId="66DD425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</w:t>
            </w:r>
          </w:p>
          <w:p w14:paraId="5147C426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447</w:t>
            </w:r>
          </w:p>
          <w:p w14:paraId="493CC1E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type="pct" w:w="404"/>
            <w:vAlign w:val="center"/>
          </w:tcPr>
          <w:p w14:paraId="0BF3BD9C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0BDBDAD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A224B93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0BA02F3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B0FCEC2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87BE84F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48BD912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4134E1E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3A8D926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F9F5136" w14:textId="77777777" w:rsidP="006A2207" w:rsidR="00E97242" w:rsidRDefault="00E97242" w:rsidRPr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32"/>
                <w:szCs w:val="20"/>
                <w:lang w:eastAsia="ru-RU"/>
              </w:rPr>
            </w:pPr>
          </w:p>
          <w:p w14:paraId="28700788" w14:textId="3DCF6BF5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</w:t>
            </w:r>
          </w:p>
        </w:tc>
      </w:tr>
      <w:tr w14:paraId="78F71FEA" w14:textId="77777777" w:rsidR="006A2207" w:rsidRPr="00D37DA9" w:rsidTr="00E97242">
        <w:trPr>
          <w:trHeight w:val="113"/>
        </w:trPr>
        <w:tc>
          <w:tcPr>
            <w:tcW w:type="pct" w:w="290"/>
            <w:shd w:color="auto" w:fill="auto" w:val="clear"/>
          </w:tcPr>
          <w:p w14:paraId="107BCE0C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type="pct" w:w="290"/>
            <w:shd w:color="auto" w:fill="auto" w:val="clear"/>
          </w:tcPr>
          <w:p w14:paraId="789C686A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235EA458" w14:textId="6EDF665E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type="pct" w:w="387"/>
          </w:tcPr>
          <w:p w14:paraId="00D384F0" w14:textId="386FE1FF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4D9F8ACF" w14:textId="571DA8B8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лощадки для занятий спо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том (код – 5.1.3)</w:t>
            </w:r>
            <w:r w:rsidRPr="00D37DA9">
              <w:rPr>
                <w:rFonts w:ascii="Times New Roman" w:cs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pct" w:w="435"/>
            <w:shd w:color="auto" w:fill="auto" w:val="clear"/>
          </w:tcPr>
          <w:p w14:paraId="7C9CF3B3" w14:textId="1C62ECEC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2C3E10CA" w14:textId="0448DEAC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776A4E37" w14:textId="2BC7D6B7" w:rsidP="00726F0B" w:rsidR="006A2207" w:rsidRDefault="006A2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6416EB79" w14:textId="44478619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5E5475D8" w14:textId="723CA168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8"/>
            <w:shd w:color="auto" w:fill="auto" w:val="clear"/>
          </w:tcPr>
          <w:p w14:paraId="6939C718" w14:textId="453E69E6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6897C59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</w:t>
            </w:r>
          </w:p>
          <w:p w14:paraId="21837AC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24:50:0200155:18</w:t>
            </w:r>
          </w:p>
          <w:p w14:paraId="4C0A377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24:50:0200155:25</w:t>
            </w:r>
          </w:p>
          <w:p w14:paraId="3EFE2D1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24:50:0200155:26</w:t>
            </w:r>
          </w:p>
          <w:p w14:paraId="38149DED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24:50:0200155:28</w:t>
            </w:r>
          </w:p>
          <w:p w14:paraId="09FB6D6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24:50:0200155:29</w:t>
            </w:r>
          </w:p>
          <w:p w14:paraId="0DA00BB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24:50:0200155:107</w:t>
            </w:r>
          </w:p>
          <w:p w14:paraId="4FEF21E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24:50:0200155:138</w:t>
            </w:r>
          </w:p>
          <w:p w14:paraId="23F4AFB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7D06425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</w:t>
            </w:r>
          </w:p>
          <w:p w14:paraId="742CFB2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439</w:t>
            </w:r>
          </w:p>
          <w:p w14:paraId="7CABA2F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</w:t>
            </w:r>
          </w:p>
          <w:p w14:paraId="5F97C68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</w:t>
            </w:r>
          </w:p>
          <w:p w14:paraId="5CA913E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</w:t>
            </w:r>
          </w:p>
          <w:p w14:paraId="5D6E128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  <w:p w14:paraId="62C8F3E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</w:t>
            </w:r>
          </w:p>
          <w:p w14:paraId="52417CE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type="pct" w:w="436"/>
          </w:tcPr>
          <w:p w14:paraId="35613BD4" w14:textId="596D6EB8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002</w:t>
            </w:r>
          </w:p>
          <w:p w14:paraId="6E40F74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</w:t>
            </w:r>
          </w:p>
          <w:p w14:paraId="4D5C232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</w:t>
            </w:r>
          </w:p>
          <w:p w14:paraId="62BD9BC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</w:t>
            </w:r>
          </w:p>
          <w:p w14:paraId="1F0F2BB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  <w:p w14:paraId="240CEB51" w14:textId="563D6514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003</w:t>
            </w:r>
          </w:p>
          <w:p w14:paraId="1EAC421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</w:t>
            </w:r>
          </w:p>
          <w:p w14:paraId="51713B8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type="pct" w:w="404"/>
          </w:tcPr>
          <w:p w14:paraId="32E03A1B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F21FCAB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5E7045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A9D42E2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E1BBF6D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98BA506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D46845C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550AB92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2329125" w14:textId="77777777" w:rsidP="00E97242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14:paraId="1CF9FD2C" w14:textId="77777777" w:rsidR="006A2207" w:rsidRPr="00D37DA9" w:rsidTr="006A2207">
        <w:trPr>
          <w:trHeight w:val="113"/>
        </w:trPr>
        <w:tc>
          <w:tcPr>
            <w:tcW w:type="pct" w:w="290"/>
            <w:shd w:color="auto" w:fill="auto" w:val="clear"/>
          </w:tcPr>
          <w:p w14:paraId="3B904E4B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290"/>
            <w:shd w:color="auto" w:fill="auto" w:val="clear"/>
          </w:tcPr>
          <w:p w14:paraId="2A185782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02E1DBEA" w14:textId="0C6A8E3D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type="pct" w:w="387"/>
          </w:tcPr>
          <w:p w14:paraId="2DBE50A3" w14:textId="1EEE358D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792852A2" w14:textId="2D90C003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беспечение занятий спо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том в пом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щениях (код – 5.1.2)</w:t>
            </w:r>
            <w:r w:rsidRPr="00D37DA9">
              <w:rPr>
                <w:rFonts w:ascii="Times New Roman" w:cs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type="pct" w:w="435"/>
            <w:shd w:color="auto" w:fill="auto" w:val="clear"/>
          </w:tcPr>
          <w:p w14:paraId="1AF70465" w14:textId="48754905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11704DC4" w14:textId="6371FF9A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06F03923" w14:textId="33916687" w:rsidP="00726F0B" w:rsidR="006A2207" w:rsidRDefault="006A2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1C641F16" w14:textId="48CCB534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48096263" w14:textId="45754CF1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8"/>
            <w:shd w:color="auto" w:fill="auto" w:val="clear"/>
          </w:tcPr>
          <w:p w14:paraId="2B10502D" w14:textId="159C2253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2BE08A8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</w:t>
            </w:r>
          </w:p>
          <w:p w14:paraId="602EBE5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24:50:0200155:27</w:t>
            </w:r>
          </w:p>
          <w:p w14:paraId="7C483DD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24:50:0200155:29</w:t>
            </w:r>
          </w:p>
          <w:p w14:paraId="7A79F43D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24:50:0200155:107</w:t>
            </w:r>
          </w:p>
          <w:p w14:paraId="339BC7C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24:50:0200159:3</w:t>
            </w:r>
          </w:p>
          <w:p w14:paraId="7A4B6A9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НС</w:t>
            </w:r>
          </w:p>
        </w:tc>
        <w:tc>
          <w:tcPr>
            <w:tcW w:type="pct" w:w="436"/>
          </w:tcPr>
          <w:p w14:paraId="3A4417A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820</w:t>
            </w:r>
          </w:p>
          <w:p w14:paraId="614BB5D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503</w:t>
            </w:r>
          </w:p>
          <w:p w14:paraId="308BA29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</w:t>
            </w:r>
          </w:p>
          <w:p w14:paraId="77EA52FF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</w:t>
            </w:r>
          </w:p>
          <w:p w14:paraId="737F0B6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436"/>
          </w:tcPr>
          <w:p w14:paraId="6BE5578A" w14:textId="0C5BA11C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002</w:t>
            </w:r>
          </w:p>
          <w:p w14:paraId="585C435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503</w:t>
            </w:r>
          </w:p>
          <w:p w14:paraId="66904455" w14:textId="324077C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003</w:t>
            </w:r>
          </w:p>
          <w:p w14:paraId="479A680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</w:t>
            </w:r>
          </w:p>
          <w:p w14:paraId="099533F4" w14:textId="084EDFDA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9724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type="pct" w:w="404"/>
            <w:vAlign w:val="center"/>
          </w:tcPr>
          <w:p w14:paraId="54EE6EDC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A1FBE65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ED805AE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05EA7A6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A525111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F98336F" w14:textId="24A13461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</w:tr>
      <w:tr w14:paraId="7CE68AEB" w14:textId="77777777" w:rsidR="006A2207" w:rsidRPr="00D37DA9" w:rsidTr="006A2207">
        <w:trPr>
          <w:trHeight w:val="113"/>
        </w:trPr>
        <w:tc>
          <w:tcPr>
            <w:tcW w:type="pct" w:w="290"/>
            <w:shd w:color="auto" w:fill="auto" w:val="clear"/>
          </w:tcPr>
          <w:p w14:paraId="3D723E47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type="pct" w:w="290"/>
            <w:shd w:color="auto" w:fill="auto" w:val="clear"/>
          </w:tcPr>
          <w:p w14:paraId="62CBF398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454D0B33" w14:textId="552520DC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type="pct" w:w="387"/>
          </w:tcPr>
          <w:p w14:paraId="37B37C78" w14:textId="0E6B9F44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37B24715" w14:textId="77777777" w:rsidP="00726F0B" w:rsidR="006A2207" w:rsidRDefault="006A220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7BBAD25E" w14:textId="4D5DBC88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49256AFE" w14:textId="1B522D6F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3B865C14" w14:textId="0080680A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70505C49" w14:textId="44AC2A1D" w:rsidP="00726F0B" w:rsidR="006A2207" w:rsidRDefault="006A2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2C8741E2" w14:textId="55F158E6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5BF7540A" w14:textId="0C29C2DB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8"/>
            <w:shd w:color="auto" w:fill="auto" w:val="clear"/>
          </w:tcPr>
          <w:p w14:paraId="3A5FF4C6" w14:textId="5BC04949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0E3E346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10.1</w:t>
            </w:r>
          </w:p>
          <w:p w14:paraId="036D69E1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10.2</w:t>
            </w:r>
          </w:p>
          <w:p w14:paraId="1783860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10.3</w:t>
            </w:r>
          </w:p>
          <w:p w14:paraId="2BB9713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10.4</w:t>
            </w:r>
          </w:p>
          <w:p w14:paraId="043A21E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10.5</w:t>
            </w:r>
          </w:p>
          <w:p w14:paraId="4534691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10.6</w:t>
            </w:r>
          </w:p>
          <w:p w14:paraId="06B0C26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24:50:0200154:2</w:t>
            </w:r>
          </w:p>
          <w:p w14:paraId="461F50A6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24:50:0200154:3</w:t>
            </w:r>
          </w:p>
          <w:p w14:paraId="3A65B89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24:50:0200154:47</w:t>
            </w:r>
          </w:p>
          <w:p w14:paraId="6B681D6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24:50:0200154:53</w:t>
            </w:r>
          </w:p>
          <w:p w14:paraId="143BCA8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24:50:0200154:54</w:t>
            </w:r>
          </w:p>
          <w:p w14:paraId="54D4C6F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24:50:0200154:55</w:t>
            </w:r>
          </w:p>
          <w:p w14:paraId="01E13D6F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24:50:0200154:190</w:t>
            </w:r>
          </w:p>
          <w:p w14:paraId="38FE870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24:50:0200154:192</w:t>
            </w:r>
          </w:p>
          <w:p w14:paraId="178F81E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77780BCE" w14:textId="57633219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  <w:p w14:paraId="5369CC34" w14:textId="1385C02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072</w:t>
            </w:r>
          </w:p>
          <w:p w14:paraId="1CCBD629" w14:textId="0D294E32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442</w:t>
            </w:r>
          </w:p>
          <w:p w14:paraId="52E3B29E" w14:textId="04A98638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</w:t>
            </w:r>
          </w:p>
          <w:p w14:paraId="04483B6F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771</w:t>
            </w:r>
          </w:p>
          <w:p w14:paraId="621CB13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829</w:t>
            </w:r>
          </w:p>
          <w:p w14:paraId="01C87FE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842</w:t>
            </w:r>
          </w:p>
          <w:p w14:paraId="03DF755F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778</w:t>
            </w:r>
          </w:p>
          <w:p w14:paraId="2EA676B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709</w:t>
            </w:r>
          </w:p>
          <w:p w14:paraId="4323F8BF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</w:t>
            </w:r>
          </w:p>
          <w:p w14:paraId="560A988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647</w:t>
            </w:r>
          </w:p>
          <w:p w14:paraId="6F8A732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911</w:t>
            </w:r>
          </w:p>
          <w:p w14:paraId="2D7129B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</w:t>
            </w:r>
          </w:p>
          <w:p w14:paraId="6959228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type="pct" w:w="436"/>
          </w:tcPr>
          <w:p w14:paraId="1B8E4380" w14:textId="768ED2B4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  <w:p w14:paraId="3BC050A7" w14:textId="603644B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072</w:t>
            </w:r>
          </w:p>
          <w:p w14:paraId="5BE2F7A0" w14:textId="1CF70E1A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442</w:t>
            </w:r>
          </w:p>
          <w:p w14:paraId="2D42909D" w14:textId="4CE4CB52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</w:t>
            </w:r>
          </w:p>
          <w:p w14:paraId="6DB2A88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771</w:t>
            </w:r>
          </w:p>
          <w:p w14:paraId="79F94166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829</w:t>
            </w:r>
          </w:p>
          <w:p w14:paraId="6A4EE2F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842</w:t>
            </w:r>
          </w:p>
          <w:p w14:paraId="6F65C96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778</w:t>
            </w:r>
          </w:p>
          <w:p w14:paraId="2EECBD61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731</w:t>
            </w:r>
          </w:p>
          <w:p w14:paraId="4B29EC0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</w:t>
            </w:r>
          </w:p>
          <w:p w14:paraId="224FE44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647</w:t>
            </w:r>
          </w:p>
          <w:p w14:paraId="6DF5C35F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911</w:t>
            </w:r>
          </w:p>
          <w:p w14:paraId="08550136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</w:t>
            </w:r>
          </w:p>
          <w:p w14:paraId="401C251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type="pct" w:w="404"/>
            <w:vAlign w:val="center"/>
          </w:tcPr>
          <w:p w14:paraId="5E6926FB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3094E05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702B956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E8CCF77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AFFF40D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8427F2D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A159CC5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A2BE69E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13B05F5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0603137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54CE113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163646E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6C0C8DD" w14:textId="0058D465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</w:tr>
      <w:tr w14:paraId="787D3EC7" w14:textId="77777777" w:rsidR="006A2207" w:rsidRPr="00D37DA9" w:rsidTr="006A2207">
        <w:trPr>
          <w:trHeight w:val="113"/>
        </w:trPr>
        <w:tc>
          <w:tcPr>
            <w:tcW w:type="pct" w:w="290"/>
            <w:shd w:color="auto" w:fill="auto" w:val="clear"/>
          </w:tcPr>
          <w:p w14:paraId="336C41E6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type="pct" w:w="290"/>
            <w:shd w:color="auto" w:fill="auto" w:val="clear"/>
          </w:tcPr>
          <w:p w14:paraId="5B28D704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48CD92B6" w14:textId="440D8146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type="pct" w:w="387"/>
          </w:tcPr>
          <w:p w14:paraId="11823D4A" w14:textId="035A771F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35A0CBFF" w14:textId="77777777" w:rsidP="00726F0B" w:rsidR="006A2207" w:rsidRDefault="006A220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4C760C4F" w14:textId="74BED744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67C31707" w14:textId="59738A71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425749B3" w14:textId="5FBA1974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26EC5D7A" w14:textId="535BBAAF" w:rsidP="00726F0B" w:rsidR="006A2207" w:rsidRDefault="006A2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29B32FEB" w14:textId="54CAD6B4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5A4226AE" w14:textId="6D86DAF3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8"/>
            <w:shd w:color="auto" w:fill="auto" w:val="clear"/>
          </w:tcPr>
          <w:p w14:paraId="36D2D906" w14:textId="010D2133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51DC7FA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11.1</w:t>
            </w:r>
          </w:p>
          <w:p w14:paraId="131A775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11.2</w:t>
            </w:r>
          </w:p>
          <w:p w14:paraId="79615BF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11.3</w:t>
            </w:r>
          </w:p>
          <w:p w14:paraId="2711C2E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24:50:0200158:10</w:t>
            </w:r>
          </w:p>
          <w:p w14:paraId="6F6F36B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24:50:0200158:14</w:t>
            </w:r>
          </w:p>
          <w:p w14:paraId="1891FA2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24:50:0200158:16</w:t>
            </w:r>
          </w:p>
          <w:p w14:paraId="333723C1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24:50:0200158:17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65637EA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24:50:0200158:18</w:t>
            </w:r>
          </w:p>
          <w:p w14:paraId="34FF8B5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24:50:0200158:19</w:t>
            </w:r>
          </w:p>
          <w:p w14:paraId="4A914FF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24:50:0200158:20</w:t>
            </w:r>
          </w:p>
          <w:p w14:paraId="43B4810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24:50:0200158:21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7EC6D76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24:50:0200158:22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2D41D5BF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24:50:0200158:23</w:t>
            </w:r>
          </w:p>
          <w:p w14:paraId="51B1BFB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24:50:0200158:24</w:t>
            </w:r>
          </w:p>
          <w:p w14:paraId="2B142286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24:50:0200158:25</w:t>
            </w:r>
          </w:p>
          <w:p w14:paraId="3E7D491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24:50:0200158:26</w:t>
            </w:r>
          </w:p>
          <w:p w14:paraId="676AE6F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24:50:0200158:67</w:t>
            </w:r>
          </w:p>
          <w:p w14:paraId="0B2AFD6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24:50:0200158:84</w:t>
            </w:r>
          </w:p>
          <w:p w14:paraId="0B490FD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24:50:0200158:311</w:t>
            </w:r>
          </w:p>
          <w:p w14:paraId="0CF0C13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24:50:0300282:95</w:t>
            </w:r>
          </w:p>
          <w:p w14:paraId="0B31DB6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12BA2E79" w14:textId="6AD8E4BB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</w:t>
            </w:r>
          </w:p>
          <w:p w14:paraId="0B9592B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</w:t>
            </w:r>
          </w:p>
          <w:p w14:paraId="0429C675" w14:textId="1DCBC310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872</w:t>
            </w:r>
          </w:p>
          <w:p w14:paraId="51AF196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</w:t>
            </w:r>
          </w:p>
          <w:p w14:paraId="456F107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</w:t>
            </w:r>
          </w:p>
          <w:p w14:paraId="50D6681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</w:t>
            </w:r>
          </w:p>
          <w:p w14:paraId="4C64E8B1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</w:t>
            </w:r>
          </w:p>
          <w:p w14:paraId="563FA511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301</w:t>
            </w:r>
          </w:p>
          <w:p w14:paraId="62AC640D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660</w:t>
            </w:r>
          </w:p>
          <w:p w14:paraId="0A872FA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413</w:t>
            </w:r>
          </w:p>
          <w:p w14:paraId="7F3ACBF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740</w:t>
            </w:r>
          </w:p>
          <w:p w14:paraId="0DB091F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</w:t>
            </w:r>
          </w:p>
          <w:p w14:paraId="49DC5751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</w:t>
            </w:r>
          </w:p>
          <w:p w14:paraId="250EAD2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705</w:t>
            </w:r>
          </w:p>
          <w:p w14:paraId="3F16364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399</w:t>
            </w:r>
          </w:p>
          <w:p w14:paraId="522DB5C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</w:t>
            </w:r>
          </w:p>
          <w:p w14:paraId="3EA2BD8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</w:t>
            </w:r>
          </w:p>
          <w:p w14:paraId="044CB22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</w:t>
            </w:r>
          </w:p>
          <w:p w14:paraId="0D5BC6D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  <w:p w14:paraId="14E891F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type="pct" w:w="436"/>
          </w:tcPr>
          <w:p w14:paraId="39351C88" w14:textId="2D06F8AF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</w:t>
            </w:r>
          </w:p>
          <w:p w14:paraId="459458C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</w:t>
            </w:r>
          </w:p>
          <w:p w14:paraId="671EE684" w14:textId="7F7F0A11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872</w:t>
            </w:r>
          </w:p>
          <w:p w14:paraId="277E4B71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</w:t>
            </w:r>
          </w:p>
          <w:p w14:paraId="332100B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</w:t>
            </w:r>
          </w:p>
          <w:p w14:paraId="142493E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</w:t>
            </w:r>
          </w:p>
          <w:p w14:paraId="5A4B5D6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</w:t>
            </w:r>
          </w:p>
          <w:p w14:paraId="184A6F9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301</w:t>
            </w:r>
          </w:p>
          <w:p w14:paraId="7AA7B86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660</w:t>
            </w:r>
          </w:p>
          <w:p w14:paraId="0F5A9C11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413</w:t>
            </w:r>
          </w:p>
          <w:p w14:paraId="2221FED6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740</w:t>
            </w:r>
          </w:p>
          <w:p w14:paraId="0D3A163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</w:t>
            </w:r>
          </w:p>
          <w:p w14:paraId="0873C20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</w:t>
            </w:r>
          </w:p>
          <w:p w14:paraId="5BE681C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705</w:t>
            </w:r>
          </w:p>
          <w:p w14:paraId="350D418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399</w:t>
            </w:r>
          </w:p>
          <w:p w14:paraId="5896AAA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</w:t>
            </w:r>
          </w:p>
          <w:p w14:paraId="271DE31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</w:t>
            </w:r>
          </w:p>
          <w:p w14:paraId="409DF76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</w:t>
            </w:r>
          </w:p>
          <w:p w14:paraId="0729ACB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</w:t>
            </w:r>
          </w:p>
          <w:p w14:paraId="64D306E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type="pct" w:w="404"/>
            <w:vAlign w:val="center"/>
          </w:tcPr>
          <w:p w14:paraId="6C018BB1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258F22D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4F58F9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415443C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EE7B4B2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A0BF717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81312E2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EC846AA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44BA414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4E24F35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9058A15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48F1BB3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1267439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B459282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7128355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C452254" w14:textId="77777777" w:rsidP="006A2207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4660291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</w:tr>
      <w:tr w14:paraId="3DFBB007" w14:textId="77777777" w:rsidR="006A2207" w:rsidRPr="00D37DA9" w:rsidTr="00E97242">
        <w:trPr>
          <w:trHeight w:val="113"/>
        </w:trPr>
        <w:tc>
          <w:tcPr>
            <w:tcW w:type="pct" w:w="290"/>
            <w:shd w:color="auto" w:fill="auto" w:val="clear"/>
          </w:tcPr>
          <w:p w14:paraId="77DE4AC8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type="pct" w:w="290"/>
            <w:shd w:color="auto" w:fill="auto" w:val="clear"/>
          </w:tcPr>
          <w:p w14:paraId="25E7C97A" w14:textId="7777777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482919AC" w14:textId="5926E434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type="pct" w:w="387"/>
          </w:tcPr>
          <w:p w14:paraId="6BCAB8D8" w14:textId="487054C5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2E732758" w14:textId="77777777" w:rsidP="00726F0B" w:rsidR="006A2207" w:rsidRDefault="006A220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5B221CBF" w14:textId="12B930B1" w:rsidP="00726F0B" w:rsidR="006A2207" w:rsidRDefault="006A2207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застройка (высотная 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46B5A2FA" w14:textId="058C166B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413A379F" w14:textId="6A996F66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049B98E0" w14:textId="0CD6F78D" w:rsidP="00726F0B" w:rsidR="006A2207" w:rsidRDefault="006A2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7174B0B1" w14:textId="604488EA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24AB5FA7" w14:textId="5A5A4E46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8"/>
            <w:shd w:color="auto" w:fill="auto" w:val="clear"/>
          </w:tcPr>
          <w:p w14:paraId="5D814C21" w14:textId="3B1DDD87" w:rsidP="00726F0B" w:rsidR="006A2207" w:rsidRDefault="006A2207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44526C4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12.1</w:t>
            </w:r>
          </w:p>
          <w:p w14:paraId="290F9A0F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12.2</w:t>
            </w:r>
          </w:p>
          <w:p w14:paraId="5695FDE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12.3</w:t>
            </w:r>
          </w:p>
          <w:p w14:paraId="53395EB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12.4</w:t>
            </w:r>
          </w:p>
          <w:p w14:paraId="5AF3018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24:50:0200159:3</w:t>
            </w:r>
          </w:p>
          <w:p w14:paraId="378F2FC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24:50:0200159:4</w:t>
            </w:r>
          </w:p>
          <w:p w14:paraId="0B27B511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24:50:0200159:5</w:t>
            </w:r>
          </w:p>
          <w:p w14:paraId="0D59F84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24:50:0200159:6</w:t>
            </w:r>
          </w:p>
          <w:p w14:paraId="4F95E6D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24:50:0200159:7</w:t>
            </w:r>
          </w:p>
          <w:p w14:paraId="44C5073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24:50:0200159:9</w:t>
            </w:r>
          </w:p>
          <w:p w14:paraId="55B3A02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24:50:0200159:78</w:t>
            </w:r>
          </w:p>
          <w:p w14:paraId="6713CEB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24:50:0200159:80</w:t>
            </w:r>
          </w:p>
          <w:p w14:paraId="7DEDEE16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24:50:0200159:81</w:t>
            </w:r>
          </w:p>
          <w:p w14:paraId="2BD3B74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24:50:0200159:87</w:t>
            </w:r>
          </w:p>
          <w:p w14:paraId="742A1CC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24:50:0200159:88</w:t>
            </w:r>
          </w:p>
          <w:p w14:paraId="0E9F6BF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24:50:0200159:253</w:t>
            </w:r>
          </w:p>
          <w:p w14:paraId="14FDC2D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662973D8" w14:textId="47B22CBB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  <w:p w14:paraId="5F4E2452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</w:t>
            </w:r>
          </w:p>
          <w:p w14:paraId="53D44B7C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528</w:t>
            </w:r>
          </w:p>
          <w:p w14:paraId="1260AAE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929</w:t>
            </w:r>
          </w:p>
          <w:p w14:paraId="2188B450" w14:textId="196AD3D5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</w:t>
            </w:r>
          </w:p>
          <w:p w14:paraId="147A1F7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968</w:t>
            </w:r>
          </w:p>
          <w:p w14:paraId="2C1670ED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955</w:t>
            </w:r>
          </w:p>
          <w:p w14:paraId="73F6F342" w14:textId="324D5A50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</w:t>
            </w:r>
          </w:p>
          <w:p w14:paraId="63DF2FE6" w14:textId="5C8E70EC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023</w:t>
            </w:r>
          </w:p>
          <w:p w14:paraId="043D6D64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</w:t>
            </w:r>
          </w:p>
          <w:p w14:paraId="439A38D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629</w:t>
            </w:r>
          </w:p>
          <w:p w14:paraId="0E83940F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</w:t>
            </w:r>
          </w:p>
          <w:p w14:paraId="68D3B1E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</w:t>
            </w:r>
          </w:p>
          <w:p w14:paraId="1C5CDC70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494</w:t>
            </w:r>
          </w:p>
          <w:p w14:paraId="31816F4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516</w:t>
            </w:r>
          </w:p>
          <w:p w14:paraId="4D96F8A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type="pct" w:w="436"/>
          </w:tcPr>
          <w:p w14:paraId="33CDA377" w14:textId="5F8F00F9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  <w:p w14:paraId="7304D7A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</w:t>
            </w:r>
          </w:p>
          <w:p w14:paraId="1BD32B0B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528</w:t>
            </w:r>
          </w:p>
          <w:p w14:paraId="0F27102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929</w:t>
            </w:r>
          </w:p>
          <w:p w14:paraId="68A362C2" w14:textId="0C25383C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  <w:p w14:paraId="5F10AE53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968</w:t>
            </w:r>
          </w:p>
          <w:p w14:paraId="1DFC9E0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955</w:t>
            </w:r>
          </w:p>
          <w:p w14:paraId="7F47B115" w14:textId="0AEB1F3B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</w:t>
            </w:r>
          </w:p>
          <w:p w14:paraId="7C616F75" w14:textId="7919CE35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023</w:t>
            </w:r>
          </w:p>
          <w:p w14:paraId="40FDCD05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419</w:t>
            </w:r>
          </w:p>
          <w:p w14:paraId="63AF19D9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629</w:t>
            </w:r>
          </w:p>
          <w:p w14:paraId="4F7F7C4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</w:t>
            </w:r>
          </w:p>
          <w:p w14:paraId="68CFF048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</w:t>
            </w:r>
          </w:p>
          <w:p w14:paraId="0C41EC5A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494</w:t>
            </w:r>
          </w:p>
          <w:p w14:paraId="5814E547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516</w:t>
            </w:r>
          </w:p>
          <w:p w14:paraId="34ACB18E" w14:textId="77777777" w:rsidP="006A2207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type="pct" w:w="404"/>
            <w:vAlign w:val="center"/>
          </w:tcPr>
          <w:p w14:paraId="0897416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DB3C9D5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552AE9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FFFE7BD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76A093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9EF53E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D717F42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62BDA5F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B654EB9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889CB6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4BF63E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2329697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9C8189E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C651F52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E6F4FED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F5A075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25E1296" w14:textId="77777777" w:rsidP="00E97242" w:rsidR="006A2207" w:rsidRDefault="006A2207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978</w:t>
            </w:r>
          </w:p>
        </w:tc>
      </w:tr>
      <w:tr w14:paraId="6BB42E19" w14:textId="77777777" w:rsidR="0027014F" w:rsidRPr="00D37DA9" w:rsidTr="0027014F">
        <w:trPr>
          <w:trHeight w:val="113"/>
        </w:trPr>
        <w:tc>
          <w:tcPr>
            <w:tcW w:type="pct" w:w="290"/>
            <w:shd w:color="auto" w:fill="auto" w:val="clear"/>
          </w:tcPr>
          <w:p w14:paraId="7B9CC479" w14:textId="77777777" w:rsidP="00726F0B" w:rsidR="0027014F" w:rsidRDefault="0027014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type="pct" w:w="290"/>
            <w:shd w:color="auto" w:fill="auto" w:val="clear"/>
          </w:tcPr>
          <w:p w14:paraId="482A3E2F" w14:textId="77777777" w:rsidP="00726F0B" w:rsidR="0027014F" w:rsidRDefault="0027014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17A05E07" w14:textId="4E24142D" w:rsidP="00726F0B" w:rsidR="0027014F" w:rsidRDefault="0027014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type="pct" w:w="387"/>
          </w:tcPr>
          <w:p w14:paraId="7E43FAEC" w14:textId="70A21C5F" w:rsidP="00726F0B" w:rsidR="0027014F" w:rsidRDefault="0027014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51926D4A" w14:textId="77777777" w:rsidP="00726F0B" w:rsidR="0027014F" w:rsidRDefault="0027014F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ногоэтажная жилая </w:t>
            </w:r>
          </w:p>
          <w:p w14:paraId="10FE1B69" w14:textId="797780F4" w:rsidP="00726F0B" w:rsidR="0027014F" w:rsidRDefault="0027014F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застройка (высотная застройка) (код – 2.6)</w:t>
            </w:r>
          </w:p>
        </w:tc>
        <w:tc>
          <w:tcPr>
            <w:tcW w:type="pct" w:w="435"/>
            <w:shd w:color="auto" w:fill="auto" w:val="clear"/>
          </w:tcPr>
          <w:p w14:paraId="7F6E3F5E" w14:textId="6D35DEFE" w:rsidP="00726F0B" w:rsidR="0027014F" w:rsidRDefault="0027014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4381EA24" w14:textId="35BC0966" w:rsidP="00726F0B" w:rsidR="0027014F" w:rsidRDefault="0027014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4045540C" w14:textId="090BA85F" w:rsidP="00726F0B" w:rsidR="0027014F" w:rsidRDefault="002701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6A003D9E" w14:textId="3EB61E6F" w:rsidP="00726F0B" w:rsidR="0027014F" w:rsidRDefault="0027014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2648CEBC" w14:textId="334536B1" w:rsidP="00726F0B" w:rsidR="0027014F" w:rsidRDefault="0027014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338"/>
            <w:shd w:color="auto" w:fill="auto" w:val="clear"/>
          </w:tcPr>
          <w:p w14:paraId="522FD132" w14:textId="7248FA1B" w:rsidP="00726F0B" w:rsidR="0027014F" w:rsidRDefault="0027014F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0F794F46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13.1</w:t>
            </w:r>
          </w:p>
          <w:p w14:paraId="3BE2D751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13.2</w:t>
            </w:r>
          </w:p>
          <w:p w14:paraId="086B22AF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13.3</w:t>
            </w:r>
          </w:p>
          <w:p w14:paraId="111E4867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24:50:0200159:9</w:t>
            </w:r>
          </w:p>
          <w:p w14:paraId="51CC4D11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24:50:0200159:253</w:t>
            </w:r>
          </w:p>
          <w:p w14:paraId="25B5611D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24:50:0200160:4</w:t>
            </w:r>
          </w:p>
          <w:p w14:paraId="3A5B6A81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24:50:0200160:5</w:t>
            </w:r>
          </w:p>
          <w:p w14:paraId="6011AFF4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24:50:0200160:6</w:t>
            </w:r>
          </w:p>
          <w:p w14:paraId="2197FC5C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24:50:0200160:77</w:t>
            </w:r>
          </w:p>
          <w:p w14:paraId="5EB90B4B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24:50:0200160:228</w:t>
            </w:r>
          </w:p>
          <w:p w14:paraId="7BF32D16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3B1593F6" w14:textId="6E08B4CC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  <w:p w14:paraId="45DA1EA8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654</w:t>
            </w:r>
          </w:p>
          <w:p w14:paraId="5BD6E826" w14:textId="0CCE49C8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</w:t>
            </w:r>
          </w:p>
          <w:p w14:paraId="5E94E0D4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  <w:p w14:paraId="10821BDB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  <w:p w14:paraId="6A73572E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14:paraId="65E46982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</w:t>
            </w:r>
          </w:p>
          <w:p w14:paraId="06B08C5A" w14:textId="19937390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  <w:p w14:paraId="3E05104B" w14:textId="4A06365E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  <w:p w14:paraId="634EDE8B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type="pct" w:w="436"/>
          </w:tcPr>
          <w:p w14:paraId="63BC5768" w14:textId="5F0CE58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  <w:p w14:paraId="4B72139C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654</w:t>
            </w:r>
          </w:p>
          <w:p w14:paraId="726737E9" w14:textId="60F13A0C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</w:t>
            </w:r>
          </w:p>
          <w:p w14:paraId="7CD8E997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419</w:t>
            </w:r>
          </w:p>
          <w:p w14:paraId="2886411D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574</w:t>
            </w:r>
          </w:p>
          <w:p w14:paraId="417CC7BB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475</w:t>
            </w:r>
          </w:p>
          <w:p w14:paraId="6B0734BC" w14:textId="214CC7A3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343</w:t>
            </w:r>
          </w:p>
          <w:p w14:paraId="0E7F0E68" w14:textId="48C50965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  <w:p w14:paraId="3B5853DE" w14:textId="6B608358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</w:t>
            </w:r>
          </w:p>
          <w:p w14:paraId="46964C4E" w14:textId="77777777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type="pct" w:w="404"/>
            <w:vAlign w:val="center"/>
          </w:tcPr>
          <w:p w14:paraId="7583D905" w14:textId="77777777" w:rsidP="0027014F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E297D6A" w14:textId="77777777" w:rsidP="0027014F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8BD3B39" w14:textId="77777777" w:rsidP="0027014F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E95F33E" w14:textId="77777777" w:rsidP="0027014F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9A15CFA" w14:textId="77777777" w:rsidP="0027014F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DD97D9A" w14:textId="709BC6F2" w:rsidP="0027014F" w:rsidR="0027014F" w:rsidRDefault="0027014F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14:paraId="62C3B810" w14:textId="77777777" w:rsidR="00726F0B" w:rsidRPr="00D37DA9" w:rsidTr="00434590">
        <w:trPr>
          <w:trHeight w:val="113"/>
        </w:trPr>
        <w:tc>
          <w:tcPr>
            <w:tcW w:type="pct" w:w="290"/>
            <w:shd w:color="auto" w:fill="auto" w:val="clear"/>
          </w:tcPr>
          <w:p w14:paraId="7A5954E9" w14:textId="77777777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type="pct" w:w="290"/>
            <w:shd w:color="auto" w:fill="auto" w:val="clear"/>
          </w:tcPr>
          <w:p w14:paraId="501B7B22" w14:textId="77777777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494FB75E" w14:textId="45905BF1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26F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type="pct" w:w="387"/>
          </w:tcPr>
          <w:p w14:paraId="123A8032" w14:textId="270AC8B5" w:rsidP="00726F0B" w:rsidR="00B91D7B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4C87F473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B91D7B"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70D2F462" w14:textId="77777777" w:rsidP="00726F0B" w:rsidR="00434590" w:rsidRDefault="00B91D7B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6954B8FB" w14:textId="67F64724" w:rsidP="00726F0B" w:rsidR="00B91D7B" w:rsidRDefault="00B91D7B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6BBA6C80" w14:textId="125747D7" w:rsidP="00726F0B" w:rsidR="00726F0B" w:rsidRDefault="00434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2496593" w14:textId="69E16515" w:rsidP="00726F0B" w:rsidR="00B91D7B" w:rsidRDefault="00B91D7B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04CAA3EE" w14:textId="7356CEA9" w:rsidP="00726F0B" w:rsidR="00B91D7B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8"/>
            <w:shd w:color="auto" w:fill="auto" w:val="clear"/>
          </w:tcPr>
          <w:p w14:paraId="6CFF87BF" w14:textId="7FB0E38D" w:rsidP="00726F0B" w:rsidR="00B91D7B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D7B"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2207A39F" w14:textId="77777777" w:rsidP="00434590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1A1CE0B5" w14:textId="77777777" w:rsidP="00434590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6"/>
          </w:tcPr>
          <w:p w14:paraId="60E54057" w14:textId="77777777" w:rsidP="00434590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04"/>
          </w:tcPr>
          <w:p w14:paraId="55E23979" w14:textId="4EEBA528" w:rsidP="00434590" w:rsidR="00B91D7B" w:rsidRDefault="00B91D7B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43459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606</w:t>
            </w:r>
          </w:p>
        </w:tc>
      </w:tr>
      <w:tr w14:paraId="644B18EF" w14:textId="77777777" w:rsidR="00434590" w:rsidRPr="00D37DA9" w:rsidTr="00E97242">
        <w:trPr>
          <w:trHeight w:val="113"/>
        </w:trPr>
        <w:tc>
          <w:tcPr>
            <w:tcW w:type="pct" w:w="290"/>
            <w:shd w:color="auto" w:fill="auto" w:val="clear"/>
          </w:tcPr>
          <w:p w14:paraId="0979273E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pct" w:w="290"/>
            <w:shd w:color="auto" w:fill="auto" w:val="clear"/>
          </w:tcPr>
          <w:p w14:paraId="07E31872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2E2D7341" w14:textId="76B2D488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type="pct" w:w="387"/>
          </w:tcPr>
          <w:p w14:paraId="20AB540A" w14:textId="4766185B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32C13FD7" w14:textId="2F42A916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2D574780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67C3CBC9" w14:textId="085EB1B3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5D6DDB26" w14:textId="61B8FE46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5A7D27AE" w14:textId="3B0D1D0C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06EFB6C4" w14:textId="241A58EA" w:rsidP="00726F0B" w:rsidR="00434590" w:rsidRDefault="00434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0E68271D" w14:textId="3543326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4CB14266" w14:textId="7D73795E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8"/>
            <w:shd w:color="auto" w:fill="auto" w:val="clear"/>
          </w:tcPr>
          <w:p w14:paraId="474D2C1B" w14:textId="7FD571C8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76A1D49B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15.1</w:t>
            </w:r>
          </w:p>
          <w:p w14:paraId="3966457B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15.2</w:t>
            </w:r>
          </w:p>
          <w:p w14:paraId="23844D3D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24:50:0200150:3</w:t>
            </w:r>
          </w:p>
          <w:p w14:paraId="2593D090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24:50:0200155:107</w:t>
            </w:r>
          </w:p>
          <w:p w14:paraId="32B4EF04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624249F6" w14:textId="232C150C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738</w:t>
            </w:r>
          </w:p>
          <w:p w14:paraId="241C5695" w14:textId="6C346EB8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765</w:t>
            </w:r>
          </w:p>
          <w:p w14:paraId="6E326167" w14:textId="328F0FAF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1DCF8D01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436"/>
          </w:tcPr>
          <w:p w14:paraId="3E611816" w14:textId="3288818E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738</w:t>
            </w:r>
          </w:p>
          <w:p w14:paraId="2DE5CABA" w14:textId="39DEF00A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765</w:t>
            </w:r>
          </w:p>
          <w:p w14:paraId="639F0707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</w:t>
            </w:r>
          </w:p>
          <w:p w14:paraId="66DD7FFE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type="pct" w:w="404"/>
          </w:tcPr>
          <w:p w14:paraId="3C287811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792F6AB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C0DFDCC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FCE68BB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022DB7D" w14:textId="77777777" w:rsidP="00E97242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888</w:t>
            </w:r>
          </w:p>
        </w:tc>
      </w:tr>
      <w:tr w14:paraId="560C5CC6" w14:textId="77777777" w:rsidR="00434590" w:rsidRPr="00D37DA9" w:rsidTr="00E97242">
        <w:trPr>
          <w:trHeight w:val="113"/>
        </w:trPr>
        <w:tc>
          <w:tcPr>
            <w:tcW w:type="pct" w:w="290"/>
            <w:shd w:color="auto" w:fill="auto" w:val="clear"/>
          </w:tcPr>
          <w:p w14:paraId="30087074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type="pct" w:w="290"/>
            <w:shd w:color="auto" w:fill="auto" w:val="clear"/>
          </w:tcPr>
          <w:p w14:paraId="4ECECDA2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6EB3A23B" w14:textId="4C6FC3AE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type="pct" w:w="387"/>
          </w:tcPr>
          <w:p w14:paraId="7C639E3A" w14:textId="3B98E219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636A5CAB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68BAA714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14BA0D63" w14:textId="5BA88DEC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40A03B3F" w14:textId="3F4BDD0C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5E0DC723" w14:textId="33C44933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6DF171E8" w14:textId="4E35EB3A" w:rsidP="00726F0B" w:rsidR="00434590" w:rsidRDefault="00434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519D6F18" w14:textId="62ABBEF9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1FBBBC58" w14:textId="5EB63FC5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8"/>
            <w:shd w:color="auto" w:fill="auto" w:val="clear"/>
          </w:tcPr>
          <w:p w14:paraId="00354088" w14:textId="32DB6BEA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15F95C9A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16.1</w:t>
            </w:r>
          </w:p>
          <w:p w14:paraId="1A624675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24:50:0200150:3</w:t>
            </w:r>
          </w:p>
          <w:p w14:paraId="4735B56D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24:50:0200150:9</w:t>
            </w:r>
          </w:p>
          <w:p w14:paraId="727DE819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24:50:0200150:22</w:t>
            </w:r>
          </w:p>
          <w:p w14:paraId="633E00C4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24:50:0200150:125</w:t>
            </w:r>
          </w:p>
          <w:p w14:paraId="5CB03871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24:50:0200150:129</w:t>
            </w:r>
          </w:p>
          <w:p w14:paraId="6F722DB3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0A502664" w14:textId="38AB861A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</w:t>
            </w:r>
          </w:p>
          <w:p w14:paraId="3FDD6F45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  <w:p w14:paraId="2D027299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  <w:p w14:paraId="51F32AD4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  <w:p w14:paraId="78BED949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  <w:p w14:paraId="4CA2B04B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type="pct" w:w="436"/>
          </w:tcPr>
          <w:p w14:paraId="185200F2" w14:textId="27445E73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</w:t>
            </w:r>
          </w:p>
          <w:p w14:paraId="1CFAF345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</w:t>
            </w:r>
          </w:p>
          <w:p w14:paraId="6253701C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</w:t>
            </w:r>
          </w:p>
          <w:p w14:paraId="3600DE67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935</w:t>
            </w:r>
          </w:p>
          <w:p w14:paraId="5A60F566" w14:textId="04E834CD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013</w:t>
            </w:r>
          </w:p>
          <w:p w14:paraId="54B33E0B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type="pct" w:w="404"/>
          </w:tcPr>
          <w:p w14:paraId="768E71E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1B3878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F620D58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FA6CCA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D04E014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F1543D2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5D63718" w14:textId="77777777" w:rsidP="00E97242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</w:tr>
      <w:tr w14:paraId="4E0E2FEF" w14:textId="77777777" w:rsidR="00434590" w:rsidRPr="00D37DA9" w:rsidTr="00434590">
        <w:trPr>
          <w:trHeight w:val="113"/>
        </w:trPr>
        <w:tc>
          <w:tcPr>
            <w:tcW w:type="pct" w:w="290"/>
            <w:shd w:color="auto" w:fill="auto" w:val="clear"/>
          </w:tcPr>
          <w:p w14:paraId="334FF597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type="pct" w:w="290"/>
            <w:shd w:color="auto" w:fill="auto" w:val="clear"/>
          </w:tcPr>
          <w:p w14:paraId="1D8D7DA5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5819E9F9" w14:textId="136608E4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type="pct" w:w="387"/>
          </w:tcPr>
          <w:p w14:paraId="7531D6C9" w14:textId="5252BB20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214E3CBA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2ED518D0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1409DB5A" w14:textId="4025AD4B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71CA53A9" w14:textId="46015F41" w:rsidP="00726F0B" w:rsidR="00434590" w:rsidRDefault="00434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ственной</w:t>
            </w:r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930C8C3" w14:textId="79F8683C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3F92BC1A" w14:textId="56CE7B93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8"/>
            <w:shd w:color="auto" w:fill="auto" w:val="clear"/>
          </w:tcPr>
          <w:p w14:paraId="7B47146C" w14:textId="05B3028E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70E77169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79F6C4D9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6"/>
          </w:tcPr>
          <w:p w14:paraId="0AEAB4D8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04"/>
          </w:tcPr>
          <w:p w14:paraId="69286742" w14:textId="497CFE1D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909</w:t>
            </w:r>
          </w:p>
        </w:tc>
      </w:tr>
      <w:tr w14:paraId="002C9595" w14:textId="77777777" w:rsidR="00434590" w:rsidRPr="00D37DA9" w:rsidTr="00434590">
        <w:trPr>
          <w:trHeight w:val="113"/>
        </w:trPr>
        <w:tc>
          <w:tcPr>
            <w:tcW w:type="pct" w:w="290"/>
            <w:shd w:color="auto" w:fill="auto" w:val="clear"/>
          </w:tcPr>
          <w:p w14:paraId="1151BF51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type="pct" w:w="290"/>
            <w:shd w:color="auto" w:fill="auto" w:val="clear"/>
          </w:tcPr>
          <w:p w14:paraId="08253197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15EC12F3" w14:textId="12A30791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093</w:t>
            </w:r>
          </w:p>
        </w:tc>
        <w:tc>
          <w:tcPr>
            <w:tcW w:type="pct" w:w="387"/>
          </w:tcPr>
          <w:p w14:paraId="1C9FA462" w14:textId="1D911F5F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30333A71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500EB642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33720E9B" w14:textId="5F72EC73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39A72354" w14:textId="4A4B44B3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5C03313E" w14:textId="7DA59F3E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49C3D117" w14:textId="6C0E1344" w:rsidP="00726F0B" w:rsidR="00434590" w:rsidRDefault="00434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01850EAA" w14:textId="78392C9A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68903BE3" w14:textId="254CE4D0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8"/>
            <w:shd w:color="auto" w:fill="auto" w:val="clear"/>
          </w:tcPr>
          <w:p w14:paraId="00567326" w14:textId="2B99A0F4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0F8C252A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24:50:0000000:1043</w:t>
            </w:r>
          </w:p>
          <w:p w14:paraId="0E7A841E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0D2B3C2A" w14:textId="3C63533C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type="pct" w:w="436"/>
          </w:tcPr>
          <w:p w14:paraId="4EAFC4F2" w14:textId="7B1964EA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type="pct" w:w="404"/>
          </w:tcPr>
          <w:p w14:paraId="0E0C1274" w14:textId="5B2D7CCB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</w:tr>
      <w:tr w14:paraId="1C82D99D" w14:textId="77777777" w:rsidR="00434590" w:rsidRPr="00D37DA9" w:rsidTr="00434590">
        <w:trPr>
          <w:trHeight w:val="113"/>
        </w:trPr>
        <w:tc>
          <w:tcPr>
            <w:tcW w:type="pct" w:w="290"/>
            <w:shd w:color="auto" w:fill="auto" w:val="clear"/>
          </w:tcPr>
          <w:p w14:paraId="49731366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290"/>
            <w:shd w:color="auto" w:fill="auto" w:val="clear"/>
          </w:tcPr>
          <w:p w14:paraId="5EBC1894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7107DCE6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type="pct" w:w="387"/>
          </w:tcPr>
          <w:p w14:paraId="55B25C6A" w14:textId="6BBA702F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13253C97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02D1C1CF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369027E6" w14:textId="4404CEC8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44711A90" w14:textId="7B2613C4" w:rsidP="00726F0B" w:rsidR="00434590" w:rsidRDefault="00434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бразование из земель (земельных участков) </w:t>
            </w:r>
            <w:proofErr w:type="gramStart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gramEnd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35770C7" w14:textId="4214E1A6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5C8E7468" w14:textId="589EA194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8"/>
            <w:shd w:color="auto" w:fill="auto" w:val="clear"/>
          </w:tcPr>
          <w:p w14:paraId="6014AC1F" w14:textId="7C4AE93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141C0226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118B19F7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6"/>
          </w:tcPr>
          <w:p w14:paraId="206FC803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04"/>
          </w:tcPr>
          <w:p w14:paraId="7B58E62A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</w:tr>
      <w:tr w14:paraId="70467B7E" w14:textId="77777777" w:rsidR="00434590" w:rsidRPr="00D37DA9" w:rsidTr="00434590">
        <w:trPr>
          <w:trHeight w:val="113"/>
        </w:trPr>
        <w:tc>
          <w:tcPr>
            <w:tcW w:type="pct" w:w="290"/>
            <w:shd w:color="auto" w:fill="auto" w:val="clear"/>
          </w:tcPr>
          <w:p w14:paraId="62E3155A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type="pct" w:w="290"/>
            <w:shd w:color="auto" w:fill="auto" w:val="clear"/>
          </w:tcPr>
          <w:p w14:paraId="3CB71C2D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57C0B533" w14:textId="140EB0D8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type="pct" w:w="387"/>
          </w:tcPr>
          <w:p w14:paraId="16F450FA" w14:textId="3B02F27F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4258E931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04EB33DD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35D34C6E" w14:textId="4E3160A1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0627E7FD" w14:textId="6C79A37F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43FB8816" w14:textId="4B2C90B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36218741" w14:textId="741894B6" w:rsidP="00726F0B" w:rsidR="00434590" w:rsidRDefault="00434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23A09028" w14:textId="3F4E9C4F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61C7120A" w14:textId="612C625F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8"/>
            <w:shd w:color="auto" w:fill="auto" w:val="clear"/>
          </w:tcPr>
          <w:p w14:paraId="2D0BFCB9" w14:textId="2B730FD0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3FEB1F0C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3A12E108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36"/>
          </w:tcPr>
          <w:p w14:paraId="014FC94D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04"/>
          </w:tcPr>
          <w:p w14:paraId="6CEA36D5" w14:textId="184157CD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</w:tr>
      <w:tr w14:paraId="11149D42" w14:textId="77777777" w:rsidR="00434590" w:rsidRPr="00D37DA9" w:rsidTr="00434590">
        <w:trPr>
          <w:trHeight w:val="113"/>
        </w:trPr>
        <w:tc>
          <w:tcPr>
            <w:tcW w:type="pct" w:w="290"/>
            <w:shd w:color="auto" w:fill="auto" w:val="clear"/>
          </w:tcPr>
          <w:p w14:paraId="5AFC8EBA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290"/>
            <w:shd w:color="auto" w:fill="auto" w:val="clear"/>
          </w:tcPr>
          <w:p w14:paraId="25FC5C73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5D736A50" w14:textId="2282EEC5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type="pct" w:w="387"/>
          </w:tcPr>
          <w:p w14:paraId="2FC2644B" w14:textId="1642AB61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567E201A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5350C3A3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4F8E53EF" w14:textId="5C6E38E0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2236C4A1" w14:textId="1D6490BA" w:rsidP="003D0209" w:rsidR="00434590" w:rsidRDefault="00434590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2A220EEF" w14:textId="41FFA83A" w:rsidP="003D0209" w:rsidR="00434590" w:rsidRDefault="00434590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45CF586B" w14:textId="61EED664" w:rsidP="003D0209" w:rsidR="00434590" w:rsidRDefault="00434590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ственности; 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77A3B45F" w14:textId="3E7FD2EB" w:rsidP="003D0209" w:rsidR="00434590" w:rsidRDefault="00434590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5E4BA0A3" w14:textId="3F598618" w:rsidP="003D0209" w:rsidR="00434590" w:rsidRDefault="00434590" w:rsidRPr="00D37DA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8"/>
            <w:shd w:color="auto" w:fill="auto" w:val="clear"/>
          </w:tcPr>
          <w:p w14:paraId="165E7E6F" w14:textId="3267C6CB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42252D69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22.1</w:t>
            </w:r>
          </w:p>
          <w:p w14:paraId="274BDAC1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24:50:0200125:17</w:t>
            </w:r>
          </w:p>
          <w:p w14:paraId="2413EE24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24:50:0200145:5</w:t>
            </w:r>
          </w:p>
          <w:p w14:paraId="2BA38E41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24:50:0200158:23</w:t>
            </w:r>
          </w:p>
          <w:p w14:paraId="3C952FC7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24:50:0200158:26</w:t>
            </w:r>
          </w:p>
          <w:p w14:paraId="4256A8CE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24:50:0200158:67</w:t>
            </w:r>
          </w:p>
          <w:p w14:paraId="1196B391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24:50:0200158:311</w:t>
            </w:r>
          </w:p>
          <w:p w14:paraId="5D737526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31622AD7" w14:textId="1DD21171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</w:t>
            </w:r>
          </w:p>
          <w:p w14:paraId="1E12537F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14:paraId="4019FD5D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  <w:p w14:paraId="4019A48A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14:paraId="32CA0E1C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  <w:p w14:paraId="0C8C290F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  <w:p w14:paraId="780FD29A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type="pct" w:w="436"/>
          </w:tcPr>
          <w:p w14:paraId="120F59F4" w14:textId="1EF3D7D9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</w:t>
            </w:r>
          </w:p>
          <w:p w14:paraId="71FAB0CA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561</w:t>
            </w:r>
          </w:p>
          <w:p w14:paraId="395D3CB4" w14:textId="0BAC515D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009</w:t>
            </w:r>
          </w:p>
          <w:p w14:paraId="48EEA107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</w:t>
            </w:r>
          </w:p>
          <w:p w14:paraId="05A46901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</w:t>
            </w:r>
          </w:p>
          <w:p w14:paraId="0F5D0E94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</w:t>
            </w:r>
          </w:p>
          <w:p w14:paraId="0004F4A0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type="pct" w:w="404"/>
            <w:vAlign w:val="center"/>
          </w:tcPr>
          <w:p w14:paraId="33163E20" w14:textId="77777777" w:rsidP="00434590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75A1881" w14:textId="77777777" w:rsidP="00434590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66B069F" w14:textId="77777777" w:rsidP="00434590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2E9E20B" w14:textId="77777777" w:rsidP="00434590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191A97F" w14:textId="77777777" w:rsidP="00434590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C203D63" w14:textId="77777777" w:rsidP="00434590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8D3D164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14:paraId="5FD56199" w14:textId="77777777" w:rsidR="00434590" w:rsidRPr="00D37DA9" w:rsidTr="00E97242">
        <w:trPr>
          <w:trHeight w:val="113"/>
        </w:trPr>
        <w:tc>
          <w:tcPr>
            <w:tcW w:type="pct" w:w="290"/>
            <w:shd w:color="auto" w:fill="auto" w:val="clear"/>
          </w:tcPr>
          <w:p w14:paraId="5EE19BBB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type="pct" w:w="290"/>
            <w:shd w:color="auto" w:fill="auto" w:val="clear"/>
          </w:tcPr>
          <w:p w14:paraId="10203BF7" w14:textId="77777777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387"/>
            <w:shd w:color="auto" w:fill="auto" w:val="clear"/>
          </w:tcPr>
          <w:p w14:paraId="3FA91CD7" w14:textId="1429CBFA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type="pct" w:w="387"/>
          </w:tcPr>
          <w:p w14:paraId="55C44117" w14:textId="7B0A49AD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емли населе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ных пун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484"/>
            <w:shd w:color="auto" w:fill="auto" w:val="clear"/>
          </w:tcPr>
          <w:p w14:paraId="4943FA0B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емельные участки </w:t>
            </w:r>
          </w:p>
          <w:p w14:paraId="54AEF438" w14:textId="77777777" w:rsidP="00726F0B" w:rsidR="00434590" w:rsidRDefault="0043459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(территории) общего пол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 xml:space="preserve">зования </w:t>
            </w:r>
          </w:p>
          <w:p w14:paraId="6501F927" w14:textId="56DBF810" w:rsidP="00726F0B" w:rsidR="00434590" w:rsidRDefault="00434590" w:rsidRPr="00D37DA9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D37DA9">
              <w:rPr>
                <w:rFonts w:ascii="Times New Roman" w:cs="Times New Roman" w:hAnsi="Times New Roman"/>
                <w:sz w:val="20"/>
                <w:szCs w:val="20"/>
              </w:rPr>
              <w:t>(код – 12.0)</w:t>
            </w:r>
          </w:p>
        </w:tc>
        <w:tc>
          <w:tcPr>
            <w:tcW w:type="pct" w:w="435"/>
            <w:shd w:color="auto" w:fill="auto" w:val="clear"/>
          </w:tcPr>
          <w:p w14:paraId="17C0394B" w14:textId="52D79ED9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</w:t>
            </w:r>
          </w:p>
          <w:p w14:paraId="4462A9D8" w14:textId="56AE87D1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</w:p>
          <w:p w14:paraId="48CB573D" w14:textId="3278D474" w:rsidP="00726F0B" w:rsidR="00434590" w:rsidRDefault="00434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 с землями (земельн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учас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м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ственности;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бразование из земель (земельных участков) госуда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ственной </w:t>
            </w:r>
          </w:p>
          <w:p w14:paraId="181A94C5" w14:textId="3BDE9F25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 муниц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type="pct" w:w="388"/>
            <w:shd w:color="auto" w:fill="auto" w:val="clear"/>
          </w:tcPr>
          <w:p w14:paraId="4ECA001D" w14:textId="4DB2262C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type="pct" w:w="338"/>
            <w:shd w:color="auto" w:fill="auto" w:val="clear"/>
          </w:tcPr>
          <w:p w14:paraId="36733B5E" w14:textId="369CA00E" w:rsidP="00726F0B" w:rsidR="00434590" w:rsidRDefault="00434590" w:rsidRPr="00D37D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725"/>
          </w:tcPr>
          <w:p w14:paraId="7DB94F06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23.1</w:t>
            </w:r>
          </w:p>
          <w:p w14:paraId="49199D21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24:50:0200154:47</w:t>
            </w:r>
          </w:p>
          <w:p w14:paraId="76ADCFE1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24:50:0200160:4</w:t>
            </w:r>
          </w:p>
          <w:p w14:paraId="050CE33A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24:50:0200160:5</w:t>
            </w:r>
          </w:p>
          <w:p w14:paraId="5A75DE8B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24:50:0200160:228</w:t>
            </w:r>
          </w:p>
          <w:p w14:paraId="76E7565B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6"/>
          </w:tcPr>
          <w:p w14:paraId="23E8D56D" w14:textId="314369A9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</w:t>
            </w:r>
          </w:p>
          <w:p w14:paraId="36506D85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  <w:p w14:paraId="468666A0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455</w:t>
            </w:r>
          </w:p>
          <w:p w14:paraId="2D1BE3C4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526</w:t>
            </w:r>
          </w:p>
          <w:p w14:paraId="21FD8F4D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type="pct" w:w="436"/>
          </w:tcPr>
          <w:p w14:paraId="176F4030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  <w:p w14:paraId="21FE224B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731</w:t>
            </w:r>
          </w:p>
          <w:p w14:paraId="2D765B35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475</w:t>
            </w:r>
          </w:p>
          <w:p w14:paraId="3095D06E" w14:textId="0411930F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343</w:t>
            </w:r>
          </w:p>
          <w:p w14:paraId="7E69CD12" w14:textId="77777777" w:rsidP="00434590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type="pct" w:w="404"/>
          </w:tcPr>
          <w:p w14:paraId="5C27D487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F112790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027CE6D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227030B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DAC6F7F" w14:textId="77777777" w:rsidP="00E97242" w:rsidR="00E97242" w:rsidRDefault="00E97242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5A2564C" w14:textId="0503F66E" w:rsidP="00E97242" w:rsidR="00434590" w:rsidRDefault="00434590" w:rsidRPr="00D37DA9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7DA9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</w:tr>
    </w:tbl>
    <w:p w14:paraId="046E2885" w14:textId="77777777" w:rsidP="00D37DA9" w:rsidR="006D6E17" w:rsidRDefault="006D6E17">
      <w:pPr>
        <w:spacing w:after="0" w:line="240" w:lineRule="auto"/>
        <w:contextualSpacing/>
        <w:jc w:val="both"/>
        <w:rPr>
          <w:rFonts w:ascii="Times New Roman" w:cs="Times New Roman" w:eastAsia="ヒラギノ角ゴ Pro W3" w:hAnsi="Times New Roman"/>
          <w:sz w:val="30"/>
          <w:szCs w:val="30"/>
          <w:lang w:eastAsia="ru-RU"/>
        </w:rPr>
      </w:pPr>
    </w:p>
    <w:p w14:paraId="5CE096DD" w14:textId="0330022A" w:rsidP="003D0209" w:rsidR="006D6E17" w:rsidRDefault="00434590" w:rsidRPr="003D0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0"/>
        </w:rPr>
      </w:pPr>
      <w:proofErr w:type="gramStart"/>
      <w:r>
        <w:rPr>
          <w:rFonts w:ascii="Times New Roman" w:hAnsi="Times New Roman"/>
          <w:sz w:val="28"/>
          <w:szCs w:val="30"/>
          <w:vertAlign w:val="superscript"/>
        </w:rPr>
        <w:t>1</w:t>
      </w:r>
      <w:r w:rsidRPr="00434590">
        <w:rPr>
          <w:rFonts w:ascii="Times New Roman" w:hAnsi="Times New Roman"/>
          <w:sz w:val="28"/>
          <w:szCs w:val="30"/>
        </w:rPr>
        <w:t>П</w:t>
      </w:r>
      <w:r w:rsidR="006D6E17" w:rsidRPr="003D0209">
        <w:rPr>
          <w:rFonts w:ascii="Times New Roman" w:hAnsi="Times New Roman"/>
          <w:sz w:val="28"/>
          <w:szCs w:val="30"/>
        </w:rPr>
        <w:t>ри формировании земельных участков могут быть применены возможные способы образования (раздел, об</w:t>
      </w:r>
      <w:r w:rsidR="006D6E17" w:rsidRPr="003D0209">
        <w:rPr>
          <w:rFonts w:ascii="Times New Roman" w:hAnsi="Times New Roman"/>
          <w:sz w:val="28"/>
          <w:szCs w:val="30"/>
        </w:rPr>
        <w:t>ъ</w:t>
      </w:r>
      <w:r w:rsidR="006D6E17" w:rsidRPr="003D0209">
        <w:rPr>
          <w:rFonts w:ascii="Times New Roman" w:hAnsi="Times New Roman"/>
          <w:sz w:val="28"/>
          <w:szCs w:val="30"/>
        </w:rPr>
        <w:t xml:space="preserve">единение, перераспределение земельных участков или выдел из земельных участков, а также из земель, находящихся </w:t>
      </w:r>
      <w:r w:rsidR="003D0209">
        <w:rPr>
          <w:rFonts w:ascii="Times New Roman" w:hAnsi="Times New Roman"/>
          <w:sz w:val="28"/>
          <w:szCs w:val="30"/>
        </w:rPr>
        <w:t xml:space="preserve">                 </w:t>
      </w:r>
      <w:r w:rsidR="006D6E17" w:rsidRPr="003D0209">
        <w:rPr>
          <w:rFonts w:ascii="Times New Roman" w:hAnsi="Times New Roman"/>
          <w:sz w:val="28"/>
          <w:szCs w:val="30"/>
        </w:rPr>
        <w:t>в государственной или муниципальной собственности) в соответствии ст. 11.2 Земельного кодекса Российской Федер</w:t>
      </w:r>
      <w:r w:rsidR="006D6E17" w:rsidRPr="003D0209">
        <w:rPr>
          <w:rFonts w:ascii="Times New Roman" w:hAnsi="Times New Roman"/>
          <w:sz w:val="28"/>
          <w:szCs w:val="30"/>
        </w:rPr>
        <w:t>а</w:t>
      </w:r>
      <w:r w:rsidR="006D6E17" w:rsidRPr="003D0209">
        <w:rPr>
          <w:rFonts w:ascii="Times New Roman" w:hAnsi="Times New Roman"/>
          <w:sz w:val="28"/>
          <w:szCs w:val="30"/>
        </w:rPr>
        <w:t xml:space="preserve">ции; способ образования конкретного земельного участка определяется кадастровым инженером на </w:t>
      </w:r>
      <w:r>
        <w:rPr>
          <w:rFonts w:ascii="Times New Roman" w:hAnsi="Times New Roman"/>
          <w:sz w:val="28"/>
          <w:szCs w:val="30"/>
        </w:rPr>
        <w:t>этапе подготовки межевого плана.</w:t>
      </w:r>
      <w:proofErr w:type="gramEnd"/>
    </w:p>
    <w:p w14:paraId="2F0896B8" w14:textId="72AE58BB" w:rsidP="003D0209" w:rsidR="006D6E17" w:rsidRDefault="00434590" w:rsidRPr="003D0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  <w:vertAlign w:val="superscript"/>
        </w:rPr>
        <w:t>2</w:t>
      </w:r>
      <w:r w:rsidRPr="00434590">
        <w:rPr>
          <w:rFonts w:ascii="Times New Roman" w:hAnsi="Times New Roman"/>
          <w:sz w:val="28"/>
          <w:szCs w:val="30"/>
        </w:rPr>
        <w:t>З</w:t>
      </w:r>
      <w:r w:rsidR="006D6E17" w:rsidRPr="003D0209">
        <w:rPr>
          <w:rFonts w:ascii="Times New Roman" w:hAnsi="Times New Roman"/>
          <w:sz w:val="28"/>
          <w:szCs w:val="30"/>
        </w:rPr>
        <w:t xml:space="preserve">емли (земельные участки), государственная </w:t>
      </w:r>
      <w:proofErr w:type="gramStart"/>
      <w:r w:rsidR="006D6E17" w:rsidRPr="003D0209">
        <w:rPr>
          <w:rFonts w:ascii="Times New Roman" w:hAnsi="Times New Roman"/>
          <w:sz w:val="28"/>
          <w:szCs w:val="30"/>
        </w:rPr>
        <w:t>собственн</w:t>
      </w:r>
      <w:r>
        <w:rPr>
          <w:rFonts w:ascii="Times New Roman" w:hAnsi="Times New Roman"/>
          <w:sz w:val="28"/>
          <w:szCs w:val="30"/>
        </w:rPr>
        <w:t>ость</w:t>
      </w:r>
      <w:proofErr w:type="gramEnd"/>
      <w:r>
        <w:rPr>
          <w:rFonts w:ascii="Times New Roman" w:hAnsi="Times New Roman"/>
          <w:sz w:val="28"/>
          <w:szCs w:val="30"/>
        </w:rPr>
        <w:t xml:space="preserve"> на которые не разграничена.</w:t>
      </w:r>
    </w:p>
    <w:p w14:paraId="778AE309" w14:textId="47A4D1F3" w:rsidP="003D0209" w:rsidR="006D6E17" w:rsidRDefault="006D6E17" w:rsidRPr="003D0209">
      <w:pPr>
        <w:spacing w:after="0" w:line="240" w:lineRule="auto"/>
        <w:ind w:firstLine="709"/>
        <w:jc w:val="both"/>
        <w:rPr>
          <w:sz w:val="28"/>
          <w:szCs w:val="30"/>
        </w:rPr>
      </w:pPr>
      <w:proofErr w:type="gramStart"/>
      <w:r w:rsidRPr="003D0209">
        <w:rPr>
          <w:rFonts w:ascii="Times New Roman" w:hAnsi="Times New Roman"/>
          <w:sz w:val="28"/>
          <w:szCs w:val="30"/>
          <w:vertAlign w:val="superscript"/>
        </w:rPr>
        <w:t>3</w:t>
      </w:r>
      <w:r w:rsidR="00434590">
        <w:rPr>
          <w:rFonts w:ascii="Times New Roman" w:hAnsi="Times New Roman"/>
          <w:sz w:val="28"/>
          <w:szCs w:val="30"/>
        </w:rPr>
        <w:t>З</w:t>
      </w:r>
      <w:r w:rsidRPr="003D0209">
        <w:rPr>
          <w:rFonts w:ascii="Times New Roman" w:hAnsi="Times New Roman"/>
          <w:sz w:val="28"/>
          <w:szCs w:val="30"/>
        </w:rPr>
        <w:t>емельные участки, для которых в проекте межевания при образовании земельных участков учитывалась факт</w:t>
      </w:r>
      <w:r w:rsidRPr="003D0209">
        <w:rPr>
          <w:rFonts w:ascii="Times New Roman" w:hAnsi="Times New Roman"/>
          <w:sz w:val="28"/>
          <w:szCs w:val="30"/>
        </w:rPr>
        <w:t>и</w:t>
      </w:r>
      <w:r w:rsidRPr="003D0209">
        <w:rPr>
          <w:rFonts w:ascii="Times New Roman" w:hAnsi="Times New Roman"/>
          <w:sz w:val="28"/>
          <w:szCs w:val="30"/>
        </w:rPr>
        <w:t>ческая площадь исходного участка, так как согласно п. 32 ст. 26 Федерального закона от 13.07.2015 № 218-ФЗ «О гос</w:t>
      </w:r>
      <w:r w:rsidRPr="003D0209">
        <w:rPr>
          <w:rFonts w:ascii="Times New Roman" w:hAnsi="Times New Roman"/>
          <w:sz w:val="28"/>
          <w:szCs w:val="30"/>
        </w:rPr>
        <w:t>у</w:t>
      </w:r>
      <w:r w:rsidRPr="003D0209">
        <w:rPr>
          <w:rFonts w:ascii="Times New Roman" w:hAnsi="Times New Roman"/>
          <w:sz w:val="28"/>
          <w:szCs w:val="30"/>
        </w:rPr>
        <w:t>дарственной регистрации недвижимости» в результате осуществления государственного ка</w:t>
      </w:r>
      <w:r w:rsidR="003D0209">
        <w:rPr>
          <w:rFonts w:ascii="Times New Roman" w:hAnsi="Times New Roman"/>
          <w:sz w:val="28"/>
          <w:szCs w:val="30"/>
        </w:rPr>
        <w:t xml:space="preserve">дастрового учета </w:t>
      </w:r>
      <w:r w:rsidR="00434590">
        <w:rPr>
          <w:rFonts w:ascii="Times New Roman" w:hAnsi="Times New Roman"/>
          <w:sz w:val="28"/>
          <w:szCs w:val="30"/>
        </w:rPr>
        <w:t xml:space="preserve">в </w:t>
      </w:r>
      <w:r w:rsidRPr="003D0209">
        <w:rPr>
          <w:rFonts w:ascii="Times New Roman" w:hAnsi="Times New Roman"/>
          <w:sz w:val="28"/>
          <w:szCs w:val="30"/>
        </w:rPr>
        <w:t xml:space="preserve">связи </w:t>
      </w:r>
      <w:r w:rsidR="003D0209">
        <w:rPr>
          <w:rFonts w:ascii="Times New Roman" w:hAnsi="Times New Roman"/>
          <w:sz w:val="28"/>
          <w:szCs w:val="30"/>
        </w:rPr>
        <w:t xml:space="preserve">                     </w:t>
      </w:r>
      <w:r w:rsidRPr="003D0209">
        <w:rPr>
          <w:rFonts w:ascii="Times New Roman" w:hAnsi="Times New Roman"/>
          <w:sz w:val="28"/>
          <w:szCs w:val="30"/>
        </w:rPr>
        <w:t>с уточнением сведений о местоположении границ земельного участка допускается увеличение площади земельного участка на величину не более чем десять процентов</w:t>
      </w:r>
      <w:proofErr w:type="gramEnd"/>
      <w:r w:rsidRPr="003D0209">
        <w:rPr>
          <w:rFonts w:ascii="Times New Roman" w:hAnsi="Times New Roman"/>
          <w:sz w:val="28"/>
          <w:szCs w:val="30"/>
        </w:rPr>
        <w:t xml:space="preserve"> площади, сведения о которой относительно этого земельного учас</w:t>
      </w:r>
      <w:r w:rsidRPr="003D0209">
        <w:rPr>
          <w:rFonts w:ascii="Times New Roman" w:hAnsi="Times New Roman"/>
          <w:sz w:val="28"/>
          <w:szCs w:val="30"/>
        </w:rPr>
        <w:t>т</w:t>
      </w:r>
      <w:r w:rsidRPr="003D0209">
        <w:rPr>
          <w:rFonts w:ascii="Times New Roman" w:hAnsi="Times New Roman"/>
          <w:sz w:val="28"/>
          <w:szCs w:val="30"/>
        </w:rPr>
        <w:t>ка содержатся в Едином госуд</w:t>
      </w:r>
      <w:r w:rsidR="00434590">
        <w:rPr>
          <w:rFonts w:ascii="Times New Roman" w:hAnsi="Times New Roman"/>
          <w:sz w:val="28"/>
          <w:szCs w:val="30"/>
        </w:rPr>
        <w:t>арственном реестре недвижимости.</w:t>
      </w:r>
    </w:p>
    <w:p w14:paraId="2634DA70" w14:textId="3B5D590B" w:rsidP="003D0209" w:rsidR="006D6E17" w:rsidRDefault="006D6E17" w:rsidRPr="003D0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3D0209">
        <w:rPr>
          <w:rFonts w:ascii="Times New Roman" w:hAnsi="Times New Roman"/>
          <w:sz w:val="28"/>
          <w:szCs w:val="30"/>
          <w:vertAlign w:val="superscript"/>
        </w:rPr>
        <w:t>4</w:t>
      </w:r>
      <w:r w:rsidR="00434590">
        <w:rPr>
          <w:rFonts w:ascii="Times New Roman" w:hAnsi="Times New Roman"/>
          <w:sz w:val="28"/>
          <w:szCs w:val="30"/>
        </w:rPr>
        <w:t>В</w:t>
      </w:r>
      <w:r w:rsidRPr="003D0209">
        <w:rPr>
          <w:rFonts w:ascii="Times New Roman" w:hAnsi="Times New Roman"/>
          <w:sz w:val="28"/>
          <w:szCs w:val="30"/>
        </w:rPr>
        <w:t>иды разрешенного использования образуемых земельных участков устанавливаются в соответствии с договором от 22.12.2022 № 7</w:t>
      </w:r>
      <w:r w:rsidR="00434590">
        <w:rPr>
          <w:rFonts w:ascii="Times New Roman" w:hAnsi="Times New Roman"/>
          <w:sz w:val="28"/>
          <w:szCs w:val="30"/>
        </w:rPr>
        <w:t xml:space="preserve"> </w:t>
      </w:r>
      <w:r w:rsidRPr="003D0209">
        <w:rPr>
          <w:rFonts w:ascii="Times New Roman" w:hAnsi="Times New Roman"/>
          <w:sz w:val="28"/>
          <w:szCs w:val="30"/>
        </w:rPr>
        <w:t>КРТ «О комплексном развитии территории жилой застройки жилого района Николаевка по ул. Коп</w:t>
      </w:r>
      <w:r w:rsidRPr="003D0209">
        <w:rPr>
          <w:rFonts w:ascii="Times New Roman" w:hAnsi="Times New Roman"/>
          <w:sz w:val="28"/>
          <w:szCs w:val="30"/>
        </w:rPr>
        <w:t>ы</w:t>
      </w:r>
      <w:r w:rsidRPr="003D0209">
        <w:rPr>
          <w:rFonts w:ascii="Times New Roman" w:hAnsi="Times New Roman"/>
          <w:sz w:val="28"/>
          <w:szCs w:val="30"/>
        </w:rPr>
        <w:t>лова – ул. Пушкина – ул. Бограда – ул. Карла Либкнехта – ул. Ленина города Красноярска».</w:t>
      </w:r>
    </w:p>
    <w:p w14:paraId="5207FB14" w14:textId="77777777" w:rsidP="003D0209" w:rsidR="006D6E17" w:rsidRDefault="006D6E17" w:rsidRPr="00494F7E">
      <w:pPr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30"/>
          <w:szCs w:val="30"/>
          <w:lang w:eastAsia="ru-RU"/>
        </w:rPr>
      </w:pPr>
    </w:p>
    <w:p w14:paraId="31361259" w14:textId="77777777" w:rsidP="00EB5869" w:rsidR="006D6E17" w:rsidRDefault="006D6E17">
      <w:pPr>
        <w:pStyle w:val="1"/>
        <w:ind w:firstLine="709"/>
        <w:rPr>
          <w:b w:val="false"/>
          <w:sz w:val="30"/>
          <w:szCs w:val="30"/>
        </w:rPr>
        <w:sectPr w:rsidR="006D6E17" w:rsidSect="00B26153">
          <w:pgSz w:code="9" w:h="11907" w:orient="landscape" w:w="16840"/>
          <w:pgMar w:bottom="567" w:footer="720" w:gutter="0" w:header="720" w:left="1134" w:right="1134" w:top="1985"/>
          <w:cols w:space="708"/>
          <w:docGrid w:linePitch="360"/>
        </w:sectPr>
      </w:pPr>
      <w:bookmarkStart w:id="2" w:name="_Toc191564457"/>
    </w:p>
    <w:p w14:paraId="55FCE2A5" w14:textId="4D6807FB" w:rsidP="00434590" w:rsidR="000030D3" w:rsidRDefault="00D37DA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3" w:name="_Toc185321112"/>
      <w:bookmarkEnd w:id="2"/>
      <w:r w:rsidRPr="00D37DA9">
        <w:rPr>
          <w:rFonts w:ascii="Times New Roman" w:cs="Times New Roman" w:hAnsi="Times New Roman"/>
          <w:sz w:val="30"/>
          <w:szCs w:val="30"/>
        </w:rPr>
        <w:lastRenderedPageBreak/>
        <w:t xml:space="preserve">2. </w:t>
      </w:r>
      <w:bookmarkEnd w:id="3"/>
      <w:r w:rsidRPr="00D37DA9">
        <w:rPr>
          <w:rFonts w:ascii="Times New Roman" w:cs="Times New Roman" w:hAnsi="Times New Roman"/>
          <w:sz w:val="30"/>
          <w:szCs w:val="30"/>
        </w:rPr>
        <w:t>Ката</w:t>
      </w:r>
      <w:r w:rsidR="00434590">
        <w:rPr>
          <w:rFonts w:ascii="Times New Roman" w:cs="Times New Roman" w:hAnsi="Times New Roman"/>
          <w:sz w:val="30"/>
          <w:szCs w:val="30"/>
        </w:rPr>
        <w:t xml:space="preserve">лог координат </w:t>
      </w:r>
      <w:r w:rsidRPr="00D37DA9">
        <w:rPr>
          <w:rFonts w:ascii="Times New Roman" w:cs="Times New Roman" w:hAnsi="Times New Roman"/>
          <w:sz w:val="30"/>
          <w:szCs w:val="30"/>
        </w:rPr>
        <w:t>границ</w:t>
      </w:r>
      <w:r w:rsidR="00434590">
        <w:rPr>
          <w:rFonts w:ascii="Times New Roman" w:cs="Times New Roman" w:hAnsi="Times New Roman"/>
          <w:sz w:val="30"/>
          <w:szCs w:val="30"/>
        </w:rPr>
        <w:t>ы проектирования территории</w:t>
      </w:r>
    </w:p>
    <w:p w14:paraId="2B853346" w14:textId="77777777" w:rsidP="00434590" w:rsidR="00434590" w:rsidRDefault="0043459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14:paraId="250C2011" w14:textId="300CC864" w:rsidP="00D37DA9" w:rsidR="00D37DA9" w:rsidRDefault="004345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>
        <w:rPr>
          <w:rFonts w:ascii="Times New Roman" w:cs="Times New Roman" w:hAnsi="Times New Roman"/>
          <w:sz w:val="30"/>
          <w:szCs w:val="30"/>
        </w:rPr>
        <w:t>МСК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167 (зона 4).</w:t>
      </w:r>
    </w:p>
    <w:p w14:paraId="763239F9" w14:textId="77777777" w:rsidP="00D37DA9" w:rsidR="00434590" w:rsidRDefault="004345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a"/>
        <w:tblW w:type="auto" w:w="0"/>
        <w:tblInd w:type="dxa" w:w="108"/>
        <w:tblBorders>
          <w:bottom w:color="auto" w:space="0" w:sz="0" w:val="none"/>
        </w:tblBorders>
        <w:tblLook w:firstColumn="1" w:firstRow="1" w:lastColumn="0" w:lastRow="0" w:noHBand="0" w:noVBand="1" w:val="04A0"/>
      </w:tblPr>
      <w:tblGrid>
        <w:gridCol w:w="2718"/>
        <w:gridCol w:w="3378"/>
        <w:gridCol w:w="3260"/>
      </w:tblGrid>
      <w:tr w14:paraId="5909D34D" w14:textId="77777777" w:rsidR="003D0209" w:rsidRPr="00723DAF" w:rsidTr="003D0209">
        <w:tc>
          <w:tcPr>
            <w:tcW w:type="dxa" w:w="2718"/>
          </w:tcPr>
          <w:p w14:paraId="456F53E9" w14:textId="4D7AEFF0" w:rsidP="003D0209" w:rsidR="003D0209" w:rsidRDefault="003D020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3378"/>
          </w:tcPr>
          <w:p w14:paraId="5AF2F7C5" w14:textId="5979E5BF" w:rsidP="003D0209" w:rsidR="003D0209" w:rsidRDefault="003D020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260"/>
          </w:tcPr>
          <w:p w14:paraId="36183083" w14:textId="60C7E061" w:rsidP="003D0209" w:rsidR="003D0209" w:rsidRDefault="003D020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</w:tbl>
    <w:p w14:paraId="34263B8C" w14:textId="77777777" w:rsidP="003D0209" w:rsidR="003D0209" w:rsidRDefault="003D0209" w:rsidRPr="003D0209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a"/>
        <w:tblW w:type="auto" w:w="0"/>
        <w:tblInd w:type="dxa" w:w="108"/>
        <w:tblLook w:firstColumn="1" w:firstRow="1" w:lastColumn="0" w:lastRow="0" w:noHBand="0" w:noVBand="1" w:val="04A0"/>
      </w:tblPr>
      <w:tblGrid>
        <w:gridCol w:w="2718"/>
        <w:gridCol w:w="3378"/>
        <w:gridCol w:w="3260"/>
      </w:tblGrid>
      <w:tr w14:paraId="226CC0B1" w14:textId="77777777" w:rsidR="003D0209" w:rsidRPr="00723DAF" w:rsidTr="003D0209">
        <w:trPr>
          <w:tblHeader/>
        </w:trPr>
        <w:tc>
          <w:tcPr>
            <w:tcW w:type="dxa" w:w="2718"/>
          </w:tcPr>
          <w:p w14:paraId="3B08BFEA" w14:textId="4128FB0D" w:rsidP="003D0209" w:rsidR="003D0209" w:rsidRDefault="003D0209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378"/>
          </w:tcPr>
          <w:p w14:paraId="59B748C0" w14:textId="5C33F6C4" w:rsidP="003D0209" w:rsidR="003D0209" w:rsidRDefault="003D0209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260"/>
          </w:tcPr>
          <w:p w14:paraId="676ED84C" w14:textId="508E9D43" w:rsidP="003D0209" w:rsidR="003D0209" w:rsidRDefault="003D0209" w:rsidRPr="003D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14:paraId="2C119CC3" w14:textId="77777777" w:rsidR="006D6E17" w:rsidRPr="00723DAF" w:rsidTr="00D37DA9">
        <w:tc>
          <w:tcPr>
            <w:tcW w:type="dxa" w:w="2718"/>
            <w:vAlign w:val="center"/>
          </w:tcPr>
          <w:p w14:paraId="1BA6F78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378"/>
            <w:vAlign w:val="center"/>
          </w:tcPr>
          <w:p w14:paraId="6F73162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631887,30</w:t>
            </w:r>
          </w:p>
        </w:tc>
        <w:tc>
          <w:tcPr>
            <w:tcW w:type="dxa" w:w="3260"/>
            <w:vAlign w:val="center"/>
          </w:tcPr>
          <w:p w14:paraId="2D26297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95498,83</w:t>
            </w:r>
          </w:p>
        </w:tc>
      </w:tr>
      <w:tr w14:paraId="69630632" w14:textId="77777777" w:rsidR="006D6E17" w:rsidRPr="00723DAF" w:rsidTr="00D37DA9">
        <w:tc>
          <w:tcPr>
            <w:tcW w:type="dxa" w:w="2718"/>
            <w:vAlign w:val="center"/>
          </w:tcPr>
          <w:p w14:paraId="3AB7B93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378"/>
            <w:vAlign w:val="center"/>
          </w:tcPr>
          <w:p w14:paraId="3549145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631803,57</w:t>
            </w:r>
          </w:p>
        </w:tc>
        <w:tc>
          <w:tcPr>
            <w:tcW w:type="dxa" w:w="3260"/>
            <w:vAlign w:val="center"/>
          </w:tcPr>
          <w:p w14:paraId="4F9D877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95502,94</w:t>
            </w:r>
          </w:p>
        </w:tc>
      </w:tr>
      <w:tr w14:paraId="2C62344B" w14:textId="77777777" w:rsidR="006D6E17" w:rsidRPr="00723DAF" w:rsidTr="00D37DA9">
        <w:tc>
          <w:tcPr>
            <w:tcW w:type="dxa" w:w="2718"/>
            <w:vAlign w:val="center"/>
          </w:tcPr>
          <w:p w14:paraId="16F192D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378"/>
            <w:vAlign w:val="center"/>
          </w:tcPr>
          <w:p w14:paraId="4C9A2FE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631803,59</w:t>
            </w:r>
          </w:p>
        </w:tc>
        <w:tc>
          <w:tcPr>
            <w:tcW w:type="dxa" w:w="3260"/>
            <w:vAlign w:val="center"/>
          </w:tcPr>
          <w:p w14:paraId="522D3BF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95502,96</w:t>
            </w:r>
          </w:p>
        </w:tc>
      </w:tr>
      <w:tr w14:paraId="1112FC57" w14:textId="77777777" w:rsidR="006D6E17" w:rsidRPr="00723DAF" w:rsidTr="00D37DA9">
        <w:tc>
          <w:tcPr>
            <w:tcW w:type="dxa" w:w="2718"/>
            <w:vAlign w:val="center"/>
          </w:tcPr>
          <w:p w14:paraId="4E7CF89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378"/>
            <w:vAlign w:val="center"/>
          </w:tcPr>
          <w:p w14:paraId="2B5A70E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631805,50</w:t>
            </w:r>
          </w:p>
        </w:tc>
        <w:tc>
          <w:tcPr>
            <w:tcW w:type="dxa" w:w="3260"/>
            <w:vAlign w:val="center"/>
          </w:tcPr>
          <w:p w14:paraId="47AB48C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95529,70</w:t>
            </w:r>
          </w:p>
        </w:tc>
      </w:tr>
      <w:tr w14:paraId="3FA745C0" w14:textId="77777777" w:rsidR="006D6E17" w:rsidRPr="00723DAF" w:rsidTr="00D37DA9">
        <w:tc>
          <w:tcPr>
            <w:tcW w:type="dxa" w:w="2718"/>
            <w:vAlign w:val="center"/>
          </w:tcPr>
          <w:p w14:paraId="2067627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378"/>
            <w:vAlign w:val="center"/>
          </w:tcPr>
          <w:p w14:paraId="3939F07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631808,02</w:t>
            </w:r>
          </w:p>
        </w:tc>
        <w:tc>
          <w:tcPr>
            <w:tcW w:type="dxa" w:w="3260"/>
            <w:vAlign w:val="center"/>
          </w:tcPr>
          <w:p w14:paraId="7ECAA84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95534,66</w:t>
            </w:r>
          </w:p>
        </w:tc>
      </w:tr>
      <w:tr w14:paraId="3284F444" w14:textId="77777777" w:rsidR="006D6E17" w:rsidRPr="00723DAF" w:rsidTr="00D37DA9">
        <w:tc>
          <w:tcPr>
            <w:tcW w:type="dxa" w:w="2718"/>
            <w:vAlign w:val="center"/>
          </w:tcPr>
          <w:p w14:paraId="0F2B9E0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378"/>
            <w:vAlign w:val="center"/>
          </w:tcPr>
          <w:p w14:paraId="1759829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631808,07</w:t>
            </w:r>
          </w:p>
        </w:tc>
        <w:tc>
          <w:tcPr>
            <w:tcW w:type="dxa" w:w="3260"/>
            <w:vAlign w:val="center"/>
          </w:tcPr>
          <w:p w14:paraId="5FF4198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95538,47</w:t>
            </w:r>
          </w:p>
        </w:tc>
      </w:tr>
      <w:tr w14:paraId="5754BDDD" w14:textId="77777777" w:rsidR="006D6E17" w:rsidRPr="00723DAF" w:rsidTr="00D37DA9">
        <w:tc>
          <w:tcPr>
            <w:tcW w:type="dxa" w:w="2718"/>
            <w:vAlign w:val="center"/>
          </w:tcPr>
          <w:p w14:paraId="319B977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378"/>
            <w:vAlign w:val="center"/>
          </w:tcPr>
          <w:p w14:paraId="390E840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631806,02</w:t>
            </w:r>
          </w:p>
        </w:tc>
        <w:tc>
          <w:tcPr>
            <w:tcW w:type="dxa" w:w="3260"/>
            <w:vAlign w:val="center"/>
          </w:tcPr>
          <w:p w14:paraId="7CEAD0A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95538,54</w:t>
            </w:r>
          </w:p>
        </w:tc>
      </w:tr>
      <w:tr w14:paraId="30365792" w14:textId="77777777" w:rsidR="006D6E17" w:rsidRPr="00723DAF" w:rsidTr="00D37DA9">
        <w:tc>
          <w:tcPr>
            <w:tcW w:type="dxa" w:w="2718"/>
            <w:vAlign w:val="center"/>
          </w:tcPr>
          <w:p w14:paraId="69049D8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378"/>
            <w:vAlign w:val="center"/>
          </w:tcPr>
          <w:p w14:paraId="711C208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631806,22</w:t>
            </w:r>
          </w:p>
        </w:tc>
        <w:tc>
          <w:tcPr>
            <w:tcW w:type="dxa" w:w="3260"/>
            <w:vAlign w:val="center"/>
          </w:tcPr>
          <w:p w14:paraId="5F17D43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95543,72</w:t>
            </w:r>
          </w:p>
        </w:tc>
      </w:tr>
      <w:tr w14:paraId="08BAB03F" w14:textId="77777777" w:rsidR="006D6E17" w:rsidRPr="00723DAF" w:rsidTr="00D37DA9">
        <w:tc>
          <w:tcPr>
            <w:tcW w:type="dxa" w:w="2718"/>
            <w:vAlign w:val="center"/>
          </w:tcPr>
          <w:p w14:paraId="2FCA37F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378"/>
            <w:vAlign w:val="center"/>
          </w:tcPr>
          <w:p w14:paraId="7BD27E0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631803,31</w:t>
            </w:r>
          </w:p>
        </w:tc>
        <w:tc>
          <w:tcPr>
            <w:tcW w:type="dxa" w:w="3260"/>
            <w:vAlign w:val="center"/>
          </w:tcPr>
          <w:p w14:paraId="55390D2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95543,67</w:t>
            </w:r>
          </w:p>
        </w:tc>
      </w:tr>
      <w:tr w14:paraId="3F5FB227" w14:textId="77777777" w:rsidR="006D6E17" w:rsidRPr="00723DAF" w:rsidTr="00D37DA9">
        <w:tc>
          <w:tcPr>
            <w:tcW w:type="dxa" w:w="2718"/>
            <w:vAlign w:val="center"/>
          </w:tcPr>
          <w:p w14:paraId="7D0805E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378"/>
            <w:vAlign w:val="center"/>
          </w:tcPr>
          <w:p w14:paraId="37D73E6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631805,54</w:t>
            </w:r>
          </w:p>
        </w:tc>
        <w:tc>
          <w:tcPr>
            <w:tcW w:type="dxa" w:w="3260"/>
            <w:vAlign w:val="center"/>
          </w:tcPr>
          <w:p w14:paraId="57825E1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95584,19</w:t>
            </w:r>
          </w:p>
        </w:tc>
      </w:tr>
      <w:tr w14:paraId="5EF770DB" w14:textId="77777777" w:rsidR="006D6E17" w:rsidRPr="00723DAF" w:rsidTr="00D37DA9">
        <w:tc>
          <w:tcPr>
            <w:tcW w:type="dxa" w:w="2718"/>
            <w:vAlign w:val="center"/>
          </w:tcPr>
          <w:p w14:paraId="5542654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378"/>
            <w:vAlign w:val="center"/>
          </w:tcPr>
          <w:p w14:paraId="6F34FA5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631809,05</w:t>
            </w:r>
          </w:p>
        </w:tc>
        <w:tc>
          <w:tcPr>
            <w:tcW w:type="dxa" w:w="3260"/>
            <w:vAlign w:val="center"/>
          </w:tcPr>
          <w:p w14:paraId="5E758EE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95616,48</w:t>
            </w:r>
          </w:p>
        </w:tc>
      </w:tr>
      <w:tr w14:paraId="07FEF168" w14:textId="77777777" w:rsidR="006D6E17" w:rsidRPr="00723DAF" w:rsidTr="00D37DA9">
        <w:tc>
          <w:tcPr>
            <w:tcW w:type="dxa" w:w="2718"/>
            <w:vAlign w:val="center"/>
          </w:tcPr>
          <w:p w14:paraId="55B16BF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378"/>
            <w:vAlign w:val="center"/>
          </w:tcPr>
          <w:p w14:paraId="12876D2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631812,62</w:t>
            </w:r>
          </w:p>
        </w:tc>
        <w:tc>
          <w:tcPr>
            <w:tcW w:type="dxa" w:w="3260"/>
            <w:vAlign w:val="center"/>
          </w:tcPr>
          <w:p w14:paraId="707307C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95618,74</w:t>
            </w:r>
          </w:p>
        </w:tc>
      </w:tr>
      <w:tr w14:paraId="7585BF0E" w14:textId="77777777" w:rsidR="006D6E17" w:rsidRPr="00723DAF" w:rsidTr="00D37DA9">
        <w:tc>
          <w:tcPr>
            <w:tcW w:type="dxa" w:w="2718"/>
            <w:vAlign w:val="center"/>
          </w:tcPr>
          <w:p w14:paraId="5A7FE39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378"/>
            <w:vAlign w:val="center"/>
          </w:tcPr>
          <w:p w14:paraId="774B1CA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631812,60</w:t>
            </w:r>
          </w:p>
        </w:tc>
        <w:tc>
          <w:tcPr>
            <w:tcW w:type="dxa" w:w="3260"/>
            <w:vAlign w:val="center"/>
          </w:tcPr>
          <w:p w14:paraId="1796213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95619,93</w:t>
            </w:r>
          </w:p>
        </w:tc>
      </w:tr>
      <w:tr w14:paraId="009F0649" w14:textId="77777777" w:rsidR="006D6E17" w:rsidRPr="00723DAF" w:rsidTr="00D37DA9">
        <w:tc>
          <w:tcPr>
            <w:tcW w:type="dxa" w:w="2718"/>
            <w:vAlign w:val="center"/>
          </w:tcPr>
          <w:p w14:paraId="26FF682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378"/>
            <w:vAlign w:val="center"/>
          </w:tcPr>
          <w:p w14:paraId="2F4AB77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631812,93</w:t>
            </w:r>
          </w:p>
        </w:tc>
        <w:tc>
          <w:tcPr>
            <w:tcW w:type="dxa" w:w="3260"/>
            <w:vAlign w:val="center"/>
          </w:tcPr>
          <w:p w14:paraId="606E402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95626,68</w:t>
            </w:r>
          </w:p>
        </w:tc>
      </w:tr>
      <w:tr w14:paraId="7BAE8D6C" w14:textId="77777777" w:rsidR="006D6E17" w:rsidRPr="00723DAF" w:rsidTr="00D37DA9">
        <w:tc>
          <w:tcPr>
            <w:tcW w:type="dxa" w:w="2718"/>
            <w:vAlign w:val="center"/>
          </w:tcPr>
          <w:p w14:paraId="6FC0DF4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378"/>
            <w:vAlign w:val="center"/>
          </w:tcPr>
          <w:p w14:paraId="5541BE6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631813,66</w:t>
            </w:r>
          </w:p>
        </w:tc>
        <w:tc>
          <w:tcPr>
            <w:tcW w:type="dxa" w:w="3260"/>
            <w:vAlign w:val="center"/>
          </w:tcPr>
          <w:p w14:paraId="5632F35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95641,65</w:t>
            </w:r>
          </w:p>
        </w:tc>
      </w:tr>
      <w:tr w14:paraId="0619740D" w14:textId="77777777" w:rsidR="006D6E17" w:rsidRPr="00723DAF" w:rsidTr="00D37DA9">
        <w:tc>
          <w:tcPr>
            <w:tcW w:type="dxa" w:w="2718"/>
            <w:vAlign w:val="center"/>
          </w:tcPr>
          <w:p w14:paraId="72745E3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378"/>
            <w:vAlign w:val="center"/>
          </w:tcPr>
          <w:p w14:paraId="7550740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631814,16</w:t>
            </w:r>
          </w:p>
        </w:tc>
        <w:tc>
          <w:tcPr>
            <w:tcW w:type="dxa" w:w="3260"/>
            <w:vAlign w:val="center"/>
          </w:tcPr>
          <w:p w14:paraId="2A7FDBA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95708,93</w:t>
            </w:r>
          </w:p>
        </w:tc>
      </w:tr>
      <w:tr w14:paraId="3B7F4B7B" w14:textId="77777777" w:rsidR="006D6E17" w:rsidRPr="00723DAF" w:rsidTr="00D37DA9">
        <w:tc>
          <w:tcPr>
            <w:tcW w:type="dxa" w:w="2718"/>
            <w:vAlign w:val="center"/>
          </w:tcPr>
          <w:p w14:paraId="1985D1E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378"/>
            <w:vAlign w:val="center"/>
          </w:tcPr>
          <w:p w14:paraId="3DD2EAE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631817,75</w:t>
            </w:r>
          </w:p>
        </w:tc>
        <w:tc>
          <w:tcPr>
            <w:tcW w:type="dxa" w:w="3260"/>
            <w:vAlign w:val="center"/>
          </w:tcPr>
          <w:p w14:paraId="5F8990A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95725,21</w:t>
            </w:r>
          </w:p>
        </w:tc>
      </w:tr>
      <w:tr w14:paraId="331E13AC" w14:textId="77777777" w:rsidR="006D6E17" w:rsidRPr="00723DAF" w:rsidTr="00D37DA9">
        <w:tc>
          <w:tcPr>
            <w:tcW w:type="dxa" w:w="2718"/>
            <w:vAlign w:val="center"/>
          </w:tcPr>
          <w:p w14:paraId="1D7F8E5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3378"/>
            <w:vAlign w:val="center"/>
          </w:tcPr>
          <w:p w14:paraId="4184859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631821,52</w:t>
            </w:r>
          </w:p>
        </w:tc>
        <w:tc>
          <w:tcPr>
            <w:tcW w:type="dxa" w:w="3260"/>
            <w:vAlign w:val="center"/>
          </w:tcPr>
          <w:p w14:paraId="1405872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95802,42</w:t>
            </w:r>
          </w:p>
        </w:tc>
      </w:tr>
      <w:tr w14:paraId="07CB1D67" w14:textId="77777777" w:rsidR="006D6E17" w:rsidRPr="00723DAF" w:rsidTr="00D37DA9">
        <w:tc>
          <w:tcPr>
            <w:tcW w:type="dxa" w:w="2718"/>
            <w:vAlign w:val="center"/>
          </w:tcPr>
          <w:p w14:paraId="23E56BA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3378"/>
            <w:vAlign w:val="center"/>
          </w:tcPr>
          <w:p w14:paraId="33609C8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631825,75</w:t>
            </w:r>
          </w:p>
        </w:tc>
        <w:tc>
          <w:tcPr>
            <w:tcW w:type="dxa" w:w="3260"/>
            <w:vAlign w:val="center"/>
          </w:tcPr>
          <w:p w14:paraId="1C62726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95888,86</w:t>
            </w:r>
          </w:p>
        </w:tc>
      </w:tr>
      <w:tr w14:paraId="636EA396" w14:textId="77777777" w:rsidR="006D6E17" w:rsidRPr="00723DAF" w:rsidTr="00D37DA9">
        <w:tc>
          <w:tcPr>
            <w:tcW w:type="dxa" w:w="2718"/>
            <w:vAlign w:val="center"/>
          </w:tcPr>
          <w:p w14:paraId="1633BF4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3378"/>
            <w:vAlign w:val="center"/>
          </w:tcPr>
          <w:p w14:paraId="5A3EC05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631827,04</w:t>
            </w:r>
          </w:p>
        </w:tc>
        <w:tc>
          <w:tcPr>
            <w:tcW w:type="dxa" w:w="3260"/>
            <w:vAlign w:val="center"/>
          </w:tcPr>
          <w:p w14:paraId="3466B65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95915,18</w:t>
            </w:r>
          </w:p>
        </w:tc>
      </w:tr>
      <w:tr w14:paraId="2E94E547" w14:textId="77777777" w:rsidR="006D6E17" w:rsidRPr="00723DAF" w:rsidTr="00D37DA9">
        <w:tc>
          <w:tcPr>
            <w:tcW w:type="dxa" w:w="2718"/>
            <w:vAlign w:val="center"/>
          </w:tcPr>
          <w:p w14:paraId="2686AC3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3378"/>
            <w:vAlign w:val="center"/>
          </w:tcPr>
          <w:p w14:paraId="1789F4C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631827,61</w:t>
            </w:r>
          </w:p>
        </w:tc>
        <w:tc>
          <w:tcPr>
            <w:tcW w:type="dxa" w:w="3260"/>
            <w:vAlign w:val="center"/>
          </w:tcPr>
          <w:p w14:paraId="2280499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95915,15</w:t>
            </w:r>
          </w:p>
        </w:tc>
      </w:tr>
      <w:tr w14:paraId="075A5FA0" w14:textId="77777777" w:rsidR="006D6E17" w:rsidRPr="00723DAF" w:rsidTr="00D37DA9">
        <w:tc>
          <w:tcPr>
            <w:tcW w:type="dxa" w:w="2718"/>
            <w:vAlign w:val="center"/>
          </w:tcPr>
          <w:p w14:paraId="212C951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3378"/>
            <w:vAlign w:val="center"/>
          </w:tcPr>
          <w:p w14:paraId="46601AA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631827,91</w:t>
            </w:r>
          </w:p>
        </w:tc>
        <w:tc>
          <w:tcPr>
            <w:tcW w:type="dxa" w:w="3260"/>
            <w:vAlign w:val="center"/>
          </w:tcPr>
          <w:p w14:paraId="6FEA375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95919,54</w:t>
            </w:r>
          </w:p>
        </w:tc>
      </w:tr>
      <w:tr w14:paraId="26E9781F" w14:textId="77777777" w:rsidR="006D6E17" w:rsidRPr="00723DAF" w:rsidTr="00D37DA9">
        <w:tc>
          <w:tcPr>
            <w:tcW w:type="dxa" w:w="2718"/>
            <w:vAlign w:val="center"/>
          </w:tcPr>
          <w:p w14:paraId="31132E3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3378"/>
            <w:vAlign w:val="center"/>
          </w:tcPr>
          <w:p w14:paraId="47E059C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631827,26</w:t>
            </w:r>
          </w:p>
        </w:tc>
        <w:tc>
          <w:tcPr>
            <w:tcW w:type="dxa" w:w="3260"/>
            <w:vAlign w:val="center"/>
          </w:tcPr>
          <w:p w14:paraId="04E02B4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95919,57</w:t>
            </w:r>
          </w:p>
        </w:tc>
      </w:tr>
      <w:tr w14:paraId="618D1293" w14:textId="77777777" w:rsidR="006D6E17" w:rsidRPr="00723DAF" w:rsidTr="00D37DA9">
        <w:tc>
          <w:tcPr>
            <w:tcW w:type="dxa" w:w="2718"/>
            <w:vAlign w:val="center"/>
          </w:tcPr>
          <w:p w14:paraId="65B2069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3378"/>
            <w:vAlign w:val="center"/>
          </w:tcPr>
          <w:p w14:paraId="79B4AE9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631827,34</w:t>
            </w:r>
          </w:p>
        </w:tc>
        <w:tc>
          <w:tcPr>
            <w:tcW w:type="dxa" w:w="3260"/>
            <w:vAlign w:val="center"/>
          </w:tcPr>
          <w:p w14:paraId="2399E25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95921,32</w:t>
            </w:r>
          </w:p>
        </w:tc>
      </w:tr>
      <w:tr w14:paraId="62D834B2" w14:textId="77777777" w:rsidR="006D6E17" w:rsidRPr="00723DAF" w:rsidTr="00D37DA9">
        <w:tc>
          <w:tcPr>
            <w:tcW w:type="dxa" w:w="2718"/>
            <w:vAlign w:val="center"/>
          </w:tcPr>
          <w:p w14:paraId="7C0E6B9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3378"/>
            <w:vAlign w:val="center"/>
          </w:tcPr>
          <w:p w14:paraId="50435A8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631828,03</w:t>
            </w:r>
          </w:p>
        </w:tc>
        <w:tc>
          <w:tcPr>
            <w:tcW w:type="dxa" w:w="3260"/>
            <w:vAlign w:val="center"/>
          </w:tcPr>
          <w:p w14:paraId="42F5981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95921,28</w:t>
            </w:r>
          </w:p>
        </w:tc>
      </w:tr>
      <w:tr w14:paraId="46EBBF03" w14:textId="77777777" w:rsidR="006D6E17" w:rsidRPr="00723DAF" w:rsidTr="00D37DA9">
        <w:tc>
          <w:tcPr>
            <w:tcW w:type="dxa" w:w="2718"/>
            <w:vAlign w:val="center"/>
          </w:tcPr>
          <w:p w14:paraId="1B6A6D0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3378"/>
            <w:vAlign w:val="center"/>
          </w:tcPr>
          <w:p w14:paraId="5CE6642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631828,61</w:t>
            </w:r>
          </w:p>
        </w:tc>
        <w:tc>
          <w:tcPr>
            <w:tcW w:type="dxa" w:w="3260"/>
            <w:vAlign w:val="center"/>
          </w:tcPr>
          <w:p w14:paraId="0D9C797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95932,19</w:t>
            </w:r>
          </w:p>
        </w:tc>
      </w:tr>
      <w:tr w14:paraId="521DB05F" w14:textId="77777777" w:rsidR="006D6E17" w:rsidRPr="00723DAF" w:rsidTr="00D37DA9">
        <w:tc>
          <w:tcPr>
            <w:tcW w:type="dxa" w:w="2718"/>
            <w:vAlign w:val="center"/>
          </w:tcPr>
          <w:p w14:paraId="5D0BC38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3378"/>
            <w:vAlign w:val="center"/>
          </w:tcPr>
          <w:p w14:paraId="275A2D4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631815,47</w:t>
            </w:r>
          </w:p>
        </w:tc>
        <w:tc>
          <w:tcPr>
            <w:tcW w:type="dxa" w:w="3260"/>
            <w:vAlign w:val="center"/>
          </w:tcPr>
          <w:p w14:paraId="4986C41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95931,04</w:t>
            </w:r>
          </w:p>
        </w:tc>
      </w:tr>
      <w:tr w14:paraId="7E3B07C7" w14:textId="77777777" w:rsidR="006D6E17" w:rsidRPr="00723DAF" w:rsidTr="00D37DA9">
        <w:tc>
          <w:tcPr>
            <w:tcW w:type="dxa" w:w="2718"/>
            <w:vAlign w:val="center"/>
          </w:tcPr>
          <w:p w14:paraId="58041CA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3378"/>
            <w:vAlign w:val="center"/>
          </w:tcPr>
          <w:p w14:paraId="30CD15D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631778,30</w:t>
            </w:r>
          </w:p>
        </w:tc>
        <w:tc>
          <w:tcPr>
            <w:tcW w:type="dxa" w:w="3260"/>
            <w:vAlign w:val="center"/>
          </w:tcPr>
          <w:p w14:paraId="46CB3EF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95932,77</w:t>
            </w:r>
          </w:p>
        </w:tc>
      </w:tr>
      <w:tr w14:paraId="35C02DC4" w14:textId="77777777" w:rsidR="006D6E17" w:rsidRPr="00723DAF" w:rsidTr="00D37DA9">
        <w:tc>
          <w:tcPr>
            <w:tcW w:type="dxa" w:w="2718"/>
            <w:vAlign w:val="center"/>
          </w:tcPr>
          <w:p w14:paraId="39A6682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3378"/>
            <w:vAlign w:val="center"/>
          </w:tcPr>
          <w:p w14:paraId="3FF5D08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631751,32</w:t>
            </w:r>
          </w:p>
        </w:tc>
        <w:tc>
          <w:tcPr>
            <w:tcW w:type="dxa" w:w="3260"/>
            <w:vAlign w:val="center"/>
          </w:tcPr>
          <w:p w14:paraId="544D54E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95935,14</w:t>
            </w:r>
          </w:p>
        </w:tc>
      </w:tr>
      <w:tr w14:paraId="1FB6B510" w14:textId="77777777" w:rsidR="006D6E17" w:rsidRPr="00723DAF" w:rsidTr="00D37DA9">
        <w:tc>
          <w:tcPr>
            <w:tcW w:type="dxa" w:w="2718"/>
            <w:vAlign w:val="center"/>
          </w:tcPr>
          <w:p w14:paraId="28A882F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3378"/>
            <w:vAlign w:val="center"/>
          </w:tcPr>
          <w:p w14:paraId="63B5BBA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631733,33</w:t>
            </w:r>
          </w:p>
        </w:tc>
        <w:tc>
          <w:tcPr>
            <w:tcW w:type="dxa" w:w="3260"/>
            <w:vAlign w:val="center"/>
          </w:tcPr>
          <w:p w14:paraId="4DED327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95935,74</w:t>
            </w:r>
          </w:p>
        </w:tc>
      </w:tr>
      <w:tr w14:paraId="0E06C7C5" w14:textId="77777777" w:rsidR="006D6E17" w:rsidRPr="00723DAF" w:rsidTr="00D37DA9">
        <w:tc>
          <w:tcPr>
            <w:tcW w:type="dxa" w:w="2718"/>
            <w:vAlign w:val="center"/>
          </w:tcPr>
          <w:p w14:paraId="3F4CDD8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3378"/>
            <w:vAlign w:val="center"/>
          </w:tcPr>
          <w:p w14:paraId="02DAB4F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631713,78</w:t>
            </w:r>
          </w:p>
        </w:tc>
        <w:tc>
          <w:tcPr>
            <w:tcW w:type="dxa" w:w="3260"/>
            <w:vAlign w:val="center"/>
          </w:tcPr>
          <w:p w14:paraId="1B5E5C4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95937,01</w:t>
            </w:r>
          </w:p>
        </w:tc>
      </w:tr>
      <w:tr w14:paraId="51C1256B" w14:textId="77777777" w:rsidR="006D6E17" w:rsidRPr="00723DAF" w:rsidTr="00D37DA9">
        <w:tc>
          <w:tcPr>
            <w:tcW w:type="dxa" w:w="2718"/>
            <w:vAlign w:val="center"/>
          </w:tcPr>
          <w:p w14:paraId="352A8EF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3378"/>
            <w:vAlign w:val="center"/>
          </w:tcPr>
          <w:p w14:paraId="3CBC18C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631715,77</w:t>
            </w:r>
          </w:p>
        </w:tc>
        <w:tc>
          <w:tcPr>
            <w:tcW w:type="dxa" w:w="3260"/>
            <w:vAlign w:val="center"/>
          </w:tcPr>
          <w:p w14:paraId="170FBC8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95950,23</w:t>
            </w:r>
          </w:p>
        </w:tc>
      </w:tr>
      <w:tr w14:paraId="6C9D0614" w14:textId="77777777" w:rsidR="006D6E17" w:rsidRPr="00723DAF" w:rsidTr="00D37DA9">
        <w:tc>
          <w:tcPr>
            <w:tcW w:type="dxa" w:w="2718"/>
            <w:vAlign w:val="center"/>
          </w:tcPr>
          <w:p w14:paraId="79C55C8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3378"/>
            <w:vAlign w:val="center"/>
          </w:tcPr>
          <w:p w14:paraId="237C6F8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631707,17</w:t>
            </w:r>
          </w:p>
        </w:tc>
        <w:tc>
          <w:tcPr>
            <w:tcW w:type="dxa" w:w="3260"/>
            <w:vAlign w:val="center"/>
          </w:tcPr>
          <w:p w14:paraId="77CF73D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95950,82</w:t>
            </w:r>
          </w:p>
        </w:tc>
      </w:tr>
      <w:tr w14:paraId="4B0DF4B5" w14:textId="77777777" w:rsidR="006D6E17" w:rsidRPr="00723DAF" w:rsidTr="00D37DA9">
        <w:tc>
          <w:tcPr>
            <w:tcW w:type="dxa" w:w="2718"/>
            <w:vAlign w:val="center"/>
          </w:tcPr>
          <w:p w14:paraId="5EFF25F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3378"/>
            <w:vAlign w:val="center"/>
          </w:tcPr>
          <w:p w14:paraId="7D60B34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631707,10</w:t>
            </w:r>
          </w:p>
        </w:tc>
        <w:tc>
          <w:tcPr>
            <w:tcW w:type="dxa" w:w="3260"/>
            <w:vAlign w:val="center"/>
          </w:tcPr>
          <w:p w14:paraId="01CA5AE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95947,04</w:t>
            </w:r>
          </w:p>
        </w:tc>
      </w:tr>
      <w:tr w14:paraId="4C8ECF44" w14:textId="77777777" w:rsidR="006D6E17" w:rsidRPr="00723DAF" w:rsidTr="00D37DA9">
        <w:tc>
          <w:tcPr>
            <w:tcW w:type="dxa" w:w="2718"/>
            <w:vAlign w:val="center"/>
          </w:tcPr>
          <w:p w14:paraId="7171A4B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35</w:t>
            </w:r>
          </w:p>
        </w:tc>
        <w:tc>
          <w:tcPr>
            <w:tcW w:type="dxa" w:w="3378"/>
            <w:vAlign w:val="center"/>
          </w:tcPr>
          <w:p w14:paraId="2FC8CC9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631699,48</w:t>
            </w:r>
          </w:p>
        </w:tc>
        <w:tc>
          <w:tcPr>
            <w:tcW w:type="dxa" w:w="3260"/>
            <w:vAlign w:val="center"/>
          </w:tcPr>
          <w:p w14:paraId="455E452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95947,34</w:t>
            </w:r>
          </w:p>
        </w:tc>
      </w:tr>
      <w:tr w14:paraId="50979DFD" w14:textId="77777777" w:rsidR="006D6E17" w:rsidRPr="00723DAF" w:rsidTr="00D37DA9">
        <w:tc>
          <w:tcPr>
            <w:tcW w:type="dxa" w:w="2718"/>
            <w:vAlign w:val="center"/>
          </w:tcPr>
          <w:p w14:paraId="1DB23A1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3378"/>
            <w:vAlign w:val="center"/>
          </w:tcPr>
          <w:p w14:paraId="596B951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631699,54</w:t>
            </w:r>
          </w:p>
        </w:tc>
        <w:tc>
          <w:tcPr>
            <w:tcW w:type="dxa" w:w="3260"/>
            <w:vAlign w:val="center"/>
          </w:tcPr>
          <w:p w14:paraId="0F44770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95953,10</w:t>
            </w:r>
          </w:p>
        </w:tc>
      </w:tr>
      <w:tr w14:paraId="563C0C58" w14:textId="77777777" w:rsidR="006D6E17" w:rsidRPr="00723DAF" w:rsidTr="00D37DA9">
        <w:tc>
          <w:tcPr>
            <w:tcW w:type="dxa" w:w="2718"/>
            <w:vAlign w:val="center"/>
          </w:tcPr>
          <w:p w14:paraId="6394C73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3378"/>
            <w:vAlign w:val="center"/>
          </w:tcPr>
          <w:p w14:paraId="5DAAFCF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631669,64</w:t>
            </w:r>
          </w:p>
        </w:tc>
        <w:tc>
          <w:tcPr>
            <w:tcW w:type="dxa" w:w="3260"/>
            <w:vAlign w:val="center"/>
          </w:tcPr>
          <w:p w14:paraId="03B873B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95954,44</w:t>
            </w:r>
          </w:p>
        </w:tc>
      </w:tr>
      <w:tr w14:paraId="5DCC3CD8" w14:textId="77777777" w:rsidR="006D6E17" w:rsidRPr="00723DAF" w:rsidTr="00D37DA9">
        <w:tc>
          <w:tcPr>
            <w:tcW w:type="dxa" w:w="2718"/>
            <w:vAlign w:val="center"/>
          </w:tcPr>
          <w:p w14:paraId="58B2762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3378"/>
            <w:vAlign w:val="center"/>
          </w:tcPr>
          <w:p w14:paraId="516B2BA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631669,77</w:t>
            </w:r>
          </w:p>
        </w:tc>
        <w:tc>
          <w:tcPr>
            <w:tcW w:type="dxa" w:w="3260"/>
            <w:vAlign w:val="center"/>
          </w:tcPr>
          <w:p w14:paraId="17777B9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95956,15</w:t>
            </w:r>
          </w:p>
        </w:tc>
      </w:tr>
      <w:tr w14:paraId="27D6A9A0" w14:textId="77777777" w:rsidR="006D6E17" w:rsidRPr="00723DAF" w:rsidTr="00D37DA9">
        <w:tc>
          <w:tcPr>
            <w:tcW w:type="dxa" w:w="2718"/>
            <w:vAlign w:val="center"/>
          </w:tcPr>
          <w:p w14:paraId="7F471C2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3378"/>
            <w:vAlign w:val="center"/>
          </w:tcPr>
          <w:p w14:paraId="660F333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631645,40</w:t>
            </w:r>
          </w:p>
        </w:tc>
        <w:tc>
          <w:tcPr>
            <w:tcW w:type="dxa" w:w="3260"/>
            <w:vAlign w:val="center"/>
          </w:tcPr>
          <w:p w14:paraId="702DCB2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95957,89</w:t>
            </w:r>
          </w:p>
        </w:tc>
      </w:tr>
      <w:tr w14:paraId="47AF1694" w14:textId="77777777" w:rsidR="006D6E17" w:rsidRPr="00723DAF" w:rsidTr="00D37DA9">
        <w:tc>
          <w:tcPr>
            <w:tcW w:type="dxa" w:w="2718"/>
            <w:vAlign w:val="center"/>
          </w:tcPr>
          <w:p w14:paraId="713623A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3378"/>
            <w:vAlign w:val="center"/>
          </w:tcPr>
          <w:p w14:paraId="4503D22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631636,22</w:t>
            </w:r>
          </w:p>
        </w:tc>
        <w:tc>
          <w:tcPr>
            <w:tcW w:type="dxa" w:w="3260"/>
            <w:vAlign w:val="center"/>
          </w:tcPr>
          <w:p w14:paraId="3EA1290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95958,54</w:t>
            </w:r>
          </w:p>
        </w:tc>
      </w:tr>
      <w:tr w14:paraId="34DFC252" w14:textId="77777777" w:rsidR="006D6E17" w:rsidRPr="00723DAF" w:rsidTr="00D37DA9">
        <w:tc>
          <w:tcPr>
            <w:tcW w:type="dxa" w:w="2718"/>
            <w:vAlign w:val="center"/>
          </w:tcPr>
          <w:p w14:paraId="2302185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3378"/>
            <w:vAlign w:val="center"/>
          </w:tcPr>
          <w:p w14:paraId="226C7CA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631618,47</w:t>
            </w:r>
          </w:p>
        </w:tc>
        <w:tc>
          <w:tcPr>
            <w:tcW w:type="dxa" w:w="3260"/>
            <w:vAlign w:val="center"/>
          </w:tcPr>
          <w:p w14:paraId="36F6CB3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95964,38</w:t>
            </w:r>
          </w:p>
        </w:tc>
      </w:tr>
      <w:tr w14:paraId="46A456E5" w14:textId="77777777" w:rsidR="006D6E17" w:rsidRPr="00723DAF" w:rsidTr="00D37DA9">
        <w:tc>
          <w:tcPr>
            <w:tcW w:type="dxa" w:w="2718"/>
            <w:vAlign w:val="center"/>
          </w:tcPr>
          <w:p w14:paraId="072E917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3378"/>
            <w:vAlign w:val="center"/>
          </w:tcPr>
          <w:p w14:paraId="2090501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631611,36</w:t>
            </w:r>
          </w:p>
        </w:tc>
        <w:tc>
          <w:tcPr>
            <w:tcW w:type="dxa" w:w="3260"/>
            <w:vAlign w:val="center"/>
          </w:tcPr>
          <w:p w14:paraId="5B5E2AF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95963,68</w:t>
            </w:r>
          </w:p>
        </w:tc>
      </w:tr>
      <w:tr w14:paraId="6CFC5D25" w14:textId="77777777" w:rsidR="006D6E17" w:rsidRPr="00723DAF" w:rsidTr="00D37DA9">
        <w:tc>
          <w:tcPr>
            <w:tcW w:type="dxa" w:w="2718"/>
            <w:vAlign w:val="center"/>
          </w:tcPr>
          <w:p w14:paraId="29A67C5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3378"/>
            <w:vAlign w:val="center"/>
          </w:tcPr>
          <w:p w14:paraId="72FDC83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631584,98</w:t>
            </w:r>
          </w:p>
        </w:tc>
        <w:tc>
          <w:tcPr>
            <w:tcW w:type="dxa" w:w="3260"/>
            <w:vAlign w:val="center"/>
          </w:tcPr>
          <w:p w14:paraId="0CF6A3F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95957,20</w:t>
            </w:r>
          </w:p>
        </w:tc>
      </w:tr>
      <w:tr w14:paraId="73FA3485" w14:textId="77777777" w:rsidR="006D6E17" w:rsidRPr="00723DAF" w:rsidTr="00D37DA9">
        <w:tc>
          <w:tcPr>
            <w:tcW w:type="dxa" w:w="2718"/>
            <w:vAlign w:val="center"/>
          </w:tcPr>
          <w:p w14:paraId="288E334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3378"/>
            <w:vAlign w:val="center"/>
          </w:tcPr>
          <w:p w14:paraId="7252E94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631570,67</w:t>
            </w:r>
          </w:p>
        </w:tc>
        <w:tc>
          <w:tcPr>
            <w:tcW w:type="dxa" w:w="3260"/>
            <w:vAlign w:val="center"/>
          </w:tcPr>
          <w:p w14:paraId="71CD81D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95958,03</w:t>
            </w:r>
          </w:p>
        </w:tc>
      </w:tr>
      <w:tr w14:paraId="53FA5C73" w14:textId="77777777" w:rsidR="006D6E17" w:rsidRPr="00723DAF" w:rsidTr="00D37DA9">
        <w:tc>
          <w:tcPr>
            <w:tcW w:type="dxa" w:w="2718"/>
            <w:vAlign w:val="center"/>
          </w:tcPr>
          <w:p w14:paraId="60BDCD6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3378"/>
            <w:vAlign w:val="center"/>
          </w:tcPr>
          <w:p w14:paraId="6C7E92D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631538,45</w:t>
            </w:r>
          </w:p>
        </w:tc>
        <w:tc>
          <w:tcPr>
            <w:tcW w:type="dxa" w:w="3260"/>
            <w:vAlign w:val="center"/>
          </w:tcPr>
          <w:p w14:paraId="4ED4C79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95960,56</w:t>
            </w:r>
          </w:p>
        </w:tc>
      </w:tr>
      <w:tr w14:paraId="0525FD71" w14:textId="77777777" w:rsidR="006D6E17" w:rsidRPr="00723DAF" w:rsidTr="00D37DA9">
        <w:tc>
          <w:tcPr>
            <w:tcW w:type="dxa" w:w="2718"/>
            <w:vAlign w:val="center"/>
          </w:tcPr>
          <w:p w14:paraId="46B98B2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3378"/>
            <w:vAlign w:val="center"/>
          </w:tcPr>
          <w:p w14:paraId="571B6BA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631516,88</w:t>
            </w:r>
          </w:p>
        </w:tc>
        <w:tc>
          <w:tcPr>
            <w:tcW w:type="dxa" w:w="3260"/>
            <w:vAlign w:val="center"/>
          </w:tcPr>
          <w:p w14:paraId="51FD800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95964,83</w:t>
            </w:r>
          </w:p>
        </w:tc>
      </w:tr>
      <w:tr w14:paraId="3FEE5A9A" w14:textId="77777777" w:rsidR="006D6E17" w:rsidRPr="00723DAF" w:rsidTr="00D37DA9">
        <w:tc>
          <w:tcPr>
            <w:tcW w:type="dxa" w:w="2718"/>
            <w:vAlign w:val="center"/>
          </w:tcPr>
          <w:p w14:paraId="1D788A8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3378"/>
            <w:vAlign w:val="center"/>
          </w:tcPr>
          <w:p w14:paraId="34682D6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631515,95</w:t>
            </w:r>
          </w:p>
        </w:tc>
        <w:tc>
          <w:tcPr>
            <w:tcW w:type="dxa" w:w="3260"/>
            <w:vAlign w:val="center"/>
          </w:tcPr>
          <w:p w14:paraId="1BA2644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95939,80</w:t>
            </w:r>
          </w:p>
        </w:tc>
      </w:tr>
      <w:tr w14:paraId="0A96807C" w14:textId="77777777" w:rsidR="006D6E17" w:rsidRPr="00723DAF" w:rsidTr="00D37DA9">
        <w:tc>
          <w:tcPr>
            <w:tcW w:type="dxa" w:w="2718"/>
            <w:vAlign w:val="center"/>
          </w:tcPr>
          <w:p w14:paraId="3616991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3378"/>
            <w:vAlign w:val="center"/>
          </w:tcPr>
          <w:p w14:paraId="1BFCDF3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631507,15</w:t>
            </w:r>
          </w:p>
        </w:tc>
        <w:tc>
          <w:tcPr>
            <w:tcW w:type="dxa" w:w="3260"/>
            <w:vAlign w:val="center"/>
          </w:tcPr>
          <w:p w14:paraId="4F0B966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95940,25</w:t>
            </w:r>
          </w:p>
        </w:tc>
      </w:tr>
      <w:tr w14:paraId="422731BD" w14:textId="77777777" w:rsidR="006D6E17" w:rsidRPr="00723DAF" w:rsidTr="00D37DA9">
        <w:tc>
          <w:tcPr>
            <w:tcW w:type="dxa" w:w="2718"/>
            <w:vAlign w:val="center"/>
          </w:tcPr>
          <w:p w14:paraId="4ACBC0F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3378"/>
            <w:vAlign w:val="center"/>
          </w:tcPr>
          <w:p w14:paraId="05B63B6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631498,73</w:t>
            </w:r>
          </w:p>
        </w:tc>
        <w:tc>
          <w:tcPr>
            <w:tcW w:type="dxa" w:w="3260"/>
            <w:vAlign w:val="center"/>
          </w:tcPr>
          <w:p w14:paraId="3B12252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95940,70</w:t>
            </w:r>
          </w:p>
        </w:tc>
      </w:tr>
      <w:tr w14:paraId="7B5CA108" w14:textId="77777777" w:rsidR="006D6E17" w:rsidRPr="00723DAF" w:rsidTr="00D37DA9">
        <w:tc>
          <w:tcPr>
            <w:tcW w:type="dxa" w:w="2718"/>
            <w:vAlign w:val="center"/>
          </w:tcPr>
          <w:p w14:paraId="74ABF5D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dxa" w:w="3378"/>
            <w:vAlign w:val="center"/>
          </w:tcPr>
          <w:p w14:paraId="04029B8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631498,41</w:t>
            </w:r>
          </w:p>
        </w:tc>
        <w:tc>
          <w:tcPr>
            <w:tcW w:type="dxa" w:w="3260"/>
            <w:vAlign w:val="center"/>
          </w:tcPr>
          <w:p w14:paraId="7314ADC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95940,72</w:t>
            </w:r>
          </w:p>
        </w:tc>
      </w:tr>
      <w:tr w14:paraId="16B6B879" w14:textId="77777777" w:rsidR="006D6E17" w:rsidRPr="00723DAF" w:rsidTr="00D37DA9">
        <w:tc>
          <w:tcPr>
            <w:tcW w:type="dxa" w:w="2718"/>
            <w:vAlign w:val="center"/>
          </w:tcPr>
          <w:p w14:paraId="2B9AB10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3378"/>
            <w:vAlign w:val="center"/>
          </w:tcPr>
          <w:p w14:paraId="6885725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631498,22</w:t>
            </w:r>
          </w:p>
        </w:tc>
        <w:tc>
          <w:tcPr>
            <w:tcW w:type="dxa" w:w="3260"/>
            <w:vAlign w:val="center"/>
          </w:tcPr>
          <w:p w14:paraId="6281556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95940,74</w:t>
            </w:r>
          </w:p>
        </w:tc>
      </w:tr>
      <w:tr w14:paraId="33CCFECE" w14:textId="77777777" w:rsidR="006D6E17" w:rsidRPr="00723DAF" w:rsidTr="00D37DA9">
        <w:tc>
          <w:tcPr>
            <w:tcW w:type="dxa" w:w="2718"/>
            <w:vAlign w:val="center"/>
          </w:tcPr>
          <w:p w14:paraId="7ACFC22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dxa" w:w="3378"/>
            <w:vAlign w:val="center"/>
          </w:tcPr>
          <w:p w14:paraId="0F59892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631497,96</w:t>
            </w:r>
          </w:p>
        </w:tc>
        <w:tc>
          <w:tcPr>
            <w:tcW w:type="dxa" w:w="3260"/>
            <w:vAlign w:val="center"/>
          </w:tcPr>
          <w:p w14:paraId="78F03FD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95937,28</w:t>
            </w:r>
          </w:p>
        </w:tc>
      </w:tr>
      <w:tr w14:paraId="08F3A79A" w14:textId="77777777" w:rsidR="006D6E17" w:rsidRPr="00723DAF" w:rsidTr="00D37DA9">
        <w:tc>
          <w:tcPr>
            <w:tcW w:type="dxa" w:w="2718"/>
            <w:vAlign w:val="center"/>
          </w:tcPr>
          <w:p w14:paraId="5A58029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3378"/>
            <w:vAlign w:val="center"/>
          </w:tcPr>
          <w:p w14:paraId="7D677DC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631497,42</w:t>
            </w:r>
          </w:p>
        </w:tc>
        <w:tc>
          <w:tcPr>
            <w:tcW w:type="dxa" w:w="3260"/>
            <w:vAlign w:val="center"/>
          </w:tcPr>
          <w:p w14:paraId="0651BE0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95930,26</w:t>
            </w:r>
          </w:p>
        </w:tc>
      </w:tr>
      <w:tr w14:paraId="3C0F6BF8" w14:textId="77777777" w:rsidR="006D6E17" w:rsidRPr="00723DAF" w:rsidTr="00D37DA9">
        <w:tc>
          <w:tcPr>
            <w:tcW w:type="dxa" w:w="2718"/>
            <w:vAlign w:val="center"/>
          </w:tcPr>
          <w:p w14:paraId="0671740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dxa" w:w="3378"/>
            <w:vAlign w:val="center"/>
          </w:tcPr>
          <w:p w14:paraId="497BC83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631493,72</w:t>
            </w:r>
          </w:p>
        </w:tc>
        <w:tc>
          <w:tcPr>
            <w:tcW w:type="dxa" w:w="3260"/>
            <w:vAlign w:val="center"/>
          </w:tcPr>
          <w:p w14:paraId="2CBBCF6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95916,51</w:t>
            </w:r>
          </w:p>
        </w:tc>
      </w:tr>
      <w:tr w14:paraId="0DD713A7" w14:textId="77777777" w:rsidR="006D6E17" w:rsidRPr="00723DAF" w:rsidTr="00D37DA9">
        <w:tc>
          <w:tcPr>
            <w:tcW w:type="dxa" w:w="2718"/>
            <w:vAlign w:val="center"/>
          </w:tcPr>
          <w:p w14:paraId="36ADD79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dxa" w:w="3378"/>
            <w:vAlign w:val="center"/>
          </w:tcPr>
          <w:p w14:paraId="4635B00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631493,52</w:t>
            </w:r>
          </w:p>
        </w:tc>
        <w:tc>
          <w:tcPr>
            <w:tcW w:type="dxa" w:w="3260"/>
            <w:vAlign w:val="center"/>
          </w:tcPr>
          <w:p w14:paraId="14AEB80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95915,74</w:t>
            </w:r>
          </w:p>
        </w:tc>
      </w:tr>
      <w:tr w14:paraId="777C8C9F" w14:textId="77777777" w:rsidR="006D6E17" w:rsidRPr="00723DAF" w:rsidTr="00D37DA9">
        <w:tc>
          <w:tcPr>
            <w:tcW w:type="dxa" w:w="2718"/>
            <w:vAlign w:val="center"/>
          </w:tcPr>
          <w:p w14:paraId="0F19B41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dxa" w:w="3378"/>
            <w:vAlign w:val="center"/>
          </w:tcPr>
          <w:p w14:paraId="681F196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631493,52</w:t>
            </w:r>
          </w:p>
        </w:tc>
        <w:tc>
          <w:tcPr>
            <w:tcW w:type="dxa" w:w="3260"/>
            <w:vAlign w:val="center"/>
          </w:tcPr>
          <w:p w14:paraId="0C1E0A4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95915,92</w:t>
            </w:r>
          </w:p>
        </w:tc>
      </w:tr>
      <w:tr w14:paraId="2DC2C460" w14:textId="77777777" w:rsidR="006D6E17" w:rsidRPr="00723DAF" w:rsidTr="00D37DA9">
        <w:tc>
          <w:tcPr>
            <w:tcW w:type="dxa" w:w="2718"/>
            <w:vAlign w:val="center"/>
          </w:tcPr>
          <w:p w14:paraId="002B994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57</w:t>
            </w:r>
          </w:p>
        </w:tc>
        <w:tc>
          <w:tcPr>
            <w:tcW w:type="dxa" w:w="3378"/>
            <w:vAlign w:val="center"/>
          </w:tcPr>
          <w:p w14:paraId="23A36F9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631475,07</w:t>
            </w:r>
          </w:p>
        </w:tc>
        <w:tc>
          <w:tcPr>
            <w:tcW w:type="dxa" w:w="3260"/>
            <w:vAlign w:val="center"/>
          </w:tcPr>
          <w:p w14:paraId="4FFCBBF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95916,33</w:t>
            </w:r>
          </w:p>
        </w:tc>
      </w:tr>
      <w:tr w14:paraId="0466B0F8" w14:textId="77777777" w:rsidR="006D6E17" w:rsidRPr="00723DAF" w:rsidTr="00D37DA9">
        <w:tc>
          <w:tcPr>
            <w:tcW w:type="dxa" w:w="2718"/>
            <w:vAlign w:val="center"/>
          </w:tcPr>
          <w:p w14:paraId="23F456B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58</w:t>
            </w:r>
          </w:p>
        </w:tc>
        <w:tc>
          <w:tcPr>
            <w:tcW w:type="dxa" w:w="3378"/>
            <w:vAlign w:val="center"/>
          </w:tcPr>
          <w:p w14:paraId="6FAF7B0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631474,66</w:t>
            </w:r>
          </w:p>
        </w:tc>
        <w:tc>
          <w:tcPr>
            <w:tcW w:type="dxa" w:w="3260"/>
            <w:vAlign w:val="center"/>
          </w:tcPr>
          <w:p w14:paraId="3A0F9F7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95916,36</w:t>
            </w:r>
          </w:p>
        </w:tc>
      </w:tr>
      <w:tr w14:paraId="354B0FC9" w14:textId="77777777" w:rsidR="006D6E17" w:rsidRPr="00723DAF" w:rsidTr="00D37DA9">
        <w:tc>
          <w:tcPr>
            <w:tcW w:type="dxa" w:w="2718"/>
            <w:vAlign w:val="center"/>
          </w:tcPr>
          <w:p w14:paraId="729FC7C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dxa" w:w="3378"/>
            <w:vAlign w:val="center"/>
          </w:tcPr>
          <w:p w14:paraId="76C0D5A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631461,80</w:t>
            </w:r>
          </w:p>
        </w:tc>
        <w:tc>
          <w:tcPr>
            <w:tcW w:type="dxa" w:w="3260"/>
            <w:vAlign w:val="center"/>
          </w:tcPr>
          <w:p w14:paraId="5ED1E50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95916,34</w:t>
            </w:r>
          </w:p>
        </w:tc>
      </w:tr>
      <w:tr w14:paraId="77CC2F93" w14:textId="77777777" w:rsidR="006D6E17" w:rsidRPr="00723DAF" w:rsidTr="00D37DA9">
        <w:tc>
          <w:tcPr>
            <w:tcW w:type="dxa" w:w="2718"/>
            <w:vAlign w:val="center"/>
          </w:tcPr>
          <w:p w14:paraId="1BA9633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</w:p>
        </w:tc>
        <w:tc>
          <w:tcPr>
            <w:tcW w:type="dxa" w:w="3378"/>
            <w:vAlign w:val="center"/>
          </w:tcPr>
          <w:p w14:paraId="4C51177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631461,79</w:t>
            </w:r>
          </w:p>
        </w:tc>
        <w:tc>
          <w:tcPr>
            <w:tcW w:type="dxa" w:w="3260"/>
            <w:vAlign w:val="center"/>
          </w:tcPr>
          <w:p w14:paraId="5DFE172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95916,51</w:t>
            </w:r>
          </w:p>
        </w:tc>
      </w:tr>
      <w:tr w14:paraId="59171C2A" w14:textId="77777777" w:rsidR="006D6E17" w:rsidRPr="00723DAF" w:rsidTr="00D37DA9">
        <w:tc>
          <w:tcPr>
            <w:tcW w:type="dxa" w:w="2718"/>
            <w:vAlign w:val="center"/>
          </w:tcPr>
          <w:p w14:paraId="6F4A21D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61</w:t>
            </w:r>
          </w:p>
        </w:tc>
        <w:tc>
          <w:tcPr>
            <w:tcW w:type="dxa" w:w="3378"/>
            <w:vAlign w:val="center"/>
          </w:tcPr>
          <w:p w14:paraId="0A02517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631459,97</w:t>
            </w:r>
          </w:p>
        </w:tc>
        <w:tc>
          <w:tcPr>
            <w:tcW w:type="dxa" w:w="3260"/>
            <w:vAlign w:val="center"/>
          </w:tcPr>
          <w:p w14:paraId="15FAFF0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95916,59</w:t>
            </w:r>
          </w:p>
        </w:tc>
      </w:tr>
      <w:tr w14:paraId="3310F992" w14:textId="77777777" w:rsidR="006D6E17" w:rsidRPr="00723DAF" w:rsidTr="00D37DA9">
        <w:tc>
          <w:tcPr>
            <w:tcW w:type="dxa" w:w="2718"/>
            <w:vAlign w:val="center"/>
          </w:tcPr>
          <w:p w14:paraId="66A068E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</w:p>
        </w:tc>
        <w:tc>
          <w:tcPr>
            <w:tcW w:type="dxa" w:w="3378"/>
            <w:vAlign w:val="center"/>
          </w:tcPr>
          <w:p w14:paraId="32E614A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631457,67</w:t>
            </w:r>
          </w:p>
        </w:tc>
        <w:tc>
          <w:tcPr>
            <w:tcW w:type="dxa" w:w="3260"/>
            <w:vAlign w:val="center"/>
          </w:tcPr>
          <w:p w14:paraId="3FB237B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95916,70</w:t>
            </w:r>
          </w:p>
        </w:tc>
      </w:tr>
      <w:tr w14:paraId="09165902" w14:textId="77777777" w:rsidR="006D6E17" w:rsidRPr="00723DAF" w:rsidTr="00D37DA9">
        <w:tc>
          <w:tcPr>
            <w:tcW w:type="dxa" w:w="2718"/>
            <w:vAlign w:val="center"/>
          </w:tcPr>
          <w:p w14:paraId="2D431A7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</w:t>
            </w:r>
          </w:p>
        </w:tc>
        <w:tc>
          <w:tcPr>
            <w:tcW w:type="dxa" w:w="3378"/>
            <w:vAlign w:val="center"/>
          </w:tcPr>
          <w:p w14:paraId="025A816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631453,63</w:t>
            </w:r>
          </w:p>
        </w:tc>
        <w:tc>
          <w:tcPr>
            <w:tcW w:type="dxa" w:w="3260"/>
            <w:vAlign w:val="center"/>
          </w:tcPr>
          <w:p w14:paraId="6522F4C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95916,87</w:t>
            </w:r>
          </w:p>
        </w:tc>
      </w:tr>
      <w:tr w14:paraId="5EBA881A" w14:textId="77777777" w:rsidR="006D6E17" w:rsidRPr="00723DAF" w:rsidTr="00D37DA9">
        <w:tc>
          <w:tcPr>
            <w:tcW w:type="dxa" w:w="2718"/>
            <w:vAlign w:val="center"/>
          </w:tcPr>
          <w:p w14:paraId="396167D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dxa" w:w="3378"/>
            <w:vAlign w:val="center"/>
          </w:tcPr>
          <w:p w14:paraId="68DA3D5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631451,97</w:t>
            </w:r>
          </w:p>
        </w:tc>
        <w:tc>
          <w:tcPr>
            <w:tcW w:type="dxa" w:w="3260"/>
            <w:vAlign w:val="center"/>
          </w:tcPr>
          <w:p w14:paraId="1770D57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95916,94</w:t>
            </w:r>
          </w:p>
        </w:tc>
      </w:tr>
      <w:tr w14:paraId="087668AE" w14:textId="77777777" w:rsidR="006D6E17" w:rsidRPr="00723DAF" w:rsidTr="00D37DA9">
        <w:tc>
          <w:tcPr>
            <w:tcW w:type="dxa" w:w="2718"/>
            <w:vAlign w:val="center"/>
          </w:tcPr>
          <w:p w14:paraId="3504450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dxa" w:w="3378"/>
            <w:vAlign w:val="center"/>
          </w:tcPr>
          <w:p w14:paraId="7FD919D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631442,55</w:t>
            </w:r>
          </w:p>
        </w:tc>
        <w:tc>
          <w:tcPr>
            <w:tcW w:type="dxa" w:w="3260"/>
            <w:vAlign w:val="center"/>
          </w:tcPr>
          <w:p w14:paraId="46C180C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95918,55</w:t>
            </w:r>
          </w:p>
        </w:tc>
      </w:tr>
      <w:tr w14:paraId="4577C69B" w14:textId="77777777" w:rsidR="006D6E17" w:rsidRPr="00723DAF" w:rsidTr="00D37DA9">
        <w:tc>
          <w:tcPr>
            <w:tcW w:type="dxa" w:w="2718"/>
            <w:vAlign w:val="center"/>
          </w:tcPr>
          <w:p w14:paraId="419A7D8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66</w:t>
            </w:r>
          </w:p>
        </w:tc>
        <w:tc>
          <w:tcPr>
            <w:tcW w:type="dxa" w:w="3378"/>
            <w:vAlign w:val="center"/>
          </w:tcPr>
          <w:p w14:paraId="5ECE853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631429,70</w:t>
            </w:r>
          </w:p>
        </w:tc>
        <w:tc>
          <w:tcPr>
            <w:tcW w:type="dxa" w:w="3260"/>
            <w:vAlign w:val="center"/>
          </w:tcPr>
          <w:p w14:paraId="33D9CC1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95919,31</w:t>
            </w:r>
          </w:p>
        </w:tc>
      </w:tr>
      <w:tr w14:paraId="50A08274" w14:textId="77777777" w:rsidR="006D6E17" w:rsidRPr="00723DAF" w:rsidTr="00D37DA9">
        <w:tc>
          <w:tcPr>
            <w:tcW w:type="dxa" w:w="2718"/>
            <w:vAlign w:val="center"/>
          </w:tcPr>
          <w:p w14:paraId="1F0AF4E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67</w:t>
            </w:r>
          </w:p>
        </w:tc>
        <w:tc>
          <w:tcPr>
            <w:tcW w:type="dxa" w:w="3378"/>
            <w:vAlign w:val="center"/>
          </w:tcPr>
          <w:p w14:paraId="0261745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631428,46</w:t>
            </w:r>
          </w:p>
        </w:tc>
        <w:tc>
          <w:tcPr>
            <w:tcW w:type="dxa" w:w="3260"/>
            <w:vAlign w:val="center"/>
          </w:tcPr>
          <w:p w14:paraId="6FBA140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95919,32</w:t>
            </w:r>
          </w:p>
        </w:tc>
      </w:tr>
      <w:tr w14:paraId="032EB363" w14:textId="77777777" w:rsidR="006D6E17" w:rsidRPr="00723DAF" w:rsidTr="00D37DA9">
        <w:tc>
          <w:tcPr>
            <w:tcW w:type="dxa" w:w="2718"/>
            <w:vAlign w:val="center"/>
          </w:tcPr>
          <w:p w14:paraId="38B9886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68</w:t>
            </w:r>
          </w:p>
        </w:tc>
        <w:tc>
          <w:tcPr>
            <w:tcW w:type="dxa" w:w="3378"/>
            <w:vAlign w:val="center"/>
          </w:tcPr>
          <w:p w14:paraId="40B3100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631427,32</w:t>
            </w:r>
          </w:p>
        </w:tc>
        <w:tc>
          <w:tcPr>
            <w:tcW w:type="dxa" w:w="3260"/>
            <w:vAlign w:val="center"/>
          </w:tcPr>
          <w:p w14:paraId="307B3F0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95894,06</w:t>
            </w:r>
          </w:p>
        </w:tc>
      </w:tr>
      <w:tr w14:paraId="1191F361" w14:textId="77777777" w:rsidR="006D6E17" w:rsidRPr="00723DAF" w:rsidTr="00D37DA9">
        <w:tc>
          <w:tcPr>
            <w:tcW w:type="dxa" w:w="2718"/>
            <w:vAlign w:val="center"/>
          </w:tcPr>
          <w:p w14:paraId="31A4926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69</w:t>
            </w:r>
          </w:p>
        </w:tc>
        <w:tc>
          <w:tcPr>
            <w:tcW w:type="dxa" w:w="3378"/>
            <w:vAlign w:val="center"/>
          </w:tcPr>
          <w:p w14:paraId="1190CD5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631426,91</w:t>
            </w:r>
          </w:p>
        </w:tc>
        <w:tc>
          <w:tcPr>
            <w:tcW w:type="dxa" w:w="3260"/>
            <w:vAlign w:val="center"/>
          </w:tcPr>
          <w:p w14:paraId="7B233AC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95888,57</w:t>
            </w:r>
          </w:p>
        </w:tc>
      </w:tr>
      <w:tr w14:paraId="7C090227" w14:textId="77777777" w:rsidR="006D6E17" w:rsidRPr="00723DAF" w:rsidTr="00D37DA9">
        <w:tc>
          <w:tcPr>
            <w:tcW w:type="dxa" w:w="2718"/>
            <w:vAlign w:val="center"/>
          </w:tcPr>
          <w:p w14:paraId="27328E0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70</w:t>
            </w:r>
          </w:p>
        </w:tc>
        <w:tc>
          <w:tcPr>
            <w:tcW w:type="dxa" w:w="3378"/>
            <w:vAlign w:val="center"/>
          </w:tcPr>
          <w:p w14:paraId="5980834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631403,12</w:t>
            </w:r>
          </w:p>
        </w:tc>
        <w:tc>
          <w:tcPr>
            <w:tcW w:type="dxa" w:w="3260"/>
            <w:vAlign w:val="center"/>
          </w:tcPr>
          <w:p w14:paraId="323A277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95889,71</w:t>
            </w:r>
          </w:p>
        </w:tc>
      </w:tr>
      <w:tr w14:paraId="36F42129" w14:textId="77777777" w:rsidR="006D6E17" w:rsidRPr="00723DAF" w:rsidTr="00D37DA9">
        <w:tc>
          <w:tcPr>
            <w:tcW w:type="dxa" w:w="2718"/>
            <w:vAlign w:val="center"/>
          </w:tcPr>
          <w:p w14:paraId="00A4910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71</w:t>
            </w:r>
          </w:p>
        </w:tc>
        <w:tc>
          <w:tcPr>
            <w:tcW w:type="dxa" w:w="3378"/>
            <w:vAlign w:val="center"/>
          </w:tcPr>
          <w:p w14:paraId="445C5A9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631403,06</w:t>
            </w:r>
          </w:p>
        </w:tc>
        <w:tc>
          <w:tcPr>
            <w:tcW w:type="dxa" w:w="3260"/>
            <w:vAlign w:val="center"/>
          </w:tcPr>
          <w:p w14:paraId="260C0A4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95888,57</w:t>
            </w:r>
          </w:p>
        </w:tc>
      </w:tr>
      <w:tr w14:paraId="4136CF32" w14:textId="77777777" w:rsidR="006D6E17" w:rsidRPr="00723DAF" w:rsidTr="00D37DA9">
        <w:tc>
          <w:tcPr>
            <w:tcW w:type="dxa" w:w="2718"/>
            <w:vAlign w:val="center"/>
          </w:tcPr>
          <w:p w14:paraId="4EA8FF0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72</w:t>
            </w:r>
          </w:p>
        </w:tc>
        <w:tc>
          <w:tcPr>
            <w:tcW w:type="dxa" w:w="3378"/>
            <w:vAlign w:val="center"/>
          </w:tcPr>
          <w:p w14:paraId="444CA74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631402,27</w:t>
            </w:r>
          </w:p>
        </w:tc>
        <w:tc>
          <w:tcPr>
            <w:tcW w:type="dxa" w:w="3260"/>
            <w:vAlign w:val="center"/>
          </w:tcPr>
          <w:p w14:paraId="4BBA32A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95867,93</w:t>
            </w:r>
          </w:p>
        </w:tc>
      </w:tr>
      <w:tr w14:paraId="5433502F" w14:textId="77777777" w:rsidR="006D6E17" w:rsidRPr="00723DAF" w:rsidTr="00D37DA9">
        <w:tc>
          <w:tcPr>
            <w:tcW w:type="dxa" w:w="2718"/>
            <w:vAlign w:val="center"/>
          </w:tcPr>
          <w:p w14:paraId="6EB77B6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73</w:t>
            </w:r>
          </w:p>
        </w:tc>
        <w:tc>
          <w:tcPr>
            <w:tcW w:type="dxa" w:w="3378"/>
            <w:vAlign w:val="center"/>
          </w:tcPr>
          <w:p w14:paraId="100691F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631400,24</w:t>
            </w:r>
          </w:p>
        </w:tc>
        <w:tc>
          <w:tcPr>
            <w:tcW w:type="dxa" w:w="3260"/>
            <w:vAlign w:val="center"/>
          </w:tcPr>
          <w:p w14:paraId="6719648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95814,90</w:t>
            </w:r>
          </w:p>
        </w:tc>
      </w:tr>
      <w:tr w14:paraId="5073E94B" w14:textId="77777777" w:rsidR="006D6E17" w:rsidRPr="00723DAF" w:rsidTr="00D37DA9">
        <w:tc>
          <w:tcPr>
            <w:tcW w:type="dxa" w:w="2718"/>
            <w:vAlign w:val="center"/>
          </w:tcPr>
          <w:p w14:paraId="4F98088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74</w:t>
            </w:r>
          </w:p>
        </w:tc>
        <w:tc>
          <w:tcPr>
            <w:tcW w:type="dxa" w:w="3378"/>
            <w:vAlign w:val="center"/>
          </w:tcPr>
          <w:p w14:paraId="168CA4C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631399,36</w:t>
            </w:r>
          </w:p>
        </w:tc>
        <w:tc>
          <w:tcPr>
            <w:tcW w:type="dxa" w:w="3260"/>
            <w:vAlign w:val="center"/>
          </w:tcPr>
          <w:p w14:paraId="2C9AF9F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95791,68</w:t>
            </w:r>
          </w:p>
        </w:tc>
      </w:tr>
      <w:tr w14:paraId="07067475" w14:textId="77777777" w:rsidR="006D6E17" w:rsidRPr="00723DAF" w:rsidTr="00D37DA9">
        <w:tc>
          <w:tcPr>
            <w:tcW w:type="dxa" w:w="2718"/>
            <w:vAlign w:val="center"/>
          </w:tcPr>
          <w:p w14:paraId="09C9D26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75</w:t>
            </w:r>
          </w:p>
        </w:tc>
        <w:tc>
          <w:tcPr>
            <w:tcW w:type="dxa" w:w="3378"/>
            <w:vAlign w:val="center"/>
          </w:tcPr>
          <w:p w14:paraId="1E9A032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631398,46</w:t>
            </w:r>
          </w:p>
        </w:tc>
        <w:tc>
          <w:tcPr>
            <w:tcW w:type="dxa" w:w="3260"/>
            <w:vAlign w:val="center"/>
          </w:tcPr>
          <w:p w14:paraId="1576BB9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95774,69</w:t>
            </w:r>
          </w:p>
        </w:tc>
      </w:tr>
      <w:tr w14:paraId="59C6B04B" w14:textId="77777777" w:rsidR="006D6E17" w:rsidRPr="00723DAF" w:rsidTr="00D37DA9">
        <w:tc>
          <w:tcPr>
            <w:tcW w:type="dxa" w:w="2718"/>
            <w:vAlign w:val="center"/>
          </w:tcPr>
          <w:p w14:paraId="1DAE6A9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76</w:t>
            </w:r>
          </w:p>
        </w:tc>
        <w:tc>
          <w:tcPr>
            <w:tcW w:type="dxa" w:w="3378"/>
            <w:vAlign w:val="center"/>
          </w:tcPr>
          <w:p w14:paraId="473D1F7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631399,82</w:t>
            </w:r>
          </w:p>
        </w:tc>
        <w:tc>
          <w:tcPr>
            <w:tcW w:type="dxa" w:w="3260"/>
            <w:vAlign w:val="center"/>
          </w:tcPr>
          <w:p w14:paraId="0EEDF46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95769,84</w:t>
            </w:r>
          </w:p>
        </w:tc>
      </w:tr>
      <w:tr w14:paraId="6C0E6D13" w14:textId="77777777" w:rsidR="006D6E17" w:rsidRPr="00723DAF" w:rsidTr="00D37DA9">
        <w:tc>
          <w:tcPr>
            <w:tcW w:type="dxa" w:w="2718"/>
            <w:vAlign w:val="center"/>
          </w:tcPr>
          <w:p w14:paraId="36661E0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77</w:t>
            </w:r>
          </w:p>
        </w:tc>
        <w:tc>
          <w:tcPr>
            <w:tcW w:type="dxa" w:w="3378"/>
            <w:vAlign w:val="center"/>
          </w:tcPr>
          <w:p w14:paraId="069A411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631401,26</w:t>
            </w:r>
          </w:p>
        </w:tc>
        <w:tc>
          <w:tcPr>
            <w:tcW w:type="dxa" w:w="3260"/>
            <w:vAlign w:val="center"/>
          </w:tcPr>
          <w:p w14:paraId="66BFEDB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95767,59</w:t>
            </w:r>
          </w:p>
        </w:tc>
      </w:tr>
      <w:tr w14:paraId="0481B414" w14:textId="77777777" w:rsidR="006D6E17" w:rsidRPr="00723DAF" w:rsidTr="00D37DA9">
        <w:tc>
          <w:tcPr>
            <w:tcW w:type="dxa" w:w="2718"/>
            <w:vAlign w:val="center"/>
          </w:tcPr>
          <w:p w14:paraId="007B609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78</w:t>
            </w:r>
          </w:p>
        </w:tc>
        <w:tc>
          <w:tcPr>
            <w:tcW w:type="dxa" w:w="3378"/>
            <w:vAlign w:val="center"/>
          </w:tcPr>
          <w:p w14:paraId="1834A5D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631400,66</w:t>
            </w:r>
          </w:p>
        </w:tc>
        <w:tc>
          <w:tcPr>
            <w:tcW w:type="dxa" w:w="3260"/>
            <w:vAlign w:val="center"/>
          </w:tcPr>
          <w:p w14:paraId="36CA288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95756,97</w:t>
            </w:r>
          </w:p>
        </w:tc>
      </w:tr>
      <w:tr w14:paraId="76A1B9E1" w14:textId="77777777" w:rsidR="006D6E17" w:rsidRPr="00723DAF" w:rsidTr="00D37DA9">
        <w:tc>
          <w:tcPr>
            <w:tcW w:type="dxa" w:w="2718"/>
            <w:vAlign w:val="center"/>
          </w:tcPr>
          <w:p w14:paraId="7EE603C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79</w:t>
            </w:r>
          </w:p>
        </w:tc>
        <w:tc>
          <w:tcPr>
            <w:tcW w:type="dxa" w:w="3378"/>
            <w:vAlign w:val="center"/>
          </w:tcPr>
          <w:p w14:paraId="592C096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631397,45</w:t>
            </w:r>
          </w:p>
        </w:tc>
        <w:tc>
          <w:tcPr>
            <w:tcW w:type="dxa" w:w="3260"/>
            <w:vAlign w:val="center"/>
          </w:tcPr>
          <w:p w14:paraId="097207C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95658,56</w:t>
            </w:r>
          </w:p>
        </w:tc>
      </w:tr>
      <w:tr w14:paraId="19037465" w14:textId="77777777" w:rsidR="006D6E17" w:rsidRPr="00723DAF" w:rsidTr="00D37DA9">
        <w:tc>
          <w:tcPr>
            <w:tcW w:type="dxa" w:w="2718"/>
            <w:vAlign w:val="center"/>
          </w:tcPr>
          <w:p w14:paraId="3564E35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80</w:t>
            </w:r>
          </w:p>
        </w:tc>
        <w:tc>
          <w:tcPr>
            <w:tcW w:type="dxa" w:w="3378"/>
            <w:vAlign w:val="center"/>
          </w:tcPr>
          <w:p w14:paraId="7A72BBD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631392,37</w:t>
            </w:r>
          </w:p>
        </w:tc>
        <w:tc>
          <w:tcPr>
            <w:tcW w:type="dxa" w:w="3260"/>
            <w:vAlign w:val="center"/>
          </w:tcPr>
          <w:p w14:paraId="1E9D70F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95658,56</w:t>
            </w:r>
          </w:p>
        </w:tc>
      </w:tr>
      <w:tr w14:paraId="7255F4E8" w14:textId="77777777" w:rsidR="006D6E17" w:rsidRPr="00723DAF" w:rsidTr="00D37DA9">
        <w:tc>
          <w:tcPr>
            <w:tcW w:type="dxa" w:w="2718"/>
            <w:vAlign w:val="center"/>
          </w:tcPr>
          <w:p w14:paraId="3495172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81</w:t>
            </w:r>
          </w:p>
        </w:tc>
        <w:tc>
          <w:tcPr>
            <w:tcW w:type="dxa" w:w="3378"/>
            <w:vAlign w:val="center"/>
          </w:tcPr>
          <w:p w14:paraId="56A6833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631390,97</w:t>
            </w:r>
          </w:p>
        </w:tc>
        <w:tc>
          <w:tcPr>
            <w:tcW w:type="dxa" w:w="3260"/>
            <w:vAlign w:val="center"/>
          </w:tcPr>
          <w:p w14:paraId="4D05CB5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95625,85</w:t>
            </w:r>
          </w:p>
        </w:tc>
      </w:tr>
      <w:tr w14:paraId="711B34F4" w14:textId="77777777" w:rsidR="006D6E17" w:rsidRPr="00723DAF" w:rsidTr="00D37DA9">
        <w:tc>
          <w:tcPr>
            <w:tcW w:type="dxa" w:w="2718"/>
            <w:vAlign w:val="center"/>
          </w:tcPr>
          <w:p w14:paraId="66A16C9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82</w:t>
            </w:r>
          </w:p>
        </w:tc>
        <w:tc>
          <w:tcPr>
            <w:tcW w:type="dxa" w:w="3378"/>
            <w:vAlign w:val="center"/>
          </w:tcPr>
          <w:p w14:paraId="59D047C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631389,55</w:t>
            </w:r>
          </w:p>
        </w:tc>
        <w:tc>
          <w:tcPr>
            <w:tcW w:type="dxa" w:w="3260"/>
            <w:vAlign w:val="center"/>
          </w:tcPr>
          <w:p w14:paraId="265DA1F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95597,63</w:t>
            </w:r>
          </w:p>
        </w:tc>
      </w:tr>
      <w:tr w14:paraId="44F3AAA8" w14:textId="77777777" w:rsidR="006D6E17" w:rsidRPr="00723DAF" w:rsidTr="00D37DA9">
        <w:tc>
          <w:tcPr>
            <w:tcW w:type="dxa" w:w="2718"/>
            <w:vAlign w:val="center"/>
          </w:tcPr>
          <w:p w14:paraId="3BCB65A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83</w:t>
            </w:r>
          </w:p>
        </w:tc>
        <w:tc>
          <w:tcPr>
            <w:tcW w:type="dxa" w:w="3378"/>
            <w:vAlign w:val="center"/>
          </w:tcPr>
          <w:p w14:paraId="0506CE6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631388,48</w:t>
            </w:r>
          </w:p>
        </w:tc>
        <w:tc>
          <w:tcPr>
            <w:tcW w:type="dxa" w:w="3260"/>
            <w:vAlign w:val="center"/>
          </w:tcPr>
          <w:p w14:paraId="7128CAA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95576,37</w:t>
            </w:r>
          </w:p>
        </w:tc>
      </w:tr>
      <w:tr w14:paraId="0C8D9C04" w14:textId="77777777" w:rsidR="006D6E17" w:rsidRPr="00723DAF" w:rsidTr="00D37DA9">
        <w:tc>
          <w:tcPr>
            <w:tcW w:type="dxa" w:w="2718"/>
            <w:vAlign w:val="center"/>
          </w:tcPr>
          <w:p w14:paraId="52E6D33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84</w:t>
            </w:r>
          </w:p>
        </w:tc>
        <w:tc>
          <w:tcPr>
            <w:tcW w:type="dxa" w:w="3378"/>
            <w:vAlign w:val="center"/>
          </w:tcPr>
          <w:p w14:paraId="7C4192D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631387,68</w:t>
            </w:r>
          </w:p>
        </w:tc>
        <w:tc>
          <w:tcPr>
            <w:tcW w:type="dxa" w:w="3260"/>
            <w:vAlign w:val="center"/>
          </w:tcPr>
          <w:p w14:paraId="7AAAFBD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95560,54</w:t>
            </w:r>
          </w:p>
        </w:tc>
      </w:tr>
      <w:tr w14:paraId="05BBD7AA" w14:textId="77777777" w:rsidR="006D6E17" w:rsidRPr="00723DAF" w:rsidTr="00D37DA9">
        <w:tc>
          <w:tcPr>
            <w:tcW w:type="dxa" w:w="2718"/>
            <w:vAlign w:val="center"/>
          </w:tcPr>
          <w:p w14:paraId="2FA6FEA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85</w:t>
            </w:r>
          </w:p>
        </w:tc>
        <w:tc>
          <w:tcPr>
            <w:tcW w:type="dxa" w:w="3378"/>
            <w:vAlign w:val="center"/>
          </w:tcPr>
          <w:p w14:paraId="34830A4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631386,30</w:t>
            </w:r>
          </w:p>
        </w:tc>
        <w:tc>
          <w:tcPr>
            <w:tcW w:type="dxa" w:w="3260"/>
            <w:vAlign w:val="center"/>
          </w:tcPr>
          <w:p w14:paraId="222F256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95533,39</w:t>
            </w:r>
          </w:p>
        </w:tc>
      </w:tr>
      <w:tr w14:paraId="271B6116" w14:textId="77777777" w:rsidR="006D6E17" w:rsidRPr="00723DAF" w:rsidTr="00D37DA9">
        <w:tc>
          <w:tcPr>
            <w:tcW w:type="dxa" w:w="2718"/>
            <w:vAlign w:val="center"/>
          </w:tcPr>
          <w:p w14:paraId="124D3B0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86</w:t>
            </w:r>
          </w:p>
        </w:tc>
        <w:tc>
          <w:tcPr>
            <w:tcW w:type="dxa" w:w="3378"/>
            <w:vAlign w:val="center"/>
          </w:tcPr>
          <w:p w14:paraId="37DF0E3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631407,78</w:t>
            </w:r>
          </w:p>
        </w:tc>
        <w:tc>
          <w:tcPr>
            <w:tcW w:type="dxa" w:w="3260"/>
            <w:vAlign w:val="center"/>
          </w:tcPr>
          <w:p w14:paraId="0331C33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95532,27</w:t>
            </w:r>
          </w:p>
        </w:tc>
      </w:tr>
      <w:tr w14:paraId="113BB84C" w14:textId="77777777" w:rsidR="006D6E17" w:rsidRPr="00723DAF" w:rsidTr="00D37DA9">
        <w:tc>
          <w:tcPr>
            <w:tcW w:type="dxa" w:w="2718"/>
            <w:vAlign w:val="center"/>
          </w:tcPr>
          <w:p w14:paraId="60685AB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87</w:t>
            </w:r>
          </w:p>
        </w:tc>
        <w:tc>
          <w:tcPr>
            <w:tcW w:type="dxa" w:w="3378"/>
            <w:vAlign w:val="center"/>
          </w:tcPr>
          <w:p w14:paraId="1E6DFC0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631407,30</w:t>
            </w:r>
          </w:p>
        </w:tc>
        <w:tc>
          <w:tcPr>
            <w:tcW w:type="dxa" w:w="3260"/>
            <w:vAlign w:val="center"/>
          </w:tcPr>
          <w:p w14:paraId="7C6A333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95517,51</w:t>
            </w:r>
          </w:p>
        </w:tc>
      </w:tr>
      <w:tr w14:paraId="7311CFE0" w14:textId="77777777" w:rsidR="006D6E17" w:rsidRPr="00723DAF" w:rsidTr="00D37DA9">
        <w:tc>
          <w:tcPr>
            <w:tcW w:type="dxa" w:w="2718"/>
            <w:vAlign w:val="center"/>
          </w:tcPr>
          <w:p w14:paraId="3B1A041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88</w:t>
            </w:r>
          </w:p>
        </w:tc>
        <w:tc>
          <w:tcPr>
            <w:tcW w:type="dxa" w:w="3378"/>
            <w:vAlign w:val="center"/>
          </w:tcPr>
          <w:p w14:paraId="701ACC7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631410,54</w:t>
            </w:r>
          </w:p>
        </w:tc>
        <w:tc>
          <w:tcPr>
            <w:tcW w:type="dxa" w:w="3260"/>
            <w:vAlign w:val="center"/>
          </w:tcPr>
          <w:p w14:paraId="4F22548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95517,53</w:t>
            </w:r>
          </w:p>
        </w:tc>
      </w:tr>
      <w:tr w14:paraId="649E8E0C" w14:textId="77777777" w:rsidR="006D6E17" w:rsidRPr="00723DAF" w:rsidTr="00D37DA9">
        <w:tc>
          <w:tcPr>
            <w:tcW w:type="dxa" w:w="2718"/>
            <w:vAlign w:val="center"/>
          </w:tcPr>
          <w:p w14:paraId="0D60C8D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89</w:t>
            </w:r>
          </w:p>
        </w:tc>
        <w:tc>
          <w:tcPr>
            <w:tcW w:type="dxa" w:w="3378"/>
            <w:vAlign w:val="center"/>
          </w:tcPr>
          <w:p w14:paraId="55060C1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631410,45</w:t>
            </w:r>
          </w:p>
        </w:tc>
        <w:tc>
          <w:tcPr>
            <w:tcW w:type="dxa" w:w="3260"/>
            <w:vAlign w:val="center"/>
          </w:tcPr>
          <w:p w14:paraId="6409BCD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95492,17</w:t>
            </w:r>
          </w:p>
        </w:tc>
      </w:tr>
      <w:tr w14:paraId="04077A2B" w14:textId="77777777" w:rsidR="006D6E17" w:rsidRPr="00723DAF" w:rsidTr="00D37DA9">
        <w:tc>
          <w:tcPr>
            <w:tcW w:type="dxa" w:w="2718"/>
            <w:vAlign w:val="center"/>
          </w:tcPr>
          <w:p w14:paraId="31BC4B8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90</w:t>
            </w:r>
          </w:p>
        </w:tc>
        <w:tc>
          <w:tcPr>
            <w:tcW w:type="dxa" w:w="3378"/>
            <w:vAlign w:val="center"/>
          </w:tcPr>
          <w:p w14:paraId="1FAB87B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631449,53</w:t>
            </w:r>
          </w:p>
        </w:tc>
        <w:tc>
          <w:tcPr>
            <w:tcW w:type="dxa" w:w="3260"/>
            <w:vAlign w:val="center"/>
          </w:tcPr>
          <w:p w14:paraId="1281438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95490,59</w:t>
            </w:r>
          </w:p>
        </w:tc>
      </w:tr>
      <w:tr w14:paraId="650253F9" w14:textId="77777777" w:rsidR="006D6E17" w:rsidRPr="00723DAF" w:rsidTr="00D37DA9">
        <w:tc>
          <w:tcPr>
            <w:tcW w:type="dxa" w:w="2718"/>
            <w:vAlign w:val="center"/>
          </w:tcPr>
          <w:p w14:paraId="2DE66FF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91</w:t>
            </w:r>
          </w:p>
        </w:tc>
        <w:tc>
          <w:tcPr>
            <w:tcW w:type="dxa" w:w="3378"/>
            <w:vAlign w:val="center"/>
          </w:tcPr>
          <w:p w14:paraId="7C62B80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631470,27</w:t>
            </w:r>
          </w:p>
        </w:tc>
        <w:tc>
          <w:tcPr>
            <w:tcW w:type="dxa" w:w="3260"/>
            <w:vAlign w:val="center"/>
          </w:tcPr>
          <w:p w14:paraId="723B38E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95489,75</w:t>
            </w:r>
          </w:p>
        </w:tc>
      </w:tr>
      <w:tr w14:paraId="7FD57CB3" w14:textId="77777777" w:rsidR="006D6E17" w:rsidRPr="00723DAF" w:rsidTr="00D37DA9">
        <w:tc>
          <w:tcPr>
            <w:tcW w:type="dxa" w:w="2718"/>
            <w:vAlign w:val="center"/>
          </w:tcPr>
          <w:p w14:paraId="255C6CD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92</w:t>
            </w:r>
          </w:p>
        </w:tc>
        <w:tc>
          <w:tcPr>
            <w:tcW w:type="dxa" w:w="3378"/>
            <w:vAlign w:val="center"/>
          </w:tcPr>
          <w:p w14:paraId="65C972B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631485,56</w:t>
            </w:r>
          </w:p>
        </w:tc>
        <w:tc>
          <w:tcPr>
            <w:tcW w:type="dxa" w:w="3260"/>
            <w:vAlign w:val="center"/>
          </w:tcPr>
          <w:p w14:paraId="7C41B54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95489,37</w:t>
            </w:r>
          </w:p>
        </w:tc>
      </w:tr>
      <w:tr w14:paraId="0E684A3C" w14:textId="77777777" w:rsidR="006D6E17" w:rsidRPr="00723DAF" w:rsidTr="00D37DA9">
        <w:tc>
          <w:tcPr>
            <w:tcW w:type="dxa" w:w="2718"/>
            <w:vAlign w:val="center"/>
          </w:tcPr>
          <w:p w14:paraId="3C1DD98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93</w:t>
            </w:r>
          </w:p>
        </w:tc>
        <w:tc>
          <w:tcPr>
            <w:tcW w:type="dxa" w:w="3378"/>
            <w:vAlign w:val="center"/>
          </w:tcPr>
          <w:p w14:paraId="602F360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631496,49</w:t>
            </w:r>
          </w:p>
        </w:tc>
        <w:tc>
          <w:tcPr>
            <w:tcW w:type="dxa" w:w="3260"/>
            <w:vAlign w:val="center"/>
          </w:tcPr>
          <w:p w14:paraId="0E37D16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95489,13</w:t>
            </w:r>
          </w:p>
        </w:tc>
      </w:tr>
      <w:tr w14:paraId="43341C3F" w14:textId="77777777" w:rsidR="006D6E17" w:rsidRPr="00723DAF" w:rsidTr="00D37DA9">
        <w:tc>
          <w:tcPr>
            <w:tcW w:type="dxa" w:w="2718"/>
            <w:vAlign w:val="center"/>
          </w:tcPr>
          <w:p w14:paraId="51F4AB0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94</w:t>
            </w:r>
          </w:p>
        </w:tc>
        <w:tc>
          <w:tcPr>
            <w:tcW w:type="dxa" w:w="3378"/>
            <w:vAlign w:val="center"/>
          </w:tcPr>
          <w:p w14:paraId="3251ED1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631503,82</w:t>
            </w:r>
          </w:p>
        </w:tc>
        <w:tc>
          <w:tcPr>
            <w:tcW w:type="dxa" w:w="3260"/>
            <w:vAlign w:val="center"/>
          </w:tcPr>
          <w:p w14:paraId="0C01FC2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95488,97</w:t>
            </w:r>
          </w:p>
        </w:tc>
      </w:tr>
      <w:tr w14:paraId="57DBFCC5" w14:textId="77777777" w:rsidR="006D6E17" w:rsidRPr="00723DAF" w:rsidTr="00D37DA9">
        <w:tc>
          <w:tcPr>
            <w:tcW w:type="dxa" w:w="2718"/>
            <w:vAlign w:val="center"/>
          </w:tcPr>
          <w:p w14:paraId="412C64D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</w:t>
            </w:r>
          </w:p>
        </w:tc>
        <w:tc>
          <w:tcPr>
            <w:tcW w:type="dxa" w:w="3378"/>
            <w:vAlign w:val="center"/>
          </w:tcPr>
          <w:p w14:paraId="5F248E2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631512,89</w:t>
            </w:r>
          </w:p>
        </w:tc>
        <w:tc>
          <w:tcPr>
            <w:tcW w:type="dxa" w:w="3260"/>
            <w:vAlign w:val="center"/>
          </w:tcPr>
          <w:p w14:paraId="186E3B0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95488,77</w:t>
            </w:r>
          </w:p>
        </w:tc>
      </w:tr>
      <w:tr w14:paraId="7E96E00A" w14:textId="77777777" w:rsidR="006D6E17" w:rsidRPr="00723DAF" w:rsidTr="00D37DA9">
        <w:tc>
          <w:tcPr>
            <w:tcW w:type="dxa" w:w="2718"/>
            <w:vAlign w:val="center"/>
          </w:tcPr>
          <w:p w14:paraId="2D7D015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96</w:t>
            </w:r>
          </w:p>
        </w:tc>
        <w:tc>
          <w:tcPr>
            <w:tcW w:type="dxa" w:w="3378"/>
            <w:vAlign w:val="center"/>
          </w:tcPr>
          <w:p w14:paraId="2FAA009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631525,84</w:t>
            </w:r>
          </w:p>
        </w:tc>
        <w:tc>
          <w:tcPr>
            <w:tcW w:type="dxa" w:w="3260"/>
            <w:vAlign w:val="center"/>
          </w:tcPr>
          <w:p w14:paraId="27E45B7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95488,48</w:t>
            </w:r>
          </w:p>
        </w:tc>
      </w:tr>
      <w:tr w14:paraId="66C85F5A" w14:textId="77777777" w:rsidR="006D6E17" w:rsidRPr="00723DAF" w:rsidTr="00D37DA9">
        <w:tc>
          <w:tcPr>
            <w:tcW w:type="dxa" w:w="2718"/>
            <w:vAlign w:val="center"/>
          </w:tcPr>
          <w:p w14:paraId="7D1DD5B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97</w:t>
            </w:r>
          </w:p>
        </w:tc>
        <w:tc>
          <w:tcPr>
            <w:tcW w:type="dxa" w:w="3378"/>
            <w:vAlign w:val="center"/>
          </w:tcPr>
          <w:p w14:paraId="7C9CD7D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631537,00</w:t>
            </w:r>
          </w:p>
        </w:tc>
        <w:tc>
          <w:tcPr>
            <w:tcW w:type="dxa" w:w="3260"/>
            <w:vAlign w:val="center"/>
          </w:tcPr>
          <w:p w14:paraId="281272B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95488,23</w:t>
            </w:r>
          </w:p>
        </w:tc>
      </w:tr>
      <w:tr w14:paraId="40397D9E" w14:textId="77777777" w:rsidR="006D6E17" w:rsidRPr="00723DAF" w:rsidTr="00D37DA9">
        <w:tc>
          <w:tcPr>
            <w:tcW w:type="dxa" w:w="2718"/>
            <w:vAlign w:val="center"/>
          </w:tcPr>
          <w:p w14:paraId="2FFEDD5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98</w:t>
            </w:r>
          </w:p>
        </w:tc>
        <w:tc>
          <w:tcPr>
            <w:tcW w:type="dxa" w:w="3378"/>
            <w:vAlign w:val="center"/>
          </w:tcPr>
          <w:p w14:paraId="5F7EC7D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631552,92</w:t>
            </w:r>
          </w:p>
        </w:tc>
        <w:tc>
          <w:tcPr>
            <w:tcW w:type="dxa" w:w="3260"/>
            <w:vAlign w:val="center"/>
          </w:tcPr>
          <w:p w14:paraId="1DC596D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95487,87</w:t>
            </w:r>
          </w:p>
        </w:tc>
      </w:tr>
      <w:tr w14:paraId="189B9F99" w14:textId="77777777" w:rsidR="006D6E17" w:rsidRPr="00723DAF" w:rsidTr="00D37DA9">
        <w:tc>
          <w:tcPr>
            <w:tcW w:type="dxa" w:w="2718"/>
            <w:vAlign w:val="center"/>
          </w:tcPr>
          <w:p w14:paraId="7894EE5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99</w:t>
            </w:r>
          </w:p>
        </w:tc>
        <w:tc>
          <w:tcPr>
            <w:tcW w:type="dxa" w:w="3378"/>
            <w:vAlign w:val="center"/>
          </w:tcPr>
          <w:p w14:paraId="0489491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631564,13</w:t>
            </w:r>
          </w:p>
        </w:tc>
        <w:tc>
          <w:tcPr>
            <w:tcW w:type="dxa" w:w="3260"/>
            <w:vAlign w:val="center"/>
          </w:tcPr>
          <w:p w14:paraId="21C4DE9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95487,63</w:t>
            </w:r>
          </w:p>
        </w:tc>
      </w:tr>
      <w:tr w14:paraId="0BA9153E" w14:textId="77777777" w:rsidR="006D6E17" w:rsidRPr="00723DAF" w:rsidTr="00D37DA9">
        <w:tc>
          <w:tcPr>
            <w:tcW w:type="dxa" w:w="2718"/>
            <w:vAlign w:val="center"/>
          </w:tcPr>
          <w:p w14:paraId="25465D2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100</w:t>
            </w:r>
          </w:p>
        </w:tc>
        <w:tc>
          <w:tcPr>
            <w:tcW w:type="dxa" w:w="3378"/>
            <w:vAlign w:val="center"/>
          </w:tcPr>
          <w:p w14:paraId="1770F10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631591,50</w:t>
            </w:r>
          </w:p>
        </w:tc>
        <w:tc>
          <w:tcPr>
            <w:tcW w:type="dxa" w:w="3260"/>
            <w:vAlign w:val="center"/>
          </w:tcPr>
          <w:p w14:paraId="62DB21B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95487,02</w:t>
            </w:r>
          </w:p>
        </w:tc>
      </w:tr>
      <w:tr w14:paraId="167A9E74" w14:textId="77777777" w:rsidR="006D6E17" w:rsidRPr="00723DAF" w:rsidTr="00D37DA9">
        <w:tc>
          <w:tcPr>
            <w:tcW w:type="dxa" w:w="2718"/>
            <w:vAlign w:val="center"/>
          </w:tcPr>
          <w:p w14:paraId="70A0A1F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101</w:t>
            </w:r>
          </w:p>
        </w:tc>
        <w:tc>
          <w:tcPr>
            <w:tcW w:type="dxa" w:w="3378"/>
            <w:vAlign w:val="center"/>
          </w:tcPr>
          <w:p w14:paraId="5D738F7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631614,64</w:t>
            </w:r>
          </w:p>
        </w:tc>
        <w:tc>
          <w:tcPr>
            <w:tcW w:type="dxa" w:w="3260"/>
            <w:vAlign w:val="center"/>
          </w:tcPr>
          <w:p w14:paraId="3554EFA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95486,19</w:t>
            </w:r>
          </w:p>
        </w:tc>
      </w:tr>
      <w:tr w14:paraId="736DC337" w14:textId="77777777" w:rsidR="006D6E17" w:rsidRPr="00723DAF" w:rsidTr="00D37DA9">
        <w:tc>
          <w:tcPr>
            <w:tcW w:type="dxa" w:w="2718"/>
            <w:vAlign w:val="center"/>
          </w:tcPr>
          <w:p w14:paraId="791D983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102</w:t>
            </w:r>
          </w:p>
        </w:tc>
        <w:tc>
          <w:tcPr>
            <w:tcW w:type="dxa" w:w="3378"/>
            <w:vAlign w:val="center"/>
          </w:tcPr>
          <w:p w14:paraId="7F663CA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631660,05</w:t>
            </w:r>
          </w:p>
        </w:tc>
        <w:tc>
          <w:tcPr>
            <w:tcW w:type="dxa" w:w="3260"/>
            <w:vAlign w:val="center"/>
          </w:tcPr>
          <w:p w14:paraId="1032442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95483,98</w:t>
            </w:r>
          </w:p>
        </w:tc>
      </w:tr>
      <w:tr w14:paraId="6412C724" w14:textId="77777777" w:rsidR="006D6E17" w:rsidRPr="00723DAF" w:rsidTr="00D37DA9">
        <w:tc>
          <w:tcPr>
            <w:tcW w:type="dxa" w:w="2718"/>
            <w:vAlign w:val="center"/>
          </w:tcPr>
          <w:p w14:paraId="54E70B8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103</w:t>
            </w:r>
          </w:p>
        </w:tc>
        <w:tc>
          <w:tcPr>
            <w:tcW w:type="dxa" w:w="3378"/>
            <w:vAlign w:val="center"/>
          </w:tcPr>
          <w:p w14:paraId="3EB1AE9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631673,51</w:t>
            </w:r>
          </w:p>
        </w:tc>
        <w:tc>
          <w:tcPr>
            <w:tcW w:type="dxa" w:w="3260"/>
            <w:vAlign w:val="center"/>
          </w:tcPr>
          <w:p w14:paraId="4183459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95483,32</w:t>
            </w:r>
          </w:p>
        </w:tc>
      </w:tr>
      <w:tr w14:paraId="6231C87D" w14:textId="77777777" w:rsidR="006D6E17" w:rsidRPr="00723DAF" w:rsidTr="00D37DA9">
        <w:tc>
          <w:tcPr>
            <w:tcW w:type="dxa" w:w="2718"/>
            <w:vAlign w:val="center"/>
          </w:tcPr>
          <w:p w14:paraId="3F6E9CE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104</w:t>
            </w:r>
          </w:p>
        </w:tc>
        <w:tc>
          <w:tcPr>
            <w:tcW w:type="dxa" w:w="3378"/>
            <w:vAlign w:val="center"/>
          </w:tcPr>
          <w:p w14:paraId="11850D5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631673,44</w:t>
            </w:r>
          </w:p>
        </w:tc>
        <w:tc>
          <w:tcPr>
            <w:tcW w:type="dxa" w:w="3260"/>
            <w:vAlign w:val="center"/>
          </w:tcPr>
          <w:p w14:paraId="385CFBB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95481,45</w:t>
            </w:r>
          </w:p>
        </w:tc>
      </w:tr>
      <w:tr w14:paraId="718EE83A" w14:textId="77777777" w:rsidR="006D6E17" w:rsidRPr="00723DAF" w:rsidTr="00D37DA9">
        <w:tc>
          <w:tcPr>
            <w:tcW w:type="dxa" w:w="2718"/>
            <w:vAlign w:val="center"/>
          </w:tcPr>
          <w:p w14:paraId="2AE54CE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105</w:t>
            </w:r>
          </w:p>
        </w:tc>
        <w:tc>
          <w:tcPr>
            <w:tcW w:type="dxa" w:w="3378"/>
            <w:vAlign w:val="center"/>
          </w:tcPr>
          <w:p w14:paraId="39C456E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631726,36</w:t>
            </w:r>
          </w:p>
        </w:tc>
        <w:tc>
          <w:tcPr>
            <w:tcW w:type="dxa" w:w="3260"/>
            <w:vAlign w:val="center"/>
          </w:tcPr>
          <w:p w14:paraId="3C46574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95478,59</w:t>
            </w:r>
          </w:p>
        </w:tc>
      </w:tr>
      <w:tr w14:paraId="44712096" w14:textId="77777777" w:rsidR="006D6E17" w:rsidRPr="00723DAF" w:rsidTr="00D37DA9">
        <w:tc>
          <w:tcPr>
            <w:tcW w:type="dxa" w:w="2718"/>
            <w:vAlign w:val="center"/>
          </w:tcPr>
          <w:p w14:paraId="126FE41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106</w:t>
            </w:r>
          </w:p>
        </w:tc>
        <w:tc>
          <w:tcPr>
            <w:tcW w:type="dxa" w:w="3378"/>
            <w:vAlign w:val="center"/>
          </w:tcPr>
          <w:p w14:paraId="698D48B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631738,77</w:t>
            </w:r>
          </w:p>
        </w:tc>
        <w:tc>
          <w:tcPr>
            <w:tcW w:type="dxa" w:w="3260"/>
            <w:vAlign w:val="center"/>
          </w:tcPr>
          <w:p w14:paraId="6C2AE3C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95478,85</w:t>
            </w:r>
          </w:p>
        </w:tc>
      </w:tr>
      <w:tr w14:paraId="4D04611D" w14:textId="77777777" w:rsidR="006D6E17" w:rsidRPr="00723DAF" w:rsidTr="00D37DA9">
        <w:tc>
          <w:tcPr>
            <w:tcW w:type="dxa" w:w="2718"/>
            <w:vAlign w:val="center"/>
          </w:tcPr>
          <w:p w14:paraId="42FBE57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107</w:t>
            </w:r>
          </w:p>
        </w:tc>
        <w:tc>
          <w:tcPr>
            <w:tcW w:type="dxa" w:w="3378"/>
            <w:vAlign w:val="center"/>
          </w:tcPr>
          <w:p w14:paraId="54A00C2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631743,27</w:t>
            </w:r>
          </w:p>
        </w:tc>
        <w:tc>
          <w:tcPr>
            <w:tcW w:type="dxa" w:w="3260"/>
            <w:vAlign w:val="center"/>
          </w:tcPr>
          <w:p w14:paraId="1AFF3E4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95482,33</w:t>
            </w:r>
          </w:p>
        </w:tc>
      </w:tr>
      <w:tr w14:paraId="5261B49A" w14:textId="77777777" w:rsidR="006D6E17" w:rsidRPr="00723DAF" w:rsidTr="00D37DA9">
        <w:tc>
          <w:tcPr>
            <w:tcW w:type="dxa" w:w="2718"/>
            <w:vAlign w:val="center"/>
          </w:tcPr>
          <w:p w14:paraId="3C0E680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108</w:t>
            </w:r>
          </w:p>
        </w:tc>
        <w:tc>
          <w:tcPr>
            <w:tcW w:type="dxa" w:w="3378"/>
            <w:vAlign w:val="center"/>
          </w:tcPr>
          <w:p w14:paraId="0FB9D43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631795,95</w:t>
            </w:r>
          </w:p>
        </w:tc>
        <w:tc>
          <w:tcPr>
            <w:tcW w:type="dxa" w:w="3260"/>
            <w:vAlign w:val="center"/>
          </w:tcPr>
          <w:p w14:paraId="670F55F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95480,14</w:t>
            </w:r>
          </w:p>
        </w:tc>
      </w:tr>
      <w:tr w14:paraId="0F7DBDE5" w14:textId="77777777" w:rsidR="006D6E17" w:rsidRPr="00723DAF" w:rsidTr="00D37DA9">
        <w:tc>
          <w:tcPr>
            <w:tcW w:type="dxa" w:w="2718"/>
            <w:vAlign w:val="center"/>
          </w:tcPr>
          <w:p w14:paraId="095A69E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109</w:t>
            </w:r>
          </w:p>
        </w:tc>
        <w:tc>
          <w:tcPr>
            <w:tcW w:type="dxa" w:w="3378"/>
            <w:vAlign w:val="center"/>
          </w:tcPr>
          <w:p w14:paraId="6C9DF40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631809,84</w:t>
            </w:r>
          </w:p>
        </w:tc>
        <w:tc>
          <w:tcPr>
            <w:tcW w:type="dxa" w:w="3260"/>
            <w:vAlign w:val="center"/>
          </w:tcPr>
          <w:p w14:paraId="02A8597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95477,62</w:t>
            </w:r>
          </w:p>
        </w:tc>
      </w:tr>
      <w:tr w14:paraId="41DF3F03" w14:textId="77777777" w:rsidR="006D6E17" w:rsidRPr="00723DAF" w:rsidTr="00D37DA9">
        <w:tc>
          <w:tcPr>
            <w:tcW w:type="dxa" w:w="2718"/>
            <w:vAlign w:val="center"/>
          </w:tcPr>
          <w:p w14:paraId="65EAB77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110</w:t>
            </w:r>
          </w:p>
        </w:tc>
        <w:tc>
          <w:tcPr>
            <w:tcW w:type="dxa" w:w="3378"/>
            <w:vAlign w:val="center"/>
          </w:tcPr>
          <w:p w14:paraId="788DF0D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631809,76</w:t>
            </w:r>
          </w:p>
        </w:tc>
        <w:tc>
          <w:tcPr>
            <w:tcW w:type="dxa" w:w="3260"/>
            <w:vAlign w:val="center"/>
          </w:tcPr>
          <w:p w14:paraId="785DCF1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95476,60</w:t>
            </w:r>
          </w:p>
        </w:tc>
      </w:tr>
      <w:tr w14:paraId="671D456C" w14:textId="77777777" w:rsidR="006D6E17" w:rsidRPr="00723DAF" w:rsidTr="00D37DA9">
        <w:tc>
          <w:tcPr>
            <w:tcW w:type="dxa" w:w="2718"/>
            <w:vAlign w:val="center"/>
          </w:tcPr>
          <w:p w14:paraId="2C8127D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111</w:t>
            </w:r>
          </w:p>
        </w:tc>
        <w:tc>
          <w:tcPr>
            <w:tcW w:type="dxa" w:w="3378"/>
            <w:vAlign w:val="center"/>
          </w:tcPr>
          <w:p w14:paraId="71E21D1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631807,54</w:t>
            </w:r>
          </w:p>
        </w:tc>
        <w:tc>
          <w:tcPr>
            <w:tcW w:type="dxa" w:w="3260"/>
            <w:vAlign w:val="center"/>
          </w:tcPr>
          <w:p w14:paraId="0A83388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95432,00</w:t>
            </w:r>
          </w:p>
        </w:tc>
      </w:tr>
      <w:tr w14:paraId="4F57719A" w14:textId="77777777" w:rsidR="006D6E17" w:rsidRPr="00723DAF" w:rsidTr="00D37DA9">
        <w:tc>
          <w:tcPr>
            <w:tcW w:type="dxa" w:w="2718"/>
            <w:vAlign w:val="center"/>
          </w:tcPr>
          <w:p w14:paraId="68FD360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112</w:t>
            </w:r>
          </w:p>
        </w:tc>
        <w:tc>
          <w:tcPr>
            <w:tcW w:type="dxa" w:w="3378"/>
            <w:vAlign w:val="center"/>
          </w:tcPr>
          <w:p w14:paraId="550E4C5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631806,14</w:t>
            </w:r>
          </w:p>
        </w:tc>
        <w:tc>
          <w:tcPr>
            <w:tcW w:type="dxa" w:w="3260"/>
            <w:vAlign w:val="center"/>
          </w:tcPr>
          <w:p w14:paraId="2093560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95403,10</w:t>
            </w:r>
          </w:p>
        </w:tc>
      </w:tr>
      <w:tr w14:paraId="04162270" w14:textId="77777777" w:rsidR="006D6E17" w:rsidRPr="00723DAF" w:rsidTr="00D37DA9">
        <w:tc>
          <w:tcPr>
            <w:tcW w:type="dxa" w:w="2718"/>
            <w:vAlign w:val="center"/>
          </w:tcPr>
          <w:p w14:paraId="68AE09D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113</w:t>
            </w:r>
          </w:p>
        </w:tc>
        <w:tc>
          <w:tcPr>
            <w:tcW w:type="dxa" w:w="3378"/>
            <w:vAlign w:val="center"/>
          </w:tcPr>
          <w:p w14:paraId="77BC88B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631806,87</w:t>
            </w:r>
          </w:p>
        </w:tc>
        <w:tc>
          <w:tcPr>
            <w:tcW w:type="dxa" w:w="3260"/>
            <w:vAlign w:val="center"/>
          </w:tcPr>
          <w:p w14:paraId="16D4FDB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95401,59</w:t>
            </w:r>
          </w:p>
        </w:tc>
      </w:tr>
      <w:tr w14:paraId="32AA3B2D" w14:textId="77777777" w:rsidR="006D6E17" w:rsidRPr="00723DAF" w:rsidTr="00D37DA9">
        <w:tc>
          <w:tcPr>
            <w:tcW w:type="dxa" w:w="2718"/>
            <w:vAlign w:val="center"/>
          </w:tcPr>
          <w:p w14:paraId="6033C4B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114</w:t>
            </w:r>
          </w:p>
        </w:tc>
        <w:tc>
          <w:tcPr>
            <w:tcW w:type="dxa" w:w="3378"/>
            <w:vAlign w:val="center"/>
          </w:tcPr>
          <w:p w14:paraId="3D0E191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631807,87</w:t>
            </w:r>
          </w:p>
        </w:tc>
        <w:tc>
          <w:tcPr>
            <w:tcW w:type="dxa" w:w="3260"/>
            <w:vAlign w:val="center"/>
          </w:tcPr>
          <w:p w14:paraId="60E4555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95401,65</w:t>
            </w:r>
          </w:p>
        </w:tc>
      </w:tr>
      <w:tr w14:paraId="3B0351C5" w14:textId="77777777" w:rsidR="006D6E17" w:rsidRPr="00723DAF" w:rsidTr="00D37DA9">
        <w:tc>
          <w:tcPr>
            <w:tcW w:type="dxa" w:w="2718"/>
            <w:vAlign w:val="center"/>
          </w:tcPr>
          <w:p w14:paraId="47AD080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115</w:t>
            </w:r>
          </w:p>
        </w:tc>
        <w:tc>
          <w:tcPr>
            <w:tcW w:type="dxa" w:w="3378"/>
            <w:vAlign w:val="center"/>
          </w:tcPr>
          <w:p w14:paraId="54192CB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631811,73</w:t>
            </w:r>
          </w:p>
        </w:tc>
        <w:tc>
          <w:tcPr>
            <w:tcW w:type="dxa" w:w="3260"/>
            <w:vAlign w:val="center"/>
          </w:tcPr>
          <w:p w14:paraId="64D42E5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95401,39</w:t>
            </w:r>
          </w:p>
        </w:tc>
      </w:tr>
      <w:tr w14:paraId="22060280" w14:textId="77777777" w:rsidR="006D6E17" w:rsidRPr="00723DAF" w:rsidTr="00D37DA9">
        <w:tc>
          <w:tcPr>
            <w:tcW w:type="dxa" w:w="2718"/>
            <w:vAlign w:val="center"/>
          </w:tcPr>
          <w:p w14:paraId="0964BDF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116</w:t>
            </w:r>
          </w:p>
        </w:tc>
        <w:tc>
          <w:tcPr>
            <w:tcW w:type="dxa" w:w="3378"/>
            <w:vAlign w:val="center"/>
          </w:tcPr>
          <w:p w14:paraId="78D7BC6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631812,54</w:t>
            </w:r>
          </w:p>
        </w:tc>
        <w:tc>
          <w:tcPr>
            <w:tcW w:type="dxa" w:w="3260"/>
            <w:vAlign w:val="center"/>
          </w:tcPr>
          <w:p w14:paraId="0763FDA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95401,35</w:t>
            </w:r>
          </w:p>
        </w:tc>
      </w:tr>
      <w:tr w14:paraId="7F77ABC6" w14:textId="77777777" w:rsidR="006D6E17" w:rsidRPr="00723DAF" w:rsidTr="00D37DA9">
        <w:tc>
          <w:tcPr>
            <w:tcW w:type="dxa" w:w="2718"/>
            <w:vAlign w:val="center"/>
          </w:tcPr>
          <w:p w14:paraId="5B9AA96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117</w:t>
            </w:r>
          </w:p>
        </w:tc>
        <w:tc>
          <w:tcPr>
            <w:tcW w:type="dxa" w:w="3378"/>
            <w:vAlign w:val="center"/>
          </w:tcPr>
          <w:p w14:paraId="5761205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631813,08</w:t>
            </w:r>
          </w:p>
        </w:tc>
        <w:tc>
          <w:tcPr>
            <w:tcW w:type="dxa" w:w="3260"/>
            <w:vAlign w:val="center"/>
          </w:tcPr>
          <w:p w14:paraId="4422A09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95401,32</w:t>
            </w:r>
          </w:p>
        </w:tc>
      </w:tr>
      <w:tr w14:paraId="7343DBED" w14:textId="77777777" w:rsidR="006D6E17" w:rsidRPr="00723DAF" w:rsidTr="00D37DA9">
        <w:tc>
          <w:tcPr>
            <w:tcW w:type="dxa" w:w="2718"/>
            <w:vAlign w:val="center"/>
          </w:tcPr>
          <w:p w14:paraId="2D05D2D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118</w:t>
            </w:r>
          </w:p>
        </w:tc>
        <w:tc>
          <w:tcPr>
            <w:tcW w:type="dxa" w:w="3378"/>
            <w:vAlign w:val="center"/>
          </w:tcPr>
          <w:p w14:paraId="5376BBD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631821,95</w:t>
            </w:r>
          </w:p>
        </w:tc>
        <w:tc>
          <w:tcPr>
            <w:tcW w:type="dxa" w:w="3260"/>
            <w:vAlign w:val="center"/>
          </w:tcPr>
          <w:p w14:paraId="0D117F0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95400,85</w:t>
            </w:r>
          </w:p>
        </w:tc>
      </w:tr>
      <w:tr w14:paraId="01916896" w14:textId="77777777" w:rsidR="006D6E17" w:rsidRPr="00723DAF" w:rsidTr="00D37DA9">
        <w:tc>
          <w:tcPr>
            <w:tcW w:type="dxa" w:w="2718"/>
            <w:vAlign w:val="center"/>
          </w:tcPr>
          <w:p w14:paraId="0D591AD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119</w:t>
            </w:r>
          </w:p>
        </w:tc>
        <w:tc>
          <w:tcPr>
            <w:tcW w:type="dxa" w:w="3378"/>
            <w:vAlign w:val="center"/>
          </w:tcPr>
          <w:p w14:paraId="2E68959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631825,57</w:t>
            </w:r>
          </w:p>
        </w:tc>
        <w:tc>
          <w:tcPr>
            <w:tcW w:type="dxa" w:w="3260"/>
            <w:vAlign w:val="center"/>
          </w:tcPr>
          <w:p w14:paraId="7D3F544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95400,66</w:t>
            </w:r>
          </w:p>
        </w:tc>
      </w:tr>
      <w:tr w14:paraId="0CE6DB60" w14:textId="77777777" w:rsidR="006D6E17" w:rsidRPr="00723DAF" w:rsidTr="00D37DA9">
        <w:tc>
          <w:tcPr>
            <w:tcW w:type="dxa" w:w="2718"/>
            <w:vAlign w:val="center"/>
          </w:tcPr>
          <w:p w14:paraId="426603E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120</w:t>
            </w:r>
          </w:p>
        </w:tc>
        <w:tc>
          <w:tcPr>
            <w:tcW w:type="dxa" w:w="3378"/>
            <w:vAlign w:val="center"/>
          </w:tcPr>
          <w:p w14:paraId="5EB0A4B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631830,03</w:t>
            </w:r>
          </w:p>
        </w:tc>
        <w:tc>
          <w:tcPr>
            <w:tcW w:type="dxa" w:w="3260"/>
            <w:vAlign w:val="center"/>
          </w:tcPr>
          <w:p w14:paraId="39ABBFB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95400,36</w:t>
            </w:r>
          </w:p>
        </w:tc>
      </w:tr>
      <w:tr w14:paraId="45B68322" w14:textId="77777777" w:rsidR="006D6E17" w:rsidRPr="00723DAF" w:rsidTr="00D37DA9">
        <w:tc>
          <w:tcPr>
            <w:tcW w:type="dxa" w:w="2718"/>
            <w:vAlign w:val="center"/>
          </w:tcPr>
          <w:p w14:paraId="0F7AAA1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121</w:t>
            </w:r>
          </w:p>
        </w:tc>
        <w:tc>
          <w:tcPr>
            <w:tcW w:type="dxa" w:w="3378"/>
            <w:vAlign w:val="center"/>
          </w:tcPr>
          <w:p w14:paraId="6FDB573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631831,72</w:t>
            </w:r>
          </w:p>
        </w:tc>
        <w:tc>
          <w:tcPr>
            <w:tcW w:type="dxa" w:w="3260"/>
            <w:vAlign w:val="center"/>
          </w:tcPr>
          <w:p w14:paraId="4CADE1A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95400,37</w:t>
            </w:r>
          </w:p>
        </w:tc>
      </w:tr>
      <w:tr w14:paraId="07E211F3" w14:textId="77777777" w:rsidR="006D6E17" w:rsidRPr="00723DAF" w:rsidTr="00D37DA9">
        <w:tc>
          <w:tcPr>
            <w:tcW w:type="dxa" w:w="2718"/>
            <w:vAlign w:val="center"/>
          </w:tcPr>
          <w:p w14:paraId="05D1836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122</w:t>
            </w:r>
          </w:p>
        </w:tc>
        <w:tc>
          <w:tcPr>
            <w:tcW w:type="dxa" w:w="3378"/>
            <w:vAlign w:val="center"/>
          </w:tcPr>
          <w:p w14:paraId="51AB986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631832,21</w:t>
            </w:r>
          </w:p>
        </w:tc>
        <w:tc>
          <w:tcPr>
            <w:tcW w:type="dxa" w:w="3260"/>
            <w:vAlign w:val="center"/>
          </w:tcPr>
          <w:p w14:paraId="3F0397C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95400,37</w:t>
            </w:r>
          </w:p>
        </w:tc>
      </w:tr>
      <w:tr w14:paraId="5B3F8A58" w14:textId="77777777" w:rsidR="006D6E17" w:rsidRPr="00723DAF" w:rsidTr="00D37DA9">
        <w:tc>
          <w:tcPr>
            <w:tcW w:type="dxa" w:w="2718"/>
            <w:vAlign w:val="center"/>
          </w:tcPr>
          <w:p w14:paraId="06D73F4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123</w:t>
            </w:r>
          </w:p>
        </w:tc>
        <w:tc>
          <w:tcPr>
            <w:tcW w:type="dxa" w:w="3378"/>
            <w:vAlign w:val="center"/>
          </w:tcPr>
          <w:p w14:paraId="0AA3D39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631832,92</w:t>
            </w:r>
          </w:p>
        </w:tc>
        <w:tc>
          <w:tcPr>
            <w:tcW w:type="dxa" w:w="3260"/>
            <w:vAlign w:val="center"/>
          </w:tcPr>
          <w:p w14:paraId="49F8722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95400,38</w:t>
            </w:r>
          </w:p>
        </w:tc>
      </w:tr>
      <w:tr w14:paraId="46CC8501" w14:textId="77777777" w:rsidR="006D6E17" w:rsidRPr="00723DAF" w:rsidTr="00D37DA9">
        <w:tc>
          <w:tcPr>
            <w:tcW w:type="dxa" w:w="2718"/>
            <w:vAlign w:val="center"/>
          </w:tcPr>
          <w:p w14:paraId="2FAB45C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124</w:t>
            </w:r>
          </w:p>
        </w:tc>
        <w:tc>
          <w:tcPr>
            <w:tcW w:type="dxa" w:w="3378"/>
            <w:vAlign w:val="center"/>
          </w:tcPr>
          <w:p w14:paraId="58A1E8F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631833,51</w:t>
            </w:r>
          </w:p>
        </w:tc>
        <w:tc>
          <w:tcPr>
            <w:tcW w:type="dxa" w:w="3260"/>
            <w:vAlign w:val="center"/>
          </w:tcPr>
          <w:p w14:paraId="56744D7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95400,38</w:t>
            </w:r>
          </w:p>
        </w:tc>
      </w:tr>
      <w:tr w14:paraId="623F0AB4" w14:textId="77777777" w:rsidR="006D6E17" w:rsidRPr="00723DAF" w:rsidTr="00D37DA9">
        <w:tc>
          <w:tcPr>
            <w:tcW w:type="dxa" w:w="2718"/>
            <w:vAlign w:val="center"/>
          </w:tcPr>
          <w:p w14:paraId="2F1748B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125</w:t>
            </w:r>
          </w:p>
        </w:tc>
        <w:tc>
          <w:tcPr>
            <w:tcW w:type="dxa" w:w="3378"/>
            <w:vAlign w:val="center"/>
          </w:tcPr>
          <w:p w14:paraId="2B4E382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631834,28</w:t>
            </w:r>
          </w:p>
        </w:tc>
        <w:tc>
          <w:tcPr>
            <w:tcW w:type="dxa" w:w="3260"/>
            <w:vAlign w:val="center"/>
          </w:tcPr>
          <w:p w14:paraId="72CDF50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95400,38</w:t>
            </w:r>
          </w:p>
        </w:tc>
      </w:tr>
      <w:tr w14:paraId="3849DE90" w14:textId="77777777" w:rsidR="006D6E17" w:rsidRPr="00723DAF" w:rsidTr="00D37DA9">
        <w:tc>
          <w:tcPr>
            <w:tcW w:type="dxa" w:w="2718"/>
            <w:vAlign w:val="center"/>
          </w:tcPr>
          <w:p w14:paraId="278A758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126</w:t>
            </w:r>
          </w:p>
        </w:tc>
        <w:tc>
          <w:tcPr>
            <w:tcW w:type="dxa" w:w="3378"/>
            <w:vAlign w:val="center"/>
          </w:tcPr>
          <w:p w14:paraId="05CBA99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631834,76</w:t>
            </w:r>
          </w:p>
        </w:tc>
        <w:tc>
          <w:tcPr>
            <w:tcW w:type="dxa" w:w="3260"/>
            <w:vAlign w:val="center"/>
          </w:tcPr>
          <w:p w14:paraId="7135CEC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95400,37</w:t>
            </w:r>
          </w:p>
        </w:tc>
      </w:tr>
      <w:tr w14:paraId="0F37B404" w14:textId="77777777" w:rsidR="006D6E17" w:rsidRPr="00723DAF" w:rsidTr="00D37DA9">
        <w:tc>
          <w:tcPr>
            <w:tcW w:type="dxa" w:w="2718"/>
            <w:vAlign w:val="center"/>
          </w:tcPr>
          <w:p w14:paraId="04EC1E5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127</w:t>
            </w:r>
          </w:p>
        </w:tc>
        <w:tc>
          <w:tcPr>
            <w:tcW w:type="dxa" w:w="3378"/>
            <w:vAlign w:val="center"/>
          </w:tcPr>
          <w:p w14:paraId="7154DC4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631835,57</w:t>
            </w:r>
          </w:p>
        </w:tc>
        <w:tc>
          <w:tcPr>
            <w:tcW w:type="dxa" w:w="3260"/>
            <w:vAlign w:val="center"/>
          </w:tcPr>
          <w:p w14:paraId="5F926BA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95400,36</w:t>
            </w:r>
          </w:p>
        </w:tc>
      </w:tr>
      <w:tr w14:paraId="54FA9284" w14:textId="77777777" w:rsidR="006D6E17" w:rsidRPr="00723DAF" w:rsidTr="00D37DA9">
        <w:tc>
          <w:tcPr>
            <w:tcW w:type="dxa" w:w="2718"/>
            <w:vAlign w:val="center"/>
          </w:tcPr>
          <w:p w14:paraId="6701BD9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128</w:t>
            </w:r>
          </w:p>
        </w:tc>
        <w:tc>
          <w:tcPr>
            <w:tcW w:type="dxa" w:w="3378"/>
            <w:vAlign w:val="center"/>
          </w:tcPr>
          <w:p w14:paraId="48D3364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631835,95</w:t>
            </w:r>
          </w:p>
        </w:tc>
        <w:tc>
          <w:tcPr>
            <w:tcW w:type="dxa" w:w="3260"/>
            <w:vAlign w:val="center"/>
          </w:tcPr>
          <w:p w14:paraId="69D6154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95400,35</w:t>
            </w:r>
          </w:p>
        </w:tc>
      </w:tr>
      <w:tr w14:paraId="75064B15" w14:textId="77777777" w:rsidR="006D6E17" w:rsidRPr="00723DAF" w:rsidTr="00D37DA9">
        <w:tc>
          <w:tcPr>
            <w:tcW w:type="dxa" w:w="2718"/>
            <w:vAlign w:val="center"/>
          </w:tcPr>
          <w:p w14:paraId="2BD3B05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129</w:t>
            </w:r>
          </w:p>
        </w:tc>
        <w:tc>
          <w:tcPr>
            <w:tcW w:type="dxa" w:w="3378"/>
            <w:vAlign w:val="center"/>
          </w:tcPr>
          <w:p w14:paraId="7321B48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631836,37</w:t>
            </w:r>
          </w:p>
        </w:tc>
        <w:tc>
          <w:tcPr>
            <w:tcW w:type="dxa" w:w="3260"/>
            <w:vAlign w:val="center"/>
          </w:tcPr>
          <w:p w14:paraId="6F17899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95400,34</w:t>
            </w:r>
          </w:p>
        </w:tc>
      </w:tr>
      <w:tr w14:paraId="0E618734" w14:textId="77777777" w:rsidR="006D6E17" w:rsidRPr="00723DAF" w:rsidTr="00D37DA9">
        <w:tc>
          <w:tcPr>
            <w:tcW w:type="dxa" w:w="2718"/>
            <w:vAlign w:val="center"/>
          </w:tcPr>
          <w:p w14:paraId="0D7B4DC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130</w:t>
            </w:r>
          </w:p>
        </w:tc>
        <w:tc>
          <w:tcPr>
            <w:tcW w:type="dxa" w:w="3378"/>
            <w:vAlign w:val="center"/>
          </w:tcPr>
          <w:p w14:paraId="4E62B8F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631836,96</w:t>
            </w:r>
          </w:p>
        </w:tc>
        <w:tc>
          <w:tcPr>
            <w:tcW w:type="dxa" w:w="3260"/>
            <w:vAlign w:val="center"/>
          </w:tcPr>
          <w:p w14:paraId="3C5E72A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95400,33</w:t>
            </w:r>
          </w:p>
        </w:tc>
      </w:tr>
      <w:tr w14:paraId="3CE5E1B8" w14:textId="77777777" w:rsidR="006D6E17" w:rsidRPr="00723DAF" w:rsidTr="00D37DA9">
        <w:tc>
          <w:tcPr>
            <w:tcW w:type="dxa" w:w="2718"/>
            <w:vAlign w:val="center"/>
          </w:tcPr>
          <w:p w14:paraId="4E8C862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131</w:t>
            </w:r>
          </w:p>
        </w:tc>
        <w:tc>
          <w:tcPr>
            <w:tcW w:type="dxa" w:w="3378"/>
            <w:vAlign w:val="center"/>
          </w:tcPr>
          <w:p w14:paraId="0003126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631838,31</w:t>
            </w:r>
          </w:p>
        </w:tc>
        <w:tc>
          <w:tcPr>
            <w:tcW w:type="dxa" w:w="3260"/>
            <w:vAlign w:val="center"/>
          </w:tcPr>
          <w:p w14:paraId="10E5046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95400,30</w:t>
            </w:r>
          </w:p>
        </w:tc>
      </w:tr>
      <w:tr w14:paraId="22DC6AC8" w14:textId="77777777" w:rsidR="006D6E17" w:rsidRPr="00723DAF" w:rsidTr="00D37DA9">
        <w:tc>
          <w:tcPr>
            <w:tcW w:type="dxa" w:w="2718"/>
            <w:vAlign w:val="center"/>
          </w:tcPr>
          <w:p w14:paraId="5A11276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132</w:t>
            </w:r>
          </w:p>
        </w:tc>
        <w:tc>
          <w:tcPr>
            <w:tcW w:type="dxa" w:w="3378"/>
            <w:vAlign w:val="center"/>
          </w:tcPr>
          <w:p w14:paraId="5F21443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631839,29</w:t>
            </w:r>
          </w:p>
        </w:tc>
        <w:tc>
          <w:tcPr>
            <w:tcW w:type="dxa" w:w="3260"/>
            <w:vAlign w:val="center"/>
          </w:tcPr>
          <w:p w14:paraId="1A434C8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95400,28</w:t>
            </w:r>
          </w:p>
        </w:tc>
      </w:tr>
      <w:tr w14:paraId="73E79F6C" w14:textId="77777777" w:rsidR="006D6E17" w:rsidRPr="00723DAF" w:rsidTr="00D37DA9">
        <w:tc>
          <w:tcPr>
            <w:tcW w:type="dxa" w:w="2718"/>
            <w:vAlign w:val="center"/>
          </w:tcPr>
          <w:p w14:paraId="7CF93EE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133</w:t>
            </w:r>
          </w:p>
        </w:tc>
        <w:tc>
          <w:tcPr>
            <w:tcW w:type="dxa" w:w="3378"/>
            <w:vAlign w:val="center"/>
          </w:tcPr>
          <w:p w14:paraId="00EF830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631842,41</w:t>
            </w:r>
          </w:p>
        </w:tc>
        <w:tc>
          <w:tcPr>
            <w:tcW w:type="dxa" w:w="3260"/>
            <w:vAlign w:val="center"/>
          </w:tcPr>
          <w:p w14:paraId="7F83873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95400,32</w:t>
            </w:r>
          </w:p>
        </w:tc>
      </w:tr>
      <w:tr w14:paraId="2B4FF20D" w14:textId="77777777" w:rsidR="006D6E17" w:rsidRPr="00723DAF" w:rsidTr="00D37DA9">
        <w:tc>
          <w:tcPr>
            <w:tcW w:type="dxa" w:w="2718"/>
            <w:vAlign w:val="center"/>
          </w:tcPr>
          <w:p w14:paraId="17DBF86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134</w:t>
            </w:r>
          </w:p>
        </w:tc>
        <w:tc>
          <w:tcPr>
            <w:tcW w:type="dxa" w:w="3378"/>
            <w:vAlign w:val="center"/>
          </w:tcPr>
          <w:p w14:paraId="6CD67A1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631843,03</w:t>
            </w:r>
          </w:p>
        </w:tc>
        <w:tc>
          <w:tcPr>
            <w:tcW w:type="dxa" w:w="3260"/>
            <w:vAlign w:val="center"/>
          </w:tcPr>
          <w:p w14:paraId="7B168DE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95400,33</w:t>
            </w:r>
          </w:p>
        </w:tc>
      </w:tr>
      <w:tr w14:paraId="57546989" w14:textId="77777777" w:rsidR="006D6E17" w:rsidRPr="00723DAF" w:rsidTr="00D37DA9">
        <w:tc>
          <w:tcPr>
            <w:tcW w:type="dxa" w:w="2718"/>
            <w:vAlign w:val="center"/>
          </w:tcPr>
          <w:p w14:paraId="3505A9A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135</w:t>
            </w:r>
          </w:p>
        </w:tc>
        <w:tc>
          <w:tcPr>
            <w:tcW w:type="dxa" w:w="3378"/>
            <w:vAlign w:val="center"/>
          </w:tcPr>
          <w:p w14:paraId="354B1A3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631843,80</w:t>
            </w:r>
          </w:p>
        </w:tc>
        <w:tc>
          <w:tcPr>
            <w:tcW w:type="dxa" w:w="3260"/>
            <w:vAlign w:val="center"/>
          </w:tcPr>
          <w:p w14:paraId="1D3A0EB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95400,34</w:t>
            </w:r>
          </w:p>
        </w:tc>
      </w:tr>
      <w:tr w14:paraId="60366871" w14:textId="77777777" w:rsidR="006D6E17" w:rsidRPr="00723DAF" w:rsidTr="00D37DA9">
        <w:tc>
          <w:tcPr>
            <w:tcW w:type="dxa" w:w="2718"/>
            <w:vAlign w:val="center"/>
          </w:tcPr>
          <w:p w14:paraId="5C6196C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136</w:t>
            </w:r>
          </w:p>
        </w:tc>
        <w:tc>
          <w:tcPr>
            <w:tcW w:type="dxa" w:w="3378"/>
            <w:vAlign w:val="center"/>
          </w:tcPr>
          <w:p w14:paraId="26E2C46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631843,53</w:t>
            </w:r>
          </w:p>
        </w:tc>
        <w:tc>
          <w:tcPr>
            <w:tcW w:type="dxa" w:w="3260"/>
            <w:vAlign w:val="center"/>
          </w:tcPr>
          <w:p w14:paraId="6495C1B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95393,36</w:t>
            </w:r>
          </w:p>
        </w:tc>
      </w:tr>
      <w:tr w14:paraId="25B44398" w14:textId="77777777" w:rsidR="006D6E17" w:rsidRPr="00723DAF" w:rsidTr="00D37DA9">
        <w:tc>
          <w:tcPr>
            <w:tcW w:type="dxa" w:w="2718"/>
            <w:vAlign w:val="center"/>
          </w:tcPr>
          <w:p w14:paraId="2251AFC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137</w:t>
            </w:r>
          </w:p>
        </w:tc>
        <w:tc>
          <w:tcPr>
            <w:tcW w:type="dxa" w:w="3378"/>
            <w:vAlign w:val="center"/>
          </w:tcPr>
          <w:p w14:paraId="32D0973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631843,31</w:t>
            </w:r>
          </w:p>
        </w:tc>
        <w:tc>
          <w:tcPr>
            <w:tcW w:type="dxa" w:w="3260"/>
            <w:vAlign w:val="center"/>
          </w:tcPr>
          <w:p w14:paraId="07460ED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95387,68</w:t>
            </w:r>
          </w:p>
        </w:tc>
      </w:tr>
      <w:tr w14:paraId="1991B881" w14:textId="77777777" w:rsidR="006D6E17" w:rsidRPr="00723DAF" w:rsidTr="00D37DA9">
        <w:tc>
          <w:tcPr>
            <w:tcW w:type="dxa" w:w="2718"/>
            <w:vAlign w:val="center"/>
          </w:tcPr>
          <w:p w14:paraId="0F91F0D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138</w:t>
            </w:r>
          </w:p>
        </w:tc>
        <w:tc>
          <w:tcPr>
            <w:tcW w:type="dxa" w:w="3378"/>
            <w:vAlign w:val="center"/>
          </w:tcPr>
          <w:p w14:paraId="6CD2358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631843,23</w:t>
            </w:r>
          </w:p>
        </w:tc>
        <w:tc>
          <w:tcPr>
            <w:tcW w:type="dxa" w:w="3260"/>
            <w:vAlign w:val="center"/>
          </w:tcPr>
          <w:p w14:paraId="575CAE2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95385,69</w:t>
            </w:r>
          </w:p>
        </w:tc>
      </w:tr>
      <w:tr w14:paraId="7BB62662" w14:textId="77777777" w:rsidR="006D6E17" w:rsidRPr="00723DAF" w:rsidTr="00D37DA9">
        <w:tc>
          <w:tcPr>
            <w:tcW w:type="dxa" w:w="2718"/>
            <w:vAlign w:val="center"/>
          </w:tcPr>
          <w:p w14:paraId="065FF86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139</w:t>
            </w:r>
          </w:p>
        </w:tc>
        <w:tc>
          <w:tcPr>
            <w:tcW w:type="dxa" w:w="3378"/>
            <w:vAlign w:val="center"/>
          </w:tcPr>
          <w:p w14:paraId="2AC8F1C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631843,24</w:t>
            </w:r>
          </w:p>
        </w:tc>
        <w:tc>
          <w:tcPr>
            <w:tcW w:type="dxa" w:w="3260"/>
            <w:vAlign w:val="center"/>
          </w:tcPr>
          <w:p w14:paraId="79EFB31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95384,22</w:t>
            </w:r>
          </w:p>
        </w:tc>
      </w:tr>
      <w:tr w14:paraId="20C2FBF4" w14:textId="77777777" w:rsidR="006D6E17" w:rsidRPr="00723DAF" w:rsidTr="00D37DA9">
        <w:tc>
          <w:tcPr>
            <w:tcW w:type="dxa" w:w="2718"/>
            <w:vAlign w:val="center"/>
          </w:tcPr>
          <w:p w14:paraId="15EB844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140</w:t>
            </w:r>
          </w:p>
        </w:tc>
        <w:tc>
          <w:tcPr>
            <w:tcW w:type="dxa" w:w="3378"/>
            <w:vAlign w:val="center"/>
          </w:tcPr>
          <w:p w14:paraId="073D4E7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631843,28</w:t>
            </w:r>
          </w:p>
        </w:tc>
        <w:tc>
          <w:tcPr>
            <w:tcW w:type="dxa" w:w="3260"/>
            <w:vAlign w:val="center"/>
          </w:tcPr>
          <w:p w14:paraId="55F7DC1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95378,99</w:t>
            </w:r>
          </w:p>
        </w:tc>
      </w:tr>
      <w:tr w14:paraId="696FC8B7" w14:textId="77777777" w:rsidR="006D6E17" w:rsidRPr="00723DAF" w:rsidTr="00D37DA9">
        <w:tc>
          <w:tcPr>
            <w:tcW w:type="dxa" w:w="2718"/>
            <w:vAlign w:val="center"/>
          </w:tcPr>
          <w:p w14:paraId="73488FD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141</w:t>
            </w:r>
          </w:p>
        </w:tc>
        <w:tc>
          <w:tcPr>
            <w:tcW w:type="dxa" w:w="3378"/>
            <w:vAlign w:val="center"/>
          </w:tcPr>
          <w:p w14:paraId="41C2060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631843,33</w:t>
            </w:r>
          </w:p>
        </w:tc>
        <w:tc>
          <w:tcPr>
            <w:tcW w:type="dxa" w:w="3260"/>
            <w:vAlign w:val="center"/>
          </w:tcPr>
          <w:p w14:paraId="4B6E81A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95373,37</w:t>
            </w:r>
          </w:p>
        </w:tc>
      </w:tr>
      <w:tr w14:paraId="1C41E4F0" w14:textId="77777777" w:rsidR="006D6E17" w:rsidRPr="00723DAF" w:rsidTr="00D37DA9">
        <w:tc>
          <w:tcPr>
            <w:tcW w:type="dxa" w:w="2718"/>
            <w:vAlign w:val="center"/>
          </w:tcPr>
          <w:p w14:paraId="0073FC6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142</w:t>
            </w:r>
          </w:p>
        </w:tc>
        <w:tc>
          <w:tcPr>
            <w:tcW w:type="dxa" w:w="3378"/>
            <w:vAlign w:val="center"/>
          </w:tcPr>
          <w:p w14:paraId="7CA6F92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631843,35</w:t>
            </w:r>
          </w:p>
        </w:tc>
        <w:tc>
          <w:tcPr>
            <w:tcW w:type="dxa" w:w="3260"/>
            <w:vAlign w:val="center"/>
          </w:tcPr>
          <w:p w14:paraId="2CB0F8B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95371,11</w:t>
            </w:r>
          </w:p>
        </w:tc>
      </w:tr>
      <w:tr w14:paraId="17E36BDF" w14:textId="77777777" w:rsidR="006D6E17" w:rsidRPr="00723DAF" w:rsidTr="00D37DA9">
        <w:tc>
          <w:tcPr>
            <w:tcW w:type="dxa" w:w="2718"/>
            <w:vAlign w:val="center"/>
          </w:tcPr>
          <w:p w14:paraId="26F892F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143</w:t>
            </w:r>
          </w:p>
        </w:tc>
        <w:tc>
          <w:tcPr>
            <w:tcW w:type="dxa" w:w="3378"/>
            <w:vAlign w:val="center"/>
          </w:tcPr>
          <w:p w14:paraId="292B0E6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631843,36</w:t>
            </w:r>
          </w:p>
        </w:tc>
        <w:tc>
          <w:tcPr>
            <w:tcW w:type="dxa" w:w="3260"/>
            <w:vAlign w:val="center"/>
          </w:tcPr>
          <w:p w14:paraId="73D39AB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95369,90</w:t>
            </w:r>
          </w:p>
        </w:tc>
      </w:tr>
      <w:tr w14:paraId="434D65B7" w14:textId="77777777" w:rsidR="006D6E17" w:rsidRPr="00723DAF" w:rsidTr="00D37DA9">
        <w:tc>
          <w:tcPr>
            <w:tcW w:type="dxa" w:w="2718"/>
            <w:vAlign w:val="center"/>
          </w:tcPr>
          <w:p w14:paraId="0AAE1A9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144</w:t>
            </w:r>
          </w:p>
        </w:tc>
        <w:tc>
          <w:tcPr>
            <w:tcW w:type="dxa" w:w="3378"/>
            <w:vAlign w:val="center"/>
          </w:tcPr>
          <w:p w14:paraId="543DC3E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631878,84</w:t>
            </w:r>
          </w:p>
        </w:tc>
        <w:tc>
          <w:tcPr>
            <w:tcW w:type="dxa" w:w="3260"/>
            <w:vAlign w:val="center"/>
          </w:tcPr>
          <w:p w14:paraId="60915A9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95368,38</w:t>
            </w:r>
          </w:p>
        </w:tc>
      </w:tr>
      <w:tr w14:paraId="72B1A1D2" w14:textId="77777777" w:rsidR="006D6E17" w:rsidRPr="00723DAF" w:rsidTr="00D37DA9">
        <w:tc>
          <w:tcPr>
            <w:tcW w:type="dxa" w:w="2718"/>
            <w:vAlign w:val="center"/>
          </w:tcPr>
          <w:p w14:paraId="0B43F7E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145</w:t>
            </w:r>
          </w:p>
        </w:tc>
        <w:tc>
          <w:tcPr>
            <w:tcW w:type="dxa" w:w="3378"/>
            <w:vAlign w:val="center"/>
          </w:tcPr>
          <w:p w14:paraId="498AD56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631881,83</w:t>
            </w:r>
          </w:p>
        </w:tc>
        <w:tc>
          <w:tcPr>
            <w:tcW w:type="dxa" w:w="3260"/>
            <w:vAlign w:val="center"/>
          </w:tcPr>
          <w:p w14:paraId="6E2A956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95368,26</w:t>
            </w:r>
          </w:p>
        </w:tc>
      </w:tr>
      <w:tr w14:paraId="51999668" w14:textId="77777777" w:rsidR="006D6E17" w:rsidRPr="00723DAF" w:rsidTr="00D37DA9">
        <w:tc>
          <w:tcPr>
            <w:tcW w:type="dxa" w:w="2718"/>
            <w:vAlign w:val="center"/>
          </w:tcPr>
          <w:p w14:paraId="2399F19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146</w:t>
            </w:r>
          </w:p>
        </w:tc>
        <w:tc>
          <w:tcPr>
            <w:tcW w:type="dxa" w:w="3378"/>
            <w:vAlign w:val="center"/>
          </w:tcPr>
          <w:p w14:paraId="63D63B3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631886,96</w:t>
            </w:r>
          </w:p>
        </w:tc>
        <w:tc>
          <w:tcPr>
            <w:tcW w:type="dxa" w:w="3260"/>
            <w:vAlign w:val="center"/>
          </w:tcPr>
          <w:p w14:paraId="2CABB05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95472,91</w:t>
            </w:r>
          </w:p>
        </w:tc>
      </w:tr>
      <w:tr w14:paraId="7138D2E4" w14:textId="77777777" w:rsidR="006D6E17" w:rsidRPr="00723DAF" w:rsidTr="00D37DA9">
        <w:tc>
          <w:tcPr>
            <w:tcW w:type="dxa" w:w="2718"/>
            <w:vAlign w:val="center"/>
          </w:tcPr>
          <w:p w14:paraId="0C2BFD9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147</w:t>
            </w:r>
          </w:p>
        </w:tc>
        <w:tc>
          <w:tcPr>
            <w:tcW w:type="dxa" w:w="3378"/>
            <w:vAlign w:val="center"/>
          </w:tcPr>
          <w:p w14:paraId="0EAC02E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631904,02</w:t>
            </w:r>
          </w:p>
        </w:tc>
        <w:tc>
          <w:tcPr>
            <w:tcW w:type="dxa" w:w="3260"/>
            <w:vAlign w:val="center"/>
          </w:tcPr>
          <w:p w14:paraId="77F79C6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95498,95</w:t>
            </w:r>
          </w:p>
        </w:tc>
      </w:tr>
      <w:tr w14:paraId="13FC572B" w14:textId="77777777" w:rsidR="006D6E17" w:rsidRPr="00723DAF" w:rsidTr="00D37DA9">
        <w:tc>
          <w:tcPr>
            <w:tcW w:type="dxa" w:w="2718"/>
            <w:vAlign w:val="center"/>
          </w:tcPr>
          <w:p w14:paraId="2BFF782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378"/>
            <w:vAlign w:val="center"/>
          </w:tcPr>
          <w:p w14:paraId="02B2403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631887,30</w:t>
            </w:r>
          </w:p>
        </w:tc>
        <w:tc>
          <w:tcPr>
            <w:tcW w:type="dxa" w:w="3260"/>
            <w:vAlign w:val="center"/>
          </w:tcPr>
          <w:p w14:paraId="0B56977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95498,83</w:t>
            </w:r>
          </w:p>
        </w:tc>
      </w:tr>
      <w:tr w14:paraId="148E3F63" w14:textId="77777777" w:rsidR="006D6E17" w:rsidRPr="00723DAF" w:rsidTr="00D37DA9">
        <w:tc>
          <w:tcPr>
            <w:tcW w:type="dxa" w:w="2718"/>
            <w:vAlign w:val="center"/>
          </w:tcPr>
          <w:p w14:paraId="52A8CEE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3378"/>
            <w:vAlign w:val="center"/>
          </w:tcPr>
          <w:p w14:paraId="31171B2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3260"/>
            <w:vAlign w:val="center"/>
          </w:tcPr>
          <w:p w14:paraId="5E7A4AA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14:paraId="4AE32916" w14:textId="77777777" w:rsidR="006D6E17" w:rsidRPr="00723DAF" w:rsidTr="00D37DA9">
        <w:tc>
          <w:tcPr>
            <w:tcW w:type="dxa" w:w="2718"/>
            <w:vAlign w:val="center"/>
          </w:tcPr>
          <w:p w14:paraId="3022693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148</w:t>
            </w:r>
          </w:p>
        </w:tc>
        <w:tc>
          <w:tcPr>
            <w:tcW w:type="dxa" w:w="3378"/>
            <w:vAlign w:val="center"/>
          </w:tcPr>
          <w:p w14:paraId="332B624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631689,93</w:t>
            </w:r>
          </w:p>
        </w:tc>
        <w:tc>
          <w:tcPr>
            <w:tcW w:type="dxa" w:w="3260"/>
            <w:vAlign w:val="center"/>
          </w:tcPr>
          <w:p w14:paraId="2266554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95546,26</w:t>
            </w:r>
          </w:p>
        </w:tc>
      </w:tr>
      <w:tr w14:paraId="2217E622" w14:textId="77777777" w:rsidR="006D6E17" w:rsidRPr="00723DAF" w:rsidTr="00D37DA9">
        <w:tc>
          <w:tcPr>
            <w:tcW w:type="dxa" w:w="2718"/>
            <w:vAlign w:val="center"/>
          </w:tcPr>
          <w:p w14:paraId="07AC211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149</w:t>
            </w:r>
          </w:p>
        </w:tc>
        <w:tc>
          <w:tcPr>
            <w:tcW w:type="dxa" w:w="3378"/>
            <w:vAlign w:val="center"/>
          </w:tcPr>
          <w:p w14:paraId="717E18A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631694,50</w:t>
            </w:r>
          </w:p>
        </w:tc>
        <w:tc>
          <w:tcPr>
            <w:tcW w:type="dxa" w:w="3260"/>
            <w:vAlign w:val="center"/>
          </w:tcPr>
          <w:p w14:paraId="0D8428A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95624,29</w:t>
            </w:r>
          </w:p>
        </w:tc>
      </w:tr>
      <w:tr w14:paraId="3C5618C7" w14:textId="77777777" w:rsidR="006D6E17" w:rsidRPr="00723DAF" w:rsidTr="00D37DA9">
        <w:tc>
          <w:tcPr>
            <w:tcW w:type="dxa" w:w="2718"/>
            <w:vAlign w:val="center"/>
          </w:tcPr>
          <w:p w14:paraId="09E475E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150</w:t>
            </w:r>
          </w:p>
        </w:tc>
        <w:tc>
          <w:tcPr>
            <w:tcW w:type="dxa" w:w="3378"/>
            <w:vAlign w:val="center"/>
          </w:tcPr>
          <w:p w14:paraId="1C8CDB3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631650,69</w:t>
            </w:r>
          </w:p>
        </w:tc>
        <w:tc>
          <w:tcPr>
            <w:tcW w:type="dxa" w:w="3260"/>
            <w:vAlign w:val="center"/>
          </w:tcPr>
          <w:p w14:paraId="62C1B55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95625,80</w:t>
            </w:r>
          </w:p>
        </w:tc>
      </w:tr>
      <w:tr w14:paraId="735A45F5" w14:textId="77777777" w:rsidR="006D6E17" w:rsidRPr="00723DAF" w:rsidTr="00D37DA9">
        <w:tc>
          <w:tcPr>
            <w:tcW w:type="dxa" w:w="2718"/>
            <w:vAlign w:val="center"/>
          </w:tcPr>
          <w:p w14:paraId="4E016C2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151</w:t>
            </w:r>
          </w:p>
        </w:tc>
        <w:tc>
          <w:tcPr>
            <w:tcW w:type="dxa" w:w="3378"/>
            <w:vAlign w:val="center"/>
          </w:tcPr>
          <w:p w14:paraId="279ED03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631650,68</w:t>
            </w:r>
          </w:p>
        </w:tc>
        <w:tc>
          <w:tcPr>
            <w:tcW w:type="dxa" w:w="3260"/>
            <w:vAlign w:val="center"/>
          </w:tcPr>
          <w:p w14:paraId="12A587E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95624,59</w:t>
            </w:r>
          </w:p>
        </w:tc>
      </w:tr>
      <w:tr w14:paraId="6D0DFCBF" w14:textId="77777777" w:rsidR="006D6E17" w:rsidRPr="00723DAF" w:rsidTr="00D37DA9">
        <w:tc>
          <w:tcPr>
            <w:tcW w:type="dxa" w:w="2718"/>
            <w:vAlign w:val="center"/>
          </w:tcPr>
          <w:p w14:paraId="693AC0F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152</w:t>
            </w:r>
          </w:p>
        </w:tc>
        <w:tc>
          <w:tcPr>
            <w:tcW w:type="dxa" w:w="3378"/>
            <w:vAlign w:val="center"/>
          </w:tcPr>
          <w:p w14:paraId="0E0897A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631614,59</w:t>
            </w:r>
          </w:p>
        </w:tc>
        <w:tc>
          <w:tcPr>
            <w:tcW w:type="dxa" w:w="3260"/>
            <w:vAlign w:val="center"/>
          </w:tcPr>
          <w:p w14:paraId="7AAD7FD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95626,28</w:t>
            </w:r>
          </w:p>
        </w:tc>
      </w:tr>
      <w:tr w14:paraId="2DD6A99E" w14:textId="77777777" w:rsidR="006D6E17" w:rsidRPr="00723DAF" w:rsidTr="00D37DA9">
        <w:tc>
          <w:tcPr>
            <w:tcW w:type="dxa" w:w="2718"/>
            <w:vAlign w:val="center"/>
          </w:tcPr>
          <w:p w14:paraId="4CA61AA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153</w:t>
            </w:r>
          </w:p>
        </w:tc>
        <w:tc>
          <w:tcPr>
            <w:tcW w:type="dxa" w:w="3378"/>
            <w:vAlign w:val="center"/>
          </w:tcPr>
          <w:p w14:paraId="1B596ED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631612,58</w:t>
            </w:r>
          </w:p>
        </w:tc>
        <w:tc>
          <w:tcPr>
            <w:tcW w:type="dxa" w:w="3260"/>
            <w:vAlign w:val="center"/>
          </w:tcPr>
          <w:p w14:paraId="50FDA60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95587,61</w:t>
            </w:r>
          </w:p>
        </w:tc>
      </w:tr>
      <w:tr w14:paraId="1CC37154" w14:textId="77777777" w:rsidR="006D6E17" w:rsidRPr="00723DAF" w:rsidTr="00D37DA9">
        <w:tc>
          <w:tcPr>
            <w:tcW w:type="dxa" w:w="2718"/>
            <w:vAlign w:val="center"/>
          </w:tcPr>
          <w:p w14:paraId="1F35D4C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154</w:t>
            </w:r>
          </w:p>
        </w:tc>
        <w:tc>
          <w:tcPr>
            <w:tcW w:type="dxa" w:w="3378"/>
            <w:vAlign w:val="center"/>
          </w:tcPr>
          <w:p w14:paraId="6F30FA4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631592,34</w:t>
            </w:r>
          </w:p>
        </w:tc>
        <w:tc>
          <w:tcPr>
            <w:tcW w:type="dxa" w:w="3260"/>
            <w:vAlign w:val="center"/>
          </w:tcPr>
          <w:p w14:paraId="44FF99F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95588,45</w:t>
            </w:r>
          </w:p>
        </w:tc>
      </w:tr>
      <w:tr w14:paraId="2A98F47B" w14:textId="77777777" w:rsidR="006D6E17" w:rsidRPr="00723DAF" w:rsidTr="00D37DA9">
        <w:tc>
          <w:tcPr>
            <w:tcW w:type="dxa" w:w="2718"/>
            <w:vAlign w:val="center"/>
          </w:tcPr>
          <w:p w14:paraId="10DF650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155</w:t>
            </w:r>
          </w:p>
        </w:tc>
        <w:tc>
          <w:tcPr>
            <w:tcW w:type="dxa" w:w="3378"/>
            <w:vAlign w:val="center"/>
          </w:tcPr>
          <w:p w14:paraId="6532A7C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631579,39</w:t>
            </w:r>
          </w:p>
        </w:tc>
        <w:tc>
          <w:tcPr>
            <w:tcW w:type="dxa" w:w="3260"/>
            <w:vAlign w:val="center"/>
          </w:tcPr>
          <w:p w14:paraId="635AB9D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95589,33</w:t>
            </w:r>
          </w:p>
        </w:tc>
      </w:tr>
      <w:tr w14:paraId="298E02DD" w14:textId="77777777" w:rsidR="006D6E17" w:rsidRPr="00723DAF" w:rsidTr="00D37DA9">
        <w:tc>
          <w:tcPr>
            <w:tcW w:type="dxa" w:w="2718"/>
            <w:vAlign w:val="center"/>
          </w:tcPr>
          <w:p w14:paraId="48E7D81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156</w:t>
            </w:r>
          </w:p>
        </w:tc>
        <w:tc>
          <w:tcPr>
            <w:tcW w:type="dxa" w:w="3378"/>
            <w:vAlign w:val="center"/>
          </w:tcPr>
          <w:p w14:paraId="0158E5A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631576,81</w:t>
            </w:r>
          </w:p>
        </w:tc>
        <w:tc>
          <w:tcPr>
            <w:tcW w:type="dxa" w:w="3260"/>
            <w:vAlign w:val="center"/>
          </w:tcPr>
          <w:p w14:paraId="4A6F43E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95589,51</w:t>
            </w:r>
          </w:p>
        </w:tc>
      </w:tr>
      <w:tr w14:paraId="0CD8756B" w14:textId="77777777" w:rsidR="006D6E17" w:rsidRPr="00723DAF" w:rsidTr="00D37DA9">
        <w:tc>
          <w:tcPr>
            <w:tcW w:type="dxa" w:w="2718"/>
            <w:vAlign w:val="center"/>
          </w:tcPr>
          <w:p w14:paraId="4810B1D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157</w:t>
            </w:r>
          </w:p>
        </w:tc>
        <w:tc>
          <w:tcPr>
            <w:tcW w:type="dxa" w:w="3378"/>
            <w:vAlign w:val="center"/>
          </w:tcPr>
          <w:p w14:paraId="4382C7D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631563,94</w:t>
            </w:r>
          </w:p>
        </w:tc>
        <w:tc>
          <w:tcPr>
            <w:tcW w:type="dxa" w:w="3260"/>
            <w:vAlign w:val="center"/>
          </w:tcPr>
          <w:p w14:paraId="0B38607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95590,11</w:t>
            </w:r>
          </w:p>
        </w:tc>
      </w:tr>
      <w:tr w14:paraId="6E07F656" w14:textId="77777777" w:rsidR="006D6E17" w:rsidRPr="00723DAF" w:rsidTr="00D37DA9">
        <w:tc>
          <w:tcPr>
            <w:tcW w:type="dxa" w:w="2718"/>
            <w:vAlign w:val="center"/>
          </w:tcPr>
          <w:p w14:paraId="671D3D5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158</w:t>
            </w:r>
          </w:p>
        </w:tc>
        <w:tc>
          <w:tcPr>
            <w:tcW w:type="dxa" w:w="3378"/>
            <w:vAlign w:val="center"/>
          </w:tcPr>
          <w:p w14:paraId="67C7510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631564,48</w:t>
            </w:r>
          </w:p>
        </w:tc>
        <w:tc>
          <w:tcPr>
            <w:tcW w:type="dxa" w:w="3260"/>
            <w:vAlign w:val="center"/>
          </w:tcPr>
          <w:p w14:paraId="647B6CC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95595,06</w:t>
            </w:r>
          </w:p>
        </w:tc>
      </w:tr>
      <w:tr w14:paraId="310B1699" w14:textId="77777777" w:rsidR="006D6E17" w:rsidRPr="00723DAF" w:rsidTr="00D37DA9">
        <w:tc>
          <w:tcPr>
            <w:tcW w:type="dxa" w:w="2718"/>
            <w:vAlign w:val="center"/>
          </w:tcPr>
          <w:p w14:paraId="4282335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159</w:t>
            </w:r>
          </w:p>
        </w:tc>
        <w:tc>
          <w:tcPr>
            <w:tcW w:type="dxa" w:w="3378"/>
            <w:vAlign w:val="center"/>
          </w:tcPr>
          <w:p w14:paraId="17F91C7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631565,48</w:t>
            </w:r>
          </w:p>
        </w:tc>
        <w:tc>
          <w:tcPr>
            <w:tcW w:type="dxa" w:w="3260"/>
            <w:vAlign w:val="center"/>
          </w:tcPr>
          <w:p w14:paraId="4AC635C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95599,91</w:t>
            </w:r>
          </w:p>
        </w:tc>
      </w:tr>
      <w:tr w14:paraId="57637C5E" w14:textId="77777777" w:rsidR="006D6E17" w:rsidRPr="00723DAF" w:rsidTr="00D37DA9">
        <w:tc>
          <w:tcPr>
            <w:tcW w:type="dxa" w:w="2718"/>
            <w:vAlign w:val="center"/>
          </w:tcPr>
          <w:p w14:paraId="116EC19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160</w:t>
            </w:r>
          </w:p>
        </w:tc>
        <w:tc>
          <w:tcPr>
            <w:tcW w:type="dxa" w:w="3378"/>
            <w:vAlign w:val="center"/>
          </w:tcPr>
          <w:p w14:paraId="6105F88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631565,69</w:t>
            </w:r>
          </w:p>
        </w:tc>
        <w:tc>
          <w:tcPr>
            <w:tcW w:type="dxa" w:w="3260"/>
            <w:vAlign w:val="center"/>
          </w:tcPr>
          <w:p w14:paraId="3D1B323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95601,58</w:t>
            </w:r>
          </w:p>
        </w:tc>
      </w:tr>
      <w:tr w14:paraId="04D34031" w14:textId="77777777" w:rsidR="006D6E17" w:rsidRPr="00723DAF" w:rsidTr="00D37DA9">
        <w:tc>
          <w:tcPr>
            <w:tcW w:type="dxa" w:w="2718"/>
            <w:vAlign w:val="center"/>
          </w:tcPr>
          <w:p w14:paraId="1EA7080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161</w:t>
            </w:r>
          </w:p>
        </w:tc>
        <w:tc>
          <w:tcPr>
            <w:tcW w:type="dxa" w:w="3378"/>
            <w:vAlign w:val="center"/>
          </w:tcPr>
          <w:p w14:paraId="08ECB5C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631566,05</w:t>
            </w:r>
          </w:p>
        </w:tc>
        <w:tc>
          <w:tcPr>
            <w:tcW w:type="dxa" w:w="3260"/>
            <w:vAlign w:val="center"/>
          </w:tcPr>
          <w:p w14:paraId="7C05C7E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95604,36</w:t>
            </w:r>
          </w:p>
        </w:tc>
      </w:tr>
      <w:tr w14:paraId="210DFCFC" w14:textId="77777777" w:rsidR="006D6E17" w:rsidRPr="00723DAF" w:rsidTr="00D37DA9">
        <w:tc>
          <w:tcPr>
            <w:tcW w:type="dxa" w:w="2718"/>
            <w:vAlign w:val="center"/>
          </w:tcPr>
          <w:p w14:paraId="375245B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162</w:t>
            </w:r>
          </w:p>
        </w:tc>
        <w:tc>
          <w:tcPr>
            <w:tcW w:type="dxa" w:w="3378"/>
            <w:vAlign w:val="center"/>
          </w:tcPr>
          <w:p w14:paraId="6A49FE0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631566,29</w:t>
            </w:r>
          </w:p>
        </w:tc>
        <w:tc>
          <w:tcPr>
            <w:tcW w:type="dxa" w:w="3260"/>
            <w:vAlign w:val="center"/>
          </w:tcPr>
          <w:p w14:paraId="33A376B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95606,23</w:t>
            </w:r>
          </w:p>
        </w:tc>
      </w:tr>
      <w:tr w14:paraId="18E346EC" w14:textId="77777777" w:rsidR="006D6E17" w:rsidRPr="00723DAF" w:rsidTr="00D37DA9">
        <w:tc>
          <w:tcPr>
            <w:tcW w:type="dxa" w:w="2718"/>
            <w:vAlign w:val="center"/>
          </w:tcPr>
          <w:p w14:paraId="30AF135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163</w:t>
            </w:r>
          </w:p>
        </w:tc>
        <w:tc>
          <w:tcPr>
            <w:tcW w:type="dxa" w:w="3378"/>
            <w:vAlign w:val="center"/>
          </w:tcPr>
          <w:p w14:paraId="478672A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631566,43</w:t>
            </w:r>
          </w:p>
        </w:tc>
        <w:tc>
          <w:tcPr>
            <w:tcW w:type="dxa" w:w="3260"/>
            <w:vAlign w:val="center"/>
          </w:tcPr>
          <w:p w14:paraId="0BE986C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95607,60</w:t>
            </w:r>
          </w:p>
        </w:tc>
      </w:tr>
      <w:tr w14:paraId="3E938823" w14:textId="77777777" w:rsidR="006D6E17" w:rsidRPr="00723DAF" w:rsidTr="00D37DA9">
        <w:tc>
          <w:tcPr>
            <w:tcW w:type="dxa" w:w="2718"/>
            <w:vAlign w:val="center"/>
          </w:tcPr>
          <w:p w14:paraId="6224970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164</w:t>
            </w:r>
          </w:p>
        </w:tc>
        <w:tc>
          <w:tcPr>
            <w:tcW w:type="dxa" w:w="3378"/>
            <w:vAlign w:val="center"/>
          </w:tcPr>
          <w:p w14:paraId="30C3232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631564,39</w:t>
            </w:r>
          </w:p>
        </w:tc>
        <w:tc>
          <w:tcPr>
            <w:tcW w:type="dxa" w:w="3260"/>
            <w:vAlign w:val="center"/>
          </w:tcPr>
          <w:p w14:paraId="4928D58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95607,82</w:t>
            </w:r>
          </w:p>
        </w:tc>
      </w:tr>
      <w:tr w14:paraId="28A91462" w14:textId="77777777" w:rsidR="006D6E17" w:rsidRPr="00723DAF" w:rsidTr="00D37DA9">
        <w:tc>
          <w:tcPr>
            <w:tcW w:type="dxa" w:w="2718"/>
            <w:vAlign w:val="center"/>
          </w:tcPr>
          <w:p w14:paraId="3CDA6B2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165</w:t>
            </w:r>
          </w:p>
        </w:tc>
        <w:tc>
          <w:tcPr>
            <w:tcW w:type="dxa" w:w="3378"/>
            <w:vAlign w:val="center"/>
          </w:tcPr>
          <w:p w14:paraId="224C7E3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631564,60</w:t>
            </w:r>
          </w:p>
        </w:tc>
        <w:tc>
          <w:tcPr>
            <w:tcW w:type="dxa" w:w="3260"/>
            <w:vAlign w:val="center"/>
          </w:tcPr>
          <w:p w14:paraId="6B9405A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95608,90</w:t>
            </w:r>
          </w:p>
        </w:tc>
      </w:tr>
      <w:tr w14:paraId="75A3BB31" w14:textId="77777777" w:rsidR="006D6E17" w:rsidRPr="00723DAF" w:rsidTr="00D37DA9">
        <w:tc>
          <w:tcPr>
            <w:tcW w:type="dxa" w:w="2718"/>
            <w:vAlign w:val="center"/>
          </w:tcPr>
          <w:p w14:paraId="797FC93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166</w:t>
            </w:r>
          </w:p>
        </w:tc>
        <w:tc>
          <w:tcPr>
            <w:tcW w:type="dxa" w:w="3378"/>
            <w:vAlign w:val="center"/>
          </w:tcPr>
          <w:p w14:paraId="365840F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631562,90</w:t>
            </w:r>
          </w:p>
        </w:tc>
        <w:tc>
          <w:tcPr>
            <w:tcW w:type="dxa" w:w="3260"/>
            <w:vAlign w:val="center"/>
          </w:tcPr>
          <w:p w14:paraId="72C11DD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95609,25</w:t>
            </w:r>
          </w:p>
        </w:tc>
      </w:tr>
      <w:tr w14:paraId="2D8FA318" w14:textId="77777777" w:rsidR="006D6E17" w:rsidRPr="00723DAF" w:rsidTr="00D37DA9">
        <w:tc>
          <w:tcPr>
            <w:tcW w:type="dxa" w:w="2718"/>
            <w:vAlign w:val="center"/>
          </w:tcPr>
          <w:p w14:paraId="2551363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167</w:t>
            </w:r>
          </w:p>
        </w:tc>
        <w:tc>
          <w:tcPr>
            <w:tcW w:type="dxa" w:w="3378"/>
            <w:vAlign w:val="center"/>
          </w:tcPr>
          <w:p w14:paraId="3799E01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631556,98</w:t>
            </w:r>
          </w:p>
        </w:tc>
        <w:tc>
          <w:tcPr>
            <w:tcW w:type="dxa" w:w="3260"/>
            <w:vAlign w:val="center"/>
          </w:tcPr>
          <w:p w14:paraId="2536420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95611,80</w:t>
            </w:r>
          </w:p>
        </w:tc>
      </w:tr>
      <w:tr w14:paraId="7564A0BC" w14:textId="77777777" w:rsidR="006D6E17" w:rsidRPr="00723DAF" w:rsidTr="00D37DA9">
        <w:tc>
          <w:tcPr>
            <w:tcW w:type="dxa" w:w="2718"/>
            <w:vAlign w:val="center"/>
          </w:tcPr>
          <w:p w14:paraId="7A708B0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168</w:t>
            </w:r>
          </w:p>
        </w:tc>
        <w:tc>
          <w:tcPr>
            <w:tcW w:type="dxa" w:w="3378"/>
            <w:vAlign w:val="center"/>
          </w:tcPr>
          <w:p w14:paraId="4A93B94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631553,13</w:t>
            </w:r>
          </w:p>
        </w:tc>
        <w:tc>
          <w:tcPr>
            <w:tcW w:type="dxa" w:w="3260"/>
            <w:vAlign w:val="center"/>
          </w:tcPr>
          <w:p w14:paraId="2036E7B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95612,52</w:t>
            </w:r>
          </w:p>
        </w:tc>
      </w:tr>
      <w:tr w14:paraId="38C1F83B" w14:textId="77777777" w:rsidR="006D6E17" w:rsidRPr="00723DAF" w:rsidTr="00D37DA9">
        <w:tc>
          <w:tcPr>
            <w:tcW w:type="dxa" w:w="2718"/>
            <w:vAlign w:val="center"/>
          </w:tcPr>
          <w:p w14:paraId="3077482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169</w:t>
            </w:r>
          </w:p>
        </w:tc>
        <w:tc>
          <w:tcPr>
            <w:tcW w:type="dxa" w:w="3378"/>
            <w:vAlign w:val="center"/>
          </w:tcPr>
          <w:p w14:paraId="6B17E3B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631546,11</w:t>
            </w:r>
          </w:p>
        </w:tc>
        <w:tc>
          <w:tcPr>
            <w:tcW w:type="dxa" w:w="3260"/>
            <w:vAlign w:val="center"/>
          </w:tcPr>
          <w:p w14:paraId="0E88FF9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95613,68</w:t>
            </w:r>
          </w:p>
        </w:tc>
      </w:tr>
      <w:tr w14:paraId="5DDC8685" w14:textId="77777777" w:rsidR="006D6E17" w:rsidRPr="00723DAF" w:rsidTr="00D37DA9">
        <w:tc>
          <w:tcPr>
            <w:tcW w:type="dxa" w:w="2718"/>
            <w:vAlign w:val="center"/>
          </w:tcPr>
          <w:p w14:paraId="045CC80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170</w:t>
            </w:r>
          </w:p>
        </w:tc>
        <w:tc>
          <w:tcPr>
            <w:tcW w:type="dxa" w:w="3378"/>
            <w:vAlign w:val="center"/>
          </w:tcPr>
          <w:p w14:paraId="7671764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631543,54</w:t>
            </w:r>
          </w:p>
        </w:tc>
        <w:tc>
          <w:tcPr>
            <w:tcW w:type="dxa" w:w="3260"/>
            <w:vAlign w:val="center"/>
          </w:tcPr>
          <w:p w14:paraId="79D43AB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95612,90</w:t>
            </w:r>
          </w:p>
        </w:tc>
      </w:tr>
      <w:tr w14:paraId="37F0DE66" w14:textId="77777777" w:rsidR="006D6E17" w:rsidRPr="00723DAF" w:rsidTr="00D37DA9">
        <w:tc>
          <w:tcPr>
            <w:tcW w:type="dxa" w:w="2718"/>
            <w:vAlign w:val="center"/>
          </w:tcPr>
          <w:p w14:paraId="70217DA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171</w:t>
            </w:r>
          </w:p>
        </w:tc>
        <w:tc>
          <w:tcPr>
            <w:tcW w:type="dxa" w:w="3378"/>
            <w:vAlign w:val="center"/>
          </w:tcPr>
          <w:p w14:paraId="4FDE214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631535,92</w:t>
            </w:r>
          </w:p>
        </w:tc>
        <w:tc>
          <w:tcPr>
            <w:tcW w:type="dxa" w:w="3260"/>
            <w:vAlign w:val="center"/>
          </w:tcPr>
          <w:p w14:paraId="17AF378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95613,33</w:t>
            </w:r>
          </w:p>
        </w:tc>
      </w:tr>
      <w:tr w14:paraId="3F1148D0" w14:textId="77777777" w:rsidR="006D6E17" w:rsidRPr="00723DAF" w:rsidTr="00D37DA9">
        <w:tc>
          <w:tcPr>
            <w:tcW w:type="dxa" w:w="2718"/>
            <w:vAlign w:val="center"/>
          </w:tcPr>
          <w:p w14:paraId="2E90D20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172</w:t>
            </w:r>
          </w:p>
        </w:tc>
        <w:tc>
          <w:tcPr>
            <w:tcW w:type="dxa" w:w="3378"/>
            <w:vAlign w:val="center"/>
          </w:tcPr>
          <w:p w14:paraId="04D67B1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631536,00</w:t>
            </w:r>
          </w:p>
        </w:tc>
        <w:tc>
          <w:tcPr>
            <w:tcW w:type="dxa" w:w="3260"/>
            <w:vAlign w:val="center"/>
          </w:tcPr>
          <w:p w14:paraId="333CD05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95629,08</w:t>
            </w:r>
          </w:p>
        </w:tc>
      </w:tr>
      <w:tr w14:paraId="3EC7BBE3" w14:textId="77777777" w:rsidR="006D6E17" w:rsidRPr="00723DAF" w:rsidTr="00D37DA9">
        <w:tc>
          <w:tcPr>
            <w:tcW w:type="dxa" w:w="2718"/>
            <w:vAlign w:val="center"/>
          </w:tcPr>
          <w:p w14:paraId="152317A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173</w:t>
            </w:r>
          </w:p>
        </w:tc>
        <w:tc>
          <w:tcPr>
            <w:tcW w:type="dxa" w:w="3378"/>
            <w:vAlign w:val="center"/>
          </w:tcPr>
          <w:p w14:paraId="7E4FFF9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631532,86</w:t>
            </w:r>
          </w:p>
        </w:tc>
        <w:tc>
          <w:tcPr>
            <w:tcW w:type="dxa" w:w="3260"/>
            <w:vAlign w:val="center"/>
          </w:tcPr>
          <w:p w14:paraId="5E0D497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95628,93</w:t>
            </w:r>
          </w:p>
        </w:tc>
      </w:tr>
      <w:tr w14:paraId="2234A387" w14:textId="77777777" w:rsidR="006D6E17" w:rsidRPr="00723DAF" w:rsidTr="00D37DA9">
        <w:tc>
          <w:tcPr>
            <w:tcW w:type="dxa" w:w="2718"/>
            <w:vAlign w:val="center"/>
          </w:tcPr>
          <w:p w14:paraId="0F7FB7A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174</w:t>
            </w:r>
          </w:p>
        </w:tc>
        <w:tc>
          <w:tcPr>
            <w:tcW w:type="dxa" w:w="3378"/>
            <w:vAlign w:val="center"/>
          </w:tcPr>
          <w:p w14:paraId="31B5406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631528,57</w:t>
            </w:r>
          </w:p>
        </w:tc>
        <w:tc>
          <w:tcPr>
            <w:tcW w:type="dxa" w:w="3260"/>
            <w:vAlign w:val="center"/>
          </w:tcPr>
          <w:p w14:paraId="1173CAB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95628,95</w:t>
            </w:r>
          </w:p>
        </w:tc>
      </w:tr>
      <w:tr w14:paraId="7814E006" w14:textId="77777777" w:rsidR="006D6E17" w:rsidRPr="00723DAF" w:rsidTr="00D37DA9">
        <w:tc>
          <w:tcPr>
            <w:tcW w:type="dxa" w:w="2718"/>
            <w:vAlign w:val="center"/>
          </w:tcPr>
          <w:p w14:paraId="58722BB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175</w:t>
            </w:r>
          </w:p>
        </w:tc>
        <w:tc>
          <w:tcPr>
            <w:tcW w:type="dxa" w:w="3378"/>
            <w:vAlign w:val="center"/>
          </w:tcPr>
          <w:p w14:paraId="2F04C64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631528,10</w:t>
            </w:r>
          </w:p>
        </w:tc>
        <w:tc>
          <w:tcPr>
            <w:tcW w:type="dxa" w:w="3260"/>
            <w:vAlign w:val="center"/>
          </w:tcPr>
          <w:p w14:paraId="6536883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95628,02</w:t>
            </w:r>
          </w:p>
        </w:tc>
      </w:tr>
      <w:tr w14:paraId="170330B8" w14:textId="77777777" w:rsidR="006D6E17" w:rsidRPr="00723DAF" w:rsidTr="00D37DA9">
        <w:tc>
          <w:tcPr>
            <w:tcW w:type="dxa" w:w="2718"/>
            <w:vAlign w:val="center"/>
          </w:tcPr>
          <w:p w14:paraId="53E346E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176</w:t>
            </w:r>
          </w:p>
        </w:tc>
        <w:tc>
          <w:tcPr>
            <w:tcW w:type="dxa" w:w="3378"/>
            <w:vAlign w:val="center"/>
          </w:tcPr>
          <w:p w14:paraId="51240E8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631525,59</w:t>
            </w:r>
          </w:p>
        </w:tc>
        <w:tc>
          <w:tcPr>
            <w:tcW w:type="dxa" w:w="3260"/>
            <w:vAlign w:val="center"/>
          </w:tcPr>
          <w:p w14:paraId="6F4DCEC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95628,92</w:t>
            </w:r>
          </w:p>
        </w:tc>
      </w:tr>
      <w:tr w14:paraId="4830BC6B" w14:textId="77777777" w:rsidR="006D6E17" w:rsidRPr="00723DAF" w:rsidTr="00D37DA9">
        <w:tc>
          <w:tcPr>
            <w:tcW w:type="dxa" w:w="2718"/>
            <w:vAlign w:val="center"/>
          </w:tcPr>
          <w:p w14:paraId="7070B6C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177</w:t>
            </w:r>
          </w:p>
        </w:tc>
        <w:tc>
          <w:tcPr>
            <w:tcW w:type="dxa" w:w="3378"/>
            <w:vAlign w:val="center"/>
          </w:tcPr>
          <w:p w14:paraId="2F2078B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631514,10</w:t>
            </w:r>
          </w:p>
        </w:tc>
        <w:tc>
          <w:tcPr>
            <w:tcW w:type="dxa" w:w="3260"/>
            <w:vAlign w:val="center"/>
          </w:tcPr>
          <w:p w14:paraId="0BC2B89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95628,89</w:t>
            </w:r>
          </w:p>
        </w:tc>
      </w:tr>
      <w:tr w14:paraId="68D07DAB" w14:textId="77777777" w:rsidR="006D6E17" w:rsidRPr="00723DAF" w:rsidTr="00D37DA9">
        <w:tc>
          <w:tcPr>
            <w:tcW w:type="dxa" w:w="2718"/>
            <w:vAlign w:val="center"/>
          </w:tcPr>
          <w:p w14:paraId="10B931D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178</w:t>
            </w:r>
          </w:p>
        </w:tc>
        <w:tc>
          <w:tcPr>
            <w:tcW w:type="dxa" w:w="3378"/>
            <w:vAlign w:val="center"/>
          </w:tcPr>
          <w:p w14:paraId="2BBA885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631511,79</w:t>
            </w:r>
          </w:p>
        </w:tc>
        <w:tc>
          <w:tcPr>
            <w:tcW w:type="dxa" w:w="3260"/>
            <w:vAlign w:val="center"/>
          </w:tcPr>
          <w:p w14:paraId="2E0DF72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95592,29</w:t>
            </w:r>
          </w:p>
        </w:tc>
      </w:tr>
      <w:tr w14:paraId="301D8B1B" w14:textId="77777777" w:rsidR="006D6E17" w:rsidRPr="00723DAF" w:rsidTr="00D37DA9">
        <w:tc>
          <w:tcPr>
            <w:tcW w:type="dxa" w:w="2718"/>
            <w:vAlign w:val="center"/>
          </w:tcPr>
          <w:p w14:paraId="217200C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179</w:t>
            </w:r>
          </w:p>
        </w:tc>
        <w:tc>
          <w:tcPr>
            <w:tcW w:type="dxa" w:w="3378"/>
            <w:vAlign w:val="center"/>
          </w:tcPr>
          <w:p w14:paraId="2D94D59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631511,37</w:t>
            </w:r>
          </w:p>
        </w:tc>
        <w:tc>
          <w:tcPr>
            <w:tcW w:type="dxa" w:w="3260"/>
            <w:vAlign w:val="center"/>
          </w:tcPr>
          <w:p w14:paraId="41D1FE8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95579,45</w:t>
            </w:r>
          </w:p>
        </w:tc>
      </w:tr>
      <w:tr w14:paraId="50B08CFB" w14:textId="77777777" w:rsidR="006D6E17" w:rsidRPr="00723DAF" w:rsidTr="00D37DA9">
        <w:tc>
          <w:tcPr>
            <w:tcW w:type="dxa" w:w="2718"/>
            <w:vAlign w:val="center"/>
          </w:tcPr>
          <w:p w14:paraId="786E686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180</w:t>
            </w:r>
          </w:p>
        </w:tc>
        <w:tc>
          <w:tcPr>
            <w:tcW w:type="dxa" w:w="3378"/>
            <w:vAlign w:val="center"/>
          </w:tcPr>
          <w:p w14:paraId="3EA7BF8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631505,52</w:t>
            </w:r>
          </w:p>
        </w:tc>
        <w:tc>
          <w:tcPr>
            <w:tcW w:type="dxa" w:w="3260"/>
            <w:vAlign w:val="center"/>
          </w:tcPr>
          <w:p w14:paraId="446ACFB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95579,12</w:t>
            </w:r>
          </w:p>
        </w:tc>
      </w:tr>
      <w:tr w14:paraId="5E1D6F2D" w14:textId="77777777" w:rsidR="006D6E17" w:rsidRPr="00723DAF" w:rsidTr="00D37DA9">
        <w:tc>
          <w:tcPr>
            <w:tcW w:type="dxa" w:w="2718"/>
            <w:vAlign w:val="center"/>
          </w:tcPr>
          <w:p w14:paraId="201D54A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181</w:t>
            </w:r>
          </w:p>
        </w:tc>
        <w:tc>
          <w:tcPr>
            <w:tcW w:type="dxa" w:w="3378"/>
            <w:vAlign w:val="center"/>
          </w:tcPr>
          <w:p w14:paraId="20461C0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631503,12</w:t>
            </w:r>
          </w:p>
        </w:tc>
        <w:tc>
          <w:tcPr>
            <w:tcW w:type="dxa" w:w="3260"/>
            <w:vAlign w:val="center"/>
          </w:tcPr>
          <w:p w14:paraId="3CAD442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95536,51</w:t>
            </w:r>
          </w:p>
        </w:tc>
      </w:tr>
      <w:tr w14:paraId="754FB334" w14:textId="77777777" w:rsidR="006D6E17" w:rsidRPr="00723DAF" w:rsidTr="00D37DA9">
        <w:tc>
          <w:tcPr>
            <w:tcW w:type="dxa" w:w="2718"/>
            <w:vAlign w:val="center"/>
          </w:tcPr>
          <w:p w14:paraId="2A3F02B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182</w:t>
            </w:r>
          </w:p>
        </w:tc>
        <w:tc>
          <w:tcPr>
            <w:tcW w:type="dxa" w:w="3378"/>
            <w:vAlign w:val="center"/>
          </w:tcPr>
          <w:p w14:paraId="4E57F98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631507,92</w:t>
            </w:r>
          </w:p>
        </w:tc>
        <w:tc>
          <w:tcPr>
            <w:tcW w:type="dxa" w:w="3260"/>
            <w:vAlign w:val="center"/>
          </w:tcPr>
          <w:p w14:paraId="200B873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95535,74</w:t>
            </w:r>
          </w:p>
        </w:tc>
      </w:tr>
      <w:tr w14:paraId="032DCC18" w14:textId="77777777" w:rsidR="006D6E17" w:rsidRPr="00723DAF" w:rsidTr="00D37DA9">
        <w:tc>
          <w:tcPr>
            <w:tcW w:type="dxa" w:w="2718"/>
            <w:vAlign w:val="center"/>
          </w:tcPr>
          <w:p w14:paraId="0D9ACAC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183</w:t>
            </w:r>
          </w:p>
        </w:tc>
        <w:tc>
          <w:tcPr>
            <w:tcW w:type="dxa" w:w="3378"/>
            <w:vAlign w:val="center"/>
          </w:tcPr>
          <w:p w14:paraId="0661012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631507,28</w:t>
            </w:r>
          </w:p>
        </w:tc>
        <w:tc>
          <w:tcPr>
            <w:tcW w:type="dxa" w:w="3260"/>
            <w:vAlign w:val="center"/>
          </w:tcPr>
          <w:p w14:paraId="5275904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95523,51</w:t>
            </w:r>
          </w:p>
        </w:tc>
      </w:tr>
      <w:tr w14:paraId="64FFD75C" w14:textId="77777777" w:rsidR="006D6E17" w:rsidRPr="00723DAF" w:rsidTr="00D37DA9">
        <w:tc>
          <w:tcPr>
            <w:tcW w:type="dxa" w:w="2718"/>
            <w:vAlign w:val="center"/>
          </w:tcPr>
          <w:p w14:paraId="0EFB5A5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184</w:t>
            </w:r>
          </w:p>
        </w:tc>
        <w:tc>
          <w:tcPr>
            <w:tcW w:type="dxa" w:w="3378"/>
            <w:vAlign w:val="center"/>
          </w:tcPr>
          <w:p w14:paraId="5BC54FC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631506,98</w:t>
            </w:r>
          </w:p>
        </w:tc>
        <w:tc>
          <w:tcPr>
            <w:tcW w:type="dxa" w:w="3260"/>
            <w:vAlign w:val="center"/>
          </w:tcPr>
          <w:p w14:paraId="3B91D75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95517,12</w:t>
            </w:r>
          </w:p>
        </w:tc>
      </w:tr>
      <w:tr w14:paraId="59056D03" w14:textId="77777777" w:rsidR="006D6E17" w:rsidRPr="00723DAF" w:rsidTr="00D37DA9">
        <w:tc>
          <w:tcPr>
            <w:tcW w:type="dxa" w:w="2718"/>
            <w:vAlign w:val="center"/>
          </w:tcPr>
          <w:p w14:paraId="45F5D6B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185</w:t>
            </w:r>
          </w:p>
        </w:tc>
        <w:tc>
          <w:tcPr>
            <w:tcW w:type="dxa" w:w="3378"/>
            <w:vAlign w:val="center"/>
          </w:tcPr>
          <w:p w14:paraId="0339F7D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631506,90</w:t>
            </w:r>
          </w:p>
        </w:tc>
        <w:tc>
          <w:tcPr>
            <w:tcW w:type="dxa" w:w="3260"/>
            <w:vAlign w:val="center"/>
          </w:tcPr>
          <w:p w14:paraId="61E63ED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95516,45</w:t>
            </w:r>
          </w:p>
        </w:tc>
      </w:tr>
      <w:tr w14:paraId="53C9D915" w14:textId="77777777" w:rsidR="006D6E17" w:rsidRPr="00723DAF" w:rsidTr="00D37DA9">
        <w:tc>
          <w:tcPr>
            <w:tcW w:type="dxa" w:w="2718"/>
            <w:vAlign w:val="center"/>
          </w:tcPr>
          <w:p w14:paraId="4033F1B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186</w:t>
            </w:r>
          </w:p>
        </w:tc>
        <w:tc>
          <w:tcPr>
            <w:tcW w:type="dxa" w:w="3378"/>
            <w:vAlign w:val="center"/>
          </w:tcPr>
          <w:p w14:paraId="23CBF8D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631520,82</w:t>
            </w:r>
          </w:p>
        </w:tc>
        <w:tc>
          <w:tcPr>
            <w:tcW w:type="dxa" w:w="3260"/>
            <w:vAlign w:val="center"/>
          </w:tcPr>
          <w:p w14:paraId="6315BB9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95515,77</w:t>
            </w:r>
          </w:p>
        </w:tc>
      </w:tr>
      <w:tr w14:paraId="3FC3945C" w14:textId="77777777" w:rsidR="006D6E17" w:rsidRPr="00723DAF" w:rsidTr="00D37DA9">
        <w:tc>
          <w:tcPr>
            <w:tcW w:type="dxa" w:w="2718"/>
            <w:vAlign w:val="center"/>
          </w:tcPr>
          <w:p w14:paraId="0199DCF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187</w:t>
            </w:r>
          </w:p>
        </w:tc>
        <w:tc>
          <w:tcPr>
            <w:tcW w:type="dxa" w:w="3378"/>
            <w:vAlign w:val="center"/>
          </w:tcPr>
          <w:p w14:paraId="06BDA2A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631520,75</w:t>
            </w:r>
          </w:p>
        </w:tc>
        <w:tc>
          <w:tcPr>
            <w:tcW w:type="dxa" w:w="3260"/>
            <w:vAlign w:val="center"/>
          </w:tcPr>
          <w:p w14:paraId="3415B4B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95512,32</w:t>
            </w:r>
          </w:p>
        </w:tc>
      </w:tr>
      <w:tr w14:paraId="4C58E5C1" w14:textId="77777777" w:rsidR="006D6E17" w:rsidRPr="00723DAF" w:rsidTr="00D37DA9">
        <w:tc>
          <w:tcPr>
            <w:tcW w:type="dxa" w:w="2718"/>
            <w:vAlign w:val="center"/>
          </w:tcPr>
          <w:p w14:paraId="4D1F598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188</w:t>
            </w:r>
          </w:p>
        </w:tc>
        <w:tc>
          <w:tcPr>
            <w:tcW w:type="dxa" w:w="3378"/>
            <w:vAlign w:val="center"/>
          </w:tcPr>
          <w:p w14:paraId="46B9CEB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631536,51</w:t>
            </w:r>
          </w:p>
        </w:tc>
        <w:tc>
          <w:tcPr>
            <w:tcW w:type="dxa" w:w="3260"/>
            <w:vAlign w:val="center"/>
          </w:tcPr>
          <w:p w14:paraId="613BC09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95511,89</w:t>
            </w:r>
          </w:p>
        </w:tc>
      </w:tr>
      <w:tr w14:paraId="6F9A7F6F" w14:textId="77777777" w:rsidR="006D6E17" w:rsidRPr="00723DAF" w:rsidTr="00D37DA9">
        <w:tc>
          <w:tcPr>
            <w:tcW w:type="dxa" w:w="2718"/>
            <w:vAlign w:val="center"/>
          </w:tcPr>
          <w:p w14:paraId="0973091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189</w:t>
            </w:r>
          </w:p>
        </w:tc>
        <w:tc>
          <w:tcPr>
            <w:tcW w:type="dxa" w:w="3378"/>
            <w:vAlign w:val="center"/>
          </w:tcPr>
          <w:p w14:paraId="1D30610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631536,55</w:t>
            </w:r>
          </w:p>
        </w:tc>
        <w:tc>
          <w:tcPr>
            <w:tcW w:type="dxa" w:w="3260"/>
            <w:vAlign w:val="center"/>
          </w:tcPr>
          <w:p w14:paraId="6406AFF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95513,75</w:t>
            </w:r>
          </w:p>
        </w:tc>
      </w:tr>
      <w:tr w14:paraId="0BAB9CB5" w14:textId="77777777" w:rsidR="006D6E17" w:rsidRPr="00723DAF" w:rsidTr="00D37DA9">
        <w:tc>
          <w:tcPr>
            <w:tcW w:type="dxa" w:w="2718"/>
            <w:vAlign w:val="center"/>
          </w:tcPr>
          <w:p w14:paraId="1517AF3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190</w:t>
            </w:r>
          </w:p>
        </w:tc>
        <w:tc>
          <w:tcPr>
            <w:tcW w:type="dxa" w:w="3378"/>
            <w:vAlign w:val="center"/>
          </w:tcPr>
          <w:p w14:paraId="48A9045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631539,00</w:t>
            </w:r>
          </w:p>
        </w:tc>
        <w:tc>
          <w:tcPr>
            <w:tcW w:type="dxa" w:w="3260"/>
            <w:vAlign w:val="center"/>
          </w:tcPr>
          <w:p w14:paraId="1717EB5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95513,68</w:t>
            </w:r>
          </w:p>
        </w:tc>
      </w:tr>
      <w:tr w14:paraId="682D7F8C" w14:textId="77777777" w:rsidR="006D6E17" w:rsidRPr="00723DAF" w:rsidTr="00D37DA9">
        <w:tc>
          <w:tcPr>
            <w:tcW w:type="dxa" w:w="2718"/>
            <w:vAlign w:val="center"/>
          </w:tcPr>
          <w:p w14:paraId="51A77F2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191</w:t>
            </w:r>
          </w:p>
        </w:tc>
        <w:tc>
          <w:tcPr>
            <w:tcW w:type="dxa" w:w="3378"/>
            <w:vAlign w:val="center"/>
          </w:tcPr>
          <w:p w14:paraId="21C5EC3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631539,94</w:t>
            </w:r>
          </w:p>
        </w:tc>
        <w:tc>
          <w:tcPr>
            <w:tcW w:type="dxa" w:w="3260"/>
            <w:vAlign w:val="center"/>
          </w:tcPr>
          <w:p w14:paraId="4104974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95512,13</w:t>
            </w:r>
          </w:p>
        </w:tc>
      </w:tr>
      <w:tr w14:paraId="02612554" w14:textId="77777777" w:rsidR="006D6E17" w:rsidRPr="00723DAF" w:rsidTr="00D37DA9">
        <w:tc>
          <w:tcPr>
            <w:tcW w:type="dxa" w:w="2718"/>
            <w:vAlign w:val="center"/>
          </w:tcPr>
          <w:p w14:paraId="3483137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192</w:t>
            </w:r>
          </w:p>
        </w:tc>
        <w:tc>
          <w:tcPr>
            <w:tcW w:type="dxa" w:w="3378"/>
            <w:vAlign w:val="center"/>
          </w:tcPr>
          <w:p w14:paraId="238FCFB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631547,14</w:t>
            </w:r>
          </w:p>
        </w:tc>
        <w:tc>
          <w:tcPr>
            <w:tcW w:type="dxa" w:w="3260"/>
            <w:vAlign w:val="center"/>
          </w:tcPr>
          <w:p w14:paraId="5F20A4D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95511,87</w:t>
            </w:r>
          </w:p>
        </w:tc>
      </w:tr>
      <w:tr w14:paraId="62C8CEDB" w14:textId="77777777" w:rsidR="006D6E17" w:rsidRPr="00723DAF" w:rsidTr="00D37DA9">
        <w:tc>
          <w:tcPr>
            <w:tcW w:type="dxa" w:w="2718"/>
            <w:vAlign w:val="center"/>
          </w:tcPr>
          <w:p w14:paraId="63E1AAB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193</w:t>
            </w:r>
          </w:p>
        </w:tc>
        <w:tc>
          <w:tcPr>
            <w:tcW w:type="dxa" w:w="3378"/>
            <w:vAlign w:val="center"/>
          </w:tcPr>
          <w:p w14:paraId="635FB00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631547,15</w:t>
            </w:r>
          </w:p>
        </w:tc>
        <w:tc>
          <w:tcPr>
            <w:tcW w:type="dxa" w:w="3260"/>
            <w:vAlign w:val="center"/>
          </w:tcPr>
          <w:p w14:paraId="68F0390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95515,33</w:t>
            </w:r>
          </w:p>
        </w:tc>
      </w:tr>
      <w:tr w14:paraId="13818E35" w14:textId="77777777" w:rsidR="006D6E17" w:rsidRPr="00723DAF" w:rsidTr="00D37DA9">
        <w:tc>
          <w:tcPr>
            <w:tcW w:type="dxa" w:w="2718"/>
            <w:vAlign w:val="center"/>
          </w:tcPr>
          <w:p w14:paraId="4CB4976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194</w:t>
            </w:r>
          </w:p>
        </w:tc>
        <w:tc>
          <w:tcPr>
            <w:tcW w:type="dxa" w:w="3378"/>
            <w:vAlign w:val="center"/>
          </w:tcPr>
          <w:p w14:paraId="472211B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631547,18</w:t>
            </w:r>
          </w:p>
        </w:tc>
        <w:tc>
          <w:tcPr>
            <w:tcW w:type="dxa" w:w="3260"/>
            <w:vAlign w:val="center"/>
          </w:tcPr>
          <w:p w14:paraId="010E0FD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95514,49</w:t>
            </w:r>
          </w:p>
        </w:tc>
      </w:tr>
      <w:tr w14:paraId="34E7CA65" w14:textId="77777777" w:rsidR="006D6E17" w:rsidRPr="00723DAF" w:rsidTr="00D37DA9">
        <w:tc>
          <w:tcPr>
            <w:tcW w:type="dxa" w:w="2718"/>
            <w:vAlign w:val="center"/>
          </w:tcPr>
          <w:p w14:paraId="6C39537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195</w:t>
            </w:r>
          </w:p>
        </w:tc>
        <w:tc>
          <w:tcPr>
            <w:tcW w:type="dxa" w:w="3378"/>
            <w:vAlign w:val="center"/>
          </w:tcPr>
          <w:p w14:paraId="6E438A6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631644,33</w:t>
            </w:r>
          </w:p>
        </w:tc>
        <w:tc>
          <w:tcPr>
            <w:tcW w:type="dxa" w:w="3260"/>
            <w:vAlign w:val="center"/>
          </w:tcPr>
          <w:p w14:paraId="302274C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95509,72</w:t>
            </w:r>
          </w:p>
        </w:tc>
      </w:tr>
      <w:tr w14:paraId="6E3BCCE6" w14:textId="77777777" w:rsidR="006D6E17" w:rsidRPr="00723DAF" w:rsidTr="00D37DA9">
        <w:tc>
          <w:tcPr>
            <w:tcW w:type="dxa" w:w="2718"/>
            <w:vAlign w:val="center"/>
          </w:tcPr>
          <w:p w14:paraId="3B4C4A1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196</w:t>
            </w:r>
          </w:p>
        </w:tc>
        <w:tc>
          <w:tcPr>
            <w:tcW w:type="dxa" w:w="3378"/>
            <w:vAlign w:val="center"/>
          </w:tcPr>
          <w:p w14:paraId="78C29C6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631644,44</w:t>
            </w:r>
          </w:p>
        </w:tc>
        <w:tc>
          <w:tcPr>
            <w:tcW w:type="dxa" w:w="3260"/>
            <w:vAlign w:val="center"/>
          </w:tcPr>
          <w:p w14:paraId="5CF6418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95511,72</w:t>
            </w:r>
          </w:p>
        </w:tc>
      </w:tr>
      <w:tr w14:paraId="2535527D" w14:textId="77777777" w:rsidR="006D6E17" w:rsidRPr="00723DAF" w:rsidTr="00D37DA9">
        <w:tc>
          <w:tcPr>
            <w:tcW w:type="dxa" w:w="2718"/>
            <w:vAlign w:val="center"/>
          </w:tcPr>
          <w:p w14:paraId="073087F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197</w:t>
            </w:r>
          </w:p>
        </w:tc>
        <w:tc>
          <w:tcPr>
            <w:tcW w:type="dxa" w:w="3378"/>
            <w:vAlign w:val="center"/>
          </w:tcPr>
          <w:p w14:paraId="6BDDFF9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631657,08</w:t>
            </w:r>
          </w:p>
        </w:tc>
        <w:tc>
          <w:tcPr>
            <w:tcW w:type="dxa" w:w="3260"/>
            <w:vAlign w:val="center"/>
          </w:tcPr>
          <w:p w14:paraId="3EA3991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95511,27</w:t>
            </w:r>
          </w:p>
        </w:tc>
      </w:tr>
      <w:tr w14:paraId="5C534C70" w14:textId="77777777" w:rsidR="006D6E17" w:rsidRPr="00723DAF" w:rsidTr="00D37DA9">
        <w:tc>
          <w:tcPr>
            <w:tcW w:type="dxa" w:w="2718"/>
            <w:vAlign w:val="center"/>
          </w:tcPr>
          <w:p w14:paraId="09AA494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198</w:t>
            </w:r>
          </w:p>
        </w:tc>
        <w:tc>
          <w:tcPr>
            <w:tcW w:type="dxa" w:w="3378"/>
            <w:vAlign w:val="center"/>
          </w:tcPr>
          <w:p w14:paraId="64CAB1D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631658,09</w:t>
            </w:r>
          </w:p>
        </w:tc>
        <w:tc>
          <w:tcPr>
            <w:tcW w:type="dxa" w:w="3260"/>
            <w:vAlign w:val="center"/>
          </w:tcPr>
          <w:p w14:paraId="4F14642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95511,19</w:t>
            </w:r>
          </w:p>
        </w:tc>
      </w:tr>
      <w:tr w14:paraId="2F5DEA31" w14:textId="77777777" w:rsidR="006D6E17" w:rsidRPr="00723DAF" w:rsidTr="00D37DA9">
        <w:tc>
          <w:tcPr>
            <w:tcW w:type="dxa" w:w="2718"/>
            <w:vAlign w:val="center"/>
          </w:tcPr>
          <w:p w14:paraId="02A852D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199</w:t>
            </w:r>
          </w:p>
        </w:tc>
        <w:tc>
          <w:tcPr>
            <w:tcW w:type="dxa" w:w="3378"/>
            <w:vAlign w:val="center"/>
          </w:tcPr>
          <w:p w14:paraId="0E7E8FA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631663,04</w:t>
            </w:r>
          </w:p>
        </w:tc>
        <w:tc>
          <w:tcPr>
            <w:tcW w:type="dxa" w:w="3260"/>
            <w:vAlign w:val="center"/>
          </w:tcPr>
          <w:p w14:paraId="285A683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95510,78</w:t>
            </w:r>
          </w:p>
        </w:tc>
      </w:tr>
      <w:tr w14:paraId="48034BEC" w14:textId="77777777" w:rsidR="006D6E17" w:rsidRPr="00723DAF" w:rsidTr="00D37DA9">
        <w:tc>
          <w:tcPr>
            <w:tcW w:type="dxa" w:w="2718"/>
            <w:vAlign w:val="center"/>
          </w:tcPr>
          <w:p w14:paraId="40EE2135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200</w:t>
            </w:r>
          </w:p>
        </w:tc>
        <w:tc>
          <w:tcPr>
            <w:tcW w:type="dxa" w:w="3378"/>
            <w:vAlign w:val="center"/>
          </w:tcPr>
          <w:p w14:paraId="0A7CCC1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631663,86</w:t>
            </w:r>
          </w:p>
        </w:tc>
        <w:tc>
          <w:tcPr>
            <w:tcW w:type="dxa" w:w="3260"/>
            <w:vAlign w:val="center"/>
          </w:tcPr>
          <w:p w14:paraId="70AD6B8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95510,78</w:t>
            </w:r>
          </w:p>
        </w:tc>
      </w:tr>
      <w:tr w14:paraId="2AF27B2F" w14:textId="77777777" w:rsidR="006D6E17" w:rsidRPr="00723DAF" w:rsidTr="00D37DA9">
        <w:tc>
          <w:tcPr>
            <w:tcW w:type="dxa" w:w="2718"/>
            <w:vAlign w:val="center"/>
          </w:tcPr>
          <w:p w14:paraId="41847EF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201</w:t>
            </w:r>
          </w:p>
        </w:tc>
        <w:tc>
          <w:tcPr>
            <w:tcW w:type="dxa" w:w="3378"/>
            <w:vAlign w:val="center"/>
          </w:tcPr>
          <w:p w14:paraId="1307A89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631663,80</w:t>
            </w:r>
          </w:p>
        </w:tc>
        <w:tc>
          <w:tcPr>
            <w:tcW w:type="dxa" w:w="3260"/>
            <w:vAlign w:val="center"/>
          </w:tcPr>
          <w:p w14:paraId="27DB810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95509,78</w:t>
            </w:r>
          </w:p>
        </w:tc>
      </w:tr>
      <w:tr w14:paraId="45C0EBDA" w14:textId="77777777" w:rsidR="006D6E17" w:rsidRPr="00723DAF" w:rsidTr="00D37DA9">
        <w:tc>
          <w:tcPr>
            <w:tcW w:type="dxa" w:w="2718"/>
            <w:vAlign w:val="center"/>
          </w:tcPr>
          <w:p w14:paraId="336C7B0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202</w:t>
            </w:r>
          </w:p>
        </w:tc>
        <w:tc>
          <w:tcPr>
            <w:tcW w:type="dxa" w:w="3378"/>
            <w:vAlign w:val="center"/>
          </w:tcPr>
          <w:p w14:paraId="63B8F49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631663,76</w:t>
            </w:r>
          </w:p>
        </w:tc>
        <w:tc>
          <w:tcPr>
            <w:tcW w:type="dxa" w:w="3260"/>
            <w:vAlign w:val="center"/>
          </w:tcPr>
          <w:p w14:paraId="498D1DE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95508,79</w:t>
            </w:r>
          </w:p>
        </w:tc>
      </w:tr>
      <w:tr w14:paraId="2A294322" w14:textId="77777777" w:rsidR="006D6E17" w:rsidRPr="00723DAF" w:rsidTr="00D37DA9">
        <w:tc>
          <w:tcPr>
            <w:tcW w:type="dxa" w:w="2718"/>
            <w:vAlign w:val="center"/>
          </w:tcPr>
          <w:p w14:paraId="1524E83C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203</w:t>
            </w:r>
          </w:p>
        </w:tc>
        <w:tc>
          <w:tcPr>
            <w:tcW w:type="dxa" w:w="3378"/>
            <w:vAlign w:val="center"/>
          </w:tcPr>
          <w:p w14:paraId="43EDF7B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631685,22</w:t>
            </w:r>
          </w:p>
        </w:tc>
        <w:tc>
          <w:tcPr>
            <w:tcW w:type="dxa" w:w="3260"/>
            <w:vAlign w:val="center"/>
          </w:tcPr>
          <w:p w14:paraId="1B4466D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95507,75</w:t>
            </w:r>
          </w:p>
        </w:tc>
      </w:tr>
      <w:tr w14:paraId="59437CD6" w14:textId="77777777" w:rsidR="006D6E17" w:rsidRPr="00723DAF" w:rsidTr="00D37DA9">
        <w:tc>
          <w:tcPr>
            <w:tcW w:type="dxa" w:w="2718"/>
            <w:vAlign w:val="center"/>
          </w:tcPr>
          <w:p w14:paraId="0C0135B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204</w:t>
            </w:r>
          </w:p>
        </w:tc>
        <w:tc>
          <w:tcPr>
            <w:tcW w:type="dxa" w:w="3378"/>
            <w:vAlign w:val="center"/>
          </w:tcPr>
          <w:p w14:paraId="2576501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631687,07</w:t>
            </w:r>
          </w:p>
        </w:tc>
        <w:tc>
          <w:tcPr>
            <w:tcW w:type="dxa" w:w="3260"/>
            <w:vAlign w:val="center"/>
          </w:tcPr>
          <w:p w14:paraId="46EBA5C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95545,73</w:t>
            </w:r>
          </w:p>
        </w:tc>
      </w:tr>
      <w:tr w14:paraId="7135AD6A" w14:textId="77777777" w:rsidR="006D6E17" w:rsidRPr="00723DAF" w:rsidTr="00D37DA9">
        <w:tc>
          <w:tcPr>
            <w:tcW w:type="dxa" w:w="2718"/>
            <w:vAlign w:val="center"/>
          </w:tcPr>
          <w:p w14:paraId="0D190AC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205</w:t>
            </w:r>
          </w:p>
        </w:tc>
        <w:tc>
          <w:tcPr>
            <w:tcW w:type="dxa" w:w="3378"/>
            <w:vAlign w:val="center"/>
          </w:tcPr>
          <w:p w14:paraId="14BEBFB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631687,04</w:t>
            </w:r>
          </w:p>
        </w:tc>
        <w:tc>
          <w:tcPr>
            <w:tcW w:type="dxa" w:w="3260"/>
            <w:vAlign w:val="center"/>
          </w:tcPr>
          <w:p w14:paraId="74CCD5D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95546,33</w:t>
            </w:r>
          </w:p>
        </w:tc>
      </w:tr>
      <w:tr w14:paraId="46D6CDD5" w14:textId="77777777" w:rsidR="006D6E17" w:rsidRPr="00723DAF" w:rsidTr="00D37DA9">
        <w:tc>
          <w:tcPr>
            <w:tcW w:type="dxa" w:w="2718"/>
            <w:vAlign w:val="center"/>
          </w:tcPr>
          <w:p w14:paraId="334AC0C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148</w:t>
            </w:r>
          </w:p>
        </w:tc>
        <w:tc>
          <w:tcPr>
            <w:tcW w:type="dxa" w:w="3378"/>
            <w:vAlign w:val="center"/>
          </w:tcPr>
          <w:p w14:paraId="55D37E1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631689,93</w:t>
            </w:r>
          </w:p>
        </w:tc>
        <w:tc>
          <w:tcPr>
            <w:tcW w:type="dxa" w:w="3260"/>
            <w:vAlign w:val="center"/>
          </w:tcPr>
          <w:p w14:paraId="2D984D36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95546,26</w:t>
            </w:r>
          </w:p>
        </w:tc>
      </w:tr>
      <w:tr w14:paraId="0B3D6C44" w14:textId="77777777" w:rsidR="006D6E17" w:rsidRPr="00723DAF" w:rsidTr="00D37DA9">
        <w:tc>
          <w:tcPr>
            <w:tcW w:type="dxa" w:w="2718"/>
            <w:vAlign w:val="center"/>
          </w:tcPr>
          <w:p w14:paraId="39A34D9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3378"/>
            <w:vAlign w:val="center"/>
          </w:tcPr>
          <w:p w14:paraId="48E4018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3260"/>
            <w:vAlign w:val="center"/>
          </w:tcPr>
          <w:p w14:paraId="6E1A8A6D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14:paraId="27615971" w14:textId="77777777" w:rsidR="006D6E17" w:rsidRPr="00723DAF" w:rsidTr="00D37DA9">
        <w:tc>
          <w:tcPr>
            <w:tcW w:type="dxa" w:w="2718"/>
            <w:vAlign w:val="center"/>
          </w:tcPr>
          <w:p w14:paraId="4E6F192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206</w:t>
            </w:r>
          </w:p>
        </w:tc>
        <w:tc>
          <w:tcPr>
            <w:tcW w:type="dxa" w:w="3378"/>
            <w:vAlign w:val="center"/>
          </w:tcPr>
          <w:p w14:paraId="1724228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631784,53</w:t>
            </w:r>
          </w:p>
        </w:tc>
        <w:tc>
          <w:tcPr>
            <w:tcW w:type="dxa" w:w="3260"/>
            <w:vAlign w:val="center"/>
          </w:tcPr>
          <w:p w14:paraId="604DE54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95503,31</w:t>
            </w:r>
          </w:p>
        </w:tc>
      </w:tr>
      <w:tr w14:paraId="793A8468" w14:textId="77777777" w:rsidR="006D6E17" w:rsidRPr="00723DAF" w:rsidTr="00D37DA9">
        <w:tc>
          <w:tcPr>
            <w:tcW w:type="dxa" w:w="2718"/>
            <w:vAlign w:val="center"/>
          </w:tcPr>
          <w:p w14:paraId="5CB1019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207</w:t>
            </w:r>
          </w:p>
        </w:tc>
        <w:tc>
          <w:tcPr>
            <w:tcW w:type="dxa" w:w="3378"/>
            <w:vAlign w:val="center"/>
          </w:tcPr>
          <w:p w14:paraId="0D95F663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631785,28</w:t>
            </w:r>
          </w:p>
        </w:tc>
        <w:tc>
          <w:tcPr>
            <w:tcW w:type="dxa" w:w="3260"/>
            <w:vAlign w:val="center"/>
          </w:tcPr>
          <w:p w14:paraId="4D19FE3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95503,84</w:t>
            </w:r>
          </w:p>
        </w:tc>
      </w:tr>
      <w:tr w14:paraId="2BD21211" w14:textId="77777777" w:rsidR="006D6E17" w:rsidRPr="00723DAF" w:rsidTr="00D37DA9">
        <w:tc>
          <w:tcPr>
            <w:tcW w:type="dxa" w:w="2718"/>
            <w:vAlign w:val="center"/>
          </w:tcPr>
          <w:p w14:paraId="54F6705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208</w:t>
            </w:r>
          </w:p>
        </w:tc>
        <w:tc>
          <w:tcPr>
            <w:tcW w:type="dxa" w:w="3378"/>
            <w:vAlign w:val="center"/>
          </w:tcPr>
          <w:p w14:paraId="0D41468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631789,93</w:t>
            </w:r>
          </w:p>
        </w:tc>
        <w:tc>
          <w:tcPr>
            <w:tcW w:type="dxa" w:w="3260"/>
            <w:vAlign w:val="center"/>
          </w:tcPr>
          <w:p w14:paraId="1C3B590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95503,82</w:t>
            </w:r>
          </w:p>
        </w:tc>
      </w:tr>
      <w:tr w14:paraId="74E1FF87" w14:textId="77777777" w:rsidR="006D6E17" w:rsidRPr="00723DAF" w:rsidTr="00D37DA9">
        <w:tc>
          <w:tcPr>
            <w:tcW w:type="dxa" w:w="2718"/>
            <w:vAlign w:val="center"/>
          </w:tcPr>
          <w:p w14:paraId="350BF17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209</w:t>
            </w:r>
          </w:p>
        </w:tc>
        <w:tc>
          <w:tcPr>
            <w:tcW w:type="dxa" w:w="3378"/>
            <w:vAlign w:val="center"/>
          </w:tcPr>
          <w:p w14:paraId="263A38AB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631790,83</w:t>
            </w:r>
          </w:p>
        </w:tc>
        <w:tc>
          <w:tcPr>
            <w:tcW w:type="dxa" w:w="3260"/>
            <w:vAlign w:val="center"/>
          </w:tcPr>
          <w:p w14:paraId="229CCFF0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95525,57</w:t>
            </w:r>
          </w:p>
        </w:tc>
      </w:tr>
      <w:tr w14:paraId="77B2C30D" w14:textId="77777777" w:rsidR="006D6E17" w:rsidRPr="00723DAF" w:rsidTr="00D37DA9">
        <w:tc>
          <w:tcPr>
            <w:tcW w:type="dxa" w:w="2718"/>
            <w:vAlign w:val="center"/>
          </w:tcPr>
          <w:p w14:paraId="1D14D9F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210</w:t>
            </w:r>
          </w:p>
        </w:tc>
        <w:tc>
          <w:tcPr>
            <w:tcW w:type="dxa" w:w="3378"/>
            <w:vAlign w:val="center"/>
          </w:tcPr>
          <w:p w14:paraId="43FB1014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631754,92</w:t>
            </w:r>
          </w:p>
        </w:tc>
        <w:tc>
          <w:tcPr>
            <w:tcW w:type="dxa" w:w="3260"/>
            <w:vAlign w:val="center"/>
          </w:tcPr>
          <w:p w14:paraId="11A4BB51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95525,43</w:t>
            </w:r>
          </w:p>
        </w:tc>
      </w:tr>
      <w:tr w14:paraId="2367D945" w14:textId="77777777" w:rsidR="006D6E17" w:rsidRPr="00723DAF" w:rsidTr="00D37DA9">
        <w:tc>
          <w:tcPr>
            <w:tcW w:type="dxa" w:w="2718"/>
            <w:vAlign w:val="center"/>
          </w:tcPr>
          <w:p w14:paraId="1FF1C582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211</w:t>
            </w:r>
          </w:p>
        </w:tc>
        <w:tc>
          <w:tcPr>
            <w:tcW w:type="dxa" w:w="3378"/>
            <w:vAlign w:val="center"/>
          </w:tcPr>
          <w:p w14:paraId="1932C26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631753,54</w:t>
            </w:r>
          </w:p>
        </w:tc>
        <w:tc>
          <w:tcPr>
            <w:tcW w:type="dxa" w:w="3260"/>
            <w:vAlign w:val="center"/>
          </w:tcPr>
          <w:p w14:paraId="4B58A968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95505,46</w:t>
            </w:r>
          </w:p>
        </w:tc>
      </w:tr>
      <w:tr w14:paraId="34F90663" w14:textId="77777777" w:rsidR="006D6E17" w:rsidRPr="00723DAF" w:rsidTr="00D37DA9">
        <w:tc>
          <w:tcPr>
            <w:tcW w:type="dxa" w:w="2718"/>
            <w:vAlign w:val="center"/>
          </w:tcPr>
          <w:p w14:paraId="6206E16A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212</w:t>
            </w:r>
          </w:p>
        </w:tc>
        <w:tc>
          <w:tcPr>
            <w:tcW w:type="dxa" w:w="3378"/>
            <w:vAlign w:val="center"/>
          </w:tcPr>
          <w:p w14:paraId="3D0285EF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631762,47</w:t>
            </w:r>
          </w:p>
        </w:tc>
        <w:tc>
          <w:tcPr>
            <w:tcW w:type="dxa" w:w="3260"/>
            <w:vAlign w:val="center"/>
          </w:tcPr>
          <w:p w14:paraId="24D9074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95504,92</w:t>
            </w:r>
          </w:p>
        </w:tc>
      </w:tr>
      <w:tr w14:paraId="60844C09" w14:textId="77777777" w:rsidR="006D6E17" w:rsidRPr="00723DAF" w:rsidTr="00D37DA9">
        <w:tc>
          <w:tcPr>
            <w:tcW w:type="dxa" w:w="2718"/>
            <w:vAlign w:val="center"/>
          </w:tcPr>
          <w:p w14:paraId="5076C46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213</w:t>
            </w:r>
          </w:p>
        </w:tc>
        <w:tc>
          <w:tcPr>
            <w:tcW w:type="dxa" w:w="3378"/>
            <w:vAlign w:val="center"/>
          </w:tcPr>
          <w:p w14:paraId="7759855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631762,41</w:t>
            </w:r>
          </w:p>
        </w:tc>
        <w:tc>
          <w:tcPr>
            <w:tcW w:type="dxa" w:w="3260"/>
            <w:vAlign w:val="center"/>
          </w:tcPr>
          <w:p w14:paraId="405D90AE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95503,97</w:t>
            </w:r>
          </w:p>
        </w:tc>
      </w:tr>
      <w:tr w14:paraId="2EA2A31D" w14:textId="77777777" w:rsidR="006D6E17" w:rsidRPr="00723DAF" w:rsidTr="00D37DA9">
        <w:tc>
          <w:tcPr>
            <w:tcW w:type="dxa" w:w="2718"/>
            <w:vAlign w:val="center"/>
          </w:tcPr>
          <w:p w14:paraId="4E65D38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206</w:t>
            </w:r>
          </w:p>
        </w:tc>
        <w:tc>
          <w:tcPr>
            <w:tcW w:type="dxa" w:w="3378"/>
            <w:vAlign w:val="center"/>
          </w:tcPr>
          <w:p w14:paraId="3370CF37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631784,53</w:t>
            </w:r>
          </w:p>
        </w:tc>
        <w:tc>
          <w:tcPr>
            <w:tcW w:type="dxa" w:w="3260"/>
            <w:vAlign w:val="center"/>
          </w:tcPr>
          <w:p w14:paraId="09CA3D69" w14:textId="77777777" w:rsidP="00D37DA9" w:rsidR="006D6E17" w:rsidRDefault="006D6E17" w:rsidRPr="006D6E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6E17">
              <w:rPr>
                <w:rFonts w:ascii="Times New Roman" w:cs="Times New Roman" w:hAnsi="Times New Roman"/>
                <w:sz w:val="30"/>
                <w:szCs w:val="30"/>
              </w:rPr>
              <w:t>95503,31</w:t>
            </w:r>
          </w:p>
        </w:tc>
      </w:tr>
    </w:tbl>
    <w:p w14:paraId="7FD414F4" w14:textId="77777777" w:rsidP="004C1CAB" w:rsidR="0075611C" w:rsidRDefault="0075611C">
      <w:pPr>
        <w:spacing w:after="0"/>
        <w:rPr>
          <w:rFonts w:ascii="Times New Roman" w:cs="Times New Roman" w:hAnsi="Times New Roman"/>
          <w:sz w:val="24"/>
          <w:szCs w:val="24"/>
        </w:rPr>
      </w:pPr>
    </w:p>
    <w:p w14:paraId="3D4B09E1" w14:textId="77777777" w:rsidP="004C1CAB" w:rsidR="00CA69F6" w:rsidRDefault="00CA69F6" w:rsidRPr="004D4713">
      <w:pPr>
        <w:spacing w:after="0"/>
        <w:rPr>
          <w:rFonts w:ascii="Times New Roman" w:cs="Times New Roman" w:hAnsi="Times New Roman"/>
          <w:sz w:val="24"/>
          <w:szCs w:val="24"/>
        </w:rPr>
      </w:pPr>
    </w:p>
    <w:p w14:paraId="5F324141" w14:textId="77777777" w:rsidP="004C1CAB" w:rsidR="00CA69F6" w:rsidRDefault="00CA69F6">
      <w:pPr>
        <w:pStyle w:val="3"/>
      </w:pPr>
      <w:r>
        <w:br w:type="page"/>
      </w:r>
    </w:p>
    <w:p w14:paraId="674E1398" w14:textId="42948B56" w:rsidP="0006497C" w:rsidR="00D37DA9" w:rsidRDefault="00D37DA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37DA9">
        <w:rPr>
          <w:rFonts w:ascii="Times New Roman" w:cs="Times New Roman" w:hAnsi="Times New Roman"/>
          <w:sz w:val="30"/>
          <w:szCs w:val="30"/>
        </w:rPr>
        <w:lastRenderedPageBreak/>
        <w:t>3. К</w:t>
      </w:r>
      <w:r w:rsidR="0006497C">
        <w:rPr>
          <w:rFonts w:ascii="Times New Roman" w:cs="Times New Roman" w:hAnsi="Times New Roman"/>
          <w:sz w:val="30"/>
          <w:szCs w:val="30"/>
        </w:rPr>
        <w:t>аталог координат</w:t>
      </w:r>
      <w:r w:rsidRPr="00D37DA9">
        <w:rPr>
          <w:rFonts w:ascii="Times New Roman" w:cs="Times New Roman" w:hAnsi="Times New Roman"/>
          <w:sz w:val="30"/>
          <w:szCs w:val="30"/>
        </w:rPr>
        <w:t xml:space="preserve"> образуемых земельных участков </w:t>
      </w:r>
    </w:p>
    <w:p w14:paraId="13CFB9D5" w14:textId="77777777" w:rsidP="0006497C" w:rsidR="00D37DA9" w:rsidRDefault="00D37DA9" w:rsidRPr="0006497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7CD86652" w14:textId="77777777" w:rsidP="0006497C" w:rsidR="0006497C" w:rsidRDefault="0006497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>
        <w:rPr>
          <w:rFonts w:ascii="Times New Roman" w:cs="Times New Roman" w:hAnsi="Times New Roman"/>
          <w:sz w:val="30"/>
          <w:szCs w:val="30"/>
        </w:rPr>
        <w:t>МСК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167 (зона 4).</w:t>
      </w:r>
    </w:p>
    <w:p w14:paraId="2318D223" w14:textId="124F0751" w:rsidP="00D37DA9" w:rsidR="00D37DA9" w:rsidRDefault="00D37DA9" w:rsidRPr="00D37DA9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108"/>
        <w:tblLook w:firstColumn="1" w:firstRow="1" w:lastColumn="0" w:lastRow="0" w:noHBand="0" w:noVBand="1" w:val="04A0"/>
      </w:tblPr>
      <w:tblGrid>
        <w:gridCol w:w="2602"/>
        <w:gridCol w:w="2309"/>
        <w:gridCol w:w="2069"/>
        <w:gridCol w:w="2376"/>
      </w:tblGrid>
      <w:tr w14:paraId="3C096AC7" w14:textId="77777777" w:rsidR="0067186A" w:rsidRPr="008D506A" w:rsidTr="0006497C">
        <w:trPr>
          <w:trHeight w:val="281"/>
        </w:trPr>
        <w:tc>
          <w:tcPr>
            <w:tcW w:type="dxa" w:w="260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17FE27A1" w14:textId="77777777" w:rsidP="0067186A" w:rsidR="0067186A" w:rsidRDefault="0067186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межевания земельного</w:t>
            </w:r>
          </w:p>
          <w:p w14:paraId="20AD5A44" w14:textId="0C430124" w:rsidP="0067186A" w:rsidR="0067186A" w:rsidRDefault="0067186A" w:rsidRPr="007D132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участка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noWrap/>
          </w:tcPr>
          <w:p w14:paraId="0623DDE5" w14:textId="77777777" w:rsidP="0067186A" w:rsidR="0067186A" w:rsidRDefault="0067186A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bCs/>
                <w:sz w:val="30"/>
                <w:szCs w:val="30"/>
              </w:rPr>
              <w:t>Номер</w:t>
            </w:r>
          </w:p>
          <w:p w14:paraId="356CADEF" w14:textId="29045516" w:rsidP="0067186A" w:rsidR="0067186A" w:rsidRDefault="0067186A" w:rsidRPr="007D132D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bCs/>
                <w:sz w:val="30"/>
                <w:szCs w:val="30"/>
              </w:rPr>
              <w:t>поворотной точки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noWrap/>
          </w:tcPr>
          <w:p w14:paraId="25596B63" w14:textId="718FE7A2" w:rsidP="0067186A" w:rsidR="0067186A" w:rsidRDefault="0067186A" w:rsidRPr="007D132D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bCs/>
                <w:sz w:val="30"/>
                <w:szCs w:val="30"/>
                <w:lang w:val="en-US"/>
              </w:rPr>
              <w:t>X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noWrap/>
          </w:tcPr>
          <w:p w14:paraId="72798C54" w14:textId="505B6E1D" w:rsidP="0067186A" w:rsidR="0067186A" w:rsidRDefault="0067186A" w:rsidRPr="007D132D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bCs/>
                <w:sz w:val="30"/>
                <w:szCs w:val="30"/>
                <w:lang w:val="en-US"/>
              </w:rPr>
              <w:t>Y</w:t>
            </w:r>
          </w:p>
        </w:tc>
      </w:tr>
    </w:tbl>
    <w:p w14:paraId="6972A3B5" w14:textId="77777777" w:rsidP="0067186A" w:rsidR="0067186A" w:rsidRDefault="0067186A" w:rsidRPr="0067186A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9356"/>
        <w:tblInd w:type="dxa" w:w="108"/>
        <w:tblLook w:firstColumn="1" w:firstRow="1" w:lastColumn="0" w:lastRow="0" w:noHBand="0" w:noVBand="1" w:val="04A0"/>
      </w:tblPr>
      <w:tblGrid>
        <w:gridCol w:w="2602"/>
        <w:gridCol w:w="2309"/>
        <w:gridCol w:w="2069"/>
        <w:gridCol w:w="2376"/>
      </w:tblGrid>
      <w:tr w14:paraId="5F1499ED" w14:textId="77777777" w:rsidR="0067186A" w:rsidRPr="008D506A" w:rsidTr="0006497C">
        <w:trPr>
          <w:trHeight w:val="281"/>
          <w:tblHeader/>
        </w:trPr>
        <w:tc>
          <w:tcPr>
            <w:tcW w:type="dxa" w:w="26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EB032C1" w14:textId="386A62F9" w:rsidP="0067186A" w:rsidR="0067186A" w:rsidRDefault="0067186A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97E982" w14:textId="6463C92A" w:rsidP="0067186A" w:rsidR="0067186A" w:rsidRDefault="0067186A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E6006F" w14:textId="632940E0" w:rsidP="0067186A" w:rsidR="0067186A" w:rsidRDefault="0067186A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AB84DB" w14:textId="40AAAB70" w:rsidP="0067186A" w:rsidR="0067186A" w:rsidRDefault="0067186A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</w:tr>
      <w:tr w14:paraId="5C1F4158" w14:textId="77777777" w:rsidR="0067186A" w:rsidRPr="008D506A" w:rsidTr="0006497C">
        <w:trPr>
          <w:trHeight w:val="281"/>
        </w:trPr>
        <w:tc>
          <w:tcPr>
            <w:tcW w:type="dxa" w:w="9356"/>
            <w:gridSpan w:val="4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</w:tcPr>
          <w:p w14:paraId="03151DA7" w14:textId="6783ACB6" w:rsidP="0067186A" w:rsidR="0067186A" w:rsidRDefault="0006497C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1-й этап</w:t>
            </w:r>
          </w:p>
        </w:tc>
      </w:tr>
      <w:tr w14:paraId="74ECB0E0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EB72A5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E10F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25E3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631748,93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9C8D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95621,76</w:t>
            </w:r>
          </w:p>
        </w:tc>
      </w:tr>
      <w:tr w14:paraId="1D90135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74A71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F598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DA33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631755,55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E77C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95626,34</w:t>
            </w:r>
          </w:p>
        </w:tc>
      </w:tr>
      <w:tr w14:paraId="79A4244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B429E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CE94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281A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631785,90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8349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95624,96</w:t>
            </w:r>
          </w:p>
        </w:tc>
      </w:tr>
      <w:tr w14:paraId="6988C8D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91077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B913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273B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1EE0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95623,88</w:t>
            </w:r>
          </w:p>
        </w:tc>
      </w:tr>
      <w:tr w14:paraId="53F1F8D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F8E00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B710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0ADA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7C0C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95625,88</w:t>
            </w:r>
          </w:p>
        </w:tc>
      </w:tr>
      <w:tr w14:paraId="246A37A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4E503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D3E2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A069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087B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95633,53</w:t>
            </w:r>
          </w:p>
        </w:tc>
      </w:tr>
      <w:tr w14:paraId="27F702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9E6C8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B542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B945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AE97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95634,00</w:t>
            </w:r>
          </w:p>
        </w:tc>
      </w:tr>
      <w:tr w14:paraId="0FC8154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A339B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F301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8439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9D40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95637,00</w:t>
            </w:r>
          </w:p>
        </w:tc>
      </w:tr>
      <w:tr w14:paraId="1798254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9E42C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9060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C929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3F75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95639,65</w:t>
            </w:r>
          </w:p>
        </w:tc>
      </w:tr>
      <w:tr w14:paraId="0B33180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2D9DC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FD06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0081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7400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95640,23</w:t>
            </w:r>
          </w:p>
        </w:tc>
      </w:tr>
      <w:tr w14:paraId="6DBE451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22D1F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2801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DB36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CA6C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95640,24</w:t>
            </w:r>
          </w:p>
        </w:tc>
      </w:tr>
      <w:tr w14:paraId="4520FF1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76DDD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E49A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12D9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2B09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95642,18</w:t>
            </w:r>
          </w:p>
        </w:tc>
      </w:tr>
      <w:tr w14:paraId="37B2F25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DE6B2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608B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CE0D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E7D3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95643,28</w:t>
            </w:r>
          </w:p>
        </w:tc>
      </w:tr>
      <w:tr w14:paraId="0D70475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708F1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3767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7EDA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631792,60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9266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95643,42</w:t>
            </w:r>
          </w:p>
        </w:tc>
      </w:tr>
      <w:tr w14:paraId="423D955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76D32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2F13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0749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631792,50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9D93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95641,54</w:t>
            </w:r>
          </w:p>
        </w:tc>
      </w:tr>
      <w:tr w14:paraId="2AFA927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F971C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2FF1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4E65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631781,74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8C43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95642,03</w:t>
            </w:r>
          </w:p>
        </w:tc>
      </w:tr>
      <w:tr w14:paraId="3371219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9D15C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CF19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0B11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631772,82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A60D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95642,55</w:t>
            </w:r>
          </w:p>
        </w:tc>
      </w:tr>
      <w:tr w14:paraId="39BF8DE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621F4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AD7B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72AB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631772,62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1A0F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95642,55</w:t>
            </w:r>
          </w:p>
        </w:tc>
      </w:tr>
      <w:tr w14:paraId="3BC6F92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4B3DB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FD0A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7C28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631762,25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3073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95643,28</w:t>
            </w:r>
          </w:p>
        </w:tc>
      </w:tr>
      <w:tr w14:paraId="05A59E5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B5107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9AFF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50ED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631760,19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AEF9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95643,40</w:t>
            </w:r>
          </w:p>
        </w:tc>
      </w:tr>
      <w:tr w14:paraId="7FE218F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DB8C5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7036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EA4A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631752,69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46F9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95643,99</w:t>
            </w:r>
          </w:p>
        </w:tc>
      </w:tr>
      <w:tr w14:paraId="21EFE67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FE52A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8C13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D379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631748,86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EF93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95644,22</w:t>
            </w:r>
          </w:p>
        </w:tc>
      </w:tr>
      <w:tr w14:paraId="4E66090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B687D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9438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4A0E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631735,33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0CD5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95645,26</w:t>
            </w:r>
          </w:p>
        </w:tc>
      </w:tr>
      <w:tr w14:paraId="54F653D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B7520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6A73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D092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9BE6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95645,70</w:t>
            </w:r>
          </w:p>
        </w:tc>
      </w:tr>
      <w:tr w14:paraId="060E054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8FAEE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9859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B727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81F7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95646,21</w:t>
            </w:r>
          </w:p>
        </w:tc>
      </w:tr>
      <w:tr w14:paraId="0584F2B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2EDD0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5E2E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30E4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631722,84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C6A3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95646,33</w:t>
            </w:r>
          </w:p>
        </w:tc>
      </w:tr>
      <w:tr w14:paraId="465B84B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85F20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5CA1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A9E0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19BC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95646,53</w:t>
            </w:r>
          </w:p>
        </w:tc>
      </w:tr>
      <w:tr w14:paraId="367B001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FFF32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3DEB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6FCD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392C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95645,08</w:t>
            </w:r>
          </w:p>
        </w:tc>
      </w:tr>
      <w:tr w14:paraId="662147A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7C02C9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7C08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5F20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631715,06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7517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95620,81</w:t>
            </w:r>
          </w:p>
        </w:tc>
      </w:tr>
      <w:tr w14:paraId="3DE36CF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5C6F8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2827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88EC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DA54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95620,96</w:t>
            </w:r>
          </w:p>
        </w:tc>
      </w:tr>
      <w:tr w14:paraId="2F85911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8D74E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F485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BDB4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631748,82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C1B6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95619,80</w:t>
            </w:r>
          </w:p>
        </w:tc>
      </w:tr>
      <w:tr w14:paraId="496B7BC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21C3D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6B8F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5F87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631748,93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E342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95621,76</w:t>
            </w:r>
          </w:p>
        </w:tc>
      </w:tr>
      <w:tr w14:paraId="3AD1878D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B78015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3.1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D953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76AB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A040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95780,06</w:t>
            </w:r>
          </w:p>
        </w:tc>
      </w:tr>
      <w:tr w14:paraId="462AA88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349F1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BB29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2C8B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F911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95773,30</w:t>
            </w:r>
          </w:p>
        </w:tc>
      </w:tr>
      <w:tr w14:paraId="1EBB6AA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D90EC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D6B5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EB81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C16E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95773,06</w:t>
            </w:r>
          </w:p>
        </w:tc>
      </w:tr>
      <w:tr w14:paraId="02A70DF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6F812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EDF6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28EA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631722,15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A5F4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95773,04</w:t>
            </w:r>
          </w:p>
        </w:tc>
      </w:tr>
      <w:tr w14:paraId="409C9FC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DCFCD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0B31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86D8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631737,84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2759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95772,24</w:t>
            </w:r>
          </w:p>
        </w:tc>
      </w:tr>
      <w:tr w14:paraId="55CC61D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3AB52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95D4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F2F2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631749,99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460F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95771,80</w:t>
            </w:r>
          </w:p>
        </w:tc>
      </w:tr>
      <w:tr w14:paraId="27CACFC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CD210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C857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D966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631760,32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35EC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95771,14</w:t>
            </w:r>
          </w:p>
        </w:tc>
      </w:tr>
      <w:tr w14:paraId="01CCD36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A9245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77DC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5CA1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631761,32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AE2B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95771,08</w:t>
            </w:r>
          </w:p>
        </w:tc>
      </w:tr>
      <w:tr w14:paraId="3F7D20B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9D6B8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8285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38BE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631775,39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ECBF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95770,22</w:t>
            </w:r>
          </w:p>
        </w:tc>
      </w:tr>
      <w:tr w14:paraId="081A03C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E5C3E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D2EB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98F8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631782,32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79B4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95769,79</w:t>
            </w:r>
          </w:p>
        </w:tc>
      </w:tr>
      <w:tr w14:paraId="172F9F9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91095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4555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FC59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631788,77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0454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95769,25</w:t>
            </w:r>
          </w:p>
        </w:tc>
      </w:tr>
      <w:tr w14:paraId="778DA33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90A74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2E68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636D4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63C5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95769,02</w:t>
            </w:r>
          </w:p>
        </w:tc>
      </w:tr>
      <w:tr w14:paraId="0F8434F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FBBE3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071F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6259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631794,05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0291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95771,22</w:t>
            </w:r>
          </w:p>
        </w:tc>
      </w:tr>
      <w:tr w14:paraId="4647C43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DF077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26CF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F2A6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631797,11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EB8B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95771,02</w:t>
            </w:r>
          </w:p>
        </w:tc>
      </w:tr>
      <w:tr w14:paraId="172D236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A3E93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AD47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8D93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631797,04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6913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95768,87</w:t>
            </w:r>
          </w:p>
        </w:tc>
      </w:tr>
      <w:tr w14:paraId="517028B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9B470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4F93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E584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631798,99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246C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95768,77</w:t>
            </w:r>
          </w:p>
        </w:tc>
      </w:tr>
      <w:tr w14:paraId="1988D16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6D66E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67D6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921C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631798,55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5E30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95758,65</w:t>
            </w:r>
          </w:p>
        </w:tc>
      </w:tr>
      <w:tr w14:paraId="03C4ED3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0D6A2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11D9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D8AF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631797,94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D05E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95743,53</w:t>
            </w:r>
          </w:p>
        </w:tc>
      </w:tr>
      <w:tr w14:paraId="628B6DE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4CC7B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B032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94C0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631797,75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9BB5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95743,54</w:t>
            </w:r>
          </w:p>
        </w:tc>
      </w:tr>
      <w:tr w14:paraId="11C085A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A046B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A277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C6AC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631797,64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D725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95742,14</w:t>
            </w:r>
          </w:p>
        </w:tc>
      </w:tr>
      <w:tr w14:paraId="305BA71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1D4F6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F2C6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B7C7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631796,64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5BD7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95728,78</w:t>
            </w:r>
          </w:p>
        </w:tc>
      </w:tr>
      <w:tr w14:paraId="51097BA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72585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77CF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5CD3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631796,39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23EB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95725,49</w:t>
            </w:r>
          </w:p>
        </w:tc>
      </w:tr>
      <w:tr w14:paraId="224EEF3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3D944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25E1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4327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631796,00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4DDE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95720,33</w:t>
            </w:r>
          </w:p>
        </w:tc>
      </w:tr>
      <w:tr w14:paraId="3A567C5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93C65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FF78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CE03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631795,82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622C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95717,94</w:t>
            </w:r>
          </w:p>
        </w:tc>
      </w:tr>
      <w:tr w14:paraId="1A2DEC5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2ED18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DD72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860B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631796,54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61E8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95717,88</w:t>
            </w:r>
          </w:p>
        </w:tc>
      </w:tr>
      <w:tr w14:paraId="54F369B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ED007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C7AF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B1B4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631795,63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730E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95698,30</w:t>
            </w:r>
          </w:p>
        </w:tc>
      </w:tr>
      <w:tr w14:paraId="0E6496F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92AEF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2BB0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1EC9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631791,54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19E4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95698,41</w:t>
            </w:r>
          </w:p>
        </w:tc>
      </w:tr>
      <w:tr w14:paraId="4A1984E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3FFFD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B6E3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475D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631791,27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D6D7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95693,36</w:t>
            </w:r>
          </w:p>
        </w:tc>
      </w:tr>
      <w:tr w14:paraId="587BB7C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00CBC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A0D8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900A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631795,37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F5B0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95693,17</w:t>
            </w:r>
          </w:p>
        </w:tc>
      </w:tr>
      <w:tr w14:paraId="5CFBD0E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D4524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8414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0906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631795,38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5132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95692,62</w:t>
            </w:r>
          </w:p>
        </w:tc>
      </w:tr>
      <w:tr w14:paraId="1533C75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38B31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EC44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1578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631795,26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B9B3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95692,58</w:t>
            </w:r>
          </w:p>
        </w:tc>
      </w:tr>
      <w:tr w14:paraId="7AA29D8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E7254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19F5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EE16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631795,05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EB15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95688,42</w:t>
            </w:r>
          </w:p>
        </w:tc>
      </w:tr>
      <w:tr w14:paraId="66F9CFE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B81A8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2603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6628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631794,86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318C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95684,46</w:t>
            </w:r>
          </w:p>
        </w:tc>
      </w:tr>
      <w:tr w14:paraId="17BAB2A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8A981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D02D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79B1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631794,56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A591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95680,95</w:t>
            </w:r>
          </w:p>
        </w:tc>
      </w:tr>
      <w:tr w14:paraId="45F6803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064CF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76F7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11D2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631794,05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C57A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95675,06</w:t>
            </w:r>
          </w:p>
        </w:tc>
      </w:tr>
      <w:tr w14:paraId="0D5BDB3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CA279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193F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A83F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631794,27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9A95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95669,96</w:t>
            </w:r>
          </w:p>
        </w:tc>
      </w:tr>
      <w:tr w14:paraId="02E621D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7F4A9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1F8C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6A4F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631793,89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6940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95670,10</w:t>
            </w:r>
          </w:p>
        </w:tc>
      </w:tr>
      <w:tr w14:paraId="6B90DD8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1AC83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323C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529B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2FC4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95668,32</w:t>
            </w:r>
          </w:p>
        </w:tc>
      </w:tr>
      <w:tr w14:paraId="53EC0D9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F8F44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4E84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2E8B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BBAD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95667,95</w:t>
            </w:r>
          </w:p>
        </w:tc>
      </w:tr>
      <w:tr w14:paraId="5E72C8C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1D249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5D5F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2855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6CC9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95661,78</w:t>
            </w:r>
          </w:p>
        </w:tc>
      </w:tr>
      <w:tr w14:paraId="6A7C288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48CD9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82C1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4A00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05A4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95658,94</w:t>
            </w:r>
          </w:p>
        </w:tc>
      </w:tr>
      <w:tr w14:paraId="3783395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82CDD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4B91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1E01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3850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95657,34</w:t>
            </w:r>
          </w:p>
        </w:tc>
      </w:tr>
      <w:tr w14:paraId="6FD3B02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03C10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4B50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4F39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631793,25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5B8A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95655,34</w:t>
            </w:r>
          </w:p>
        </w:tc>
      </w:tr>
      <w:tr w14:paraId="56780D6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719F8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6C82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DD61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F0E4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95654,80</w:t>
            </w:r>
          </w:p>
        </w:tc>
      </w:tr>
      <w:tr w14:paraId="703E263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6A700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BDF34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2A77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631792,60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4111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95643,42</w:t>
            </w:r>
          </w:p>
        </w:tc>
      </w:tr>
      <w:tr w14:paraId="3DE5E21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B4E32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FCDC8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A490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631795,97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5091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95643,28</w:t>
            </w:r>
          </w:p>
        </w:tc>
      </w:tr>
      <w:tr w14:paraId="7B7B0EF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71EB0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5FF7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AECF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631802,13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5AEE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95776,35</w:t>
            </w:r>
          </w:p>
        </w:tc>
      </w:tr>
      <w:tr w14:paraId="7747B57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AF9FB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2CEC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7379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631721,97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F60C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95780,06</w:t>
            </w:r>
          </w:p>
        </w:tc>
      </w:tr>
      <w:tr w14:paraId="36833A7C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509B0C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D0C4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1116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631722,62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9595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95797,68</w:t>
            </w:r>
          </w:p>
        </w:tc>
      </w:tr>
      <w:tr w14:paraId="552000E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36774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DCCC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949A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631721,97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0385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95780,06</w:t>
            </w:r>
          </w:p>
        </w:tc>
      </w:tr>
      <w:tr w14:paraId="775E763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7D04A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B9B4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3B4B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631802,13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BFDB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95776,35</w:t>
            </w:r>
          </w:p>
        </w:tc>
      </w:tr>
      <w:tr w14:paraId="5E26DFA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DEA2C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C90C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E05E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631807,69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8B11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95896,49</w:t>
            </w:r>
          </w:p>
        </w:tc>
      </w:tr>
      <w:tr w14:paraId="32AF962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45ED7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81B8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8E63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631805,57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856C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95896,58</w:t>
            </w:r>
          </w:p>
        </w:tc>
      </w:tr>
      <w:tr w14:paraId="0C1A9B9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5207E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9787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318E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631805,46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2CCF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95894,41</w:t>
            </w:r>
          </w:p>
        </w:tc>
      </w:tr>
      <w:tr w14:paraId="3297E64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3CEB9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A310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C40B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631804,87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02A5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95884,63</w:t>
            </w:r>
          </w:p>
        </w:tc>
      </w:tr>
      <w:tr w14:paraId="7920F3B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86A09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053A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ABF1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631804,19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6830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95873,21</w:t>
            </w:r>
          </w:p>
        </w:tc>
      </w:tr>
      <w:tr w14:paraId="1141724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03329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C507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B51C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631804,09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12CC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95871,92</w:t>
            </w:r>
          </w:p>
        </w:tc>
      </w:tr>
      <w:tr w14:paraId="263DFEF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6C967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94A0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E4B4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631804,02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DB97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95871,04</w:t>
            </w:r>
          </w:p>
        </w:tc>
      </w:tr>
      <w:tr w14:paraId="7023A13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36B74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4F9E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8C83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631803,21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8D77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95853,83</w:t>
            </w:r>
          </w:p>
        </w:tc>
      </w:tr>
      <w:tr w14:paraId="0D78F94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1EBCC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1847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779D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631803,12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ED66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95851,84</w:t>
            </w:r>
          </w:p>
        </w:tc>
      </w:tr>
      <w:tr w14:paraId="3933485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500B4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0FB4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867D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631802,32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90D4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95845,54</w:t>
            </w:r>
          </w:p>
        </w:tc>
      </w:tr>
      <w:tr w14:paraId="3C5254E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F6C43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644B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B414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631801,61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79D0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95839,60</w:t>
            </w:r>
          </w:p>
        </w:tc>
      </w:tr>
      <w:tr w14:paraId="3DF580D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D9096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E148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A65C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631800,72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40B8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95829,26</w:t>
            </w:r>
          </w:p>
        </w:tc>
      </w:tr>
      <w:tr w14:paraId="5F3E0EB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E5BD2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AA4C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5461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631800,74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1EFF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95820,11</w:t>
            </w:r>
          </w:p>
        </w:tc>
      </w:tr>
      <w:tr w14:paraId="011E11F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AC7B4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732E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CF7E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631800,39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2268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95811,31</w:t>
            </w:r>
          </w:p>
        </w:tc>
      </w:tr>
      <w:tr w14:paraId="0D95D58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9A350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43B6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C125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631799,77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BF43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95794,64</w:t>
            </w:r>
          </w:p>
        </w:tc>
      </w:tr>
      <w:tr w14:paraId="2BBAECC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82D03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EAD6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2A56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631781,33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3CB3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95795,39</w:t>
            </w:r>
          </w:p>
        </w:tc>
      </w:tr>
      <w:tr w14:paraId="2516A65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D1971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1FFB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0F4F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631778,75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6E28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95795,52</w:t>
            </w:r>
          </w:p>
        </w:tc>
      </w:tr>
      <w:tr w14:paraId="147823E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0F8B1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C116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99DA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631762,29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5CFD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95795,80</w:t>
            </w:r>
          </w:p>
        </w:tc>
      </w:tr>
      <w:tr w14:paraId="630C841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0061D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9ED8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DC1C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631762,25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44B6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95795,63</w:t>
            </w:r>
          </w:p>
        </w:tc>
      </w:tr>
      <w:tr w14:paraId="5FB21E8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234D1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5255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9B7E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631732,68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46B5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95797,08</w:t>
            </w:r>
          </w:p>
        </w:tc>
      </w:tr>
      <w:tr w14:paraId="726C0E9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F4905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72E8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54CB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631722,62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1D3A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95797,68</w:t>
            </w:r>
          </w:p>
        </w:tc>
      </w:tr>
      <w:tr w14:paraId="15C15216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678903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4.2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428F3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7BF7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631778,30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C5A7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95932,77</w:t>
            </w:r>
          </w:p>
        </w:tc>
      </w:tr>
      <w:tr w14:paraId="45A9097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476C7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D3F5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7DFC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631751,32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5915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95935,14</w:t>
            </w:r>
          </w:p>
        </w:tc>
      </w:tr>
      <w:tr w14:paraId="4F28389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0DC10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6F71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52D9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631734,12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6253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95935,72</w:t>
            </w:r>
          </w:p>
        </w:tc>
      </w:tr>
      <w:tr w14:paraId="3DF1FE6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50F12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3474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72EF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631733,33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63EF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95935,74</w:t>
            </w:r>
          </w:p>
        </w:tc>
      </w:tr>
      <w:tr w14:paraId="79155DF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7B9AB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E9D8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200A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631732,55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4F73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95924,96</w:t>
            </w:r>
          </w:p>
        </w:tc>
      </w:tr>
      <w:tr w14:paraId="3216E47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3C25D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7BFF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06A2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631752,11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95EF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95923,87</w:t>
            </w:r>
          </w:p>
        </w:tc>
      </w:tr>
      <w:tr w14:paraId="41CB5DB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34819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FC98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61AC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631752,11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32B1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95924,52</w:t>
            </w:r>
          </w:p>
        </w:tc>
      </w:tr>
      <w:tr w14:paraId="4ED36D5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1D7AF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63FA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96FD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631758,11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7A88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95924,52</w:t>
            </w:r>
          </w:p>
        </w:tc>
      </w:tr>
      <w:tr w14:paraId="3FC2654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01690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B070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DADD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631767,00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645F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95923,84</w:t>
            </w:r>
          </w:p>
        </w:tc>
      </w:tr>
      <w:tr w14:paraId="29A3EB2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FB4AA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0038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88EB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631767,03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B4E4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95923,04</w:t>
            </w:r>
          </w:p>
        </w:tc>
      </w:tr>
      <w:tr w14:paraId="5A6F244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080CA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D705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0414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631771,21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A1C0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95922,81</w:t>
            </w:r>
          </w:p>
        </w:tc>
      </w:tr>
      <w:tr w14:paraId="39DFA2F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4CEEE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9B3F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D92F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FBD9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95920,31</w:t>
            </w:r>
          </w:p>
        </w:tc>
      </w:tr>
      <w:tr w14:paraId="2765639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37B52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23FB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7A21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6680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95921,81</w:t>
            </w:r>
          </w:p>
        </w:tc>
      </w:tr>
      <w:tr w14:paraId="7D4CDE0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7AA9A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E8C5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ED98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631806,95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0971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95920,82</w:t>
            </w:r>
          </w:p>
        </w:tc>
      </w:tr>
      <w:tr w14:paraId="53C7F2E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8EFB0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59C4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DEB7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631808,81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2AB0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95920,62</w:t>
            </w:r>
          </w:p>
        </w:tc>
      </w:tr>
      <w:tr w14:paraId="4171FA0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8BE41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EAD8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807E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631808,86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949D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95921,69</w:t>
            </w:r>
          </w:p>
        </w:tc>
      </w:tr>
      <w:tr w14:paraId="2B90251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C917B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3D42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24CC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631809,12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CA00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95931,34</w:t>
            </w:r>
          </w:p>
        </w:tc>
      </w:tr>
      <w:tr w14:paraId="6148FA7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3EB67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F62C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120D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631778,30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AB86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95932,77</w:t>
            </w:r>
          </w:p>
        </w:tc>
      </w:tr>
      <w:tr w14:paraId="7691EB84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7BEA00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4.3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0EB1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CB67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631733,33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44B9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95935,74</w:t>
            </w:r>
          </w:p>
        </w:tc>
      </w:tr>
      <w:tr w14:paraId="0E553FA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70510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4C62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7920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631725,34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E4CB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95936,26</w:t>
            </w:r>
          </w:p>
        </w:tc>
      </w:tr>
      <w:tr w14:paraId="6B3CAF8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77773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84EE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C9C9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631718,23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3F23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95780,23</w:t>
            </w:r>
          </w:p>
        </w:tc>
      </w:tr>
      <w:tr w14:paraId="29A9E44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226BA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DA9A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54DD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631721,97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C856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95780,06</w:t>
            </w:r>
          </w:p>
        </w:tc>
      </w:tr>
      <w:tr w14:paraId="5745129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5A84C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8594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AA45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631722,62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2EAA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95797,68</w:t>
            </w:r>
          </w:p>
        </w:tc>
      </w:tr>
      <w:tr w14:paraId="7595EF9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FE7FC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DF25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BD06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631728,38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AB52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95797,34</w:t>
            </w:r>
          </w:p>
        </w:tc>
      </w:tr>
      <w:tr w14:paraId="4FC8854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414C2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7E47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7FAC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631727,77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07A8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95800,75</w:t>
            </w:r>
          </w:p>
        </w:tc>
      </w:tr>
      <w:tr w14:paraId="0147CF0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AAD9F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BE80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5525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631727,27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8834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95803,09</w:t>
            </w:r>
          </w:p>
        </w:tc>
      </w:tr>
      <w:tr w14:paraId="2DDF4DA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ADD86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75F4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23E8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631730,32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AB18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95803,57</w:t>
            </w:r>
          </w:p>
        </w:tc>
      </w:tr>
      <w:tr w14:paraId="244E598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AB252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106B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E885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631729,32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462D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95806,66</w:t>
            </w:r>
          </w:p>
        </w:tc>
      </w:tr>
      <w:tr w14:paraId="34316FC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CCD92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688F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543E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631727,08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FC89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95803,98</w:t>
            </w:r>
          </w:p>
        </w:tc>
      </w:tr>
      <w:tr w14:paraId="37D2B0B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799A9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0800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152F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631726,73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CDAF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95808,12</w:t>
            </w:r>
          </w:p>
        </w:tc>
      </w:tr>
      <w:tr w14:paraId="7B6424E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8D165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2CA2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5086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631726,56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34E5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95810,60</w:t>
            </w:r>
          </w:p>
        </w:tc>
      </w:tr>
      <w:tr w14:paraId="42E34DA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BE7CF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1A47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4072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631726,80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6C4D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95813,06</w:t>
            </w:r>
          </w:p>
        </w:tc>
      </w:tr>
      <w:tr w14:paraId="160294B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527C2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4D90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AC3A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631727,25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4F80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95815,55</w:t>
            </w:r>
          </w:p>
        </w:tc>
      </w:tr>
      <w:tr w14:paraId="734BD06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C0F44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B5B3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B520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631727,50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ADB6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95817,33</w:t>
            </w:r>
          </w:p>
        </w:tc>
      </w:tr>
      <w:tr w14:paraId="0493268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E872D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E879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84A8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631727,66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4797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95818,01</w:t>
            </w:r>
          </w:p>
        </w:tc>
      </w:tr>
      <w:tr w14:paraId="49B925E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C3A29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4FD0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F35B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631727,47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0BB8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95823,14</w:t>
            </w:r>
          </w:p>
        </w:tc>
      </w:tr>
      <w:tr w14:paraId="3675DC1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EF10E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B9B1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E353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631725,31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F531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95823,14</w:t>
            </w:r>
          </w:p>
        </w:tc>
      </w:tr>
      <w:tr w14:paraId="3A0C2F5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2885E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93D7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ADCA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631725,32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3E03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95826,33</w:t>
            </w:r>
          </w:p>
        </w:tc>
      </w:tr>
      <w:tr w14:paraId="36A0C23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081B2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B2E0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4BAD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631725,90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5074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95835,41</w:t>
            </w:r>
          </w:p>
        </w:tc>
      </w:tr>
      <w:tr w14:paraId="1EB4347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0471A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D784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0666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631726,82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9B02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95849,64</w:t>
            </w:r>
          </w:p>
        </w:tc>
      </w:tr>
      <w:tr w14:paraId="0F75B49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24C9F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8370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72ED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631726,78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1D7D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95849,64</w:t>
            </w:r>
          </w:p>
        </w:tc>
      </w:tr>
      <w:tr w14:paraId="28C5648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19E9C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EBFC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4261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631727,64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A1D7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95860,92</w:t>
            </w:r>
          </w:p>
        </w:tc>
      </w:tr>
      <w:tr w14:paraId="3B7FCDA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7AD3F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6999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2208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631728,63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A463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95873,82</w:t>
            </w:r>
          </w:p>
        </w:tc>
      </w:tr>
      <w:tr w14:paraId="7706901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101B6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C5C1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948A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631728,95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84A6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95873,79</w:t>
            </w:r>
          </w:p>
        </w:tc>
      </w:tr>
      <w:tr w14:paraId="4D603F9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1D3E4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E4A5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B895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631730,26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4EA0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95890,50</w:t>
            </w:r>
          </w:p>
        </w:tc>
      </w:tr>
      <w:tr w14:paraId="471C921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07538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104D3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6DFF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631729,91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003C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95890,51</w:t>
            </w:r>
          </w:p>
        </w:tc>
      </w:tr>
      <w:tr w14:paraId="561DBD7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E1E1B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13F9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4BA8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631730,25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7E30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95895,01</w:t>
            </w:r>
          </w:p>
        </w:tc>
      </w:tr>
      <w:tr w14:paraId="136BCEB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DF9E0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3709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814ED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631730,93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BAE1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95894,97</w:t>
            </w:r>
          </w:p>
        </w:tc>
      </w:tr>
      <w:tr w14:paraId="06C4099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9E528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4CCC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4AF1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1215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95906,59</w:t>
            </w:r>
          </w:p>
        </w:tc>
      </w:tr>
      <w:tr w14:paraId="0B9BF94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9AFB0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1135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3E1D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631732,17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FBEC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95911,37</w:t>
            </w:r>
          </w:p>
        </w:tc>
      </w:tr>
      <w:tr w14:paraId="7279E0C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9B60B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E611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3501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631732,36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8417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95914,42</w:t>
            </w:r>
          </w:p>
        </w:tc>
      </w:tr>
      <w:tr w14:paraId="5922350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8B02A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480C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10B3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631732,48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BFEE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95916,11</w:t>
            </w:r>
          </w:p>
        </w:tc>
      </w:tr>
      <w:tr w14:paraId="57DFC44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0593C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67C8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7CD0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631732,73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54A8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95919,07</w:t>
            </w:r>
          </w:p>
        </w:tc>
      </w:tr>
      <w:tr w14:paraId="1D1282E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E7A0A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FD0B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B3D8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631733,12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9715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95924,79</w:t>
            </w:r>
          </w:p>
        </w:tc>
      </w:tr>
      <w:tr w14:paraId="16872D6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A35CC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FA48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C83B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631733,13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9942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95924,93</w:t>
            </w:r>
          </w:p>
        </w:tc>
      </w:tr>
      <w:tr w14:paraId="644253A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AE5DC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424B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543D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631732,55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D9C4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95924,96</w:t>
            </w:r>
          </w:p>
        </w:tc>
      </w:tr>
      <w:tr w14:paraId="1BBA064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F8F10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77A2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99AA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631733,33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2C04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95935,74</w:t>
            </w:r>
          </w:p>
        </w:tc>
      </w:tr>
      <w:tr w14:paraId="7038C3B9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4A8EB1D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4.4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48A6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2FD9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631805,57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BBA1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95896,58</w:t>
            </w:r>
          </w:p>
        </w:tc>
      </w:tr>
      <w:tr w14:paraId="4A31A50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CB9836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F324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C420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631792,39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14EF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95897,37</w:t>
            </w:r>
          </w:p>
        </w:tc>
      </w:tr>
      <w:tr w14:paraId="11FF622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D93D5A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7759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A41B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631792,96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B006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95908,21</w:t>
            </w:r>
          </w:p>
        </w:tc>
      </w:tr>
      <w:tr w14:paraId="68FD25B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D64E4F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B14C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C5F4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4C80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95908,90</w:t>
            </w:r>
          </w:p>
        </w:tc>
      </w:tr>
      <w:tr w14:paraId="71E5E06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29C424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A7A0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C3ED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6983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95920,31</w:t>
            </w:r>
          </w:p>
        </w:tc>
      </w:tr>
      <w:tr w14:paraId="7DCA0F5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ADF67C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9DF1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56CB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631793,47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C5A1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95921,81</w:t>
            </w:r>
          </w:p>
        </w:tc>
      </w:tr>
      <w:tr w14:paraId="531C326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BBB6CE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4E7E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528D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631806,95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0962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95920,82</w:t>
            </w:r>
          </w:p>
        </w:tc>
      </w:tr>
      <w:tr w14:paraId="666B3F1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BC6C79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E52B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B086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631808,81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27D0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95920,62</w:t>
            </w:r>
          </w:p>
        </w:tc>
      </w:tr>
      <w:tr w14:paraId="428F2B3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B5F69C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6917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BB97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631807,69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A5B1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95896,49</w:t>
            </w:r>
          </w:p>
        </w:tc>
      </w:tr>
      <w:tr w14:paraId="3F5F676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979B3D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F46D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0B96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631805,57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8B55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95896,58</w:t>
            </w:r>
          </w:p>
        </w:tc>
      </w:tr>
      <w:tr w14:paraId="33475633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4A0DF92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1C7C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E3F5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631622,86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5606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95753,78</w:t>
            </w:r>
          </w:p>
        </w:tc>
      </w:tr>
      <w:tr w14:paraId="67E4D15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2C2C03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53CD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F4F1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631643,03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D253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95752,73</w:t>
            </w:r>
          </w:p>
        </w:tc>
      </w:tr>
      <w:tr w14:paraId="70C61DC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03F942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227F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7666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631643,34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432A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95763,32</w:t>
            </w:r>
          </w:p>
        </w:tc>
      </w:tr>
      <w:tr w14:paraId="688C1ED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B7222B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AB31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86C1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631637,42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C0FB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95763,97</w:t>
            </w:r>
          </w:p>
        </w:tc>
      </w:tr>
      <w:tr w14:paraId="0746B66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287DCB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2C5F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59BD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631623,88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CA69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95764,46</w:t>
            </w:r>
          </w:p>
        </w:tc>
      </w:tr>
      <w:tr w14:paraId="745B682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ED038E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22D0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AD4F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631623,61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CAE2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95764,47</w:t>
            </w:r>
          </w:p>
        </w:tc>
      </w:tr>
      <w:tr w14:paraId="67A13FB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1B83E0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301E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01C4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631622,86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D709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95753,78</w:t>
            </w:r>
          </w:p>
        </w:tc>
      </w:tr>
      <w:tr w14:paraId="283A2620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0163BA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FC40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4DDF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631672,48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82DB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95928,76</w:t>
            </w:r>
          </w:p>
        </w:tc>
      </w:tr>
      <w:tr w14:paraId="7140251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9D555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4C00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CEAD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631706,21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E2B4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95926,15</w:t>
            </w:r>
          </w:p>
        </w:tc>
      </w:tr>
      <w:tr w14:paraId="76A30C3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4DC02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4A98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D706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631707,10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2E34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95947,04</w:t>
            </w:r>
          </w:p>
        </w:tc>
      </w:tr>
      <w:tr w14:paraId="07001F9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8198C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2FEC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93E1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631699,48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2D90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95947,34</w:t>
            </w:r>
          </w:p>
        </w:tc>
      </w:tr>
      <w:tr w14:paraId="7C3E33A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AC945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7ABD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B169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631699,54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29AF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95953,10</w:t>
            </w:r>
          </w:p>
        </w:tc>
      </w:tr>
      <w:tr w14:paraId="158CFC7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94FDD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E846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EB63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631669,64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547E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95954,44</w:t>
            </w:r>
          </w:p>
        </w:tc>
      </w:tr>
      <w:tr w14:paraId="4B69646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CBECC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BE17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A8E9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631669,77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152C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95956,15</w:t>
            </w:r>
          </w:p>
        </w:tc>
      </w:tr>
      <w:tr w14:paraId="34FD0F1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53E8B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8443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0B59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631636,22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7C13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95958,54</w:t>
            </w:r>
          </w:p>
        </w:tc>
      </w:tr>
      <w:tr w14:paraId="31CCB69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B38E6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E82F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6C80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631634,28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7991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95931,96</w:t>
            </w:r>
          </w:p>
        </w:tc>
      </w:tr>
      <w:tr w14:paraId="698DFBA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585E7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1B2D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B7A7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631634,58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951D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95931,56</w:t>
            </w:r>
          </w:p>
        </w:tc>
      </w:tr>
      <w:tr w14:paraId="2B75E0F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6FD07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05149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F45A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631642,41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4837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95931,00</w:t>
            </w:r>
          </w:p>
        </w:tc>
      </w:tr>
      <w:tr w14:paraId="4B4419E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4454B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642A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B65B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631644,25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CE09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95930,88</w:t>
            </w:r>
          </w:p>
        </w:tc>
      </w:tr>
      <w:tr w14:paraId="1BD4B7F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EA2C9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1717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E956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631653,77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AD4F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95930,18</w:t>
            </w:r>
          </w:p>
        </w:tc>
      </w:tr>
      <w:tr w14:paraId="1C5B387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AA26E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8264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4EBB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631653,78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6A12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95930,22</w:t>
            </w:r>
          </w:p>
        </w:tc>
      </w:tr>
      <w:tr w14:paraId="384D50F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292CB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913C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C61D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631653,80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6E01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95930,55</w:t>
            </w:r>
          </w:p>
        </w:tc>
      </w:tr>
      <w:tr w14:paraId="04847FE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92717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CE9C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5398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631672,53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03BD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95929,22</w:t>
            </w:r>
          </w:p>
        </w:tc>
      </w:tr>
      <w:tr w14:paraId="603D5C6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A2B0D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A9CA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C357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631672,48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0552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95928,76</w:t>
            </w:r>
          </w:p>
        </w:tc>
      </w:tr>
      <w:tr w14:paraId="5E1E13D3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D0F433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6.2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93A1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AA6E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631624,93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5E06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95803,06</w:t>
            </w:r>
          </w:p>
        </w:tc>
      </w:tr>
      <w:tr w14:paraId="47489EC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2EB7ED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6CC0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1D73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631624,95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D57D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95804,70</w:t>
            </w:r>
          </w:p>
        </w:tc>
      </w:tr>
      <w:tr w14:paraId="6F9263B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801238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BD7C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4F3E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631625,49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215A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95804,66</w:t>
            </w:r>
          </w:p>
        </w:tc>
      </w:tr>
      <w:tr w14:paraId="390755A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E0917B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E06B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8DBB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631626,57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5691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95821,19</w:t>
            </w:r>
          </w:p>
        </w:tc>
      </w:tr>
      <w:tr w14:paraId="5F160F2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96E78E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222D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310A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631627,19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6483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95829,50</w:t>
            </w:r>
          </w:p>
        </w:tc>
      </w:tr>
      <w:tr w14:paraId="0BCAB6D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C4F5D5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BC08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8DBE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631627,28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E178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95832,03</w:t>
            </w:r>
          </w:p>
        </w:tc>
      </w:tr>
      <w:tr w14:paraId="6004EE5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AD57E6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5EC1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25EF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631627,73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611F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95840,97</w:t>
            </w:r>
          </w:p>
        </w:tc>
      </w:tr>
      <w:tr w14:paraId="11AA20A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8396D2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1E60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5C1F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631628,10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1EF5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95841,00</w:t>
            </w:r>
          </w:p>
        </w:tc>
      </w:tr>
      <w:tr w14:paraId="645FDE3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6B4435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877C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C5E0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631628,24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48DD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95842,63</w:t>
            </w:r>
          </w:p>
        </w:tc>
      </w:tr>
      <w:tr w14:paraId="581CCF9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CDCEA2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10A6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CC80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631628,63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5878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95849,93</w:t>
            </w:r>
          </w:p>
        </w:tc>
      </w:tr>
      <w:tr w14:paraId="7A6A8DA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454A10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B28D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DF70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631631,08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DCBD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95880,24</w:t>
            </w:r>
          </w:p>
        </w:tc>
      </w:tr>
      <w:tr w14:paraId="27F1287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4C94F9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FFC4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2612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631631,22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AEE7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95882,12</w:t>
            </w:r>
          </w:p>
        </w:tc>
      </w:tr>
      <w:tr w14:paraId="31CE8E5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9A9942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A658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98D5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631631,96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4B46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95892,30</w:t>
            </w:r>
          </w:p>
        </w:tc>
      </w:tr>
      <w:tr w14:paraId="106DFCB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C37B9C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E00C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5F61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631632,38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2AC9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95897,95</w:t>
            </w:r>
          </w:p>
        </w:tc>
      </w:tr>
      <w:tr w14:paraId="347F1C7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859C5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CB08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1D62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631631,90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5809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95898,10</w:t>
            </w:r>
          </w:p>
        </w:tc>
      </w:tr>
      <w:tr w14:paraId="45A1186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B737EB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CFD2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D1D4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631632,01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DE48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95900,22</w:t>
            </w:r>
          </w:p>
        </w:tc>
      </w:tr>
      <w:tr w14:paraId="1365267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032BD0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8A8E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8BD5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631632,63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91EE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95900,39</w:t>
            </w:r>
          </w:p>
        </w:tc>
      </w:tr>
      <w:tr w14:paraId="4F0A471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A804A6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B29E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79078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631632,75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226F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95903,35</w:t>
            </w:r>
          </w:p>
        </w:tc>
      </w:tr>
      <w:tr w14:paraId="2FAFC07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8563E9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ACA6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883F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631633,03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FD8A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95907,04</w:t>
            </w:r>
          </w:p>
        </w:tc>
      </w:tr>
      <w:tr w14:paraId="1D463A5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47808F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FD0D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FEA7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631633,42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69F7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95912,03</w:t>
            </w:r>
          </w:p>
        </w:tc>
      </w:tr>
      <w:tr w14:paraId="1132D8F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A37D28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933E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C847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631633,51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7C93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95913,61</w:t>
            </w:r>
          </w:p>
        </w:tc>
      </w:tr>
      <w:tr w14:paraId="3A29635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BA11D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4B08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9699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631633,71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85C0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95917,27</w:t>
            </w:r>
          </w:p>
        </w:tc>
      </w:tr>
      <w:tr w14:paraId="3684BF3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0D421B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1F77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469D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631633,90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244C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95920,88</w:t>
            </w:r>
          </w:p>
        </w:tc>
      </w:tr>
      <w:tr w14:paraId="2ABACE7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DA7AC2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84C0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DF37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631634,58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59A2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95931,56</w:t>
            </w:r>
          </w:p>
        </w:tc>
      </w:tr>
      <w:tr w14:paraId="06D8160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B8F117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9D7C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C814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631634,27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CF7C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95931,96</w:t>
            </w:r>
          </w:p>
        </w:tc>
      </w:tr>
      <w:tr w14:paraId="7FAD8CE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AD21A0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3D78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4B61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631636,22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E992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95958,54</w:t>
            </w:r>
          </w:p>
        </w:tc>
      </w:tr>
      <w:tr w14:paraId="73438D6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0037CB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D564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7F8C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631620,11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2FA1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95963,84</w:t>
            </w:r>
          </w:p>
        </w:tc>
      </w:tr>
      <w:tr w14:paraId="1FCD2D5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1947C0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675A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0337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631618,93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7F61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95938,41</w:t>
            </w:r>
          </w:p>
        </w:tc>
      </w:tr>
      <w:tr w14:paraId="1D3F30E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D505BE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E1D6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F582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631612,69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8B8A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95803,63</w:t>
            </w:r>
          </w:p>
        </w:tc>
      </w:tr>
      <w:tr w14:paraId="4C236A4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C435C1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30C0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4AB9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631624,93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CE58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95803,06</w:t>
            </w:r>
          </w:p>
        </w:tc>
      </w:tr>
      <w:tr w14:paraId="2D4ED83D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5B0D20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752A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E3F5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631597,13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53FE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95678,35</w:t>
            </w:r>
          </w:p>
        </w:tc>
      </w:tr>
      <w:tr w14:paraId="06E7E94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CA6BF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9C81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0DC5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631597,70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5F8E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95685,41</w:t>
            </w:r>
          </w:p>
        </w:tc>
      </w:tr>
      <w:tr w14:paraId="47FCEAF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9EC2D8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9BF9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C157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631596,46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4EB1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95685,68</w:t>
            </w:r>
          </w:p>
        </w:tc>
      </w:tr>
      <w:tr w14:paraId="2E7CC6B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CCF1A0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25D0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C983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631584,70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BC07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95686,08</w:t>
            </w:r>
          </w:p>
        </w:tc>
      </w:tr>
      <w:tr w14:paraId="105931C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3E0023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C0F5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A972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631583,18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96B9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95687,05</w:t>
            </w:r>
          </w:p>
        </w:tc>
      </w:tr>
      <w:tr w14:paraId="488AE56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8D7C4A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A05C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0FB4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631580,57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86F5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95687,13</w:t>
            </w:r>
          </w:p>
        </w:tc>
      </w:tr>
      <w:tr w14:paraId="00ABC97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38F832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A818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B77D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631580,54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5D77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95686,07</w:t>
            </w:r>
          </w:p>
        </w:tc>
      </w:tr>
      <w:tr w14:paraId="235B8CC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95DB5F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1AEB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B900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631572,83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46F6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95685,06</w:t>
            </w:r>
          </w:p>
        </w:tc>
      </w:tr>
      <w:tr w14:paraId="253766E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A3364A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A989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FD7E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631568,34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F9BF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95684,37</w:t>
            </w:r>
          </w:p>
        </w:tc>
      </w:tr>
      <w:tr w14:paraId="78BD8BF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974B45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366A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B10E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631565,08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8D7B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95684,52</w:t>
            </w:r>
          </w:p>
        </w:tc>
      </w:tr>
      <w:tr w14:paraId="51242C7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AAF03B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2DF8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9653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631565,19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FCF3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95687,16</w:t>
            </w:r>
          </w:p>
        </w:tc>
      </w:tr>
      <w:tr w14:paraId="368ED1E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3CAC07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47BE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5974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631560,05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E03C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95687,41</w:t>
            </w:r>
          </w:p>
        </w:tc>
      </w:tr>
      <w:tr w14:paraId="4D1BD3C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0184BF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27E9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245D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631559,69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2E95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95683,61</w:t>
            </w:r>
          </w:p>
        </w:tc>
      </w:tr>
      <w:tr w14:paraId="18D45A5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F993DE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E7DB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E9D8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631555,67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10F6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95683,94</w:t>
            </w:r>
          </w:p>
        </w:tc>
      </w:tr>
      <w:tr w14:paraId="42564CF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59A690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BB74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7BC4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631555,29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236E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95680,19</w:t>
            </w:r>
          </w:p>
        </w:tc>
      </w:tr>
      <w:tr w14:paraId="2696576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3D30C0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8124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6D0E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631556,42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CCA3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95680,04</w:t>
            </w:r>
          </w:p>
        </w:tc>
      </w:tr>
      <w:tr w14:paraId="2A5CEBC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0A49FF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9925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47A6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631572,34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D9EC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95679,54</w:t>
            </w:r>
          </w:p>
        </w:tc>
      </w:tr>
      <w:tr w14:paraId="20507BC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9CD08B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D3C7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88C3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631573,59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C777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95679,46</w:t>
            </w:r>
          </w:p>
        </w:tc>
      </w:tr>
      <w:tr w14:paraId="5809007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AA9D32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16E9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15D9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631575,93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4278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95679,31</w:t>
            </w:r>
          </w:p>
        </w:tc>
      </w:tr>
      <w:tr w14:paraId="513AD88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C6365A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3F15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39EF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631578,32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9E6F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95678,92</w:t>
            </w:r>
          </w:p>
        </w:tc>
      </w:tr>
      <w:tr w14:paraId="70BDD82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992C0C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F9D8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EEA5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631584,55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3EDD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95679,18</w:t>
            </w:r>
          </w:p>
        </w:tc>
      </w:tr>
      <w:tr w14:paraId="74B4CB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E1A14B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9A05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C669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631597,13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C50D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95678,35</w:t>
            </w:r>
          </w:p>
        </w:tc>
      </w:tr>
      <w:tr w14:paraId="6E4580FC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56FBCEB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7.2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3723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52C1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631554,87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D72F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95655,00</w:t>
            </w:r>
          </w:p>
        </w:tc>
      </w:tr>
      <w:tr w14:paraId="7A75CF9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7B7234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5C28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8D1A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631554,72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3B49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95654,35</w:t>
            </w:r>
          </w:p>
        </w:tc>
      </w:tr>
      <w:tr w14:paraId="1A99566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14A924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EA24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78F9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631584,52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150C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95653,09</w:t>
            </w:r>
          </w:p>
        </w:tc>
      </w:tr>
      <w:tr w14:paraId="692C5A1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0793F1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9543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578C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631584,55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C199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95679,18</w:t>
            </w:r>
          </w:p>
        </w:tc>
      </w:tr>
      <w:tr w14:paraId="50ACE74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6589E4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13A8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26F9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631578,32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4EA2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95678,92</w:t>
            </w:r>
          </w:p>
        </w:tc>
      </w:tr>
      <w:tr w14:paraId="4E257FE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14308A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3CFF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34E0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631575,93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8BED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95679,31</w:t>
            </w:r>
          </w:p>
        </w:tc>
      </w:tr>
      <w:tr w14:paraId="275F0CE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0FA7E1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8415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46C7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631572,34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5F5C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95679,54</w:t>
            </w:r>
          </w:p>
        </w:tc>
      </w:tr>
      <w:tr w14:paraId="16BC9E3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047FA1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7247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28F3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631556,42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0ECC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95680,04</w:t>
            </w:r>
          </w:p>
        </w:tc>
      </w:tr>
      <w:tr w14:paraId="21973A6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D0D73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0A3F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23A9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631554,87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350F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95655,00</w:t>
            </w:r>
          </w:p>
        </w:tc>
      </w:tr>
      <w:tr w14:paraId="705D1684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41A8830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7.3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B81F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AF91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631516,02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72EF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95655,99</w:t>
            </w:r>
          </w:p>
        </w:tc>
      </w:tr>
      <w:tr w14:paraId="270D848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E35B06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BE23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6F95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631535,54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D4E9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95655,17</w:t>
            </w:r>
          </w:p>
        </w:tc>
      </w:tr>
      <w:tr w14:paraId="0C60C8E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CA2D4B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C638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5F76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631536,11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621F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95663,93</w:t>
            </w:r>
          </w:p>
        </w:tc>
      </w:tr>
      <w:tr w14:paraId="195BD20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80707B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C12A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85F4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631536,10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0F84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95681,30</w:t>
            </w:r>
          </w:p>
        </w:tc>
      </w:tr>
      <w:tr w14:paraId="4394207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295767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ED98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FAA3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631517,90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658B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95681,89</w:t>
            </w:r>
          </w:p>
        </w:tc>
      </w:tr>
      <w:tr w14:paraId="2353621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4AECF5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5559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6310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631516,02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8932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95655,99</w:t>
            </w:r>
          </w:p>
        </w:tc>
      </w:tr>
      <w:tr w14:paraId="195B0E5F" w14:textId="77777777" w:rsidR="007D132D" w:rsidRPr="008D506A" w:rsidTr="0006497C">
        <w:trPr>
          <w:trHeight w:val="281"/>
        </w:trPr>
        <w:tc>
          <w:tcPr>
            <w:tcW w:type="dxa" w:w="260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50E7D07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3669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77A4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631572,52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E474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95957,92</w:t>
            </w:r>
          </w:p>
        </w:tc>
      </w:tr>
      <w:tr w14:paraId="74FF0DB2" w14:textId="77777777" w:rsidR="007D132D" w:rsidRPr="008D506A" w:rsidTr="0006497C">
        <w:trPr>
          <w:trHeight w:val="281"/>
        </w:trPr>
        <w:tc>
          <w:tcPr>
            <w:tcW w:type="dxa" w:w="2602"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554309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D946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63B8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631544,27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98AB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95939,22</w:t>
            </w:r>
          </w:p>
        </w:tc>
      </w:tr>
      <w:tr w14:paraId="1F39D2E0" w14:textId="77777777" w:rsidR="007D132D" w:rsidRPr="008D506A" w:rsidTr="0006497C">
        <w:trPr>
          <w:trHeight w:val="281"/>
        </w:trPr>
        <w:tc>
          <w:tcPr>
            <w:tcW w:type="dxa" w:w="2602"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77BD5D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BAB5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D884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631569,60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5BC2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95937,07</w:t>
            </w:r>
          </w:p>
        </w:tc>
      </w:tr>
      <w:tr w14:paraId="0DE0E63B" w14:textId="77777777" w:rsidR="007D132D" w:rsidRPr="008D506A" w:rsidTr="0006497C">
        <w:trPr>
          <w:trHeight w:val="281"/>
        </w:trPr>
        <w:tc>
          <w:tcPr>
            <w:tcW w:type="dxa" w:w="2602"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085B99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0DE1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8353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631615,95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1641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95931,69</w:t>
            </w:r>
          </w:p>
        </w:tc>
      </w:tr>
      <w:tr w14:paraId="2122F241" w14:textId="77777777" w:rsidR="007D132D" w:rsidRPr="008D506A" w:rsidTr="0006497C">
        <w:trPr>
          <w:trHeight w:val="281"/>
        </w:trPr>
        <w:tc>
          <w:tcPr>
            <w:tcW w:type="dxa" w:w="2602"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07ED1B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31F0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EBB5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631616,09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A885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95933,13</w:t>
            </w:r>
          </w:p>
        </w:tc>
      </w:tr>
      <w:tr w14:paraId="617B33C1" w14:textId="77777777" w:rsidR="007D132D" w:rsidRPr="008D506A" w:rsidTr="0006497C">
        <w:trPr>
          <w:trHeight w:val="281"/>
        </w:trPr>
        <w:tc>
          <w:tcPr>
            <w:tcW w:type="dxa" w:w="2602"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54B472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89CB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4A09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631617,91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5629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95951,05</w:t>
            </w:r>
          </w:p>
        </w:tc>
      </w:tr>
      <w:tr w14:paraId="73B39BE1" w14:textId="77777777" w:rsidR="007D132D" w:rsidRPr="008D506A" w:rsidTr="0006497C">
        <w:trPr>
          <w:trHeight w:val="281"/>
        </w:trPr>
        <w:tc>
          <w:tcPr>
            <w:tcW w:type="dxa" w:w="2602"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4E7D69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4818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DBEA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631618,47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CF53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95964,38</w:t>
            </w:r>
          </w:p>
        </w:tc>
      </w:tr>
      <w:tr w14:paraId="628DFB3F" w14:textId="77777777" w:rsidR="007D132D" w:rsidRPr="008D506A" w:rsidTr="0006497C">
        <w:trPr>
          <w:trHeight w:val="281"/>
        </w:trPr>
        <w:tc>
          <w:tcPr>
            <w:tcW w:type="dxa" w:w="2602"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4C6FF0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7443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515D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631611,36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7654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95963,68</w:t>
            </w:r>
          </w:p>
        </w:tc>
      </w:tr>
      <w:tr w14:paraId="7301B7F1" w14:textId="77777777" w:rsidR="007D132D" w:rsidRPr="008D506A" w:rsidTr="0006497C">
        <w:trPr>
          <w:trHeight w:val="281"/>
        </w:trPr>
        <w:tc>
          <w:tcPr>
            <w:tcW w:type="dxa" w:w="2602"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7BEC8C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E685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8E56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631584,98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88DF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95957,20</w:t>
            </w:r>
          </w:p>
        </w:tc>
      </w:tr>
      <w:tr w14:paraId="12AB2E45" w14:textId="77777777" w:rsidR="007D132D" w:rsidRPr="008D506A" w:rsidTr="0006497C">
        <w:trPr>
          <w:trHeight w:val="281"/>
        </w:trPr>
        <w:tc>
          <w:tcPr>
            <w:tcW w:type="dxa" w:w="2602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3FA86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02B5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FE61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631574,54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0011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95957,80</w:t>
            </w:r>
          </w:p>
        </w:tc>
      </w:tr>
      <w:tr w14:paraId="03979E0A" w14:textId="77777777" w:rsidR="007D132D" w:rsidRPr="008D506A" w:rsidTr="0006497C">
        <w:trPr>
          <w:trHeight w:val="281"/>
        </w:trPr>
        <w:tc>
          <w:tcPr>
            <w:tcW w:type="dxa" w:w="260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</w:tcPr>
          <w:p w14:paraId="4C1AC257" w14:textId="3A921713" w:rsidP="0067186A" w:rsidR="007D132D" w:rsidRDefault="0006497C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10.2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9E63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4B46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631572,52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D81B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95957,92</w:t>
            </w:r>
          </w:p>
        </w:tc>
      </w:tr>
      <w:tr w14:paraId="37550C08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14:paraId="6A968F71" w14:textId="2F99CE74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09C9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8513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631527,43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5BAE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95810,54</w:t>
            </w:r>
          </w:p>
        </w:tc>
      </w:tr>
      <w:tr w14:paraId="0708C84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54BB6C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4F31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36F7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631524,50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CA0A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95820,94</w:t>
            </w:r>
          </w:p>
        </w:tc>
      </w:tr>
      <w:tr w14:paraId="30A2067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76F8D4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007B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9089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631525,84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04F1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95835,11</w:t>
            </w:r>
          </w:p>
        </w:tc>
      </w:tr>
      <w:tr w14:paraId="61F49BC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52DE56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B1D5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48C4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631525,92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95E1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95836,15</w:t>
            </w:r>
          </w:p>
        </w:tc>
      </w:tr>
      <w:tr w14:paraId="2313DE6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00093B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396A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A6BA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631528,33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578E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95836,68</w:t>
            </w:r>
          </w:p>
        </w:tc>
      </w:tr>
      <w:tr w14:paraId="6813D07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4C475B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8288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AFC9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631529,03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DB67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95851,00</w:t>
            </w:r>
          </w:p>
        </w:tc>
      </w:tr>
      <w:tr w14:paraId="46110C7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5B307D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5DD4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AD6B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631534,32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0C2C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95855,87</w:t>
            </w:r>
          </w:p>
        </w:tc>
      </w:tr>
      <w:tr w14:paraId="004D7B5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17190E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5882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A531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631539,45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5761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95860,59</w:t>
            </w:r>
          </w:p>
        </w:tc>
      </w:tr>
      <w:tr w14:paraId="3767FEF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378146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7654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8EE9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631527,75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AA11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95861,44</w:t>
            </w:r>
          </w:p>
        </w:tc>
      </w:tr>
      <w:tr w14:paraId="4F30015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2BADF5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A53FD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8F9E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631530,01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C394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95892,46</w:t>
            </w:r>
          </w:p>
        </w:tc>
      </w:tr>
      <w:tr w14:paraId="6028A73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7FB05F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4851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7225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631530,22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0DD1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95896,33</w:t>
            </w:r>
          </w:p>
        </w:tc>
      </w:tr>
      <w:tr w14:paraId="5F4C8F6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12A356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479E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9181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631534,38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1AA5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95911,72</w:t>
            </w:r>
          </w:p>
        </w:tc>
      </w:tr>
      <w:tr w14:paraId="774EDAE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1726ED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6DCF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CE6C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631536,00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1A98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95929,42</w:t>
            </w:r>
          </w:p>
        </w:tc>
      </w:tr>
      <w:tr w14:paraId="523984E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27300C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6CF7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7212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631536,39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4737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95934,01</w:t>
            </w:r>
          </w:p>
        </w:tc>
      </w:tr>
      <w:tr w14:paraId="7F5EF54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03AD14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095F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935F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631514,97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BC50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95919,83</w:t>
            </w:r>
          </w:p>
        </w:tc>
      </w:tr>
      <w:tr w14:paraId="351815C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78F452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080A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991E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631510,75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3DFC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95834,03</w:t>
            </w:r>
          </w:p>
        </w:tc>
      </w:tr>
      <w:tr w14:paraId="560F63C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780803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7A42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489C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631509,51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9A35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95808,68</w:t>
            </w:r>
          </w:p>
        </w:tc>
      </w:tr>
      <w:tr w14:paraId="1ECC39B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27737C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7803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39E3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631510,91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CA02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95808,64</w:t>
            </w:r>
          </w:p>
        </w:tc>
      </w:tr>
      <w:tr w14:paraId="1D833A7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1BCDD4D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6B86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1BD3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631510,89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9EF7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95808,35</w:t>
            </w:r>
          </w:p>
        </w:tc>
      </w:tr>
      <w:tr w14:paraId="3DD06EA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4E67B9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4B34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1ADF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631527,16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F291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95807,58</w:t>
            </w:r>
          </w:p>
        </w:tc>
      </w:tr>
      <w:tr w14:paraId="1CA2661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03260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99BD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0AF8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631527,43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E4EE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95810,54</w:t>
            </w:r>
          </w:p>
        </w:tc>
      </w:tr>
      <w:tr w14:paraId="40FCEC0F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D3403A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10.3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7E1D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36EC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631611,93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27B9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95890,70</w:t>
            </w:r>
          </w:p>
        </w:tc>
      </w:tr>
      <w:tr w14:paraId="689D6A9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1F8C5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BFA4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1EC8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631613,82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0F6B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95910,30</w:t>
            </w:r>
          </w:p>
        </w:tc>
      </w:tr>
      <w:tr w14:paraId="06641AE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A0E29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6B16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3CD0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631611,53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0ED0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95910,52</w:t>
            </w:r>
          </w:p>
        </w:tc>
      </w:tr>
      <w:tr w14:paraId="685E655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969D5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2432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BDF4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631611,98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5FB9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95914,43</w:t>
            </w:r>
          </w:p>
        </w:tc>
      </w:tr>
      <w:tr w14:paraId="03FFB50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8626B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C9F1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403F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631601,53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DEC3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95915,43</w:t>
            </w:r>
          </w:p>
        </w:tc>
      </w:tr>
      <w:tr w14:paraId="33B8095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3D0ED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31D3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8612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631603,38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83FE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95923,07</w:t>
            </w:r>
          </w:p>
        </w:tc>
      </w:tr>
      <w:tr w14:paraId="48D0524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64ACC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88EE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2A48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631603,48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3E6C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95924,60</w:t>
            </w:r>
          </w:p>
        </w:tc>
      </w:tr>
      <w:tr w14:paraId="37468A1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AF138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16FD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03AB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631594,70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C748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95926,14</w:t>
            </w:r>
          </w:p>
        </w:tc>
      </w:tr>
      <w:tr w14:paraId="7B209F5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82C58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590A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FC19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631586,82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6328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95918,88</w:t>
            </w:r>
          </w:p>
        </w:tc>
      </w:tr>
      <w:tr w14:paraId="487D7FC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D8E34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927F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2602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631584,65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32D7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95918,04</w:t>
            </w:r>
          </w:p>
        </w:tc>
      </w:tr>
      <w:tr w14:paraId="68E8608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19CB3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B0D2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7786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631582,29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75A2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95916,55</w:t>
            </w:r>
          </w:p>
        </w:tc>
      </w:tr>
      <w:tr w14:paraId="751281F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5CB9B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190E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3D34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631579,35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1DD2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95916,03</w:t>
            </w:r>
          </w:p>
        </w:tc>
      </w:tr>
      <w:tr w14:paraId="7551841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211D6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6C1A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3308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631577,26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DBFB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95914,36</w:t>
            </w:r>
          </w:p>
        </w:tc>
      </w:tr>
      <w:tr w14:paraId="7DFBB7A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34450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D3ED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4AEF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631573,87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D90E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95917,88</w:t>
            </w:r>
          </w:p>
        </w:tc>
      </w:tr>
      <w:tr w14:paraId="26973AC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CC223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E6C2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B34F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631562,08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FBBD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95907,16</w:t>
            </w:r>
          </w:p>
        </w:tc>
      </w:tr>
      <w:tr w14:paraId="1E35027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2B7B7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0741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6D83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631551,13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6225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95896,64</w:t>
            </w:r>
          </w:p>
        </w:tc>
      </w:tr>
      <w:tr w14:paraId="40DBF35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2ACBB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933B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6244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631550,14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E546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95894,94</w:t>
            </w:r>
          </w:p>
        </w:tc>
      </w:tr>
      <w:tr w14:paraId="0A2D9BF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112F1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C4AB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F443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631569,03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D1B58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95893,61</w:t>
            </w:r>
          </w:p>
        </w:tc>
      </w:tr>
      <w:tr w14:paraId="24F2974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2C514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BF57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8FA0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631568,81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FC2A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95888,98</w:t>
            </w:r>
          </w:p>
        </w:tc>
      </w:tr>
      <w:tr w14:paraId="015161B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9A2D9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87D1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846F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631567,87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BD54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95888,90</w:t>
            </w:r>
          </w:p>
        </w:tc>
      </w:tr>
      <w:tr w14:paraId="190B812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A1F4A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849A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1C56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631566,56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3714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95887,53</w:t>
            </w:r>
          </w:p>
        </w:tc>
      </w:tr>
      <w:tr w14:paraId="65CFB86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96590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5329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6BB58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631566,36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1F74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95884,70</w:t>
            </w:r>
          </w:p>
        </w:tc>
      </w:tr>
      <w:tr w14:paraId="2E13C32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CE143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D4F2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5D8B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631570,24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D038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95884,48</w:t>
            </w:r>
          </w:p>
        </w:tc>
      </w:tr>
      <w:tr w14:paraId="3FAB8F3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7320A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D07D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6935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631571,54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4142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95885,09</w:t>
            </w:r>
          </w:p>
        </w:tc>
      </w:tr>
      <w:tr w14:paraId="58C1B02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3A19F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7490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D7F8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631580,30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6278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95884,11</w:t>
            </w:r>
          </w:p>
        </w:tc>
      </w:tr>
      <w:tr w14:paraId="0F11A7F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98EE9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AA96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5919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631580,88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2C93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95884,13</w:t>
            </w:r>
          </w:p>
        </w:tc>
      </w:tr>
      <w:tr w14:paraId="6AC28A9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365BD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33BE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2513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631580,81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7006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95891,70</w:t>
            </w:r>
          </w:p>
        </w:tc>
      </w:tr>
      <w:tr w14:paraId="18DF667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44CB1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446C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0260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631581,27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41F8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95894,52</w:t>
            </w:r>
          </w:p>
        </w:tc>
      </w:tr>
      <w:tr w14:paraId="60B5D83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D6A71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8170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BFDC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631582,79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894F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95894,60</w:t>
            </w:r>
          </w:p>
        </w:tc>
      </w:tr>
      <w:tr w14:paraId="4229836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B3533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0702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F34DD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631588,46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FEA5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95894,04</w:t>
            </w:r>
          </w:p>
        </w:tc>
      </w:tr>
      <w:tr w14:paraId="7B59B54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DA2D9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76C1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F0E2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631595,84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3C0A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95893,40</w:t>
            </w:r>
          </w:p>
        </w:tc>
      </w:tr>
      <w:tr w14:paraId="4E960CE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B8BBB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B0C0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D1FE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631600,79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2A6C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95891,49</w:t>
            </w:r>
          </w:p>
        </w:tc>
      </w:tr>
      <w:tr w14:paraId="4A83698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D796D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727B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F0AB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631611,08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E13A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95890,77</w:t>
            </w:r>
          </w:p>
        </w:tc>
      </w:tr>
      <w:tr w14:paraId="4DC60AE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E7381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2A03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E169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631611,93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8808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95890,70</w:t>
            </w:r>
          </w:p>
        </w:tc>
      </w:tr>
      <w:tr w14:paraId="084F4F32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19CC10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10.4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A6924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4641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631608,59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515C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95856,79</w:t>
            </w:r>
          </w:p>
        </w:tc>
      </w:tr>
      <w:tr w14:paraId="4C071CD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59DD4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EC55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8CCD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631611,08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AB27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95882,17</w:t>
            </w:r>
          </w:p>
        </w:tc>
      </w:tr>
      <w:tr w14:paraId="601094D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7E9E6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4834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25CB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631609,62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EB25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95882,43</w:t>
            </w:r>
          </w:p>
        </w:tc>
      </w:tr>
      <w:tr w14:paraId="6FCBD73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72BE5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1561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5009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631600,18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8678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95882,97</w:t>
            </w:r>
          </w:p>
        </w:tc>
      </w:tr>
      <w:tr w14:paraId="2B7DF97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A0D68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7A3C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80B3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631593,80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7340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95883,69</w:t>
            </w:r>
          </w:p>
        </w:tc>
      </w:tr>
      <w:tr w14:paraId="53E59D3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AD72B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AB05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F7B7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631585,23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527F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95883,81</w:t>
            </w:r>
          </w:p>
        </w:tc>
      </w:tr>
      <w:tr w14:paraId="0958F5D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ACD25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3181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3A12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631580,88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E1ED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95884,13</w:t>
            </w:r>
          </w:p>
        </w:tc>
      </w:tr>
      <w:tr w14:paraId="0AD08F1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4DD12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0E27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FEEE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631580,30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0FBC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95884,11</w:t>
            </w:r>
          </w:p>
        </w:tc>
      </w:tr>
      <w:tr w14:paraId="155A2A2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E0D62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840F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6519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631571,54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8D21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95885,09</w:t>
            </w:r>
          </w:p>
        </w:tc>
      </w:tr>
      <w:tr w14:paraId="7FD835D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F0F08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D778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2709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631570,24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A1C3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95884,48</w:t>
            </w:r>
          </w:p>
        </w:tc>
      </w:tr>
      <w:tr w14:paraId="47F9EDA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49755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AD41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C7E3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631566,36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78A9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95884,70</w:t>
            </w:r>
          </w:p>
        </w:tc>
      </w:tr>
      <w:tr w14:paraId="48F9A57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A1FE8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1CE5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AB45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631566,13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99D1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95881,81</w:t>
            </w:r>
          </w:p>
        </w:tc>
      </w:tr>
      <w:tr w14:paraId="24F01B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C4D16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5C72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8FD8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631560,81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6147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95882,75</w:t>
            </w:r>
          </w:p>
        </w:tc>
      </w:tr>
      <w:tr w14:paraId="3F644F2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A67BC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BFED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18A7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631561,16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D6D9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95880,90</w:t>
            </w:r>
          </w:p>
        </w:tc>
      </w:tr>
      <w:tr w14:paraId="224ACCB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63EA5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7045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26EF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631561,28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B199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95876,71</w:t>
            </w:r>
          </w:p>
        </w:tc>
      </w:tr>
      <w:tr w14:paraId="34425D7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A9D50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1E1A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F3FE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631562,47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643B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95869,63</w:t>
            </w:r>
          </w:p>
        </w:tc>
      </w:tr>
      <w:tr w14:paraId="4663608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107AB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517D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35B7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631564,64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CABA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95867,98</w:t>
            </w:r>
          </w:p>
        </w:tc>
      </w:tr>
      <w:tr w14:paraId="04FC784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D7BFD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B16B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7164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631569,62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2B0F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95867,56</w:t>
            </w:r>
          </w:p>
        </w:tc>
      </w:tr>
      <w:tr w14:paraId="486A550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49F43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E72A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5B74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631569,77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8C53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95867,11</w:t>
            </w:r>
          </w:p>
        </w:tc>
      </w:tr>
      <w:tr w14:paraId="6FD74EC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24D60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8BA3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03FC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631567,10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059F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95834,71</w:t>
            </w:r>
          </w:p>
        </w:tc>
      </w:tr>
      <w:tr w14:paraId="463FC9D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1F606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521D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3DB5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631576,67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728A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95833,92</w:t>
            </w:r>
          </w:p>
        </w:tc>
      </w:tr>
      <w:tr w14:paraId="487CDDA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82F54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DC28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0AB8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631577,28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4F26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95850,04</w:t>
            </w:r>
          </w:p>
        </w:tc>
      </w:tr>
      <w:tr w14:paraId="592D266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950BB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34B5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35E1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631578,11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09A5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95853,23</w:t>
            </w:r>
          </w:p>
        </w:tc>
      </w:tr>
      <w:tr w14:paraId="51AAD0D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42798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1291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670F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631583,32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BAAD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95852,86</w:t>
            </w:r>
          </w:p>
        </w:tc>
      </w:tr>
      <w:tr w14:paraId="1494304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11A9E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3F58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3456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631583,26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F70C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95852,07</w:t>
            </w:r>
          </w:p>
        </w:tc>
      </w:tr>
      <w:tr w14:paraId="03AE59F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40D94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00F1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4811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631588,38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DF82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95850,17</w:t>
            </w:r>
          </w:p>
        </w:tc>
      </w:tr>
      <w:tr w14:paraId="505B9A7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2BE6E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ADF4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929B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631592,39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682B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95849,41</w:t>
            </w:r>
          </w:p>
        </w:tc>
      </w:tr>
      <w:tr w14:paraId="382F843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54088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CE64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014E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631592,69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3DBA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95853,40</w:t>
            </w:r>
          </w:p>
        </w:tc>
      </w:tr>
      <w:tr w14:paraId="66A4179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1F03E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997D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5D49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631593,62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C899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95854,43</w:t>
            </w:r>
          </w:p>
        </w:tc>
      </w:tr>
      <w:tr w14:paraId="58CC12A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02A82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E234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126B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631594,35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AA8C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95854,35</w:t>
            </w:r>
          </w:p>
        </w:tc>
      </w:tr>
      <w:tr w14:paraId="3FD68D1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7F4B6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1ACA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EA0F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631594,42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5E6F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95857,85</w:t>
            </w:r>
          </w:p>
        </w:tc>
      </w:tr>
      <w:tr w14:paraId="11A106B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4EF05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BEFC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F0DD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631608,59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5B4C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95856,79</w:t>
            </w:r>
          </w:p>
        </w:tc>
      </w:tr>
      <w:tr w14:paraId="54523E1E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698A7B8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10.5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B2EC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3426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631551,33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AC70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95808,99</w:t>
            </w:r>
          </w:p>
        </w:tc>
      </w:tr>
      <w:tr w14:paraId="7493AFD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225D79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CDB6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E3AC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631551,53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6659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95815,99</w:t>
            </w:r>
          </w:p>
        </w:tc>
      </w:tr>
      <w:tr w14:paraId="183A1AC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0CD721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9DE1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DCDD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631553,03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1BCA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95817,14</w:t>
            </w:r>
          </w:p>
        </w:tc>
      </w:tr>
      <w:tr w14:paraId="6D69524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822CB8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E664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B476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631555,09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3557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95819,49</w:t>
            </w:r>
          </w:p>
        </w:tc>
      </w:tr>
      <w:tr w14:paraId="6EB0C92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C8797F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DE7E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BA34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631556,43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766F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95821,60</w:t>
            </w:r>
          </w:p>
        </w:tc>
      </w:tr>
      <w:tr w14:paraId="2852BE2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F212F1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1844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F841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631556,27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FB78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95825,29</w:t>
            </w:r>
          </w:p>
        </w:tc>
      </w:tr>
      <w:tr w14:paraId="34F78EC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956991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3BF1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BC0F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631557,67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BE84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95825,35</w:t>
            </w:r>
          </w:p>
        </w:tc>
      </w:tr>
      <w:tr w14:paraId="4BA4992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82DE1E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3F50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F872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631557,10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4C06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95831,46</w:t>
            </w:r>
          </w:p>
        </w:tc>
      </w:tr>
      <w:tr w14:paraId="00F4B4E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4945B0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7466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9B38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631556,33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C9D4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95835,05</w:t>
            </w:r>
          </w:p>
        </w:tc>
      </w:tr>
      <w:tr w14:paraId="4BFDFFC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6CDD1B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F46A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A954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631543,11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236C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95836,76</w:t>
            </w:r>
          </w:p>
        </w:tc>
      </w:tr>
      <w:tr w14:paraId="0F94686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A49D47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6910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B3A9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631542,99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7C7B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95835,14</w:t>
            </w:r>
          </w:p>
        </w:tc>
      </w:tr>
      <w:tr w14:paraId="38D6A20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B7659A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59A5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3766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631528,33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53C5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95836,68</w:t>
            </w:r>
          </w:p>
        </w:tc>
      </w:tr>
      <w:tr w14:paraId="51C544E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D12DEB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F76C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1979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631525,92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586F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95836,15</w:t>
            </w:r>
          </w:p>
        </w:tc>
      </w:tr>
      <w:tr w14:paraId="205C201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7F0B4C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53D0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7347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631525,84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9724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95835,11</w:t>
            </w:r>
          </w:p>
        </w:tc>
      </w:tr>
      <w:tr w14:paraId="0CE256D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948E84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02D8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4362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631524,50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1FD2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95820,94</w:t>
            </w:r>
          </w:p>
        </w:tc>
      </w:tr>
      <w:tr w14:paraId="3D05603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229940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21FC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EECB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631527,43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F1B6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95810,54</w:t>
            </w:r>
          </w:p>
        </w:tc>
      </w:tr>
      <w:tr w14:paraId="70B1A12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248542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D21F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0BC9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631536,20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3FE7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95810,00</w:t>
            </w:r>
          </w:p>
        </w:tc>
      </w:tr>
      <w:tr w14:paraId="47A2A84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97F38A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ACDA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4EC6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631551,33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2E05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95808,99</w:t>
            </w:r>
          </w:p>
        </w:tc>
      </w:tr>
      <w:tr w14:paraId="0F87234E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61E74D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10.6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7586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B56B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631620,11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EC3A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95963,84</w:t>
            </w:r>
          </w:p>
        </w:tc>
      </w:tr>
      <w:tr w14:paraId="3380DA4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E6218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6392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F6D2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631618,47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066C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95964,38</w:t>
            </w:r>
          </w:p>
        </w:tc>
      </w:tr>
      <w:tr w14:paraId="4669F48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142FE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39E2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BAAD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631617,91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9AB0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95951,05</w:t>
            </w:r>
          </w:p>
        </w:tc>
      </w:tr>
      <w:tr w14:paraId="2E9BDB9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9D5C8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82C6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FCDC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631616,09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AD4E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95933,13</w:t>
            </w:r>
          </w:p>
        </w:tc>
      </w:tr>
      <w:tr w14:paraId="582BDB5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C4373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A307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5B2B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631611,93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9CC4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95890,70</w:t>
            </w:r>
          </w:p>
        </w:tc>
      </w:tr>
      <w:tr w14:paraId="777B4D1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58A54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E5E4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6F2F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631611,08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80C7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95890,77</w:t>
            </w:r>
          </w:p>
        </w:tc>
      </w:tr>
      <w:tr w14:paraId="4D53A97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04944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D0C2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B93E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631611,01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9933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95889,82</w:t>
            </w:r>
          </w:p>
        </w:tc>
      </w:tr>
      <w:tr w14:paraId="592F04D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D98DC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4928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A0DA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631610,10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E599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95889,86</w:t>
            </w:r>
          </w:p>
        </w:tc>
      </w:tr>
      <w:tr w14:paraId="298A051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BDA4F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202B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21D2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631609,62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889A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95882,43</w:t>
            </w:r>
          </w:p>
        </w:tc>
      </w:tr>
      <w:tr w14:paraId="57F746E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EF30C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22BC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A80E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631611,08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43A3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95882,17</w:t>
            </w:r>
          </w:p>
        </w:tc>
      </w:tr>
      <w:tr w14:paraId="3180A1B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466E6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936E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046F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631608,59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3104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95856,79</w:t>
            </w:r>
          </w:p>
        </w:tc>
      </w:tr>
      <w:tr w14:paraId="16BDA1D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EC821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CA49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6079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631606,19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2C47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95831,88</w:t>
            </w:r>
          </w:p>
        </w:tc>
      </w:tr>
      <w:tr w14:paraId="26BDEBA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3F60B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21EE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C984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631605,35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F742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95819,55</w:t>
            </w:r>
          </w:p>
        </w:tc>
      </w:tr>
      <w:tr w14:paraId="6A750A7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F0756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844E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D01D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631604,13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FD7B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95804,02</w:t>
            </w:r>
          </w:p>
        </w:tc>
      </w:tr>
      <w:tr w14:paraId="308AA70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72074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1DFA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1BB4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631612,69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F7F5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95803,63</w:t>
            </w:r>
          </w:p>
        </w:tc>
      </w:tr>
      <w:tr w14:paraId="460312D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2375E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40EB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98A6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631620,11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47FE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95963,84</w:t>
            </w:r>
          </w:p>
        </w:tc>
      </w:tr>
      <w:tr w14:paraId="0BEA4D74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7EF7691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87C2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3D308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631493,32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7B22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95632,29</w:t>
            </w:r>
          </w:p>
        </w:tc>
      </w:tr>
      <w:tr w14:paraId="23EBD7D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6AA0BC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9259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92F5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631494,24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D10C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95644,95</w:t>
            </w:r>
          </w:p>
        </w:tc>
      </w:tr>
      <w:tr w14:paraId="5B4B739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9C3569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DD23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AB17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631417,53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B8D8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95648,54</w:t>
            </w:r>
          </w:p>
        </w:tc>
      </w:tr>
      <w:tr w14:paraId="3DE04D3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89D8DD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5851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43D2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631417,39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E36D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95636,00</w:t>
            </w:r>
          </w:p>
        </w:tc>
      </w:tr>
      <w:tr w14:paraId="2E0E7D7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0FEDFB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DA4E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08DD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631416,73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216A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95633,12</w:t>
            </w:r>
          </w:p>
        </w:tc>
      </w:tr>
      <w:tr w14:paraId="3258E39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CEF8FB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68A7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F1EC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631425,64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FD52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95632,89</w:t>
            </w:r>
          </w:p>
        </w:tc>
      </w:tr>
      <w:tr w14:paraId="704AB45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720835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5C0F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DBD7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631425,75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D70E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95632,33</w:t>
            </w:r>
          </w:p>
        </w:tc>
      </w:tr>
      <w:tr w14:paraId="7C59AF0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CF580E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5F6F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33D1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631435,37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F2B0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95632,14</w:t>
            </w:r>
          </w:p>
        </w:tc>
      </w:tr>
      <w:tr w14:paraId="132063C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79C8F7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39704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94FA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631454,48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536A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95631,56</w:t>
            </w:r>
          </w:p>
        </w:tc>
      </w:tr>
      <w:tr w14:paraId="71DFF8A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CA0C88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3980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0324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631454,45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8950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95630,37</w:t>
            </w:r>
          </w:p>
        </w:tc>
      </w:tr>
      <w:tr w14:paraId="6BD4608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8533DA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718D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552D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631473,49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C9A5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95629,64</w:t>
            </w:r>
          </w:p>
        </w:tc>
      </w:tr>
      <w:tr w14:paraId="743061C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D893AA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9CA1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EE08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631473,45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D42F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95628,11</w:t>
            </w:r>
          </w:p>
        </w:tc>
      </w:tr>
      <w:tr w14:paraId="57319A0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F24D6C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5174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FD9F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631482,43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E466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95627,29</w:t>
            </w:r>
          </w:p>
        </w:tc>
      </w:tr>
      <w:tr w14:paraId="3E88585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4EDEC5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9150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CFD8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631484,19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A726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95627,33</w:t>
            </w:r>
          </w:p>
        </w:tc>
      </w:tr>
      <w:tr w14:paraId="34602AF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FB2FC7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8B63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6C67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631488,35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D1F2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95627,17</w:t>
            </w:r>
          </w:p>
        </w:tc>
      </w:tr>
      <w:tr w14:paraId="1A3EC0D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85DDFA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5B2A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6BB0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631492,43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5231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95626,98</w:t>
            </w:r>
          </w:p>
        </w:tc>
      </w:tr>
      <w:tr w14:paraId="7628F5D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479ED2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8C99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F298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631491,76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DA63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95608,92</w:t>
            </w:r>
          </w:p>
        </w:tc>
      </w:tr>
      <w:tr w14:paraId="364116B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C6C94C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951F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E4EB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631491,71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2799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95599,35</w:t>
            </w:r>
          </w:p>
        </w:tc>
      </w:tr>
      <w:tr w14:paraId="3D854C8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A1223E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F84D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C405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631493,32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063D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95632,29</w:t>
            </w:r>
          </w:p>
        </w:tc>
      </w:tr>
      <w:tr w14:paraId="084A2544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3DD4EE2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11.2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C0CF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F43E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631477,79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0E01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95596,15</w:t>
            </w:r>
          </w:p>
        </w:tc>
      </w:tr>
      <w:tr w14:paraId="119F3E6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F844C4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6E86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352B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631494,79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BF8D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95595,67</w:t>
            </w:r>
          </w:p>
        </w:tc>
      </w:tr>
      <w:tr w14:paraId="0B03727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52A5E9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7BD1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174A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631495,01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932B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95599,23</w:t>
            </w:r>
          </w:p>
        </w:tc>
      </w:tr>
      <w:tr w14:paraId="2768B15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E4B452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A7CD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76BD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631491,71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5900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95599,35</w:t>
            </w:r>
          </w:p>
        </w:tc>
      </w:tr>
      <w:tr w14:paraId="3E1253E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6690FA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8A75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D6F8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631491,76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1169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95608,92</w:t>
            </w:r>
          </w:p>
        </w:tc>
      </w:tr>
      <w:tr w14:paraId="39F3C59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029690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AF46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3ED9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631472,85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2E44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95609,72</w:t>
            </w:r>
          </w:p>
        </w:tc>
      </w:tr>
      <w:tr w14:paraId="4EF572C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7EFE2A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D644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0379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631472,85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5AD6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95610,18</w:t>
            </w:r>
          </w:p>
        </w:tc>
      </w:tr>
      <w:tr w14:paraId="4AEA061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942481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D377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AEE7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631471,03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E666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95610,24</w:t>
            </w:r>
          </w:p>
        </w:tc>
      </w:tr>
      <w:tr w14:paraId="519E8C6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EF7857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C888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1E79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631470,18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1D78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95610,10</w:t>
            </w:r>
          </w:p>
        </w:tc>
      </w:tr>
      <w:tr w14:paraId="137F066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A7C38D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9E1E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0B82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631469,87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A016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95602,69</w:t>
            </w:r>
          </w:p>
        </w:tc>
      </w:tr>
      <w:tr w14:paraId="2AD5B5F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B25594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DF24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8375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631469,66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3CCE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95597,93</w:t>
            </w:r>
          </w:p>
        </w:tc>
      </w:tr>
      <w:tr w14:paraId="1A1F41B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3B34A8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3F0F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5222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631477,81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0565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95597,43</w:t>
            </w:r>
          </w:p>
        </w:tc>
      </w:tr>
      <w:tr w14:paraId="2EFA37C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C29C89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0186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9A4B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631477,79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5668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95596,15</w:t>
            </w:r>
          </w:p>
        </w:tc>
      </w:tr>
      <w:tr w14:paraId="785C2278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03A5DA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11.3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26B3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D019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631391,98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7BB8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95649,54</w:t>
            </w:r>
          </w:p>
        </w:tc>
      </w:tr>
      <w:tr w14:paraId="70F63CE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1A344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8462D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D16F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631414,81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A70E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95648,67</w:t>
            </w:r>
          </w:p>
        </w:tc>
      </w:tr>
      <w:tr w14:paraId="1187D8C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18C1B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F887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74A3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631417,53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BDEF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95648,54</w:t>
            </w:r>
          </w:p>
        </w:tc>
      </w:tr>
      <w:tr w14:paraId="606425A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39420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9FD0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0EEB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631417,39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7213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95636,00</w:t>
            </w:r>
          </w:p>
        </w:tc>
      </w:tr>
      <w:tr w14:paraId="584A13B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D057D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B33D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52CC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631416,73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7F07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95633,12</w:t>
            </w:r>
          </w:p>
        </w:tc>
      </w:tr>
      <w:tr w14:paraId="6B23782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CE3FF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D8E9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7693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631416,04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F737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95630,10</w:t>
            </w:r>
          </w:p>
        </w:tc>
      </w:tr>
      <w:tr w14:paraId="280D195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AC546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1F87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9280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631415,14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455C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95612,27</w:t>
            </w:r>
          </w:p>
        </w:tc>
      </w:tr>
      <w:tr w14:paraId="45B204B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99231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721D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DB7D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631414,24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72FF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95593,21</w:t>
            </w:r>
          </w:p>
        </w:tc>
      </w:tr>
      <w:tr w14:paraId="1F662BC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96C43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7260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DF66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631413,41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70D3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95575,23</w:t>
            </w:r>
          </w:p>
        </w:tc>
      </w:tr>
      <w:tr w14:paraId="57E1AB1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DA940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1235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A246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631413,34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6551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95573,20</w:t>
            </w:r>
          </w:p>
        </w:tc>
      </w:tr>
      <w:tr w14:paraId="4C8C1ED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76D8A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7058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FBC5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631413,18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C548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95573,21</w:t>
            </w:r>
          </w:p>
        </w:tc>
      </w:tr>
      <w:tr w14:paraId="614EA03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688F1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B521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C5C7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631412,41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7547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95557,95</w:t>
            </w:r>
          </w:p>
        </w:tc>
      </w:tr>
      <w:tr w14:paraId="50E0A7C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06617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B0E2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E099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631412,36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7671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95557,45</w:t>
            </w:r>
          </w:p>
        </w:tc>
      </w:tr>
      <w:tr w14:paraId="2083D6C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5928F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A0E9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29C0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631409,71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C78D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95557,50</w:t>
            </w:r>
          </w:p>
        </w:tc>
      </w:tr>
      <w:tr w14:paraId="2571F3A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CD35F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F1FF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D6C3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631409,35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2640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95553,11</w:t>
            </w:r>
          </w:p>
        </w:tc>
      </w:tr>
      <w:tr w14:paraId="3E607AC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F9C20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A09D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C4ED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631408,44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D3DA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95553,16</w:t>
            </w:r>
          </w:p>
        </w:tc>
      </w:tr>
      <w:tr w14:paraId="775687C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6526F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8B26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479F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631407,74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C840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95541,27</w:t>
            </w:r>
          </w:p>
        </w:tc>
      </w:tr>
      <w:tr w14:paraId="3E1EEDF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DA2FE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0AA3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391D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631411,81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3AD5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95540,93</w:t>
            </w:r>
          </w:p>
        </w:tc>
      </w:tr>
      <w:tr w14:paraId="772F4C7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39B91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2C3F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7B5A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631413,82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5ACB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95540,35</w:t>
            </w:r>
          </w:p>
        </w:tc>
      </w:tr>
      <w:tr w14:paraId="76F0C38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C9624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FAEC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4DA8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631413,67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53B2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95536,84</w:t>
            </w:r>
          </w:p>
        </w:tc>
      </w:tr>
      <w:tr w14:paraId="0617D16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D8B15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B62D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0B3F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631409,78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890F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95537,03</w:t>
            </w:r>
          </w:p>
        </w:tc>
      </w:tr>
      <w:tr w14:paraId="687A0F9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AC9C5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B6DB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1D67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631409,32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0D1F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95522,29</w:t>
            </w:r>
          </w:p>
        </w:tc>
      </w:tr>
      <w:tr w14:paraId="13F961C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DB468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271C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8237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631408,96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9778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95522,30</w:t>
            </w:r>
          </w:p>
        </w:tc>
      </w:tr>
      <w:tr w14:paraId="3EB89C6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12959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67CC8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1DCE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631407,45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798A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95522,27</w:t>
            </w:r>
          </w:p>
        </w:tc>
      </w:tr>
      <w:tr w14:paraId="04CBA56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B55D4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D054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54B7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631407,78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1222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95532,27</w:t>
            </w:r>
          </w:p>
        </w:tc>
      </w:tr>
      <w:tr w14:paraId="342126F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393F8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C012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8BEF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631401,44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7539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95532,60</w:t>
            </w:r>
          </w:p>
        </w:tc>
      </w:tr>
      <w:tr w14:paraId="776C33D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6E06A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5E02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882F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631386,30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9815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95533,39</w:t>
            </w:r>
          </w:p>
        </w:tc>
      </w:tr>
      <w:tr w14:paraId="517DE55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D0EA2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7F63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0AA3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631387,68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26E7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95560,54</w:t>
            </w:r>
          </w:p>
        </w:tc>
      </w:tr>
      <w:tr w14:paraId="4C0C7A7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5D4DB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F0F3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C2F8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631388,17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B47C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95570,22</w:t>
            </w:r>
          </w:p>
        </w:tc>
      </w:tr>
      <w:tr w14:paraId="4FC3A28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5C27F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9481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376F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631388,48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C111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95576,37</w:t>
            </w:r>
          </w:p>
        </w:tc>
      </w:tr>
      <w:tr w14:paraId="1617415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F3FFA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8C17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5CF3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631389,55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E76B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95597,63</w:t>
            </w:r>
          </w:p>
        </w:tc>
      </w:tr>
      <w:tr w14:paraId="3601C63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5329D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CBF5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893A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631390,57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89BC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95618,00</w:t>
            </w:r>
          </w:p>
        </w:tc>
      </w:tr>
      <w:tr w14:paraId="4024559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D1D78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A1EE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5AA1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631390,67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E51A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95620,08</w:t>
            </w:r>
          </w:p>
        </w:tc>
      </w:tr>
      <w:tr w14:paraId="6DC0F42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CF51E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8EFD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ADEE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631390,97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90C4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95625,85</w:t>
            </w:r>
          </w:p>
        </w:tc>
      </w:tr>
      <w:tr w14:paraId="5348574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E62CD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8067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C10BAD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631391,98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8DD0C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95649,54</w:t>
            </w:r>
          </w:p>
        </w:tc>
      </w:tr>
      <w:tr w14:paraId="52F2036D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948DA9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F6BB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88009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631414,81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8BDE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95648,67</w:t>
            </w:r>
          </w:p>
        </w:tc>
      </w:tr>
      <w:tr w14:paraId="0CFC323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97A54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0690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D5E4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631417,53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A6B1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95648,54</w:t>
            </w:r>
          </w:p>
        </w:tc>
      </w:tr>
      <w:tr w14:paraId="4D69D93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21F2A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9DAF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7425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631417,66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CC44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95661,26</w:t>
            </w:r>
          </w:p>
        </w:tc>
      </w:tr>
      <w:tr w14:paraId="497CA24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0C022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098E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B391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631417,89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D982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95665,41</w:t>
            </w:r>
          </w:p>
        </w:tc>
      </w:tr>
      <w:tr w14:paraId="323D47F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D6B79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1C5F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857C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631419,11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FD01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95688,17</w:t>
            </w:r>
          </w:p>
        </w:tc>
      </w:tr>
      <w:tr w14:paraId="0E5FADF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3FD95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4C36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C9C1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631420,12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157C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95688,15</w:t>
            </w:r>
          </w:p>
        </w:tc>
      </w:tr>
      <w:tr w14:paraId="78FBFF2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7A28D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19DD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5EFD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631420,19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4061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95689,34</w:t>
            </w:r>
          </w:p>
        </w:tc>
      </w:tr>
      <w:tr w14:paraId="32E4E3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6793A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B833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AF8B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631421,12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75CA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95704,74</w:t>
            </w:r>
          </w:p>
        </w:tc>
      </w:tr>
      <w:tr w14:paraId="0EEC1F4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2047F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9568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C566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631421,18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F959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95709,44</w:t>
            </w:r>
          </w:p>
        </w:tc>
      </w:tr>
      <w:tr w14:paraId="77BBA46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377D5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498E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E1D3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631421,22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6AC2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95713,14</w:t>
            </w:r>
          </w:p>
        </w:tc>
      </w:tr>
      <w:tr w14:paraId="3A00EDB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49F65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04DF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F188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631421,45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1FAB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95730,49</w:t>
            </w:r>
          </w:p>
        </w:tc>
      </w:tr>
      <w:tr w14:paraId="4A9E75D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0AD1D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4E36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8852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631421,50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DFFA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95732,07</w:t>
            </w:r>
          </w:p>
        </w:tc>
      </w:tr>
      <w:tr w14:paraId="688B34B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C1C59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9FA9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234F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631421,83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A413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95739,84</w:t>
            </w:r>
          </w:p>
        </w:tc>
      </w:tr>
      <w:tr w14:paraId="5C219C3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F730A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5B5B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C042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631422,96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C63D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95755,93</w:t>
            </w:r>
          </w:p>
        </w:tc>
      </w:tr>
      <w:tr w14:paraId="531B229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07247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2B77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99B4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631423,63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A50E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95766,15</w:t>
            </w:r>
          </w:p>
        </w:tc>
      </w:tr>
      <w:tr w14:paraId="5EB0BD1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30B9D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AEC7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22BF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631424,47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1103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95789,21</w:t>
            </w:r>
          </w:p>
        </w:tc>
      </w:tr>
      <w:tr w14:paraId="0CD6220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D53AB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ECB5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0C2E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6FF3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95790,30</w:t>
            </w:r>
          </w:p>
        </w:tc>
      </w:tr>
      <w:tr w14:paraId="0585B33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DE411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7F52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8284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631398,46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18EE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95774,69</w:t>
            </w:r>
          </w:p>
        </w:tc>
      </w:tr>
      <w:tr w14:paraId="3BC2B00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53928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D18F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74F0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4777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95769,84</w:t>
            </w:r>
          </w:p>
        </w:tc>
      </w:tr>
      <w:tr w14:paraId="090D3D8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6E882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F435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B2D4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631401,26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7C7E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95767,59</w:t>
            </w:r>
          </w:p>
        </w:tc>
      </w:tr>
      <w:tr w14:paraId="19E85C2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BFD4B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42FB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AE77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631400,66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1D30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95756,97</w:t>
            </w:r>
          </w:p>
        </w:tc>
      </w:tr>
      <w:tr w14:paraId="2F4481E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22379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0BBF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BE23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631397,45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6FAC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95658,56</w:t>
            </w:r>
          </w:p>
        </w:tc>
      </w:tr>
      <w:tr w14:paraId="52E0782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23817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DAB2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01E7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631392,37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117C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95658,56</w:t>
            </w:r>
          </w:p>
        </w:tc>
      </w:tr>
      <w:tr w14:paraId="5990A7F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86E86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3817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E601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631392,19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DAA2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95654,32</w:t>
            </w:r>
          </w:p>
        </w:tc>
      </w:tr>
      <w:tr w14:paraId="26AC39C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D8828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955F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8B5B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631391,98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33E3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95649,54</w:t>
            </w:r>
          </w:p>
        </w:tc>
      </w:tr>
      <w:tr w14:paraId="61A0FBC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830BC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BCE3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6328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631414,81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2063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95648,67</w:t>
            </w:r>
          </w:p>
        </w:tc>
      </w:tr>
      <w:tr w14:paraId="4A8B21CD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77E7A80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12.2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2611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6F9B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631462,97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9F68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95763,68</w:t>
            </w:r>
          </w:p>
        </w:tc>
      </w:tr>
      <w:tr w14:paraId="32D7C80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69C8D4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E525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D1F7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631467,74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1612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95763,45</w:t>
            </w:r>
          </w:p>
        </w:tc>
      </w:tr>
      <w:tr w14:paraId="19E93DE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B22539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EDC2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5A62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631467,71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7029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95762,55</w:t>
            </w:r>
          </w:p>
        </w:tc>
      </w:tr>
      <w:tr w14:paraId="4630252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3F89F8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0E06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1160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631469,01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C0EC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95762,52</w:t>
            </w:r>
          </w:p>
        </w:tc>
      </w:tr>
      <w:tr w14:paraId="4C113BC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00F121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3658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F66C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631474,87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AF31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95762,47</w:t>
            </w:r>
          </w:p>
        </w:tc>
      </w:tr>
      <w:tr w14:paraId="07265DD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C2FD04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5740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4B20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631476,67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1EDD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95762,35</w:t>
            </w:r>
          </w:p>
        </w:tc>
      </w:tr>
      <w:tr w14:paraId="320E9FA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5EABEF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AE17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D4D5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631480,42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15B6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95762,13</w:t>
            </w:r>
          </w:p>
        </w:tc>
      </w:tr>
      <w:tr w14:paraId="246FFF8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60EE2F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2510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EDDC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631483,52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41D4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95761,93</w:t>
            </w:r>
          </w:p>
        </w:tc>
      </w:tr>
      <w:tr w14:paraId="28A0073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7AA1EC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6C92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4FB8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631483,63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7034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95763,14</w:t>
            </w:r>
          </w:p>
        </w:tc>
      </w:tr>
      <w:tr w14:paraId="3BDAEB6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E42879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57F9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FD41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631482,33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D7F4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95763,24</w:t>
            </w:r>
          </w:p>
        </w:tc>
      </w:tr>
      <w:tr w14:paraId="65CC8CF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886A69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B0C6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C4439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631482,66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6265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95767,07</w:t>
            </w:r>
          </w:p>
        </w:tc>
      </w:tr>
      <w:tr w14:paraId="504C69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3483AA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FE82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EC57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631482,56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EE33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95772,23</w:t>
            </w:r>
          </w:p>
        </w:tc>
      </w:tr>
      <w:tr w14:paraId="072293A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E843DA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3E41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7130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631483,71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640B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95778,89</w:t>
            </w:r>
          </w:p>
        </w:tc>
      </w:tr>
      <w:tr w14:paraId="1C29772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486055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86C4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1A0A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631484,22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0209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95786,52</w:t>
            </w:r>
          </w:p>
        </w:tc>
      </w:tr>
      <w:tr w14:paraId="0B0F4CC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DCCCEA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210B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CD97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631463,98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456A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95787,43</w:t>
            </w:r>
          </w:p>
        </w:tc>
      </w:tr>
      <w:tr w14:paraId="3AD26F0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5014EF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3EA6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7CED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631462,97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B4B6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95763,68</w:t>
            </w:r>
          </w:p>
        </w:tc>
      </w:tr>
      <w:tr w14:paraId="46AA6C8A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5FA7CF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12.3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9901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E00E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631423,63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8D81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95766,15</w:t>
            </w:r>
          </w:p>
        </w:tc>
      </w:tr>
      <w:tr w14:paraId="4686FE5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312CA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E94E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6769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631424,63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3738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95766,15</w:t>
            </w:r>
          </w:p>
        </w:tc>
      </w:tr>
      <w:tr w14:paraId="6211C1A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3D875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2348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A882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631427,69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9B68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95765,94</w:t>
            </w:r>
          </w:p>
        </w:tc>
      </w:tr>
      <w:tr w14:paraId="36FFC45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E3F94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3051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AC0B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631448,34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4707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95764,91</w:t>
            </w:r>
          </w:p>
        </w:tc>
      </w:tr>
      <w:tr w14:paraId="46AA769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D1CCA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89AD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CD78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631448,35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9094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95764,97</w:t>
            </w:r>
          </w:p>
        </w:tc>
      </w:tr>
      <w:tr w14:paraId="23DF98C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4933B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5962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307A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631448,43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EB03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95769,74</w:t>
            </w:r>
          </w:p>
        </w:tc>
      </w:tr>
      <w:tr w14:paraId="5BF0816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3F3F7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7C55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EEFE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631447,53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9AC1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95774,14</w:t>
            </w:r>
          </w:p>
        </w:tc>
      </w:tr>
      <w:tr w14:paraId="0AD64EC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4A057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4508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6C44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631447,05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8F8B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95779,30</w:t>
            </w:r>
          </w:p>
        </w:tc>
      </w:tr>
      <w:tr w14:paraId="5A4AE64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A993F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22FA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E6AE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631445,10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B31C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95779,32</w:t>
            </w:r>
          </w:p>
        </w:tc>
      </w:tr>
      <w:tr w14:paraId="1B61EC2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671AF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77DB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3C63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631445,36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BA12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95788,27</w:t>
            </w:r>
          </w:p>
        </w:tc>
      </w:tr>
      <w:tr w14:paraId="6B91D15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6ADD7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3CDD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1574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631424,47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124F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95789,21</w:t>
            </w:r>
          </w:p>
        </w:tc>
      </w:tr>
      <w:tr w14:paraId="36A0AB5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4194C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A240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9858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631423,63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90F1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95766,15</w:t>
            </w:r>
          </w:p>
        </w:tc>
      </w:tr>
      <w:tr w14:paraId="3885B0A4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14:paraId="4CD9EB1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12.4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1BC9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80B94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631417,53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F4C98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95648,54</w:t>
            </w:r>
          </w:p>
        </w:tc>
      </w:tr>
      <w:tr w14:paraId="27BA8D0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BD665C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0C95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CBF38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631417,68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EF27D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95661,26</w:t>
            </w:r>
          </w:p>
        </w:tc>
      </w:tr>
      <w:tr w14:paraId="1578095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AC154E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E227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022E0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631436,12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51519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95660,27</w:t>
            </w:r>
          </w:p>
        </w:tc>
      </w:tr>
      <w:tr w14:paraId="5197A8C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90A55A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857A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7C7E9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631456,39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B66CB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95659,19</w:t>
            </w:r>
          </w:p>
        </w:tc>
      </w:tr>
      <w:tr w14:paraId="16C4EF0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232EEB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FD28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9168C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631456,53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1084E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95659,33</w:t>
            </w:r>
          </w:p>
        </w:tc>
      </w:tr>
      <w:tr w14:paraId="0E3AD4C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C12115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2F38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A91AC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631484,00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182B3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95657,70</w:t>
            </w:r>
          </w:p>
        </w:tc>
      </w:tr>
      <w:tr w14:paraId="59188AF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202295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F9D4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65170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631484,04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D61B9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95654,45</w:t>
            </w:r>
          </w:p>
        </w:tc>
      </w:tr>
      <w:tr w14:paraId="6377395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D976A9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E1D6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6FAB1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631494,90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A8676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95654,21</w:t>
            </w:r>
          </w:p>
        </w:tc>
      </w:tr>
      <w:tr w14:paraId="034157B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FDF352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076A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48B57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631494,91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0A209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95654,22</w:t>
            </w:r>
          </w:p>
        </w:tc>
      </w:tr>
      <w:tr w14:paraId="4614CBC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CCFD3B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F9D6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A9733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631494,24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5A1AA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95644,95</w:t>
            </w:r>
          </w:p>
        </w:tc>
      </w:tr>
      <w:tr w14:paraId="09464F1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6DA6E8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CE23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32961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631417,53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593FC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95648,54</w:t>
            </w:r>
          </w:p>
        </w:tc>
      </w:tr>
      <w:tr w14:paraId="29F9C5AC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6953DE4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82E5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5ABDA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631509,51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CF339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95808,68</w:t>
            </w:r>
          </w:p>
        </w:tc>
      </w:tr>
      <w:tr w14:paraId="625920C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6E2127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E440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78CE3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631436,78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2F0FE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95811,37</w:t>
            </w:r>
          </w:p>
        </w:tc>
      </w:tr>
      <w:tr w14:paraId="5BDCF1F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104C14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C94B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2648E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631425,03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6C197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95811,85</w:t>
            </w:r>
          </w:p>
        </w:tc>
      </w:tr>
      <w:tr w14:paraId="0A357F0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463C92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D9F5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0A6873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631425,01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F9D22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95811,25</w:t>
            </w:r>
          </w:p>
        </w:tc>
      </w:tr>
      <w:tr w14:paraId="2DD6C3A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4157F9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1DC7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C6873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631424,53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E2CF5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95790,86</w:t>
            </w:r>
          </w:p>
        </w:tc>
      </w:tr>
      <w:tr w14:paraId="143A170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231BB1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692C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5E378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631424,47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29B8B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95789,21</w:t>
            </w:r>
          </w:p>
        </w:tc>
      </w:tr>
      <w:tr w14:paraId="39AA05A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139330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C321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8D8CD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631445,36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0500A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95788,27</w:t>
            </w:r>
          </w:p>
        </w:tc>
      </w:tr>
      <w:tr w14:paraId="4641647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4AA77A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1F38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6BFF1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631445,41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CAA8F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95789,83</w:t>
            </w:r>
          </w:p>
        </w:tc>
      </w:tr>
      <w:tr w14:paraId="26B61E1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55B7F8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CB0D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1C5C1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631464,04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A91CE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95788,91</w:t>
            </w:r>
          </w:p>
        </w:tc>
      </w:tr>
      <w:tr w14:paraId="43B87E6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33ADB0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5F9F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47817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631463,98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E2D1C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95787,43</w:t>
            </w:r>
          </w:p>
        </w:tc>
      </w:tr>
      <w:tr w14:paraId="206FC99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17D54F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5293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3FEEF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631484,22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63EC09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95786,52</w:t>
            </w:r>
          </w:p>
        </w:tc>
      </w:tr>
      <w:tr w14:paraId="7C306A5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7B9539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D3DA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863E3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631484,30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B252C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95787,66</w:t>
            </w:r>
          </w:p>
        </w:tc>
      </w:tr>
      <w:tr w14:paraId="5A295A8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686DCA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F210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F6AAE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631485,71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AC1DC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95787,59</w:t>
            </w:r>
          </w:p>
        </w:tc>
      </w:tr>
      <w:tr w14:paraId="19F83B8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7F83E5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F92F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FA9A4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631485,72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A2434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95787,84</w:t>
            </w:r>
          </w:p>
        </w:tc>
      </w:tr>
      <w:tr w14:paraId="1AD65F3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631183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F00D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14346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631504,26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CEB52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95786,93</w:t>
            </w:r>
          </w:p>
        </w:tc>
      </w:tr>
      <w:tr w14:paraId="35D5077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2D0FC2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9578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130E4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631506,07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BB97B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95786,66</w:t>
            </w:r>
          </w:p>
        </w:tc>
      </w:tr>
      <w:tr w14:paraId="5F16265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488D74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B717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C14A2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631506,00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EA4B0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95785,54</w:t>
            </w:r>
          </w:p>
        </w:tc>
      </w:tr>
      <w:tr w14:paraId="061F0DD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6FC950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161B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03B23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7C61B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95785,43</w:t>
            </w:r>
          </w:p>
        </w:tc>
      </w:tr>
      <w:tr w14:paraId="4B2E265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14:paraId="7061C5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E07A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BD8F8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DC0DE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95785,92</w:t>
            </w:r>
          </w:p>
        </w:tc>
      </w:tr>
      <w:tr w14:paraId="275C49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481D9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802F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498EB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631509,51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97C0F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95808,68</w:t>
            </w:r>
          </w:p>
        </w:tc>
      </w:tr>
      <w:tr w14:paraId="0D511DA9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A8883A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13.2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2FAE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4F08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631456,70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0935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95828,66</w:t>
            </w:r>
          </w:p>
        </w:tc>
      </w:tr>
      <w:tr w14:paraId="51AD176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BEB8C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8B14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A704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631451,37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5CEA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95832,39</w:t>
            </w:r>
          </w:p>
        </w:tc>
      </w:tr>
      <w:tr w14:paraId="1E0B72A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867C9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98AA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C457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631449,64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4DB4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95834,56</w:t>
            </w:r>
          </w:p>
        </w:tc>
      </w:tr>
      <w:tr w14:paraId="0CD86AA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83A21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21F5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DE5A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631449,60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5091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95838,91</w:t>
            </w:r>
          </w:p>
        </w:tc>
      </w:tr>
      <w:tr w14:paraId="0A07090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57F2E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2F7A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6EA8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631447,17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33B7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95838,91</w:t>
            </w:r>
          </w:p>
        </w:tc>
      </w:tr>
      <w:tr w14:paraId="22ED448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AF0FB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F7AC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99E9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631446,71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AD2E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95838,86</w:t>
            </w:r>
          </w:p>
        </w:tc>
      </w:tr>
      <w:tr w14:paraId="35D53D2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36B15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3172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13EE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631446,67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9F78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95837,59</w:t>
            </w:r>
          </w:p>
        </w:tc>
      </w:tr>
      <w:tr w14:paraId="3886C72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0984F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2124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931D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631443,40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F1AD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95837,42</w:t>
            </w:r>
          </w:p>
        </w:tc>
      </w:tr>
      <w:tr w14:paraId="66C83DB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592B0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92CB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8498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631443,35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E4CE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95838,69</w:t>
            </w:r>
          </w:p>
        </w:tc>
      </w:tr>
      <w:tr w14:paraId="4E48CA0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AF399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4820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0352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631437,95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8A14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95838,74</w:t>
            </w:r>
          </w:p>
        </w:tc>
      </w:tr>
      <w:tr w14:paraId="7DBE98F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97C49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154D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5716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631426,11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167C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95838,43</w:t>
            </w:r>
          </w:p>
        </w:tc>
      </w:tr>
      <w:tr w14:paraId="1C6706E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4001D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888B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5D74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631425,68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506C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95838,10</w:t>
            </w:r>
          </w:p>
        </w:tc>
      </w:tr>
      <w:tr w14:paraId="48BA3FE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7810A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7B27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A0D9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631425,03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BB18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95811,85</w:t>
            </w:r>
          </w:p>
        </w:tc>
      </w:tr>
      <w:tr w14:paraId="0A36B38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C318D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17F7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9154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631436,78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5D66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95811,37</w:t>
            </w:r>
          </w:p>
        </w:tc>
      </w:tr>
      <w:tr w14:paraId="039AEA9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F9162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7FDE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8B5F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631445,84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E671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95817,07</w:t>
            </w:r>
          </w:p>
        </w:tc>
      </w:tr>
      <w:tr w14:paraId="3BFF8B4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925B9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55FA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8001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631450,50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B3DB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95820,63</w:t>
            </w:r>
          </w:p>
        </w:tc>
      </w:tr>
      <w:tr w14:paraId="0EE8670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58E56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8B83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4F69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631452,65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7C98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95823,17</w:t>
            </w:r>
          </w:p>
        </w:tc>
      </w:tr>
      <w:tr w14:paraId="039D176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4C614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1B7C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91F9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631456,70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1FC3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95828,66</w:t>
            </w:r>
          </w:p>
        </w:tc>
      </w:tr>
      <w:tr w14:paraId="788E25DF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14:paraId="3C9823A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13.3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9BED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FE6C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A199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95790,30</w:t>
            </w:r>
          </w:p>
        </w:tc>
      </w:tr>
      <w:tr w14:paraId="686060B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04FCB0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2DB9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2F15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631405,28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65A4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95790,07</w:t>
            </w:r>
          </w:p>
        </w:tc>
      </w:tr>
      <w:tr w14:paraId="3E7AE49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46B959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5689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E26C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631424,47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7848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95789,21</w:t>
            </w:r>
          </w:p>
        </w:tc>
      </w:tr>
      <w:tr w14:paraId="2C37D8B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BA0C2F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650B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7BB6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631424,53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260F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95790,86</w:t>
            </w:r>
          </w:p>
        </w:tc>
      </w:tr>
      <w:tr w14:paraId="577AA94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581269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B252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2124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631425,01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9266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95811,25</w:t>
            </w:r>
          </w:p>
        </w:tc>
      </w:tr>
      <w:tr w14:paraId="663A918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7BC26B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25F6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7CB2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631425,03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D07C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95811,85</w:t>
            </w:r>
          </w:p>
        </w:tc>
      </w:tr>
      <w:tr w14:paraId="4A38807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FED43B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4B26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1311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631425,68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96BF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95838,10</w:t>
            </w:r>
          </w:p>
        </w:tc>
      </w:tr>
      <w:tr w14:paraId="29AFBBF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4A5573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1051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2281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631426,11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D0E3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95838,43</w:t>
            </w:r>
          </w:p>
        </w:tc>
      </w:tr>
      <w:tr w14:paraId="3652792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5CA76E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4142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A22C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631426,16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9132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95840,42</w:t>
            </w:r>
          </w:p>
        </w:tc>
      </w:tr>
      <w:tr w14:paraId="1B02F49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4FDD61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0BB1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B6F0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631426,49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2C99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95855,84</w:t>
            </w:r>
          </w:p>
        </w:tc>
      </w:tr>
      <w:tr w14:paraId="44022EC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B6D6E3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2956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F9CE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631426,40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7866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95861,79</w:t>
            </w:r>
          </w:p>
        </w:tc>
      </w:tr>
      <w:tr w14:paraId="7413C65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2CA153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9C8E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244A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631426,35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417A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95863,33</w:t>
            </w:r>
          </w:p>
        </w:tc>
      </w:tr>
      <w:tr w14:paraId="65B4678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5AD68E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9D2E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161E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631401,49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998C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95847,51</w:t>
            </w:r>
          </w:p>
        </w:tc>
      </w:tr>
      <w:tr w14:paraId="0D77862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4F3C57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EB14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7FAF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631400,24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76D2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95814,90</w:t>
            </w:r>
          </w:p>
        </w:tc>
      </w:tr>
      <w:tr w14:paraId="161D6E7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D62121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5C84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633A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631400,16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BAD8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95812,68</w:t>
            </w:r>
          </w:p>
        </w:tc>
      </w:tr>
      <w:tr w14:paraId="7556EFA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222EA0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79B8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9502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9DA1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95803,29</w:t>
            </w:r>
          </w:p>
        </w:tc>
      </w:tr>
      <w:tr w14:paraId="56356A3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335A4C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FF33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693F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BF83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95791,68</w:t>
            </w:r>
          </w:p>
        </w:tc>
      </w:tr>
      <w:tr w14:paraId="1489FBC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A38027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C364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E7D1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6173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95790,30</w:t>
            </w:r>
          </w:p>
        </w:tc>
      </w:tr>
      <w:tr w14:paraId="26E38742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0C8CA57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B555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A28A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B5C2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95799,55</w:t>
            </w:r>
          </w:p>
        </w:tc>
      </w:tr>
      <w:tr w14:paraId="7FA9BC5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1C8AA7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409F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4600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84A4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95799,48</w:t>
            </w:r>
          </w:p>
        </w:tc>
      </w:tr>
      <w:tr w14:paraId="3729627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DAA5C5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A686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8481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631696,88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5A81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95799,73</w:t>
            </w:r>
          </w:p>
        </w:tc>
      </w:tr>
      <w:tr w14:paraId="3EC9029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9B2E0C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65BD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196E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631624,93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A59E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95803,06</w:t>
            </w:r>
          </w:p>
        </w:tc>
      </w:tr>
      <w:tr w14:paraId="113E9CD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0766EC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8544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964C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631624,64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F9A5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95780,06</w:t>
            </w:r>
          </w:p>
        </w:tc>
      </w:tr>
      <w:tr w14:paraId="5F9DDFE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A140DA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5D34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C675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9859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95776,58</w:t>
            </w:r>
          </w:p>
        </w:tc>
      </w:tr>
      <w:tr w14:paraId="7CF99DA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6A29A7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0DD9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5326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F682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95781,14</w:t>
            </w:r>
          </w:p>
        </w:tc>
      </w:tr>
      <w:tr w14:paraId="0D352AC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F22D7A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B716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F946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0C69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95799,55</w:t>
            </w:r>
          </w:p>
        </w:tc>
      </w:tr>
      <w:tr w14:paraId="57C410C9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BB6E64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15.2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AC8D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C131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631604,13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838C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95804,02</w:t>
            </w:r>
          </w:p>
        </w:tc>
      </w:tr>
      <w:tr w14:paraId="3E0A304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C4D12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9983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4C97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631527,16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5BCE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95807,58</w:t>
            </w:r>
          </w:p>
        </w:tc>
      </w:tr>
      <w:tr w14:paraId="6F38B0D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7EA7B4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88B6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DC85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631525,15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0A5A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95785,54</w:t>
            </w:r>
          </w:p>
        </w:tc>
      </w:tr>
      <w:tr w14:paraId="626140C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CE618D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5351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632A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631525,09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70B1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95784,67</w:t>
            </w:r>
          </w:p>
        </w:tc>
      </w:tr>
      <w:tr w14:paraId="7D156C0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7FE636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37B2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B62B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631530,94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A0A6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95784,40</w:t>
            </w:r>
          </w:p>
        </w:tc>
      </w:tr>
      <w:tr w14:paraId="642171D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9DE903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4FDD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FB29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631533,50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702A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95784,31</w:t>
            </w:r>
          </w:p>
        </w:tc>
      </w:tr>
      <w:tr w14:paraId="5AC3254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219BDF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98A9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9E3E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631538,29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DEB4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95784,09</w:t>
            </w:r>
          </w:p>
        </w:tc>
      </w:tr>
      <w:tr w14:paraId="769509A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B79EA8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2675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7BC4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631544,47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1E39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95783,92</w:t>
            </w:r>
          </w:p>
        </w:tc>
      </w:tr>
      <w:tr w14:paraId="49E72B9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A0792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53AD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3977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631544,51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B593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95784,35</w:t>
            </w:r>
          </w:p>
        </w:tc>
      </w:tr>
      <w:tr w14:paraId="39619DD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7F7D1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EEE1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52A4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631563,39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7004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95783,19</w:t>
            </w:r>
          </w:p>
        </w:tc>
      </w:tr>
      <w:tr w14:paraId="5FE5A0D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0F03C5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4767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6675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631563,48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C1E7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95782,89</w:t>
            </w:r>
          </w:p>
        </w:tc>
      </w:tr>
      <w:tr w14:paraId="5EEFD15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759743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CC16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8279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631583,31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80BD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95781,96</w:t>
            </w:r>
          </w:p>
        </w:tc>
      </w:tr>
      <w:tr w14:paraId="1286C09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13DFEA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5EE1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F2328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631600,14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8926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95781,19</w:t>
            </w:r>
          </w:p>
        </w:tc>
      </w:tr>
      <w:tr w14:paraId="048B106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696DC9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9932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3D85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631602,31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48F2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95781,09</w:t>
            </w:r>
          </w:p>
        </w:tc>
      </w:tr>
      <w:tr w14:paraId="7AAA187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022B3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3FF1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2D5B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631604,13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2DAF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95804,02</w:t>
            </w:r>
          </w:p>
        </w:tc>
      </w:tr>
      <w:tr w14:paraId="765E1FD2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A7ABAF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62A4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53E3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5BD0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95936,26</w:t>
            </w:r>
          </w:p>
        </w:tc>
      </w:tr>
      <w:tr w14:paraId="43D56EF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3F7BBF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F1E1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6E24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631713,78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68A0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95937,01</w:t>
            </w:r>
          </w:p>
        </w:tc>
      </w:tr>
      <w:tr w14:paraId="2FD561D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E0F797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B37B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913E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631712,06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150E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95926,42</w:t>
            </w:r>
          </w:p>
        </w:tc>
      </w:tr>
      <w:tr w14:paraId="1EAAB78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817AE0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7C27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031A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631710,90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0E67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95925,79</w:t>
            </w:r>
          </w:p>
        </w:tc>
      </w:tr>
      <w:tr w14:paraId="54D5080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4F6B5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D4E1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EA84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631710,41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F0B8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95914,87</w:t>
            </w:r>
          </w:p>
        </w:tc>
      </w:tr>
      <w:tr w14:paraId="5AB2BE2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BA100C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A7BA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9CED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631711,03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5D27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95914,05</w:t>
            </w:r>
          </w:p>
        </w:tc>
      </w:tr>
      <w:tr w14:paraId="0C68920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36D67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CE27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E0D4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631710,38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431A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95905,01</w:t>
            </w:r>
          </w:p>
        </w:tc>
      </w:tr>
      <w:tr w14:paraId="4692EB2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2B5EE2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7F2E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3840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631709,85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12E2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95905,02</w:t>
            </w:r>
          </w:p>
        </w:tc>
      </w:tr>
      <w:tr w14:paraId="7211BC8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53EF2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0A05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8F6A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631709,80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0384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95903,48</w:t>
            </w:r>
          </w:p>
        </w:tc>
      </w:tr>
      <w:tr w14:paraId="3F5D6C2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D7B0A2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410B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6D9F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7C3D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95903,47</w:t>
            </w:r>
          </w:p>
        </w:tc>
      </w:tr>
      <w:tr w14:paraId="2B6FC85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E0BB29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D041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5C47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631709,80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3745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95903,14</w:t>
            </w:r>
          </w:p>
        </w:tc>
      </w:tr>
      <w:tr w14:paraId="75B15ED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A662FC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432A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C14D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631709,69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CDF1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95899,60</w:t>
            </w:r>
          </w:p>
        </w:tc>
      </w:tr>
      <w:tr w14:paraId="2AD766E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0913B9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A730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FB63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12F1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95886,88</w:t>
            </w:r>
          </w:p>
        </w:tc>
      </w:tr>
      <w:tr w14:paraId="6710340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493EEB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3A5F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804D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1754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95882,56</w:t>
            </w:r>
          </w:p>
        </w:tc>
      </w:tr>
      <w:tr w14:paraId="7ED6AE3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3A9698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4250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1A5D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631707,98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8AED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95875,30</w:t>
            </w:r>
          </w:p>
        </w:tc>
      </w:tr>
      <w:tr w14:paraId="472D322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CE7076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1462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1843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631707,84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F2D6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95875,31</w:t>
            </w:r>
          </w:p>
        </w:tc>
      </w:tr>
      <w:tr w14:paraId="260679C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BE997A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6C80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8488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631707,33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685E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95866,99</w:t>
            </w:r>
          </w:p>
        </w:tc>
      </w:tr>
      <w:tr w14:paraId="227D801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7BC02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8897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2BCD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631706,63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7F2A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95857,90</w:t>
            </w:r>
          </w:p>
        </w:tc>
      </w:tr>
      <w:tr w14:paraId="0CE223B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3A7580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E9F4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4DA7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631705,91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23AE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95851,57</w:t>
            </w:r>
          </w:p>
        </w:tc>
      </w:tr>
      <w:tr w14:paraId="608E0D6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A815E2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04DD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AD66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631706,23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5504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95851,52</w:t>
            </w:r>
          </w:p>
        </w:tc>
      </w:tr>
      <w:tr w14:paraId="10D4ABF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A45D0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922C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CDFB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631704,20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4107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95825,20</w:t>
            </w:r>
          </w:p>
        </w:tc>
      </w:tr>
      <w:tr w14:paraId="4C2D6A9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9D53B6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54CC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274B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631703,60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838F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95818,60</w:t>
            </w:r>
          </w:p>
        </w:tc>
      </w:tr>
      <w:tr w14:paraId="77E6365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5603B5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D244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938F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631702,93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F9A9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95809,37</w:t>
            </w:r>
          </w:p>
        </w:tc>
      </w:tr>
      <w:tr w14:paraId="748FB9C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5C026E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A0A6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2487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631702,51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7BFC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95801,30</w:t>
            </w:r>
          </w:p>
        </w:tc>
      </w:tr>
      <w:tr w14:paraId="7168FBB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8D74C3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934E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2C80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631702,32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43E3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95799,15</w:t>
            </w:r>
          </w:p>
        </w:tc>
      </w:tr>
      <w:tr w14:paraId="19EAE59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38ED2C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3941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8D46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631701,13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CA31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95781,09</w:t>
            </w:r>
          </w:p>
        </w:tc>
      </w:tr>
      <w:tr w14:paraId="6CDAFD2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37668B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9BD0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ABFB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631718,23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D790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95780,23</w:t>
            </w:r>
          </w:p>
        </w:tc>
      </w:tr>
      <w:tr w14:paraId="4393C99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82DFA7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ED62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EA4F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0270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95936,26</w:t>
            </w:r>
          </w:p>
        </w:tc>
      </w:tr>
      <w:tr w14:paraId="288A85DA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A8D95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A740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5FF4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631886,96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2E47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95472,91</w:t>
            </w:r>
          </w:p>
        </w:tc>
      </w:tr>
      <w:tr w14:paraId="40AA757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53DC77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1B42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C100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631904,02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2FAA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95498,95</w:t>
            </w:r>
          </w:p>
        </w:tc>
      </w:tr>
      <w:tr w14:paraId="6898123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69038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BA81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F4E1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631887,30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8D23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95498,83</w:t>
            </w:r>
          </w:p>
        </w:tc>
      </w:tr>
      <w:tr w14:paraId="104B0B2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CFF6F3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5B7E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0770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631803,58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75FB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95502,95</w:t>
            </w:r>
          </w:p>
        </w:tc>
      </w:tr>
      <w:tr w14:paraId="4505FD9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9F7728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F117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1608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631789,93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55F7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95503,82</w:t>
            </w:r>
          </w:p>
        </w:tc>
      </w:tr>
      <w:tr w14:paraId="7007EB6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1DE618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5019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DF3E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631785,28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7928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95503,84</w:t>
            </w:r>
          </w:p>
        </w:tc>
      </w:tr>
      <w:tr w14:paraId="506BD60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ADE446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F20A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7DC2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631784,53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922A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95503,31</w:t>
            </w:r>
          </w:p>
        </w:tc>
      </w:tr>
      <w:tr w14:paraId="435D6FB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3FDCEC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F1E5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10B1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631762,41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77CF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95503,97</w:t>
            </w:r>
          </w:p>
        </w:tc>
      </w:tr>
      <w:tr w14:paraId="127B6CE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292FD7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12BD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FB1B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631762,47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67643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95504,92</w:t>
            </w:r>
          </w:p>
        </w:tc>
      </w:tr>
      <w:tr w14:paraId="5580DEB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40E20E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120E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CB94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631753,54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1BC5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95505,46</w:t>
            </w:r>
          </w:p>
        </w:tc>
      </w:tr>
      <w:tr w14:paraId="3E570B1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BECA24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1AD7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BFF7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631750,37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7E60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95505,60</w:t>
            </w:r>
          </w:p>
        </w:tc>
      </w:tr>
      <w:tr w14:paraId="2FDB430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C50BD5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7D23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CD7E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631742,53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6BB3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95505,96</w:t>
            </w:r>
          </w:p>
        </w:tc>
      </w:tr>
      <w:tr w14:paraId="30CCBC2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9A68C6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651B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E617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631742,21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0FFF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95499,95</w:t>
            </w:r>
          </w:p>
        </w:tc>
      </w:tr>
      <w:tr w14:paraId="5C93B9F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95A6FC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7F99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3E61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631719,16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4120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95501,09</w:t>
            </w:r>
          </w:p>
        </w:tc>
      </w:tr>
      <w:tr w14:paraId="592B1A9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A529F6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BAED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38AC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631712,16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48B3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95506,65</w:t>
            </w:r>
          </w:p>
        </w:tc>
      </w:tr>
      <w:tr w14:paraId="4785640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5A89D2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A1A9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FAEB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1BB8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95506,73</w:t>
            </w:r>
          </w:p>
        </w:tc>
      </w:tr>
      <w:tr w14:paraId="37C69B2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35A4A7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E771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F547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D4C6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95507,59</w:t>
            </w:r>
          </w:p>
        </w:tc>
      </w:tr>
      <w:tr w14:paraId="6B5D8A6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93C1F4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8A04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D1C9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3DE3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95509,26</w:t>
            </w:r>
          </w:p>
        </w:tc>
      </w:tr>
      <w:tr w14:paraId="62D7056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E92AD8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185C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950A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631694,17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BFEC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95508,29</w:t>
            </w:r>
          </w:p>
        </w:tc>
      </w:tr>
      <w:tr w14:paraId="6ADF7CC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DF6219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72B4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9209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631685,22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895D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95507,75</w:t>
            </w:r>
          </w:p>
        </w:tc>
      </w:tr>
      <w:tr w14:paraId="77EB847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AC29DD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2DE6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F062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631663,76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F0D3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95508,79</w:t>
            </w:r>
          </w:p>
        </w:tc>
      </w:tr>
      <w:tr w14:paraId="6936F69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145A5E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FAF6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CA77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631663,80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5FCC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95509,78</w:t>
            </w:r>
          </w:p>
        </w:tc>
      </w:tr>
      <w:tr w14:paraId="0234E45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C9FEA7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F35D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6187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631663,86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894B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95510,78</w:t>
            </w:r>
          </w:p>
        </w:tc>
      </w:tr>
      <w:tr w14:paraId="6137612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22845E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0F86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952E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631663,04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13B5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95510,78</w:t>
            </w:r>
          </w:p>
        </w:tc>
      </w:tr>
      <w:tr w14:paraId="56FE99B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497BC9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2B8E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07B3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631658,09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7B23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95511,19</w:t>
            </w:r>
          </w:p>
        </w:tc>
      </w:tr>
      <w:tr w14:paraId="7B87785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05C430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83F7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B9C2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631657,08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783B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95511,27</w:t>
            </w:r>
          </w:p>
        </w:tc>
      </w:tr>
      <w:tr w14:paraId="3B71BBB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21C35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4F60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2B94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631644,44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F816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95511,72</w:t>
            </w:r>
          </w:p>
        </w:tc>
      </w:tr>
      <w:tr w14:paraId="153B516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53A7B8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A09D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BB23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631644,39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4A5F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95510,77</w:t>
            </w:r>
          </w:p>
        </w:tc>
      </w:tr>
      <w:tr w14:paraId="577DF2D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FAECBD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CEAE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0581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631644,33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3A95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95509,72</w:t>
            </w:r>
          </w:p>
        </w:tc>
      </w:tr>
      <w:tr w14:paraId="78E4432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5DA6D3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9D81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6C72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631608,63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73E9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95511,48</w:t>
            </w:r>
          </w:p>
        </w:tc>
      </w:tr>
      <w:tr w14:paraId="7FB6BBB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7F0605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ACE6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1401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631588,65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8CC0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95512,46</w:t>
            </w:r>
          </w:p>
        </w:tc>
      </w:tr>
      <w:tr w14:paraId="4E8ADF3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04C8C7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B566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1EC2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631547,18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2585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95514,49</w:t>
            </w:r>
          </w:p>
        </w:tc>
      </w:tr>
      <w:tr w14:paraId="5546DD3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0A12CD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4256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04F1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631547,15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9ECD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95515,33</w:t>
            </w:r>
          </w:p>
        </w:tc>
      </w:tr>
      <w:tr w14:paraId="777993B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AA16AD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8D58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8E09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631547,14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002A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95511,87</w:t>
            </w:r>
          </w:p>
        </w:tc>
      </w:tr>
      <w:tr w14:paraId="655F792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E2594A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C385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E0D0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631539,94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AAA3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95512,13</w:t>
            </w:r>
          </w:p>
        </w:tc>
      </w:tr>
      <w:tr w14:paraId="272900C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AB71CD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DA37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9E69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631539,00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3158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95513,68</w:t>
            </w:r>
          </w:p>
        </w:tc>
      </w:tr>
      <w:tr w14:paraId="31EEC7E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B0F844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522A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41BF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631536,55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6B3C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95513,75</w:t>
            </w:r>
          </w:p>
        </w:tc>
      </w:tr>
      <w:tr w14:paraId="6549FE3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078DEA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02D4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90F4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631536,51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10A9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95511,89</w:t>
            </w:r>
          </w:p>
        </w:tc>
      </w:tr>
      <w:tr w14:paraId="524302B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2A9FF1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ACB6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DF6A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631520,75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1720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95512,32</w:t>
            </w:r>
          </w:p>
        </w:tc>
      </w:tr>
      <w:tr w14:paraId="0B8DA53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FCCAEA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560E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77DE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631520,82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AF34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95515,77</w:t>
            </w:r>
          </w:p>
        </w:tc>
      </w:tr>
      <w:tr w14:paraId="2C91574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406F47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DE0E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EF06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631506,90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EC0B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95516,45</w:t>
            </w:r>
          </w:p>
        </w:tc>
      </w:tr>
      <w:tr w14:paraId="255399E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ECE787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F04B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7E88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631487,70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3CFA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95517,39</w:t>
            </w:r>
          </w:p>
        </w:tc>
      </w:tr>
      <w:tr w14:paraId="18F91FD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344005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CD15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C321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631458,84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E309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95518,57</w:t>
            </w:r>
          </w:p>
        </w:tc>
      </w:tr>
      <w:tr w14:paraId="035BDFF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846E59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E319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603F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631435,72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6B67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95519,55</w:t>
            </w:r>
          </w:p>
        </w:tc>
      </w:tr>
      <w:tr w14:paraId="39B1FE4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6AAF21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158E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030F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631435,63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7A58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95515,50</w:t>
            </w:r>
          </w:p>
        </w:tc>
      </w:tr>
      <w:tr w14:paraId="229A658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C74812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8C42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D5DC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631429,94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6A99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95515,66</w:t>
            </w:r>
          </w:p>
        </w:tc>
      </w:tr>
      <w:tr w14:paraId="0743FDC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836882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12D1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F953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631429,90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1106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95519,77</w:t>
            </w:r>
          </w:p>
        </w:tc>
      </w:tr>
      <w:tr w14:paraId="62D16F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66AA39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11AB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FF2F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631410,55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BDA7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95520,56</w:t>
            </w:r>
          </w:p>
        </w:tc>
      </w:tr>
      <w:tr w14:paraId="7D11398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BB631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D646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5F27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631410,54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6C3A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95517,53</w:t>
            </w:r>
          </w:p>
        </w:tc>
      </w:tr>
      <w:tr w14:paraId="14D62F2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8D9CFF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0CB0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DAAE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631410,45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6E0C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95492,17</w:t>
            </w:r>
          </w:p>
        </w:tc>
      </w:tr>
      <w:tr w14:paraId="01C1F4D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7DBE15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603E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4B10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631449,53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B611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95490,59</w:t>
            </w:r>
          </w:p>
        </w:tc>
      </w:tr>
      <w:tr w14:paraId="7F312D8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8D99A7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089F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E860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631470,27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CAC6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95489,75</w:t>
            </w:r>
          </w:p>
        </w:tc>
      </w:tr>
      <w:tr w14:paraId="0135FF0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CACDC7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9309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F213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631485,56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EEC63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95489,37</w:t>
            </w:r>
          </w:p>
        </w:tc>
      </w:tr>
      <w:tr w14:paraId="7AA07DB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F86408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658A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73BD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631496,49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2A66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95489,13</w:t>
            </w:r>
          </w:p>
        </w:tc>
      </w:tr>
      <w:tr w14:paraId="34475BB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A03834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CF7A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9E66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631503,82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CECA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95488,97</w:t>
            </w:r>
          </w:p>
        </w:tc>
      </w:tr>
      <w:tr w14:paraId="04178DF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096404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2C40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BED8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631525,84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96ED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95488,48</w:t>
            </w:r>
          </w:p>
        </w:tc>
      </w:tr>
      <w:tr w14:paraId="37F13C2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ADB93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A711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64AB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631537,00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1D5F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95488,23</w:t>
            </w:r>
          </w:p>
        </w:tc>
      </w:tr>
      <w:tr w14:paraId="7E7ED19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C9C6CB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049C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E36F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631564,13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2DAE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95487,63</w:t>
            </w:r>
          </w:p>
        </w:tc>
      </w:tr>
      <w:tr w14:paraId="5272621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23BED1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0283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7086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631591,50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F364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95487,02</w:t>
            </w:r>
          </w:p>
        </w:tc>
      </w:tr>
      <w:tr w14:paraId="7BE48D8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92A998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4F88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2F08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631614,64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657F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95486,19</w:t>
            </w:r>
          </w:p>
        </w:tc>
      </w:tr>
      <w:tr w14:paraId="616F9FD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A1642C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0D3B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C335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631673,51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E35C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95483,32</w:t>
            </w:r>
          </w:p>
        </w:tc>
      </w:tr>
      <w:tr w14:paraId="13277E6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255105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5FD9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1E66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631673,44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5619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95481,45</w:t>
            </w:r>
          </w:p>
        </w:tc>
      </w:tr>
      <w:tr w14:paraId="12BCAFA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D27DA4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ECBD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416C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631726,36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F5D3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95478,59</w:t>
            </w:r>
          </w:p>
        </w:tc>
      </w:tr>
      <w:tr w14:paraId="0323CE8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BAA5B5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7F57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4AA2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631738,77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5586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95478,85</w:t>
            </w:r>
          </w:p>
        </w:tc>
      </w:tr>
      <w:tr w14:paraId="4F0F3D0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FB7B58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BBC4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5B96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631743,27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AE26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95482,33</w:t>
            </w:r>
          </w:p>
        </w:tc>
      </w:tr>
      <w:tr w14:paraId="7C44FE9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A5F30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68AB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839A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D0E0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95480,14</w:t>
            </w:r>
          </w:p>
        </w:tc>
      </w:tr>
      <w:tr w14:paraId="399B0E1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DE7926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E7CE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E382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631812,31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04BB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95477,17</w:t>
            </w:r>
          </w:p>
        </w:tc>
      </w:tr>
      <w:tr w14:paraId="0B48E7E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C77B54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7194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53E4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631848,03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7122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95475,65</w:t>
            </w:r>
          </w:p>
        </w:tc>
      </w:tr>
      <w:tr w14:paraId="753A7DD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6F4613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42DA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CAA6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631848,05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74F0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95475,81</w:t>
            </w:r>
          </w:p>
        </w:tc>
      </w:tr>
      <w:tr w14:paraId="5DBCCF9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FFA952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397A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1964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631872,64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30C3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95474,69</w:t>
            </w:r>
          </w:p>
        </w:tc>
      </w:tr>
      <w:tr w14:paraId="4330810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F75CFA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ACA2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F01C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631872,65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8220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95474,62</w:t>
            </w:r>
          </w:p>
        </w:tc>
      </w:tr>
      <w:tr w14:paraId="141BEC6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6D2EAB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8374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1477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631886,87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3616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95474,02</w:t>
            </w:r>
          </w:p>
        </w:tc>
      </w:tr>
      <w:tr w14:paraId="6182411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E4A049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9FCD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AB13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631886,96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0798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95472,91</w:t>
            </w:r>
          </w:p>
        </w:tc>
      </w:tr>
      <w:tr w14:paraId="44EE0178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D08FC5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23.1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C519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816D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631427,31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5842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95893,75</w:t>
            </w:r>
          </w:p>
        </w:tc>
      </w:tr>
      <w:tr w14:paraId="211A3DB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9BB40B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AFA5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651A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631432,30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ABA6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95893,64</w:t>
            </w:r>
          </w:p>
        </w:tc>
      </w:tr>
      <w:tr w14:paraId="058A189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6BD651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DC59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73D8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631437,94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4E57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95892,55</w:t>
            </w:r>
          </w:p>
        </w:tc>
      </w:tr>
      <w:tr w14:paraId="65A8861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DDEA55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79A2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5AA1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631437,91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EC9F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95892,08</w:t>
            </w:r>
          </w:p>
        </w:tc>
      </w:tr>
      <w:tr w14:paraId="43225EC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2CB6D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6EF6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E40C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631443,55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BD88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95891,70</w:t>
            </w:r>
          </w:p>
        </w:tc>
      </w:tr>
      <w:tr w14:paraId="6C691FB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89B586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9B4C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C9DF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631443,68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9551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95893,16</w:t>
            </w:r>
          </w:p>
        </w:tc>
      </w:tr>
      <w:tr w14:paraId="5AA1139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F1CED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9842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3C1E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631446,75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5D05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95893,08</w:t>
            </w:r>
          </w:p>
        </w:tc>
      </w:tr>
      <w:tr w14:paraId="7059A5C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07A7A8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BB56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F6F9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631446,74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E12B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95892,76</w:t>
            </w:r>
          </w:p>
        </w:tc>
      </w:tr>
      <w:tr w14:paraId="59A7B84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A3A4C8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97244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5758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631449,43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EF47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95892,63</w:t>
            </w:r>
          </w:p>
        </w:tc>
      </w:tr>
      <w:tr w14:paraId="6677133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255397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8A2A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7FDC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631449,40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2EAB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95891,77</w:t>
            </w:r>
          </w:p>
        </w:tc>
      </w:tr>
      <w:tr w14:paraId="1CFC3E2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128EF2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6BCA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5736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631451,89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D6D6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95891,80</w:t>
            </w:r>
          </w:p>
        </w:tc>
      </w:tr>
      <w:tr w14:paraId="6F74B98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3E9F43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49C1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94D8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631452,59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4FB8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95892,13</w:t>
            </w:r>
          </w:p>
        </w:tc>
      </w:tr>
      <w:tr w14:paraId="140DFA4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BFE3A7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150F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0013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631469,30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03FD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95890,73</w:t>
            </w:r>
          </w:p>
        </w:tc>
      </w:tr>
      <w:tr w14:paraId="44310AB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747A41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6E59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76D7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631474,16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464E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95893,83</w:t>
            </w:r>
          </w:p>
        </w:tc>
      </w:tr>
      <w:tr w14:paraId="225F3F7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87481B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A234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C53A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631474,66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72EF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95899,57</w:t>
            </w:r>
          </w:p>
        </w:tc>
      </w:tr>
      <w:tr w14:paraId="11C4DDC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B13760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A2C4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64CE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631474,47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4F2E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95904,39</w:t>
            </w:r>
          </w:p>
        </w:tc>
      </w:tr>
      <w:tr w14:paraId="055A848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87BDB1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9151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FC32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631474,72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1B5A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95908,19</w:t>
            </w:r>
          </w:p>
        </w:tc>
      </w:tr>
      <w:tr w14:paraId="6B3032B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C9C21A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C353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5B44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631475,31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67BF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95912,19</w:t>
            </w:r>
          </w:p>
        </w:tc>
      </w:tr>
      <w:tr w14:paraId="1C1801C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316C0D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F1E0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41AF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631474,03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F51A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95912,62</w:t>
            </w:r>
          </w:p>
        </w:tc>
      </w:tr>
      <w:tr w14:paraId="5989458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009AC0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1955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0010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631474,66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9412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95916,36</w:t>
            </w:r>
          </w:p>
        </w:tc>
      </w:tr>
      <w:tr w14:paraId="4303A45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23CF9F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4EAC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3EC1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8E09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95916,34</w:t>
            </w:r>
          </w:p>
        </w:tc>
      </w:tr>
      <w:tr w14:paraId="44785F0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DC4B46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4AF8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3832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631461,79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F1A5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95916,51</w:t>
            </w:r>
          </w:p>
        </w:tc>
      </w:tr>
      <w:tr w14:paraId="575742A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8E1694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90A0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62D6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631459,97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CD05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95916,59</w:t>
            </w:r>
          </w:p>
        </w:tc>
      </w:tr>
      <w:tr w14:paraId="32186E6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9A3EE4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F836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55E5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631457,67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5940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95916,70</w:t>
            </w:r>
          </w:p>
        </w:tc>
      </w:tr>
      <w:tr w14:paraId="164EDAA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E4FAB5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6D57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D36D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631453,63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1D97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95916,87</w:t>
            </w:r>
          </w:p>
        </w:tc>
      </w:tr>
      <w:tr w14:paraId="5DBA40B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A26E02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722D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5418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631451,97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399F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95916,94</w:t>
            </w:r>
          </w:p>
        </w:tc>
      </w:tr>
      <w:tr w14:paraId="2F646EB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D52581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0B5F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55BB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631442,55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F823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95918,55</w:t>
            </w:r>
          </w:p>
        </w:tc>
      </w:tr>
      <w:tr w14:paraId="4AD4CE0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AF7BAD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C7C6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27B0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631429,70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9F1A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95919,31</w:t>
            </w:r>
          </w:p>
        </w:tc>
      </w:tr>
      <w:tr w14:paraId="68864ED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0F0669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9C81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1B33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631428,46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80C1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95919,32</w:t>
            </w:r>
          </w:p>
        </w:tc>
      </w:tr>
      <w:tr w14:paraId="1B15366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38A9FD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21BA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EA01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631427,32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5885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95894,06</w:t>
            </w:r>
          </w:p>
        </w:tc>
      </w:tr>
      <w:tr w14:paraId="5EF16AE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D5A8E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BC52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B4AF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631427,31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B0DB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95893,75</w:t>
            </w:r>
          </w:p>
        </w:tc>
      </w:tr>
      <w:tr w14:paraId="158D1D04" w14:textId="77777777" w:rsidR="007D132D" w:rsidRPr="008D506A" w:rsidTr="00BF6BE2">
        <w:trPr>
          <w:trHeight w:val="248"/>
        </w:trPr>
        <w:tc>
          <w:tcPr>
            <w:tcW w:type="dxa" w:w="935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EA0453D" w14:textId="4FB7C368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  <w:r w:rsidR="00BF6BE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-й этап</w:t>
            </w:r>
          </w:p>
        </w:tc>
      </w:tr>
      <w:tr w14:paraId="09EB6640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9ECCA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1D6D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F1F0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631886,87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9C80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95474,02</w:t>
            </w:r>
          </w:p>
        </w:tc>
      </w:tr>
      <w:tr w14:paraId="6AF50EE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6BE61F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C039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6469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2ED0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95477,25</w:t>
            </w:r>
          </w:p>
        </w:tc>
      </w:tr>
      <w:tr w14:paraId="2123A64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64AD6B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1B25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79D0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3054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95476,66</w:t>
            </w:r>
          </w:p>
        </w:tc>
      </w:tr>
      <w:tr w14:paraId="514A9DE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FADB81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7D53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E819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631809,76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1AAC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95476,60</w:t>
            </w:r>
          </w:p>
        </w:tc>
      </w:tr>
      <w:tr w14:paraId="44F26FC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6992D1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63BA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FE3B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631807,54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45E1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95432,00</w:t>
            </w:r>
          </w:p>
        </w:tc>
      </w:tr>
      <w:tr w14:paraId="599F78D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3B6BD6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8D9E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0436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631806,14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AA05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95403,10</w:t>
            </w:r>
          </w:p>
        </w:tc>
      </w:tr>
      <w:tr w14:paraId="4FEF9B5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5EBEA8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914B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FB33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631806,87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F8AC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95401,59</w:t>
            </w:r>
          </w:p>
        </w:tc>
      </w:tr>
      <w:tr w14:paraId="721881A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6274B6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8446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7F0F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631807,87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949B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95401,65</w:t>
            </w:r>
          </w:p>
        </w:tc>
      </w:tr>
      <w:tr w14:paraId="6FD6B09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132686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DB88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1F4E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631812,54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0102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95401,35</w:t>
            </w:r>
          </w:p>
        </w:tc>
      </w:tr>
      <w:tr w14:paraId="231544E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A41BAC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A77A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08C8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631813,08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F92B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95401,32</w:t>
            </w:r>
          </w:p>
        </w:tc>
      </w:tr>
      <w:tr w14:paraId="27F1E9F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2006C6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4B0D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4FB5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631821,95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F097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95400,85</w:t>
            </w:r>
          </w:p>
        </w:tc>
      </w:tr>
      <w:tr w14:paraId="1A8E5BA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6A96CF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C711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08BA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631825,57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FA9E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95400,67</w:t>
            </w:r>
          </w:p>
        </w:tc>
      </w:tr>
      <w:tr w14:paraId="48E9BD1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25DC91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F93C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8067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631830,03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108C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95400,36</w:t>
            </w:r>
          </w:p>
        </w:tc>
      </w:tr>
      <w:tr w14:paraId="62C5822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A092CD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0956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5A4A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631832,92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E510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95400,38</w:t>
            </w:r>
          </w:p>
        </w:tc>
      </w:tr>
      <w:tr w14:paraId="2E1BAB7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1FA42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EA5C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EC0B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631834,17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897A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95400,39</w:t>
            </w:r>
          </w:p>
        </w:tc>
      </w:tr>
      <w:tr w14:paraId="126AF9E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68E12A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6D83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691D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631835,57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8BDB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95400,36</w:t>
            </w:r>
          </w:p>
        </w:tc>
      </w:tr>
      <w:tr w14:paraId="23A8276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D02674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406C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96F6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631836,96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78A6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95400,33</w:t>
            </w:r>
          </w:p>
        </w:tc>
      </w:tr>
      <w:tr w14:paraId="41430CD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4FBECA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B203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45E0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631838,31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C601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95400,30</w:t>
            </w:r>
          </w:p>
        </w:tc>
      </w:tr>
      <w:tr w14:paraId="6D811A3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50C13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103E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4A16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631839,29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4A82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95400,28</w:t>
            </w:r>
          </w:p>
        </w:tc>
      </w:tr>
      <w:tr w14:paraId="7DC2683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CD7D31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CA50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8135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F5CC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95400,33</w:t>
            </w:r>
          </w:p>
        </w:tc>
      </w:tr>
      <w:tr w14:paraId="1F5B1DA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625367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A637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AD5C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B83F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95400,34</w:t>
            </w:r>
          </w:p>
        </w:tc>
      </w:tr>
      <w:tr w14:paraId="6B9809E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58D2D6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1419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27A1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7098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95393,36</w:t>
            </w:r>
          </w:p>
        </w:tc>
      </w:tr>
      <w:tr w14:paraId="2055339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2C07F6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E3FA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FD36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29E5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95387,68</w:t>
            </w:r>
          </w:p>
        </w:tc>
      </w:tr>
      <w:tr w14:paraId="541E065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FA9F40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02F9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1AFE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9083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95385,69</w:t>
            </w:r>
          </w:p>
        </w:tc>
      </w:tr>
      <w:tr w14:paraId="5578F21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EE6763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5246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59C0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631843,24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3403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95384,22</w:t>
            </w:r>
          </w:p>
        </w:tc>
      </w:tr>
      <w:tr w14:paraId="7C03D4C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BEB58B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B6EC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8D4F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2943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95378,99</w:t>
            </w:r>
          </w:p>
        </w:tc>
      </w:tr>
      <w:tr w14:paraId="24E40E4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A0649D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4C2A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0F14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946B4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95373,37</w:t>
            </w:r>
          </w:p>
        </w:tc>
      </w:tr>
      <w:tr w14:paraId="7F134EE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C03CBC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AE38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B7E6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1920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95371,11</w:t>
            </w:r>
          </w:p>
        </w:tc>
      </w:tr>
      <w:tr w14:paraId="2D03A5C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2C7726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7BA1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DD15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A11D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95369,90</w:t>
            </w:r>
          </w:p>
        </w:tc>
      </w:tr>
      <w:tr w14:paraId="2810A0A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FFB1B0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49D3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44F4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631878,84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65BD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95368,38</w:t>
            </w:r>
          </w:p>
        </w:tc>
      </w:tr>
      <w:tr w14:paraId="28D8FE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0F0504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45A3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9172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631881,81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E276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95368,26</w:t>
            </w:r>
          </w:p>
        </w:tc>
      </w:tr>
      <w:tr w14:paraId="4A176A7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7B43CB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8A19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FEB9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631886,87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12C4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95474,02</w:t>
            </w:r>
          </w:p>
        </w:tc>
      </w:tr>
      <w:tr w14:paraId="467E6BF0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F5C2DC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54D6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C52A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631722,84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0E37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95646,33</w:t>
            </w:r>
          </w:p>
        </w:tc>
      </w:tr>
      <w:tr w14:paraId="6129994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AFFBB3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BD1A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BF8F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E3B1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95646,53</w:t>
            </w:r>
          </w:p>
        </w:tc>
      </w:tr>
      <w:tr w14:paraId="5C061FE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3EA50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2897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41AF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F3E0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95645,08</w:t>
            </w:r>
          </w:p>
        </w:tc>
      </w:tr>
      <w:tr w14:paraId="106170B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203B6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7524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F2FC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C309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95644,34</w:t>
            </w:r>
          </w:p>
        </w:tc>
      </w:tr>
      <w:tr w14:paraId="4D2591A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52CFF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5E62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06A0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5A60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95640,74</w:t>
            </w:r>
          </w:p>
        </w:tc>
      </w:tr>
      <w:tr w14:paraId="30F6BCE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55173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D1B2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B557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ECC9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95634,74</w:t>
            </w:r>
          </w:p>
        </w:tc>
      </w:tr>
      <w:tr w14:paraId="1BB0D99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4B986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6B44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3B89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17A8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95631,23</w:t>
            </w:r>
          </w:p>
        </w:tc>
      </w:tr>
      <w:tr w14:paraId="52AE38B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A9921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9B47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1C0F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631715,06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9BD1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95620,81</w:t>
            </w:r>
          </w:p>
        </w:tc>
      </w:tr>
      <w:tr w14:paraId="2AEAD36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0C333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9300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81B3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DF41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95509,26</w:t>
            </w:r>
          </w:p>
        </w:tc>
      </w:tr>
      <w:tr w14:paraId="6E730B7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DBD9A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D140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9E0A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0E08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95507,59</w:t>
            </w:r>
          </w:p>
        </w:tc>
      </w:tr>
      <w:tr w14:paraId="7E3CFB9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E8B99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9C7D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79FE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183F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95506,73</w:t>
            </w:r>
          </w:p>
        </w:tc>
      </w:tr>
      <w:tr w14:paraId="4D1D362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48D94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84AE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1A1F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631742,53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2727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95505,96</w:t>
            </w:r>
          </w:p>
        </w:tc>
      </w:tr>
      <w:tr w14:paraId="2D56FAD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4B378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2448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FB9F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631750,37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1DB9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95505,60</w:t>
            </w:r>
          </w:p>
        </w:tc>
      </w:tr>
      <w:tr w14:paraId="0598C9D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CE233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DC63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DD0D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631753,54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6D06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95505,46</w:t>
            </w:r>
          </w:p>
        </w:tc>
      </w:tr>
      <w:tr w14:paraId="647AF90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1830F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FEF9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C620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631754,92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EC26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95525,43</w:t>
            </w:r>
          </w:p>
        </w:tc>
      </w:tr>
      <w:tr w14:paraId="325089A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CB1A8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9D71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0B16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631790,52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6ECA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95525,57</w:t>
            </w:r>
          </w:p>
        </w:tc>
      </w:tr>
      <w:tr w14:paraId="18A607E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6BCCF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64BF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2045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631790,83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1D6B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95525,57</w:t>
            </w:r>
          </w:p>
        </w:tc>
      </w:tr>
      <w:tr w14:paraId="000D4FD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488E4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AE4C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B707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631794,38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9772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95542,36</w:t>
            </w:r>
          </w:p>
        </w:tc>
      </w:tr>
      <w:tr w14:paraId="6A1D7E2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9BD6E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3F85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E521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3C5F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95623,88</w:t>
            </w:r>
          </w:p>
        </w:tc>
      </w:tr>
      <w:tr w14:paraId="24A5C32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87D05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469C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E0CD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3D1D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95625,88</w:t>
            </w:r>
          </w:p>
        </w:tc>
      </w:tr>
      <w:tr w14:paraId="4270DAC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63BEA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AFB4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A3D4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0E6C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95633,53</w:t>
            </w:r>
          </w:p>
        </w:tc>
      </w:tr>
      <w:tr w14:paraId="2243816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E84CF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1043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FBC4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BD75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95634,00</w:t>
            </w:r>
          </w:p>
        </w:tc>
      </w:tr>
      <w:tr w14:paraId="1D3A14F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2C917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A9A2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C9B3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0A39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95637,00</w:t>
            </w:r>
          </w:p>
        </w:tc>
      </w:tr>
      <w:tr w14:paraId="18B4E89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842F8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3BD6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B2C8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CC53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95639,65</w:t>
            </w:r>
          </w:p>
        </w:tc>
      </w:tr>
      <w:tr w14:paraId="721222F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F4B3F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D85A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10CB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6B36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95640,23</w:t>
            </w:r>
          </w:p>
        </w:tc>
      </w:tr>
      <w:tr w14:paraId="5EE4EDC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CD373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0500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E1C6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8538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95640,24</w:t>
            </w:r>
          </w:p>
        </w:tc>
      </w:tr>
      <w:tr w14:paraId="1FCD911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F83C3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E7C4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647B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EA55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95642,18</w:t>
            </w:r>
          </w:p>
        </w:tc>
      </w:tr>
      <w:tr w14:paraId="6A5012D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C43F0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5FF4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3312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5441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95643,28</w:t>
            </w:r>
          </w:p>
        </w:tc>
      </w:tr>
      <w:tr w14:paraId="7E48BB4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CF0C0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1FEB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8E24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1EAF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95646,21</w:t>
            </w:r>
          </w:p>
        </w:tc>
      </w:tr>
      <w:tr w14:paraId="0C96FBE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7466A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6D3E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092D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631722,84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22DD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95646,33</w:t>
            </w:r>
          </w:p>
        </w:tc>
      </w:tr>
      <w:tr w14:paraId="7DE82A0B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174A359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F7B5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F81E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631718,62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AEFB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95721,81</w:t>
            </w:r>
          </w:p>
        </w:tc>
      </w:tr>
      <w:tr w14:paraId="635801C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EA1E99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8C5B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AE1F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631717,20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FE64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95697,40</w:t>
            </w:r>
          </w:p>
        </w:tc>
      </w:tr>
      <w:tr w14:paraId="0A85F63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248062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21ED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B34C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631717,54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883C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95697,37</w:t>
            </w:r>
          </w:p>
        </w:tc>
      </w:tr>
      <w:tr w14:paraId="21E18F4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04324D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E876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20F4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631716,41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61ED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95681,53</w:t>
            </w:r>
          </w:p>
        </w:tc>
      </w:tr>
      <w:tr w14:paraId="2449649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541D18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113B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1470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631715,85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20E0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95673,27</w:t>
            </w:r>
          </w:p>
        </w:tc>
      </w:tr>
      <w:tr w14:paraId="151FAE6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EA4589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E820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265C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C895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95672,23</w:t>
            </w:r>
          </w:p>
        </w:tc>
      </w:tr>
      <w:tr w14:paraId="4915914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B736D0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299E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AAA8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1C3B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95663,68</w:t>
            </w:r>
          </w:p>
        </w:tc>
      </w:tr>
      <w:tr w14:paraId="4A48B54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B73D37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8397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4A8B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DF79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95646,53</w:t>
            </w:r>
          </w:p>
        </w:tc>
      </w:tr>
      <w:tr w14:paraId="2C86E0E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260393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7EEE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7F86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631722,84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55AA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95646,33</w:t>
            </w:r>
          </w:p>
        </w:tc>
      </w:tr>
      <w:tr w14:paraId="6E05E6E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D6DE03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3EAA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1D87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E1E4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95646,21</w:t>
            </w:r>
          </w:p>
        </w:tc>
      </w:tr>
      <w:tr w14:paraId="3E49C5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378A8B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EDBC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52B4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D805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95643,28</w:t>
            </w:r>
          </w:p>
        </w:tc>
      </w:tr>
      <w:tr w14:paraId="3546CB1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F369BF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09758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EE4A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631802,13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B2D2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95776,35</w:t>
            </w:r>
          </w:p>
        </w:tc>
      </w:tr>
      <w:tr w14:paraId="239251F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7EA2D6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DDF3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DC49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F290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95780,06</w:t>
            </w:r>
          </w:p>
        </w:tc>
      </w:tr>
      <w:tr w14:paraId="4D3D08B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F60149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0238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2D0C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4E63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95773,30</w:t>
            </w:r>
          </w:p>
        </w:tc>
      </w:tr>
      <w:tr w14:paraId="7A73CFA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983D1E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1990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D972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F9E93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95773,06</w:t>
            </w:r>
          </w:p>
        </w:tc>
      </w:tr>
      <w:tr w14:paraId="09D81CB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7F2CF4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06AF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9649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9AB3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95764,12</w:t>
            </w:r>
          </w:p>
        </w:tc>
      </w:tr>
      <w:tr w14:paraId="12F9905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2D3474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61D5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58668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631721,15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61E7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95759,62</w:t>
            </w:r>
          </w:p>
        </w:tc>
      </w:tr>
      <w:tr w14:paraId="41E2D5D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B22C70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3A09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8093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AAF7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95757,94</w:t>
            </w:r>
          </w:p>
        </w:tc>
      </w:tr>
      <w:tr w14:paraId="02DF5F6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6321FE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FF8E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1928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631720,72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2169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95757,98</w:t>
            </w:r>
          </w:p>
        </w:tc>
      </w:tr>
      <w:tr w14:paraId="2C06228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E5C82B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0F36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B3F1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631720,07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431E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95746,77</w:t>
            </w:r>
          </w:p>
        </w:tc>
      </w:tr>
      <w:tr w14:paraId="3777023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267198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4B99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3C54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631718,62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9036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95721,81</w:t>
            </w:r>
          </w:p>
        </w:tc>
      </w:tr>
      <w:tr w14:paraId="67CAF9A0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6B9CE23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9FC6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7FB7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A30A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95936,26</w:t>
            </w:r>
          </w:p>
        </w:tc>
      </w:tr>
      <w:tr w14:paraId="315B57E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0D76AD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2A42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5728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631718,23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BAFB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95780,23</w:t>
            </w:r>
          </w:p>
        </w:tc>
      </w:tr>
      <w:tr w14:paraId="5BA0FE0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848A7C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59CC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1739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0E4C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95780,06</w:t>
            </w:r>
          </w:p>
        </w:tc>
      </w:tr>
      <w:tr w14:paraId="01045AF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A3D9F8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1D70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6E1D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631802,13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69AC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95776,35</w:t>
            </w:r>
          </w:p>
        </w:tc>
      </w:tr>
      <w:tr w14:paraId="259BA10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F23ABA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7BDB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9E33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631808,86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2B06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95921,69</w:t>
            </w:r>
          </w:p>
        </w:tc>
      </w:tr>
      <w:tr w14:paraId="50E8C43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E7DC3B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CB11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7CDE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65A1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95931,34</w:t>
            </w:r>
          </w:p>
        </w:tc>
      </w:tr>
      <w:tr w14:paraId="073536E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CBD086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F8A3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A33D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631778,30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7D55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95932,77</w:t>
            </w:r>
          </w:p>
        </w:tc>
      </w:tr>
      <w:tr w14:paraId="24AB72D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F8831E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F054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E763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631751,32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D104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95935,14</w:t>
            </w:r>
          </w:p>
        </w:tc>
      </w:tr>
      <w:tr w14:paraId="7E26772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060D66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0F02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D6CF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631733,33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DFA7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95935,74</w:t>
            </w:r>
          </w:p>
        </w:tc>
      </w:tr>
      <w:tr w14:paraId="6F29E25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4B617D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BE6D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7B96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540A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95936,26</w:t>
            </w:r>
          </w:p>
        </w:tc>
      </w:tr>
      <w:tr w14:paraId="407383B6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4DD01A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94C8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ECBF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6D34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95776,58</w:t>
            </w:r>
          </w:p>
        </w:tc>
      </w:tr>
      <w:tr w14:paraId="48BFA8A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A90A98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C51D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1609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631600,14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8322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95781,19</w:t>
            </w:r>
          </w:p>
        </w:tc>
      </w:tr>
      <w:tr w14:paraId="4E8CFCF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BB6799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629A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CEE1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631597,32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AA9E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95720,26</w:t>
            </w:r>
          </w:p>
        </w:tc>
      </w:tr>
      <w:tr w14:paraId="2D6DBE7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1D248A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3936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F49F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631610,13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8507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95719,79</w:t>
            </w:r>
          </w:p>
        </w:tc>
      </w:tr>
      <w:tr w14:paraId="3EE25E7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30D59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7ECD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8E86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631607,09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CCCD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95652,61</w:t>
            </w:r>
          </w:p>
        </w:tc>
      </w:tr>
      <w:tr w14:paraId="24CB17E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4F85D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CDD4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4FE6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631615,94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3A83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95652,01</w:t>
            </w:r>
          </w:p>
        </w:tc>
      </w:tr>
      <w:tr w14:paraId="2A3486D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E61D6D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7B8D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E6FB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631631,56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5259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95650,56</w:t>
            </w:r>
          </w:p>
        </w:tc>
      </w:tr>
      <w:tr w14:paraId="0387D38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C26B2D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A895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74ED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631654,66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C4BC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95649,43</w:t>
            </w:r>
          </w:p>
        </w:tc>
      </w:tr>
      <w:tr w14:paraId="2AFBFAD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CCBAEB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FADB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C882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631654,76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54D8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95649,42</w:t>
            </w:r>
          </w:p>
        </w:tc>
      </w:tr>
      <w:tr w14:paraId="0AB9734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FD3BCC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FE56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423F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631654,78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896A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95648,88</w:t>
            </w:r>
          </w:p>
        </w:tc>
      </w:tr>
      <w:tr w14:paraId="01E35F7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788CF0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7AFD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6206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631655,32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91C9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95648,89</w:t>
            </w:r>
          </w:p>
        </w:tc>
      </w:tr>
      <w:tr w14:paraId="2A55651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AD32F2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C5B9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6480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631662,46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A8AF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95648,34</w:t>
            </w:r>
          </w:p>
        </w:tc>
      </w:tr>
      <w:tr w14:paraId="4154371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9149E2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03A3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92C0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631672,91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E731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95647,71</w:t>
            </w:r>
          </w:p>
        </w:tc>
      </w:tr>
      <w:tr w14:paraId="677EB97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6D382F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5339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DF6C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631675,50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4DE6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95647,52</w:t>
            </w:r>
          </w:p>
        </w:tc>
      </w:tr>
      <w:tr w14:paraId="47CEA37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39DEE0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C1A7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30EC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631676,56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EC6A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95647,46</w:t>
            </w:r>
          </w:p>
        </w:tc>
      </w:tr>
      <w:tr w14:paraId="2F189CB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D62143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AEC2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6A47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631676,97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4BC6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95647,39</w:t>
            </w:r>
          </w:p>
        </w:tc>
      </w:tr>
      <w:tr w14:paraId="22B0605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E402A0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997F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AFB3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631681,40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8699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95647,14</w:t>
            </w:r>
          </w:p>
        </w:tc>
      </w:tr>
      <w:tr w14:paraId="42B953F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36BEA0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FCF5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5ECC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631683,23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DEF0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95647,02</w:t>
            </w:r>
          </w:p>
        </w:tc>
      </w:tr>
      <w:tr w14:paraId="2E0B87B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AD62B0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3E7E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7A24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631683,58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E6E5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95647,03</w:t>
            </w:r>
          </w:p>
        </w:tc>
      </w:tr>
      <w:tr w14:paraId="341C87D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B61B2C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141A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3AAF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631692,64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6FF5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95646,49</w:t>
            </w:r>
          </w:p>
        </w:tc>
      </w:tr>
      <w:tr w14:paraId="7D49731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5946FF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9832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CE3F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631692,85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6FFC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95655,80</w:t>
            </w:r>
          </w:p>
        </w:tc>
      </w:tr>
      <w:tr w14:paraId="286FC60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5D20D6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5827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E369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631693,01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5E94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95659,45</w:t>
            </w:r>
          </w:p>
        </w:tc>
      </w:tr>
      <w:tr w14:paraId="67CE271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30BC9A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4351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A11D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631693,92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E49F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95672,17</w:t>
            </w:r>
          </w:p>
        </w:tc>
      </w:tr>
      <w:tr w14:paraId="3C9EBC1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ABE20C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FD3F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8B21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631693,37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8565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95672,20</w:t>
            </w:r>
          </w:p>
        </w:tc>
      </w:tr>
      <w:tr w14:paraId="0657D6C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0A1BAB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8486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1A41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631694,13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492D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95678,77</w:t>
            </w:r>
          </w:p>
        </w:tc>
      </w:tr>
      <w:tr w14:paraId="29CFB1A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2D703D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BBBC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3D5E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631694,25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6E19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95680,85</w:t>
            </w:r>
          </w:p>
        </w:tc>
      </w:tr>
      <w:tr w14:paraId="7B5DBF4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FDFBF6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BE4A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2D9B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631695,49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A2A9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95698,05</w:t>
            </w:r>
          </w:p>
        </w:tc>
      </w:tr>
      <w:tr w14:paraId="01192DF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67F693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F392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3FBC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631695,78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27E8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95698,01</w:t>
            </w:r>
          </w:p>
        </w:tc>
      </w:tr>
      <w:tr w14:paraId="624BF23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E04841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4C44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F6F3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631697,60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E4E5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95723,41</w:t>
            </w:r>
          </w:p>
        </w:tc>
      </w:tr>
      <w:tr w14:paraId="0C0C6EC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98160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92C4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77B3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631697,62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23EB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95727,48</w:t>
            </w:r>
          </w:p>
        </w:tc>
      </w:tr>
      <w:tr w14:paraId="7CC9505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4026D2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227F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8082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631697,67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2977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95731,88</w:t>
            </w:r>
          </w:p>
        </w:tc>
      </w:tr>
      <w:tr w14:paraId="5811CBA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21B136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C470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29F6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D5B8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95739,86</w:t>
            </w:r>
          </w:p>
        </w:tc>
      </w:tr>
      <w:tr w14:paraId="12E7739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DBF72A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9E63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5A63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B4C4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95747,85</w:t>
            </w:r>
          </w:p>
        </w:tc>
      </w:tr>
      <w:tr w14:paraId="6DF93DE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44AE07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9229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4709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631698,89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5571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95749,34</w:t>
            </w:r>
          </w:p>
        </w:tc>
      </w:tr>
      <w:tr w14:paraId="7B2DEC2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C94D8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B099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10B6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46CC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95749,86</w:t>
            </w:r>
          </w:p>
        </w:tc>
      </w:tr>
      <w:tr w14:paraId="51EF19C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BCAC63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2382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4C84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719F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95753,10</w:t>
            </w:r>
          </w:p>
        </w:tc>
      </w:tr>
      <w:tr w14:paraId="3C1F9BC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CBCA45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FA38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5D74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4D43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95753,40</w:t>
            </w:r>
          </w:p>
        </w:tc>
      </w:tr>
      <w:tr w14:paraId="7DD8F31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3A75D7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BA29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C88A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7A88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95757,23</w:t>
            </w:r>
          </w:p>
        </w:tc>
      </w:tr>
      <w:tr w14:paraId="5A563C6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6F2885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64E9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67CE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7291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95766,81</w:t>
            </w:r>
          </w:p>
        </w:tc>
      </w:tr>
      <w:tr w14:paraId="55D6DEC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958BB9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21B7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8B3C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AEB8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95774,69</w:t>
            </w:r>
          </w:p>
        </w:tc>
      </w:tr>
      <w:tr w14:paraId="04C7ECB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F2C4F7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F1F2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EF45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36EA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95774,99</w:t>
            </w:r>
          </w:p>
        </w:tc>
      </w:tr>
      <w:tr w14:paraId="51C13D8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4CFC58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D978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E70F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4BBD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95776,58</w:t>
            </w:r>
          </w:p>
        </w:tc>
      </w:tr>
      <w:tr w14:paraId="559EDF7C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7D62527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0360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A089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CC31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95799,55</w:t>
            </w:r>
          </w:p>
        </w:tc>
      </w:tr>
      <w:tr w14:paraId="4ACC13A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AF06E5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C6C9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221E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631707,10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EF13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95947,04</w:t>
            </w:r>
          </w:p>
        </w:tc>
      </w:tr>
      <w:tr w14:paraId="4DCB2E2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21BCF8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F650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6DD2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36BB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95947,34</w:t>
            </w:r>
          </w:p>
        </w:tc>
      </w:tr>
      <w:tr w14:paraId="2F67AA9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6B722A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B944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7C0E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353C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95953,10</w:t>
            </w:r>
          </w:p>
        </w:tc>
      </w:tr>
      <w:tr w14:paraId="62AB34C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7079EA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5EFB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D343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631669,64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C6BF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95954,44</w:t>
            </w:r>
          </w:p>
        </w:tc>
      </w:tr>
      <w:tr w14:paraId="4A9020F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D15AC1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788F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347F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631669,77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FFFC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95956,15</w:t>
            </w:r>
          </w:p>
        </w:tc>
      </w:tr>
      <w:tr w14:paraId="1A60EE7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64CE3F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D264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72FA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631645,40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067F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95957,89</w:t>
            </w:r>
          </w:p>
        </w:tc>
      </w:tr>
      <w:tr w14:paraId="032DEE6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3A8A6F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1A2E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84CC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631636,22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93BF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95958,54</w:t>
            </w:r>
          </w:p>
        </w:tc>
      </w:tr>
      <w:tr w14:paraId="1D6DD6C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41EA32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6503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3307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631620,11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ABFF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95963,84</w:t>
            </w:r>
          </w:p>
        </w:tc>
      </w:tr>
      <w:tr w14:paraId="1FCD2B4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9D59E4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2612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8DDF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631618,93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C2EB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95938,41</w:t>
            </w:r>
          </w:p>
        </w:tc>
      </w:tr>
      <w:tr w14:paraId="3AE1422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D02155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FA71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D082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631612,69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31F7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95803,63</w:t>
            </w:r>
          </w:p>
        </w:tc>
      </w:tr>
      <w:tr w14:paraId="3322882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EB4153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9E64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8ED3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44C4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95799,55</w:t>
            </w:r>
          </w:p>
        </w:tc>
      </w:tr>
      <w:tr w14:paraId="012B06CC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CF3BE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39FC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86CD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631597,32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836E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95720,26</w:t>
            </w:r>
          </w:p>
        </w:tc>
      </w:tr>
      <w:tr w14:paraId="314E8F8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AB0618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9A52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5567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631553,37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6EF8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95722,29</w:t>
            </w:r>
          </w:p>
        </w:tc>
      </w:tr>
      <w:tr w14:paraId="39ED86F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DE4118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80E4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B78E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EED8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95724,36</w:t>
            </w:r>
          </w:p>
        </w:tc>
      </w:tr>
      <w:tr w14:paraId="16CD22E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85EE4D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7E71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D395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631505,12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25F2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95644,45</w:t>
            </w:r>
          </w:p>
        </w:tc>
      </w:tr>
      <w:tr w14:paraId="650DFD2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6BFE05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0E31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9ABC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631504,44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3D77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95629,19</w:t>
            </w:r>
          </w:p>
        </w:tc>
      </w:tr>
      <w:tr w14:paraId="3D466CA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4B6890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B4B2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31DA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8826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95628,89</w:t>
            </w:r>
          </w:p>
        </w:tc>
      </w:tr>
      <w:tr w14:paraId="0E26C70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1C23F9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0F76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3483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631525,59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9CC4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95628,92</w:t>
            </w:r>
          </w:p>
        </w:tc>
      </w:tr>
      <w:tr w14:paraId="1241F11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0AE67A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CA70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5025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631528,10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C1A0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95628,02</w:t>
            </w:r>
          </w:p>
        </w:tc>
      </w:tr>
      <w:tr w14:paraId="6439C15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6CA264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2AD9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ED3C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631528,57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2C65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95628,95</w:t>
            </w:r>
          </w:p>
        </w:tc>
      </w:tr>
      <w:tr w14:paraId="4E76B2E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BBA3B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846D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6160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631532,86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B1F7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95628,93</w:t>
            </w:r>
          </w:p>
        </w:tc>
      </w:tr>
      <w:tr w14:paraId="0C5AEF2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AB9738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92AD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2394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631536,00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010C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95629,08</w:t>
            </w:r>
          </w:p>
        </w:tc>
      </w:tr>
      <w:tr w14:paraId="2AACD2F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96082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C2CD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4252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631535,92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54A7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95613,33</w:t>
            </w:r>
          </w:p>
        </w:tc>
      </w:tr>
      <w:tr w14:paraId="7F4BFEC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325580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AE83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08A3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631543,54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703F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95612,90</w:t>
            </w:r>
          </w:p>
        </w:tc>
      </w:tr>
      <w:tr w14:paraId="01B9DA1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179DC5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0659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AA65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631546,11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005B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95613,68</w:t>
            </w:r>
          </w:p>
        </w:tc>
      </w:tr>
      <w:tr w14:paraId="7CFB58F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1F008B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8AE0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D80E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631553,13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B3FC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95612,52</w:t>
            </w:r>
          </w:p>
        </w:tc>
      </w:tr>
      <w:tr w14:paraId="707F431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1916E4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404C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B8E3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631556,98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FE5E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95611,80</w:t>
            </w:r>
          </w:p>
        </w:tc>
      </w:tr>
      <w:tr w14:paraId="70E253E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D3E5FD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F0814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9C01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631562,90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F9C4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95609,25</w:t>
            </w:r>
          </w:p>
        </w:tc>
      </w:tr>
      <w:tr w14:paraId="740BB25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5BA8FF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3149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F0AA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631564,60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DC35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95608,90</w:t>
            </w:r>
          </w:p>
        </w:tc>
      </w:tr>
      <w:tr w14:paraId="020F800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FC6410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BA4A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B941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631564,39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0DE4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95607,82</w:t>
            </w:r>
          </w:p>
        </w:tc>
      </w:tr>
      <w:tr w14:paraId="3BD6BD2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7AED08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8291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251B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631566,43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9CAE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95607,60</w:t>
            </w:r>
          </w:p>
        </w:tc>
      </w:tr>
      <w:tr w14:paraId="13E26B1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8232F1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D2B9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17178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631566,29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EDFB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95606,23</w:t>
            </w:r>
          </w:p>
        </w:tc>
      </w:tr>
      <w:tr w14:paraId="0B254FF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03386A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C2B0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0A6D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631566,05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1F8B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95604,36</w:t>
            </w:r>
          </w:p>
        </w:tc>
      </w:tr>
      <w:tr w14:paraId="0DCC097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179174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7E34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A12C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631565,69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35E6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95601,58</w:t>
            </w:r>
          </w:p>
        </w:tc>
      </w:tr>
      <w:tr w14:paraId="6308764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794E2A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C78C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637C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631565,48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BA95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95599,91</w:t>
            </w:r>
          </w:p>
        </w:tc>
      </w:tr>
      <w:tr w14:paraId="2AF0127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6AE47D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0749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A1E5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631564,48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FEE0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95595,06</w:t>
            </w:r>
          </w:p>
        </w:tc>
      </w:tr>
      <w:tr w14:paraId="12903FB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7020C8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A70C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8DED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631563,94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DB85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95590,11</w:t>
            </w:r>
          </w:p>
        </w:tc>
      </w:tr>
      <w:tr w14:paraId="6FD5A7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2E88CA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686E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729E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631576,81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4602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95589,51</w:t>
            </w:r>
          </w:p>
        </w:tc>
      </w:tr>
      <w:tr w14:paraId="53F3460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293C45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DFCE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0BFF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631579,39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59C5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95589,33</w:t>
            </w:r>
          </w:p>
        </w:tc>
      </w:tr>
      <w:tr w14:paraId="4774A82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6D2950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ACB5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C21F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631592,34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3DD0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95588,45</w:t>
            </w:r>
          </w:p>
        </w:tc>
      </w:tr>
      <w:tr w14:paraId="7FD9B58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63982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D06AD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A01B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631603,68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59D1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95587,98</w:t>
            </w:r>
          </w:p>
        </w:tc>
      </w:tr>
      <w:tr w14:paraId="1A5AF12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E167F2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188C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DD7C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631605,70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ED86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95626,69</w:t>
            </w:r>
          </w:p>
        </w:tc>
      </w:tr>
      <w:tr w14:paraId="1F45F57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DE3039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0EAE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37E0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631607,08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AE1A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95652,49</w:t>
            </w:r>
          </w:p>
        </w:tc>
      </w:tr>
      <w:tr w14:paraId="5B9AE84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9E5F63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24B4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3E44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631607,09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C9C5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95652,61</w:t>
            </w:r>
          </w:p>
        </w:tc>
      </w:tr>
      <w:tr w14:paraId="4B46227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0CE05B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BD5A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56FB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631610,13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FE85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95719,79</w:t>
            </w:r>
          </w:p>
        </w:tc>
      </w:tr>
      <w:tr w14:paraId="39BF9DF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CA4592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FC78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B5BE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631597,32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62DC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95720,26</w:t>
            </w:r>
          </w:p>
        </w:tc>
      </w:tr>
      <w:tr w14:paraId="37650634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071CEA5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5720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8072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631556,19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B2FB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95783,23</w:t>
            </w:r>
          </w:p>
        </w:tc>
      </w:tr>
      <w:tr w14:paraId="3124CE3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9ABBEC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C384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AC09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631553,37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001B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95722,29</w:t>
            </w:r>
          </w:p>
        </w:tc>
      </w:tr>
      <w:tr w14:paraId="4550359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C07DB0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69E3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467E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631597,32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672D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95720,26</w:t>
            </w:r>
          </w:p>
        </w:tc>
      </w:tr>
      <w:tr w14:paraId="2E12DBA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123CED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C326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9AD5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631600,14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F3A5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95781,19</w:t>
            </w:r>
          </w:p>
        </w:tc>
      </w:tr>
      <w:tr w14:paraId="2FA5DFD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4804D8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2B54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514F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631556,19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5388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95783,23</w:t>
            </w:r>
          </w:p>
        </w:tc>
      </w:tr>
      <w:tr w14:paraId="24DFDF51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0988386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E9B6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FF54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5FAF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95785,42</w:t>
            </w:r>
          </w:p>
        </w:tc>
      </w:tr>
      <w:tr w14:paraId="7C8F93B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B86E76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67AD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70A2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631505,92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1959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95724,49</w:t>
            </w:r>
          </w:p>
        </w:tc>
      </w:tr>
      <w:tr w14:paraId="46A9487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B225F0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A41B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C9AC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E21E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95724,36</w:t>
            </w:r>
          </w:p>
        </w:tc>
      </w:tr>
      <w:tr w14:paraId="577BC48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74D336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BAB9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7152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631553,37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8244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95722,29</w:t>
            </w:r>
          </w:p>
        </w:tc>
      </w:tr>
      <w:tr w14:paraId="78F09A2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22E7D0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7E57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F61F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631556,19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2FC0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95783,23</w:t>
            </w:r>
          </w:p>
        </w:tc>
      </w:tr>
      <w:tr w14:paraId="0FC511A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15741C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8462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B4CA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B834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95785,42</w:t>
            </w:r>
          </w:p>
        </w:tc>
      </w:tr>
      <w:tr w14:paraId="1CF0A0AB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1642833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AFB4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B18F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E5B8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95919,83</w:t>
            </w:r>
          </w:p>
        </w:tc>
      </w:tr>
      <w:tr w14:paraId="7202A78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650791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415C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9277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631509,50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ECE4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95808,40</w:t>
            </w:r>
          </w:p>
        </w:tc>
      </w:tr>
      <w:tr w14:paraId="7E9CA75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AE269D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026D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310F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631612,69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2460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95803,63</w:t>
            </w:r>
          </w:p>
        </w:tc>
      </w:tr>
      <w:tr w14:paraId="0C96753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ACC385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9AB1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A509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631618,93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73EE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95938,41</w:t>
            </w:r>
          </w:p>
        </w:tc>
      </w:tr>
      <w:tr w14:paraId="11A1181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31AEFC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6DA5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7B6A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631620,11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AE95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95963,84</w:t>
            </w:r>
          </w:p>
        </w:tc>
      </w:tr>
      <w:tr w14:paraId="556FCEE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C24E6C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B6D0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6738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631618,47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F5EC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95964,38</w:t>
            </w:r>
          </w:p>
        </w:tc>
      </w:tr>
      <w:tr w14:paraId="46845F2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D6160D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CDDC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844E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631611,36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BD34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95963,68</w:t>
            </w:r>
          </w:p>
        </w:tc>
      </w:tr>
      <w:tr w14:paraId="7F9329A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F440EB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F6A7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87AB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631584,98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D341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95957,20</w:t>
            </w:r>
          </w:p>
        </w:tc>
      </w:tr>
      <w:tr w14:paraId="2AFAABC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BB0FE0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0EF6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0960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631574,54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D615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95957,80</w:t>
            </w:r>
          </w:p>
        </w:tc>
      </w:tr>
      <w:tr w14:paraId="7A13A18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D9C64C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D319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8D1D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631572,52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C1CE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95957,92</w:t>
            </w:r>
          </w:p>
        </w:tc>
      </w:tr>
      <w:tr w14:paraId="32CFE01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E29B90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ABFF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7600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F987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95919,83</w:t>
            </w:r>
          </w:p>
        </w:tc>
      </w:tr>
      <w:tr w14:paraId="6F5F666E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BD49AB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4109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2849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631414,81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9F89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95648,67</w:t>
            </w:r>
          </w:p>
        </w:tc>
      </w:tr>
      <w:tr w14:paraId="77754BA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9E9824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386C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AD5B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631391,98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8BAC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95649,54</w:t>
            </w:r>
          </w:p>
        </w:tc>
      </w:tr>
      <w:tr w14:paraId="075CF91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9E3F37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FF5C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79EC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631390,97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639B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95625,85</w:t>
            </w:r>
          </w:p>
        </w:tc>
      </w:tr>
      <w:tr w14:paraId="7ED0256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4CBC2B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FAA4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7372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631389,55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FA20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95597,63</w:t>
            </w:r>
          </w:p>
        </w:tc>
      </w:tr>
      <w:tr w14:paraId="14487C0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237FA0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7F79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6E45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631388,48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68DF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95576,37</w:t>
            </w:r>
          </w:p>
        </w:tc>
      </w:tr>
      <w:tr w14:paraId="72A3FB1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BC9F43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AB21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4228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631387,68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1FD7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95560,54</w:t>
            </w:r>
          </w:p>
        </w:tc>
      </w:tr>
      <w:tr w14:paraId="4C1A325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E3CF1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8C48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B4D2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631386,30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E9E5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95533,39</w:t>
            </w:r>
          </w:p>
        </w:tc>
      </w:tr>
      <w:tr w14:paraId="460647A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40A14F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D213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35A2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631401,44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A5E3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95532,60</w:t>
            </w:r>
          </w:p>
        </w:tc>
      </w:tr>
      <w:tr w14:paraId="3A8ADEC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9F8422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1007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0902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631407,78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A40C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95532,27</w:t>
            </w:r>
          </w:p>
        </w:tc>
      </w:tr>
      <w:tr w14:paraId="24ED9A0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C91196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88B5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B804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631407,45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8E1C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95522,27</w:t>
            </w:r>
          </w:p>
        </w:tc>
      </w:tr>
      <w:tr w14:paraId="3EE9A85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A3A6E8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AE50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4054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631408,96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EF57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95522,30</w:t>
            </w:r>
          </w:p>
        </w:tc>
      </w:tr>
      <w:tr w14:paraId="661C3F8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4EAF51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C8EF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918A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631492,18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89CA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95518,23</w:t>
            </w:r>
          </w:p>
        </w:tc>
      </w:tr>
      <w:tr w14:paraId="4F77C03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4BD512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DFAA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9DB0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631498,65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8C8FD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95644,74</w:t>
            </w:r>
          </w:p>
        </w:tc>
      </w:tr>
      <w:tr w14:paraId="702CEED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014E68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DD85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5322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631414,81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6BB5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95648,67</w:t>
            </w:r>
          </w:p>
        </w:tc>
      </w:tr>
      <w:tr w14:paraId="4C2C8BC0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06D3D59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B51A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CD5A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14EF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95785,42</w:t>
            </w:r>
          </w:p>
        </w:tc>
      </w:tr>
      <w:tr w14:paraId="00E1C82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3FA227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09D1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C28E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631405,28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EB17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95790,07</w:t>
            </w:r>
          </w:p>
        </w:tc>
      </w:tr>
      <w:tr w14:paraId="6F6D925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0C8C1E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C4BD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9474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42A2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95790,30</w:t>
            </w:r>
          </w:p>
        </w:tc>
      </w:tr>
      <w:tr w14:paraId="58B9285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9938F4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EBC2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9CF4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631398,46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5EF3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95774,69</w:t>
            </w:r>
          </w:p>
        </w:tc>
      </w:tr>
      <w:tr w14:paraId="0A35BF5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24DA8E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54DC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8A41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084B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95769,84</w:t>
            </w:r>
          </w:p>
        </w:tc>
      </w:tr>
      <w:tr w14:paraId="4728712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AFA74D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60A5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A810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631401,26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9599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95767,59</w:t>
            </w:r>
          </w:p>
        </w:tc>
      </w:tr>
      <w:tr w14:paraId="5703D49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58AABA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E728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1C42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631400,66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22E6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95756,97</w:t>
            </w:r>
          </w:p>
        </w:tc>
      </w:tr>
      <w:tr w14:paraId="246D055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9009C7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7F97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D40B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631397,45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CEAA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95658,56</w:t>
            </w:r>
          </w:p>
        </w:tc>
      </w:tr>
      <w:tr w14:paraId="5BE73EC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573C4F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57D4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88C8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631392,37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8943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95658,56</w:t>
            </w:r>
          </w:p>
        </w:tc>
      </w:tr>
      <w:tr w14:paraId="5C5A1D6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161454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AB39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BBE2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631391,98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DD2E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95649,54</w:t>
            </w:r>
          </w:p>
        </w:tc>
      </w:tr>
      <w:tr w14:paraId="338DF0F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82706E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41C4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2525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631414,81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2925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95648,67</w:t>
            </w:r>
          </w:p>
        </w:tc>
      </w:tr>
      <w:tr w14:paraId="1AD6B11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762CF5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B8DD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0DA7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631498,65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E9BB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95644,74</w:t>
            </w:r>
          </w:p>
        </w:tc>
      </w:tr>
      <w:tr w14:paraId="60232A7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955993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E40A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8423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631505,12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53CE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95644,45</w:t>
            </w:r>
          </w:p>
        </w:tc>
      </w:tr>
      <w:tr w14:paraId="6D3B597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0206B7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C7D7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AE9A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7B67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95724,36</w:t>
            </w:r>
          </w:p>
        </w:tc>
      </w:tr>
      <w:tr w14:paraId="7C0BE70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8E45C7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BCDF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DDFF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631505,92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AD79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95724,49</w:t>
            </w:r>
          </w:p>
        </w:tc>
      </w:tr>
      <w:tr w14:paraId="473A023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FAA2EA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CC07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3EC2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AEB3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95785,42</w:t>
            </w:r>
          </w:p>
        </w:tc>
      </w:tr>
      <w:tr w14:paraId="1D353BD0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1773AD6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D035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AD4D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9222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95791,68</w:t>
            </w:r>
          </w:p>
        </w:tc>
      </w:tr>
      <w:tr w14:paraId="7680492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E4467E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525A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6DE9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90A7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95790,30</w:t>
            </w:r>
          </w:p>
        </w:tc>
      </w:tr>
      <w:tr w14:paraId="763F56C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283B6F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0FBC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C294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631405,28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CA62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95790,07</w:t>
            </w:r>
          </w:p>
        </w:tc>
      </w:tr>
      <w:tr w14:paraId="6FC5C90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6F10DB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A84E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E1B5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FAE2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95785,42</w:t>
            </w:r>
          </w:p>
        </w:tc>
      </w:tr>
      <w:tr w14:paraId="1645DD3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1BDD20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304C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E2C7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631509,50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11E9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95808,40</w:t>
            </w:r>
          </w:p>
        </w:tc>
      </w:tr>
      <w:tr w14:paraId="547B60A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14357B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8933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8A2A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90C2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95919,83</w:t>
            </w:r>
          </w:p>
        </w:tc>
      </w:tr>
      <w:tr w14:paraId="2AD4613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C37246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7D7A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C912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631401,49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DEF7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95847,51</w:t>
            </w:r>
          </w:p>
        </w:tc>
      </w:tr>
      <w:tr w14:paraId="6349C1D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0A23F3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60F3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5F0F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631400,24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D8B9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95814,90</w:t>
            </w:r>
          </w:p>
        </w:tc>
      </w:tr>
      <w:tr w14:paraId="7CFE664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F9F6E5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59C44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CB66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631400,16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32C6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95812,68</w:t>
            </w:r>
          </w:p>
        </w:tc>
      </w:tr>
      <w:tr w14:paraId="57D8EE7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6A7495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B5D0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FEFC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1A31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95803,29</w:t>
            </w:r>
          </w:p>
        </w:tc>
      </w:tr>
      <w:tr w14:paraId="1E1DFC5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840C87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5715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CFB1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CBCA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95791,68</w:t>
            </w:r>
          </w:p>
        </w:tc>
      </w:tr>
      <w:tr w14:paraId="08482C9F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F65764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7888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09E1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09A6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95628,89</w:t>
            </w:r>
          </w:p>
        </w:tc>
      </w:tr>
      <w:tr w14:paraId="7F0A2AA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3E493B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03F0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29A0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631504,44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0760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95629,19</w:t>
            </w:r>
          </w:p>
        </w:tc>
      </w:tr>
      <w:tr w14:paraId="1FCFE68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14383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BC87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AE6D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631505,12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AFF1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95644,45</w:t>
            </w:r>
          </w:p>
        </w:tc>
      </w:tr>
      <w:tr w14:paraId="4B573DB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5CBCA0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1106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2A35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631498,65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4983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95644,74</w:t>
            </w:r>
          </w:p>
        </w:tc>
      </w:tr>
      <w:tr w14:paraId="7FBCBD5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CE68F4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13B1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7FB9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631492,18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EFB9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95518,23</w:t>
            </w:r>
          </w:p>
        </w:tc>
      </w:tr>
      <w:tr w14:paraId="7C15E9F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6B8C9A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1D39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30ED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631506,99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02FF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95517,50</w:t>
            </w:r>
          </w:p>
        </w:tc>
      </w:tr>
      <w:tr w14:paraId="2238632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FBE0CE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013E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B64D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631507,28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CC788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95523,51</w:t>
            </w:r>
          </w:p>
        </w:tc>
      </w:tr>
      <w:tr w14:paraId="4554CE4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840AB0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EE1F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4AE4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631507,92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2C8E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95535,74</w:t>
            </w:r>
          </w:p>
        </w:tc>
      </w:tr>
      <w:tr w14:paraId="38CE9B7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7AF25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AF6D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0CE5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631503,12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CCFB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95536,51</w:t>
            </w:r>
          </w:p>
        </w:tc>
      </w:tr>
      <w:tr w14:paraId="787AD16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92FE5D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909A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78B2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631505,52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7145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95579,12</w:t>
            </w:r>
          </w:p>
        </w:tc>
      </w:tr>
      <w:tr w14:paraId="23445E6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AC1951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80B6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DB64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631511,37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B11A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95579,45</w:t>
            </w:r>
          </w:p>
        </w:tc>
      </w:tr>
      <w:tr w14:paraId="00CC929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0E7276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E08A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3858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631511,79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B90A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95592,29</w:t>
            </w:r>
          </w:p>
        </w:tc>
      </w:tr>
      <w:tr w14:paraId="608669B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31FD52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4081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AF0C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76A4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95628,89</w:t>
            </w:r>
          </w:p>
        </w:tc>
      </w:tr>
      <w:tr w14:paraId="4AA0BAF0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1F931B0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80AB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3453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631509,50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820F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95808,40</w:t>
            </w:r>
          </w:p>
        </w:tc>
      </w:tr>
      <w:tr w14:paraId="5CBF728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330678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004D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A849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246E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95785,42</w:t>
            </w:r>
          </w:p>
        </w:tc>
      </w:tr>
      <w:tr w14:paraId="449BC39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79A74D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826D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A3FD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631556,19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3BCF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95783,23</w:t>
            </w:r>
          </w:p>
        </w:tc>
      </w:tr>
      <w:tr w14:paraId="425CB5C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6AC6A1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6E47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B5EE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631600,14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8B3A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95781,19</w:t>
            </w:r>
          </w:p>
        </w:tc>
      </w:tr>
      <w:tr w14:paraId="478A2D9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9B74AB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B964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5575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8334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95776,58</w:t>
            </w:r>
          </w:p>
        </w:tc>
      </w:tr>
      <w:tr w14:paraId="16A8DAE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B04D7C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D684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A3E8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0CDD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95781,14</w:t>
            </w:r>
          </w:p>
        </w:tc>
      </w:tr>
      <w:tr w14:paraId="1E640BA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6E1B0E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4D16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6A61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23AB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95799,55</w:t>
            </w:r>
          </w:p>
        </w:tc>
      </w:tr>
      <w:tr w14:paraId="200FB18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F1FA15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7C7B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90B2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631612,69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2420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95803,63</w:t>
            </w:r>
          </w:p>
        </w:tc>
      </w:tr>
      <w:tr w14:paraId="5C53B79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519B5C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5F35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A122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631509,50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B413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95808,40</w:t>
            </w:r>
          </w:p>
        </w:tc>
      </w:tr>
      <w:tr w14:paraId="5726A002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12B8372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2814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A85E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411D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95936,26</w:t>
            </w:r>
          </w:p>
        </w:tc>
      </w:tr>
      <w:tr w14:paraId="411AF5F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FD5576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87BD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7413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631713,78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1141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95937,01</w:t>
            </w:r>
          </w:p>
        </w:tc>
      </w:tr>
      <w:tr w14:paraId="4861455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25BE36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2F76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E2F4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DA36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95950,23</w:t>
            </w:r>
          </w:p>
        </w:tc>
      </w:tr>
      <w:tr w14:paraId="202914D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6AEFF7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8C3E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39D6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631711,09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EEA4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95950,55</w:t>
            </w:r>
          </w:p>
        </w:tc>
      </w:tr>
      <w:tr w14:paraId="3A9B0EB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312711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89AD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DFD2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631707,17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A2E7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95950,82</w:t>
            </w:r>
          </w:p>
        </w:tc>
      </w:tr>
      <w:tr w14:paraId="371E646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98FE57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6394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478C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631707,10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EC37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95947,04</w:t>
            </w:r>
          </w:p>
        </w:tc>
      </w:tr>
      <w:tr w14:paraId="3FB94EB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3FF234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FA37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27BE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B458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95799,55</w:t>
            </w:r>
          </w:p>
        </w:tc>
      </w:tr>
      <w:tr w14:paraId="6B2D1C4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30D92B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C2D8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E5E1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FF3F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95781,14</w:t>
            </w:r>
          </w:p>
        </w:tc>
      </w:tr>
      <w:tr w14:paraId="48152C3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CA2DAC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B028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188F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631718,23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3B0A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95780,23</w:t>
            </w:r>
          </w:p>
        </w:tc>
      </w:tr>
      <w:tr w14:paraId="4BDF0A3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F4E41F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45E1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E0F3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EC6B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95936,26</w:t>
            </w:r>
          </w:p>
        </w:tc>
      </w:tr>
      <w:tr w14:paraId="3B8C10EA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698253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D7A5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FA3A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631692,64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92DF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95646,49</w:t>
            </w:r>
          </w:p>
        </w:tc>
      </w:tr>
      <w:tr w14:paraId="116A557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771B95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E06B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7930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4425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95646,53</w:t>
            </w:r>
          </w:p>
        </w:tc>
      </w:tr>
      <w:tr w14:paraId="057E6F2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75E11C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DC94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33F5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676A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95663,68</w:t>
            </w:r>
          </w:p>
        </w:tc>
      </w:tr>
      <w:tr w14:paraId="7BD5F86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E79F4B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AE05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10CE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D963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95672,23</w:t>
            </w:r>
          </w:p>
        </w:tc>
      </w:tr>
      <w:tr w14:paraId="3FA25F0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AA74DD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6274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0E82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631715,85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9E8D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95673,27</w:t>
            </w:r>
          </w:p>
        </w:tc>
      </w:tr>
      <w:tr w14:paraId="5D8E22C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323C65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7CBF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D292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631716,41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5421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95681,53</w:t>
            </w:r>
          </w:p>
        </w:tc>
      </w:tr>
      <w:tr w14:paraId="7BE3EF0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0D8C85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89A2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3437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631717,54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4C72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95697,37</w:t>
            </w:r>
          </w:p>
        </w:tc>
      </w:tr>
      <w:tr w14:paraId="34ED492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255FCA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CB02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20C6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631717,20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6F0A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95697,40</w:t>
            </w:r>
          </w:p>
        </w:tc>
      </w:tr>
      <w:tr w14:paraId="6DD5966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E1C665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8FC7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EBA2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631718,62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BFDE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95721,81</w:t>
            </w:r>
          </w:p>
        </w:tc>
      </w:tr>
      <w:tr w14:paraId="68263D7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5F7F09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D6B9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90ED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631720,07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E909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95746,77</w:t>
            </w:r>
          </w:p>
        </w:tc>
      </w:tr>
      <w:tr w14:paraId="440D9C2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E1100D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59B5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A281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631720,72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4FF2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95757,98</w:t>
            </w:r>
          </w:p>
        </w:tc>
      </w:tr>
      <w:tr w14:paraId="67FB082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92B62C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7916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4EEB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9C29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95757,94</w:t>
            </w:r>
          </w:p>
        </w:tc>
      </w:tr>
      <w:tr w14:paraId="2CBC888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475036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117A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92EE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631721,15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D89A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95759,62</w:t>
            </w:r>
          </w:p>
        </w:tc>
      </w:tr>
      <w:tr w14:paraId="5D1D888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7CDBA3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6DCB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2ED4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964D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95764,12</w:t>
            </w:r>
          </w:p>
        </w:tc>
      </w:tr>
      <w:tr w14:paraId="1F513B4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10C8B5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4BA8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9BAD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6038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95773,06</w:t>
            </w:r>
          </w:p>
        </w:tc>
      </w:tr>
      <w:tr w14:paraId="1C38C2A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A5C069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7467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BE10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81D0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95773,30</w:t>
            </w:r>
          </w:p>
        </w:tc>
      </w:tr>
      <w:tr w14:paraId="05AA43A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88F6CA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4959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F6B5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B02C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95780,06</w:t>
            </w:r>
          </w:p>
        </w:tc>
      </w:tr>
      <w:tr w14:paraId="608AF31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FF1AE5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B914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5BBE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631718,23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9D1D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95780,23</w:t>
            </w:r>
          </w:p>
        </w:tc>
      </w:tr>
      <w:tr w14:paraId="64EEFFD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D9C96D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54A7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AAC6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7D81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95781,14</w:t>
            </w:r>
          </w:p>
        </w:tc>
      </w:tr>
      <w:tr w14:paraId="7A179B5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FDA06F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4B0B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1737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ABE2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95776,58</w:t>
            </w:r>
          </w:p>
        </w:tc>
      </w:tr>
      <w:tr w14:paraId="4F7BB58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6AE5F9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963D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B23A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67F7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95774,99</w:t>
            </w:r>
          </w:p>
        </w:tc>
      </w:tr>
      <w:tr w14:paraId="435E974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7EF156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147D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0CB4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6A20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95774,69</w:t>
            </w:r>
          </w:p>
        </w:tc>
      </w:tr>
      <w:tr w14:paraId="18B702D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EDD849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343E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4F27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AAE8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95766,81</w:t>
            </w:r>
          </w:p>
        </w:tc>
      </w:tr>
      <w:tr w14:paraId="48C3E82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FF5197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DFEE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D674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4889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95757,23</w:t>
            </w:r>
          </w:p>
        </w:tc>
      </w:tr>
      <w:tr w14:paraId="4929902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EAF133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80EB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C5B2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4E76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95753,40</w:t>
            </w:r>
          </w:p>
        </w:tc>
      </w:tr>
      <w:tr w14:paraId="58613BD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A8CBCB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3116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2A61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FD8E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95753,10</w:t>
            </w:r>
          </w:p>
        </w:tc>
      </w:tr>
      <w:tr w14:paraId="1EDCF07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54293B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295B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A241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C8A7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95749,86</w:t>
            </w:r>
          </w:p>
        </w:tc>
      </w:tr>
      <w:tr w14:paraId="5368311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D014ED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3A20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F0BC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631698,89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7B90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95749,34</w:t>
            </w:r>
          </w:p>
        </w:tc>
      </w:tr>
      <w:tr w14:paraId="35F8614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F2F95C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9187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0EBA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2545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95747,85</w:t>
            </w:r>
          </w:p>
        </w:tc>
      </w:tr>
      <w:tr w14:paraId="243F583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4B9966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CB8F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41E1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7053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95739,86</w:t>
            </w:r>
          </w:p>
        </w:tc>
      </w:tr>
      <w:tr w14:paraId="60D8340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D28419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6867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47AA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631697,67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57A1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95731,88</w:t>
            </w:r>
          </w:p>
        </w:tc>
      </w:tr>
      <w:tr w14:paraId="4ECAB9E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50C62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CFEA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64A3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631697,62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F234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95727,48</w:t>
            </w:r>
          </w:p>
        </w:tc>
      </w:tr>
      <w:tr w14:paraId="1B715C1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24B10D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D2B3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3809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631697,60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C2BA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95723,41</w:t>
            </w:r>
          </w:p>
        </w:tc>
      </w:tr>
      <w:tr w14:paraId="0CB1D1E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E587A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9335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7512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631695,78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52AC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95698,01</w:t>
            </w:r>
          </w:p>
        </w:tc>
      </w:tr>
      <w:tr w14:paraId="5A7BE91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CCF0F8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9331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DB90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631695,49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30C1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95698,05</w:t>
            </w:r>
          </w:p>
        </w:tc>
      </w:tr>
      <w:tr w14:paraId="64AE49C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EAA344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A389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CF0B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631694,25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F067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95680,85</w:t>
            </w:r>
          </w:p>
        </w:tc>
      </w:tr>
      <w:tr w14:paraId="1067877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50E19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EA00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1CF2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631694,13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970A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95678,77</w:t>
            </w:r>
          </w:p>
        </w:tc>
      </w:tr>
      <w:tr w14:paraId="0EF963F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EC444E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9360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E902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631693,37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04B0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95672,20</w:t>
            </w:r>
          </w:p>
        </w:tc>
      </w:tr>
      <w:tr w14:paraId="1234C7F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07BCF4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CC59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98E4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631693,92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8CFF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95672,17</w:t>
            </w:r>
          </w:p>
        </w:tc>
      </w:tr>
      <w:tr w14:paraId="7252228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E7753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87B0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83F3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631693,01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1811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95659,45</w:t>
            </w:r>
          </w:p>
        </w:tc>
      </w:tr>
      <w:tr w14:paraId="32CDD16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4030E3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458C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32BF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631692,85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DF3A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95655,80</w:t>
            </w:r>
          </w:p>
        </w:tc>
      </w:tr>
      <w:tr w14:paraId="70E4C02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CE7467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8637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1439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631692,64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DE86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95646,49</w:t>
            </w:r>
          </w:p>
        </w:tc>
      </w:tr>
      <w:tr w14:paraId="0B6C59B1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2AC85C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9566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839D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3C25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95646,53</w:t>
            </w:r>
          </w:p>
        </w:tc>
      </w:tr>
      <w:tr w14:paraId="12CA734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6B9A34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BAD6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C4E8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631692,64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0B55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95646,49</w:t>
            </w:r>
          </w:p>
        </w:tc>
      </w:tr>
      <w:tr w14:paraId="09D3780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BB4E39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8C54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7F61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631683,58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D54C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95647,03</w:t>
            </w:r>
          </w:p>
        </w:tc>
      </w:tr>
      <w:tr w14:paraId="1B07590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0AF535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1D2B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1750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631683,23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6BEA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95647,02</w:t>
            </w:r>
          </w:p>
        </w:tc>
      </w:tr>
      <w:tr w14:paraId="216B7D2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3EFDE2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2957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09F1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631681,40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7C6C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95647,14</w:t>
            </w:r>
          </w:p>
        </w:tc>
      </w:tr>
      <w:tr w14:paraId="4AC15C1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3AD8F8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67C4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E26F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631676,97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D97D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95647,39</w:t>
            </w:r>
          </w:p>
        </w:tc>
      </w:tr>
      <w:tr w14:paraId="482D3E6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6F7D58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C73B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3D35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631676,56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4AA8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95647,46</w:t>
            </w:r>
          </w:p>
        </w:tc>
      </w:tr>
      <w:tr w14:paraId="6F3AE15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AC10F6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79A0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FD78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631675,50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048A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95647,52</w:t>
            </w:r>
          </w:p>
        </w:tc>
      </w:tr>
      <w:tr w14:paraId="2C51F63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0E4F03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DFA3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9330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631672,91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B64A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95647,71</w:t>
            </w:r>
          </w:p>
        </w:tc>
      </w:tr>
      <w:tr w14:paraId="4B437AA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F60564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DBC7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8159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631662,46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47383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95648,34</w:t>
            </w:r>
          </w:p>
        </w:tc>
      </w:tr>
      <w:tr w14:paraId="33D0F67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6C5441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D2F8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9463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631655,32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B347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95648,89</w:t>
            </w:r>
          </w:p>
        </w:tc>
      </w:tr>
      <w:tr w14:paraId="5A7D39F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28AEAA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58B2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C3D9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631654,78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8CFA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95648,88</w:t>
            </w:r>
          </w:p>
        </w:tc>
      </w:tr>
      <w:tr w14:paraId="4DC4DDB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124E5B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8D47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EC29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631654,76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0A64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95649,42</w:t>
            </w:r>
          </w:p>
        </w:tc>
      </w:tr>
      <w:tr w14:paraId="4187037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479CCF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B89D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8FA5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631654,66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DB6A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95649,43</w:t>
            </w:r>
          </w:p>
        </w:tc>
      </w:tr>
      <w:tr w14:paraId="702D806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39CE89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9496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620A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631631,56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4077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95650,56</w:t>
            </w:r>
          </w:p>
        </w:tc>
      </w:tr>
      <w:tr w14:paraId="276A9F8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CA357B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69DE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8CA3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631615,94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6316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95652,01</w:t>
            </w:r>
          </w:p>
        </w:tc>
      </w:tr>
      <w:tr w14:paraId="7D29B5A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077CBD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D425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B6B3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631607,09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0A17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95652,61</w:t>
            </w:r>
          </w:p>
        </w:tc>
      </w:tr>
      <w:tr w14:paraId="5807C18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2AC0A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2E94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F748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631607,08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9EB1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95652,49</w:t>
            </w:r>
          </w:p>
        </w:tc>
      </w:tr>
      <w:tr w14:paraId="28738CB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C9882C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DEF1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D44B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631605,70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5720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95626,69</w:t>
            </w:r>
          </w:p>
        </w:tc>
      </w:tr>
      <w:tr w14:paraId="37CFF6D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3EA5E2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2C2E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F287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631614,59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5729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95626,28</w:t>
            </w:r>
          </w:p>
        </w:tc>
      </w:tr>
      <w:tr w14:paraId="6E2D04A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03E51A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CE63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BAFA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631650,68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2B1E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95624,59</w:t>
            </w:r>
          </w:p>
        </w:tc>
      </w:tr>
      <w:tr w14:paraId="0F7B74D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019823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A673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AF42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631650,69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9FC5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95625,80</w:t>
            </w:r>
          </w:p>
        </w:tc>
      </w:tr>
      <w:tr w14:paraId="2A3E46B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E3D641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34E0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A1FA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631694,50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05D1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95624,29</w:t>
            </w:r>
          </w:p>
        </w:tc>
      </w:tr>
      <w:tr w14:paraId="70C5CAF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22B914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703B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BA16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631689,93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FB32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95546,26</w:t>
            </w:r>
          </w:p>
        </w:tc>
      </w:tr>
      <w:tr w14:paraId="46994C8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F07CCB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44FC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88E5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631687,04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E9F6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95546,33</w:t>
            </w:r>
          </w:p>
        </w:tc>
      </w:tr>
      <w:tr w14:paraId="79AE8AF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2195E8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4C8D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ECB2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631687,07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8808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95545,73</w:t>
            </w:r>
          </w:p>
        </w:tc>
      </w:tr>
      <w:tr w14:paraId="3ACA246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816707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E632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3E19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631685,22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643E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95507,75</w:t>
            </w:r>
          </w:p>
        </w:tc>
      </w:tr>
      <w:tr w14:paraId="6F8C1EC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7E251E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6D4C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0CA5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478A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95509,26</w:t>
            </w:r>
          </w:p>
        </w:tc>
      </w:tr>
      <w:tr w14:paraId="19CBF18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D85E15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224B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B09A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631715,06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13AC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95620,81</w:t>
            </w:r>
          </w:p>
        </w:tc>
      </w:tr>
      <w:tr w14:paraId="5B180BC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FFD869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21DB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FBF1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5DEB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95631,23</w:t>
            </w:r>
          </w:p>
        </w:tc>
      </w:tr>
      <w:tr w14:paraId="33D8932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88132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548F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0A2A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05C8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95634,74</w:t>
            </w:r>
          </w:p>
        </w:tc>
      </w:tr>
      <w:tr w14:paraId="05D5178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91554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8205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0E3F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94F7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95640,74</w:t>
            </w:r>
          </w:p>
        </w:tc>
      </w:tr>
      <w:tr w14:paraId="60E2483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AF3EC4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BD65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F9E7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2BD6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95644,34</w:t>
            </w:r>
          </w:p>
        </w:tc>
      </w:tr>
      <w:tr w14:paraId="4C6E933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3FA918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AD86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FDF3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858C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95645,08</w:t>
            </w:r>
          </w:p>
        </w:tc>
      </w:tr>
      <w:tr w14:paraId="49B79E2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91244B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E3F8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B4B7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E906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95646,53</w:t>
            </w:r>
          </w:p>
        </w:tc>
      </w:tr>
      <w:tr w14:paraId="3DF29D0A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243BEFC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6B61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9925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631605,70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428B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95626,69</w:t>
            </w:r>
          </w:p>
        </w:tc>
      </w:tr>
      <w:tr w14:paraId="598C96D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F7F596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95BD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8B26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631603,68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41C7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95587,98</w:t>
            </w:r>
          </w:p>
        </w:tc>
      </w:tr>
      <w:tr w14:paraId="4791D85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1835B5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5423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DDDC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631612,58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6638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95587,61</w:t>
            </w:r>
          </w:p>
        </w:tc>
      </w:tr>
      <w:tr w14:paraId="63BCAE5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125860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92AC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F575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631614,59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A107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95626,28</w:t>
            </w:r>
          </w:p>
        </w:tc>
      </w:tr>
      <w:tr w14:paraId="20BB596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879C86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09EE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0088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631605,70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7154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95626,69</w:t>
            </w:r>
          </w:p>
        </w:tc>
      </w:tr>
      <w:tr w14:paraId="698F7B6C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607E1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D1CD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B3B1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631828,61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A1F7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95932,19</w:t>
            </w:r>
          </w:p>
        </w:tc>
      </w:tr>
      <w:tr w14:paraId="61F3DE8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07EC5E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7C4A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48A0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631815,47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44A1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95931,04</w:t>
            </w:r>
          </w:p>
        </w:tc>
      </w:tr>
      <w:tr w14:paraId="4D9784C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3AD8C2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E6B8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436A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631810,31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6A78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95931,28</w:t>
            </w:r>
          </w:p>
        </w:tc>
      </w:tr>
      <w:tr w14:paraId="24ABA0D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8CEE5E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5757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CCDE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741D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95931,34</w:t>
            </w:r>
          </w:p>
        </w:tc>
      </w:tr>
      <w:tr w14:paraId="6E556FB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74689C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1FCB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BC35B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631808,86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6672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95921,69</w:t>
            </w:r>
          </w:p>
        </w:tc>
      </w:tr>
      <w:tr w14:paraId="76CF256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EAC386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FC3E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E55D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631802,13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4F3C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95776,35</w:t>
            </w:r>
          </w:p>
        </w:tc>
      </w:tr>
      <w:tr w14:paraId="34C5B2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3DBA70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A3AF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7F7B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A0D9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95643,28</w:t>
            </w:r>
          </w:p>
        </w:tc>
      </w:tr>
      <w:tr w14:paraId="0C595B0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F6993D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5903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EF17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77D5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95642,18</w:t>
            </w:r>
          </w:p>
        </w:tc>
      </w:tr>
      <w:tr w14:paraId="3E95330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B04CDC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57A0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B3C6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C5A6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95640,24</w:t>
            </w:r>
          </w:p>
        </w:tc>
      </w:tr>
      <w:tr w14:paraId="7A4D560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CD30ED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EC7D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96C6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631800,30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558E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95640,64</w:t>
            </w:r>
          </w:p>
        </w:tc>
      </w:tr>
      <w:tr w14:paraId="7D66152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3EA5CE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F9F3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0C39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631800,48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FD24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95638,65</w:t>
            </w:r>
          </w:p>
        </w:tc>
      </w:tr>
      <w:tr w14:paraId="01CBBCF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045828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AE6D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A257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0340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95638,24</w:t>
            </w:r>
          </w:p>
        </w:tc>
      </w:tr>
      <w:tr w14:paraId="139C095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01E07A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1898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9B15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91F6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95639,65</w:t>
            </w:r>
          </w:p>
        </w:tc>
      </w:tr>
      <w:tr w14:paraId="3F04A83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41DF3E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2243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8A1E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C5F2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95637,00</w:t>
            </w:r>
          </w:p>
        </w:tc>
      </w:tr>
      <w:tr w14:paraId="778E99A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0B5279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BC59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BF32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13FA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95634,00</w:t>
            </w:r>
          </w:p>
        </w:tc>
      </w:tr>
      <w:tr w14:paraId="188919D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4A9C58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0BC3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656D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1519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95633,53</w:t>
            </w:r>
          </w:p>
        </w:tc>
      </w:tr>
      <w:tr w14:paraId="4A3A36D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EB2019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F3AA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D5C7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603E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95625,88</w:t>
            </w:r>
          </w:p>
        </w:tc>
      </w:tr>
      <w:tr w14:paraId="14157C3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657C5E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5108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CAF2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BC0B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95623,88</w:t>
            </w:r>
          </w:p>
        </w:tc>
      </w:tr>
      <w:tr w14:paraId="412D399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4C2EF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B193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8452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631794,38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6FE1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95542,36</w:t>
            </w:r>
          </w:p>
        </w:tc>
      </w:tr>
      <w:tr w14:paraId="0D07B0B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F080FE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560E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7302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631790,83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3958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95525,57</w:t>
            </w:r>
          </w:p>
        </w:tc>
      </w:tr>
      <w:tr w14:paraId="1732370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B12D72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D51D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E16C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631789,93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FD79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95503,82</w:t>
            </w:r>
          </w:p>
        </w:tc>
      </w:tr>
      <w:tr w14:paraId="7F09DCE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C758BB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7EBD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3C50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631803,58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D7E8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95502,95</w:t>
            </w:r>
          </w:p>
        </w:tc>
      </w:tr>
      <w:tr w14:paraId="2E22EB7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86C761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FC1B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B671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631805,50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2980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95529,70</w:t>
            </w:r>
          </w:p>
        </w:tc>
      </w:tr>
      <w:tr w14:paraId="3479CAC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CB0CFB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1C4C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9DB8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631808,02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BB1D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95534,66</w:t>
            </w:r>
          </w:p>
        </w:tc>
      </w:tr>
      <w:tr w14:paraId="00656FF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F63F3C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8CE7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932B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631808,07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FA96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95538,47</w:t>
            </w:r>
          </w:p>
        </w:tc>
      </w:tr>
      <w:tr w14:paraId="4E8AF71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84A4E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B713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7E83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631806,02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8F2B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95538,54</w:t>
            </w:r>
          </w:p>
        </w:tc>
      </w:tr>
      <w:tr w14:paraId="531C970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36217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AFCD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694C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631806,22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B266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95543,72</w:t>
            </w:r>
          </w:p>
        </w:tc>
      </w:tr>
      <w:tr w14:paraId="11C8E2F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ADB127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5FD2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154A8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631803,31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D88D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95543,67</w:t>
            </w:r>
          </w:p>
        </w:tc>
      </w:tr>
      <w:tr w14:paraId="17752BE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2B7BD8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EDB1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D027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631805,54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7E54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95584,19</w:t>
            </w:r>
          </w:p>
        </w:tc>
      </w:tr>
      <w:tr w14:paraId="614EE28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522D2A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F91D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F90A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26F9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95616,48</w:t>
            </w:r>
          </w:p>
        </w:tc>
      </w:tr>
      <w:tr w14:paraId="7873D9B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A54F7F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B964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5404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631812,62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3C11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95618,74</w:t>
            </w:r>
          </w:p>
        </w:tc>
      </w:tr>
      <w:tr w14:paraId="3F9E7FF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F74C1D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3C16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402F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631812,60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6213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95619,93</w:t>
            </w:r>
          </w:p>
        </w:tc>
      </w:tr>
      <w:tr w14:paraId="141646B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EA0983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FCAC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83FC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631812,93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6F68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95626,68</w:t>
            </w:r>
          </w:p>
        </w:tc>
      </w:tr>
      <w:tr w14:paraId="40C4C59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5A4AEE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D5CF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72DD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631813,66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AD77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95641,65</w:t>
            </w:r>
          </w:p>
        </w:tc>
      </w:tr>
      <w:tr w14:paraId="3843067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7DC140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FA48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C614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631814,16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2017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95708,93</w:t>
            </w:r>
          </w:p>
        </w:tc>
      </w:tr>
      <w:tr w14:paraId="4B81EB5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E5CBB0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7F0E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4E9A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631817,75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7C95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95725,21</w:t>
            </w:r>
          </w:p>
        </w:tc>
      </w:tr>
      <w:tr w14:paraId="20AB8E7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22EF78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DB88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10A4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631821,52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74D2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95802,42</w:t>
            </w:r>
          </w:p>
        </w:tc>
      </w:tr>
      <w:tr w14:paraId="139A2C8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084950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5765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CA70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631825,75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5A98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95888,86</w:t>
            </w:r>
          </w:p>
        </w:tc>
      </w:tr>
      <w:tr w14:paraId="4AB632A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CAA83A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8913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BFF4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631827,04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1091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95915,18</w:t>
            </w:r>
          </w:p>
        </w:tc>
      </w:tr>
      <w:tr w14:paraId="6B71270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AC1E79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DE6B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C205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631827,61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6901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95915,15</w:t>
            </w:r>
          </w:p>
        </w:tc>
      </w:tr>
      <w:tr w14:paraId="6BC4E09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EF31CB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A0BA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2EC2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631827,91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DA24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95919,54</w:t>
            </w:r>
          </w:p>
        </w:tc>
      </w:tr>
      <w:tr w14:paraId="56EC901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AE8E46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905F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B052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631827,26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5495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95919,57</w:t>
            </w:r>
          </w:p>
        </w:tc>
      </w:tr>
      <w:tr w14:paraId="19DB361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C60453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4BB1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F7DF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631827,34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359D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95921,32</w:t>
            </w:r>
          </w:p>
        </w:tc>
      </w:tr>
      <w:tr w14:paraId="412083D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9B7D91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0F35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8603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631828,03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43A5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95921,28</w:t>
            </w:r>
          </w:p>
        </w:tc>
      </w:tr>
      <w:tr w14:paraId="2FD17D9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6DF8C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EE2D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5967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631828,20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F50B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95924,56</w:t>
            </w:r>
          </w:p>
        </w:tc>
      </w:tr>
      <w:tr w14:paraId="1C61745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2CB57A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EE87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BFA7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631828,61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9C33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95932,19</w:t>
            </w:r>
          </w:p>
        </w:tc>
      </w:tr>
      <w:tr w14:paraId="5C920CC9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BA00C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BDC3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0923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631887,30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A413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95498,83</w:t>
            </w:r>
          </w:p>
        </w:tc>
      </w:tr>
      <w:tr w14:paraId="34AAD58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A015A2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ED64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31F7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631803,58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FE02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95502,95</w:t>
            </w:r>
          </w:p>
        </w:tc>
      </w:tr>
      <w:tr w14:paraId="73911A0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8CDA30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F45C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94FC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631789,93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BA7E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95503,82</w:t>
            </w:r>
          </w:p>
        </w:tc>
      </w:tr>
      <w:tr w14:paraId="1A75987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09F5C4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A2CC9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9029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631785,28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941E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95503,84</w:t>
            </w:r>
          </w:p>
        </w:tc>
      </w:tr>
      <w:tr w14:paraId="112CBC5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C65FA4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4007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7B2D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631784,53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8DCE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95503,31</w:t>
            </w:r>
          </w:p>
        </w:tc>
      </w:tr>
      <w:tr w14:paraId="7FF8440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C43385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D450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312A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631762,41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4995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95503,97</w:t>
            </w:r>
          </w:p>
        </w:tc>
      </w:tr>
      <w:tr w14:paraId="1360F24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257CC1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3D63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269F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631762,47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C854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95504,92</w:t>
            </w:r>
          </w:p>
        </w:tc>
      </w:tr>
      <w:tr w14:paraId="0E3F4CE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93C539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5F4C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FE0E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631753,54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8960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95505,46</w:t>
            </w:r>
          </w:p>
        </w:tc>
      </w:tr>
      <w:tr w14:paraId="0613DAE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D76DE5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3D78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55FE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631750,37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18D0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95505,60</w:t>
            </w:r>
          </w:p>
        </w:tc>
      </w:tr>
      <w:tr w14:paraId="743519F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2C1C2B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577E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8CCD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631742,53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BF6F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95505,96</w:t>
            </w:r>
          </w:p>
        </w:tc>
      </w:tr>
      <w:tr w14:paraId="3A8A72A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4319D7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722F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9CC7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A18C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95506,73</w:t>
            </w:r>
          </w:p>
        </w:tc>
      </w:tr>
      <w:tr w14:paraId="0748028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C5D83C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944C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380B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205A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95507,59</w:t>
            </w:r>
          </w:p>
        </w:tc>
      </w:tr>
      <w:tr w14:paraId="0B5AE51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095B44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3213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29FF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307D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95509,26</w:t>
            </w:r>
          </w:p>
        </w:tc>
      </w:tr>
      <w:tr w14:paraId="0A93A92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913FCA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D03C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BB5B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631685,22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A4A6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95507,75</w:t>
            </w:r>
          </w:p>
        </w:tc>
      </w:tr>
      <w:tr w14:paraId="4B13CAC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DCE242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4DA8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53DE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631663,76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9396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95508,79</w:t>
            </w:r>
          </w:p>
        </w:tc>
      </w:tr>
      <w:tr w14:paraId="158ECC5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15681C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BE12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CF02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631663,80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9A46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95509,78</w:t>
            </w:r>
          </w:p>
        </w:tc>
      </w:tr>
      <w:tr w14:paraId="01D764D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2417EB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A7284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C0A7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631663,86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DC0C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95510,78</w:t>
            </w:r>
          </w:p>
        </w:tc>
      </w:tr>
      <w:tr w14:paraId="22CC830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F44284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CA11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FBEC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631663,04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BAEA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95510,78</w:t>
            </w:r>
          </w:p>
        </w:tc>
      </w:tr>
      <w:tr w14:paraId="241FCFF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ACB244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3C24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3F88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631658,09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70BD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95511,19</w:t>
            </w:r>
          </w:p>
        </w:tc>
      </w:tr>
      <w:tr w14:paraId="32948EE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37A411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212E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1162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631657,08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0861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95511,27</w:t>
            </w:r>
          </w:p>
        </w:tc>
      </w:tr>
      <w:tr w14:paraId="1B9E8FB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83C3FB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642D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2373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631644,44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1D3C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95511,72</w:t>
            </w:r>
          </w:p>
        </w:tc>
      </w:tr>
      <w:tr w14:paraId="4893758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CFB449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83B6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0A29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631644,39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E133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95510,77</w:t>
            </w:r>
          </w:p>
        </w:tc>
      </w:tr>
      <w:tr w14:paraId="232E590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C0FA97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E5C8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5510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631644,33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5E49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95509,72</w:t>
            </w:r>
          </w:p>
        </w:tc>
      </w:tr>
      <w:tr w14:paraId="3992B41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1A1D6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E724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5D12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631608,63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9DA3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95511,47</w:t>
            </w:r>
          </w:p>
        </w:tc>
      </w:tr>
      <w:tr w14:paraId="6376055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C145C2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2037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EC19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631588,65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8FBD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95512,46</w:t>
            </w:r>
          </w:p>
        </w:tc>
      </w:tr>
      <w:tr w14:paraId="5575242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1B8999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E87F9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744A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631547,18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48DD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95514,49</w:t>
            </w:r>
          </w:p>
        </w:tc>
      </w:tr>
      <w:tr w14:paraId="27EBA62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9F8F27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799F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F0C7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631547,15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2671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95515,33</w:t>
            </w:r>
          </w:p>
        </w:tc>
      </w:tr>
      <w:tr w14:paraId="47E2D99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51B86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1B1A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C298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631547,14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7349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95511,87</w:t>
            </w:r>
          </w:p>
        </w:tc>
      </w:tr>
      <w:tr w14:paraId="4EEFEF2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4C1944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6314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2109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631539,94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664E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95512,13</w:t>
            </w:r>
          </w:p>
        </w:tc>
      </w:tr>
      <w:tr w14:paraId="3EE3DC6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5B6DB5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08DA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AFF7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631539,00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B64E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95513,68</w:t>
            </w:r>
          </w:p>
        </w:tc>
      </w:tr>
      <w:tr w14:paraId="0588519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68BA42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2537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C545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631536,55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1682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95513,75</w:t>
            </w:r>
          </w:p>
        </w:tc>
      </w:tr>
      <w:tr w14:paraId="7ED7712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9ADF28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3E10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0B77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631536,51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EFBA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95511,89</w:t>
            </w:r>
          </w:p>
        </w:tc>
      </w:tr>
      <w:tr w14:paraId="2559FFF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A1BD32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7F98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0DBF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631520,75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78B2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95512,32</w:t>
            </w:r>
          </w:p>
        </w:tc>
      </w:tr>
      <w:tr w14:paraId="5DAD45D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8BC5BC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18AC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8FCC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631520,82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B076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95515,77</w:t>
            </w:r>
          </w:p>
        </w:tc>
      </w:tr>
      <w:tr w14:paraId="05655A1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B5DD5C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DFDA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DCFF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631506,90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51CE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95516,45</w:t>
            </w:r>
          </w:p>
        </w:tc>
      </w:tr>
      <w:tr w14:paraId="09B1A7A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C3CE0B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85C2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8618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631506,98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6E9E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95517,12</w:t>
            </w:r>
          </w:p>
        </w:tc>
      </w:tr>
      <w:tr w14:paraId="3C0461A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F793FC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8FAE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2BE0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631506,99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52A8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95517,50</w:t>
            </w:r>
          </w:p>
        </w:tc>
      </w:tr>
      <w:tr w14:paraId="5769CB6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F23AA2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4343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7416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631492,18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986B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95518,23</w:t>
            </w:r>
          </w:p>
        </w:tc>
      </w:tr>
      <w:tr w14:paraId="2E71258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0AE4DC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E96B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DB97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631408,96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58E5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95522,30</w:t>
            </w:r>
          </w:p>
        </w:tc>
      </w:tr>
      <w:tr w14:paraId="478E3E1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5B863A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D515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AC82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631407,45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2207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95522,27</w:t>
            </w:r>
          </w:p>
        </w:tc>
      </w:tr>
      <w:tr w14:paraId="4FFAAD0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6F0BD9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A61D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C2C0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631407,30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543E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95517,51</w:t>
            </w:r>
          </w:p>
        </w:tc>
      </w:tr>
      <w:tr w14:paraId="490C005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ECD660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CFC4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B817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631410,54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704B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95517,53</w:t>
            </w:r>
          </w:p>
        </w:tc>
      </w:tr>
      <w:tr w14:paraId="1236C2B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C765AA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80B0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F963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631410,45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6B0F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95492,17</w:t>
            </w:r>
          </w:p>
        </w:tc>
      </w:tr>
      <w:tr w14:paraId="06339FA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9D95DE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F3EB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9DF7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631449,53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25E7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95490,59</w:t>
            </w:r>
          </w:p>
        </w:tc>
      </w:tr>
      <w:tr w14:paraId="6769E4D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580517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C1F1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5AF9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631470,27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28EF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95489,75</w:t>
            </w:r>
          </w:p>
        </w:tc>
      </w:tr>
      <w:tr w14:paraId="4058017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47D7DA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4B20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325E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631485,56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5F33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95489,37</w:t>
            </w:r>
          </w:p>
        </w:tc>
      </w:tr>
      <w:tr w14:paraId="462CBA8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B3DCB9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B815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2391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631496,49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934E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95489,13</w:t>
            </w:r>
          </w:p>
        </w:tc>
      </w:tr>
      <w:tr w14:paraId="0B8C4FF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CFD5E9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2340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74AA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631503,82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B33F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95488,97</w:t>
            </w:r>
          </w:p>
        </w:tc>
      </w:tr>
      <w:tr w14:paraId="150A7EB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0E542D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416F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4DE3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631512,89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1970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95488,77</w:t>
            </w:r>
          </w:p>
        </w:tc>
      </w:tr>
      <w:tr w14:paraId="54EACAF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ACC69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4B75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F90F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631525,84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D261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95488,48</w:t>
            </w:r>
          </w:p>
        </w:tc>
      </w:tr>
      <w:tr w14:paraId="7EEAAE9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794E5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BEDC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13BC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631537,00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4541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95488,23</w:t>
            </w:r>
          </w:p>
        </w:tc>
      </w:tr>
      <w:tr w14:paraId="034D789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C3883B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22BC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9364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631552,92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742F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95487,87</w:t>
            </w:r>
          </w:p>
        </w:tc>
      </w:tr>
      <w:tr w14:paraId="4FAC70E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171D1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C370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B6D6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631564,13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3E28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95487,63</w:t>
            </w:r>
          </w:p>
        </w:tc>
      </w:tr>
      <w:tr w14:paraId="6B77469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57372B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0547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98A6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631591,50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32A8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95487,02</w:t>
            </w:r>
          </w:p>
        </w:tc>
      </w:tr>
      <w:tr w14:paraId="4485D23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9DBCDA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6D15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D217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631614,64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E991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95486,19</w:t>
            </w:r>
          </w:p>
        </w:tc>
      </w:tr>
      <w:tr w14:paraId="6795178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CDE6F4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60EF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D7D9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631660,05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AF99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95483,98</w:t>
            </w:r>
          </w:p>
        </w:tc>
      </w:tr>
      <w:tr w14:paraId="1ADA8DC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DB5C79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B651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6397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631673,51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C30D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95483,32</w:t>
            </w:r>
          </w:p>
        </w:tc>
      </w:tr>
      <w:tr w14:paraId="1F3605B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D7E551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9299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2387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631673,44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0754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95481,45</w:t>
            </w:r>
          </w:p>
        </w:tc>
      </w:tr>
      <w:tr w14:paraId="7C83C49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686FBF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7E6B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F8D0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631726,36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6BAA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95478,59</w:t>
            </w:r>
          </w:p>
        </w:tc>
      </w:tr>
      <w:tr w14:paraId="01FF7C8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1A0AC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1C75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D07C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631738,77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3BBE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95478,85</w:t>
            </w:r>
          </w:p>
        </w:tc>
      </w:tr>
      <w:tr w14:paraId="562DF24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1589BC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5E35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35B1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631743,27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E780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95482,33</w:t>
            </w:r>
          </w:p>
        </w:tc>
      </w:tr>
      <w:tr w14:paraId="2651663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BB562A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9612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4832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D159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95480,14</w:t>
            </w:r>
          </w:p>
        </w:tc>
      </w:tr>
      <w:tr w14:paraId="01457C3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BCC264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E620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7128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2B6E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95477,62</w:t>
            </w:r>
          </w:p>
        </w:tc>
      </w:tr>
      <w:tr w14:paraId="50F5113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BB457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64A6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637B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7775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95477,25</w:t>
            </w:r>
          </w:p>
        </w:tc>
      </w:tr>
      <w:tr w14:paraId="7EF602B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4A35E2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60B8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8CD3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631886,87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8F0D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95474,02</w:t>
            </w:r>
          </w:p>
        </w:tc>
      </w:tr>
      <w:tr w14:paraId="7B092C9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ED3451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0EE4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6CEE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631886,96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1051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95472,91</w:t>
            </w:r>
          </w:p>
        </w:tc>
      </w:tr>
      <w:tr w14:paraId="58349F2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A003C6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1A01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A639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631904,02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FB49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95498,95</w:t>
            </w:r>
          </w:p>
        </w:tc>
      </w:tr>
      <w:tr w14:paraId="5659758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5CA11F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1F8A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0C11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631887,30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1AE8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95498,83</w:t>
            </w:r>
          </w:p>
        </w:tc>
      </w:tr>
      <w:tr w14:paraId="750079E6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0FE3D8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8BC9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B468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631493,72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0F5A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95916,51</w:t>
            </w:r>
          </w:p>
        </w:tc>
      </w:tr>
      <w:tr w14:paraId="211295C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E51607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EEB5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B335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631493,52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04F4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95915,74</w:t>
            </w:r>
          </w:p>
        </w:tc>
      </w:tr>
      <w:tr w14:paraId="0679C38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088F9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7A6D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BC1E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631493,52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E496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95915,92</w:t>
            </w:r>
          </w:p>
        </w:tc>
      </w:tr>
      <w:tr w14:paraId="0545EBF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84E434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7871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B0ED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631492,95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8D7E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95915,93</w:t>
            </w:r>
          </w:p>
        </w:tc>
      </w:tr>
      <w:tr w14:paraId="4D1E4C1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7A41B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38D5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6E6F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631484,30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CA18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95916,13</w:t>
            </w:r>
          </w:p>
        </w:tc>
      </w:tr>
      <w:tr w14:paraId="0333FAD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E5A1CA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09BD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B051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631475,07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3722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95916,33</w:t>
            </w:r>
          </w:p>
        </w:tc>
      </w:tr>
      <w:tr w14:paraId="2FE8045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C2A0E1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6BBD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58C3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631474,66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3DF4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95916,36</w:t>
            </w:r>
          </w:p>
        </w:tc>
      </w:tr>
      <w:tr w14:paraId="6ED4897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2FBB56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6B1F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B412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2DDF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95916,34</w:t>
            </w:r>
          </w:p>
        </w:tc>
      </w:tr>
      <w:tr w14:paraId="6ED5538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AAB5E3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4A74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5395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631461,79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9499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95916,51</w:t>
            </w:r>
          </w:p>
        </w:tc>
      </w:tr>
      <w:tr w14:paraId="381BA1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8F1734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E119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8DDD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631459,97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811B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95916,59</w:t>
            </w:r>
          </w:p>
        </w:tc>
      </w:tr>
      <w:tr w14:paraId="657258F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1B676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5BA9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8812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631457,67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2B76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95916,70</w:t>
            </w:r>
          </w:p>
        </w:tc>
      </w:tr>
      <w:tr w14:paraId="18BD48F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ECB3C1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CE1C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2AE6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631453,63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DC97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95916,87</w:t>
            </w:r>
          </w:p>
        </w:tc>
      </w:tr>
      <w:tr w14:paraId="62F5D92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0A5452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5BF5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F5E3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631451,97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2C63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95916,94</w:t>
            </w:r>
          </w:p>
        </w:tc>
      </w:tr>
      <w:tr w14:paraId="42BABC7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C9938B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2276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2E2C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631442,55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5E8F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95918,55</w:t>
            </w:r>
          </w:p>
        </w:tc>
      </w:tr>
      <w:tr w14:paraId="20FED65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0DCC1D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0496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FBF3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631429,70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BAD8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95919,31</w:t>
            </w:r>
          </w:p>
        </w:tc>
      </w:tr>
      <w:tr w14:paraId="62DA8EB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B71B83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B53C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E938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631428,46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2170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95919,32</w:t>
            </w:r>
          </w:p>
        </w:tc>
      </w:tr>
      <w:tr w14:paraId="1D474D7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5A2378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384A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7E78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631427,32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D8BF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95894,06</w:t>
            </w:r>
          </w:p>
        </w:tc>
      </w:tr>
      <w:tr w14:paraId="6E09145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373F02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D0CF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C0B7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631426,91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58F7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95888,57</w:t>
            </w:r>
          </w:p>
        </w:tc>
      </w:tr>
      <w:tr w14:paraId="0FE7C09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D5F31A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0126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3254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631403,12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F311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95889,71</w:t>
            </w:r>
          </w:p>
        </w:tc>
      </w:tr>
      <w:tr w14:paraId="19A1798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8D3823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378E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6BAD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631403,06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F81D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95888,57</w:t>
            </w:r>
          </w:p>
        </w:tc>
      </w:tr>
      <w:tr w14:paraId="5561363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2BED9E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BA21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A20A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631402,27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88F6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95867,93</w:t>
            </w:r>
          </w:p>
        </w:tc>
      </w:tr>
      <w:tr w14:paraId="4DABE34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68C3C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2C6C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524D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631401,49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83E9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95847,51</w:t>
            </w:r>
          </w:p>
        </w:tc>
      </w:tr>
      <w:tr w14:paraId="7EF8E4A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63B549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29F6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F018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D5E6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95919,83</w:t>
            </w:r>
          </w:p>
        </w:tc>
      </w:tr>
      <w:tr w14:paraId="4AC4750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D68322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5812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B767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631572,52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F99B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95957,92</w:t>
            </w:r>
          </w:p>
        </w:tc>
      </w:tr>
      <w:tr w14:paraId="2F996F8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DCB7F6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E2E8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10D4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631570,67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AD76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95958,03</w:t>
            </w:r>
          </w:p>
        </w:tc>
      </w:tr>
      <w:tr w14:paraId="02A6891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C58A04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0A99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AB6E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631538,45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CDBB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95960,56</w:t>
            </w:r>
          </w:p>
        </w:tc>
      </w:tr>
      <w:tr w14:paraId="3D22AC7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9E4E5C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5001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5B2B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631516,88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8F2F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95964,83</w:t>
            </w:r>
          </w:p>
        </w:tc>
      </w:tr>
      <w:tr w14:paraId="6B310DB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63E686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3833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1108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631515,96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6F34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95939,80</w:t>
            </w:r>
          </w:p>
        </w:tc>
      </w:tr>
      <w:tr w14:paraId="2D31F15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3E90DB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C0CB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545D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631511,55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99F3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95940,03</w:t>
            </w:r>
          </w:p>
        </w:tc>
      </w:tr>
      <w:tr w14:paraId="150FB28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004C54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1090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7878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631507,15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BF11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95940,25</w:t>
            </w:r>
          </w:p>
        </w:tc>
      </w:tr>
      <w:tr w14:paraId="733CF33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41642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ACD8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F9C1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631498,73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72A5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95940,70</w:t>
            </w:r>
          </w:p>
        </w:tc>
      </w:tr>
      <w:tr w14:paraId="2C53B9C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44B2FD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7721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3BB0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631498,41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E7B6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95940,72</w:t>
            </w:r>
          </w:p>
        </w:tc>
      </w:tr>
      <w:tr w14:paraId="266B630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30B171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8149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FD3B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631498,22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EDC3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95940,74</w:t>
            </w:r>
          </w:p>
        </w:tc>
      </w:tr>
      <w:tr w14:paraId="2F0D84D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0C1F00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2163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0553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631497,96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55A7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95937,28</w:t>
            </w:r>
          </w:p>
        </w:tc>
      </w:tr>
      <w:tr w14:paraId="082851B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4ADF76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F93F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0CA3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631497,42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D9A1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95930,26</w:t>
            </w:r>
          </w:p>
        </w:tc>
      </w:tr>
      <w:tr w14:paraId="26F3F79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D27A3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A69E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2B4D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631493,72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3C8C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95916,51</w:t>
            </w:r>
          </w:p>
        </w:tc>
      </w:tr>
      <w:tr w14:paraId="550F65C7" w14:textId="77777777" w:rsidR="007D132D" w:rsidRPr="008D506A" w:rsidTr="0006497C">
        <w:trPr>
          <w:trHeight w:val="397"/>
        </w:trPr>
        <w:tc>
          <w:tcPr>
            <w:tcW w:type="dxa" w:w="935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86EFDE6" w14:textId="25BDFBF4" w:rsidP="00BF6BE2" w:rsidR="007D132D" w:rsidRDefault="00BF6BE2" w:rsidRPr="007D132D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Итог</w:t>
            </w:r>
          </w:p>
        </w:tc>
      </w:tr>
      <w:tr w14:paraId="6D883213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AC05BA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8835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7D80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631886,87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C159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95474,02</w:t>
            </w:r>
          </w:p>
        </w:tc>
      </w:tr>
      <w:tr w14:paraId="0ABAA54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CF5EB5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52BD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418C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B6E6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95477,25</w:t>
            </w:r>
          </w:p>
        </w:tc>
      </w:tr>
      <w:tr w14:paraId="6F72BCA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5625E4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C744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A073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7C23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95476,66</w:t>
            </w:r>
          </w:p>
        </w:tc>
      </w:tr>
      <w:tr w14:paraId="605D53E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FBC541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F21B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1A57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631809,76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9C11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95476,60</w:t>
            </w:r>
          </w:p>
        </w:tc>
      </w:tr>
      <w:tr w14:paraId="51408F1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768E63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558E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5308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631807,54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88C6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95432,00</w:t>
            </w:r>
          </w:p>
        </w:tc>
      </w:tr>
      <w:tr w14:paraId="44474D3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4BED25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98B4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5E76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631806,14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F0D5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95403,10</w:t>
            </w:r>
          </w:p>
        </w:tc>
      </w:tr>
      <w:tr w14:paraId="2BB9FFB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E6A7A8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EC03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4E6F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631806,87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1A8D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95401,59</w:t>
            </w:r>
          </w:p>
        </w:tc>
      </w:tr>
      <w:tr w14:paraId="69F2EB0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992D49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F33E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A0BA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631807,87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0DDD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95401,65</w:t>
            </w:r>
          </w:p>
        </w:tc>
      </w:tr>
      <w:tr w14:paraId="4928544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72EE06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62C09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83CC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631812,54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3DD5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95401,35</w:t>
            </w:r>
          </w:p>
        </w:tc>
      </w:tr>
      <w:tr w14:paraId="6D5E6BE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B36DAE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797E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F5F9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631813,08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845F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95401,32</w:t>
            </w:r>
          </w:p>
        </w:tc>
      </w:tr>
      <w:tr w14:paraId="6A34BF5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A5EC68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F3E1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15E9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631821,95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BC55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95400,85</w:t>
            </w:r>
          </w:p>
        </w:tc>
      </w:tr>
      <w:tr w14:paraId="0FDFC2C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49CC28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DFC8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2741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631825,57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1453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95400,67</w:t>
            </w:r>
          </w:p>
        </w:tc>
      </w:tr>
      <w:tr w14:paraId="4188907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3F41E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D001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E7A8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631830,03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3C40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95400,36</w:t>
            </w:r>
          </w:p>
        </w:tc>
      </w:tr>
      <w:tr w14:paraId="47C8332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F1C257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D60B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7448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631832,92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0B33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95400,38</w:t>
            </w:r>
          </w:p>
        </w:tc>
      </w:tr>
      <w:tr w14:paraId="536AC85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602C1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87AF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729E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631834,17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413A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95400,39</w:t>
            </w:r>
          </w:p>
        </w:tc>
      </w:tr>
      <w:tr w14:paraId="404F70E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295085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6E2E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FABB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631835,57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E946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95400,36</w:t>
            </w:r>
          </w:p>
        </w:tc>
      </w:tr>
      <w:tr w14:paraId="665E469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2AA72B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0047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C7A6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631836,96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45A8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95400,33</w:t>
            </w:r>
          </w:p>
        </w:tc>
      </w:tr>
      <w:tr w14:paraId="29C831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9C6CDA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CC15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4F58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631838,31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F3BD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95400,30</w:t>
            </w:r>
          </w:p>
        </w:tc>
      </w:tr>
      <w:tr w14:paraId="66C2332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02BC09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8769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F558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631839,29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5B4D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95400,28</w:t>
            </w:r>
          </w:p>
        </w:tc>
      </w:tr>
      <w:tr w14:paraId="08563D7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33099A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82C6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04FC0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4489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95400,33</w:t>
            </w:r>
          </w:p>
        </w:tc>
      </w:tr>
      <w:tr w14:paraId="4AEB473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F814DD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94B0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53B9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F7C2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95400,34</w:t>
            </w:r>
          </w:p>
        </w:tc>
      </w:tr>
      <w:tr w14:paraId="406B7AA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F18AF0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FE63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3DD5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4072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95393,36</w:t>
            </w:r>
          </w:p>
        </w:tc>
      </w:tr>
      <w:tr w14:paraId="592F24A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64D597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6E33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C046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5371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95387,68</w:t>
            </w:r>
          </w:p>
        </w:tc>
      </w:tr>
      <w:tr w14:paraId="45FFA12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09D76D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E569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17D6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8539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95385,69</w:t>
            </w:r>
          </w:p>
        </w:tc>
      </w:tr>
      <w:tr w14:paraId="6F2A813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AD7146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37E5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687C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631843,24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8303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95384,22</w:t>
            </w:r>
          </w:p>
        </w:tc>
      </w:tr>
      <w:tr w14:paraId="7432305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CAB356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2B98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81F9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3E9D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95378,99</w:t>
            </w:r>
          </w:p>
        </w:tc>
      </w:tr>
      <w:tr w14:paraId="3C92283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76117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88C6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2815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DFD8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95373,37</w:t>
            </w:r>
          </w:p>
        </w:tc>
      </w:tr>
      <w:tr w14:paraId="4F0F852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1ECBC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7D17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F17F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C6E3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95371,11</w:t>
            </w:r>
          </w:p>
        </w:tc>
      </w:tr>
      <w:tr w14:paraId="0BD7403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174A1C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6F43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77E1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631843,36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1CB8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95369,90</w:t>
            </w:r>
          </w:p>
        </w:tc>
      </w:tr>
      <w:tr w14:paraId="17BE2EC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BC804C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6B3A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AF36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631878,84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C716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95368,38</w:t>
            </w:r>
          </w:p>
        </w:tc>
      </w:tr>
      <w:tr w14:paraId="7804C95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615AE7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D3A0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B732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631881,81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0ED4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95368,26</w:t>
            </w:r>
          </w:p>
        </w:tc>
      </w:tr>
      <w:tr w14:paraId="7CAD2C3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AAD686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8BD2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0E95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631886,87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8A5A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95474,02</w:t>
            </w:r>
          </w:p>
        </w:tc>
      </w:tr>
      <w:tr w14:paraId="7D16F657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1A861A1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A4A6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87C5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631722,84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AE69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95646,33</w:t>
            </w:r>
          </w:p>
        </w:tc>
      </w:tr>
      <w:tr w14:paraId="04EF810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4F551E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54E7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49F9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ECC9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95646,53</w:t>
            </w:r>
          </w:p>
        </w:tc>
      </w:tr>
      <w:tr w14:paraId="13A054B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33662D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7A45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B886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050B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95645,08</w:t>
            </w:r>
          </w:p>
        </w:tc>
      </w:tr>
      <w:tr w14:paraId="4549F90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8DE980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7BB4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BE64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2707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95644,34</w:t>
            </w:r>
          </w:p>
        </w:tc>
      </w:tr>
      <w:tr w14:paraId="7EF0DBB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1E41CB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2DC2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8FD4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E0DF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95640,74</w:t>
            </w:r>
          </w:p>
        </w:tc>
      </w:tr>
      <w:tr w14:paraId="7921E86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929D15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5123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CA67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FF8F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95634,74</w:t>
            </w:r>
          </w:p>
        </w:tc>
      </w:tr>
      <w:tr w14:paraId="2782510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4DCCED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F712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83F1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D1A3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95631,23</w:t>
            </w:r>
          </w:p>
        </w:tc>
      </w:tr>
      <w:tr w14:paraId="20D9BC3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D6BB0E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6E06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0A96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631715,06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3769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95620,81</w:t>
            </w:r>
          </w:p>
        </w:tc>
      </w:tr>
      <w:tr w14:paraId="75430CD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C1649F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208D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E442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D728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95509,26</w:t>
            </w:r>
          </w:p>
        </w:tc>
      </w:tr>
      <w:tr w14:paraId="09ED826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8506BB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4072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7701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6F75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95507,59</w:t>
            </w:r>
          </w:p>
        </w:tc>
      </w:tr>
      <w:tr w14:paraId="7DFB25E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7B0765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B9E2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4230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5138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95506,73</w:t>
            </w:r>
          </w:p>
        </w:tc>
      </w:tr>
      <w:tr w14:paraId="330B53C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6E99D9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500D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30A6D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631742,53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7E1C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95505,96</w:t>
            </w:r>
          </w:p>
        </w:tc>
      </w:tr>
      <w:tr w14:paraId="14C3CDC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49A791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2492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17A0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631750,37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70DC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95505,60</w:t>
            </w:r>
          </w:p>
        </w:tc>
      </w:tr>
      <w:tr w14:paraId="1352CD5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6BA494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98DC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572D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631753,54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8787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95505,46</w:t>
            </w:r>
          </w:p>
        </w:tc>
      </w:tr>
      <w:tr w14:paraId="74DBA36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A9B466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E813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2E4C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631754,92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2B79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95525,43</w:t>
            </w:r>
          </w:p>
        </w:tc>
      </w:tr>
      <w:tr w14:paraId="77D4604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91960B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A132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121A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631790,52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A2564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95525,57</w:t>
            </w:r>
          </w:p>
        </w:tc>
      </w:tr>
      <w:tr w14:paraId="75905B3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97F052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F640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126E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631790,83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248F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95525,57</w:t>
            </w:r>
          </w:p>
        </w:tc>
      </w:tr>
      <w:tr w14:paraId="195D298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E08D62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0C69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34D9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631794,38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9392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95542,36</w:t>
            </w:r>
          </w:p>
        </w:tc>
      </w:tr>
      <w:tr w14:paraId="2D4B67C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60F59A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EEBF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3539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EF10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95623,88</w:t>
            </w:r>
          </w:p>
        </w:tc>
      </w:tr>
      <w:tr w14:paraId="23494FA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0D945A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5254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88AE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A1CD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95625,88</w:t>
            </w:r>
          </w:p>
        </w:tc>
      </w:tr>
      <w:tr w14:paraId="6C66240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E82844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1874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355A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E348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95633,53</w:t>
            </w:r>
          </w:p>
        </w:tc>
      </w:tr>
      <w:tr w14:paraId="66B3D6D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581DF3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5D08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179B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BFE4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95634,00</w:t>
            </w:r>
          </w:p>
        </w:tc>
      </w:tr>
      <w:tr w14:paraId="23993C8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C4535A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28B2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62CF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AC49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95637,00</w:t>
            </w:r>
          </w:p>
        </w:tc>
      </w:tr>
      <w:tr w14:paraId="409F3D5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8B326A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DFF1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3316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E0A8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95639,65</w:t>
            </w:r>
          </w:p>
        </w:tc>
      </w:tr>
      <w:tr w14:paraId="547DBC8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800879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5EC8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3A1C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5A12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95640,23</w:t>
            </w:r>
          </w:p>
        </w:tc>
      </w:tr>
      <w:tr w14:paraId="6FEE899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6B6D16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8D24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BF38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E61C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95640,24</w:t>
            </w:r>
          </w:p>
        </w:tc>
      </w:tr>
      <w:tr w14:paraId="79F8C5F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D20C23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C699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0D22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FBC6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95642,18</w:t>
            </w:r>
          </w:p>
        </w:tc>
      </w:tr>
      <w:tr w14:paraId="7D7B8E7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7CEE08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879D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C4C6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06DD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95643,28</w:t>
            </w:r>
          </w:p>
        </w:tc>
      </w:tr>
      <w:tr w14:paraId="6F9AD29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815DAE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7C92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1237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DCA4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95646,21</w:t>
            </w:r>
          </w:p>
        </w:tc>
      </w:tr>
      <w:tr w14:paraId="49A06B49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18DAAE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E2DE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8DFC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631722,84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0DC7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95646,33</w:t>
            </w:r>
          </w:p>
        </w:tc>
      </w:tr>
      <w:tr w14:paraId="414931D9" w14:textId="77777777" w:rsidR="007D132D" w:rsidRPr="008D506A" w:rsidTr="00BF6BE2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A40B55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79EB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48A0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631718,62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468A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95721,81</w:t>
            </w:r>
          </w:p>
        </w:tc>
      </w:tr>
      <w:tr w14:paraId="659372A9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00A203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826A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4D89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631717,20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A686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95697,40</w:t>
            </w:r>
          </w:p>
        </w:tc>
      </w:tr>
      <w:tr w14:paraId="2C0A9313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4A2B68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4234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E17D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631717,54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9004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95697,37</w:t>
            </w:r>
          </w:p>
        </w:tc>
      </w:tr>
      <w:tr w14:paraId="41923182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CB9063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2F21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2313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631716,41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B367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95681,53</w:t>
            </w:r>
          </w:p>
        </w:tc>
      </w:tr>
      <w:tr w14:paraId="145B3E5F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0821B5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5F03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159F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631715,85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83FB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95673,27</w:t>
            </w:r>
          </w:p>
        </w:tc>
      </w:tr>
      <w:tr w14:paraId="03182C32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B74752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BF9E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1D6C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E0BF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95672,23</w:t>
            </w:r>
          </w:p>
        </w:tc>
      </w:tr>
      <w:tr w14:paraId="3DD9955D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1641C4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9CF3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2CCA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599C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95663,68</w:t>
            </w:r>
          </w:p>
        </w:tc>
      </w:tr>
      <w:tr w14:paraId="4CCB849B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F43ED5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F449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A6C8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6918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95646,53</w:t>
            </w:r>
          </w:p>
        </w:tc>
      </w:tr>
      <w:tr w14:paraId="3D5FA5EB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6AB13C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21F7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1E1D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631722,84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68A3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95646,33</w:t>
            </w:r>
          </w:p>
        </w:tc>
      </w:tr>
      <w:tr w14:paraId="0EAEC3ED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96CEAA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740B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F9459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F016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95646,21</w:t>
            </w:r>
          </w:p>
        </w:tc>
      </w:tr>
      <w:tr w14:paraId="6F83E80A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9F10A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4F6B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DA1A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2D22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95643,28</w:t>
            </w:r>
          </w:p>
        </w:tc>
      </w:tr>
      <w:tr w14:paraId="05A3B840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269B87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D6E9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B866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631802,13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2FEC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95776,35</w:t>
            </w:r>
          </w:p>
        </w:tc>
      </w:tr>
      <w:tr w14:paraId="7FDC2094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4E018F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2B5C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775D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3C7E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95780,06</w:t>
            </w:r>
          </w:p>
        </w:tc>
      </w:tr>
      <w:tr w14:paraId="1213A370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ADAB95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05F85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149C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CAD9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95773,30</w:t>
            </w:r>
          </w:p>
        </w:tc>
      </w:tr>
      <w:tr w14:paraId="51F50057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71B81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B0DB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DD87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A938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95773,06</w:t>
            </w:r>
          </w:p>
        </w:tc>
      </w:tr>
      <w:tr w14:paraId="50FC77A3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F1AEAB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AB31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986A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4520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95764,12</w:t>
            </w:r>
          </w:p>
        </w:tc>
      </w:tr>
      <w:tr w14:paraId="13179C94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086775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9D17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91D9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631721,15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51F4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95759,62</w:t>
            </w:r>
          </w:p>
        </w:tc>
      </w:tr>
      <w:tr w14:paraId="1A617C67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BDE8DB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EE94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C0B3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C24F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95757,94</w:t>
            </w:r>
          </w:p>
        </w:tc>
      </w:tr>
      <w:tr w14:paraId="3E0BA6F5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8EE3AB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5004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C6CA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631720,72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4F8E1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95757,98</w:t>
            </w:r>
          </w:p>
        </w:tc>
      </w:tr>
      <w:tr w14:paraId="6482711B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010D63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F745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1F6B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631720,07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5A4E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95746,77</w:t>
            </w:r>
          </w:p>
        </w:tc>
      </w:tr>
      <w:tr w14:paraId="7730AFA8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B3A10E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A677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4FF6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631718,62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9E47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95721,81</w:t>
            </w:r>
          </w:p>
        </w:tc>
      </w:tr>
      <w:tr w14:paraId="3FA5C717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21CFAAF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DE34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882E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7C4D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95936,26</w:t>
            </w:r>
          </w:p>
        </w:tc>
      </w:tr>
      <w:tr w14:paraId="26CCE0C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5D39A7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DAA5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FE60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631718,23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C208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95780,23</w:t>
            </w:r>
          </w:p>
        </w:tc>
      </w:tr>
      <w:tr w14:paraId="68A1FD0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CD7262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E072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A5BB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0889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95780,06</w:t>
            </w:r>
          </w:p>
        </w:tc>
      </w:tr>
      <w:tr w14:paraId="59C4223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974109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AE3D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7B9D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631802,13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4A34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95776,35</w:t>
            </w:r>
          </w:p>
        </w:tc>
      </w:tr>
      <w:tr w14:paraId="6C08352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46282E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45DF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9EA8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631808,86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A877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95921,69</w:t>
            </w:r>
          </w:p>
        </w:tc>
      </w:tr>
      <w:tr w14:paraId="54A8494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1EB2E6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5FB8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4252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58E0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95931,34</w:t>
            </w:r>
          </w:p>
        </w:tc>
      </w:tr>
      <w:tr w14:paraId="36A032F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71072B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0E11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B104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631778,30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0688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95932,77</w:t>
            </w:r>
          </w:p>
        </w:tc>
      </w:tr>
      <w:tr w14:paraId="6768B4F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AD0590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F3D1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AAE7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631751,32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85FD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95935,14</w:t>
            </w:r>
          </w:p>
        </w:tc>
      </w:tr>
      <w:tr w14:paraId="2F3FEFB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6F4467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404D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E619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631733,33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7875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95935,74</w:t>
            </w:r>
          </w:p>
        </w:tc>
      </w:tr>
      <w:tr w14:paraId="2E35385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2DCE96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F2A9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56A2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A9CD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95936,26</w:t>
            </w:r>
          </w:p>
        </w:tc>
      </w:tr>
      <w:tr w14:paraId="53F275EE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ABF651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968E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D95E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0EA5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95776,58</w:t>
            </w:r>
          </w:p>
        </w:tc>
      </w:tr>
      <w:tr w14:paraId="1F9023A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A3058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17CC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03CD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631600,14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DC6E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95781,19</w:t>
            </w:r>
          </w:p>
        </w:tc>
      </w:tr>
      <w:tr w14:paraId="34D7BF1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7B53FD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5EB5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60B7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631597,32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69E0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95720,26</w:t>
            </w:r>
          </w:p>
        </w:tc>
      </w:tr>
      <w:tr w14:paraId="585F96D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3C993D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388B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5DA6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631610,13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CED8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95719,79</w:t>
            </w:r>
          </w:p>
        </w:tc>
      </w:tr>
      <w:tr w14:paraId="38A7826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2AD80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AE4C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AD26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631607,09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B27E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95652,61</w:t>
            </w:r>
          </w:p>
        </w:tc>
      </w:tr>
      <w:tr w14:paraId="34A80C5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421BD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337F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A084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631615,94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0B04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95652,01</w:t>
            </w:r>
          </w:p>
        </w:tc>
      </w:tr>
      <w:tr w14:paraId="20035BD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DEF463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65A4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6625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631631,56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CA3F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95650,56</w:t>
            </w:r>
          </w:p>
        </w:tc>
      </w:tr>
      <w:tr w14:paraId="7E97269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BE6FA6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2238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CD79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631654,66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AAE8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95649,43</w:t>
            </w:r>
          </w:p>
        </w:tc>
      </w:tr>
      <w:tr w14:paraId="360BB60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7B0D73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3CF0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E0A6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631654,76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6202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95649,42</w:t>
            </w:r>
          </w:p>
        </w:tc>
      </w:tr>
      <w:tr w14:paraId="64E7A80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A53E93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26AA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6095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631654,78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63AC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95648,88</w:t>
            </w:r>
          </w:p>
        </w:tc>
      </w:tr>
      <w:tr w14:paraId="13D0EA3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6250F2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C3D8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56D9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631655,32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E427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95648,89</w:t>
            </w:r>
          </w:p>
        </w:tc>
      </w:tr>
      <w:tr w14:paraId="5D53DE7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0B5DF3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4184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7566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631662,46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E0CE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95648,34</w:t>
            </w:r>
          </w:p>
        </w:tc>
      </w:tr>
      <w:tr w14:paraId="638DC4B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58A1D7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9985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96B7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631672,91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FC7E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95647,71</w:t>
            </w:r>
          </w:p>
        </w:tc>
      </w:tr>
      <w:tr w14:paraId="4E2C6B8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0C1C1D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35D8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B321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631675,50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1315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95647,52</w:t>
            </w:r>
          </w:p>
        </w:tc>
      </w:tr>
      <w:tr w14:paraId="67A500B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925CAF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E87D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1F0B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631676,56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F680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95647,46</w:t>
            </w:r>
          </w:p>
        </w:tc>
      </w:tr>
      <w:tr w14:paraId="39E07E7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01A025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D7A4F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E11C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631676,97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1FB7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95647,39</w:t>
            </w:r>
          </w:p>
        </w:tc>
      </w:tr>
      <w:tr w14:paraId="4EFC334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460032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66C9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5808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631681,40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4520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95647,14</w:t>
            </w:r>
          </w:p>
        </w:tc>
      </w:tr>
      <w:tr w14:paraId="4B1175C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C48ED4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C3DA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B420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631683,23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52A8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95647,02</w:t>
            </w:r>
          </w:p>
        </w:tc>
      </w:tr>
      <w:tr w14:paraId="421684B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7DF975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BE25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B33B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631683,58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F347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95647,03</w:t>
            </w:r>
          </w:p>
        </w:tc>
      </w:tr>
      <w:tr w14:paraId="655DDA9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4EE93B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A573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4058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631692,64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9F11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95646,49</w:t>
            </w:r>
          </w:p>
        </w:tc>
      </w:tr>
      <w:tr w14:paraId="1B87CEF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C98B06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B3FA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8E37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631692,85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FA89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95655,80</w:t>
            </w:r>
          </w:p>
        </w:tc>
      </w:tr>
      <w:tr w14:paraId="0A5C96B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1B679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61FC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2DE7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631693,01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121F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95659,45</w:t>
            </w:r>
          </w:p>
        </w:tc>
      </w:tr>
      <w:tr w14:paraId="407388A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D0F680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1714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8906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631693,92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C5AC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95672,17</w:t>
            </w:r>
          </w:p>
        </w:tc>
      </w:tr>
      <w:tr w14:paraId="17189BC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B4DCF4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1586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C831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631693,37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2D4E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95672,20</w:t>
            </w:r>
          </w:p>
        </w:tc>
      </w:tr>
      <w:tr w14:paraId="1C4892F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61DAEB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C543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A950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631694,13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81A9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95678,77</w:t>
            </w:r>
          </w:p>
        </w:tc>
      </w:tr>
      <w:tr w14:paraId="766393B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739E23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A860C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9665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631694,25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CF0E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95680,85</w:t>
            </w:r>
          </w:p>
        </w:tc>
      </w:tr>
      <w:tr w14:paraId="5DC52D1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5265F6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267B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4ADD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631695,49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2D45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95698,05</w:t>
            </w:r>
          </w:p>
        </w:tc>
      </w:tr>
      <w:tr w14:paraId="02EAB10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05FAA9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2037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FEF3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631695,78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CCD3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95698,01</w:t>
            </w:r>
          </w:p>
        </w:tc>
      </w:tr>
      <w:tr w14:paraId="6A1E97A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095CDB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0157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9108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631697,60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F3E8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95723,41</w:t>
            </w:r>
          </w:p>
        </w:tc>
      </w:tr>
      <w:tr w14:paraId="1687C40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2ACE04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259C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EDD8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631697,62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8E48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95727,48</w:t>
            </w:r>
          </w:p>
        </w:tc>
      </w:tr>
      <w:tr w14:paraId="6472409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177576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6183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0956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631697,67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411F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95731,88</w:t>
            </w:r>
          </w:p>
        </w:tc>
      </w:tr>
      <w:tr w14:paraId="2B17198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E244F2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FE29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9AFB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B05E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95739,86</w:t>
            </w:r>
          </w:p>
        </w:tc>
      </w:tr>
      <w:tr w14:paraId="10F9FF6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03A790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42C5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B21B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D03E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95747,85</w:t>
            </w:r>
          </w:p>
        </w:tc>
      </w:tr>
      <w:tr w14:paraId="51D0F60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C6E80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C052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3538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631698,89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C258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95749,34</w:t>
            </w:r>
          </w:p>
        </w:tc>
      </w:tr>
      <w:tr w14:paraId="3278E1F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87C780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15E2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95FA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C682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95749,86</w:t>
            </w:r>
          </w:p>
        </w:tc>
      </w:tr>
      <w:tr w14:paraId="52C9067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281195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B523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2B2E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94E2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95753,10</w:t>
            </w:r>
          </w:p>
        </w:tc>
      </w:tr>
      <w:tr w14:paraId="7748F0C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509506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5F5F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F105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6290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95753,40</w:t>
            </w:r>
          </w:p>
        </w:tc>
      </w:tr>
      <w:tr w14:paraId="67320E5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4A474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9D5D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0BDD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2D84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95757,23</w:t>
            </w:r>
          </w:p>
        </w:tc>
      </w:tr>
      <w:tr w14:paraId="67FE16E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65C4C1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DEC7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926A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0835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95766,81</w:t>
            </w:r>
          </w:p>
        </w:tc>
      </w:tr>
      <w:tr w14:paraId="0C3F8D3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9C1D60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3D1E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D9C1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E8AC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95774,69</w:t>
            </w:r>
          </w:p>
        </w:tc>
      </w:tr>
      <w:tr w14:paraId="0D2F16F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D1A486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57AE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D4B2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D6BD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95774,99</w:t>
            </w:r>
          </w:p>
        </w:tc>
      </w:tr>
      <w:tr w14:paraId="01F897F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2908C9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6E8A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B1C3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AF5F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95776,58</w:t>
            </w:r>
          </w:p>
        </w:tc>
      </w:tr>
      <w:tr w14:paraId="0B7B5A52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8EAFBC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C9F6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0A60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2264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95799,55</w:t>
            </w:r>
          </w:p>
        </w:tc>
      </w:tr>
      <w:tr w14:paraId="5D0AF9E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44A98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273F5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B583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631707,10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89A8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95947,04</w:t>
            </w:r>
          </w:p>
        </w:tc>
      </w:tr>
      <w:tr w14:paraId="73EE0B2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920E70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4C03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3DD7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7217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95947,34</w:t>
            </w:r>
          </w:p>
        </w:tc>
      </w:tr>
      <w:tr w14:paraId="755776F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E2FB46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28EB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E8E2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5148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95953,10</w:t>
            </w:r>
          </w:p>
        </w:tc>
      </w:tr>
      <w:tr w14:paraId="2CB25E8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77CF15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42CB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7874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631669,64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1585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95954,44</w:t>
            </w:r>
          </w:p>
        </w:tc>
      </w:tr>
      <w:tr w14:paraId="2372761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1E119C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A63A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2FCE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631669,77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1778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95956,15</w:t>
            </w:r>
          </w:p>
        </w:tc>
      </w:tr>
      <w:tr w14:paraId="6C0BA4C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929EB9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3FA4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8530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631645,40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8F99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95957,89</w:t>
            </w:r>
          </w:p>
        </w:tc>
      </w:tr>
      <w:tr w14:paraId="31FFD30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5BD9B0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F0ED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C6BE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631636,22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9812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95958,54</w:t>
            </w:r>
          </w:p>
        </w:tc>
      </w:tr>
      <w:tr w14:paraId="7F08B1F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E5051F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6666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8749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631620,11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2BA2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95963,84</w:t>
            </w:r>
          </w:p>
        </w:tc>
      </w:tr>
      <w:tr w14:paraId="59270D6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B9F9B3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130C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CA3A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631618,93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2FA0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95938,41</w:t>
            </w:r>
          </w:p>
        </w:tc>
      </w:tr>
      <w:tr w14:paraId="739EA01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A3A4CE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A46E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3D07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631612,69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60E0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95803,63</w:t>
            </w:r>
          </w:p>
        </w:tc>
      </w:tr>
      <w:tr w14:paraId="63DEC8D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770D2E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587A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6741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5AC2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95799,55</w:t>
            </w:r>
          </w:p>
        </w:tc>
      </w:tr>
      <w:tr w14:paraId="354D8841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74CAD6C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9DD2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A911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631597,32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12C6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95720,26</w:t>
            </w:r>
          </w:p>
        </w:tc>
      </w:tr>
      <w:tr w14:paraId="520DD22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A71061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04AB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2C93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631553,37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1B9A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95722,29</w:t>
            </w:r>
          </w:p>
        </w:tc>
      </w:tr>
      <w:tr w14:paraId="24B41D9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743364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85DF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E34F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5CD0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95724,36</w:t>
            </w:r>
          </w:p>
        </w:tc>
      </w:tr>
      <w:tr w14:paraId="4492E9D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CE014B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8717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AFC2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631505,12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D17C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95644,45</w:t>
            </w:r>
          </w:p>
        </w:tc>
      </w:tr>
      <w:tr w14:paraId="3E24656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3224C6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DAD1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A70E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631504,44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EDE2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95629,19</w:t>
            </w:r>
          </w:p>
        </w:tc>
      </w:tr>
      <w:tr w14:paraId="2FFCD14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553716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31FA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5172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AFD1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95628,89</w:t>
            </w:r>
          </w:p>
        </w:tc>
      </w:tr>
      <w:tr w14:paraId="3E588A2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0F5A96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716E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9B80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631525,59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9B6A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95628,92</w:t>
            </w:r>
          </w:p>
        </w:tc>
      </w:tr>
      <w:tr w14:paraId="2F38EC3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5B9A89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8513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49F8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631528,10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C5BE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95628,02</w:t>
            </w:r>
          </w:p>
        </w:tc>
      </w:tr>
      <w:tr w14:paraId="52120D0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5CC084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673C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89D6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631528,57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FB41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95628,95</w:t>
            </w:r>
          </w:p>
        </w:tc>
      </w:tr>
      <w:tr w14:paraId="3D6B53C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98B180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2534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4AFE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631532,86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1D4E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95628,93</w:t>
            </w:r>
          </w:p>
        </w:tc>
      </w:tr>
      <w:tr w14:paraId="2E7A4CF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97A421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46B1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1404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631536,00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02E7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95629,08</w:t>
            </w:r>
          </w:p>
        </w:tc>
      </w:tr>
      <w:tr w14:paraId="247E885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4E673E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F9EB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C560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631535,92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0CA7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95613,33</w:t>
            </w:r>
          </w:p>
        </w:tc>
      </w:tr>
      <w:tr w14:paraId="708BEC1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54213F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044C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E4D6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631543,54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1123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95612,90</w:t>
            </w:r>
          </w:p>
        </w:tc>
      </w:tr>
      <w:tr w14:paraId="2D2E13A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2EC511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EEF3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12D9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631546,11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242F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95613,68</w:t>
            </w:r>
          </w:p>
        </w:tc>
      </w:tr>
      <w:tr w14:paraId="7281514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BB42F1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7FDE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98D6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631553,13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6374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95612,52</w:t>
            </w:r>
          </w:p>
        </w:tc>
      </w:tr>
      <w:tr w14:paraId="0990502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61888A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3F69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C9BB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631556,98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2A1C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95611,80</w:t>
            </w:r>
          </w:p>
        </w:tc>
      </w:tr>
      <w:tr w14:paraId="477D279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06056A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E997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7201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631562,90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B136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95609,25</w:t>
            </w:r>
          </w:p>
        </w:tc>
      </w:tr>
      <w:tr w14:paraId="6E1F1B6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764190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2202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B6AA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631564,60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C57B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95608,90</w:t>
            </w:r>
          </w:p>
        </w:tc>
      </w:tr>
      <w:tr w14:paraId="58C6B33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A6B838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A2B4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F486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631564,39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C551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95607,82</w:t>
            </w:r>
          </w:p>
        </w:tc>
      </w:tr>
      <w:tr w14:paraId="59E551D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9D5128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339F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6A8F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631566,43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07FF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95607,60</w:t>
            </w:r>
          </w:p>
        </w:tc>
      </w:tr>
      <w:tr w14:paraId="15EA000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D81AD6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E60B6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5057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631566,29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2A04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95606,23</w:t>
            </w:r>
          </w:p>
        </w:tc>
      </w:tr>
      <w:tr w14:paraId="2DD6229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D10B57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0F29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C413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631566,05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313B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95604,36</w:t>
            </w:r>
          </w:p>
        </w:tc>
      </w:tr>
      <w:tr w14:paraId="5D67FAD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AFAAE2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F74B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0655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631565,69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049F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95601,58</w:t>
            </w:r>
          </w:p>
        </w:tc>
      </w:tr>
      <w:tr w14:paraId="1771352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90F084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BDAD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C3CC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631565,48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9991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95599,91</w:t>
            </w:r>
          </w:p>
        </w:tc>
      </w:tr>
      <w:tr w14:paraId="6D61CB3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D0FC5D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26CD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996C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631564,48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F54B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95595,06</w:t>
            </w:r>
          </w:p>
        </w:tc>
      </w:tr>
      <w:tr w14:paraId="7BA8BEE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BBE551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D28E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A03B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631563,94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1863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95590,11</w:t>
            </w:r>
          </w:p>
        </w:tc>
      </w:tr>
      <w:tr w14:paraId="54EDD63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3B06EC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9667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FDA9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631576,81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6D01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95589,51</w:t>
            </w:r>
          </w:p>
        </w:tc>
      </w:tr>
      <w:tr w14:paraId="0B9B936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3403F7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CFB4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50B2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631579,39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E036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95589,33</w:t>
            </w:r>
          </w:p>
        </w:tc>
      </w:tr>
      <w:tr w14:paraId="3B66624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A73A27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2DE3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7EF3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631592,34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451C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95588,45</w:t>
            </w:r>
          </w:p>
        </w:tc>
      </w:tr>
      <w:tr w14:paraId="0816623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1D5626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2D32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F583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631603,68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D3EC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95587,98</w:t>
            </w:r>
          </w:p>
        </w:tc>
      </w:tr>
      <w:tr w14:paraId="1388313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DC2A29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E511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D23C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631605,70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792B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95626,69</w:t>
            </w:r>
          </w:p>
        </w:tc>
      </w:tr>
      <w:tr w14:paraId="408B877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AD5BE6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F6A6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5A72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631607,08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E350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95652,49</w:t>
            </w:r>
          </w:p>
        </w:tc>
      </w:tr>
      <w:tr w14:paraId="4FEB9DA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3D99C2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4770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A1DF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631607,09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FA21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95652,61</w:t>
            </w:r>
          </w:p>
        </w:tc>
      </w:tr>
      <w:tr w14:paraId="251185A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D0BF06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1265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DFEB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631610,13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692D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95719,79</w:t>
            </w:r>
          </w:p>
        </w:tc>
      </w:tr>
      <w:tr w14:paraId="69BCC50B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C410FA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01D4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3C6F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631597,32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8927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95720,26</w:t>
            </w:r>
          </w:p>
        </w:tc>
      </w:tr>
      <w:tr w14:paraId="6359AA44" w14:textId="77777777" w:rsidR="007D132D" w:rsidRPr="008D506A" w:rsidTr="00BF6BE2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9E020A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5138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E309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631556,19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FCDA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95783,23</w:t>
            </w:r>
          </w:p>
        </w:tc>
      </w:tr>
      <w:tr w14:paraId="1BD39DC7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1E5D86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AAED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6F1F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631553,37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2169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95722,29</w:t>
            </w:r>
          </w:p>
        </w:tc>
      </w:tr>
      <w:tr w14:paraId="6D895F14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058AD5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FEB8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F7D9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631597,32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70C0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95720,26</w:t>
            </w:r>
          </w:p>
        </w:tc>
      </w:tr>
      <w:tr w14:paraId="4E3E853D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A116F3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E448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C406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631600,14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4AD7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95781,19</w:t>
            </w:r>
          </w:p>
        </w:tc>
      </w:tr>
      <w:tr w14:paraId="1C5BCEB0" w14:textId="77777777" w:rsidR="007D132D" w:rsidRPr="008D506A" w:rsidTr="00BF6BE2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F8A61E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D9E4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0FD0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631556,19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B7B9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95783,23</w:t>
            </w:r>
          </w:p>
        </w:tc>
      </w:tr>
      <w:tr w14:paraId="14EC2F8F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0914F46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F1E6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17E1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20A8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95785,42</w:t>
            </w:r>
          </w:p>
        </w:tc>
      </w:tr>
      <w:tr w14:paraId="1895EA3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3E92F4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C6B4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FBA5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631505,92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F5CB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95724,49</w:t>
            </w:r>
          </w:p>
        </w:tc>
      </w:tr>
      <w:tr w14:paraId="7B4E891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A47815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3AEC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8581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CBC4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95724,36</w:t>
            </w:r>
          </w:p>
        </w:tc>
      </w:tr>
      <w:tr w14:paraId="7A42793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EEE452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DE83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5C9D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631553,37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0DBE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95722,29</w:t>
            </w:r>
          </w:p>
        </w:tc>
      </w:tr>
      <w:tr w14:paraId="2C853FC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331B67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3181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3800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631556,19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6840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95783,23</w:t>
            </w:r>
          </w:p>
        </w:tc>
      </w:tr>
      <w:tr w14:paraId="616C614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EEB96F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0B89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A112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56F7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95785,42</w:t>
            </w:r>
          </w:p>
        </w:tc>
      </w:tr>
      <w:tr w14:paraId="566804C7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15DD1F1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FF5D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A35F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9190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95919,83</w:t>
            </w:r>
          </w:p>
        </w:tc>
      </w:tr>
      <w:tr w14:paraId="2D1972F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F8C2E8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E171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C04C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631509,50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4C53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95808,40</w:t>
            </w:r>
          </w:p>
        </w:tc>
      </w:tr>
      <w:tr w14:paraId="5BA1AA8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45BE4D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65E8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885C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631612,69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55C6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95803,63</w:t>
            </w:r>
          </w:p>
        </w:tc>
      </w:tr>
      <w:tr w14:paraId="7ED33C5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418F87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0159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E3D1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631618,93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F1DD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95938,41</w:t>
            </w:r>
          </w:p>
        </w:tc>
      </w:tr>
      <w:tr w14:paraId="514CDAB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8BFFDA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71B9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E127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631620,11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B96B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95963,84</w:t>
            </w:r>
          </w:p>
        </w:tc>
      </w:tr>
      <w:tr w14:paraId="7E76ED7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C6E93A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22BE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E624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631618,47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247A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95964,38</w:t>
            </w:r>
          </w:p>
        </w:tc>
      </w:tr>
      <w:tr w14:paraId="213769E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380EA7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AF90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5A88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631611,36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35D4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95963,68</w:t>
            </w:r>
          </w:p>
        </w:tc>
      </w:tr>
      <w:tr w14:paraId="724D4E5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5E6DE6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EE9ED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5133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631584,98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2E4D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95957,20</w:t>
            </w:r>
          </w:p>
        </w:tc>
      </w:tr>
      <w:tr w14:paraId="175A604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AC27EA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817E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E45F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631574,54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3835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95957,80</w:t>
            </w:r>
          </w:p>
        </w:tc>
      </w:tr>
      <w:tr w14:paraId="17EFDBD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12BFC8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8389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3098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631572,52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61A4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95957,92</w:t>
            </w:r>
          </w:p>
        </w:tc>
      </w:tr>
      <w:tr w14:paraId="09DC0AC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7D1F38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77E7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E868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F9AF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95919,83</w:t>
            </w:r>
          </w:p>
        </w:tc>
      </w:tr>
      <w:tr w14:paraId="30316ED8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599619D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69DA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E847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631414,81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1AA4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95648,67</w:t>
            </w:r>
          </w:p>
        </w:tc>
      </w:tr>
      <w:tr w14:paraId="249058E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3761F8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A52ED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0337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631391,98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7E1F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95649,54</w:t>
            </w:r>
          </w:p>
        </w:tc>
      </w:tr>
      <w:tr w14:paraId="40AA509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0AF61A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42CF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1DC2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631390,97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C514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95625,85</w:t>
            </w:r>
          </w:p>
        </w:tc>
      </w:tr>
      <w:tr w14:paraId="34A3AD2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0E22B1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9BC5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EF10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631389,55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4B3E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95597,63</w:t>
            </w:r>
          </w:p>
        </w:tc>
      </w:tr>
      <w:tr w14:paraId="674D665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637974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B24E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76FC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631388,48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AF18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95576,37</w:t>
            </w:r>
          </w:p>
        </w:tc>
      </w:tr>
      <w:tr w14:paraId="3B9EDA9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F5BC2E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5164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856B4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631387,68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7174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95560,54</w:t>
            </w:r>
          </w:p>
        </w:tc>
      </w:tr>
      <w:tr w14:paraId="7095E61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835E6A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DE1C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F6B08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631386,30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DE5C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95533,39</w:t>
            </w:r>
          </w:p>
        </w:tc>
      </w:tr>
      <w:tr w14:paraId="0103079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1A99FC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638C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1D89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631401,44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3CB5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95532,60</w:t>
            </w:r>
          </w:p>
        </w:tc>
      </w:tr>
      <w:tr w14:paraId="5C3983E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C45DD9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524E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97CB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631407,78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5DF2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95532,27</w:t>
            </w:r>
          </w:p>
        </w:tc>
      </w:tr>
      <w:tr w14:paraId="749D3BE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58653C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4863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0C52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631407,45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C5A0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95522,27</w:t>
            </w:r>
          </w:p>
        </w:tc>
      </w:tr>
      <w:tr w14:paraId="043BAB7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F10CB7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59678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E53F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631408,96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BCE2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95522,30</w:t>
            </w:r>
          </w:p>
        </w:tc>
      </w:tr>
      <w:tr w14:paraId="02AC993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02D8C7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714B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6A4A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631492,18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C3EE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95518,23</w:t>
            </w:r>
          </w:p>
        </w:tc>
      </w:tr>
      <w:tr w14:paraId="3612CD4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27DD68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9BB7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E85F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631498,65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A320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95644,74</w:t>
            </w:r>
          </w:p>
        </w:tc>
      </w:tr>
      <w:tr w14:paraId="415766E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A58E14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C615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2B84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631414,81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93CE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95648,67</w:t>
            </w:r>
          </w:p>
        </w:tc>
      </w:tr>
      <w:tr w14:paraId="370EF8D5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114B95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170D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7691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BBC2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95785,42</w:t>
            </w:r>
          </w:p>
        </w:tc>
      </w:tr>
      <w:tr w14:paraId="2DF4B6C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46CD40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0DEE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93B5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631405,28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9EC4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95790,07</w:t>
            </w:r>
          </w:p>
        </w:tc>
      </w:tr>
      <w:tr w14:paraId="2995DB0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014902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EA701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DC34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CB415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95790,30</w:t>
            </w:r>
          </w:p>
        </w:tc>
      </w:tr>
      <w:tr w14:paraId="14AD306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4FF84B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9321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7F78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631398,46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318A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95774,69</w:t>
            </w:r>
          </w:p>
        </w:tc>
      </w:tr>
      <w:tr w14:paraId="3F83058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327817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9E91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30F7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9587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95769,84</w:t>
            </w:r>
          </w:p>
        </w:tc>
      </w:tr>
      <w:tr w14:paraId="2C23079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078453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033C4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2C0A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631401,26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91CA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95767,59</w:t>
            </w:r>
          </w:p>
        </w:tc>
      </w:tr>
      <w:tr w14:paraId="017DC0C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6E6303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D4DF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99FD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631400,66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90D6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95756,97</w:t>
            </w:r>
          </w:p>
        </w:tc>
      </w:tr>
      <w:tr w14:paraId="456A7F6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0585A5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8EBE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322C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631397,45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E3EF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95658,56</w:t>
            </w:r>
          </w:p>
        </w:tc>
      </w:tr>
      <w:tr w14:paraId="6949C81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1A6FB8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0BFA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9125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631392,37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5DEC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95658,56</w:t>
            </w:r>
          </w:p>
        </w:tc>
      </w:tr>
      <w:tr w14:paraId="4F3E654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8E5B4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5141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595B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631391,98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1F27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95649,54</w:t>
            </w:r>
          </w:p>
        </w:tc>
      </w:tr>
      <w:tr w14:paraId="557D4F4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7BF5E8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9B55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3219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631414,81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10B1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95648,67</w:t>
            </w:r>
          </w:p>
        </w:tc>
      </w:tr>
      <w:tr w14:paraId="385263E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35651C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8CE0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7FA7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631498,65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4B00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95644,74</w:t>
            </w:r>
          </w:p>
        </w:tc>
      </w:tr>
      <w:tr w14:paraId="6363ACB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BCED56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DCC2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2D07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631505,12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72A6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95644,45</w:t>
            </w:r>
          </w:p>
        </w:tc>
      </w:tr>
      <w:tr w14:paraId="2AEB108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1E6F92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EFFD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CA6B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93B7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95724,36</w:t>
            </w:r>
          </w:p>
        </w:tc>
      </w:tr>
      <w:tr w14:paraId="7F047A2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E6274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7D51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A097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631505,92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DED7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95724,49</w:t>
            </w:r>
          </w:p>
        </w:tc>
      </w:tr>
      <w:tr w14:paraId="4830F43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9CE615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790B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AE2B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D3B77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95785,42</w:t>
            </w:r>
          </w:p>
        </w:tc>
      </w:tr>
      <w:tr w14:paraId="492B6D89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1916BCF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5C7D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38A7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7F2E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95791,68</w:t>
            </w:r>
          </w:p>
        </w:tc>
      </w:tr>
      <w:tr w14:paraId="4172F9E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216055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D711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D4A3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631399,29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99CD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95790,30</w:t>
            </w:r>
          </w:p>
        </w:tc>
      </w:tr>
      <w:tr w14:paraId="13CE37A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2E9C6E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8101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21C8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631405,28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1514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95790,07</w:t>
            </w:r>
          </w:p>
        </w:tc>
      </w:tr>
      <w:tr w14:paraId="2D39703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938F10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8490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AA9C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31CA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95785,42</w:t>
            </w:r>
          </w:p>
        </w:tc>
      </w:tr>
      <w:tr w14:paraId="224377B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F93DE1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BC74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D3B8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631509,50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60C3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95808,40</w:t>
            </w:r>
          </w:p>
        </w:tc>
      </w:tr>
      <w:tr w14:paraId="708D99C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15594A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35BD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A7BC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F52B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95919,83</w:t>
            </w:r>
          </w:p>
        </w:tc>
      </w:tr>
      <w:tr w14:paraId="394663A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3513F0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EC0A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6415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631401,49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99CC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95847,51</w:t>
            </w:r>
          </w:p>
        </w:tc>
      </w:tr>
      <w:tr w14:paraId="09A24A4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C68BBE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FD71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F41F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631400,24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7431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95814,90</w:t>
            </w:r>
          </w:p>
        </w:tc>
      </w:tr>
      <w:tr w14:paraId="177BCEA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207975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4615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A897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631400,16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C23B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95812,68</w:t>
            </w:r>
          </w:p>
        </w:tc>
      </w:tr>
      <w:tr w14:paraId="127413E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3B2DD1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D7A2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7674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562F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95803,29</w:t>
            </w:r>
          </w:p>
        </w:tc>
      </w:tr>
      <w:tr w14:paraId="6708256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A2B5AE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4B4A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7BB0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631399,36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2A26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95791,68</w:t>
            </w:r>
          </w:p>
        </w:tc>
      </w:tr>
      <w:tr w14:paraId="0E4BC8C2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3E8FC71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D4D1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773F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DF01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95628,89</w:t>
            </w:r>
          </w:p>
        </w:tc>
      </w:tr>
      <w:tr w14:paraId="31714F1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C616CF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9E9C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F9A4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631504,44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36EE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95629,19</w:t>
            </w:r>
          </w:p>
        </w:tc>
      </w:tr>
      <w:tr w14:paraId="454C82A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2F48A1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6343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10B6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631505,12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331F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95644,45</w:t>
            </w:r>
          </w:p>
        </w:tc>
      </w:tr>
      <w:tr w14:paraId="15E150D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33C7AE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4412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814BD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631498,65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4700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95644,74</w:t>
            </w:r>
          </w:p>
        </w:tc>
      </w:tr>
      <w:tr w14:paraId="3542936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FE848A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3775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B4B1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631492,18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1B02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95518,23</w:t>
            </w:r>
          </w:p>
        </w:tc>
      </w:tr>
      <w:tr w14:paraId="5DEBAE8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61E514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20EF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9991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631506,99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7880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95517,50</w:t>
            </w:r>
          </w:p>
        </w:tc>
      </w:tr>
      <w:tr w14:paraId="55B60E8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594400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69EA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5A9C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631507,28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3559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95523,51</w:t>
            </w:r>
          </w:p>
        </w:tc>
      </w:tr>
      <w:tr w14:paraId="56A45FF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459662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B1D1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C1A6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631507,92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12F7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95535,74</w:t>
            </w:r>
          </w:p>
        </w:tc>
      </w:tr>
      <w:tr w14:paraId="1511CF5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B01668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C7624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11DC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631503,12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4299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95536,51</w:t>
            </w:r>
          </w:p>
        </w:tc>
      </w:tr>
      <w:tr w14:paraId="176C3A9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74B2B7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CF7A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A12D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631505,52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523F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95579,12</w:t>
            </w:r>
          </w:p>
        </w:tc>
      </w:tr>
      <w:tr w14:paraId="3576277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E10D9F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85F5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14E3E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631511,37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780C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95579,45</w:t>
            </w:r>
          </w:p>
        </w:tc>
      </w:tr>
      <w:tr w14:paraId="1D1735B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0D4625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CD44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D811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631511,79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2CE9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95592,29</w:t>
            </w:r>
          </w:p>
        </w:tc>
      </w:tr>
      <w:tr w14:paraId="6667F72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E756B4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A05D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1E9D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92F9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95628,89</w:t>
            </w:r>
          </w:p>
        </w:tc>
      </w:tr>
      <w:tr w14:paraId="6736D5E9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D807D5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5435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8665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631509,50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E5B3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95808,40</w:t>
            </w:r>
          </w:p>
        </w:tc>
      </w:tr>
      <w:tr w14:paraId="59FF99D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DB9462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C51F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4FDF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631508,74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406F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95785,42</w:t>
            </w:r>
          </w:p>
        </w:tc>
      </w:tr>
      <w:tr w14:paraId="1BF7AFC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DBCAC0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1FCB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D67F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631556,19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E053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95783,23</w:t>
            </w:r>
          </w:p>
        </w:tc>
      </w:tr>
      <w:tr w14:paraId="45DCE01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81E472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9B39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EA16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631600,14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6D08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95781,19</w:t>
            </w:r>
          </w:p>
        </w:tc>
      </w:tr>
      <w:tr w14:paraId="30E48AA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58D4B2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89535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4E01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A4F1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95776,58</w:t>
            </w:r>
          </w:p>
        </w:tc>
      </w:tr>
      <w:tr w14:paraId="0B4FBD7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AA8A37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9371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66FC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E1CB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95781,14</w:t>
            </w:r>
          </w:p>
        </w:tc>
      </w:tr>
      <w:tr w14:paraId="32FA6B5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23226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EB32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056EE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7C2D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95799,55</w:t>
            </w:r>
          </w:p>
        </w:tc>
      </w:tr>
      <w:tr w14:paraId="19E4BC7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BF4895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4603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0631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631612,69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AD5D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95803,63</w:t>
            </w:r>
          </w:p>
        </w:tc>
      </w:tr>
      <w:tr w14:paraId="6953F41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71EF3B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78FF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FD6E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631509,50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8D7F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95808,40</w:t>
            </w:r>
          </w:p>
        </w:tc>
      </w:tr>
      <w:tr w14:paraId="17881608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54C869B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8CEE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95F8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7625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95936,26</w:t>
            </w:r>
          </w:p>
        </w:tc>
      </w:tr>
      <w:tr w14:paraId="16A3D83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AC1F58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F597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C7F0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631713,78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6CFF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95937,01</w:t>
            </w:r>
          </w:p>
        </w:tc>
      </w:tr>
      <w:tr w14:paraId="1DBBD14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6AA354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CBD9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57D6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D9A5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95950,23</w:t>
            </w:r>
          </w:p>
        </w:tc>
      </w:tr>
      <w:tr w14:paraId="6839201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958055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D149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F8A3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631711,09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B44E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95950,55</w:t>
            </w:r>
          </w:p>
        </w:tc>
      </w:tr>
      <w:tr w14:paraId="2B871CE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2904B7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AC41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4FAA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631707,17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55C5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95950,82</w:t>
            </w:r>
          </w:p>
        </w:tc>
      </w:tr>
      <w:tr w14:paraId="5D6F282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96D0D2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9F85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C556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631707,10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91AB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95947,04</w:t>
            </w:r>
          </w:p>
        </w:tc>
      </w:tr>
      <w:tr w14:paraId="6653F83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C64112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F396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F024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A32F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95799,55</w:t>
            </w:r>
          </w:p>
        </w:tc>
      </w:tr>
      <w:tr w14:paraId="5827888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3E66B0D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9B3E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B06A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F1B7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95781,14</w:t>
            </w:r>
          </w:p>
        </w:tc>
      </w:tr>
      <w:tr w14:paraId="22B232E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FAE7F4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56DD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8515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631718,23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8EA7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95780,23</w:t>
            </w:r>
          </w:p>
        </w:tc>
      </w:tr>
      <w:tr w14:paraId="5952857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958027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645A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E4C9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631725,34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016A2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95936,26</w:t>
            </w:r>
          </w:p>
        </w:tc>
      </w:tr>
      <w:tr w14:paraId="3239AA29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DD695D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3E7B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185C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631692,64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900C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95646,49</w:t>
            </w:r>
          </w:p>
        </w:tc>
      </w:tr>
      <w:tr w14:paraId="4F904AB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941A46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4D2ED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0B51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4E72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95646,53</w:t>
            </w:r>
          </w:p>
        </w:tc>
      </w:tr>
      <w:tr w14:paraId="4A778EC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D8EA86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DFE0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A9AB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372A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95663,68</w:t>
            </w:r>
          </w:p>
        </w:tc>
      </w:tr>
      <w:tr w14:paraId="293B77E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7AE6F9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FAFB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98A1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8075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95672,23</w:t>
            </w:r>
          </w:p>
        </w:tc>
      </w:tr>
      <w:tr w14:paraId="330C1BD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974931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3BCAF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E58D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631715,85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7F48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95673,27</w:t>
            </w:r>
          </w:p>
        </w:tc>
      </w:tr>
      <w:tr w14:paraId="1E799EA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295687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D66B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EC19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631716,41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8E4F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95681,53</w:t>
            </w:r>
          </w:p>
        </w:tc>
      </w:tr>
      <w:tr w14:paraId="7E26472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AC9071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212E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02ED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631717,54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6F55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95697,37</w:t>
            </w:r>
          </w:p>
        </w:tc>
      </w:tr>
      <w:tr w14:paraId="23746FB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D8460E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8697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7E10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631717,20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49C0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95697,40</w:t>
            </w:r>
          </w:p>
        </w:tc>
      </w:tr>
      <w:tr w14:paraId="43D2688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EDF9B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9203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AD6D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631718,62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40FA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95721,81</w:t>
            </w:r>
          </w:p>
        </w:tc>
      </w:tr>
      <w:tr w14:paraId="77F7556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A01D91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F228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0720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631720,07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6EA6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95746,77</w:t>
            </w:r>
          </w:p>
        </w:tc>
      </w:tr>
      <w:tr w14:paraId="504E0D7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93E10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2D962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E615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631720,72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CA5C9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95757,98</w:t>
            </w:r>
          </w:p>
        </w:tc>
      </w:tr>
      <w:tr w14:paraId="48C975E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D67E34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85F7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7891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69616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95757,94</w:t>
            </w:r>
          </w:p>
        </w:tc>
      </w:tr>
      <w:tr w14:paraId="56D386F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3BC99B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6320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D499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631721,15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2426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95759,62</w:t>
            </w:r>
          </w:p>
        </w:tc>
      </w:tr>
      <w:tr w14:paraId="525B8A6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BEDF3A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A8DE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5C76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631721,35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402F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95764,12</w:t>
            </w:r>
          </w:p>
        </w:tc>
      </w:tr>
      <w:tr w14:paraId="4A54B25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CDA683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DCE0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8BEC9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FF90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95773,06</w:t>
            </w:r>
          </w:p>
        </w:tc>
      </w:tr>
      <w:tr w14:paraId="5087A52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E49858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9527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1BF2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31A4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95773,30</w:t>
            </w:r>
          </w:p>
        </w:tc>
      </w:tr>
      <w:tr w14:paraId="303A5CF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ED8230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C5D8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0AEA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631721,97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D945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95780,06</w:t>
            </w:r>
          </w:p>
        </w:tc>
      </w:tr>
      <w:tr w14:paraId="18F857D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A0E0CE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1206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9273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631718,23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647C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95780,23</w:t>
            </w:r>
          </w:p>
        </w:tc>
      </w:tr>
      <w:tr w14:paraId="3E673C5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A4FA24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10AA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5D3E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631700,05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43643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95781,14</w:t>
            </w:r>
          </w:p>
        </w:tc>
      </w:tr>
      <w:tr w14:paraId="0C23835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98374B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2205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3C91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A69E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95776,58</w:t>
            </w:r>
          </w:p>
        </w:tc>
      </w:tr>
      <w:tr w14:paraId="0C29BF1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9723E3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C921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064A4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5CCC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95774,99</w:t>
            </w:r>
          </w:p>
        </w:tc>
      </w:tr>
      <w:tr w14:paraId="5FCFA02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894E7C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8C21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E250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3A40A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95774,69</w:t>
            </w:r>
          </w:p>
        </w:tc>
      </w:tr>
      <w:tr w14:paraId="2F05DDE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B41108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23E2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BA47A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5BB3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95766,81</w:t>
            </w:r>
          </w:p>
        </w:tc>
      </w:tr>
      <w:tr w14:paraId="6D6B789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F1FDC2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4CFB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477D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AD6E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95757,23</w:t>
            </w:r>
          </w:p>
        </w:tc>
      </w:tr>
      <w:tr w14:paraId="1F9A717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FF50C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CA43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8686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E295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95753,40</w:t>
            </w:r>
          </w:p>
        </w:tc>
      </w:tr>
      <w:tr w14:paraId="77FB7EE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3004D8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AA35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C75E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631699,12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8C28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95753,10</w:t>
            </w:r>
          </w:p>
        </w:tc>
      </w:tr>
      <w:tr w14:paraId="22F3FFE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6408F8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CE20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B64A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5AA1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95749,86</w:t>
            </w:r>
          </w:p>
        </w:tc>
      </w:tr>
      <w:tr w14:paraId="4BFFA5E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5AC1EE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2B28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C98EA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631698,89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7357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95749,34</w:t>
            </w:r>
          </w:p>
        </w:tc>
      </w:tr>
      <w:tr w14:paraId="5CA8EB6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98BCA1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D37E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97F2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494A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95747,85</w:t>
            </w:r>
          </w:p>
        </w:tc>
      </w:tr>
      <w:tr w14:paraId="758F635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75C46C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152C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45A3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631698,30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9801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95739,86</w:t>
            </w:r>
          </w:p>
        </w:tc>
      </w:tr>
      <w:tr w14:paraId="4B7B6B5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8E4382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4A5DA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F869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631697,67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0185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95731,88</w:t>
            </w:r>
          </w:p>
        </w:tc>
      </w:tr>
      <w:tr w14:paraId="58C642F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8D2339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11DD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76F9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631697,62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462A0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95727,48</w:t>
            </w:r>
          </w:p>
        </w:tc>
      </w:tr>
      <w:tr w14:paraId="21603A7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903554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EB25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0EC0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631697,60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0CAD4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95723,41</w:t>
            </w:r>
          </w:p>
        </w:tc>
      </w:tr>
      <w:tr w14:paraId="3114DC2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3AF872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E0A5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2DB0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631695,78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D9E4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95698,01</w:t>
            </w:r>
          </w:p>
        </w:tc>
      </w:tr>
      <w:tr w14:paraId="2A27DEF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84EE3F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8D4B9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9A6C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631695,49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3A7F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95698,05</w:t>
            </w:r>
          </w:p>
        </w:tc>
      </w:tr>
      <w:tr w14:paraId="7BD4AFC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6A1CF7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A126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56A7B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631694,25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6E3A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95680,85</w:t>
            </w:r>
          </w:p>
        </w:tc>
      </w:tr>
      <w:tr w14:paraId="6506A37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9679B4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BC47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1D99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631694,13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9DDBD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95678,77</w:t>
            </w:r>
          </w:p>
        </w:tc>
      </w:tr>
      <w:tr w14:paraId="3D4C526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AB9D97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D8CB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141C3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631693,37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8A362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95672,20</w:t>
            </w:r>
          </w:p>
        </w:tc>
      </w:tr>
      <w:tr w14:paraId="17E7DBD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4022A4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1C14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5C62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631693,92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2D5A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95672,17</w:t>
            </w:r>
          </w:p>
        </w:tc>
      </w:tr>
      <w:tr w14:paraId="467D220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4EA7D6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D8F9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D97F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631693,01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F224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95659,45</w:t>
            </w:r>
          </w:p>
        </w:tc>
      </w:tr>
      <w:tr w14:paraId="666BFF4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98E538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277A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82F3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631692,85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C1BC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95655,80</w:t>
            </w:r>
          </w:p>
        </w:tc>
      </w:tr>
      <w:tr w14:paraId="420129C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82E647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D149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0081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631692,64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757B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95646,49</w:t>
            </w:r>
          </w:p>
        </w:tc>
      </w:tr>
      <w:tr w14:paraId="657349D0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1ABB4B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3FD3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A1B0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F2ECC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95646,53</w:t>
            </w:r>
          </w:p>
        </w:tc>
      </w:tr>
      <w:tr w14:paraId="090686C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2E3AC7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5D48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A976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631692,64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46F3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95646,49</w:t>
            </w:r>
          </w:p>
        </w:tc>
      </w:tr>
      <w:tr w14:paraId="3421C03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A6C84A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2A2C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F8F9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631683,58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77FC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95647,03</w:t>
            </w:r>
          </w:p>
        </w:tc>
      </w:tr>
      <w:tr w14:paraId="3CDEF0D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D6C60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77FD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459E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631683,23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D5BD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95647,02</w:t>
            </w:r>
          </w:p>
        </w:tc>
      </w:tr>
      <w:tr w14:paraId="2AE4D51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FC9FE4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2D07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807A9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631681,40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ECAE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95647,14</w:t>
            </w:r>
          </w:p>
        </w:tc>
      </w:tr>
      <w:tr w14:paraId="6B9FF68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7CEB98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B04D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964E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631676,97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55DA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95647,39</w:t>
            </w:r>
          </w:p>
        </w:tc>
      </w:tr>
      <w:tr w14:paraId="56BF265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2C2188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349B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50E6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631676,56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A36D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95647,46</w:t>
            </w:r>
          </w:p>
        </w:tc>
      </w:tr>
      <w:tr w14:paraId="1B695E7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E2F214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1DD30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3498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631675,50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C061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95647,52</w:t>
            </w:r>
          </w:p>
        </w:tc>
      </w:tr>
      <w:tr w14:paraId="02B0983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458E0F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BACA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F982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631672,91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05C0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95647,71</w:t>
            </w:r>
          </w:p>
        </w:tc>
      </w:tr>
      <w:tr w14:paraId="6EECC60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BCBF17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FBFF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9095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631662,46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C0E3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95648,34</w:t>
            </w:r>
          </w:p>
        </w:tc>
      </w:tr>
      <w:tr w14:paraId="3E3A637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C75357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90B7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E515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631655,32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7547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95648,89</w:t>
            </w:r>
          </w:p>
        </w:tc>
      </w:tr>
      <w:tr w14:paraId="0E1FE7C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06E5E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AEE4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6EA5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631654,78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DD76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95648,88</w:t>
            </w:r>
          </w:p>
        </w:tc>
      </w:tr>
      <w:tr w14:paraId="79090A6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90B97F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D163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E6DD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631654,76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CA11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95649,42</w:t>
            </w:r>
          </w:p>
        </w:tc>
      </w:tr>
      <w:tr w14:paraId="5ED9D0B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AE107A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EF83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9F82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631654,66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4DD4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95649,43</w:t>
            </w:r>
          </w:p>
        </w:tc>
      </w:tr>
      <w:tr w14:paraId="3B2D545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529459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5F79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C19C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631631,56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ACB8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95650,56</w:t>
            </w:r>
          </w:p>
        </w:tc>
      </w:tr>
      <w:tr w14:paraId="7F80490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50986C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83DC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9CD5A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631615,94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BE45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95652,01</w:t>
            </w:r>
          </w:p>
        </w:tc>
      </w:tr>
      <w:tr w14:paraId="23E0667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77DC77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58FB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3AE0D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631607,09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5BB2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95652,61</w:t>
            </w:r>
          </w:p>
        </w:tc>
      </w:tr>
      <w:tr w14:paraId="666C4FF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2C6A70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01ED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F349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631607,08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643C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95652,49</w:t>
            </w:r>
          </w:p>
        </w:tc>
      </w:tr>
      <w:tr w14:paraId="43A5C2A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443A52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23590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1C35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631605,70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2BC1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95626,69</w:t>
            </w:r>
          </w:p>
        </w:tc>
      </w:tr>
      <w:tr w14:paraId="7452840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92997D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B434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615B6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631614,59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FC26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95626,28</w:t>
            </w:r>
          </w:p>
        </w:tc>
      </w:tr>
      <w:tr w14:paraId="679E2FB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CA043B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533D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6BCF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631650,68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15F6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95624,59</w:t>
            </w:r>
          </w:p>
        </w:tc>
      </w:tr>
      <w:tr w14:paraId="191610C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A99678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2697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9DCF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631650,69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2D90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95625,80</w:t>
            </w:r>
          </w:p>
        </w:tc>
      </w:tr>
      <w:tr w14:paraId="7975CE1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E8D862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5FFE9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B726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631694,50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508E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95624,29</w:t>
            </w:r>
          </w:p>
        </w:tc>
      </w:tr>
      <w:tr w14:paraId="1B10B7B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76FE29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5437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ECE2B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631689,93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C1CE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95546,26</w:t>
            </w:r>
          </w:p>
        </w:tc>
      </w:tr>
      <w:tr w14:paraId="27A27D5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B65006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CD8B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70283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631687,04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C2DC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95546,33</w:t>
            </w:r>
          </w:p>
        </w:tc>
      </w:tr>
      <w:tr w14:paraId="700DF21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FAF352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968B4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6B18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631687,07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935A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95545,73</w:t>
            </w:r>
          </w:p>
        </w:tc>
      </w:tr>
      <w:tr w14:paraId="74E1336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20D0A8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5919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29DD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631685,22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31B4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95507,75</w:t>
            </w:r>
          </w:p>
        </w:tc>
      </w:tr>
      <w:tr w14:paraId="4A698C0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E7D7AD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DE59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0F1F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2FFF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95509,26</w:t>
            </w:r>
          </w:p>
        </w:tc>
      </w:tr>
      <w:tr w14:paraId="302C39A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2D705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3B68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3397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631715,06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4989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95620,81</w:t>
            </w:r>
          </w:p>
        </w:tc>
      </w:tr>
      <w:tr w14:paraId="1A6ED1F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BACB32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62BA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A0B6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8BC7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95631,23</w:t>
            </w:r>
          </w:p>
        </w:tc>
      </w:tr>
      <w:tr w14:paraId="78DFA8C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879556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CD5E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C176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EC435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95634,74</w:t>
            </w:r>
          </w:p>
        </w:tc>
      </w:tr>
      <w:tr w14:paraId="5CBADDF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75AF49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655EE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F5AF6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5728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95640,74</w:t>
            </w:r>
          </w:p>
        </w:tc>
      </w:tr>
      <w:tr w14:paraId="081247E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7E34B6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D007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B51C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0864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95644,34</w:t>
            </w:r>
          </w:p>
        </w:tc>
      </w:tr>
      <w:tr w14:paraId="4D954BD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05E408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DEC8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B02C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B638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95645,08</w:t>
            </w:r>
          </w:p>
        </w:tc>
      </w:tr>
      <w:tr w14:paraId="0A2E4B9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38C6EB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8078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955FD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631714,56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8BC5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95646,53</w:t>
            </w:r>
          </w:p>
        </w:tc>
      </w:tr>
      <w:tr w14:paraId="633DEB1D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2D15B3F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A617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CFEF8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631605,70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2597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95626,69</w:t>
            </w:r>
          </w:p>
        </w:tc>
      </w:tr>
      <w:tr w14:paraId="4C9497D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971AE9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43EF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38E2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631603,68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5A41A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95587,98</w:t>
            </w:r>
          </w:p>
        </w:tc>
      </w:tr>
      <w:tr w14:paraId="0BF1921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B92624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D1471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A001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631612,58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6C89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95587,61</w:t>
            </w:r>
          </w:p>
        </w:tc>
      </w:tr>
      <w:tr w14:paraId="4981875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D7F508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413D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EB18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631614,59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24B0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95626,28</w:t>
            </w:r>
          </w:p>
        </w:tc>
      </w:tr>
      <w:tr w14:paraId="7F2DAB6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931A7B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FBD7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7A75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631605,70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FE34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95626,69</w:t>
            </w:r>
          </w:p>
        </w:tc>
      </w:tr>
      <w:tr w14:paraId="13902059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16B4D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255F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D603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631828,61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415CC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95932,19</w:t>
            </w:r>
          </w:p>
        </w:tc>
      </w:tr>
      <w:tr w14:paraId="5084D8D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B35ADB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55B5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1335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631815,47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008F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95931,04</w:t>
            </w:r>
          </w:p>
        </w:tc>
      </w:tr>
      <w:tr w14:paraId="1E6AB29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37F0E8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5D8F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5A43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631810,31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EDFF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95931,28</w:t>
            </w:r>
          </w:p>
        </w:tc>
      </w:tr>
      <w:tr w14:paraId="35C689A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E52CF0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DC4C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6AF83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BFFF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95931,34</w:t>
            </w:r>
          </w:p>
        </w:tc>
      </w:tr>
      <w:tr w14:paraId="0ACC382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C9B045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0234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94BF2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631808,86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7522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95921,69</w:t>
            </w:r>
          </w:p>
        </w:tc>
      </w:tr>
      <w:tr w14:paraId="47487ED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791F2E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2042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9617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631802,13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18FA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95776,35</w:t>
            </w:r>
          </w:p>
        </w:tc>
      </w:tr>
      <w:tr w14:paraId="5B3320B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336265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6AA3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FF73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EC02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95643,28</w:t>
            </w:r>
          </w:p>
        </w:tc>
      </w:tr>
      <w:tr w14:paraId="3628771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37C2FC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41D0D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F4AE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D756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95642,18</w:t>
            </w:r>
          </w:p>
        </w:tc>
      </w:tr>
      <w:tr w14:paraId="351E811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96E928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F88D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5577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C3C3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95640,24</w:t>
            </w:r>
          </w:p>
        </w:tc>
      </w:tr>
      <w:tr w14:paraId="1D3D523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E4B587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8E03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1ED0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631800,30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26A9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95640,64</w:t>
            </w:r>
          </w:p>
        </w:tc>
      </w:tr>
      <w:tr w14:paraId="23C1CF1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4890A7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6326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DA79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631800,48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8307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95638,65</w:t>
            </w:r>
          </w:p>
        </w:tc>
      </w:tr>
      <w:tr w14:paraId="4A9FB94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D31CEE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DAC3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7D0C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519A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95638,24</w:t>
            </w:r>
          </w:p>
        </w:tc>
      </w:tr>
      <w:tr w14:paraId="7C8117D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C93779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5FA8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CD76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4328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95639,65</w:t>
            </w:r>
          </w:p>
        </w:tc>
      </w:tr>
      <w:tr w14:paraId="3EF82B4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F7C650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3B9F5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5DC8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631795,68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DE80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95637,00</w:t>
            </w:r>
          </w:p>
        </w:tc>
      </w:tr>
      <w:tr w14:paraId="1EDF2AA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19FFC8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A7D5C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C134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06BF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95634,00</w:t>
            </w:r>
          </w:p>
        </w:tc>
      </w:tr>
      <w:tr w14:paraId="519AE9A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274C3E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8C50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5F297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A84C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95633,53</w:t>
            </w:r>
          </w:p>
        </w:tc>
      </w:tr>
      <w:tr w14:paraId="0BCCD63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F0253D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56D3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021C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631795,11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09B0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95625,88</w:t>
            </w:r>
          </w:p>
        </w:tc>
      </w:tr>
      <w:tr w14:paraId="637625F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C41BF6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580B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BF67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631795,01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E147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95623,88</w:t>
            </w:r>
          </w:p>
        </w:tc>
      </w:tr>
      <w:tr w14:paraId="66B7559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69AF01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F94BC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DD6F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631794,38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06C4C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95542,36</w:t>
            </w:r>
          </w:p>
        </w:tc>
      </w:tr>
      <w:tr w14:paraId="0CB22E7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25B592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77D1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B5E5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631790,83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2C6F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95525,57</w:t>
            </w:r>
          </w:p>
        </w:tc>
      </w:tr>
      <w:tr w14:paraId="3E4159E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AADB97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AFE3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BAF2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631789,93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0509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95503,82</w:t>
            </w:r>
          </w:p>
        </w:tc>
      </w:tr>
      <w:tr w14:paraId="4720079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C22075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7FB4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4C9D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631803,58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3E25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95502,95</w:t>
            </w:r>
          </w:p>
        </w:tc>
      </w:tr>
      <w:tr w14:paraId="2BAE86A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2D0EC1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FE61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F55D6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631805,50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0DC7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95529,70</w:t>
            </w:r>
          </w:p>
        </w:tc>
      </w:tr>
      <w:tr w14:paraId="38A2EB6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719C1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7E5F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17D6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631808,02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7A15C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95534,66</w:t>
            </w:r>
          </w:p>
        </w:tc>
      </w:tr>
      <w:tr w14:paraId="5DA7274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D2CD1F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7FAF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7D63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631808,07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5B10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95538,47</w:t>
            </w:r>
          </w:p>
        </w:tc>
      </w:tr>
      <w:tr w14:paraId="3A5CB71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099B9A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755C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7B78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631806,02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D6E00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95538,54</w:t>
            </w:r>
          </w:p>
        </w:tc>
      </w:tr>
      <w:tr w14:paraId="623E609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1E9E68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3E4A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CB27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631806,22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C3A9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95543,72</w:t>
            </w:r>
          </w:p>
        </w:tc>
      </w:tr>
      <w:tr w14:paraId="74A51A0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E0D60A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416C3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E13E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631803,31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2355F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95543,67</w:t>
            </w:r>
          </w:p>
        </w:tc>
      </w:tr>
      <w:tr w14:paraId="13A5B5E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CE454B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929F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07C6F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631805,54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69DF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95584,19</w:t>
            </w:r>
          </w:p>
        </w:tc>
      </w:tr>
      <w:tr w14:paraId="448AC17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740F04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4DDF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8155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B7281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95616,48</w:t>
            </w:r>
          </w:p>
        </w:tc>
      </w:tr>
      <w:tr w14:paraId="1DDEB3D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A2DDA4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1B0D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EFA2B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631812,62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4303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95618,74</w:t>
            </w:r>
          </w:p>
        </w:tc>
      </w:tr>
      <w:tr w14:paraId="7895A3F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3A6F43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F2932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0518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631812,60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9B79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95619,93</w:t>
            </w:r>
          </w:p>
        </w:tc>
      </w:tr>
      <w:tr w14:paraId="192949E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FBF7D4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365B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6D5C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631812,93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7929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95626,68</w:t>
            </w:r>
          </w:p>
        </w:tc>
      </w:tr>
      <w:tr w14:paraId="3E676C1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0048C1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7E32A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6A1FA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631813,66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74C8A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95641,65</w:t>
            </w:r>
          </w:p>
        </w:tc>
      </w:tr>
      <w:tr w14:paraId="7B25A46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0AB595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8E6E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40DAF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631814,16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1D5A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95708,93</w:t>
            </w:r>
          </w:p>
        </w:tc>
      </w:tr>
      <w:tr w14:paraId="66CB820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E20332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57E4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DDEB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631817,75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AD3B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95725,21</w:t>
            </w:r>
          </w:p>
        </w:tc>
      </w:tr>
      <w:tr w14:paraId="094D017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849250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1F7F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655D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631821,52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BE5E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95802,42</w:t>
            </w:r>
          </w:p>
        </w:tc>
      </w:tr>
      <w:tr w14:paraId="7C4E1E7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A3D273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172B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E012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631825,75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42BC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95888,86</w:t>
            </w:r>
          </w:p>
        </w:tc>
      </w:tr>
      <w:tr w14:paraId="31B9959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BF42D6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7E7E4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BFCD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631827,04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4421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95915,18</w:t>
            </w:r>
          </w:p>
        </w:tc>
      </w:tr>
      <w:tr w14:paraId="3059A0F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7AB837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DF310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6836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631827,61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3019F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95915,15</w:t>
            </w:r>
          </w:p>
        </w:tc>
      </w:tr>
      <w:tr w14:paraId="0128126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9815AB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819AF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2294A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631827,91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AE8B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95919,54</w:t>
            </w:r>
          </w:p>
        </w:tc>
      </w:tr>
      <w:tr w14:paraId="1CD58BF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95663D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40FC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351D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631827,26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C89A5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95919,57</w:t>
            </w:r>
          </w:p>
        </w:tc>
      </w:tr>
      <w:tr w14:paraId="2DAFE45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76666F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8886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A21FE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631827,34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AF21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95921,32</w:t>
            </w:r>
          </w:p>
        </w:tc>
      </w:tr>
      <w:tr w14:paraId="2BDEF99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FD728D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4738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43997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631828,03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62AE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95921,28</w:t>
            </w:r>
          </w:p>
        </w:tc>
      </w:tr>
      <w:tr w14:paraId="09E27A9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419269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EA2C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B7F71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631828,20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8F19E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95924,56</w:t>
            </w:r>
          </w:p>
        </w:tc>
      </w:tr>
      <w:tr w14:paraId="384745A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08565A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9A2C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9CEE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631828,61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8884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95932,19</w:t>
            </w:r>
          </w:p>
        </w:tc>
      </w:tr>
      <w:tr w14:paraId="4A93B5E6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147D17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3A91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E31C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631887,30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D26C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95498,83</w:t>
            </w:r>
          </w:p>
        </w:tc>
      </w:tr>
      <w:tr w14:paraId="264095A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FB6266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EBFB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28FF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631803,58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F125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95502,95</w:t>
            </w:r>
          </w:p>
        </w:tc>
      </w:tr>
      <w:tr w14:paraId="3E468AE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BAF08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AA4D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6635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631789,93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1239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95503,82</w:t>
            </w:r>
          </w:p>
        </w:tc>
      </w:tr>
      <w:tr w14:paraId="30D235B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34C89E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533A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FE33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631785,28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14E64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95503,84</w:t>
            </w:r>
          </w:p>
        </w:tc>
      </w:tr>
      <w:tr w14:paraId="2AF367F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B6368C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B65B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D692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631784,53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CD1D8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95503,31</w:t>
            </w:r>
          </w:p>
        </w:tc>
      </w:tr>
      <w:tr w14:paraId="3ADCF5E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6E83BF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51F0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81D3E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631762,41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AA146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95503,97</w:t>
            </w:r>
          </w:p>
        </w:tc>
      </w:tr>
      <w:tr w14:paraId="14C91B7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9D273F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B7846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601E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631762,47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731A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95504,92</w:t>
            </w:r>
          </w:p>
        </w:tc>
      </w:tr>
      <w:tr w14:paraId="25A2ECC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22F8CF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3FDD7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2139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631753,54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AF783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95505,46</w:t>
            </w:r>
          </w:p>
        </w:tc>
      </w:tr>
      <w:tr w14:paraId="728278B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6628D9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DEF1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DE3B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631750,37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8C39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95505,60</w:t>
            </w:r>
          </w:p>
        </w:tc>
      </w:tr>
      <w:tr w14:paraId="2E6014D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25EA21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7DCF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8F79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631742,53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3745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95505,96</w:t>
            </w:r>
          </w:p>
        </w:tc>
      </w:tr>
      <w:tr w14:paraId="7178A8F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70BE97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07B1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3EC03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6053B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95506,73</w:t>
            </w:r>
          </w:p>
        </w:tc>
      </w:tr>
      <w:tr w14:paraId="1E6E0BD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CF6CD8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372D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D48F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8C0A2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95507,59</w:t>
            </w:r>
          </w:p>
        </w:tc>
      </w:tr>
      <w:tr w14:paraId="2E6C57B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EC97EF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17A7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8ABC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631708,87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6F49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95509,26</w:t>
            </w:r>
          </w:p>
        </w:tc>
      </w:tr>
      <w:tr w14:paraId="00C92E9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6EA81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33E1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59603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631685,22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CBDC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95507,75</w:t>
            </w:r>
          </w:p>
        </w:tc>
      </w:tr>
      <w:tr w14:paraId="6D7F5C3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10D24B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46030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EF0F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631663,76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35EA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95508,79</w:t>
            </w:r>
          </w:p>
        </w:tc>
      </w:tr>
      <w:tr w14:paraId="7BEF68C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A02DFC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5008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60E2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631663,80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EC36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95509,78</w:t>
            </w:r>
          </w:p>
        </w:tc>
      </w:tr>
      <w:tr w14:paraId="5D7ABB2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A937AF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E0A2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2C3395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631663,86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67C66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95510,78</w:t>
            </w:r>
          </w:p>
        </w:tc>
      </w:tr>
      <w:tr w14:paraId="140D347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86BBB7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0473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DDCD93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631663,04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C870D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95510,78</w:t>
            </w:r>
          </w:p>
        </w:tc>
      </w:tr>
      <w:tr w14:paraId="11E0325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9A1C93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B107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7DFA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631658,09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0228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95511,19</w:t>
            </w:r>
          </w:p>
        </w:tc>
      </w:tr>
      <w:tr w14:paraId="46AFE31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0F73EC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30C4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1F976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631657,08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547F9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95511,27</w:t>
            </w:r>
          </w:p>
        </w:tc>
      </w:tr>
      <w:tr w14:paraId="08A1B9A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4A74F9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1A4CE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8E7BD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631644,44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31B2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95511,72</w:t>
            </w:r>
          </w:p>
        </w:tc>
      </w:tr>
      <w:tr w14:paraId="1EC794F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F5C59C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4EC98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933C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631644,39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7E9F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95510,77</w:t>
            </w:r>
          </w:p>
        </w:tc>
      </w:tr>
      <w:tr w14:paraId="661F8A1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9AB6E1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AC8E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E96C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631644,33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E1BD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95509,72</w:t>
            </w:r>
          </w:p>
        </w:tc>
      </w:tr>
      <w:tr w14:paraId="182E12D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302A9A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32E55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9663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631608,63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8068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95511,47</w:t>
            </w:r>
          </w:p>
        </w:tc>
      </w:tr>
      <w:tr w14:paraId="12A23CE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A96674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05C5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7A432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631588,65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6E9DA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95512,46</w:t>
            </w:r>
          </w:p>
        </w:tc>
      </w:tr>
      <w:tr w14:paraId="4FF1DBC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5061BD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67D9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1D88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631547,18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F8CD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95514,49</w:t>
            </w:r>
          </w:p>
        </w:tc>
      </w:tr>
      <w:tr w14:paraId="353A15E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C8A624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E8FB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0963E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631547,15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4A01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95515,33</w:t>
            </w:r>
          </w:p>
        </w:tc>
      </w:tr>
      <w:tr w14:paraId="7D2D98E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06823F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380E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A33D4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631547,14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737A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95511,87</w:t>
            </w:r>
          </w:p>
        </w:tc>
      </w:tr>
      <w:tr w14:paraId="3ABEA27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95054F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D8B9F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63D71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631539,94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4009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95512,13</w:t>
            </w:r>
          </w:p>
        </w:tc>
      </w:tr>
      <w:tr w14:paraId="7D920AF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E6B401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8687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FC94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631539,00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D9D3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95513,68</w:t>
            </w:r>
          </w:p>
        </w:tc>
      </w:tr>
      <w:tr w14:paraId="4704FB7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BC83C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18F4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6B0E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631536,55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22D9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95513,75</w:t>
            </w:r>
          </w:p>
        </w:tc>
      </w:tr>
      <w:tr w14:paraId="177790F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530D51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6C5F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A4F4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631536,51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458E7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95511,89</w:t>
            </w:r>
          </w:p>
        </w:tc>
      </w:tr>
      <w:tr w14:paraId="2E62DEE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01723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8715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4702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631520,75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32292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95512,32</w:t>
            </w:r>
          </w:p>
        </w:tc>
      </w:tr>
      <w:tr w14:paraId="31FDE88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20DC37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10A8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2FB5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631520,82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63DC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95515,77</w:t>
            </w:r>
          </w:p>
        </w:tc>
      </w:tr>
      <w:tr w14:paraId="6897405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4CDEB3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C57F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CAD84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631506,90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1D7384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95516,45</w:t>
            </w:r>
          </w:p>
        </w:tc>
      </w:tr>
      <w:tr w14:paraId="0B73B62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8BC17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88C73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50826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631506,98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A7339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95517,12</w:t>
            </w:r>
          </w:p>
        </w:tc>
      </w:tr>
      <w:tr w14:paraId="353AFF6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11EA3EB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8354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C47BC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631506,99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13FF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95517,50</w:t>
            </w:r>
          </w:p>
        </w:tc>
      </w:tr>
      <w:tr w14:paraId="7F27D68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36496C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F8A5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E6D1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631492,18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FDF18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95518,23</w:t>
            </w:r>
          </w:p>
        </w:tc>
      </w:tr>
      <w:tr w14:paraId="6DA8D6A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65EF1DC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714A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45136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631408,96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073C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95522,30</w:t>
            </w:r>
          </w:p>
        </w:tc>
      </w:tr>
      <w:tr w14:paraId="1222140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13FFB4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9752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52EF7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631407,45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B9348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95522,27</w:t>
            </w:r>
          </w:p>
        </w:tc>
      </w:tr>
      <w:tr w14:paraId="25D1FDA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0677F0D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81F12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0C96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631407,30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EDA4A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95517,51</w:t>
            </w:r>
          </w:p>
        </w:tc>
      </w:tr>
      <w:tr w14:paraId="1792C7B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3FD7E0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D7FA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AC30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631410,54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CF739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95517,53</w:t>
            </w:r>
          </w:p>
        </w:tc>
      </w:tr>
      <w:tr w14:paraId="402EC21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50593F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0A8A0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5E0E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631410,45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715D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95492,17</w:t>
            </w:r>
          </w:p>
        </w:tc>
      </w:tr>
      <w:tr w14:paraId="1EB54CD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CD7F13F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4EED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F586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631449,53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43CA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95490,59</w:t>
            </w:r>
          </w:p>
        </w:tc>
      </w:tr>
      <w:tr w14:paraId="6F2ECBF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C51653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A3CC2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DC26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631470,27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AC7C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95489,75</w:t>
            </w:r>
          </w:p>
        </w:tc>
      </w:tr>
      <w:tr w14:paraId="11101C5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153EFE3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C26CEF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DF1B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631485,56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3D05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95489,37</w:t>
            </w:r>
          </w:p>
        </w:tc>
      </w:tr>
      <w:tr w14:paraId="78DB3B6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21AE7B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37B8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AF38E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631496,49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628088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95489,13</w:t>
            </w:r>
          </w:p>
        </w:tc>
      </w:tr>
      <w:tr w14:paraId="64DD6CD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8349C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B1D29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E81A3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631503,82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43388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95488,97</w:t>
            </w:r>
          </w:p>
        </w:tc>
      </w:tr>
      <w:tr w14:paraId="158B82A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DA5320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57BDE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2020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631512,89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91F5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95488,77</w:t>
            </w:r>
          </w:p>
        </w:tc>
      </w:tr>
      <w:tr w14:paraId="3FC2268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41F59F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CA4B4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B64BF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631525,84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48C270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95488,48</w:t>
            </w:r>
          </w:p>
        </w:tc>
      </w:tr>
      <w:tr w14:paraId="62AC8FB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4C49E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BB11D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EA8E59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631537,00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7C7B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95488,23</w:t>
            </w:r>
          </w:p>
        </w:tc>
      </w:tr>
      <w:tr w14:paraId="6C584A3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112494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9214E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3932F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631552,92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65256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95487,87</w:t>
            </w:r>
          </w:p>
        </w:tc>
      </w:tr>
      <w:tr w14:paraId="6540732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224E8FE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D0B22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2CEF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631564,13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F19D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95487,63</w:t>
            </w:r>
          </w:p>
        </w:tc>
      </w:tr>
      <w:tr w14:paraId="5311474E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48F8925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18D3DB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845C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631591,50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ADCC8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95487,02</w:t>
            </w:r>
          </w:p>
        </w:tc>
      </w:tr>
      <w:tr w14:paraId="6AA2F33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8E9507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C0592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2997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631614,64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9650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95486,19</w:t>
            </w:r>
          </w:p>
        </w:tc>
      </w:tr>
      <w:tr w14:paraId="5F3751B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8586490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169FE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017E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631660,05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6FC0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95483,98</w:t>
            </w:r>
          </w:p>
        </w:tc>
      </w:tr>
      <w:tr w14:paraId="6CE48D5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84609E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F6E6D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03A77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631673,51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3C71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95483,32</w:t>
            </w:r>
          </w:p>
        </w:tc>
      </w:tr>
      <w:tr w14:paraId="5629F503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70F4476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C20E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A3CDD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631673,44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1D8F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95481,45</w:t>
            </w:r>
          </w:p>
        </w:tc>
      </w:tr>
      <w:tr w14:paraId="3EA2542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2A969F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5284C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BC25D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631726,36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04DD1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95478,59</w:t>
            </w:r>
          </w:p>
        </w:tc>
      </w:tr>
      <w:tr w14:paraId="41E27C8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483612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3371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A5AF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631738,77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4F0E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95478,85</w:t>
            </w:r>
          </w:p>
        </w:tc>
      </w:tr>
      <w:tr w14:paraId="7F970F7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8D00144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CD465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10AA7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631743,27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683A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95482,33</w:t>
            </w:r>
          </w:p>
        </w:tc>
      </w:tr>
      <w:tr w14:paraId="0214A9F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3A13C9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C15FD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9ADA2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631795,95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B00D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95480,14</w:t>
            </w:r>
          </w:p>
        </w:tc>
      </w:tr>
      <w:tr w14:paraId="3E6A892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DC9AF37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53B13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C1780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631809,84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2736B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95477,62</w:t>
            </w:r>
          </w:p>
        </w:tc>
      </w:tr>
      <w:tr w14:paraId="79985BA6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81BACDA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C2F65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A707A6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631809,82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15DBA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95477,25</w:t>
            </w:r>
          </w:p>
        </w:tc>
      </w:tr>
      <w:tr w14:paraId="4C7324D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500E25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F736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FBA7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631886,87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44BF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95474,02</w:t>
            </w:r>
          </w:p>
        </w:tc>
      </w:tr>
      <w:tr w14:paraId="534860A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858D3F8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C8D41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D7C7D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631886,96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E74B8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95472,91</w:t>
            </w:r>
          </w:p>
        </w:tc>
      </w:tr>
      <w:tr w14:paraId="36D03AE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AB13A9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209A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C97CD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631904,02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C6E87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95498,95</w:t>
            </w:r>
          </w:p>
        </w:tc>
      </w:tr>
      <w:tr w14:paraId="4C007A6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D7163F2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1430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9771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631887,30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FB8A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95498,83</w:t>
            </w:r>
          </w:p>
        </w:tc>
      </w:tr>
      <w:tr w14:paraId="59080AA5" w14:textId="77777777" w:rsidR="007D132D" w:rsidRPr="008D506A" w:rsidTr="0006497C">
        <w:trPr>
          <w:trHeight w:val="281"/>
        </w:trPr>
        <w:tc>
          <w:tcPr>
            <w:tcW w:type="dxa" w:w="260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963A591" w14:textId="77777777" w:rsidP="0006497C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D13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D38C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C9DE3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631493,72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5E8B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95916,51</w:t>
            </w:r>
          </w:p>
        </w:tc>
      </w:tr>
      <w:tr w14:paraId="4373490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48D2E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4C973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5260F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631493,52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35EB5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95915,74</w:t>
            </w:r>
          </w:p>
        </w:tc>
      </w:tr>
      <w:tr w14:paraId="299ADB9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8C593C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EC2BA9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7C29E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631493,52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95FC1C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95915,92</w:t>
            </w:r>
          </w:p>
        </w:tc>
      </w:tr>
      <w:tr w14:paraId="16C377C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4E735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F4B81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464FF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631492,95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77D2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95915,93</w:t>
            </w:r>
          </w:p>
        </w:tc>
      </w:tr>
      <w:tr w14:paraId="08889D5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3D6C2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EA74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85084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631484,30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9A7BB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95916,13</w:t>
            </w:r>
          </w:p>
        </w:tc>
      </w:tr>
      <w:tr w14:paraId="69B54D2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C0974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C1F87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966B2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631475,07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C939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95916,33</w:t>
            </w:r>
          </w:p>
        </w:tc>
      </w:tr>
      <w:tr w14:paraId="7104C89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B5CAAD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1257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3B6135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631474,66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10DD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95916,36</w:t>
            </w:r>
          </w:p>
        </w:tc>
      </w:tr>
      <w:tr w14:paraId="278B93E4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F917CF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72E2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709D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631461,80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52B2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95916,34</w:t>
            </w:r>
          </w:p>
        </w:tc>
      </w:tr>
      <w:tr w14:paraId="4DF266E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0B5563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BA35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AE08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631461,79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88553F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95916,51</w:t>
            </w:r>
          </w:p>
        </w:tc>
      </w:tr>
      <w:tr w14:paraId="23788505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76336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3AA38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A137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631459,97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BE7B7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95916,59</w:t>
            </w:r>
          </w:p>
        </w:tc>
      </w:tr>
      <w:tr w14:paraId="69561BA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193D58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73652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8FD2D9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631457,67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CBB7C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95916,70</w:t>
            </w:r>
          </w:p>
        </w:tc>
      </w:tr>
      <w:tr w14:paraId="2A1AD98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77048F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ABD70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65740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631453,63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20D86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95916,87</w:t>
            </w:r>
          </w:p>
        </w:tc>
      </w:tr>
      <w:tr w14:paraId="42F6DC2A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31828D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E2E82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F07D7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631451,97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0A87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95916,94</w:t>
            </w:r>
          </w:p>
        </w:tc>
      </w:tr>
      <w:tr w14:paraId="3516A76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368FCA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B101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82825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631442,55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BCF91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95918,55</w:t>
            </w:r>
          </w:p>
        </w:tc>
      </w:tr>
      <w:tr w14:paraId="6D0357F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11FCBB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D6198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F9DE3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631429,70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2B8E6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95919,31</w:t>
            </w:r>
          </w:p>
        </w:tc>
      </w:tr>
      <w:tr w14:paraId="04A8779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45288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43EF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4CBE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631428,46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31DAE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95919,32</w:t>
            </w:r>
          </w:p>
        </w:tc>
      </w:tr>
      <w:tr w14:paraId="526A859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E0085E4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51D51D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D9B96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631427,32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A9F6B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95894,06</w:t>
            </w:r>
          </w:p>
        </w:tc>
      </w:tr>
      <w:tr w14:paraId="08B7254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B94247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4884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000E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631426,91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728865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95888,57</w:t>
            </w:r>
          </w:p>
        </w:tc>
      </w:tr>
      <w:tr w14:paraId="275ACDB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51DF4E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4A03A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7B430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631403,12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EC785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95889,71</w:t>
            </w:r>
          </w:p>
        </w:tc>
      </w:tr>
      <w:tr w14:paraId="4A263B4D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1936D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DDB1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FA020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631403,06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2D6FC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95888,57</w:t>
            </w:r>
          </w:p>
        </w:tc>
      </w:tr>
      <w:tr w14:paraId="0DC5FD5B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7BDC5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421EC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A35A1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631402,27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C3D4C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95867,93</w:t>
            </w:r>
          </w:p>
        </w:tc>
      </w:tr>
      <w:tr w14:paraId="05ECCF9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F954E9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DF502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6BB88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631401,49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E9359E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95847,51</w:t>
            </w:r>
          </w:p>
        </w:tc>
      </w:tr>
      <w:tr w14:paraId="6CFDEB0C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8E53B3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1E430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FEB31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631514,97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2297F1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95919,83</w:t>
            </w:r>
          </w:p>
        </w:tc>
      </w:tr>
      <w:tr w14:paraId="273AFE4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42F2D0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E0827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FA369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631572,52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0E43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95957,92</w:t>
            </w:r>
          </w:p>
        </w:tc>
      </w:tr>
      <w:tr w14:paraId="677EAD3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D3AE71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C0B87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70CBC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631570,67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45529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95958,03</w:t>
            </w:r>
          </w:p>
        </w:tc>
      </w:tr>
      <w:tr w14:paraId="60A3035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1C81E1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36ABD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D6B81B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631538,45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5C51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95960,56</w:t>
            </w:r>
          </w:p>
        </w:tc>
      </w:tr>
      <w:tr w14:paraId="30BA79C8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8C2F75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A97B8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8600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631516,88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4CCD2A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95964,83</w:t>
            </w:r>
          </w:p>
        </w:tc>
      </w:tr>
      <w:tr w14:paraId="3C2FB46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CDEC6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61874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8F16B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631515,96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568451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95939,80</w:t>
            </w:r>
          </w:p>
        </w:tc>
      </w:tr>
      <w:tr w14:paraId="1F3DE2A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0D29026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4CFBB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62337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631511,55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5E144E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95940,03</w:t>
            </w:r>
          </w:p>
        </w:tc>
      </w:tr>
      <w:tr w14:paraId="71A03A1F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42C22B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3C935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EDF1D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631507,15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563682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95940,25</w:t>
            </w:r>
          </w:p>
        </w:tc>
      </w:tr>
      <w:tr w14:paraId="41C41D6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AE2A4CF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3D9624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9B354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631498,73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579A3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95940,70</w:t>
            </w:r>
          </w:p>
        </w:tc>
      </w:tr>
      <w:tr w14:paraId="060D7B01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BA7CD36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F784239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39141A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631498,41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8F6473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95940,72</w:t>
            </w:r>
          </w:p>
        </w:tc>
      </w:tr>
      <w:tr w14:paraId="55676692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4E348611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008169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566AB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631498,22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B49484C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95940,74</w:t>
            </w:r>
          </w:p>
        </w:tc>
      </w:tr>
      <w:tr w14:paraId="41BD4037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AD6DC8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FD64F87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BB5C1E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631497,96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6DC05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95937,28</w:t>
            </w:r>
          </w:p>
        </w:tc>
      </w:tr>
      <w:tr w14:paraId="576ECCE9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1455628A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AB1F278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7AFB12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631497,42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A2ACFB2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95930,26</w:t>
            </w:r>
          </w:p>
        </w:tc>
      </w:tr>
      <w:tr w14:paraId="427DCCF0" w14:textId="77777777" w:rsidR="007D132D" w:rsidRPr="008D506A" w:rsidTr="0006497C">
        <w:trPr>
          <w:trHeight w:val="281"/>
        </w:trPr>
        <w:tc>
          <w:tcPr>
            <w:tcW w:type="dxa" w:w="2602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0B7DA30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3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83A5195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6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0589B6B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631493,72</w:t>
            </w:r>
          </w:p>
        </w:tc>
        <w:tc>
          <w:tcPr>
            <w:tcW w:type="dxa" w:w="23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24F2CFD" w14:textId="77777777" w:rsidP="0067186A" w:rsidR="007D132D" w:rsidRDefault="007D132D" w:rsidRPr="007D13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D132D">
              <w:rPr>
                <w:rFonts w:ascii="Times New Roman" w:cs="Times New Roman" w:hAnsi="Times New Roman"/>
                <w:sz w:val="30"/>
                <w:szCs w:val="30"/>
              </w:rPr>
              <w:t>95916,51</w:t>
            </w:r>
          </w:p>
        </w:tc>
      </w:tr>
    </w:tbl>
    <w:p w14:paraId="1D9BFBEB" w14:textId="58804DE1" w:rsidP="00721C4D" w:rsidR="00F66CED" w:rsidRDefault="00F66CED" w:rsidRPr="004656FE">
      <w:pPr>
        <w:spacing w:after="0"/>
        <w:ind w:firstLine="709"/>
        <w:rPr>
          <w:rFonts w:ascii="Times New Roman" w:cs="Times New Roman" w:hAnsi="Times New Roman"/>
          <w:sz w:val="30"/>
          <w:szCs w:val="30"/>
        </w:rPr>
      </w:pPr>
    </w:p>
    <w:p w14:paraId="7AD5C9BD" w14:textId="77777777" w:rsidP="00721C4D" w:rsidR="008A2384" w:rsidRDefault="008A2384" w:rsidRPr="004656FE">
      <w:pPr>
        <w:spacing w:after="0"/>
        <w:ind w:firstLine="709"/>
        <w:rPr>
          <w:rFonts w:ascii="Times New Roman" w:cs="Times New Roman" w:hAnsi="Times New Roman"/>
          <w:sz w:val="30"/>
          <w:szCs w:val="30"/>
        </w:rPr>
      </w:pPr>
    </w:p>
    <w:sectPr w:rsidR="008A2384" w:rsidRPr="004656FE" w:rsidSect="00B26153"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E4ABC" w:rsidRDefault="007E4ABC" w14:paraId="171F80C8" w14:textId="77777777">
      <w:pPr>
        <w:spacing w:after="0" w:line="240" w:lineRule="auto"/>
      </w:pPr>
      <w:r>
        <w:separator/>
      </w:r>
    </w:p>
  </w:endnote>
  <w:endnote w:type="continuationSeparator" w:id="0">
    <w:p w:rsidR="007E4ABC" w:rsidRDefault="007E4ABC" w14:paraId="3B1BE6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6497C" w:rsidRDefault="0006497C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497C" w:rsidRDefault="0006497C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06497C" w:rsidP="007075B8" w:rsidRDefault="0006497C" w14:paraId="438DD01E" w14:textId="32B23489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E4ABC" w:rsidRDefault="007E4ABC" w14:paraId="4CE59573" w14:textId="77777777">
      <w:pPr>
        <w:spacing w:after="0" w:line="240" w:lineRule="auto"/>
      </w:pPr>
      <w:r>
        <w:separator/>
      </w:r>
    </w:p>
  </w:footnote>
  <w:footnote w:type="continuationSeparator" w:id="0">
    <w:p w:rsidR="007E4ABC" w:rsidRDefault="007E4ABC" w14:paraId="74E66E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77648533"/>
      <w:docPartObj>
        <w:docPartGallery w:val="Page Numbers (Top of Page)"/>
        <w:docPartUnique/>
      </w:docPartObj>
    </w:sdtPr>
    <w:sdtEndPr/>
    <w:sdtContent>
      <w:p w:rsidR="0006497C" w:rsidRDefault="0006497C" w14:paraId="39D048F6" w14:textId="3E2CEF5E">
        <w:pPr>
          <w:pStyle w:val="ab"/>
          <w:jc w:val="center"/>
        </w:pPr>
        <w:r w:rsidRPr="006747F6">
          <w:rPr>
            <w:rFonts w:ascii="Times New Roman" w:hAnsi="Times New Roman" w:cs="Times New Roman"/>
            <w:sz w:val="24"/>
          </w:rPr>
          <w:fldChar w:fldCharType="begin"/>
        </w:r>
        <w:r w:rsidRPr="006747F6">
          <w:rPr>
            <w:rFonts w:ascii="Times New Roman" w:hAnsi="Times New Roman" w:cs="Times New Roman"/>
            <w:sz w:val="24"/>
          </w:rPr>
          <w:instrText>PAGE   \* MERGEFORMAT</w:instrText>
        </w:r>
        <w:r w:rsidRPr="006747F6">
          <w:rPr>
            <w:rFonts w:ascii="Times New Roman" w:hAnsi="Times New Roman" w:cs="Times New Roman"/>
            <w:sz w:val="24"/>
          </w:rPr>
          <w:fldChar w:fldCharType="separate"/>
        </w:r>
        <w:r w:rsidR="00E97242">
          <w:rPr>
            <w:rFonts w:ascii="Times New Roman" w:hAnsi="Times New Roman" w:cs="Times New Roman"/>
            <w:noProof/>
            <w:sz w:val="24"/>
          </w:rPr>
          <w:t>103</w:t>
        </w:r>
        <w:r w:rsidRPr="006747F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6497C" w:rsidRDefault="0006497C" w14:paraId="47AB1B71" w14:textId="73228C18">
    <w:pPr>
      <w:pStyle w:val="ab"/>
      <w:jc w:val="center"/>
    </w:pPr>
    <w:r>
      <w:t>5</w:t>
    </w:r>
  </w:p>
  <w:p w:rsidR="0006497C" w:rsidRDefault="0006497C" w14:paraId="2F87137F" w14:textId="684204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0FCA"/>
    <w:rsid w:val="000019FC"/>
    <w:rsid w:val="000025C9"/>
    <w:rsid w:val="00002B5E"/>
    <w:rsid w:val="000030D3"/>
    <w:rsid w:val="00003F39"/>
    <w:rsid w:val="00005B24"/>
    <w:rsid w:val="00006B42"/>
    <w:rsid w:val="00010FA5"/>
    <w:rsid w:val="000115DC"/>
    <w:rsid w:val="00011720"/>
    <w:rsid w:val="00011DC4"/>
    <w:rsid w:val="0001695D"/>
    <w:rsid w:val="0001758C"/>
    <w:rsid w:val="000175EE"/>
    <w:rsid w:val="00020D1D"/>
    <w:rsid w:val="000226E7"/>
    <w:rsid w:val="0002346D"/>
    <w:rsid w:val="0002397E"/>
    <w:rsid w:val="000256D1"/>
    <w:rsid w:val="000261D3"/>
    <w:rsid w:val="00027B45"/>
    <w:rsid w:val="00030C7C"/>
    <w:rsid w:val="0003141E"/>
    <w:rsid w:val="000316E8"/>
    <w:rsid w:val="00032DF1"/>
    <w:rsid w:val="0003452D"/>
    <w:rsid w:val="00034BF7"/>
    <w:rsid w:val="00035511"/>
    <w:rsid w:val="000365D1"/>
    <w:rsid w:val="00036B34"/>
    <w:rsid w:val="00043444"/>
    <w:rsid w:val="00043744"/>
    <w:rsid w:val="000452B5"/>
    <w:rsid w:val="00046409"/>
    <w:rsid w:val="00046827"/>
    <w:rsid w:val="00047133"/>
    <w:rsid w:val="0004758C"/>
    <w:rsid w:val="00047DA5"/>
    <w:rsid w:val="00047E0F"/>
    <w:rsid w:val="00047F6D"/>
    <w:rsid w:val="00050823"/>
    <w:rsid w:val="000540E2"/>
    <w:rsid w:val="00054914"/>
    <w:rsid w:val="00055ABD"/>
    <w:rsid w:val="00055CEA"/>
    <w:rsid w:val="00060F97"/>
    <w:rsid w:val="00060FE1"/>
    <w:rsid w:val="00061F64"/>
    <w:rsid w:val="00061FCC"/>
    <w:rsid w:val="000638CF"/>
    <w:rsid w:val="0006497C"/>
    <w:rsid w:val="0006597D"/>
    <w:rsid w:val="00065F00"/>
    <w:rsid w:val="000660C7"/>
    <w:rsid w:val="0007084B"/>
    <w:rsid w:val="000722BD"/>
    <w:rsid w:val="000734E0"/>
    <w:rsid w:val="000757DD"/>
    <w:rsid w:val="00075955"/>
    <w:rsid w:val="00075BAD"/>
    <w:rsid w:val="00080855"/>
    <w:rsid w:val="0008259A"/>
    <w:rsid w:val="0008346F"/>
    <w:rsid w:val="0008466F"/>
    <w:rsid w:val="00087CEB"/>
    <w:rsid w:val="00091928"/>
    <w:rsid w:val="000926A0"/>
    <w:rsid w:val="000926AD"/>
    <w:rsid w:val="00093722"/>
    <w:rsid w:val="0009483A"/>
    <w:rsid w:val="000952FD"/>
    <w:rsid w:val="00095C16"/>
    <w:rsid w:val="00095DBC"/>
    <w:rsid w:val="0009625C"/>
    <w:rsid w:val="0009641A"/>
    <w:rsid w:val="00097A06"/>
    <w:rsid w:val="00097F16"/>
    <w:rsid w:val="000A009B"/>
    <w:rsid w:val="000A1C76"/>
    <w:rsid w:val="000A22E1"/>
    <w:rsid w:val="000A49CC"/>
    <w:rsid w:val="000A56F2"/>
    <w:rsid w:val="000A5FF3"/>
    <w:rsid w:val="000A71B8"/>
    <w:rsid w:val="000B0345"/>
    <w:rsid w:val="000B037E"/>
    <w:rsid w:val="000B08F9"/>
    <w:rsid w:val="000B0D8C"/>
    <w:rsid w:val="000B13DC"/>
    <w:rsid w:val="000B374C"/>
    <w:rsid w:val="000B4207"/>
    <w:rsid w:val="000B4974"/>
    <w:rsid w:val="000B59F0"/>
    <w:rsid w:val="000B6009"/>
    <w:rsid w:val="000B6917"/>
    <w:rsid w:val="000B6AF5"/>
    <w:rsid w:val="000C1B26"/>
    <w:rsid w:val="000C3401"/>
    <w:rsid w:val="000C45B3"/>
    <w:rsid w:val="000C6119"/>
    <w:rsid w:val="000C69AA"/>
    <w:rsid w:val="000D0343"/>
    <w:rsid w:val="000D1276"/>
    <w:rsid w:val="000D37AF"/>
    <w:rsid w:val="000D3FAD"/>
    <w:rsid w:val="000D62B4"/>
    <w:rsid w:val="000D773E"/>
    <w:rsid w:val="000E1617"/>
    <w:rsid w:val="000E1AFB"/>
    <w:rsid w:val="000E1F7C"/>
    <w:rsid w:val="000E3415"/>
    <w:rsid w:val="000E51F8"/>
    <w:rsid w:val="000E625C"/>
    <w:rsid w:val="000E737B"/>
    <w:rsid w:val="000E756A"/>
    <w:rsid w:val="000E7A3B"/>
    <w:rsid w:val="000F0CFB"/>
    <w:rsid w:val="000F1974"/>
    <w:rsid w:val="000F1DFC"/>
    <w:rsid w:val="000F2865"/>
    <w:rsid w:val="000F2895"/>
    <w:rsid w:val="000F4F43"/>
    <w:rsid w:val="000F507D"/>
    <w:rsid w:val="000F54B5"/>
    <w:rsid w:val="000F6BB9"/>
    <w:rsid w:val="00101667"/>
    <w:rsid w:val="00101D27"/>
    <w:rsid w:val="00102A5B"/>
    <w:rsid w:val="00103255"/>
    <w:rsid w:val="00104D91"/>
    <w:rsid w:val="00105978"/>
    <w:rsid w:val="001066F7"/>
    <w:rsid w:val="00110C90"/>
    <w:rsid w:val="0011212F"/>
    <w:rsid w:val="001124FA"/>
    <w:rsid w:val="0011278F"/>
    <w:rsid w:val="00114006"/>
    <w:rsid w:val="0011588A"/>
    <w:rsid w:val="00116237"/>
    <w:rsid w:val="00117493"/>
    <w:rsid w:val="00117CA0"/>
    <w:rsid w:val="00120A78"/>
    <w:rsid w:val="0012128F"/>
    <w:rsid w:val="001222F7"/>
    <w:rsid w:val="00122494"/>
    <w:rsid w:val="0012321D"/>
    <w:rsid w:val="00124773"/>
    <w:rsid w:val="00124990"/>
    <w:rsid w:val="0012519D"/>
    <w:rsid w:val="00125B90"/>
    <w:rsid w:val="00126A3C"/>
    <w:rsid w:val="00130B33"/>
    <w:rsid w:val="00131BD0"/>
    <w:rsid w:val="00133180"/>
    <w:rsid w:val="0013394E"/>
    <w:rsid w:val="00135F29"/>
    <w:rsid w:val="001362CF"/>
    <w:rsid w:val="0013704E"/>
    <w:rsid w:val="001375CD"/>
    <w:rsid w:val="0013794D"/>
    <w:rsid w:val="0014170C"/>
    <w:rsid w:val="0014212C"/>
    <w:rsid w:val="0014306F"/>
    <w:rsid w:val="00143BD3"/>
    <w:rsid w:val="00144B81"/>
    <w:rsid w:val="001500C4"/>
    <w:rsid w:val="001523A8"/>
    <w:rsid w:val="00154F94"/>
    <w:rsid w:val="00155BC6"/>
    <w:rsid w:val="001623F7"/>
    <w:rsid w:val="00163080"/>
    <w:rsid w:val="0016472C"/>
    <w:rsid w:val="00165841"/>
    <w:rsid w:val="0016727E"/>
    <w:rsid w:val="00170F33"/>
    <w:rsid w:val="001732E4"/>
    <w:rsid w:val="001750FF"/>
    <w:rsid w:val="001761AB"/>
    <w:rsid w:val="00176830"/>
    <w:rsid w:val="0018072F"/>
    <w:rsid w:val="00183D60"/>
    <w:rsid w:val="00185E75"/>
    <w:rsid w:val="00186C5A"/>
    <w:rsid w:val="001873FB"/>
    <w:rsid w:val="001922B2"/>
    <w:rsid w:val="0019489C"/>
    <w:rsid w:val="00194B52"/>
    <w:rsid w:val="00195CD4"/>
    <w:rsid w:val="00197502"/>
    <w:rsid w:val="001A127F"/>
    <w:rsid w:val="001A2711"/>
    <w:rsid w:val="001A3681"/>
    <w:rsid w:val="001A7157"/>
    <w:rsid w:val="001B04FD"/>
    <w:rsid w:val="001B1392"/>
    <w:rsid w:val="001B1861"/>
    <w:rsid w:val="001B27A3"/>
    <w:rsid w:val="001B2FAD"/>
    <w:rsid w:val="001B620E"/>
    <w:rsid w:val="001B6B7E"/>
    <w:rsid w:val="001C1504"/>
    <w:rsid w:val="001C226B"/>
    <w:rsid w:val="001C2698"/>
    <w:rsid w:val="001C2D83"/>
    <w:rsid w:val="001C3E60"/>
    <w:rsid w:val="001C3FD4"/>
    <w:rsid w:val="001C439F"/>
    <w:rsid w:val="001C4445"/>
    <w:rsid w:val="001C4594"/>
    <w:rsid w:val="001D0565"/>
    <w:rsid w:val="001D07EE"/>
    <w:rsid w:val="001D1F20"/>
    <w:rsid w:val="001D388C"/>
    <w:rsid w:val="001D47B1"/>
    <w:rsid w:val="001D759B"/>
    <w:rsid w:val="001D7ACA"/>
    <w:rsid w:val="001E08D7"/>
    <w:rsid w:val="001E144F"/>
    <w:rsid w:val="001E19C9"/>
    <w:rsid w:val="001E3415"/>
    <w:rsid w:val="001E450E"/>
    <w:rsid w:val="001E67D6"/>
    <w:rsid w:val="001E7610"/>
    <w:rsid w:val="001F124F"/>
    <w:rsid w:val="001F12E7"/>
    <w:rsid w:val="001F1F6B"/>
    <w:rsid w:val="001F2F90"/>
    <w:rsid w:val="001F3556"/>
    <w:rsid w:val="001F4BEB"/>
    <w:rsid w:val="001F5CE1"/>
    <w:rsid w:val="001F75FF"/>
    <w:rsid w:val="00200F81"/>
    <w:rsid w:val="0020278E"/>
    <w:rsid w:val="00202EDB"/>
    <w:rsid w:val="0020511D"/>
    <w:rsid w:val="00205BAE"/>
    <w:rsid w:val="00206C6C"/>
    <w:rsid w:val="00210D83"/>
    <w:rsid w:val="0021521B"/>
    <w:rsid w:val="00216D6E"/>
    <w:rsid w:val="002172FA"/>
    <w:rsid w:val="00217FA1"/>
    <w:rsid w:val="0022007A"/>
    <w:rsid w:val="00220635"/>
    <w:rsid w:val="00221216"/>
    <w:rsid w:val="00222877"/>
    <w:rsid w:val="0022541C"/>
    <w:rsid w:val="00230FAD"/>
    <w:rsid w:val="002322EF"/>
    <w:rsid w:val="00237E53"/>
    <w:rsid w:val="002443E3"/>
    <w:rsid w:val="0024499B"/>
    <w:rsid w:val="002450E3"/>
    <w:rsid w:val="00245BC3"/>
    <w:rsid w:val="00250DEC"/>
    <w:rsid w:val="00252202"/>
    <w:rsid w:val="00252941"/>
    <w:rsid w:val="00253920"/>
    <w:rsid w:val="00253B5E"/>
    <w:rsid w:val="00253C63"/>
    <w:rsid w:val="00254370"/>
    <w:rsid w:val="0025652F"/>
    <w:rsid w:val="0025679A"/>
    <w:rsid w:val="00257AC1"/>
    <w:rsid w:val="00260672"/>
    <w:rsid w:val="00267762"/>
    <w:rsid w:val="0027014F"/>
    <w:rsid w:val="00270B4B"/>
    <w:rsid w:val="00270C30"/>
    <w:rsid w:val="00271179"/>
    <w:rsid w:val="00274644"/>
    <w:rsid w:val="002772E3"/>
    <w:rsid w:val="00277406"/>
    <w:rsid w:val="0028079B"/>
    <w:rsid w:val="00280D3D"/>
    <w:rsid w:val="0028257D"/>
    <w:rsid w:val="002831C0"/>
    <w:rsid w:val="0028343A"/>
    <w:rsid w:val="0028465E"/>
    <w:rsid w:val="0028526E"/>
    <w:rsid w:val="0029009F"/>
    <w:rsid w:val="00290858"/>
    <w:rsid w:val="00290FBE"/>
    <w:rsid w:val="00292607"/>
    <w:rsid w:val="00292F01"/>
    <w:rsid w:val="00293C64"/>
    <w:rsid w:val="002945B6"/>
    <w:rsid w:val="00294989"/>
    <w:rsid w:val="002951E2"/>
    <w:rsid w:val="0029792B"/>
    <w:rsid w:val="002A023F"/>
    <w:rsid w:val="002A1019"/>
    <w:rsid w:val="002A1110"/>
    <w:rsid w:val="002A18B0"/>
    <w:rsid w:val="002A1C35"/>
    <w:rsid w:val="002A23AF"/>
    <w:rsid w:val="002A42C2"/>
    <w:rsid w:val="002A68FC"/>
    <w:rsid w:val="002A6DD2"/>
    <w:rsid w:val="002B0013"/>
    <w:rsid w:val="002B017C"/>
    <w:rsid w:val="002B0E9B"/>
    <w:rsid w:val="002B42A9"/>
    <w:rsid w:val="002B4A62"/>
    <w:rsid w:val="002B5037"/>
    <w:rsid w:val="002C0F5A"/>
    <w:rsid w:val="002C21E9"/>
    <w:rsid w:val="002C3D2B"/>
    <w:rsid w:val="002C4A97"/>
    <w:rsid w:val="002C4E34"/>
    <w:rsid w:val="002C4E54"/>
    <w:rsid w:val="002C4FA9"/>
    <w:rsid w:val="002C5E15"/>
    <w:rsid w:val="002C664F"/>
    <w:rsid w:val="002C7508"/>
    <w:rsid w:val="002D22D6"/>
    <w:rsid w:val="002D32FB"/>
    <w:rsid w:val="002D3D07"/>
    <w:rsid w:val="002D3DD8"/>
    <w:rsid w:val="002D4327"/>
    <w:rsid w:val="002D4BA6"/>
    <w:rsid w:val="002D4DFD"/>
    <w:rsid w:val="002D4F3C"/>
    <w:rsid w:val="002D6879"/>
    <w:rsid w:val="002D77EC"/>
    <w:rsid w:val="002D7DE1"/>
    <w:rsid w:val="002E0A24"/>
    <w:rsid w:val="002E2C89"/>
    <w:rsid w:val="002E586F"/>
    <w:rsid w:val="002E58C2"/>
    <w:rsid w:val="002E602D"/>
    <w:rsid w:val="002E60E5"/>
    <w:rsid w:val="002E7C97"/>
    <w:rsid w:val="002E7CB0"/>
    <w:rsid w:val="002F04BF"/>
    <w:rsid w:val="002F1355"/>
    <w:rsid w:val="002F1685"/>
    <w:rsid w:val="002F1D29"/>
    <w:rsid w:val="002F4748"/>
    <w:rsid w:val="002F493C"/>
    <w:rsid w:val="002F4A8A"/>
    <w:rsid w:val="002F4AA8"/>
    <w:rsid w:val="002F58FD"/>
    <w:rsid w:val="002F628D"/>
    <w:rsid w:val="002F656E"/>
    <w:rsid w:val="002F6757"/>
    <w:rsid w:val="002F6EEA"/>
    <w:rsid w:val="002F7A90"/>
    <w:rsid w:val="0030030F"/>
    <w:rsid w:val="00300767"/>
    <w:rsid w:val="003008C9"/>
    <w:rsid w:val="0030189D"/>
    <w:rsid w:val="00301EBC"/>
    <w:rsid w:val="00303B40"/>
    <w:rsid w:val="00304B20"/>
    <w:rsid w:val="00305D3D"/>
    <w:rsid w:val="00306D0B"/>
    <w:rsid w:val="003075FD"/>
    <w:rsid w:val="0030781F"/>
    <w:rsid w:val="00310B8B"/>
    <w:rsid w:val="00312664"/>
    <w:rsid w:val="00313AA7"/>
    <w:rsid w:val="0031413D"/>
    <w:rsid w:val="00314328"/>
    <w:rsid w:val="00315B78"/>
    <w:rsid w:val="00315F21"/>
    <w:rsid w:val="003173A5"/>
    <w:rsid w:val="00317899"/>
    <w:rsid w:val="003205D4"/>
    <w:rsid w:val="00321145"/>
    <w:rsid w:val="0032263D"/>
    <w:rsid w:val="00322781"/>
    <w:rsid w:val="00323A45"/>
    <w:rsid w:val="003272D4"/>
    <w:rsid w:val="00327A3B"/>
    <w:rsid w:val="00330E0C"/>
    <w:rsid w:val="003317BA"/>
    <w:rsid w:val="0033587C"/>
    <w:rsid w:val="00335A12"/>
    <w:rsid w:val="0033623B"/>
    <w:rsid w:val="00336715"/>
    <w:rsid w:val="00336A34"/>
    <w:rsid w:val="00337478"/>
    <w:rsid w:val="0034063D"/>
    <w:rsid w:val="0034205C"/>
    <w:rsid w:val="003423B5"/>
    <w:rsid w:val="00344B6A"/>
    <w:rsid w:val="0034500D"/>
    <w:rsid w:val="0034648C"/>
    <w:rsid w:val="00346829"/>
    <w:rsid w:val="00346BED"/>
    <w:rsid w:val="00350204"/>
    <w:rsid w:val="003511C0"/>
    <w:rsid w:val="0035168C"/>
    <w:rsid w:val="003527D5"/>
    <w:rsid w:val="00361E90"/>
    <w:rsid w:val="003646A7"/>
    <w:rsid w:val="003649F5"/>
    <w:rsid w:val="00364BD4"/>
    <w:rsid w:val="003664BD"/>
    <w:rsid w:val="0036714E"/>
    <w:rsid w:val="00367492"/>
    <w:rsid w:val="00370CDC"/>
    <w:rsid w:val="00372405"/>
    <w:rsid w:val="00373159"/>
    <w:rsid w:val="00374F0D"/>
    <w:rsid w:val="00375853"/>
    <w:rsid w:val="00376956"/>
    <w:rsid w:val="00376F17"/>
    <w:rsid w:val="00380C71"/>
    <w:rsid w:val="00382456"/>
    <w:rsid w:val="00382BD9"/>
    <w:rsid w:val="00383117"/>
    <w:rsid w:val="00383839"/>
    <w:rsid w:val="00383B03"/>
    <w:rsid w:val="00384251"/>
    <w:rsid w:val="00385FE7"/>
    <w:rsid w:val="003868C1"/>
    <w:rsid w:val="00386FAC"/>
    <w:rsid w:val="003876FE"/>
    <w:rsid w:val="00387FF5"/>
    <w:rsid w:val="00390A79"/>
    <w:rsid w:val="00390B55"/>
    <w:rsid w:val="0039484A"/>
    <w:rsid w:val="003948CC"/>
    <w:rsid w:val="00395B35"/>
    <w:rsid w:val="00396657"/>
    <w:rsid w:val="003A03CE"/>
    <w:rsid w:val="003A1071"/>
    <w:rsid w:val="003A1078"/>
    <w:rsid w:val="003A1C8E"/>
    <w:rsid w:val="003A20D7"/>
    <w:rsid w:val="003A3159"/>
    <w:rsid w:val="003A3FA1"/>
    <w:rsid w:val="003A5DCB"/>
    <w:rsid w:val="003A6F71"/>
    <w:rsid w:val="003A7CD0"/>
    <w:rsid w:val="003B0E7B"/>
    <w:rsid w:val="003B27AE"/>
    <w:rsid w:val="003B27D0"/>
    <w:rsid w:val="003B3810"/>
    <w:rsid w:val="003B3A61"/>
    <w:rsid w:val="003B401E"/>
    <w:rsid w:val="003B4516"/>
    <w:rsid w:val="003B4B93"/>
    <w:rsid w:val="003B76D6"/>
    <w:rsid w:val="003B7718"/>
    <w:rsid w:val="003B79FC"/>
    <w:rsid w:val="003C27AE"/>
    <w:rsid w:val="003C62A4"/>
    <w:rsid w:val="003D0209"/>
    <w:rsid w:val="003D4E5F"/>
    <w:rsid w:val="003D5A54"/>
    <w:rsid w:val="003E105F"/>
    <w:rsid w:val="003E485D"/>
    <w:rsid w:val="003E5E2D"/>
    <w:rsid w:val="003E7030"/>
    <w:rsid w:val="003E7585"/>
    <w:rsid w:val="003F0233"/>
    <w:rsid w:val="003F02C4"/>
    <w:rsid w:val="003F154C"/>
    <w:rsid w:val="003F336D"/>
    <w:rsid w:val="003F3BF5"/>
    <w:rsid w:val="003F510C"/>
    <w:rsid w:val="003F57FA"/>
    <w:rsid w:val="003F7CC9"/>
    <w:rsid w:val="00400C65"/>
    <w:rsid w:val="0040230E"/>
    <w:rsid w:val="00402A61"/>
    <w:rsid w:val="00403A16"/>
    <w:rsid w:val="00405C6F"/>
    <w:rsid w:val="00406215"/>
    <w:rsid w:val="00406B86"/>
    <w:rsid w:val="004073C0"/>
    <w:rsid w:val="004075E4"/>
    <w:rsid w:val="0040776C"/>
    <w:rsid w:val="004101B8"/>
    <w:rsid w:val="00411DAD"/>
    <w:rsid w:val="0041432D"/>
    <w:rsid w:val="00414A60"/>
    <w:rsid w:val="004160F6"/>
    <w:rsid w:val="00416C28"/>
    <w:rsid w:val="00417DA8"/>
    <w:rsid w:val="004210A7"/>
    <w:rsid w:val="004219C2"/>
    <w:rsid w:val="00423103"/>
    <w:rsid w:val="0042397D"/>
    <w:rsid w:val="00424154"/>
    <w:rsid w:val="00424651"/>
    <w:rsid w:val="00426AD1"/>
    <w:rsid w:val="00426ADB"/>
    <w:rsid w:val="00432947"/>
    <w:rsid w:val="00432A34"/>
    <w:rsid w:val="00432A6B"/>
    <w:rsid w:val="00433195"/>
    <w:rsid w:val="004339FE"/>
    <w:rsid w:val="004341EF"/>
    <w:rsid w:val="00434215"/>
    <w:rsid w:val="00434590"/>
    <w:rsid w:val="00435E0F"/>
    <w:rsid w:val="00441443"/>
    <w:rsid w:val="00442367"/>
    <w:rsid w:val="004426B4"/>
    <w:rsid w:val="0044275E"/>
    <w:rsid w:val="00444241"/>
    <w:rsid w:val="00445554"/>
    <w:rsid w:val="00446368"/>
    <w:rsid w:val="00446EBB"/>
    <w:rsid w:val="004508B8"/>
    <w:rsid w:val="00450F3C"/>
    <w:rsid w:val="004516C6"/>
    <w:rsid w:val="00452C1C"/>
    <w:rsid w:val="004538DC"/>
    <w:rsid w:val="004553D1"/>
    <w:rsid w:val="00455ABB"/>
    <w:rsid w:val="00455EA8"/>
    <w:rsid w:val="00456347"/>
    <w:rsid w:val="00461FE0"/>
    <w:rsid w:val="0046366B"/>
    <w:rsid w:val="004647B5"/>
    <w:rsid w:val="004656FE"/>
    <w:rsid w:val="00465729"/>
    <w:rsid w:val="00465E0D"/>
    <w:rsid w:val="00466924"/>
    <w:rsid w:val="00466A5C"/>
    <w:rsid w:val="00466FFF"/>
    <w:rsid w:val="00471044"/>
    <w:rsid w:val="00471E35"/>
    <w:rsid w:val="00472D03"/>
    <w:rsid w:val="00473085"/>
    <w:rsid w:val="00474679"/>
    <w:rsid w:val="004759FC"/>
    <w:rsid w:val="00476CB0"/>
    <w:rsid w:val="00480617"/>
    <w:rsid w:val="004809EA"/>
    <w:rsid w:val="004832F9"/>
    <w:rsid w:val="00483B6F"/>
    <w:rsid w:val="00484B45"/>
    <w:rsid w:val="00487920"/>
    <w:rsid w:val="00490610"/>
    <w:rsid w:val="00493C75"/>
    <w:rsid w:val="00494F7E"/>
    <w:rsid w:val="00495113"/>
    <w:rsid w:val="00495804"/>
    <w:rsid w:val="00495D0F"/>
    <w:rsid w:val="00495EEA"/>
    <w:rsid w:val="004A0C0F"/>
    <w:rsid w:val="004A112A"/>
    <w:rsid w:val="004A122B"/>
    <w:rsid w:val="004A16FE"/>
    <w:rsid w:val="004A35F3"/>
    <w:rsid w:val="004A41F4"/>
    <w:rsid w:val="004A4828"/>
    <w:rsid w:val="004A4B0D"/>
    <w:rsid w:val="004A6905"/>
    <w:rsid w:val="004A706F"/>
    <w:rsid w:val="004A752E"/>
    <w:rsid w:val="004B0FD3"/>
    <w:rsid w:val="004B202F"/>
    <w:rsid w:val="004B3543"/>
    <w:rsid w:val="004B444D"/>
    <w:rsid w:val="004B5118"/>
    <w:rsid w:val="004B6251"/>
    <w:rsid w:val="004B78EB"/>
    <w:rsid w:val="004B7941"/>
    <w:rsid w:val="004C0140"/>
    <w:rsid w:val="004C11EB"/>
    <w:rsid w:val="004C1760"/>
    <w:rsid w:val="004C1CAB"/>
    <w:rsid w:val="004C20CA"/>
    <w:rsid w:val="004C29D0"/>
    <w:rsid w:val="004C2F47"/>
    <w:rsid w:val="004C4DAC"/>
    <w:rsid w:val="004C65EB"/>
    <w:rsid w:val="004C7556"/>
    <w:rsid w:val="004C7FB5"/>
    <w:rsid w:val="004D1E3A"/>
    <w:rsid w:val="004D1E94"/>
    <w:rsid w:val="004D27BF"/>
    <w:rsid w:val="004D3727"/>
    <w:rsid w:val="004E0C04"/>
    <w:rsid w:val="004E16B4"/>
    <w:rsid w:val="004E1BAF"/>
    <w:rsid w:val="004E22E2"/>
    <w:rsid w:val="004E2778"/>
    <w:rsid w:val="004E32D5"/>
    <w:rsid w:val="004E3702"/>
    <w:rsid w:val="004E408B"/>
    <w:rsid w:val="004E50A2"/>
    <w:rsid w:val="004E62B0"/>
    <w:rsid w:val="004E6481"/>
    <w:rsid w:val="004E65EB"/>
    <w:rsid w:val="004E71D0"/>
    <w:rsid w:val="004F0F74"/>
    <w:rsid w:val="004F122F"/>
    <w:rsid w:val="004F19A7"/>
    <w:rsid w:val="004F1BBD"/>
    <w:rsid w:val="004F3090"/>
    <w:rsid w:val="004F38B9"/>
    <w:rsid w:val="004F3C97"/>
    <w:rsid w:val="004F5DE2"/>
    <w:rsid w:val="004F5FE4"/>
    <w:rsid w:val="004F6836"/>
    <w:rsid w:val="004F6CBA"/>
    <w:rsid w:val="004F6EB0"/>
    <w:rsid w:val="005004CC"/>
    <w:rsid w:val="00500F3F"/>
    <w:rsid w:val="00502ADF"/>
    <w:rsid w:val="0050358B"/>
    <w:rsid w:val="00503751"/>
    <w:rsid w:val="005048D1"/>
    <w:rsid w:val="005070BB"/>
    <w:rsid w:val="0050773F"/>
    <w:rsid w:val="0051235C"/>
    <w:rsid w:val="00514ECC"/>
    <w:rsid w:val="0051558F"/>
    <w:rsid w:val="00515B59"/>
    <w:rsid w:val="00517E6D"/>
    <w:rsid w:val="00520ABC"/>
    <w:rsid w:val="00521A1B"/>
    <w:rsid w:val="0052283D"/>
    <w:rsid w:val="00522B9C"/>
    <w:rsid w:val="00526502"/>
    <w:rsid w:val="00526DE3"/>
    <w:rsid w:val="00532FA0"/>
    <w:rsid w:val="00536EDC"/>
    <w:rsid w:val="0053766E"/>
    <w:rsid w:val="00537CFD"/>
    <w:rsid w:val="00540C0E"/>
    <w:rsid w:val="00540C41"/>
    <w:rsid w:val="00540E1E"/>
    <w:rsid w:val="005414A3"/>
    <w:rsid w:val="0054178F"/>
    <w:rsid w:val="00541ABB"/>
    <w:rsid w:val="0054281A"/>
    <w:rsid w:val="00542919"/>
    <w:rsid w:val="00543026"/>
    <w:rsid w:val="00543F3A"/>
    <w:rsid w:val="00544012"/>
    <w:rsid w:val="00544B05"/>
    <w:rsid w:val="00546270"/>
    <w:rsid w:val="00546939"/>
    <w:rsid w:val="00546D01"/>
    <w:rsid w:val="005474D5"/>
    <w:rsid w:val="00547D42"/>
    <w:rsid w:val="005520B1"/>
    <w:rsid w:val="005522A1"/>
    <w:rsid w:val="00553373"/>
    <w:rsid w:val="00553D99"/>
    <w:rsid w:val="005548CA"/>
    <w:rsid w:val="00554BC0"/>
    <w:rsid w:val="00556188"/>
    <w:rsid w:val="00557350"/>
    <w:rsid w:val="005579EB"/>
    <w:rsid w:val="00557F58"/>
    <w:rsid w:val="00560789"/>
    <w:rsid w:val="00560DA3"/>
    <w:rsid w:val="005626DC"/>
    <w:rsid w:val="00563113"/>
    <w:rsid w:val="005642AF"/>
    <w:rsid w:val="005665F7"/>
    <w:rsid w:val="00566E19"/>
    <w:rsid w:val="00570CCC"/>
    <w:rsid w:val="00570D33"/>
    <w:rsid w:val="0057126F"/>
    <w:rsid w:val="0057271B"/>
    <w:rsid w:val="00574547"/>
    <w:rsid w:val="0057664D"/>
    <w:rsid w:val="00577748"/>
    <w:rsid w:val="00580A6F"/>
    <w:rsid w:val="00581425"/>
    <w:rsid w:val="00581E02"/>
    <w:rsid w:val="00581F52"/>
    <w:rsid w:val="00584A62"/>
    <w:rsid w:val="00584D1D"/>
    <w:rsid w:val="0058645E"/>
    <w:rsid w:val="00586C19"/>
    <w:rsid w:val="00586ECF"/>
    <w:rsid w:val="0058749D"/>
    <w:rsid w:val="00587589"/>
    <w:rsid w:val="005920AF"/>
    <w:rsid w:val="005946C7"/>
    <w:rsid w:val="005957F4"/>
    <w:rsid w:val="00595E8E"/>
    <w:rsid w:val="005968EC"/>
    <w:rsid w:val="00596CD1"/>
    <w:rsid w:val="00596F30"/>
    <w:rsid w:val="005A3885"/>
    <w:rsid w:val="005A443E"/>
    <w:rsid w:val="005A4459"/>
    <w:rsid w:val="005A54C8"/>
    <w:rsid w:val="005A6698"/>
    <w:rsid w:val="005A74DC"/>
    <w:rsid w:val="005A76D6"/>
    <w:rsid w:val="005B124B"/>
    <w:rsid w:val="005B1B5F"/>
    <w:rsid w:val="005B21AB"/>
    <w:rsid w:val="005B2A71"/>
    <w:rsid w:val="005B3138"/>
    <w:rsid w:val="005B38BA"/>
    <w:rsid w:val="005B484C"/>
    <w:rsid w:val="005B501B"/>
    <w:rsid w:val="005C140B"/>
    <w:rsid w:val="005C1752"/>
    <w:rsid w:val="005C26B9"/>
    <w:rsid w:val="005C3A8A"/>
    <w:rsid w:val="005C52FF"/>
    <w:rsid w:val="005C53B9"/>
    <w:rsid w:val="005C5934"/>
    <w:rsid w:val="005C668B"/>
    <w:rsid w:val="005C760A"/>
    <w:rsid w:val="005C7644"/>
    <w:rsid w:val="005C7BA6"/>
    <w:rsid w:val="005C7D7A"/>
    <w:rsid w:val="005D2267"/>
    <w:rsid w:val="005D2567"/>
    <w:rsid w:val="005D35F2"/>
    <w:rsid w:val="005D47C1"/>
    <w:rsid w:val="005D5AEB"/>
    <w:rsid w:val="005D6366"/>
    <w:rsid w:val="005E0FF3"/>
    <w:rsid w:val="005E11EC"/>
    <w:rsid w:val="005E1A11"/>
    <w:rsid w:val="005E20B7"/>
    <w:rsid w:val="005E5D04"/>
    <w:rsid w:val="005F2CD2"/>
    <w:rsid w:val="005F3EE3"/>
    <w:rsid w:val="005F451B"/>
    <w:rsid w:val="005F5E5B"/>
    <w:rsid w:val="005F67E5"/>
    <w:rsid w:val="00600839"/>
    <w:rsid w:val="00600F7F"/>
    <w:rsid w:val="00603B49"/>
    <w:rsid w:val="0060662A"/>
    <w:rsid w:val="006068B6"/>
    <w:rsid w:val="00607B48"/>
    <w:rsid w:val="006106FC"/>
    <w:rsid w:val="0061122D"/>
    <w:rsid w:val="006123D2"/>
    <w:rsid w:val="00613E1C"/>
    <w:rsid w:val="00615035"/>
    <w:rsid w:val="006153B8"/>
    <w:rsid w:val="006154D5"/>
    <w:rsid w:val="006168B7"/>
    <w:rsid w:val="00616F62"/>
    <w:rsid w:val="00620FD8"/>
    <w:rsid w:val="006230E6"/>
    <w:rsid w:val="0062557F"/>
    <w:rsid w:val="00625BE8"/>
    <w:rsid w:val="006308C0"/>
    <w:rsid w:val="00631893"/>
    <w:rsid w:val="006335E1"/>
    <w:rsid w:val="006339B3"/>
    <w:rsid w:val="00634F56"/>
    <w:rsid w:val="0063677A"/>
    <w:rsid w:val="006368FA"/>
    <w:rsid w:val="00637B3E"/>
    <w:rsid w:val="00637D93"/>
    <w:rsid w:val="00637DD0"/>
    <w:rsid w:val="006406D5"/>
    <w:rsid w:val="00641D0D"/>
    <w:rsid w:val="00642584"/>
    <w:rsid w:val="006437D2"/>
    <w:rsid w:val="006438E3"/>
    <w:rsid w:val="0064394F"/>
    <w:rsid w:val="00644DB2"/>
    <w:rsid w:val="00645CE0"/>
    <w:rsid w:val="00650B55"/>
    <w:rsid w:val="00651DB1"/>
    <w:rsid w:val="00652543"/>
    <w:rsid w:val="00654A68"/>
    <w:rsid w:val="00654BBB"/>
    <w:rsid w:val="00657247"/>
    <w:rsid w:val="00660F8D"/>
    <w:rsid w:val="00661A86"/>
    <w:rsid w:val="006620D5"/>
    <w:rsid w:val="00663238"/>
    <w:rsid w:val="006635B1"/>
    <w:rsid w:val="00665A6D"/>
    <w:rsid w:val="00665BE6"/>
    <w:rsid w:val="00665F6A"/>
    <w:rsid w:val="00666999"/>
    <w:rsid w:val="0067026F"/>
    <w:rsid w:val="00671457"/>
    <w:rsid w:val="0067186A"/>
    <w:rsid w:val="00671B6B"/>
    <w:rsid w:val="00671E01"/>
    <w:rsid w:val="0067357A"/>
    <w:rsid w:val="0067451C"/>
    <w:rsid w:val="006747F6"/>
    <w:rsid w:val="00675C3D"/>
    <w:rsid w:val="00676929"/>
    <w:rsid w:val="00677F63"/>
    <w:rsid w:val="006831EF"/>
    <w:rsid w:val="0068329F"/>
    <w:rsid w:val="00683796"/>
    <w:rsid w:val="00684380"/>
    <w:rsid w:val="006844C9"/>
    <w:rsid w:val="0068528D"/>
    <w:rsid w:val="006857BD"/>
    <w:rsid w:val="00685990"/>
    <w:rsid w:val="00685E2C"/>
    <w:rsid w:val="00686524"/>
    <w:rsid w:val="00686C19"/>
    <w:rsid w:val="00686D46"/>
    <w:rsid w:val="00690082"/>
    <w:rsid w:val="00690971"/>
    <w:rsid w:val="00690A9B"/>
    <w:rsid w:val="0069227C"/>
    <w:rsid w:val="00692CBC"/>
    <w:rsid w:val="00692DBD"/>
    <w:rsid w:val="006961CF"/>
    <w:rsid w:val="00697163"/>
    <w:rsid w:val="006A1F61"/>
    <w:rsid w:val="006A2207"/>
    <w:rsid w:val="006A52D2"/>
    <w:rsid w:val="006A5CA8"/>
    <w:rsid w:val="006A70CC"/>
    <w:rsid w:val="006A72E0"/>
    <w:rsid w:val="006A7FA9"/>
    <w:rsid w:val="006B0112"/>
    <w:rsid w:val="006B050D"/>
    <w:rsid w:val="006B0F1F"/>
    <w:rsid w:val="006B1236"/>
    <w:rsid w:val="006B153C"/>
    <w:rsid w:val="006B17C3"/>
    <w:rsid w:val="006B2BE2"/>
    <w:rsid w:val="006B2F53"/>
    <w:rsid w:val="006B302D"/>
    <w:rsid w:val="006B3803"/>
    <w:rsid w:val="006B3A63"/>
    <w:rsid w:val="006B4F74"/>
    <w:rsid w:val="006B54EE"/>
    <w:rsid w:val="006B5599"/>
    <w:rsid w:val="006B5C1B"/>
    <w:rsid w:val="006B664A"/>
    <w:rsid w:val="006B7E5A"/>
    <w:rsid w:val="006C0599"/>
    <w:rsid w:val="006C10EC"/>
    <w:rsid w:val="006C22BA"/>
    <w:rsid w:val="006C2D80"/>
    <w:rsid w:val="006C3F32"/>
    <w:rsid w:val="006D1C6B"/>
    <w:rsid w:val="006D29F2"/>
    <w:rsid w:val="006D2D1C"/>
    <w:rsid w:val="006D3E74"/>
    <w:rsid w:val="006D56C2"/>
    <w:rsid w:val="006D58C9"/>
    <w:rsid w:val="006D5D93"/>
    <w:rsid w:val="006D67AC"/>
    <w:rsid w:val="006D6A91"/>
    <w:rsid w:val="006D6E17"/>
    <w:rsid w:val="006E050E"/>
    <w:rsid w:val="006E2E94"/>
    <w:rsid w:val="006E363B"/>
    <w:rsid w:val="006E4B56"/>
    <w:rsid w:val="006E60F1"/>
    <w:rsid w:val="006E6D61"/>
    <w:rsid w:val="006F0F0E"/>
    <w:rsid w:val="006F6FF1"/>
    <w:rsid w:val="0070143A"/>
    <w:rsid w:val="00702207"/>
    <w:rsid w:val="007024E9"/>
    <w:rsid w:val="007036F7"/>
    <w:rsid w:val="007043A0"/>
    <w:rsid w:val="007075B8"/>
    <w:rsid w:val="0071087F"/>
    <w:rsid w:val="00710F10"/>
    <w:rsid w:val="007112C9"/>
    <w:rsid w:val="0071160C"/>
    <w:rsid w:val="00712C73"/>
    <w:rsid w:val="007135AF"/>
    <w:rsid w:val="00714974"/>
    <w:rsid w:val="00715EBE"/>
    <w:rsid w:val="00716298"/>
    <w:rsid w:val="00716724"/>
    <w:rsid w:val="00716B51"/>
    <w:rsid w:val="00716C13"/>
    <w:rsid w:val="00716EFF"/>
    <w:rsid w:val="00717E96"/>
    <w:rsid w:val="00721C4D"/>
    <w:rsid w:val="007221B1"/>
    <w:rsid w:val="00723DAF"/>
    <w:rsid w:val="0072472D"/>
    <w:rsid w:val="00726832"/>
    <w:rsid w:val="00726F0B"/>
    <w:rsid w:val="00727E90"/>
    <w:rsid w:val="00731F41"/>
    <w:rsid w:val="00736FC8"/>
    <w:rsid w:val="00737CA4"/>
    <w:rsid w:val="00740E4F"/>
    <w:rsid w:val="007417D9"/>
    <w:rsid w:val="00742001"/>
    <w:rsid w:val="00744908"/>
    <w:rsid w:val="00744A03"/>
    <w:rsid w:val="0074583D"/>
    <w:rsid w:val="00745FA5"/>
    <w:rsid w:val="00746793"/>
    <w:rsid w:val="00746830"/>
    <w:rsid w:val="00750187"/>
    <w:rsid w:val="007503B8"/>
    <w:rsid w:val="007506C6"/>
    <w:rsid w:val="00752873"/>
    <w:rsid w:val="007539AD"/>
    <w:rsid w:val="0075483F"/>
    <w:rsid w:val="0075611C"/>
    <w:rsid w:val="00756EBE"/>
    <w:rsid w:val="00757C00"/>
    <w:rsid w:val="0076074F"/>
    <w:rsid w:val="0076123C"/>
    <w:rsid w:val="00761F88"/>
    <w:rsid w:val="00762533"/>
    <w:rsid w:val="007638DF"/>
    <w:rsid w:val="00764306"/>
    <w:rsid w:val="007652B7"/>
    <w:rsid w:val="00767816"/>
    <w:rsid w:val="00767CE9"/>
    <w:rsid w:val="00772800"/>
    <w:rsid w:val="00774AD0"/>
    <w:rsid w:val="00774B32"/>
    <w:rsid w:val="007754FC"/>
    <w:rsid w:val="00775F10"/>
    <w:rsid w:val="00776DC9"/>
    <w:rsid w:val="007773EF"/>
    <w:rsid w:val="00780232"/>
    <w:rsid w:val="0078109F"/>
    <w:rsid w:val="007836BE"/>
    <w:rsid w:val="0078508B"/>
    <w:rsid w:val="00786065"/>
    <w:rsid w:val="00786CFB"/>
    <w:rsid w:val="00787951"/>
    <w:rsid w:val="00791565"/>
    <w:rsid w:val="00792797"/>
    <w:rsid w:val="00792BAE"/>
    <w:rsid w:val="007947C9"/>
    <w:rsid w:val="00795904"/>
    <w:rsid w:val="00796586"/>
    <w:rsid w:val="00796593"/>
    <w:rsid w:val="00796A8E"/>
    <w:rsid w:val="00796D7A"/>
    <w:rsid w:val="007A1205"/>
    <w:rsid w:val="007A1E84"/>
    <w:rsid w:val="007A3324"/>
    <w:rsid w:val="007A742A"/>
    <w:rsid w:val="007B164F"/>
    <w:rsid w:val="007B1768"/>
    <w:rsid w:val="007B334E"/>
    <w:rsid w:val="007B5A45"/>
    <w:rsid w:val="007B6B3A"/>
    <w:rsid w:val="007B7170"/>
    <w:rsid w:val="007B7DF4"/>
    <w:rsid w:val="007C05F7"/>
    <w:rsid w:val="007C21AD"/>
    <w:rsid w:val="007C3844"/>
    <w:rsid w:val="007C3995"/>
    <w:rsid w:val="007C7761"/>
    <w:rsid w:val="007D0AFE"/>
    <w:rsid w:val="007D132D"/>
    <w:rsid w:val="007D2770"/>
    <w:rsid w:val="007D2F92"/>
    <w:rsid w:val="007D2FE7"/>
    <w:rsid w:val="007D4D3A"/>
    <w:rsid w:val="007D61FA"/>
    <w:rsid w:val="007D6DD4"/>
    <w:rsid w:val="007E028A"/>
    <w:rsid w:val="007E4615"/>
    <w:rsid w:val="007E4ABC"/>
    <w:rsid w:val="007E4E5B"/>
    <w:rsid w:val="007E621C"/>
    <w:rsid w:val="007E6261"/>
    <w:rsid w:val="007F139A"/>
    <w:rsid w:val="007F22D9"/>
    <w:rsid w:val="007F3785"/>
    <w:rsid w:val="007F5D9F"/>
    <w:rsid w:val="007F5EB9"/>
    <w:rsid w:val="007F7B7B"/>
    <w:rsid w:val="00800574"/>
    <w:rsid w:val="008028FB"/>
    <w:rsid w:val="00804A2E"/>
    <w:rsid w:val="00805F02"/>
    <w:rsid w:val="00811A16"/>
    <w:rsid w:val="00811F38"/>
    <w:rsid w:val="00812CB2"/>
    <w:rsid w:val="0081389A"/>
    <w:rsid w:val="00813EF7"/>
    <w:rsid w:val="008144D9"/>
    <w:rsid w:val="0081599C"/>
    <w:rsid w:val="0081707C"/>
    <w:rsid w:val="00820455"/>
    <w:rsid w:val="0082251C"/>
    <w:rsid w:val="0082268B"/>
    <w:rsid w:val="00823C27"/>
    <w:rsid w:val="008250DC"/>
    <w:rsid w:val="00827F02"/>
    <w:rsid w:val="00830534"/>
    <w:rsid w:val="00830D62"/>
    <w:rsid w:val="008352C5"/>
    <w:rsid w:val="00836439"/>
    <w:rsid w:val="00837742"/>
    <w:rsid w:val="00837ACC"/>
    <w:rsid w:val="0084270F"/>
    <w:rsid w:val="00842C6C"/>
    <w:rsid w:val="00845196"/>
    <w:rsid w:val="0084593D"/>
    <w:rsid w:val="00845A5A"/>
    <w:rsid w:val="00847099"/>
    <w:rsid w:val="00847486"/>
    <w:rsid w:val="00847AE0"/>
    <w:rsid w:val="00850201"/>
    <w:rsid w:val="0085052E"/>
    <w:rsid w:val="0085302F"/>
    <w:rsid w:val="00853DC2"/>
    <w:rsid w:val="00854019"/>
    <w:rsid w:val="0085418D"/>
    <w:rsid w:val="008545FC"/>
    <w:rsid w:val="008566EA"/>
    <w:rsid w:val="00857108"/>
    <w:rsid w:val="0086070E"/>
    <w:rsid w:val="0086185B"/>
    <w:rsid w:val="008659A2"/>
    <w:rsid w:val="0086617F"/>
    <w:rsid w:val="00866A20"/>
    <w:rsid w:val="00866B95"/>
    <w:rsid w:val="00871AAD"/>
    <w:rsid w:val="00874624"/>
    <w:rsid w:val="0087514B"/>
    <w:rsid w:val="008755F8"/>
    <w:rsid w:val="0087656D"/>
    <w:rsid w:val="00876793"/>
    <w:rsid w:val="00876BAE"/>
    <w:rsid w:val="00877533"/>
    <w:rsid w:val="00877AD5"/>
    <w:rsid w:val="00877CD0"/>
    <w:rsid w:val="00877E6E"/>
    <w:rsid w:val="00881790"/>
    <w:rsid w:val="00881B27"/>
    <w:rsid w:val="00881F3A"/>
    <w:rsid w:val="00883B6E"/>
    <w:rsid w:val="00884366"/>
    <w:rsid w:val="00884D78"/>
    <w:rsid w:val="008865FE"/>
    <w:rsid w:val="00890E66"/>
    <w:rsid w:val="00890EF6"/>
    <w:rsid w:val="00891771"/>
    <w:rsid w:val="008917A6"/>
    <w:rsid w:val="00891C81"/>
    <w:rsid w:val="00891F2B"/>
    <w:rsid w:val="0089243C"/>
    <w:rsid w:val="00895AE6"/>
    <w:rsid w:val="00895EB0"/>
    <w:rsid w:val="0089681E"/>
    <w:rsid w:val="00897B1A"/>
    <w:rsid w:val="008A0AFC"/>
    <w:rsid w:val="008A0FE2"/>
    <w:rsid w:val="008A12A4"/>
    <w:rsid w:val="008A2384"/>
    <w:rsid w:val="008A2988"/>
    <w:rsid w:val="008A5A52"/>
    <w:rsid w:val="008A6B78"/>
    <w:rsid w:val="008A6C69"/>
    <w:rsid w:val="008A7513"/>
    <w:rsid w:val="008A795D"/>
    <w:rsid w:val="008A7C17"/>
    <w:rsid w:val="008B0D0C"/>
    <w:rsid w:val="008B135F"/>
    <w:rsid w:val="008B16D0"/>
    <w:rsid w:val="008B1827"/>
    <w:rsid w:val="008B1895"/>
    <w:rsid w:val="008B5098"/>
    <w:rsid w:val="008B52D1"/>
    <w:rsid w:val="008B72E3"/>
    <w:rsid w:val="008C0A3E"/>
    <w:rsid w:val="008C136F"/>
    <w:rsid w:val="008C204B"/>
    <w:rsid w:val="008C2097"/>
    <w:rsid w:val="008C2DEB"/>
    <w:rsid w:val="008C3D0F"/>
    <w:rsid w:val="008C4C5C"/>
    <w:rsid w:val="008C4E6A"/>
    <w:rsid w:val="008C504E"/>
    <w:rsid w:val="008C7D97"/>
    <w:rsid w:val="008D06E4"/>
    <w:rsid w:val="008D0EFB"/>
    <w:rsid w:val="008D3277"/>
    <w:rsid w:val="008D4575"/>
    <w:rsid w:val="008D4C54"/>
    <w:rsid w:val="008D506A"/>
    <w:rsid w:val="008D5957"/>
    <w:rsid w:val="008D59CC"/>
    <w:rsid w:val="008D5B4A"/>
    <w:rsid w:val="008D5BB5"/>
    <w:rsid w:val="008D5F3B"/>
    <w:rsid w:val="008D636D"/>
    <w:rsid w:val="008D6929"/>
    <w:rsid w:val="008D7B52"/>
    <w:rsid w:val="008E0D16"/>
    <w:rsid w:val="008E13AF"/>
    <w:rsid w:val="008E14ED"/>
    <w:rsid w:val="008E2B83"/>
    <w:rsid w:val="008E55B7"/>
    <w:rsid w:val="008E772A"/>
    <w:rsid w:val="008E7AA2"/>
    <w:rsid w:val="008F123D"/>
    <w:rsid w:val="008F2BB5"/>
    <w:rsid w:val="008F44A1"/>
    <w:rsid w:val="008F6B5D"/>
    <w:rsid w:val="00900344"/>
    <w:rsid w:val="00901F8C"/>
    <w:rsid w:val="00904C99"/>
    <w:rsid w:val="00912ACD"/>
    <w:rsid w:val="009168C8"/>
    <w:rsid w:val="009174AD"/>
    <w:rsid w:val="00920668"/>
    <w:rsid w:val="00920C63"/>
    <w:rsid w:val="009214F7"/>
    <w:rsid w:val="0092157B"/>
    <w:rsid w:val="00922500"/>
    <w:rsid w:val="009230B0"/>
    <w:rsid w:val="00923D32"/>
    <w:rsid w:val="00923F01"/>
    <w:rsid w:val="00924138"/>
    <w:rsid w:val="00925EB4"/>
    <w:rsid w:val="00926024"/>
    <w:rsid w:val="00927945"/>
    <w:rsid w:val="00933059"/>
    <w:rsid w:val="0093398E"/>
    <w:rsid w:val="00936D5A"/>
    <w:rsid w:val="009378C9"/>
    <w:rsid w:val="009403BE"/>
    <w:rsid w:val="00940593"/>
    <w:rsid w:val="00943579"/>
    <w:rsid w:val="0094398B"/>
    <w:rsid w:val="00945EDE"/>
    <w:rsid w:val="0094612D"/>
    <w:rsid w:val="0094616B"/>
    <w:rsid w:val="00946CA6"/>
    <w:rsid w:val="009474B9"/>
    <w:rsid w:val="00947ED2"/>
    <w:rsid w:val="009502B9"/>
    <w:rsid w:val="0095195C"/>
    <w:rsid w:val="009520E0"/>
    <w:rsid w:val="009521EB"/>
    <w:rsid w:val="00952558"/>
    <w:rsid w:val="0095296E"/>
    <w:rsid w:val="00953420"/>
    <w:rsid w:val="0095485C"/>
    <w:rsid w:val="00954FE6"/>
    <w:rsid w:val="0096236A"/>
    <w:rsid w:val="009631DB"/>
    <w:rsid w:val="00964488"/>
    <w:rsid w:val="00964E44"/>
    <w:rsid w:val="009651BA"/>
    <w:rsid w:val="00965769"/>
    <w:rsid w:val="00965DCA"/>
    <w:rsid w:val="009671E3"/>
    <w:rsid w:val="009727A2"/>
    <w:rsid w:val="00972E94"/>
    <w:rsid w:val="00975180"/>
    <w:rsid w:val="009759E5"/>
    <w:rsid w:val="00980AA2"/>
    <w:rsid w:val="009810D4"/>
    <w:rsid w:val="00981FF5"/>
    <w:rsid w:val="00984521"/>
    <w:rsid w:val="0098455F"/>
    <w:rsid w:val="00984849"/>
    <w:rsid w:val="0099040C"/>
    <w:rsid w:val="0099109D"/>
    <w:rsid w:val="00991EE8"/>
    <w:rsid w:val="009927E9"/>
    <w:rsid w:val="00994061"/>
    <w:rsid w:val="0099517C"/>
    <w:rsid w:val="009969AD"/>
    <w:rsid w:val="00996EDA"/>
    <w:rsid w:val="009A05B1"/>
    <w:rsid w:val="009A15B6"/>
    <w:rsid w:val="009A28B1"/>
    <w:rsid w:val="009A2F9C"/>
    <w:rsid w:val="009A3B3B"/>
    <w:rsid w:val="009A3FD0"/>
    <w:rsid w:val="009A4C14"/>
    <w:rsid w:val="009A5EB6"/>
    <w:rsid w:val="009A78DF"/>
    <w:rsid w:val="009B510A"/>
    <w:rsid w:val="009B5444"/>
    <w:rsid w:val="009B5D6A"/>
    <w:rsid w:val="009B6076"/>
    <w:rsid w:val="009B6DF2"/>
    <w:rsid w:val="009C0216"/>
    <w:rsid w:val="009C0758"/>
    <w:rsid w:val="009C0A62"/>
    <w:rsid w:val="009C3309"/>
    <w:rsid w:val="009C360C"/>
    <w:rsid w:val="009C4A81"/>
    <w:rsid w:val="009C50A3"/>
    <w:rsid w:val="009C5CB8"/>
    <w:rsid w:val="009D077E"/>
    <w:rsid w:val="009D16F3"/>
    <w:rsid w:val="009D1752"/>
    <w:rsid w:val="009D257D"/>
    <w:rsid w:val="009D5B01"/>
    <w:rsid w:val="009D5C3A"/>
    <w:rsid w:val="009D7F70"/>
    <w:rsid w:val="009E2F10"/>
    <w:rsid w:val="009E3E66"/>
    <w:rsid w:val="009E489A"/>
    <w:rsid w:val="009E754C"/>
    <w:rsid w:val="009E7755"/>
    <w:rsid w:val="009F19A0"/>
    <w:rsid w:val="009F3073"/>
    <w:rsid w:val="009F4388"/>
    <w:rsid w:val="009F4AF6"/>
    <w:rsid w:val="009F523E"/>
    <w:rsid w:val="009F67AB"/>
    <w:rsid w:val="009F68BA"/>
    <w:rsid w:val="00A0012B"/>
    <w:rsid w:val="00A00680"/>
    <w:rsid w:val="00A00B29"/>
    <w:rsid w:val="00A0101C"/>
    <w:rsid w:val="00A028CB"/>
    <w:rsid w:val="00A0406C"/>
    <w:rsid w:val="00A04B4E"/>
    <w:rsid w:val="00A04B9D"/>
    <w:rsid w:val="00A06BE3"/>
    <w:rsid w:val="00A07603"/>
    <w:rsid w:val="00A1050F"/>
    <w:rsid w:val="00A10945"/>
    <w:rsid w:val="00A1114A"/>
    <w:rsid w:val="00A12EBF"/>
    <w:rsid w:val="00A12FE2"/>
    <w:rsid w:val="00A154EF"/>
    <w:rsid w:val="00A159A7"/>
    <w:rsid w:val="00A1697C"/>
    <w:rsid w:val="00A175AC"/>
    <w:rsid w:val="00A20C62"/>
    <w:rsid w:val="00A228F5"/>
    <w:rsid w:val="00A22CC3"/>
    <w:rsid w:val="00A2362E"/>
    <w:rsid w:val="00A254C6"/>
    <w:rsid w:val="00A270D4"/>
    <w:rsid w:val="00A2771E"/>
    <w:rsid w:val="00A30FB1"/>
    <w:rsid w:val="00A32A57"/>
    <w:rsid w:val="00A3421C"/>
    <w:rsid w:val="00A34927"/>
    <w:rsid w:val="00A34C7D"/>
    <w:rsid w:val="00A34E7C"/>
    <w:rsid w:val="00A35098"/>
    <w:rsid w:val="00A3518F"/>
    <w:rsid w:val="00A359CF"/>
    <w:rsid w:val="00A43DE8"/>
    <w:rsid w:val="00A43E85"/>
    <w:rsid w:val="00A44681"/>
    <w:rsid w:val="00A45718"/>
    <w:rsid w:val="00A46278"/>
    <w:rsid w:val="00A46CA6"/>
    <w:rsid w:val="00A4748A"/>
    <w:rsid w:val="00A509D5"/>
    <w:rsid w:val="00A50A89"/>
    <w:rsid w:val="00A50C7C"/>
    <w:rsid w:val="00A50D74"/>
    <w:rsid w:val="00A510B6"/>
    <w:rsid w:val="00A526E2"/>
    <w:rsid w:val="00A53471"/>
    <w:rsid w:val="00A55D96"/>
    <w:rsid w:val="00A57FB7"/>
    <w:rsid w:val="00A606F8"/>
    <w:rsid w:val="00A6146B"/>
    <w:rsid w:val="00A62B5A"/>
    <w:rsid w:val="00A63EFD"/>
    <w:rsid w:val="00A652CF"/>
    <w:rsid w:val="00A66285"/>
    <w:rsid w:val="00A66779"/>
    <w:rsid w:val="00A66F5D"/>
    <w:rsid w:val="00A70EDA"/>
    <w:rsid w:val="00A71180"/>
    <w:rsid w:val="00A714AA"/>
    <w:rsid w:val="00A71870"/>
    <w:rsid w:val="00A72278"/>
    <w:rsid w:val="00A72558"/>
    <w:rsid w:val="00A76196"/>
    <w:rsid w:val="00A7629B"/>
    <w:rsid w:val="00A7703B"/>
    <w:rsid w:val="00A80CAE"/>
    <w:rsid w:val="00A84524"/>
    <w:rsid w:val="00A911A3"/>
    <w:rsid w:val="00A9188A"/>
    <w:rsid w:val="00A93409"/>
    <w:rsid w:val="00A94274"/>
    <w:rsid w:val="00A9444B"/>
    <w:rsid w:val="00A94AD5"/>
    <w:rsid w:val="00A96992"/>
    <w:rsid w:val="00A96F9C"/>
    <w:rsid w:val="00A970EA"/>
    <w:rsid w:val="00A97EE6"/>
    <w:rsid w:val="00A97FF2"/>
    <w:rsid w:val="00A97FFD"/>
    <w:rsid w:val="00AA0363"/>
    <w:rsid w:val="00AA03B8"/>
    <w:rsid w:val="00AA1052"/>
    <w:rsid w:val="00AA1683"/>
    <w:rsid w:val="00AA1C85"/>
    <w:rsid w:val="00AA213A"/>
    <w:rsid w:val="00AA27E0"/>
    <w:rsid w:val="00AA6172"/>
    <w:rsid w:val="00AA78BE"/>
    <w:rsid w:val="00AB0A40"/>
    <w:rsid w:val="00AB22D3"/>
    <w:rsid w:val="00AB24CC"/>
    <w:rsid w:val="00AB361E"/>
    <w:rsid w:val="00AB3B7A"/>
    <w:rsid w:val="00AB4A54"/>
    <w:rsid w:val="00AB52C4"/>
    <w:rsid w:val="00AC04A4"/>
    <w:rsid w:val="00AC0C5D"/>
    <w:rsid w:val="00AC2622"/>
    <w:rsid w:val="00AC3159"/>
    <w:rsid w:val="00AC4603"/>
    <w:rsid w:val="00AC4ABA"/>
    <w:rsid w:val="00AC503B"/>
    <w:rsid w:val="00AC5B97"/>
    <w:rsid w:val="00AD05B8"/>
    <w:rsid w:val="00AD52E5"/>
    <w:rsid w:val="00AD5792"/>
    <w:rsid w:val="00AD5EB7"/>
    <w:rsid w:val="00AD60DC"/>
    <w:rsid w:val="00AD7051"/>
    <w:rsid w:val="00AE268B"/>
    <w:rsid w:val="00AE2752"/>
    <w:rsid w:val="00AE3308"/>
    <w:rsid w:val="00AE348F"/>
    <w:rsid w:val="00AE37B2"/>
    <w:rsid w:val="00AE3C69"/>
    <w:rsid w:val="00AE4DD7"/>
    <w:rsid w:val="00AE6D7D"/>
    <w:rsid w:val="00AF1631"/>
    <w:rsid w:val="00AF3350"/>
    <w:rsid w:val="00AF5527"/>
    <w:rsid w:val="00B01FB9"/>
    <w:rsid w:val="00B023FC"/>
    <w:rsid w:val="00B03C9A"/>
    <w:rsid w:val="00B03D77"/>
    <w:rsid w:val="00B044B0"/>
    <w:rsid w:val="00B04B1D"/>
    <w:rsid w:val="00B05473"/>
    <w:rsid w:val="00B10C05"/>
    <w:rsid w:val="00B115E6"/>
    <w:rsid w:val="00B1365D"/>
    <w:rsid w:val="00B1495F"/>
    <w:rsid w:val="00B14F42"/>
    <w:rsid w:val="00B17836"/>
    <w:rsid w:val="00B21E1E"/>
    <w:rsid w:val="00B22BCB"/>
    <w:rsid w:val="00B23757"/>
    <w:rsid w:val="00B24729"/>
    <w:rsid w:val="00B256AE"/>
    <w:rsid w:val="00B258E3"/>
    <w:rsid w:val="00B26153"/>
    <w:rsid w:val="00B2765E"/>
    <w:rsid w:val="00B30F79"/>
    <w:rsid w:val="00B31AC6"/>
    <w:rsid w:val="00B332B1"/>
    <w:rsid w:val="00B34F0F"/>
    <w:rsid w:val="00B35B09"/>
    <w:rsid w:val="00B35E14"/>
    <w:rsid w:val="00B36936"/>
    <w:rsid w:val="00B36D45"/>
    <w:rsid w:val="00B37BE0"/>
    <w:rsid w:val="00B42F25"/>
    <w:rsid w:val="00B43B66"/>
    <w:rsid w:val="00B44803"/>
    <w:rsid w:val="00B47B4C"/>
    <w:rsid w:val="00B47BA5"/>
    <w:rsid w:val="00B47DA4"/>
    <w:rsid w:val="00B525FB"/>
    <w:rsid w:val="00B52AEF"/>
    <w:rsid w:val="00B5585B"/>
    <w:rsid w:val="00B56E16"/>
    <w:rsid w:val="00B6055E"/>
    <w:rsid w:val="00B60E61"/>
    <w:rsid w:val="00B61A4C"/>
    <w:rsid w:val="00B62E70"/>
    <w:rsid w:val="00B63AFF"/>
    <w:rsid w:val="00B63D00"/>
    <w:rsid w:val="00B6413F"/>
    <w:rsid w:val="00B642D4"/>
    <w:rsid w:val="00B65CB3"/>
    <w:rsid w:val="00B668E9"/>
    <w:rsid w:val="00B67470"/>
    <w:rsid w:val="00B70CC2"/>
    <w:rsid w:val="00B712B7"/>
    <w:rsid w:val="00B71481"/>
    <w:rsid w:val="00B73056"/>
    <w:rsid w:val="00B7323D"/>
    <w:rsid w:val="00B74A22"/>
    <w:rsid w:val="00B75C8D"/>
    <w:rsid w:val="00B77A35"/>
    <w:rsid w:val="00B8003B"/>
    <w:rsid w:val="00B8072E"/>
    <w:rsid w:val="00B82838"/>
    <w:rsid w:val="00B84384"/>
    <w:rsid w:val="00B8493D"/>
    <w:rsid w:val="00B85B30"/>
    <w:rsid w:val="00B872EF"/>
    <w:rsid w:val="00B875B4"/>
    <w:rsid w:val="00B905A1"/>
    <w:rsid w:val="00B91349"/>
    <w:rsid w:val="00B91647"/>
    <w:rsid w:val="00B919E8"/>
    <w:rsid w:val="00B91D7B"/>
    <w:rsid w:val="00B924A2"/>
    <w:rsid w:val="00B94552"/>
    <w:rsid w:val="00B95051"/>
    <w:rsid w:val="00B9507A"/>
    <w:rsid w:val="00B950B2"/>
    <w:rsid w:val="00B958A1"/>
    <w:rsid w:val="00B969A0"/>
    <w:rsid w:val="00B97EA6"/>
    <w:rsid w:val="00BA014F"/>
    <w:rsid w:val="00BA4096"/>
    <w:rsid w:val="00BA62EF"/>
    <w:rsid w:val="00BA71BE"/>
    <w:rsid w:val="00BB22FB"/>
    <w:rsid w:val="00BB3322"/>
    <w:rsid w:val="00BB4505"/>
    <w:rsid w:val="00BB5C45"/>
    <w:rsid w:val="00BB6DB0"/>
    <w:rsid w:val="00BC0A7E"/>
    <w:rsid w:val="00BC1EBE"/>
    <w:rsid w:val="00BC25F6"/>
    <w:rsid w:val="00BC2D49"/>
    <w:rsid w:val="00BC341D"/>
    <w:rsid w:val="00BC538D"/>
    <w:rsid w:val="00BD035E"/>
    <w:rsid w:val="00BD051D"/>
    <w:rsid w:val="00BD1EC0"/>
    <w:rsid w:val="00BD2759"/>
    <w:rsid w:val="00BD2D83"/>
    <w:rsid w:val="00BD2F01"/>
    <w:rsid w:val="00BD4A74"/>
    <w:rsid w:val="00BD5117"/>
    <w:rsid w:val="00BD7407"/>
    <w:rsid w:val="00BE086F"/>
    <w:rsid w:val="00BE0D01"/>
    <w:rsid w:val="00BE2475"/>
    <w:rsid w:val="00BE3905"/>
    <w:rsid w:val="00BE3E17"/>
    <w:rsid w:val="00BE5EDD"/>
    <w:rsid w:val="00BE6950"/>
    <w:rsid w:val="00BE78B0"/>
    <w:rsid w:val="00BF28E5"/>
    <w:rsid w:val="00BF6BE2"/>
    <w:rsid w:val="00BF7DE9"/>
    <w:rsid w:val="00BF7E31"/>
    <w:rsid w:val="00BF7F47"/>
    <w:rsid w:val="00C003AA"/>
    <w:rsid w:val="00C00DAF"/>
    <w:rsid w:val="00C02242"/>
    <w:rsid w:val="00C03535"/>
    <w:rsid w:val="00C04446"/>
    <w:rsid w:val="00C05C96"/>
    <w:rsid w:val="00C05EE2"/>
    <w:rsid w:val="00C07290"/>
    <w:rsid w:val="00C10BA8"/>
    <w:rsid w:val="00C110E3"/>
    <w:rsid w:val="00C13082"/>
    <w:rsid w:val="00C14DD6"/>
    <w:rsid w:val="00C155D4"/>
    <w:rsid w:val="00C15F4C"/>
    <w:rsid w:val="00C1710A"/>
    <w:rsid w:val="00C201CC"/>
    <w:rsid w:val="00C218AD"/>
    <w:rsid w:val="00C21BEE"/>
    <w:rsid w:val="00C2285E"/>
    <w:rsid w:val="00C23DC9"/>
    <w:rsid w:val="00C2593F"/>
    <w:rsid w:val="00C2683D"/>
    <w:rsid w:val="00C30B9F"/>
    <w:rsid w:val="00C31534"/>
    <w:rsid w:val="00C319CD"/>
    <w:rsid w:val="00C35FC6"/>
    <w:rsid w:val="00C37807"/>
    <w:rsid w:val="00C400E4"/>
    <w:rsid w:val="00C41B27"/>
    <w:rsid w:val="00C42A0E"/>
    <w:rsid w:val="00C44925"/>
    <w:rsid w:val="00C44E8B"/>
    <w:rsid w:val="00C46A20"/>
    <w:rsid w:val="00C47AAA"/>
    <w:rsid w:val="00C47ABC"/>
    <w:rsid w:val="00C506BF"/>
    <w:rsid w:val="00C53676"/>
    <w:rsid w:val="00C54456"/>
    <w:rsid w:val="00C54D6A"/>
    <w:rsid w:val="00C5612F"/>
    <w:rsid w:val="00C56352"/>
    <w:rsid w:val="00C5768C"/>
    <w:rsid w:val="00C57CA9"/>
    <w:rsid w:val="00C57E2B"/>
    <w:rsid w:val="00C60752"/>
    <w:rsid w:val="00C619D8"/>
    <w:rsid w:val="00C61F9F"/>
    <w:rsid w:val="00C63DBD"/>
    <w:rsid w:val="00C6496F"/>
    <w:rsid w:val="00C66B70"/>
    <w:rsid w:val="00C70401"/>
    <w:rsid w:val="00C7167B"/>
    <w:rsid w:val="00C71A82"/>
    <w:rsid w:val="00C731F8"/>
    <w:rsid w:val="00C74159"/>
    <w:rsid w:val="00C74853"/>
    <w:rsid w:val="00C75A4B"/>
    <w:rsid w:val="00C76C54"/>
    <w:rsid w:val="00C77073"/>
    <w:rsid w:val="00C77913"/>
    <w:rsid w:val="00C77A25"/>
    <w:rsid w:val="00C819E0"/>
    <w:rsid w:val="00C8242F"/>
    <w:rsid w:val="00C83237"/>
    <w:rsid w:val="00C857C4"/>
    <w:rsid w:val="00C85A3F"/>
    <w:rsid w:val="00C90FFE"/>
    <w:rsid w:val="00C9121A"/>
    <w:rsid w:val="00C92C75"/>
    <w:rsid w:val="00C9324F"/>
    <w:rsid w:val="00C939FC"/>
    <w:rsid w:val="00C94179"/>
    <w:rsid w:val="00C9523F"/>
    <w:rsid w:val="00C9560D"/>
    <w:rsid w:val="00C968B7"/>
    <w:rsid w:val="00C97BB6"/>
    <w:rsid w:val="00CA0D32"/>
    <w:rsid w:val="00CA22E6"/>
    <w:rsid w:val="00CA4964"/>
    <w:rsid w:val="00CA6445"/>
    <w:rsid w:val="00CA69F6"/>
    <w:rsid w:val="00CA6ED5"/>
    <w:rsid w:val="00CA74AB"/>
    <w:rsid w:val="00CB0AFB"/>
    <w:rsid w:val="00CB2A22"/>
    <w:rsid w:val="00CB3D96"/>
    <w:rsid w:val="00CB5105"/>
    <w:rsid w:val="00CB76BA"/>
    <w:rsid w:val="00CB7E27"/>
    <w:rsid w:val="00CC0602"/>
    <w:rsid w:val="00CC38CF"/>
    <w:rsid w:val="00CC485D"/>
    <w:rsid w:val="00CC4C8D"/>
    <w:rsid w:val="00CC55A0"/>
    <w:rsid w:val="00CC5A89"/>
    <w:rsid w:val="00CC5B10"/>
    <w:rsid w:val="00CC69C5"/>
    <w:rsid w:val="00CC6F02"/>
    <w:rsid w:val="00CC70E0"/>
    <w:rsid w:val="00CC7457"/>
    <w:rsid w:val="00CD011F"/>
    <w:rsid w:val="00CD0DA7"/>
    <w:rsid w:val="00CD3873"/>
    <w:rsid w:val="00CD4005"/>
    <w:rsid w:val="00CD4A17"/>
    <w:rsid w:val="00CD6BBA"/>
    <w:rsid w:val="00CE03CA"/>
    <w:rsid w:val="00CE054D"/>
    <w:rsid w:val="00CE0DE6"/>
    <w:rsid w:val="00CE29BD"/>
    <w:rsid w:val="00CE301B"/>
    <w:rsid w:val="00CE3351"/>
    <w:rsid w:val="00CE40C4"/>
    <w:rsid w:val="00CE4554"/>
    <w:rsid w:val="00CF0212"/>
    <w:rsid w:val="00CF116E"/>
    <w:rsid w:val="00CF13C2"/>
    <w:rsid w:val="00CF25CB"/>
    <w:rsid w:val="00CF3FF1"/>
    <w:rsid w:val="00CF4323"/>
    <w:rsid w:val="00CF4B9A"/>
    <w:rsid w:val="00CF4F6A"/>
    <w:rsid w:val="00CF6C24"/>
    <w:rsid w:val="00D00980"/>
    <w:rsid w:val="00D01BCB"/>
    <w:rsid w:val="00D01E3B"/>
    <w:rsid w:val="00D02BC1"/>
    <w:rsid w:val="00D02FCB"/>
    <w:rsid w:val="00D05E64"/>
    <w:rsid w:val="00D0616A"/>
    <w:rsid w:val="00D06AFE"/>
    <w:rsid w:val="00D1156E"/>
    <w:rsid w:val="00D11590"/>
    <w:rsid w:val="00D1176D"/>
    <w:rsid w:val="00D122A9"/>
    <w:rsid w:val="00D152D8"/>
    <w:rsid w:val="00D155BF"/>
    <w:rsid w:val="00D16385"/>
    <w:rsid w:val="00D16686"/>
    <w:rsid w:val="00D200DF"/>
    <w:rsid w:val="00D20DD9"/>
    <w:rsid w:val="00D21539"/>
    <w:rsid w:val="00D22ECC"/>
    <w:rsid w:val="00D238E0"/>
    <w:rsid w:val="00D23932"/>
    <w:rsid w:val="00D2395B"/>
    <w:rsid w:val="00D247F1"/>
    <w:rsid w:val="00D24A35"/>
    <w:rsid w:val="00D24E67"/>
    <w:rsid w:val="00D24EBC"/>
    <w:rsid w:val="00D254C0"/>
    <w:rsid w:val="00D2650E"/>
    <w:rsid w:val="00D26F01"/>
    <w:rsid w:val="00D30BBB"/>
    <w:rsid w:val="00D30E8F"/>
    <w:rsid w:val="00D31FC0"/>
    <w:rsid w:val="00D323DB"/>
    <w:rsid w:val="00D335E7"/>
    <w:rsid w:val="00D33E4B"/>
    <w:rsid w:val="00D3530D"/>
    <w:rsid w:val="00D364EE"/>
    <w:rsid w:val="00D37275"/>
    <w:rsid w:val="00D37DA9"/>
    <w:rsid w:val="00D417A5"/>
    <w:rsid w:val="00D419CF"/>
    <w:rsid w:val="00D42BFA"/>
    <w:rsid w:val="00D4511D"/>
    <w:rsid w:val="00D45D62"/>
    <w:rsid w:val="00D50ECB"/>
    <w:rsid w:val="00D57FB9"/>
    <w:rsid w:val="00D61102"/>
    <w:rsid w:val="00D63308"/>
    <w:rsid w:val="00D633DE"/>
    <w:rsid w:val="00D6371D"/>
    <w:rsid w:val="00D650F6"/>
    <w:rsid w:val="00D652C4"/>
    <w:rsid w:val="00D70478"/>
    <w:rsid w:val="00D73981"/>
    <w:rsid w:val="00D73F9D"/>
    <w:rsid w:val="00D740B8"/>
    <w:rsid w:val="00D75BB8"/>
    <w:rsid w:val="00D76F2D"/>
    <w:rsid w:val="00D77618"/>
    <w:rsid w:val="00D81BCA"/>
    <w:rsid w:val="00D81CAA"/>
    <w:rsid w:val="00D834D7"/>
    <w:rsid w:val="00D8570D"/>
    <w:rsid w:val="00D9199D"/>
    <w:rsid w:val="00D922F5"/>
    <w:rsid w:val="00D92602"/>
    <w:rsid w:val="00D93839"/>
    <w:rsid w:val="00D93F19"/>
    <w:rsid w:val="00DA07BA"/>
    <w:rsid w:val="00DA1A6B"/>
    <w:rsid w:val="00DA3E52"/>
    <w:rsid w:val="00DA4861"/>
    <w:rsid w:val="00DA4A33"/>
    <w:rsid w:val="00DA5F6D"/>
    <w:rsid w:val="00DB014E"/>
    <w:rsid w:val="00DB28A0"/>
    <w:rsid w:val="00DB33E4"/>
    <w:rsid w:val="00DB3448"/>
    <w:rsid w:val="00DB634D"/>
    <w:rsid w:val="00DC0C67"/>
    <w:rsid w:val="00DC3A44"/>
    <w:rsid w:val="00DC3EA3"/>
    <w:rsid w:val="00DC488A"/>
    <w:rsid w:val="00DC5CFD"/>
    <w:rsid w:val="00DC5FA4"/>
    <w:rsid w:val="00DD0051"/>
    <w:rsid w:val="00DD048B"/>
    <w:rsid w:val="00DD3EE7"/>
    <w:rsid w:val="00DD47BE"/>
    <w:rsid w:val="00DD65A3"/>
    <w:rsid w:val="00DD6939"/>
    <w:rsid w:val="00DD69BC"/>
    <w:rsid w:val="00DD7CD4"/>
    <w:rsid w:val="00DE0B41"/>
    <w:rsid w:val="00DE0E08"/>
    <w:rsid w:val="00DE1ED3"/>
    <w:rsid w:val="00DE23A5"/>
    <w:rsid w:val="00DE2731"/>
    <w:rsid w:val="00DE4FEE"/>
    <w:rsid w:val="00DE732A"/>
    <w:rsid w:val="00DE75E7"/>
    <w:rsid w:val="00DF0460"/>
    <w:rsid w:val="00DF057D"/>
    <w:rsid w:val="00DF0DA1"/>
    <w:rsid w:val="00DF2540"/>
    <w:rsid w:val="00DF4013"/>
    <w:rsid w:val="00DF5203"/>
    <w:rsid w:val="00DF5311"/>
    <w:rsid w:val="00E00FD7"/>
    <w:rsid w:val="00E01618"/>
    <w:rsid w:val="00E03F92"/>
    <w:rsid w:val="00E04135"/>
    <w:rsid w:val="00E047A7"/>
    <w:rsid w:val="00E049FD"/>
    <w:rsid w:val="00E04BF2"/>
    <w:rsid w:val="00E051D9"/>
    <w:rsid w:val="00E05255"/>
    <w:rsid w:val="00E07EF1"/>
    <w:rsid w:val="00E141CE"/>
    <w:rsid w:val="00E147D5"/>
    <w:rsid w:val="00E14DBD"/>
    <w:rsid w:val="00E14FCE"/>
    <w:rsid w:val="00E173F5"/>
    <w:rsid w:val="00E20CCB"/>
    <w:rsid w:val="00E21A26"/>
    <w:rsid w:val="00E21B85"/>
    <w:rsid w:val="00E258DE"/>
    <w:rsid w:val="00E273B6"/>
    <w:rsid w:val="00E31C56"/>
    <w:rsid w:val="00E32789"/>
    <w:rsid w:val="00E33D87"/>
    <w:rsid w:val="00E361B4"/>
    <w:rsid w:val="00E3638B"/>
    <w:rsid w:val="00E37286"/>
    <w:rsid w:val="00E40870"/>
    <w:rsid w:val="00E41762"/>
    <w:rsid w:val="00E42445"/>
    <w:rsid w:val="00E46637"/>
    <w:rsid w:val="00E466FD"/>
    <w:rsid w:val="00E46EEC"/>
    <w:rsid w:val="00E50041"/>
    <w:rsid w:val="00E50C70"/>
    <w:rsid w:val="00E517B3"/>
    <w:rsid w:val="00E51C9C"/>
    <w:rsid w:val="00E5382D"/>
    <w:rsid w:val="00E54538"/>
    <w:rsid w:val="00E54D6B"/>
    <w:rsid w:val="00E56206"/>
    <w:rsid w:val="00E60BD2"/>
    <w:rsid w:val="00E618DA"/>
    <w:rsid w:val="00E637AF"/>
    <w:rsid w:val="00E6534D"/>
    <w:rsid w:val="00E66827"/>
    <w:rsid w:val="00E66B90"/>
    <w:rsid w:val="00E67AED"/>
    <w:rsid w:val="00E73FFF"/>
    <w:rsid w:val="00E752F2"/>
    <w:rsid w:val="00E7652F"/>
    <w:rsid w:val="00E76CEB"/>
    <w:rsid w:val="00E80DDD"/>
    <w:rsid w:val="00E834D9"/>
    <w:rsid w:val="00E85147"/>
    <w:rsid w:val="00E85775"/>
    <w:rsid w:val="00E857C1"/>
    <w:rsid w:val="00E85898"/>
    <w:rsid w:val="00E8623B"/>
    <w:rsid w:val="00E871F8"/>
    <w:rsid w:val="00E8759E"/>
    <w:rsid w:val="00E87959"/>
    <w:rsid w:val="00E87DA0"/>
    <w:rsid w:val="00E90A91"/>
    <w:rsid w:val="00E90B26"/>
    <w:rsid w:val="00E91AC2"/>
    <w:rsid w:val="00E94537"/>
    <w:rsid w:val="00E946CE"/>
    <w:rsid w:val="00E94B38"/>
    <w:rsid w:val="00E97029"/>
    <w:rsid w:val="00E97242"/>
    <w:rsid w:val="00EA353E"/>
    <w:rsid w:val="00EA35F9"/>
    <w:rsid w:val="00EA380D"/>
    <w:rsid w:val="00EA4D17"/>
    <w:rsid w:val="00EA4E57"/>
    <w:rsid w:val="00EA64C1"/>
    <w:rsid w:val="00EA7DB4"/>
    <w:rsid w:val="00EB19D9"/>
    <w:rsid w:val="00EB5869"/>
    <w:rsid w:val="00EB5F8F"/>
    <w:rsid w:val="00EB6538"/>
    <w:rsid w:val="00EB75C4"/>
    <w:rsid w:val="00EB7F2C"/>
    <w:rsid w:val="00EC1921"/>
    <w:rsid w:val="00EC3775"/>
    <w:rsid w:val="00EC40D5"/>
    <w:rsid w:val="00ED2190"/>
    <w:rsid w:val="00ED2670"/>
    <w:rsid w:val="00ED26EC"/>
    <w:rsid w:val="00ED380B"/>
    <w:rsid w:val="00ED39DC"/>
    <w:rsid w:val="00ED4053"/>
    <w:rsid w:val="00ED634D"/>
    <w:rsid w:val="00ED762B"/>
    <w:rsid w:val="00ED7BD7"/>
    <w:rsid w:val="00ED7CCD"/>
    <w:rsid w:val="00EE0836"/>
    <w:rsid w:val="00EE0E70"/>
    <w:rsid w:val="00EE1441"/>
    <w:rsid w:val="00EE3C83"/>
    <w:rsid w:val="00EE493C"/>
    <w:rsid w:val="00EE5625"/>
    <w:rsid w:val="00EE6C34"/>
    <w:rsid w:val="00EE6E0A"/>
    <w:rsid w:val="00EF0BB7"/>
    <w:rsid w:val="00EF2FD0"/>
    <w:rsid w:val="00EF48BA"/>
    <w:rsid w:val="00F02A7C"/>
    <w:rsid w:val="00F02E51"/>
    <w:rsid w:val="00F04008"/>
    <w:rsid w:val="00F0485A"/>
    <w:rsid w:val="00F06381"/>
    <w:rsid w:val="00F103BB"/>
    <w:rsid w:val="00F10893"/>
    <w:rsid w:val="00F11E7E"/>
    <w:rsid w:val="00F12042"/>
    <w:rsid w:val="00F1214A"/>
    <w:rsid w:val="00F123E3"/>
    <w:rsid w:val="00F12798"/>
    <w:rsid w:val="00F14264"/>
    <w:rsid w:val="00F14D14"/>
    <w:rsid w:val="00F14D25"/>
    <w:rsid w:val="00F16760"/>
    <w:rsid w:val="00F17B08"/>
    <w:rsid w:val="00F20866"/>
    <w:rsid w:val="00F20998"/>
    <w:rsid w:val="00F20DAA"/>
    <w:rsid w:val="00F23E78"/>
    <w:rsid w:val="00F27B42"/>
    <w:rsid w:val="00F30FC5"/>
    <w:rsid w:val="00F32979"/>
    <w:rsid w:val="00F32F6B"/>
    <w:rsid w:val="00F33069"/>
    <w:rsid w:val="00F33E8C"/>
    <w:rsid w:val="00F340C2"/>
    <w:rsid w:val="00F34695"/>
    <w:rsid w:val="00F34D9E"/>
    <w:rsid w:val="00F4051C"/>
    <w:rsid w:val="00F40C49"/>
    <w:rsid w:val="00F41FC2"/>
    <w:rsid w:val="00F4408D"/>
    <w:rsid w:val="00F44F84"/>
    <w:rsid w:val="00F455F5"/>
    <w:rsid w:val="00F45C61"/>
    <w:rsid w:val="00F45EE7"/>
    <w:rsid w:val="00F460C2"/>
    <w:rsid w:val="00F47225"/>
    <w:rsid w:val="00F4723D"/>
    <w:rsid w:val="00F50C48"/>
    <w:rsid w:val="00F530F7"/>
    <w:rsid w:val="00F53F6E"/>
    <w:rsid w:val="00F54B4D"/>
    <w:rsid w:val="00F5568F"/>
    <w:rsid w:val="00F55B1B"/>
    <w:rsid w:val="00F56D99"/>
    <w:rsid w:val="00F61BC8"/>
    <w:rsid w:val="00F62422"/>
    <w:rsid w:val="00F65408"/>
    <w:rsid w:val="00F6579F"/>
    <w:rsid w:val="00F66CED"/>
    <w:rsid w:val="00F67248"/>
    <w:rsid w:val="00F676B2"/>
    <w:rsid w:val="00F7007B"/>
    <w:rsid w:val="00F73951"/>
    <w:rsid w:val="00F760F4"/>
    <w:rsid w:val="00F76F27"/>
    <w:rsid w:val="00F77D34"/>
    <w:rsid w:val="00F803B9"/>
    <w:rsid w:val="00F82374"/>
    <w:rsid w:val="00F82C09"/>
    <w:rsid w:val="00F83A5E"/>
    <w:rsid w:val="00F83E67"/>
    <w:rsid w:val="00F84F0B"/>
    <w:rsid w:val="00F85EB6"/>
    <w:rsid w:val="00F861B1"/>
    <w:rsid w:val="00F868C3"/>
    <w:rsid w:val="00F870EB"/>
    <w:rsid w:val="00F92805"/>
    <w:rsid w:val="00F94512"/>
    <w:rsid w:val="00F94A0E"/>
    <w:rsid w:val="00F950C5"/>
    <w:rsid w:val="00F95201"/>
    <w:rsid w:val="00F95E02"/>
    <w:rsid w:val="00F960F9"/>
    <w:rsid w:val="00FA0CD1"/>
    <w:rsid w:val="00FA1805"/>
    <w:rsid w:val="00FA1C49"/>
    <w:rsid w:val="00FA235A"/>
    <w:rsid w:val="00FA2D98"/>
    <w:rsid w:val="00FA4F94"/>
    <w:rsid w:val="00FA599A"/>
    <w:rsid w:val="00FA7D5D"/>
    <w:rsid w:val="00FA7D5F"/>
    <w:rsid w:val="00FB0FC3"/>
    <w:rsid w:val="00FB29D4"/>
    <w:rsid w:val="00FB6057"/>
    <w:rsid w:val="00FB6A7C"/>
    <w:rsid w:val="00FB6E03"/>
    <w:rsid w:val="00FC0268"/>
    <w:rsid w:val="00FC1266"/>
    <w:rsid w:val="00FC1D06"/>
    <w:rsid w:val="00FC2749"/>
    <w:rsid w:val="00FC2B09"/>
    <w:rsid w:val="00FC3C7F"/>
    <w:rsid w:val="00FC3F33"/>
    <w:rsid w:val="00FC428D"/>
    <w:rsid w:val="00FC57A3"/>
    <w:rsid w:val="00FC57DC"/>
    <w:rsid w:val="00FC60DB"/>
    <w:rsid w:val="00FC661D"/>
    <w:rsid w:val="00FC7FF3"/>
    <w:rsid w:val="00FD055D"/>
    <w:rsid w:val="00FD2AD5"/>
    <w:rsid w:val="00FD30CF"/>
    <w:rsid w:val="00FD4B04"/>
    <w:rsid w:val="00FD4CF1"/>
    <w:rsid w:val="00FD57D9"/>
    <w:rsid w:val="00FD72FE"/>
    <w:rsid w:val="00FE2BE3"/>
    <w:rsid w:val="00FE2FFF"/>
    <w:rsid w:val="00FE34D7"/>
    <w:rsid w:val="00FE4872"/>
    <w:rsid w:val="00FE5186"/>
    <w:rsid w:val="00FE65BA"/>
    <w:rsid w:val="00FE6CD9"/>
    <w:rsid w:val="00FE6E66"/>
    <w:rsid w:val="00FE7878"/>
    <w:rsid w:val="00FE7FCA"/>
    <w:rsid w:val="00FF468D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uiPriority w:val="9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uiPriority w:val="39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4</docTitle>
  </documentManagement>
</p:properties>
</file>

<file path=customXml/itemProps1.xml><?xml version="1.0" encoding="utf-8"?>
<ds:datastoreItem xmlns:ds="http://schemas.openxmlformats.org/officeDocument/2006/customXml" ds:itemID="{B57F1050-04E1-4A9E-9FB0-D5E65725DD5F}"/>
</file>

<file path=customXml/itemProps2.xml><?xml version="1.0" encoding="utf-8"?>
<ds:datastoreItem xmlns:ds="http://schemas.openxmlformats.org/officeDocument/2006/customXml" ds:itemID="{28F90C04-2631-4996-B160-4F648CDF3D6F}"/>
</file>

<file path=customXml/itemProps3.xml><?xml version="1.0" encoding="utf-8"?>
<ds:datastoreItem xmlns:ds="http://schemas.openxmlformats.org/officeDocument/2006/customXml" ds:itemID="{2BCEFC86-A0B9-4FB9-AD91-5C15427F210D}"/>
</file>

<file path=customXml/itemProps4.xml><?xml version="1.0" encoding="utf-8"?>
<ds:datastoreItem xmlns:ds="http://schemas.openxmlformats.org/officeDocument/2006/customXml" ds:itemID="{5871BDE5-DB67-4E66-AA51-59FE5326B0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12888</Words>
  <Characters>73466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4</dc:title>
  <dc:subject/>
  <dc:creator>Анна</dc:creator>
  <cp:keywords/>
  <dc:description/>
  <cp:lastModifiedBy>Бабинцева Ксения Геннадьевна</cp:lastModifiedBy>
  <cp:revision>1738</cp:revision>
  <cp:lastPrinted>2025-11-26T08:03:00Z</cp:lastPrinted>
  <dcterms:created xsi:type="dcterms:W3CDTF">2021-05-24T06:36:00Z</dcterms:created>
  <dcterms:modified xsi:type="dcterms:W3CDTF">2025-11-26T08:04:00Z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