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90F20" w:rsidRDefault="00C95240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507204" w:rsidR="00507204" w:rsidRDefault="00507204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507204" w:rsidR="00507204" w:rsidRDefault="00C95240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507204" w:rsidR="00507204" w:rsidRDefault="00507204" w:rsidRPr="002A7FEB">
      <w:pPr>
        <w:pStyle w:val="BlankForLegalActs"/>
        <w:jc w:val="center"/>
        <w:rPr>
          <w:rFonts w:ascii="Times New Roman" w:hAnsi="Times New Roman"/>
        </w:rPr>
      </w:pPr>
    </w:p>
    <w:p w:rsidP="00507204" w:rsidR="00507204" w:rsidRDefault="00C95240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507204" w:rsidR="00507204" w:rsidRDefault="00507204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507204" w:rsidR="00507204" w:rsidRDefault="00507204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507204" w:rsidRPr="00B61896" w:rsidTr="00507204">
        <w:trPr>
          <w:jc w:val="center"/>
        </w:trPr>
        <w:tc>
          <w:tcPr>
            <w:tcW w:type="dxa" w:w="4785"/>
            <w:shd w:color="auto" w:fill="auto" w:val="clear"/>
          </w:tcPr>
          <w:p w:rsidP="00507204" w:rsidR="00507204" w:rsidRDefault="00C95240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26.11.2025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507204" w:rsidR="00507204" w:rsidRDefault="00C95240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1021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507204" w:rsidR="00507204" w:rsidRDefault="00C95240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507204" w:rsidRPr="006E3468" w:rsidSect="0050720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D61462" w:rsidR="00D61462" w:rsidRDefault="00D61462" w:rsidRPr="00434EE6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lastRenderedPageBreak/>
        <w:t>О внесении изменения</w:t>
      </w:r>
    </w:p>
    <w:p w:rsidP="00D61462" w:rsidR="00D61462" w:rsidRDefault="00D61462" w:rsidRPr="00434EE6">
      <w:pPr>
        <w:spacing w:line="192" w:lineRule="auto"/>
        <w:rPr>
          <w:sz w:val="30"/>
          <w:szCs w:val="30"/>
        </w:rPr>
      </w:pPr>
      <w:r w:rsidRPr="00434EE6">
        <w:rPr>
          <w:sz w:val="30"/>
          <w:szCs w:val="30"/>
        </w:rPr>
        <w:t xml:space="preserve">в постановление </w:t>
      </w:r>
      <w:r>
        <w:rPr>
          <w:sz w:val="30"/>
          <w:szCs w:val="30"/>
        </w:rPr>
        <w:t>администрации</w:t>
      </w:r>
      <w:r w:rsidRPr="00434EE6">
        <w:rPr>
          <w:sz w:val="30"/>
          <w:szCs w:val="30"/>
        </w:rPr>
        <w:t xml:space="preserve"> </w:t>
      </w:r>
    </w:p>
    <w:p w:rsidP="00D61462" w:rsidR="00D61462" w:rsidRDefault="00D61462" w:rsidRPr="00434EE6">
      <w:pPr>
        <w:spacing w:line="192" w:lineRule="auto"/>
        <w:rPr>
          <w:sz w:val="30"/>
          <w:szCs w:val="30"/>
        </w:rPr>
      </w:pPr>
      <w:r w:rsidRPr="00434EE6">
        <w:rPr>
          <w:sz w:val="30"/>
          <w:szCs w:val="30"/>
        </w:rPr>
        <w:t xml:space="preserve">города </w:t>
      </w:r>
      <w:r>
        <w:rPr>
          <w:sz w:val="30"/>
          <w:szCs w:val="30"/>
        </w:rPr>
        <w:t>от 21.08.2014 № 522</w:t>
      </w:r>
    </w:p>
    <w:p w:rsidP="00B45266" w:rsidR="00D61462" w:rsidRDefault="00D61462">
      <w:pPr>
        <w:rPr>
          <w:sz w:val="30"/>
          <w:szCs w:val="30"/>
        </w:rPr>
      </w:pPr>
    </w:p>
    <w:p w:rsidP="00B45266" w:rsidR="00D61462" w:rsidRDefault="00D61462" w:rsidRPr="00434EE6">
      <w:pPr>
        <w:rPr>
          <w:sz w:val="30"/>
          <w:szCs w:val="30"/>
        </w:rPr>
      </w:pPr>
    </w:p>
    <w:p w:rsidP="00737E5B" w:rsidR="00D61462" w:rsidRDefault="00D61462" w:rsidRPr="00434EE6">
      <w:pPr>
        <w:shd w:color="auto" w:fill="FFFFFF" w:val="clear"/>
        <w:ind w:firstLine="709"/>
        <w:jc w:val="both"/>
        <w:rPr>
          <w:color w:val="000000"/>
          <w:sz w:val="30"/>
          <w:szCs w:val="30"/>
        </w:rPr>
      </w:pPr>
      <w:proofErr w:type="gramStart"/>
      <w:r w:rsidRPr="00434EE6">
        <w:rPr>
          <w:color w:val="000000"/>
          <w:sz w:val="30"/>
          <w:szCs w:val="30"/>
        </w:rPr>
        <w:t xml:space="preserve">В соответствии </w:t>
      </w:r>
      <w:r>
        <w:rPr>
          <w:color w:val="000000"/>
          <w:sz w:val="30"/>
          <w:szCs w:val="30"/>
        </w:rPr>
        <w:t>с частью 7 статьи 170 Жилищного кодекса Росси</w:t>
      </w:r>
      <w:r>
        <w:rPr>
          <w:color w:val="000000"/>
          <w:sz w:val="30"/>
          <w:szCs w:val="30"/>
        </w:rPr>
        <w:t>й</w:t>
      </w:r>
      <w:r>
        <w:rPr>
          <w:color w:val="000000"/>
          <w:sz w:val="30"/>
          <w:szCs w:val="30"/>
        </w:rPr>
        <w:t>ской Федерации</w:t>
      </w:r>
      <w:r w:rsidRPr="00434EE6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</w:t>
      </w:r>
      <w:r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>го края»,</w:t>
      </w:r>
      <w:r w:rsidRPr="00434EE6">
        <w:rPr>
          <w:color w:val="000000"/>
          <w:sz w:val="30"/>
          <w:szCs w:val="30"/>
        </w:rPr>
        <w:t xml:space="preserve"> руководствуясь </w:t>
      </w:r>
      <w:r w:rsidR="005C1F8D" w:rsidRPr="005C1F8D">
        <w:rPr>
          <w:color w:val="000000"/>
          <w:sz w:val="30"/>
          <w:szCs w:val="30"/>
        </w:rPr>
        <w:t xml:space="preserve">указом Губернатора Красноярского края </w:t>
      </w:r>
      <w:r w:rsidR="00737E5B">
        <w:rPr>
          <w:color w:val="000000"/>
          <w:sz w:val="30"/>
          <w:szCs w:val="30"/>
        </w:rPr>
        <w:t xml:space="preserve">                      </w:t>
      </w:r>
      <w:r w:rsidR="005C1F8D" w:rsidRPr="005C1F8D">
        <w:rPr>
          <w:color w:val="000000"/>
          <w:sz w:val="30"/>
          <w:szCs w:val="30"/>
        </w:rPr>
        <w:t>от 17.09.2025 № 270-уг «О назначении временно исполняющего полн</w:t>
      </w:r>
      <w:r w:rsidR="005C1F8D" w:rsidRPr="005C1F8D">
        <w:rPr>
          <w:color w:val="000000"/>
          <w:sz w:val="30"/>
          <w:szCs w:val="30"/>
        </w:rPr>
        <w:t>о</w:t>
      </w:r>
      <w:r w:rsidR="005C1F8D" w:rsidRPr="005C1F8D">
        <w:rPr>
          <w:color w:val="000000"/>
          <w:sz w:val="30"/>
          <w:szCs w:val="30"/>
        </w:rPr>
        <w:t>мочия Главы города Красноярска»</w:t>
      </w:r>
      <w:r w:rsidR="005C1F8D">
        <w:rPr>
          <w:color w:val="000000"/>
          <w:sz w:val="30"/>
          <w:szCs w:val="30"/>
        </w:rPr>
        <w:t xml:space="preserve">, </w:t>
      </w:r>
      <w:r w:rsidRPr="00434EE6">
        <w:rPr>
          <w:color w:val="000000"/>
          <w:sz w:val="30"/>
          <w:szCs w:val="30"/>
        </w:rPr>
        <w:t>ст. 41, 58, 59 Устава города Красн</w:t>
      </w:r>
      <w:r w:rsidRPr="00434EE6">
        <w:rPr>
          <w:color w:val="000000"/>
          <w:sz w:val="30"/>
          <w:szCs w:val="30"/>
        </w:rPr>
        <w:t>о</w:t>
      </w:r>
      <w:r w:rsidRPr="00434EE6">
        <w:rPr>
          <w:color w:val="000000"/>
          <w:sz w:val="30"/>
          <w:szCs w:val="30"/>
        </w:rPr>
        <w:t>ярска,</w:t>
      </w:r>
      <w:proofErr w:type="gramEnd"/>
    </w:p>
    <w:p w:rsidP="00D61462" w:rsidR="00D61462" w:rsidRDefault="00D61462" w:rsidRPr="00434EE6">
      <w:pPr>
        <w:shd w:color="auto" w:fill="FFFFFF" w:val="clear"/>
        <w:jc w:val="both"/>
        <w:rPr>
          <w:sz w:val="30"/>
          <w:szCs w:val="30"/>
        </w:rPr>
      </w:pPr>
      <w:r w:rsidRPr="00434EE6">
        <w:rPr>
          <w:color w:val="000000"/>
          <w:sz w:val="30"/>
          <w:szCs w:val="30"/>
        </w:rPr>
        <w:t>ПОСТАНОВЛЯЮ:</w:t>
      </w:r>
    </w:p>
    <w:p w:rsidP="00D61462" w:rsidR="00D61462" w:rsidRDefault="00D61462">
      <w:pPr>
        <w:ind w:firstLine="720"/>
        <w:jc w:val="both"/>
        <w:rPr>
          <w:rFonts w:eastAsiaTheme="minorHAnsi"/>
          <w:sz w:val="30"/>
          <w:szCs w:val="30"/>
        </w:rPr>
      </w:pPr>
      <w:r w:rsidRPr="00434EE6">
        <w:rPr>
          <w:sz w:val="30"/>
          <w:szCs w:val="30"/>
        </w:rPr>
        <w:t>1.</w:t>
      </w:r>
      <w:r w:rsidR="00B45266">
        <w:rPr>
          <w:sz w:val="30"/>
          <w:szCs w:val="30"/>
        </w:rPr>
        <w:t> </w:t>
      </w:r>
      <w:r>
        <w:rPr>
          <w:sz w:val="30"/>
          <w:szCs w:val="30"/>
        </w:rPr>
        <w:t xml:space="preserve">Внести </w:t>
      </w:r>
      <w:r w:rsidR="00DB18A6">
        <w:rPr>
          <w:rFonts w:eastAsiaTheme="minorHAnsi"/>
          <w:sz w:val="30"/>
          <w:szCs w:val="30"/>
        </w:rPr>
        <w:t>изменение</w:t>
      </w:r>
      <w:r w:rsidR="00DB18A6">
        <w:rPr>
          <w:sz w:val="30"/>
          <w:szCs w:val="30"/>
        </w:rPr>
        <w:t xml:space="preserve"> </w:t>
      </w:r>
      <w:r>
        <w:rPr>
          <w:sz w:val="30"/>
          <w:szCs w:val="30"/>
        </w:rPr>
        <w:t>в постановление администрации</w:t>
      </w:r>
      <w:r w:rsidR="00DB18A6">
        <w:rPr>
          <w:sz w:val="30"/>
          <w:szCs w:val="30"/>
        </w:rPr>
        <w:t xml:space="preserve"> города </w:t>
      </w:r>
      <w:r w:rsidR="00737E5B">
        <w:rPr>
          <w:sz w:val="30"/>
          <w:szCs w:val="30"/>
        </w:rPr>
        <w:t xml:space="preserve">         </w:t>
      </w:r>
      <w:r w:rsidR="00DB18A6">
        <w:rPr>
          <w:sz w:val="30"/>
          <w:szCs w:val="30"/>
        </w:rPr>
        <w:t>от 21.08.2014</w:t>
      </w:r>
      <w:r>
        <w:rPr>
          <w:sz w:val="30"/>
          <w:szCs w:val="30"/>
        </w:rPr>
        <w:t xml:space="preserve"> № 522 «</w:t>
      </w:r>
      <w:r>
        <w:rPr>
          <w:rFonts w:eastAsiaTheme="minorHAnsi"/>
          <w:sz w:val="30"/>
          <w:szCs w:val="30"/>
        </w:rPr>
        <w:t xml:space="preserve">О формировании фонда капитального ремонта </w:t>
      </w:r>
      <w:r w:rsidR="00737E5B">
        <w:rPr>
          <w:rFonts w:eastAsiaTheme="minorHAnsi"/>
          <w:sz w:val="30"/>
          <w:szCs w:val="30"/>
        </w:rPr>
        <w:t xml:space="preserve">              </w:t>
      </w:r>
      <w:r>
        <w:rPr>
          <w:rFonts w:eastAsiaTheme="minorHAnsi"/>
          <w:sz w:val="30"/>
          <w:szCs w:val="30"/>
        </w:rPr>
        <w:t>в отношении многоквартирных домов, расположенных на территории муниципального образования, собственники помещений в которых</w:t>
      </w:r>
      <w:r w:rsidR="00B45266">
        <w:rPr>
          <w:rFonts w:eastAsiaTheme="minorHAnsi"/>
          <w:sz w:val="30"/>
          <w:szCs w:val="30"/>
        </w:rPr>
        <w:t xml:space="preserve"> </w:t>
      </w:r>
      <w:r>
        <w:rPr>
          <w:rFonts w:eastAsiaTheme="minorHAnsi"/>
          <w:sz w:val="30"/>
          <w:szCs w:val="30"/>
        </w:rPr>
        <w:t>не выбрали способ формирования фонда капитального ремонта или в</w:t>
      </w:r>
      <w:r>
        <w:rPr>
          <w:rFonts w:eastAsiaTheme="minorHAnsi"/>
          <w:sz w:val="30"/>
          <w:szCs w:val="30"/>
        </w:rPr>
        <w:t>ы</w:t>
      </w:r>
      <w:r>
        <w:rPr>
          <w:rFonts w:eastAsiaTheme="minorHAnsi"/>
          <w:sz w:val="30"/>
          <w:szCs w:val="30"/>
        </w:rPr>
        <w:t>бранн</w:t>
      </w:r>
      <w:r w:rsidR="00840E98">
        <w:rPr>
          <w:rFonts w:eastAsiaTheme="minorHAnsi"/>
          <w:sz w:val="30"/>
          <w:szCs w:val="30"/>
        </w:rPr>
        <w:t>ый ими способ не был реализован</w:t>
      </w:r>
      <w:r>
        <w:rPr>
          <w:rFonts w:eastAsiaTheme="minorHAnsi"/>
          <w:sz w:val="30"/>
          <w:szCs w:val="30"/>
        </w:rPr>
        <w:t>»</w:t>
      </w:r>
      <w:r w:rsidR="00FD54A8">
        <w:rPr>
          <w:rFonts w:eastAsiaTheme="minorHAnsi"/>
          <w:sz w:val="30"/>
          <w:szCs w:val="30"/>
        </w:rPr>
        <w:t>,</w:t>
      </w:r>
      <w:r>
        <w:rPr>
          <w:rFonts w:eastAsiaTheme="minorHAnsi"/>
          <w:sz w:val="30"/>
          <w:szCs w:val="30"/>
        </w:rPr>
        <w:t xml:space="preserve"> изложив приложение к пост</w:t>
      </w:r>
      <w:r>
        <w:rPr>
          <w:rFonts w:eastAsiaTheme="minorHAnsi"/>
          <w:sz w:val="30"/>
          <w:szCs w:val="30"/>
        </w:rPr>
        <w:t>а</w:t>
      </w:r>
      <w:r>
        <w:rPr>
          <w:rFonts w:eastAsiaTheme="minorHAnsi"/>
          <w:sz w:val="30"/>
          <w:szCs w:val="30"/>
        </w:rPr>
        <w:t>новл</w:t>
      </w:r>
      <w:r w:rsidR="00D1636A">
        <w:rPr>
          <w:rFonts w:eastAsiaTheme="minorHAnsi"/>
          <w:sz w:val="30"/>
          <w:szCs w:val="30"/>
        </w:rPr>
        <w:t>ен</w:t>
      </w:r>
      <w:r>
        <w:rPr>
          <w:rFonts w:eastAsiaTheme="minorHAnsi"/>
          <w:sz w:val="30"/>
          <w:szCs w:val="30"/>
        </w:rPr>
        <w:t>ию в редакции согласно приложению к настоящему постановл</w:t>
      </w:r>
      <w:r>
        <w:rPr>
          <w:rFonts w:eastAsiaTheme="minorHAnsi"/>
          <w:sz w:val="30"/>
          <w:szCs w:val="30"/>
        </w:rPr>
        <w:t>е</w:t>
      </w:r>
      <w:r>
        <w:rPr>
          <w:rFonts w:eastAsiaTheme="minorHAnsi"/>
          <w:sz w:val="30"/>
          <w:szCs w:val="30"/>
        </w:rPr>
        <w:t>нию.</w:t>
      </w:r>
    </w:p>
    <w:p w:rsidP="00737E5B" w:rsidR="00D61462" w:rsidRDefault="00D61462" w:rsidRPr="00434EE6">
      <w:pPr>
        <w:ind w:firstLine="709"/>
        <w:jc w:val="both"/>
        <w:rPr>
          <w:sz w:val="30"/>
          <w:szCs w:val="30"/>
        </w:rPr>
      </w:pPr>
      <w:r w:rsidRPr="00434EE6">
        <w:rPr>
          <w:sz w:val="30"/>
          <w:szCs w:val="30"/>
        </w:rPr>
        <w:t xml:space="preserve">2. Настоящее </w:t>
      </w:r>
      <w:r>
        <w:rPr>
          <w:sz w:val="30"/>
          <w:szCs w:val="30"/>
        </w:rPr>
        <w:t>п</w:t>
      </w:r>
      <w:r w:rsidRPr="00434EE6">
        <w:rPr>
          <w:sz w:val="30"/>
          <w:szCs w:val="30"/>
        </w:rPr>
        <w:t xml:space="preserve">остановление </w:t>
      </w:r>
      <w:r w:rsidR="00B76E40">
        <w:rPr>
          <w:sz w:val="30"/>
          <w:szCs w:val="30"/>
        </w:rPr>
        <w:t>разместить в сетевом издании «Оф</w:t>
      </w:r>
      <w:r w:rsidR="00B76E40">
        <w:rPr>
          <w:sz w:val="30"/>
          <w:szCs w:val="30"/>
        </w:rPr>
        <w:t>и</w:t>
      </w:r>
      <w:r w:rsidR="00B76E40">
        <w:rPr>
          <w:sz w:val="30"/>
          <w:szCs w:val="30"/>
        </w:rPr>
        <w:t>циальный интернет-портал правовой информации города Красноярска» (</w:t>
      </w:r>
      <w:r w:rsidR="00B76E40">
        <w:rPr>
          <w:sz w:val="30"/>
          <w:szCs w:val="30"/>
          <w:lang w:val="en-US"/>
        </w:rPr>
        <w:t>PRAVO</w:t>
      </w:r>
      <w:r w:rsidR="00B76E40" w:rsidRPr="00B76E40">
        <w:rPr>
          <w:sz w:val="30"/>
          <w:szCs w:val="30"/>
        </w:rPr>
        <w:t>-</w:t>
      </w:r>
      <w:r w:rsidR="00B76E40">
        <w:rPr>
          <w:sz w:val="30"/>
          <w:szCs w:val="30"/>
          <w:lang w:val="en-US"/>
        </w:rPr>
        <w:t>ADMKRSK</w:t>
      </w:r>
      <w:r w:rsidR="00B76E40" w:rsidRPr="00B76E40">
        <w:rPr>
          <w:sz w:val="30"/>
          <w:szCs w:val="30"/>
        </w:rPr>
        <w:t>.</w:t>
      </w:r>
      <w:r w:rsidR="00165433">
        <w:rPr>
          <w:sz w:val="30"/>
          <w:szCs w:val="30"/>
          <w:lang w:val="en-US"/>
        </w:rPr>
        <w:t>RU</w:t>
      </w:r>
      <w:r w:rsidR="00B76E40">
        <w:rPr>
          <w:sz w:val="30"/>
          <w:szCs w:val="30"/>
        </w:rPr>
        <w:t>)</w:t>
      </w:r>
      <w:r w:rsidR="006849FC">
        <w:rPr>
          <w:sz w:val="30"/>
          <w:szCs w:val="30"/>
        </w:rPr>
        <w:t xml:space="preserve"> и </w:t>
      </w:r>
      <w:r w:rsidR="00B76E40">
        <w:rPr>
          <w:sz w:val="30"/>
          <w:szCs w:val="30"/>
        </w:rPr>
        <w:t>на официаль</w:t>
      </w:r>
      <w:r w:rsidR="00165433">
        <w:rPr>
          <w:sz w:val="30"/>
          <w:szCs w:val="30"/>
        </w:rPr>
        <w:t>н</w:t>
      </w:r>
      <w:r w:rsidR="00B76E40">
        <w:rPr>
          <w:sz w:val="30"/>
          <w:szCs w:val="30"/>
        </w:rPr>
        <w:t xml:space="preserve">ом сайте администрации </w:t>
      </w:r>
      <w:r w:rsidR="00165433">
        <w:rPr>
          <w:sz w:val="30"/>
          <w:szCs w:val="30"/>
        </w:rPr>
        <w:t xml:space="preserve">            </w:t>
      </w:r>
      <w:r w:rsidR="00B76E40">
        <w:rPr>
          <w:sz w:val="30"/>
          <w:szCs w:val="30"/>
        </w:rPr>
        <w:t>города</w:t>
      </w:r>
      <w:r w:rsidRPr="00434EE6">
        <w:rPr>
          <w:sz w:val="30"/>
          <w:szCs w:val="30"/>
        </w:rPr>
        <w:t>.</w:t>
      </w:r>
    </w:p>
    <w:p w:rsidP="00737E5B" w:rsidR="00737E5B" w:rsidRDefault="00737E5B">
      <w:pPr>
        <w:spacing w:line="192" w:lineRule="auto"/>
        <w:jc w:val="both"/>
        <w:rPr>
          <w:sz w:val="30"/>
          <w:szCs w:val="30"/>
        </w:rPr>
      </w:pPr>
    </w:p>
    <w:p w:rsidP="00737E5B" w:rsidR="00737E5B" w:rsidRDefault="00737E5B">
      <w:pPr>
        <w:spacing w:line="192" w:lineRule="auto"/>
        <w:jc w:val="both"/>
        <w:rPr>
          <w:sz w:val="30"/>
          <w:szCs w:val="30"/>
        </w:rPr>
      </w:pPr>
    </w:p>
    <w:p w:rsidP="00737E5B" w:rsidR="00737E5B" w:rsidRDefault="00737E5B">
      <w:pPr>
        <w:spacing w:line="192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Временно исполняющий </w:t>
      </w:r>
    </w:p>
    <w:p w:rsidP="00737E5B" w:rsidR="00737E5B" w:rsidRDefault="00737E5B">
      <w:pPr>
        <w:spacing w:line="192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полномочия </w:t>
      </w:r>
      <w:r w:rsidRPr="00435E2C">
        <w:rPr>
          <w:color w:val="000000"/>
          <w:sz w:val="30"/>
          <w:szCs w:val="30"/>
        </w:rPr>
        <w:t>Глав</w:t>
      </w:r>
      <w:r>
        <w:rPr>
          <w:color w:val="000000"/>
          <w:sz w:val="30"/>
          <w:szCs w:val="30"/>
        </w:rPr>
        <w:t>ы города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 w:rsidRPr="00435E2C">
        <w:rPr>
          <w:color w:val="000000"/>
          <w:sz w:val="30"/>
          <w:szCs w:val="30"/>
        </w:rPr>
        <w:t xml:space="preserve">      </w:t>
      </w:r>
      <w:r>
        <w:rPr>
          <w:color w:val="000000"/>
          <w:sz w:val="30"/>
          <w:szCs w:val="30"/>
        </w:rPr>
        <w:t xml:space="preserve">                            Р.В. Одинцов</w:t>
      </w:r>
    </w:p>
    <w:p w:rsidP="00737E5B" w:rsidR="00737E5B" w:rsidRDefault="00737E5B">
      <w:pPr>
        <w:spacing w:line="192" w:lineRule="auto"/>
        <w:jc w:val="both"/>
        <w:rPr>
          <w:sz w:val="30"/>
          <w:szCs w:val="30"/>
        </w:rPr>
      </w:pPr>
    </w:p>
    <w:p w:rsidP="00342A20" w:rsidR="00737E5B" w:rsidRDefault="00737E5B">
      <w:pPr>
        <w:spacing w:line="192" w:lineRule="auto"/>
        <w:ind w:firstLine="5387"/>
        <w:jc w:val="both"/>
        <w:rPr>
          <w:sz w:val="30"/>
          <w:szCs w:val="30"/>
        </w:rPr>
      </w:pPr>
    </w:p>
    <w:p w:rsidR="00737E5B" w:rsidRDefault="00737E5B">
      <w:pPr>
        <w:widowControl/>
        <w:autoSpaceDE/>
        <w:autoSpaceDN/>
        <w:adjustRightInd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342A20" w:rsidR="00E0394F" w:rsidRDefault="00E0394F" w:rsidRPr="00B45266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B45266">
        <w:rPr>
          <w:rFonts w:eastAsiaTheme="minorHAnsi"/>
          <w:sz w:val="30"/>
          <w:szCs w:val="30"/>
        </w:rPr>
        <w:lastRenderedPageBreak/>
        <w:t xml:space="preserve">Приложение </w:t>
      </w:r>
    </w:p>
    <w:p w:rsidP="00342A20" w:rsidR="00E0394F" w:rsidRDefault="00E0394F" w:rsidRPr="00B45266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B45266">
        <w:rPr>
          <w:rFonts w:eastAsiaTheme="minorHAnsi"/>
          <w:sz w:val="30"/>
          <w:szCs w:val="30"/>
        </w:rPr>
        <w:t xml:space="preserve">к постановлению </w:t>
      </w:r>
    </w:p>
    <w:p w:rsidP="00342A20" w:rsidR="00E0394F" w:rsidRDefault="00E0394F" w:rsidRPr="00B45266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B45266">
        <w:rPr>
          <w:rFonts w:eastAsiaTheme="minorHAnsi"/>
          <w:sz w:val="30"/>
          <w:szCs w:val="30"/>
        </w:rPr>
        <w:t xml:space="preserve">администрации города </w:t>
      </w:r>
    </w:p>
    <w:p w:rsidP="00342A20" w:rsidR="00C43CC7" w:rsidRDefault="00E0394F" w:rsidRPr="00B45266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B45266">
        <w:rPr>
          <w:rFonts w:eastAsiaTheme="minorHAnsi"/>
          <w:sz w:val="30"/>
          <w:szCs w:val="30"/>
        </w:rPr>
        <w:t>от _______</w:t>
      </w:r>
      <w:r w:rsidR="001452F4" w:rsidRPr="00B45266">
        <w:rPr>
          <w:rFonts w:eastAsiaTheme="minorHAnsi"/>
          <w:sz w:val="30"/>
          <w:szCs w:val="30"/>
        </w:rPr>
        <w:t>_____</w:t>
      </w:r>
      <w:r w:rsidRPr="00B45266">
        <w:rPr>
          <w:rFonts w:eastAsiaTheme="minorHAnsi"/>
          <w:sz w:val="30"/>
          <w:szCs w:val="30"/>
        </w:rPr>
        <w:t>_ №________</w:t>
      </w:r>
    </w:p>
    <w:p w:rsidP="00342A20" w:rsidR="00C43CC7" w:rsidRDefault="00C43CC7" w:rsidRPr="00B45266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</w:p>
    <w:p w:rsidP="00342A20" w:rsidR="003F2547" w:rsidRDefault="00E0394F" w:rsidRPr="00B45266">
      <w:pPr>
        <w:spacing w:line="192" w:lineRule="auto"/>
        <w:ind w:firstLine="5387"/>
        <w:jc w:val="both"/>
        <w:rPr>
          <w:sz w:val="30"/>
          <w:szCs w:val="30"/>
        </w:rPr>
      </w:pPr>
      <w:r w:rsidRPr="00B45266">
        <w:rPr>
          <w:rFonts w:eastAsiaTheme="minorHAnsi"/>
          <w:sz w:val="30"/>
          <w:szCs w:val="30"/>
        </w:rPr>
        <w:t>«</w:t>
      </w:r>
      <w:r w:rsidR="00C43CC7" w:rsidRPr="00B45266">
        <w:rPr>
          <w:rFonts w:eastAsiaTheme="minorHAnsi"/>
          <w:sz w:val="30"/>
          <w:szCs w:val="30"/>
        </w:rPr>
        <w:t xml:space="preserve">Приложение </w:t>
      </w:r>
    </w:p>
    <w:p w:rsidP="00342A20" w:rsidR="00E0394F" w:rsidRDefault="00342A20" w:rsidRPr="00B45266">
      <w:pPr>
        <w:spacing w:line="192" w:lineRule="auto"/>
        <w:ind w:firstLine="5387"/>
        <w:jc w:val="both"/>
        <w:rPr>
          <w:sz w:val="30"/>
          <w:szCs w:val="30"/>
        </w:rPr>
      </w:pPr>
      <w:r w:rsidRPr="00B45266">
        <w:rPr>
          <w:rFonts w:eastAsiaTheme="minorHAnsi"/>
          <w:sz w:val="30"/>
          <w:szCs w:val="30"/>
        </w:rPr>
        <w:t>к</w:t>
      </w:r>
      <w:r w:rsidRPr="00B45266">
        <w:rPr>
          <w:sz w:val="30"/>
          <w:szCs w:val="30"/>
        </w:rPr>
        <w:t xml:space="preserve"> </w:t>
      </w:r>
      <w:r w:rsidR="003F2547" w:rsidRPr="00B45266">
        <w:rPr>
          <w:sz w:val="30"/>
          <w:szCs w:val="30"/>
        </w:rPr>
        <w:t xml:space="preserve">постановлению </w:t>
      </w:r>
    </w:p>
    <w:p w:rsidP="00342A20" w:rsidR="00E0394F" w:rsidRDefault="00E0394F" w:rsidRPr="00B45266">
      <w:pPr>
        <w:spacing w:line="192" w:lineRule="auto"/>
        <w:ind w:firstLine="5387"/>
        <w:jc w:val="both"/>
        <w:rPr>
          <w:sz w:val="30"/>
          <w:szCs w:val="30"/>
        </w:rPr>
      </w:pPr>
      <w:r w:rsidRPr="00B45266">
        <w:rPr>
          <w:sz w:val="30"/>
          <w:szCs w:val="30"/>
        </w:rPr>
        <w:t xml:space="preserve">администрации </w:t>
      </w:r>
      <w:r w:rsidR="003F2547" w:rsidRPr="00B45266">
        <w:rPr>
          <w:sz w:val="30"/>
          <w:szCs w:val="30"/>
        </w:rPr>
        <w:t xml:space="preserve">города </w:t>
      </w:r>
    </w:p>
    <w:p w:rsidP="00342A20" w:rsidR="003F2547" w:rsidRDefault="003F2547">
      <w:pPr>
        <w:spacing w:line="192" w:lineRule="auto"/>
        <w:ind w:firstLine="5387"/>
        <w:jc w:val="both"/>
        <w:rPr>
          <w:sz w:val="30"/>
          <w:szCs w:val="30"/>
        </w:rPr>
      </w:pPr>
      <w:r w:rsidRPr="00B45266">
        <w:rPr>
          <w:sz w:val="30"/>
          <w:szCs w:val="30"/>
        </w:rPr>
        <w:t>от 21.08.2014 №</w:t>
      </w:r>
      <w:r w:rsidR="00342A20" w:rsidRPr="00B45266">
        <w:rPr>
          <w:sz w:val="30"/>
          <w:szCs w:val="30"/>
        </w:rPr>
        <w:t xml:space="preserve"> </w:t>
      </w:r>
      <w:r w:rsidRPr="00B45266">
        <w:rPr>
          <w:sz w:val="30"/>
          <w:szCs w:val="30"/>
        </w:rPr>
        <w:t>522</w:t>
      </w:r>
    </w:p>
    <w:p w:rsidP="00342A20" w:rsidR="00992098" w:rsidRDefault="00992098" w:rsidRPr="00B45266">
      <w:pPr>
        <w:spacing w:line="192" w:lineRule="auto"/>
        <w:ind w:firstLine="5387"/>
        <w:jc w:val="both"/>
        <w:rPr>
          <w:sz w:val="30"/>
          <w:szCs w:val="30"/>
        </w:rPr>
      </w:pPr>
    </w:p>
    <w:tbl>
      <w:tblPr>
        <w:tblW w:type="dxa" w:w="9371"/>
        <w:tblInd w:type="dxa" w:w="93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866"/>
        <w:gridCol w:w="8505"/>
      </w:tblGrid>
      <w:tr w:rsidR="00992098" w:rsidRPr="00992098" w:rsidTr="00737E5B">
        <w:trPr>
          <w:trHeight w:val="276"/>
          <w:tblHeader/>
        </w:trPr>
        <w:tc>
          <w:tcPr>
            <w:tcW w:type="dxa" w:w="86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992098" w:rsidRDefault="00992098" w:rsidRPr="00992098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bCs/>
                <w:sz w:val="30"/>
                <w:szCs w:val="30"/>
              </w:rPr>
            </w:pPr>
            <w:r w:rsidRPr="00992098">
              <w:rPr>
                <w:bCs/>
                <w:sz w:val="30"/>
                <w:szCs w:val="30"/>
              </w:rPr>
              <w:t xml:space="preserve">№ </w:t>
            </w:r>
            <w:proofErr w:type="gramStart"/>
            <w:r w:rsidRPr="00992098">
              <w:rPr>
                <w:bCs/>
                <w:sz w:val="30"/>
                <w:szCs w:val="30"/>
              </w:rPr>
              <w:t>п</w:t>
            </w:r>
            <w:proofErr w:type="gramEnd"/>
            <w:r w:rsidRPr="00992098">
              <w:rPr>
                <w:bCs/>
                <w:sz w:val="30"/>
                <w:szCs w:val="30"/>
              </w:rPr>
              <w:t>/п</w:t>
            </w:r>
          </w:p>
        </w:tc>
        <w:tc>
          <w:tcPr>
            <w:tcW w:type="dxa" w:w="850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992098" w:rsidRDefault="00992098" w:rsidRPr="007A510E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bCs/>
                <w:sz w:val="30"/>
                <w:szCs w:val="30"/>
              </w:rPr>
            </w:pPr>
            <w:r w:rsidRPr="00992098">
              <w:rPr>
                <w:bCs/>
                <w:sz w:val="30"/>
                <w:szCs w:val="30"/>
              </w:rPr>
              <w:t xml:space="preserve">Адрес </w:t>
            </w:r>
            <w:r w:rsidRPr="007A510E">
              <w:rPr>
                <w:bCs/>
                <w:sz w:val="30"/>
                <w:szCs w:val="30"/>
              </w:rPr>
              <w:t>многоквартирного дома, находящегося</w:t>
            </w:r>
          </w:p>
          <w:p w:rsidP="00737E5B" w:rsidR="00992098" w:rsidRDefault="00992098" w:rsidRPr="00992098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bCs/>
                <w:sz w:val="30"/>
                <w:szCs w:val="30"/>
              </w:rPr>
            </w:pPr>
            <w:r w:rsidRPr="007A510E">
              <w:rPr>
                <w:bCs/>
                <w:sz w:val="30"/>
                <w:szCs w:val="30"/>
              </w:rPr>
              <w:t>на территории города Красноярска</w:t>
            </w:r>
          </w:p>
        </w:tc>
      </w:tr>
      <w:tr w:rsidR="00992098" w:rsidRPr="00992098" w:rsidTr="00737E5B">
        <w:trPr>
          <w:trHeight w:val="345"/>
          <w:tblHeader/>
        </w:trPr>
        <w:tc>
          <w:tcPr>
            <w:tcW w:type="dxa" w:w="86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992098" w:rsidRDefault="00992098" w:rsidRPr="0099209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type="dxa" w:w="850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737E5B" w:rsidR="00992098" w:rsidRDefault="00992098" w:rsidRPr="00992098">
            <w:pPr>
              <w:widowControl/>
              <w:autoSpaceDE/>
              <w:autoSpaceDN/>
              <w:adjustRightInd/>
              <w:rPr>
                <w:b/>
                <w:bCs/>
                <w:sz w:val="30"/>
                <w:szCs w:val="30"/>
              </w:rPr>
            </w:pP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 w:rsidRPr="003502D1">
              <w:rPr>
                <w:color w:val="000000"/>
                <w:sz w:val="30"/>
                <w:szCs w:val="30"/>
              </w:rPr>
              <w:t xml:space="preserve">Бульвар </w:t>
            </w:r>
            <w:r w:rsidR="003502D1" w:rsidRPr="003502D1">
              <w:rPr>
                <w:color w:val="000000"/>
                <w:sz w:val="30"/>
                <w:szCs w:val="30"/>
              </w:rPr>
              <w:t>Ботанический,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 w:rsidRPr="003502D1">
              <w:rPr>
                <w:color w:val="000000"/>
                <w:sz w:val="30"/>
                <w:szCs w:val="30"/>
              </w:rPr>
              <w:t xml:space="preserve">Бульвар </w:t>
            </w:r>
            <w:r w:rsidR="003502D1" w:rsidRPr="003502D1">
              <w:rPr>
                <w:color w:val="000000"/>
                <w:sz w:val="30"/>
                <w:szCs w:val="30"/>
              </w:rPr>
              <w:t>Ботанический,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 w:rsidRPr="003502D1">
              <w:rPr>
                <w:color w:val="000000"/>
                <w:sz w:val="30"/>
                <w:szCs w:val="30"/>
              </w:rPr>
              <w:t xml:space="preserve">Бульвар </w:t>
            </w:r>
            <w:r w:rsidR="003502D1" w:rsidRPr="003502D1">
              <w:rPr>
                <w:color w:val="000000"/>
                <w:sz w:val="30"/>
                <w:szCs w:val="30"/>
              </w:rPr>
              <w:t>Ботанический,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 w:rsidRPr="003502D1">
              <w:rPr>
                <w:color w:val="000000"/>
                <w:sz w:val="30"/>
                <w:szCs w:val="30"/>
              </w:rPr>
              <w:t xml:space="preserve">Бульвар </w:t>
            </w:r>
            <w:r w:rsidR="003502D1" w:rsidRPr="003502D1">
              <w:rPr>
                <w:color w:val="000000"/>
                <w:sz w:val="30"/>
                <w:szCs w:val="30"/>
              </w:rPr>
              <w:t>Ботанический,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165433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 w:rsidRPr="003502D1">
              <w:rPr>
                <w:color w:val="000000"/>
                <w:sz w:val="30"/>
                <w:szCs w:val="30"/>
              </w:rPr>
              <w:t xml:space="preserve">Бульвар </w:t>
            </w:r>
            <w:r w:rsidR="003502D1" w:rsidRPr="003502D1">
              <w:rPr>
                <w:color w:val="000000"/>
                <w:sz w:val="30"/>
                <w:szCs w:val="30"/>
              </w:rPr>
              <w:t>Солнечный,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165433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 w:rsidRPr="003502D1">
              <w:rPr>
                <w:color w:val="000000"/>
                <w:sz w:val="30"/>
                <w:szCs w:val="30"/>
              </w:rPr>
              <w:t xml:space="preserve">Бульвар </w:t>
            </w:r>
            <w:r w:rsidR="003502D1" w:rsidRPr="003502D1">
              <w:rPr>
                <w:color w:val="000000"/>
                <w:sz w:val="30"/>
                <w:szCs w:val="30"/>
              </w:rPr>
              <w:t>Солнечный,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165433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 w:rsidRPr="003502D1">
              <w:rPr>
                <w:color w:val="000000"/>
                <w:sz w:val="30"/>
                <w:szCs w:val="30"/>
              </w:rPr>
              <w:t xml:space="preserve">Бульвар </w:t>
            </w:r>
            <w:r w:rsidR="003502D1" w:rsidRPr="003502D1">
              <w:rPr>
                <w:color w:val="000000"/>
                <w:sz w:val="30"/>
                <w:szCs w:val="30"/>
              </w:rPr>
              <w:t>Солнечный,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165433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 w:rsidRPr="003502D1">
              <w:rPr>
                <w:color w:val="000000"/>
                <w:sz w:val="30"/>
                <w:szCs w:val="30"/>
              </w:rPr>
              <w:t xml:space="preserve">Бульвар </w:t>
            </w:r>
            <w:r w:rsidR="003502D1" w:rsidRPr="003502D1">
              <w:rPr>
                <w:color w:val="000000"/>
                <w:sz w:val="30"/>
                <w:szCs w:val="30"/>
              </w:rPr>
              <w:t>Солнечный,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165433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 w:rsidRPr="003502D1">
              <w:rPr>
                <w:color w:val="000000"/>
                <w:sz w:val="30"/>
                <w:szCs w:val="30"/>
              </w:rPr>
              <w:t xml:space="preserve">Бульвар </w:t>
            </w:r>
            <w:r w:rsidR="003502D1" w:rsidRPr="003502D1">
              <w:rPr>
                <w:color w:val="000000"/>
                <w:sz w:val="30"/>
                <w:szCs w:val="30"/>
              </w:rPr>
              <w:t>Солнечный,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165433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 w:rsidRPr="003502D1">
              <w:rPr>
                <w:color w:val="000000"/>
                <w:sz w:val="30"/>
                <w:szCs w:val="30"/>
              </w:rPr>
              <w:t xml:space="preserve">Бульвар </w:t>
            </w:r>
            <w:r w:rsidR="003502D1" w:rsidRPr="003502D1">
              <w:rPr>
                <w:color w:val="000000"/>
                <w:sz w:val="30"/>
                <w:szCs w:val="30"/>
              </w:rPr>
              <w:t>Солнечный,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Набережная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Ярыгинская,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Набережная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Ярыгинская,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Набережная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Ярыгинская, д. 1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Набережная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Ярыгинская,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Набережная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Ярыгинская,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Набережная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Ярыгинская,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Набережная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Ярыгинская, д. 1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Набережная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Ярыгинская,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Набережная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Ярыгинская,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Набережная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Ярыгинская,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Набережная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Ярыгинская, д. 29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Набережная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Ярыгинская,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Набережная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Ярыгинская,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Набережная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Ярыгинская, д. 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Набережная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Ярыгинская, д. 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Набережная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Ярыгинская,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Набережная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Ярыгинская,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Набережная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Ярыгинская,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Набережная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Ярыгинская, д. 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Автобусный, д. 44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Водометный,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Водометный,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Водометный,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Водометный,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Водометный,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Вузовский,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Вузовский,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Вузовский,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Вузовский,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Вузовский,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Вузовский,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Вузовский,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Вузовский,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Казарменный, д. 2/23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Кривоколенный,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Кривоколенный,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Кривоколенный,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Кривоколенный,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Маяковского,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Маяковского,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Маяковского,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Маяковского, д. </w:t>
            </w:r>
            <w:r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Маяковского,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Маяковского,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Маяковского,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Маяковского,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Маяковского,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Маяковского,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Маяковского,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Медицинский,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Медицинский,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Медицинский,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Медицинский,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Медицинский, д. 1</w:t>
            </w:r>
            <w:r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Медицинский,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Медицинский,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Медицинский,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Медицинский,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Медицинский,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Медицинский,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Медицинский,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Медицинский,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Медицинский,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Медицинский,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Медицинский,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Медицинский, д. 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Медицинский, д. 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Медицинский, д. 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Медицинский, д. 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Медицинский,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Медицинский,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Медицинский, д. </w:t>
            </w:r>
            <w:r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Медицинский,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Медицинский,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Речной,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Речной,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Речной,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165433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Светлогорский, д. 10</w:t>
            </w:r>
            <w:r w:rsidR="00165433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Светлогорский,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Светлогорский,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Светлогорский,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Светлогорский,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Светлогорский,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Светлогорский,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Светлогорский, д. </w:t>
            </w:r>
            <w:r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Светлогорский,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Сибирский,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Сибирский,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Тихий,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Тихий,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Тихий,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Тихий,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Тихий,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Тихий,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Тихий,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Тихий,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Тихий,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Тихий,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Тихий,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Тихий,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Уютный,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Уютный,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Якорный,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Якорный,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Якорный, д. 1</w:t>
            </w:r>
            <w:r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Ярцевский,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Ярцевский,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165433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</w:t>
            </w:r>
            <w:r w:rsidR="00165433">
              <w:rPr>
                <w:color w:val="000000"/>
                <w:sz w:val="30"/>
                <w:szCs w:val="30"/>
              </w:rPr>
              <w:t>оезд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Северный,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Проезд</w:t>
            </w:r>
            <w:r w:rsidRPr="003502D1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Северный,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Проезд</w:t>
            </w:r>
            <w:r w:rsidRPr="003502D1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Северный,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Проезд</w:t>
            </w:r>
            <w:r w:rsidRPr="003502D1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Северный,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Проезд</w:t>
            </w:r>
            <w:r w:rsidRPr="003502D1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Северный,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Проезд</w:t>
            </w:r>
            <w:r w:rsidRPr="003502D1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Центральный,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Проезд</w:t>
            </w:r>
            <w:r w:rsidRPr="003502D1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Центральный,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Проезд</w:t>
            </w:r>
            <w:r w:rsidRPr="003502D1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Центральный,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165433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Проезд</w:t>
            </w:r>
            <w:r w:rsidRPr="003502D1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Центральный,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2</w:t>
            </w:r>
            <w:r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26</w:t>
            </w:r>
            <w:r w:rsidR="00E7617C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26</w:t>
            </w:r>
            <w:r w:rsidR="00E7617C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26</w:t>
            </w:r>
            <w:r w:rsidR="00E7617C">
              <w:rPr>
                <w:color w:val="000000"/>
                <w:sz w:val="30"/>
                <w:szCs w:val="30"/>
              </w:rPr>
              <w:t>и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29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36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38</w:t>
            </w:r>
            <w:r w:rsidR="00E7617C"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38</w:t>
            </w:r>
            <w:r w:rsidR="00E7617C">
              <w:rPr>
                <w:color w:val="000000"/>
                <w:sz w:val="30"/>
                <w:szCs w:val="30"/>
              </w:rPr>
              <w:t>ж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38</w:t>
            </w:r>
            <w:r w:rsidR="00E7617C">
              <w:rPr>
                <w:color w:val="000000"/>
                <w:sz w:val="30"/>
                <w:szCs w:val="30"/>
              </w:rPr>
              <w:t>и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38</w:t>
            </w:r>
            <w:r w:rsidR="00E7617C">
              <w:rPr>
                <w:color w:val="000000"/>
                <w:sz w:val="30"/>
                <w:szCs w:val="30"/>
              </w:rPr>
              <w:t>к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43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45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СССР, д. </w:t>
            </w:r>
            <w:r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50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5</w:t>
            </w:r>
            <w:r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52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54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5</w:t>
            </w:r>
            <w:r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56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58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5</w:t>
            </w:r>
            <w:r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58</w:t>
            </w:r>
            <w:r w:rsidR="00E7617C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58</w:t>
            </w:r>
            <w:r w:rsidR="00E7617C"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58</w:t>
            </w:r>
            <w:r w:rsidR="00E7617C">
              <w:rPr>
                <w:color w:val="000000"/>
                <w:sz w:val="30"/>
                <w:szCs w:val="30"/>
              </w:rPr>
              <w:t>ж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60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61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62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6</w:t>
            </w:r>
            <w:r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62</w:t>
            </w:r>
            <w:r w:rsidR="00E7617C"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64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66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165433">
              <w:rPr>
                <w:color w:val="000000"/>
                <w:sz w:val="30"/>
                <w:szCs w:val="30"/>
              </w:rPr>
              <w:t xml:space="preserve">60 лет Образования </w:t>
            </w:r>
            <w:r w:rsidR="003502D1" w:rsidRPr="003502D1">
              <w:rPr>
                <w:color w:val="000000"/>
                <w:sz w:val="30"/>
                <w:szCs w:val="30"/>
              </w:rPr>
              <w:t>СССР,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им</w:t>
            </w:r>
            <w:r>
              <w:rPr>
                <w:color w:val="000000"/>
                <w:sz w:val="30"/>
                <w:szCs w:val="30"/>
              </w:rPr>
              <w:t>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газеты </w:t>
            </w:r>
            <w:r>
              <w:rPr>
                <w:color w:val="000000"/>
                <w:sz w:val="30"/>
                <w:szCs w:val="30"/>
              </w:rPr>
              <w:t>«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Красноярский </w:t>
            </w:r>
            <w:r>
              <w:rPr>
                <w:color w:val="000000"/>
                <w:sz w:val="30"/>
                <w:szCs w:val="30"/>
              </w:rPr>
              <w:t>р</w:t>
            </w:r>
            <w:r w:rsidR="003502D1" w:rsidRPr="003502D1">
              <w:rPr>
                <w:color w:val="000000"/>
                <w:sz w:val="30"/>
                <w:szCs w:val="30"/>
              </w:rPr>
              <w:t>абочий</w:t>
            </w:r>
            <w:r>
              <w:rPr>
                <w:color w:val="000000"/>
                <w:sz w:val="30"/>
                <w:szCs w:val="30"/>
              </w:rPr>
              <w:t>»</w:t>
            </w:r>
            <w:r w:rsidR="003502D1" w:rsidRPr="003502D1">
              <w:rPr>
                <w:color w:val="000000"/>
                <w:sz w:val="30"/>
                <w:szCs w:val="30"/>
              </w:rPr>
              <w:t>, д. 100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10</w:t>
            </w:r>
            <w:r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100</w:t>
            </w:r>
            <w:r w:rsidR="00E7617C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101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102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102/3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102/4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10</w:t>
            </w:r>
            <w:r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103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104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10</w:t>
            </w:r>
            <w:r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105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10</w:t>
            </w:r>
            <w:r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106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10</w:t>
            </w:r>
            <w:r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107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10</w:t>
            </w:r>
            <w:r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108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10</w:t>
            </w:r>
            <w:r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109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10</w:t>
            </w:r>
            <w:r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109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111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11</w:t>
            </w:r>
            <w:r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11</w:t>
            </w:r>
            <w:r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12</w:t>
            </w:r>
            <w:r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12</w:t>
            </w:r>
            <w:r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129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13</w:t>
            </w:r>
            <w:r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13</w:t>
            </w:r>
            <w:r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13</w:t>
            </w:r>
            <w:r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147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149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</w:t>
            </w:r>
            <w:r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151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154/1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154/2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155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227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161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16</w:t>
            </w:r>
            <w:r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162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163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164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16</w:t>
            </w:r>
            <w:r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166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167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16</w:t>
            </w:r>
            <w:r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169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171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172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173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17</w:t>
            </w:r>
            <w:r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175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17</w:t>
            </w:r>
            <w:r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177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17</w:t>
            </w:r>
            <w:r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179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183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18</w:t>
            </w:r>
            <w:r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18</w:t>
            </w:r>
            <w:r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191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19</w:t>
            </w:r>
            <w:r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193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195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197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36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4</w:t>
            </w:r>
            <w:r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41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266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42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4</w:t>
            </w:r>
            <w:r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43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44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45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4</w:t>
            </w:r>
            <w:r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46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4</w:t>
            </w:r>
            <w:r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48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4</w:t>
            </w:r>
            <w:r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49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4</w:t>
            </w:r>
            <w:r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50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5</w:t>
            </w:r>
            <w:r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51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52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5</w:t>
            </w:r>
            <w:r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54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5</w:t>
            </w:r>
            <w:r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57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5</w:t>
            </w:r>
            <w:r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57</w:t>
            </w:r>
            <w:r w:rsidR="00E7617C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58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60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6</w:t>
            </w:r>
            <w:r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62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63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6</w:t>
            </w:r>
            <w:r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63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64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6</w:t>
            </w:r>
            <w:r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65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6</w:t>
            </w:r>
            <w:r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65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66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6</w:t>
            </w:r>
            <w:r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67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6</w:t>
            </w:r>
            <w:r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305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6</w:t>
            </w:r>
            <w:r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69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6</w:t>
            </w:r>
            <w:r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70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71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7</w:t>
            </w:r>
            <w:r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72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72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73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74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7</w:t>
            </w:r>
            <w:r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74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7</w:t>
            </w:r>
            <w:r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75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76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7</w:t>
            </w:r>
            <w:r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77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78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7</w:t>
            </w:r>
            <w:r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79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7</w:t>
            </w:r>
            <w:r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80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81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82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8</w:t>
            </w:r>
            <w:r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8</w:t>
            </w:r>
            <w:r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84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86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8</w:t>
            </w:r>
            <w:r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88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8</w:t>
            </w:r>
            <w:r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88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89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90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9</w:t>
            </w:r>
            <w:r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9</w:t>
            </w:r>
            <w:r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9</w:t>
            </w:r>
            <w:r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93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94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344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9</w:t>
            </w:r>
            <w:r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9</w:t>
            </w:r>
            <w:r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97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98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 им. газеты «Красноярский рабочий»</w:t>
            </w:r>
            <w:r w:rsidR="003502D1" w:rsidRPr="003502D1">
              <w:rPr>
                <w:color w:val="000000"/>
                <w:sz w:val="30"/>
                <w:szCs w:val="30"/>
              </w:rPr>
              <w:t>, д. 99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Комсомольский,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Комсомольский,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Комсомольский,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Комсомольский,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Комсомольский,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Комсомольский, д. 1</w:t>
            </w:r>
            <w:r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Комсомольский, д. </w:t>
            </w:r>
            <w:r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Комсомольский, д. 1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Комсомольский, д. 1</w:t>
            </w:r>
            <w:r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Комсомольский,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Комсомольский,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Комсомольский,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Комсомольский, д. 22</w:t>
            </w:r>
            <w:r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E7617C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Комсомольский, д. 22</w:t>
            </w:r>
            <w:r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E7617C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Комсомольский,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Комсомольский,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Комсомольский, д. </w:t>
            </w:r>
            <w:r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Комсомольский, д. 3</w:t>
            </w:r>
            <w:r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Комсомольский, д. 3</w:t>
            </w:r>
            <w:r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Комсомольский, д. 3</w:t>
            </w:r>
            <w:r>
              <w:rPr>
                <w:color w:val="000000"/>
                <w:sz w:val="30"/>
                <w:szCs w:val="30"/>
              </w:rPr>
              <w:t>ж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Комсомольский,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Комсомольский,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Комсомольский, д. </w:t>
            </w:r>
            <w:r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Комсомольский,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Комсомольский,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Комсомольский,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Комсомольский,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Машиностроителей, д. 1</w:t>
            </w:r>
            <w:r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Машиностроителей,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Машиностроителей,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Машиностроителей,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Машиностроителей,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Машиностроителей,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Машиностроителей,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383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Машиностроителей,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1</w:t>
            </w:r>
            <w:r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10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1</w:t>
            </w:r>
            <w:r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14</w:t>
            </w:r>
            <w:r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1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2</w:t>
            </w:r>
            <w:r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2</w:t>
            </w:r>
            <w:r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2</w:t>
            </w:r>
            <w:r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28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28</w:t>
            </w:r>
            <w:r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28</w:t>
            </w:r>
            <w:r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29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</w:t>
            </w:r>
            <w:r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3</w:t>
            </w:r>
            <w:r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30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30</w:t>
            </w:r>
            <w:r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165433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32</w:t>
            </w:r>
            <w:r w:rsidR="00165433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3</w:t>
            </w:r>
            <w:r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3</w:t>
            </w:r>
            <w:r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41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41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43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422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45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4</w:t>
            </w:r>
            <w:r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49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51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53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5</w:t>
            </w:r>
            <w:r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</w:t>
            </w:r>
            <w:r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101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104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105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10</w:t>
            </w:r>
            <w:r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105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105</w:t>
            </w:r>
            <w:r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106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107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10</w:t>
            </w:r>
            <w:r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109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111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112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117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118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120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124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128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130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132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140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152/1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152/2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158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461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50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52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5</w:t>
            </w:r>
            <w:r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65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</w:t>
            </w:r>
            <w:r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80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81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85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89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Мира, д. 9</w:t>
            </w:r>
            <w:r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Молодежный,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Молодежный,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Молодежный,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Молодежный,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Молодежный,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Молодежный,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Молодежный,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Молодежный,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Молодежный,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Молодежный,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Молодежный, д. 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Молодежный,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Молодежный,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Молодежный,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2</w:t>
            </w:r>
            <w:r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2</w:t>
            </w:r>
            <w:r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2</w:t>
            </w:r>
            <w:r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36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499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38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500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42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43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4</w:t>
            </w:r>
            <w:r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44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45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47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49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50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51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52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53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5</w:t>
            </w:r>
            <w:r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54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56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57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58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5</w:t>
            </w:r>
            <w:r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60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62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63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64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6</w:t>
            </w:r>
            <w:r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165433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64</w:t>
            </w:r>
            <w:r w:rsidR="00165433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64</w:t>
            </w:r>
            <w:r w:rsidR="00B56B52">
              <w:rPr>
                <w:color w:val="000000"/>
                <w:sz w:val="30"/>
                <w:szCs w:val="30"/>
              </w:rPr>
              <w:t>ж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65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69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7</w:t>
            </w:r>
            <w:r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7</w:t>
            </w:r>
            <w:r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165433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Свободный, д. 75</w:t>
            </w:r>
            <w:r w:rsidR="00165433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Ульяновский, д. 1</w:t>
            </w:r>
            <w:r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Ульяновский, д. 10</w:t>
            </w:r>
            <w:r w:rsidR="00B56B52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Ульяновский,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Ульяновский,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Ульяновский, д. 1</w:t>
            </w:r>
            <w:r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Ульяновский, д. 18</w:t>
            </w:r>
            <w:r w:rsidR="00B56B52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Ульяновский,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Ульяновский,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Ульяновский, д. 22</w:t>
            </w:r>
            <w:r w:rsidR="00B56B52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539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Ульяновский,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Ульяновский, д. 2</w:t>
            </w:r>
            <w:r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Ульяновский, д. </w:t>
            </w:r>
            <w:r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Ульяновский, д. 2</w:t>
            </w:r>
            <w:r w:rsidR="00E7617C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Ульяновский, д. 2</w:t>
            </w:r>
            <w:r w:rsidR="00B56B52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Ульяновский, д. 3</w:t>
            </w:r>
            <w:r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Ульяновский, д. 32</w:t>
            </w:r>
            <w:r w:rsidR="00B56B52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Ульяновский, д. 32</w:t>
            </w:r>
            <w:r w:rsidR="00B56B52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Ульяновский,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Ульяновский, д. 36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Ульяновский,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Ульяновский,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Ульяновский,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2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2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2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3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32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3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36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3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38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4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42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4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48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578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50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5</w:t>
            </w:r>
            <w:r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5</w:t>
            </w:r>
            <w:r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7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26 Бакинских Комиссаров,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2-я Линейная,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2-я Огородная,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2-я Огородная,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2-я Огородная,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3 Августа, д. 2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3 Августа, д. 20</w:t>
            </w:r>
            <w:r w:rsidR="00E7617C"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3 Августа,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3 Августа,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3-я Дальневосточная, д. 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3-я Линейная,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40 лет Победы,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40 лет Победы,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40 лет Победы,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40 лет Победы,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599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40 лет Победы, д. 30</w:t>
            </w:r>
            <w:r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40 лет Победы,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40 лет Победы, д. 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40 лет Победы, д. 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40 лет Победы, д. 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40 лет Победы, д. 3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40 лет Победы, д. 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40 лет Победы, д. 41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40 лет Победы, д. 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5 Участок,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5 Участок,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52 Квартал,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52 Квартал,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52 Квартал,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52 Квартал,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52 Квартал,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52 Квартал,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52 Квартал, д. 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617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52 Квартал,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52 Квартал,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52 Квартал,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52 Квартал,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52 Квартал,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5-я Полярная,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5-я Полярная,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5-я Полярная,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5-я Полярная, д. 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100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102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104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106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108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10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110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112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114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139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141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145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149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151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159/1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159/2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2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656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3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43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44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45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49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51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52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53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54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55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56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5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59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5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60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61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62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64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65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67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69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71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75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77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79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80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8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82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83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84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85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87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89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695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91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93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60 лет Октября, д. 98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699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6-я Полярная, д. 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165433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78 Добровольческой </w:t>
            </w:r>
            <w:r w:rsidR="00165433">
              <w:rPr>
                <w:color w:val="000000"/>
                <w:sz w:val="30"/>
                <w:szCs w:val="30"/>
              </w:rPr>
              <w:t>Б</w:t>
            </w:r>
            <w:r w:rsidR="003502D1" w:rsidRPr="003502D1">
              <w:rPr>
                <w:color w:val="000000"/>
                <w:sz w:val="30"/>
                <w:szCs w:val="30"/>
              </w:rPr>
              <w:t>ригады,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78 Добровольческой </w:t>
            </w:r>
            <w:r w:rsidR="00165433">
              <w:rPr>
                <w:color w:val="000000"/>
                <w:sz w:val="30"/>
                <w:szCs w:val="30"/>
              </w:rPr>
              <w:t>Б</w:t>
            </w:r>
            <w:r w:rsidR="00165433" w:rsidRPr="003502D1">
              <w:rPr>
                <w:color w:val="000000"/>
                <w:sz w:val="30"/>
                <w:szCs w:val="30"/>
              </w:rPr>
              <w:t>ригады</w:t>
            </w:r>
            <w:r w:rsidR="003502D1" w:rsidRPr="003502D1">
              <w:rPr>
                <w:color w:val="000000"/>
                <w:sz w:val="30"/>
                <w:szCs w:val="30"/>
              </w:rPr>
              <w:t>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78 Добровольческой </w:t>
            </w:r>
            <w:r w:rsidR="00165433">
              <w:rPr>
                <w:color w:val="000000"/>
                <w:sz w:val="30"/>
                <w:szCs w:val="30"/>
              </w:rPr>
              <w:t>Б</w:t>
            </w:r>
            <w:r w:rsidR="00165433" w:rsidRPr="003502D1">
              <w:rPr>
                <w:color w:val="000000"/>
                <w:sz w:val="30"/>
                <w:szCs w:val="30"/>
              </w:rPr>
              <w:t>ригады</w:t>
            </w:r>
            <w:r w:rsidR="003502D1" w:rsidRPr="003502D1">
              <w:rPr>
                <w:color w:val="000000"/>
                <w:sz w:val="30"/>
                <w:szCs w:val="30"/>
              </w:rPr>
              <w:t>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78 Добровольческой </w:t>
            </w:r>
            <w:r w:rsidR="00165433">
              <w:rPr>
                <w:color w:val="000000"/>
                <w:sz w:val="30"/>
                <w:szCs w:val="30"/>
              </w:rPr>
              <w:t>Б</w:t>
            </w:r>
            <w:r w:rsidR="00165433" w:rsidRPr="003502D1">
              <w:rPr>
                <w:color w:val="000000"/>
                <w:sz w:val="30"/>
                <w:szCs w:val="30"/>
              </w:rPr>
              <w:t>ригады</w:t>
            </w:r>
            <w:r w:rsidR="003502D1" w:rsidRPr="003502D1">
              <w:rPr>
                <w:color w:val="000000"/>
                <w:sz w:val="30"/>
                <w:szCs w:val="30"/>
              </w:rPr>
              <w:t>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78 Добровольческой </w:t>
            </w:r>
            <w:r w:rsidR="00165433">
              <w:rPr>
                <w:color w:val="000000"/>
                <w:sz w:val="30"/>
                <w:szCs w:val="30"/>
              </w:rPr>
              <w:t>Б</w:t>
            </w:r>
            <w:r w:rsidR="00165433" w:rsidRPr="003502D1">
              <w:rPr>
                <w:color w:val="000000"/>
                <w:sz w:val="30"/>
                <w:szCs w:val="30"/>
              </w:rPr>
              <w:t>ригады</w:t>
            </w:r>
            <w:r w:rsidR="003502D1" w:rsidRPr="003502D1">
              <w:rPr>
                <w:color w:val="000000"/>
                <w:sz w:val="30"/>
                <w:szCs w:val="30"/>
              </w:rPr>
              <w:t>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78 Добровольческой </w:t>
            </w:r>
            <w:r w:rsidR="00165433">
              <w:rPr>
                <w:color w:val="000000"/>
                <w:sz w:val="30"/>
                <w:szCs w:val="30"/>
              </w:rPr>
              <w:t>Б</w:t>
            </w:r>
            <w:r w:rsidR="00165433" w:rsidRPr="003502D1">
              <w:rPr>
                <w:color w:val="000000"/>
                <w:sz w:val="30"/>
                <w:szCs w:val="30"/>
              </w:rPr>
              <w:t>ригады</w:t>
            </w:r>
            <w:r w:rsidR="003502D1" w:rsidRPr="003502D1">
              <w:rPr>
                <w:color w:val="000000"/>
                <w:sz w:val="30"/>
                <w:szCs w:val="30"/>
              </w:rPr>
              <w:t>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78 Добровольческой </w:t>
            </w:r>
            <w:r w:rsidR="00165433">
              <w:rPr>
                <w:color w:val="000000"/>
                <w:sz w:val="30"/>
                <w:szCs w:val="30"/>
              </w:rPr>
              <w:t>Б</w:t>
            </w:r>
            <w:r w:rsidR="00165433" w:rsidRPr="003502D1">
              <w:rPr>
                <w:color w:val="000000"/>
                <w:sz w:val="30"/>
                <w:szCs w:val="30"/>
              </w:rPr>
              <w:t>ригады</w:t>
            </w:r>
            <w:r w:rsidR="003502D1" w:rsidRPr="003502D1">
              <w:rPr>
                <w:color w:val="000000"/>
                <w:sz w:val="30"/>
                <w:szCs w:val="30"/>
              </w:rPr>
              <w:t>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78 Добровольческой </w:t>
            </w:r>
            <w:r w:rsidR="00165433">
              <w:rPr>
                <w:color w:val="000000"/>
                <w:sz w:val="30"/>
                <w:szCs w:val="30"/>
              </w:rPr>
              <w:t>Б</w:t>
            </w:r>
            <w:r w:rsidR="00165433" w:rsidRPr="003502D1">
              <w:rPr>
                <w:color w:val="000000"/>
                <w:sz w:val="30"/>
                <w:szCs w:val="30"/>
              </w:rPr>
              <w:t>ригады</w:t>
            </w:r>
            <w:r w:rsidR="003502D1" w:rsidRPr="003502D1">
              <w:rPr>
                <w:color w:val="000000"/>
                <w:sz w:val="30"/>
                <w:szCs w:val="30"/>
              </w:rPr>
              <w:t>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78 Добровольческой </w:t>
            </w:r>
            <w:r w:rsidR="00165433">
              <w:rPr>
                <w:color w:val="000000"/>
                <w:sz w:val="30"/>
                <w:szCs w:val="30"/>
              </w:rPr>
              <w:t>Б</w:t>
            </w:r>
            <w:r w:rsidR="00165433" w:rsidRPr="003502D1">
              <w:rPr>
                <w:color w:val="000000"/>
                <w:sz w:val="30"/>
                <w:szCs w:val="30"/>
              </w:rPr>
              <w:t>ригады</w:t>
            </w:r>
            <w:r w:rsidR="003502D1" w:rsidRPr="003502D1">
              <w:rPr>
                <w:color w:val="000000"/>
                <w:sz w:val="30"/>
                <w:szCs w:val="30"/>
              </w:rPr>
              <w:t>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78 Добровольческой </w:t>
            </w:r>
            <w:r w:rsidR="00165433">
              <w:rPr>
                <w:color w:val="000000"/>
                <w:sz w:val="30"/>
                <w:szCs w:val="30"/>
              </w:rPr>
              <w:t>Б</w:t>
            </w:r>
            <w:r w:rsidR="00165433" w:rsidRPr="003502D1">
              <w:rPr>
                <w:color w:val="000000"/>
                <w:sz w:val="30"/>
                <w:szCs w:val="30"/>
              </w:rPr>
              <w:t>ригады</w:t>
            </w:r>
            <w:r w:rsidR="003502D1" w:rsidRPr="003502D1">
              <w:rPr>
                <w:color w:val="000000"/>
                <w:sz w:val="30"/>
                <w:szCs w:val="30"/>
              </w:rPr>
              <w:t>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7-я Полярная,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8 Марта, д. 1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8 Марта, д. 18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8 Марта, д. 18</w:t>
            </w:r>
            <w:r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8 Марта, д. 20</w:t>
            </w:r>
            <w:r>
              <w:rPr>
                <w:color w:val="000000"/>
                <w:sz w:val="30"/>
                <w:szCs w:val="30"/>
              </w:rPr>
              <w:t>ж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8 Марта, д. 22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8 Марта, д. 2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8 Марта, д. 24</w:t>
            </w:r>
            <w:r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8 Марта, д. 43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8 Марта,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17</w:t>
            </w:r>
            <w:r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E7617C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 w:rsidR="00165433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2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2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734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29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3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3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3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38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3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4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41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42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43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4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45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4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46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47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49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51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52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56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5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60</w:t>
            </w:r>
            <w:r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63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67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73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75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83</w:t>
            </w:r>
            <w:r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E7617C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Мая, д. 83</w:t>
            </w:r>
            <w:r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E7617C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Января,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Января,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773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9 Января, д. 2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165433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Кравченко,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165433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Кравченко,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165433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Кравченко,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Авиаторов,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Авиаторов,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Авиаторов,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Авиаторов,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Авиаторов, д. 42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Авиаторов, д. 45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Авиаторов, д. 47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Авиаторов, д. 4</w:t>
            </w:r>
            <w:r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Авиаторов, д. 4</w:t>
            </w:r>
            <w:r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Авиаторов, д. 4</w:t>
            </w:r>
            <w:r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Авиаторов, д. 4</w:t>
            </w:r>
            <w:r>
              <w:rPr>
                <w:color w:val="000000"/>
                <w:sz w:val="30"/>
                <w:szCs w:val="30"/>
              </w:rPr>
              <w:t>е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Авиаторов, д. 62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Авиаторов, д. 66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Авиаторов, д. 68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Автомобилистов, д. 68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Автомобилистов, д. 7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Автомобилистов, д. 7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  <w:r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E7617C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 w:rsidR="00165433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Ады Лебедевой,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Ады Лебедевой, д. 141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Ады Лебедевой, д. 14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Ады Лебедевой, д. 150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Ады Лебедевой, д. 47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799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Ады Лебедевой, д. 64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Ады Лебедевой, д. 66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Ады Лебедевой, д. 91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Ады Лебедевой/Вейнбаума, д. 31/38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Айвазовского,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Айвазовского,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Айвазовского,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Айвазовского,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Айвазовского,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Айвазовского,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Айвазовского,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Айвазовского,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Айвазовского,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812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Айвазовского, д. 29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Айвазовского,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Айвазовского,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Айвазовского,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Айвазовского,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1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1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  <w:r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E7617C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1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  <w:r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E7617C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1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  <w:r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E7617C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1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  <w:r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E7617C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1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17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2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66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68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70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Академгородок,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102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2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2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851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3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3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41</w:t>
            </w:r>
            <w:r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43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4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45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47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4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47</w:t>
            </w:r>
            <w:r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47</w:t>
            </w:r>
            <w:r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48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49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4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51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5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52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5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52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53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54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5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54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55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56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56</w:t>
            </w:r>
            <w:r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58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68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6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70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72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74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76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86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8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94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9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96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890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9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98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Вавилова, д. 9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116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118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12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1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899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2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2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25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2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29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32</w:t>
            </w:r>
            <w:r>
              <w:rPr>
                <w:color w:val="000000"/>
                <w:sz w:val="30"/>
                <w:szCs w:val="30"/>
              </w:rPr>
              <w:t>к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32</w:t>
            </w:r>
            <w:r>
              <w:rPr>
                <w:color w:val="000000"/>
                <w:sz w:val="30"/>
                <w:szCs w:val="30"/>
              </w:rPr>
              <w:t>м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41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43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45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56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5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58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60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62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64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66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67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929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83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Киренского, д. 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2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36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3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38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41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42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44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46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4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48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49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4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50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51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52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53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54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968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55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58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59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5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60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61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62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66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68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69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74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75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76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77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78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79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81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83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85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88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Академика Павлова, д. 90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1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10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10</w:t>
            </w:r>
            <w:r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10</w:t>
            </w:r>
            <w:r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999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1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12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1007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30</w:t>
            </w:r>
            <w:r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стр.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83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30/1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30/2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30/3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30/4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30/5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30/6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30/7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5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Александра Матросова, д. 9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Алексеева, д. 109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Алексеева, д. 111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Алексеева, д. 113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Алексеева, д. 115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Алексеева,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Алексеева,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Алексеева,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Алексеева,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Алексеева, д. 29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Алексеева,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Алексеева, д. 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Алексеева,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Алексеева, д. 46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Алексеева, д. 47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Алексеева, д. 4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1046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Алексеева,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Алексеева, д. 51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Алексеева, д. 53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117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127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137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139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145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159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163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165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169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171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173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181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185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187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189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191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193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195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197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68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70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72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74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7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76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77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78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7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79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80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82</w:t>
            </w:r>
            <w:r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стр.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82</w:t>
            </w:r>
            <w:r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стр.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Алеши Тимошенкова, д. 88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Амурская,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Амурская,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Амурская, д. 1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1085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Амурская,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Амурская,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Амурская,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Амурская,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Амурская,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Амурская, д. 36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Амурская, д. 44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Амурская, д. 46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Амурская, д. 48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Амурская,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Анатолия Гладкова,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Анатолия Гладкова,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Анатолия Гладкова,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Анатолия Гладкова,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1099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Анатолия Гладкова,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Анатолия Гладкова,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Анатолия Гладкова, д. 1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Анатолия Гладкова,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Анатолия Гладкова,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Анатолия Гладкова,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Анатолия Гладкова,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Анатолия Гладкова,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Анатолия Гладкова,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Анатолия Гладкова, д. 2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Анатолия Гладкова, д. 25Б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Анатолия Гладкова,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Анатолия Гладкова, д. 29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Анатолия Гладкова,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Анатолия Гладкова,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Анатолия Гладкова, д. 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Анатолия Гладкова,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Ангарская,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Апрельская,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Апрельская, д. 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Апрельская,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Апрельская, д. 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Апрельская,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Апрельская, д. 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165433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Апрельская, д. 5</w:t>
            </w:r>
            <w:r w:rsidR="00165433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1124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Апрельская, д. 5</w:t>
            </w:r>
            <w:r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Апрельская, д. 5</w:t>
            </w:r>
            <w:r>
              <w:rPr>
                <w:color w:val="000000"/>
                <w:sz w:val="30"/>
                <w:szCs w:val="30"/>
              </w:rPr>
              <w:t>и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Апрельская,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Апрельская, д. 6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Апрельская, д. 6</w:t>
            </w:r>
            <w:r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Апрельская,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Аральская,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Аральская, д. 1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Аральская,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Армейская,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Армейская, д. 2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Армейская, д. 29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Армейская,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Астраханская,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Астраханская,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Астраханская,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Астраханская,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Астраханская,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Астраханская,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Астраханская,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Астраханская,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Астраханская, д. 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Аэровокзальная,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Аэровокзальная,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Аэровокзальная, д. 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Аэровокзальная, д. 2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Аэровокзальная, д. 2</w:t>
            </w:r>
            <w:r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Аэровокзальная, д. 2</w:t>
            </w:r>
            <w:r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Аэровокзальная, д. 2</w:t>
            </w:r>
            <w:r>
              <w:rPr>
                <w:color w:val="000000"/>
                <w:sz w:val="30"/>
                <w:szCs w:val="30"/>
              </w:rPr>
              <w:t>ж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Аэровокзальная, д. 2</w:t>
            </w:r>
            <w:r>
              <w:rPr>
                <w:color w:val="000000"/>
                <w:sz w:val="30"/>
                <w:szCs w:val="30"/>
              </w:rPr>
              <w:t>з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Аэровокзальная,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Аэровокзальная, д. 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Аэровокзальная, д. 3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Аэровокзальная,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Аэровокзальная, д. 4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Аэровокзальная,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Аэровокзальная,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Аэровокзальная,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Аэровокзальная, д. 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1163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Аэровокзальная,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Аэровокзальная, д. 8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Аэровокзальная, д. 8</w:t>
            </w:r>
            <w:r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Аэровокзальная, д. 8</w:t>
            </w:r>
            <w:r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Аэровокзальная, д. 8</w:t>
            </w:r>
            <w:r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Аэровокзальная, д. 8</w:t>
            </w:r>
            <w:r>
              <w:rPr>
                <w:color w:val="000000"/>
                <w:sz w:val="30"/>
                <w:szCs w:val="30"/>
              </w:rPr>
              <w:t>е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Аэровокзальная, д. 8</w:t>
            </w:r>
            <w:r>
              <w:rPr>
                <w:color w:val="000000"/>
                <w:sz w:val="30"/>
                <w:szCs w:val="30"/>
              </w:rPr>
              <w:t>ж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Аэровокзальная, д. 8</w:t>
            </w:r>
            <w:r>
              <w:rPr>
                <w:color w:val="000000"/>
                <w:sz w:val="30"/>
                <w:szCs w:val="30"/>
              </w:rPr>
              <w:t>з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Аэровокзальная, д. 8</w:t>
            </w:r>
            <w:r>
              <w:rPr>
                <w:color w:val="000000"/>
                <w:sz w:val="30"/>
                <w:szCs w:val="30"/>
              </w:rPr>
              <w:t>и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Бабушкина,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Бабушкина, д. 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Бабушкина, д. 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Бабушкина, д. 41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Бабушкина, д. 41</w:t>
            </w:r>
            <w:r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Базарная, д. 128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Батурина,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Батурина,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Батурина,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Батурина,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Батурина,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Батурина, д. 30/2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Батурина,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Батурина,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Батурина, д. 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Батурина, д. 5</w:t>
            </w:r>
            <w:r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Батурина, д. 5</w:t>
            </w:r>
            <w:r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Батурина,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Баумана,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Баумана, д. 1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Баумана,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Баумана, д. 1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Баумана,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Баумана,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Баумана, д. 1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Баумана,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Баумана, д. 1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1199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Баумана,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Баумана, д. 2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Баумана, д. 20</w:t>
            </w:r>
            <w:r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1202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Баумана, д. 20</w:t>
            </w:r>
            <w:r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Баумана,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Баумана,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Баумана,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Баумана,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Баумана,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Баумана,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Баумана,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Баумана, д. 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Баумана,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Бебеля, д. 53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Бебеля, д. 5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Бебеля, д. 55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Бебеля, д. 55</w:t>
            </w:r>
            <w:r w:rsidR="00396B8A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Бебеля, д. 61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Бебеля, д. 63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Белинского,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Белинского,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Белорусская,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Белорусская,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Березина, д. 112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Березина, д. 82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Березина, д. 82</w:t>
            </w:r>
            <w:r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Березина, д. 90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Березина, д. 96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Бийская,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Бийская,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Бограда, д. 101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Бограда, д. 107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Бограда, д. 108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Бограда, д. 113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Бограда, д. 114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Бограда, д. 116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Бограда, д. 118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Бограда,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Бограда,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Бограда,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Бограда, д. 65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Бограда, д. 85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1241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Бограда, д. 87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Бограда, д. 89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Бограда, д. 95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Бограда, д. 97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Борисова, д. 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Борисова,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Борисова,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Борисова,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Борисова,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Борисова, д. 36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Борисова, д. 38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Борисова,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Борисова, д. 42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Борисова, д. 44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Борьбы,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 w:rsidRPr="003502D1">
              <w:rPr>
                <w:color w:val="000000"/>
                <w:sz w:val="30"/>
                <w:szCs w:val="30"/>
              </w:rPr>
              <w:t xml:space="preserve">2-я 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Ботаническая, д. 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Ботаническая, д. 1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Ботаническая, д. 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Ботаническая, д. 1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Ботаническая, д. 1</w:t>
            </w:r>
            <w:r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Ботаническая, д. 1</w:t>
            </w:r>
            <w:r>
              <w:rPr>
                <w:color w:val="000000"/>
                <w:sz w:val="30"/>
                <w:szCs w:val="30"/>
              </w:rPr>
              <w:t>е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Ботаническая, д. 1</w:t>
            </w:r>
            <w:r>
              <w:rPr>
                <w:color w:val="000000"/>
                <w:sz w:val="30"/>
                <w:szCs w:val="30"/>
              </w:rPr>
              <w:t>и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Ботаническая,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Ботаническая, д. 22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Ботаническая, д. 22</w:t>
            </w:r>
            <w:r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Братьев Абалаковых,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Быковского, д. 1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Быковского, д. 1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Быковского,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Быковского,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Быковского, д. 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Быковского, д. 5</w:t>
            </w:r>
            <w:r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Быковского,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Быковского, д. 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Быковского,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Быковского,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Быковского, д. 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Быковского, д. 9</w:t>
            </w:r>
            <w:r w:rsidR="00E7617C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Верхняя, д. 3</w:t>
            </w:r>
            <w:r w:rsidR="00E7617C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1280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Верхняя, д. 5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Верхняя, д. 5</w:t>
            </w:r>
            <w:r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Веселая,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Весны,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Весны,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Весны,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Весны,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Весны,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Весны, д. 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Весны,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Весны,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Весны,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Весны,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Весны,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Весны,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Весны,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Взлетная,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Взлетная,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Взлетная,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1299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Взлетная,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Взлетная,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Взлетная, д. 2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Взлетная, д. 2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Взлетная, д. 26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Взлетная, д. 26</w:t>
            </w:r>
            <w:r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Взлетная,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Взлетная, д. 36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Взлетная, д. 38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Взлетная,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Взлетная,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Взлетная, д. 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Взлетная, д. 7</w:t>
            </w:r>
            <w:r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Взлетная, д. 7</w:t>
            </w:r>
            <w:r>
              <w:rPr>
                <w:color w:val="000000"/>
                <w:sz w:val="30"/>
                <w:szCs w:val="30"/>
              </w:rPr>
              <w:t>ж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Взлетная, д. 7</w:t>
            </w:r>
            <w:r>
              <w:rPr>
                <w:color w:val="000000"/>
                <w:sz w:val="30"/>
                <w:szCs w:val="30"/>
              </w:rPr>
              <w:t>к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Взлетная, д. 7</w:t>
            </w:r>
            <w:r>
              <w:rPr>
                <w:color w:val="000000"/>
                <w:sz w:val="30"/>
                <w:szCs w:val="30"/>
              </w:rPr>
              <w:t>л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Водопьянова,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Водопьянова, д. 1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Водопьянова,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Водопьянова, д. 1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1319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Водопьянова,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Водопьянова,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Водопьянова,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Водопьянова, д. 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Водопьянова,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Водопьянова,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Водопьянова, д. 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Водопьянова, д. 6</w:t>
            </w:r>
            <w:r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Водопьянова, д. 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Водопьянова,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Вокзальная,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Вокзальная,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Вокзальная,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Вокзальная,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Волгоградская,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Волгоградская,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Волгоградская, д. 1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Волгоградская, д. 1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Волгоградская,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Волгоградская, д. 1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Волгоградская,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Волгоградская,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Волгоградская, д. 1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Волгоградская,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Волгоградская, д. 1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Волгоградская,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Волгоградская,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Волгоградская,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Волгоградская,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Волгоградская,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Волгоградская, д. 3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Волгоградская, д. 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Волгоградская, д. 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Волгоградская, д. 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Волгоградская,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Волгоградская, д. 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Волгоградская,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Волгоградская,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Волгоградская, д. 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1358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Волгоградская,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Волгоградская, д. 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Волжская,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Волжская,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Волжская,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Волжская,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Волжская,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Волжская,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Волжская, д. 29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Волжская,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Волжская,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Волжская, д. 45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Волжская, д. 46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Волжская, д. 49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Волжская,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Волжская, д. 50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Волжская, д. 55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Волжская,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Волжская,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Волжская, д. 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Волжская, д. 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Волочаевская, д. 1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Волочаевская, д. 70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1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10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1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12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12</w:t>
            </w:r>
            <w:r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12</w:t>
            </w:r>
            <w:r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12</w:t>
            </w:r>
            <w:r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12</w:t>
            </w:r>
            <w:r>
              <w:rPr>
                <w:color w:val="000000"/>
                <w:sz w:val="30"/>
                <w:szCs w:val="30"/>
              </w:rPr>
              <w:t>к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14/2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14/3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14/4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14/5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14/6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14</w:t>
            </w:r>
            <w:r>
              <w:rPr>
                <w:color w:val="000000"/>
                <w:sz w:val="30"/>
                <w:szCs w:val="30"/>
              </w:rPr>
              <w:t>и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1397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1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1399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16</w:t>
            </w:r>
            <w:r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16</w:t>
            </w:r>
            <w:r>
              <w:rPr>
                <w:color w:val="000000"/>
                <w:sz w:val="30"/>
                <w:szCs w:val="30"/>
              </w:rPr>
              <w:t>ж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1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18</w:t>
            </w:r>
            <w:r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18</w:t>
            </w:r>
            <w:r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2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29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3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3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41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45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47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49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Воронова, д. 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Высотная,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Высотная,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Высотная,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Высотная,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Высотная,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Высотная, д. 2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Высотная, д. 21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Высотная, д. 21</w:t>
            </w:r>
            <w:r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Высотная,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Высотная,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Высотная,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1436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Высотная, д. 2</w:t>
            </w:r>
            <w:r>
              <w:rPr>
                <w:color w:val="000000"/>
                <w:sz w:val="30"/>
                <w:szCs w:val="30"/>
              </w:rPr>
              <w:t>в</w:t>
            </w:r>
            <w:r w:rsidR="003502D1" w:rsidRPr="003502D1">
              <w:rPr>
                <w:color w:val="000000"/>
                <w:sz w:val="30"/>
                <w:szCs w:val="30"/>
              </w:rPr>
              <w:t>/1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Высотная,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Высотная,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Высотная,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Гастелло,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Гастелло,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Гастелло,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Гастелло,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Гастелло,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Гастелло,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Гастелло,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Гастелло,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Гастелло, д. 29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Гастелло,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Гастелло,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Гастелло,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Гастелло, д. 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Гастелло, д. 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Гастелло, д. 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Гастелло, д. 42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Герцена, д. 36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Герцена, д. 38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1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1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1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1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19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1475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2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21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2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2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23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2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25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2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2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2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3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1499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Глинки,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Горького,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Горького,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Горького,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Горького,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Горького,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Горького,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Горького,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1514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Горького, д. 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Горького, д. 42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Горького, д. 44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Горького, д. 53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Горького, д. 59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Горького, д. 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Грунтовая, д. 2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Грунтовая,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Грунтовая,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2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46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48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50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52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58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1553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62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63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64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68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69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71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72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73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74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75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76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77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79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80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Гусарова,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Даурская,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Даурская,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Даурская,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Дачная,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Дачная, д. 3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Декабристов,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Декабристов,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Декабристов,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Декабристов,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Декабристов, д. 36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Декабристов, д. 38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Декабристов,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Декабристов,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Декабристов, д. 49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Декабристов,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Декабристов,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Демьяна Бедного,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Демьяна Бедного,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Джамбульская,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Джамбульская, д. 1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Джамбульская, д. 19</w:t>
            </w:r>
            <w:r w:rsidR="00396B8A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Джамбульская, д. 19</w:t>
            </w:r>
            <w:r w:rsidR="00396B8A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Джамбульская,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1592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Джамбульская,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Джамбульская,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Джамбульская, д. 2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Джамбульская, д. 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Джамбульская, д. 2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Джамбульская, д. 2</w:t>
            </w:r>
            <w:r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Джамбульская, д. 2</w:t>
            </w:r>
            <w:r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1599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Джамбульская,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Джамбульская, д. 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Джамбульская, д. 4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Джамбульская,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Джамбульская,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Диксона, д. 42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Диктатуры </w:t>
            </w:r>
            <w:r w:rsidR="00396B8A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ролетариата,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Диктатуры </w:t>
            </w:r>
            <w:r w:rsidR="00396B8A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ролетариата,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Диктатуры </w:t>
            </w:r>
            <w:r w:rsidR="00396B8A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ролетариата, д. 1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Диктатуры </w:t>
            </w:r>
            <w:r w:rsidR="00396B8A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ролетариата,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Диктатуры </w:t>
            </w:r>
            <w:r w:rsidR="00396B8A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ролетариата,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Диктатуры </w:t>
            </w:r>
            <w:r w:rsidR="00396B8A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ролетариата, д. 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Диктатуры </w:t>
            </w:r>
            <w:r w:rsidR="00396B8A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ролетариата,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Диктатуры </w:t>
            </w:r>
            <w:r w:rsidR="00396B8A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ролетариата, д. 4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Диктатуры </w:t>
            </w:r>
            <w:r w:rsidR="00396B8A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ролетариата,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Диктатуры </w:t>
            </w:r>
            <w:r w:rsidR="00396B8A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ролетариата,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Дмитрия Мартынова,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Дмитрия Мартынова,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Дмитрия Мартынова,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Дмитрия Мартынова,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Дмитрия Мартынова,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Дмитрия Мартынова,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Дмитрия Мартынова,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Дмитрия Мартынова,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Дмитрия Мартынова,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Дмитрия Мартынова, д. 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Дмитрия Мартынова, д. 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Дмитрия Мартынова, д. 41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Дмитрия Мартынова, д. 43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Дмитрия Мартынова, д. 45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Дмитрия Мартынова, д. 47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Дмитрия Мартынова,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1631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Дорожная,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Дорожная, д. 6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Дубенского,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Дубенского, д. 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Дубенского, д. 4</w:t>
            </w:r>
            <w:r>
              <w:rPr>
                <w:color w:val="000000"/>
                <w:sz w:val="30"/>
                <w:szCs w:val="30"/>
              </w:rPr>
              <w:t>ж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Дубровинского, д. 100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Дубровинского, д. 104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Дубровинского, д. 106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Дубровинского, д. 50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Дубровинского, д. 52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Дубровинского, д. 5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Дубровинского, д. 54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Дубровинского, д. 5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Дубровинского, д. 58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Дубровинского, д. 70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Дубровинского, д. 76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Дубровинского, д. 78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Дубровинского, д. 82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Дудинская, д. 2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Дудинская, д. 2</w:t>
            </w:r>
            <w:r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Е</w:t>
            </w:r>
            <w:r w:rsidR="00396B8A">
              <w:rPr>
                <w:color w:val="000000"/>
                <w:sz w:val="30"/>
                <w:szCs w:val="30"/>
              </w:rPr>
              <w:t xml:space="preserve">лены </w:t>
            </w:r>
            <w:r w:rsidR="003502D1" w:rsidRPr="003502D1">
              <w:rPr>
                <w:color w:val="000000"/>
                <w:sz w:val="30"/>
                <w:szCs w:val="30"/>
              </w:rPr>
              <w:t>Стасовой,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396B8A" w:rsidRPr="003502D1">
              <w:rPr>
                <w:color w:val="000000"/>
                <w:sz w:val="30"/>
                <w:szCs w:val="30"/>
              </w:rPr>
              <w:t>Е</w:t>
            </w:r>
            <w:r w:rsidR="00396B8A">
              <w:rPr>
                <w:color w:val="000000"/>
                <w:sz w:val="30"/>
                <w:szCs w:val="30"/>
              </w:rPr>
              <w:t xml:space="preserve">лены </w:t>
            </w:r>
            <w:r w:rsidR="00396B8A" w:rsidRPr="003502D1">
              <w:rPr>
                <w:color w:val="000000"/>
                <w:sz w:val="30"/>
                <w:szCs w:val="30"/>
              </w:rPr>
              <w:t>Стасовой</w:t>
            </w:r>
            <w:r w:rsidR="003502D1" w:rsidRPr="003502D1">
              <w:rPr>
                <w:color w:val="000000"/>
                <w:sz w:val="30"/>
                <w:szCs w:val="30"/>
              </w:rPr>
              <w:t>, д. 38</w:t>
            </w:r>
            <w:r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396B8A" w:rsidRPr="003502D1">
              <w:rPr>
                <w:color w:val="000000"/>
                <w:sz w:val="30"/>
                <w:szCs w:val="30"/>
              </w:rPr>
              <w:t>Е</w:t>
            </w:r>
            <w:r w:rsidR="00396B8A">
              <w:rPr>
                <w:color w:val="000000"/>
                <w:sz w:val="30"/>
                <w:szCs w:val="30"/>
              </w:rPr>
              <w:t xml:space="preserve">лены </w:t>
            </w:r>
            <w:r w:rsidR="00396B8A" w:rsidRPr="003502D1">
              <w:rPr>
                <w:color w:val="000000"/>
                <w:sz w:val="30"/>
                <w:szCs w:val="30"/>
              </w:rPr>
              <w:t>Стасовой</w:t>
            </w:r>
            <w:r w:rsidR="003502D1" w:rsidRPr="003502D1">
              <w:rPr>
                <w:color w:val="000000"/>
                <w:sz w:val="30"/>
                <w:szCs w:val="30"/>
              </w:rPr>
              <w:t>, д. 48</w:t>
            </w:r>
            <w:r>
              <w:rPr>
                <w:color w:val="000000"/>
                <w:sz w:val="30"/>
                <w:szCs w:val="30"/>
              </w:rPr>
              <w:t>е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396B8A" w:rsidRPr="003502D1">
              <w:rPr>
                <w:color w:val="000000"/>
                <w:sz w:val="30"/>
                <w:szCs w:val="30"/>
              </w:rPr>
              <w:t>Е</w:t>
            </w:r>
            <w:r w:rsidR="00396B8A">
              <w:rPr>
                <w:color w:val="000000"/>
                <w:sz w:val="30"/>
                <w:szCs w:val="30"/>
              </w:rPr>
              <w:t xml:space="preserve">лены </w:t>
            </w:r>
            <w:r w:rsidR="00396B8A" w:rsidRPr="003502D1">
              <w:rPr>
                <w:color w:val="000000"/>
                <w:sz w:val="30"/>
                <w:szCs w:val="30"/>
              </w:rPr>
              <w:t>Стасовой</w:t>
            </w:r>
            <w:r w:rsidR="003502D1" w:rsidRPr="003502D1">
              <w:rPr>
                <w:color w:val="000000"/>
                <w:sz w:val="30"/>
                <w:szCs w:val="30"/>
              </w:rPr>
              <w:t>, д. 50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396B8A" w:rsidRPr="003502D1">
              <w:rPr>
                <w:color w:val="000000"/>
                <w:sz w:val="30"/>
                <w:szCs w:val="30"/>
              </w:rPr>
              <w:t>Е</w:t>
            </w:r>
            <w:r w:rsidR="00396B8A">
              <w:rPr>
                <w:color w:val="000000"/>
                <w:sz w:val="30"/>
                <w:szCs w:val="30"/>
              </w:rPr>
              <w:t xml:space="preserve">лены </w:t>
            </w:r>
            <w:r w:rsidR="00396B8A" w:rsidRPr="003502D1">
              <w:rPr>
                <w:color w:val="000000"/>
                <w:sz w:val="30"/>
                <w:szCs w:val="30"/>
              </w:rPr>
              <w:t>Стасовой</w:t>
            </w:r>
            <w:r w:rsidR="003502D1" w:rsidRPr="003502D1">
              <w:rPr>
                <w:color w:val="000000"/>
                <w:sz w:val="30"/>
                <w:szCs w:val="30"/>
              </w:rPr>
              <w:t>, д. 5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396B8A" w:rsidRPr="003502D1">
              <w:rPr>
                <w:color w:val="000000"/>
                <w:sz w:val="30"/>
                <w:szCs w:val="30"/>
              </w:rPr>
              <w:t>Е</w:t>
            </w:r>
            <w:r w:rsidR="00396B8A">
              <w:rPr>
                <w:color w:val="000000"/>
                <w:sz w:val="30"/>
                <w:szCs w:val="30"/>
              </w:rPr>
              <w:t xml:space="preserve">лены </w:t>
            </w:r>
            <w:r w:rsidR="00396B8A" w:rsidRPr="003502D1">
              <w:rPr>
                <w:color w:val="000000"/>
                <w:sz w:val="30"/>
                <w:szCs w:val="30"/>
              </w:rPr>
              <w:t>Стасовой</w:t>
            </w:r>
            <w:r w:rsidR="003502D1" w:rsidRPr="003502D1">
              <w:rPr>
                <w:color w:val="000000"/>
                <w:sz w:val="30"/>
                <w:szCs w:val="30"/>
              </w:rPr>
              <w:t>, д. 50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396B8A" w:rsidRPr="003502D1">
              <w:rPr>
                <w:color w:val="000000"/>
                <w:sz w:val="30"/>
                <w:szCs w:val="30"/>
              </w:rPr>
              <w:t>Е</w:t>
            </w:r>
            <w:r w:rsidR="00396B8A">
              <w:rPr>
                <w:color w:val="000000"/>
                <w:sz w:val="30"/>
                <w:szCs w:val="30"/>
              </w:rPr>
              <w:t xml:space="preserve">лены </w:t>
            </w:r>
            <w:r w:rsidR="00396B8A" w:rsidRPr="003502D1">
              <w:rPr>
                <w:color w:val="000000"/>
                <w:sz w:val="30"/>
                <w:szCs w:val="30"/>
              </w:rPr>
              <w:t>Стасовой</w:t>
            </w:r>
            <w:r w:rsidR="003502D1" w:rsidRPr="003502D1">
              <w:rPr>
                <w:color w:val="000000"/>
                <w:sz w:val="30"/>
                <w:szCs w:val="30"/>
              </w:rPr>
              <w:t>, д. 50</w:t>
            </w:r>
            <w:r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396B8A" w:rsidRPr="003502D1">
              <w:rPr>
                <w:color w:val="000000"/>
                <w:sz w:val="30"/>
                <w:szCs w:val="30"/>
              </w:rPr>
              <w:t>Е</w:t>
            </w:r>
            <w:r w:rsidR="00396B8A">
              <w:rPr>
                <w:color w:val="000000"/>
                <w:sz w:val="30"/>
                <w:szCs w:val="30"/>
              </w:rPr>
              <w:t xml:space="preserve">лены </w:t>
            </w:r>
            <w:r w:rsidR="00396B8A" w:rsidRPr="003502D1">
              <w:rPr>
                <w:color w:val="000000"/>
                <w:sz w:val="30"/>
                <w:szCs w:val="30"/>
              </w:rPr>
              <w:t>Стасовой</w:t>
            </w:r>
            <w:r w:rsidR="003502D1" w:rsidRPr="003502D1">
              <w:rPr>
                <w:color w:val="000000"/>
                <w:sz w:val="30"/>
                <w:szCs w:val="30"/>
              </w:rPr>
              <w:t>, д. 50</w:t>
            </w:r>
            <w:r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396B8A" w:rsidRPr="003502D1">
              <w:rPr>
                <w:color w:val="000000"/>
                <w:sz w:val="30"/>
                <w:szCs w:val="30"/>
              </w:rPr>
              <w:t>Е</w:t>
            </w:r>
            <w:r w:rsidR="00396B8A">
              <w:rPr>
                <w:color w:val="000000"/>
                <w:sz w:val="30"/>
                <w:szCs w:val="30"/>
              </w:rPr>
              <w:t xml:space="preserve">лены </w:t>
            </w:r>
            <w:r w:rsidR="00396B8A" w:rsidRPr="003502D1">
              <w:rPr>
                <w:color w:val="000000"/>
                <w:sz w:val="30"/>
                <w:szCs w:val="30"/>
              </w:rPr>
              <w:t>Стасовой</w:t>
            </w:r>
            <w:r w:rsidR="003502D1" w:rsidRPr="003502D1">
              <w:rPr>
                <w:color w:val="000000"/>
                <w:sz w:val="30"/>
                <w:szCs w:val="30"/>
              </w:rPr>
              <w:t>, д. 50</w:t>
            </w:r>
            <w:r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396B8A" w:rsidRPr="003502D1">
              <w:rPr>
                <w:color w:val="000000"/>
                <w:sz w:val="30"/>
                <w:szCs w:val="30"/>
              </w:rPr>
              <w:t>Е</w:t>
            </w:r>
            <w:r w:rsidR="00396B8A">
              <w:rPr>
                <w:color w:val="000000"/>
                <w:sz w:val="30"/>
                <w:szCs w:val="30"/>
              </w:rPr>
              <w:t xml:space="preserve">лены </w:t>
            </w:r>
            <w:r w:rsidR="00396B8A" w:rsidRPr="003502D1">
              <w:rPr>
                <w:color w:val="000000"/>
                <w:sz w:val="30"/>
                <w:szCs w:val="30"/>
              </w:rPr>
              <w:t>Стасовой</w:t>
            </w:r>
            <w:r w:rsidR="003502D1" w:rsidRPr="003502D1">
              <w:rPr>
                <w:color w:val="000000"/>
                <w:sz w:val="30"/>
                <w:szCs w:val="30"/>
              </w:rPr>
              <w:t>, д. 50</w:t>
            </w:r>
            <w:r>
              <w:rPr>
                <w:color w:val="000000"/>
                <w:sz w:val="30"/>
                <w:szCs w:val="30"/>
              </w:rPr>
              <w:t>е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396B8A" w:rsidRPr="003502D1">
              <w:rPr>
                <w:color w:val="000000"/>
                <w:sz w:val="30"/>
                <w:szCs w:val="30"/>
              </w:rPr>
              <w:t>Е</w:t>
            </w:r>
            <w:r w:rsidR="00396B8A">
              <w:rPr>
                <w:color w:val="000000"/>
                <w:sz w:val="30"/>
                <w:szCs w:val="30"/>
              </w:rPr>
              <w:t xml:space="preserve">лены </w:t>
            </w:r>
            <w:r w:rsidR="00396B8A" w:rsidRPr="003502D1">
              <w:rPr>
                <w:color w:val="000000"/>
                <w:sz w:val="30"/>
                <w:szCs w:val="30"/>
              </w:rPr>
              <w:t>Стасовой</w:t>
            </w:r>
            <w:r w:rsidR="003502D1" w:rsidRPr="003502D1">
              <w:rPr>
                <w:color w:val="000000"/>
                <w:sz w:val="30"/>
                <w:szCs w:val="30"/>
              </w:rPr>
              <w:t>, д. 50</w:t>
            </w:r>
            <w:r>
              <w:rPr>
                <w:color w:val="000000"/>
                <w:sz w:val="30"/>
                <w:szCs w:val="30"/>
              </w:rPr>
              <w:t>ж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396B8A" w:rsidRPr="003502D1">
              <w:rPr>
                <w:color w:val="000000"/>
                <w:sz w:val="30"/>
                <w:szCs w:val="30"/>
              </w:rPr>
              <w:t>Е</w:t>
            </w:r>
            <w:r w:rsidR="00396B8A">
              <w:rPr>
                <w:color w:val="000000"/>
                <w:sz w:val="30"/>
                <w:szCs w:val="30"/>
              </w:rPr>
              <w:t xml:space="preserve">лены </w:t>
            </w:r>
            <w:r w:rsidR="00396B8A" w:rsidRPr="003502D1">
              <w:rPr>
                <w:color w:val="000000"/>
                <w:sz w:val="30"/>
                <w:szCs w:val="30"/>
              </w:rPr>
              <w:t>Стасовой</w:t>
            </w:r>
            <w:r w:rsidR="003502D1" w:rsidRPr="003502D1">
              <w:rPr>
                <w:color w:val="000000"/>
                <w:sz w:val="30"/>
                <w:szCs w:val="30"/>
              </w:rPr>
              <w:t>, д. 50</w:t>
            </w:r>
            <w:r>
              <w:rPr>
                <w:color w:val="000000"/>
                <w:sz w:val="30"/>
                <w:szCs w:val="30"/>
              </w:rPr>
              <w:t>и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396B8A" w:rsidRPr="003502D1">
              <w:rPr>
                <w:color w:val="000000"/>
                <w:sz w:val="30"/>
                <w:szCs w:val="30"/>
              </w:rPr>
              <w:t>Е</w:t>
            </w:r>
            <w:r w:rsidR="00396B8A">
              <w:rPr>
                <w:color w:val="000000"/>
                <w:sz w:val="30"/>
                <w:szCs w:val="30"/>
              </w:rPr>
              <w:t xml:space="preserve">лены </w:t>
            </w:r>
            <w:r w:rsidR="00396B8A" w:rsidRPr="003502D1">
              <w:rPr>
                <w:color w:val="000000"/>
                <w:sz w:val="30"/>
                <w:szCs w:val="30"/>
              </w:rPr>
              <w:t>Стасовой</w:t>
            </w:r>
            <w:r w:rsidR="003502D1" w:rsidRPr="003502D1">
              <w:rPr>
                <w:color w:val="000000"/>
                <w:sz w:val="30"/>
                <w:szCs w:val="30"/>
              </w:rPr>
              <w:t>, д. 50</w:t>
            </w:r>
            <w:r>
              <w:rPr>
                <w:color w:val="000000"/>
                <w:sz w:val="30"/>
                <w:szCs w:val="30"/>
              </w:rPr>
              <w:t>к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Ерофеевская,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Железнодорожников,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Железнодорожников,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Железнодорожников,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Железнодорожников,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Железнодорожников, д. 1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1670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Железнодорожников, д. 16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Железнодорожников,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Железнодорожников, д. 18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Железнодорожников, д. 18</w:t>
            </w:r>
            <w:r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Железнодорожников,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Железнодорожников,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Железнодорожников, д. 20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Железнодорожников, д. 20</w:t>
            </w:r>
            <w:r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Железнодорожников, д. 20</w:t>
            </w:r>
            <w:r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Железнодорожников,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Железнодорожников, д. 22</w:t>
            </w:r>
            <w:r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Железнодорожников,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Железнодорожников, д. 2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Железнодорожников, д. 24</w:t>
            </w:r>
            <w:r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Железнодорожников,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Железнодорожников,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Железнодорожников,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Железнодорожников,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Железнодорожников,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Живописная, д. 1</w:t>
            </w:r>
            <w:r w:rsidR="00396B8A"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E7617C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 w:rsidR="00396B8A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Живописная, д. 1</w:t>
            </w:r>
            <w:r w:rsidR="00396B8A"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E7617C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 w:rsidR="00396B8A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Живописная, д. 1/2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Живописная, д. 1/3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Живописная, д. 1/4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Живописная, д. 1/5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Живописная, д. 3</w:t>
            </w:r>
            <w:r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E7617C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Живописная, д. 3</w:t>
            </w:r>
            <w:r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E7617C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Живописная, д. 3</w:t>
            </w:r>
            <w:r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E7617C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Живописная, д. 3</w:t>
            </w:r>
            <w:r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E7617C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1699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Живописная, д. 3</w:t>
            </w:r>
            <w:r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E7617C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Живописная, д. 3</w:t>
            </w:r>
            <w:r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E7617C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Живописная, д. 3</w:t>
            </w:r>
            <w:r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E7617C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Живописная, д. 3</w:t>
            </w:r>
            <w:r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E7617C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Живописная, д. 3</w:t>
            </w:r>
            <w:r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E7617C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Заводская,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Западная,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Западная,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Западная,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Западная,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1709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Западная,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Западная,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Западная, д. 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Западная,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Западная, д. 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Западная,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Западная,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Западная,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Затонская,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Затонская,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Затонская, д. 2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  <w:r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стр.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Затонская, д. 29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Затонская,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Затонская,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Затонская,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Затонская,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Затонская, д. 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56B5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Затонская, д. 7</w:t>
            </w:r>
            <w:r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Затонская,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Забобонова,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Забобонова,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Забобонова,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Забобонова,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Забобонова,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Забобонова,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Измайлова,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Изумрудная,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Изумрудная,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Изумрудная,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Изумрудная,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Попова,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Попова, д. 1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Попова,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Попова,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Попова,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Попова,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Попова, д. 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Попова,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Попова, д. 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1748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Попова, д. 8</w:t>
            </w:r>
            <w:r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Попова, д. 8</w:t>
            </w:r>
            <w:r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Шумяцкого,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Шумяцкого</w:t>
            </w:r>
            <w:r w:rsidR="003502D1" w:rsidRPr="003502D1">
              <w:rPr>
                <w:color w:val="000000"/>
                <w:sz w:val="30"/>
                <w:szCs w:val="30"/>
              </w:rPr>
              <w:t>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Шумяцкого</w:t>
            </w:r>
            <w:r w:rsidR="003502D1" w:rsidRPr="003502D1">
              <w:rPr>
                <w:color w:val="000000"/>
                <w:sz w:val="30"/>
                <w:szCs w:val="30"/>
              </w:rPr>
              <w:t>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Шумяцкого</w:t>
            </w:r>
            <w:r w:rsidR="003502D1" w:rsidRPr="003502D1">
              <w:rPr>
                <w:color w:val="000000"/>
                <w:sz w:val="30"/>
                <w:szCs w:val="30"/>
              </w:rPr>
              <w:t>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Шумяцкого</w:t>
            </w:r>
            <w:r w:rsidR="003502D1" w:rsidRPr="003502D1">
              <w:rPr>
                <w:color w:val="000000"/>
                <w:sz w:val="30"/>
                <w:szCs w:val="30"/>
              </w:rPr>
              <w:t>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Шумяцкого</w:t>
            </w:r>
            <w:r w:rsidR="003502D1" w:rsidRPr="003502D1">
              <w:rPr>
                <w:color w:val="000000"/>
                <w:sz w:val="30"/>
                <w:szCs w:val="30"/>
              </w:rPr>
              <w:t>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Шумяцкого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, д. 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Комарова,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Комарова, д. 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Комарова,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им</w:t>
            </w:r>
            <w:r w:rsidR="007C6CC8">
              <w:rPr>
                <w:color w:val="000000"/>
                <w:sz w:val="30"/>
                <w:szCs w:val="30"/>
              </w:rPr>
              <w:t>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газеты </w:t>
            </w:r>
            <w:r w:rsidR="007C6CC8">
              <w:rPr>
                <w:color w:val="000000"/>
                <w:sz w:val="30"/>
                <w:szCs w:val="30"/>
              </w:rPr>
              <w:t>«</w:t>
            </w:r>
            <w:proofErr w:type="gramStart"/>
            <w:r w:rsidR="003502D1" w:rsidRPr="003502D1">
              <w:rPr>
                <w:color w:val="000000"/>
                <w:sz w:val="30"/>
                <w:szCs w:val="30"/>
              </w:rPr>
              <w:t>Пионерская</w:t>
            </w:r>
            <w:proofErr w:type="gramEnd"/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396B8A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равда</w:t>
            </w:r>
            <w:r w:rsidR="007C6CC8">
              <w:rPr>
                <w:color w:val="000000"/>
                <w:sz w:val="30"/>
                <w:szCs w:val="30"/>
              </w:rPr>
              <w:t>»</w:t>
            </w:r>
            <w:r w:rsidR="003502D1" w:rsidRPr="003502D1">
              <w:rPr>
                <w:color w:val="000000"/>
                <w:sz w:val="30"/>
                <w:szCs w:val="30"/>
              </w:rPr>
              <w:t>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им. газеты «</w:t>
            </w:r>
            <w:proofErr w:type="gramStart"/>
            <w:r w:rsidR="007C6CC8">
              <w:rPr>
                <w:color w:val="000000"/>
                <w:sz w:val="30"/>
                <w:szCs w:val="30"/>
              </w:rPr>
              <w:t>Пионерская</w:t>
            </w:r>
            <w:proofErr w:type="gramEnd"/>
            <w:r w:rsidR="007C6CC8">
              <w:rPr>
                <w:color w:val="000000"/>
                <w:sz w:val="30"/>
                <w:szCs w:val="30"/>
              </w:rPr>
              <w:t xml:space="preserve"> </w:t>
            </w:r>
            <w:r w:rsidR="00396B8A">
              <w:rPr>
                <w:color w:val="000000"/>
                <w:sz w:val="30"/>
                <w:szCs w:val="30"/>
              </w:rPr>
              <w:t>п</w:t>
            </w:r>
            <w:r w:rsidR="007C6CC8">
              <w:rPr>
                <w:color w:val="000000"/>
                <w:sz w:val="30"/>
                <w:szCs w:val="30"/>
              </w:rPr>
              <w:t>равда»</w:t>
            </w:r>
            <w:r w:rsidR="003502D1" w:rsidRPr="003502D1">
              <w:rPr>
                <w:color w:val="000000"/>
                <w:sz w:val="30"/>
                <w:szCs w:val="30"/>
              </w:rPr>
              <w:t>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им. газеты «</w:t>
            </w:r>
            <w:proofErr w:type="gramStart"/>
            <w:r w:rsidR="007C6CC8">
              <w:rPr>
                <w:color w:val="000000"/>
                <w:sz w:val="30"/>
                <w:szCs w:val="30"/>
              </w:rPr>
              <w:t>Пионерская</w:t>
            </w:r>
            <w:proofErr w:type="gramEnd"/>
            <w:r w:rsidR="007C6CC8">
              <w:rPr>
                <w:color w:val="000000"/>
                <w:sz w:val="30"/>
                <w:szCs w:val="30"/>
              </w:rPr>
              <w:t xml:space="preserve"> </w:t>
            </w:r>
            <w:r w:rsidR="00396B8A">
              <w:rPr>
                <w:color w:val="000000"/>
                <w:sz w:val="30"/>
                <w:szCs w:val="30"/>
              </w:rPr>
              <w:t>п</w:t>
            </w:r>
            <w:r w:rsidR="007C6CC8">
              <w:rPr>
                <w:color w:val="000000"/>
                <w:sz w:val="30"/>
                <w:szCs w:val="30"/>
              </w:rPr>
              <w:t>равда»</w:t>
            </w:r>
            <w:r w:rsidR="003502D1" w:rsidRPr="003502D1">
              <w:rPr>
                <w:color w:val="000000"/>
                <w:sz w:val="30"/>
                <w:szCs w:val="30"/>
              </w:rPr>
              <w:t>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им. газеты «</w:t>
            </w:r>
            <w:proofErr w:type="gramStart"/>
            <w:r w:rsidR="007C6CC8">
              <w:rPr>
                <w:color w:val="000000"/>
                <w:sz w:val="30"/>
                <w:szCs w:val="30"/>
              </w:rPr>
              <w:t>Пионерская</w:t>
            </w:r>
            <w:proofErr w:type="gramEnd"/>
            <w:r w:rsidR="007C6CC8">
              <w:rPr>
                <w:color w:val="000000"/>
                <w:sz w:val="30"/>
                <w:szCs w:val="30"/>
              </w:rPr>
              <w:t xml:space="preserve"> </w:t>
            </w:r>
            <w:r w:rsidR="00396B8A">
              <w:rPr>
                <w:color w:val="000000"/>
                <w:sz w:val="30"/>
                <w:szCs w:val="30"/>
              </w:rPr>
              <w:t>п</w:t>
            </w:r>
            <w:r w:rsidR="007C6CC8">
              <w:rPr>
                <w:color w:val="000000"/>
                <w:sz w:val="30"/>
                <w:szCs w:val="30"/>
              </w:rPr>
              <w:t>равда»</w:t>
            </w:r>
            <w:r w:rsidR="003502D1" w:rsidRPr="003502D1">
              <w:rPr>
                <w:color w:val="000000"/>
                <w:sz w:val="30"/>
                <w:szCs w:val="30"/>
              </w:rPr>
              <w:t>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им. газеты «</w:t>
            </w:r>
            <w:proofErr w:type="gramStart"/>
            <w:r w:rsidR="007C6CC8">
              <w:rPr>
                <w:color w:val="000000"/>
                <w:sz w:val="30"/>
                <w:szCs w:val="30"/>
              </w:rPr>
              <w:t>Пионерская</w:t>
            </w:r>
            <w:proofErr w:type="gramEnd"/>
            <w:r w:rsidR="007C6CC8">
              <w:rPr>
                <w:color w:val="000000"/>
                <w:sz w:val="30"/>
                <w:szCs w:val="30"/>
              </w:rPr>
              <w:t xml:space="preserve"> </w:t>
            </w:r>
            <w:r w:rsidR="00396B8A">
              <w:rPr>
                <w:color w:val="000000"/>
                <w:sz w:val="30"/>
                <w:szCs w:val="30"/>
              </w:rPr>
              <w:t>п</w:t>
            </w:r>
            <w:r w:rsidR="007C6CC8">
              <w:rPr>
                <w:color w:val="000000"/>
                <w:sz w:val="30"/>
                <w:szCs w:val="30"/>
              </w:rPr>
              <w:t>равда»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, д. 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им. газеты «</w:t>
            </w:r>
            <w:proofErr w:type="gramStart"/>
            <w:r w:rsidR="007C6CC8">
              <w:rPr>
                <w:color w:val="000000"/>
                <w:sz w:val="30"/>
                <w:szCs w:val="30"/>
              </w:rPr>
              <w:t>Пионерская</w:t>
            </w:r>
            <w:proofErr w:type="gramEnd"/>
            <w:r w:rsidR="007C6CC8">
              <w:rPr>
                <w:color w:val="000000"/>
                <w:sz w:val="30"/>
                <w:szCs w:val="30"/>
              </w:rPr>
              <w:t xml:space="preserve"> </w:t>
            </w:r>
            <w:r w:rsidR="00396B8A">
              <w:rPr>
                <w:color w:val="000000"/>
                <w:sz w:val="30"/>
                <w:szCs w:val="30"/>
              </w:rPr>
              <w:t>п</w:t>
            </w:r>
            <w:r w:rsidR="007C6CC8">
              <w:rPr>
                <w:color w:val="000000"/>
                <w:sz w:val="30"/>
                <w:szCs w:val="30"/>
              </w:rPr>
              <w:t>равда»</w:t>
            </w:r>
            <w:r w:rsidR="003502D1" w:rsidRPr="003502D1">
              <w:rPr>
                <w:color w:val="000000"/>
                <w:sz w:val="30"/>
                <w:szCs w:val="30"/>
              </w:rPr>
              <w:t>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им. газеты «</w:t>
            </w:r>
            <w:proofErr w:type="gramStart"/>
            <w:r w:rsidR="007C6CC8">
              <w:rPr>
                <w:color w:val="000000"/>
                <w:sz w:val="30"/>
                <w:szCs w:val="30"/>
              </w:rPr>
              <w:t>Пионерская</w:t>
            </w:r>
            <w:proofErr w:type="gramEnd"/>
            <w:r w:rsidR="007C6CC8">
              <w:rPr>
                <w:color w:val="000000"/>
                <w:sz w:val="30"/>
                <w:szCs w:val="30"/>
              </w:rPr>
              <w:t xml:space="preserve"> </w:t>
            </w:r>
            <w:r w:rsidR="00396B8A">
              <w:rPr>
                <w:color w:val="000000"/>
                <w:sz w:val="30"/>
                <w:szCs w:val="30"/>
              </w:rPr>
              <w:t>п</w:t>
            </w:r>
            <w:r w:rsidR="007C6CC8">
              <w:rPr>
                <w:color w:val="000000"/>
                <w:sz w:val="30"/>
                <w:szCs w:val="30"/>
              </w:rPr>
              <w:t>равда»</w:t>
            </w:r>
            <w:r w:rsidR="003502D1" w:rsidRPr="003502D1">
              <w:rPr>
                <w:color w:val="000000"/>
                <w:sz w:val="30"/>
                <w:szCs w:val="30"/>
              </w:rPr>
              <w:t>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Микуцкого</w:t>
            </w:r>
            <w:r w:rsidR="003502D1" w:rsidRPr="003502D1">
              <w:rPr>
                <w:color w:val="000000"/>
                <w:sz w:val="30"/>
                <w:szCs w:val="30"/>
              </w:rPr>
              <w:t>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Микуцкого</w:t>
            </w:r>
            <w:r w:rsidR="003502D1" w:rsidRPr="003502D1">
              <w:rPr>
                <w:color w:val="000000"/>
                <w:sz w:val="30"/>
                <w:szCs w:val="30"/>
              </w:rPr>
              <w:t>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Микуцкого</w:t>
            </w:r>
            <w:r w:rsidR="003502D1" w:rsidRPr="003502D1">
              <w:rPr>
                <w:color w:val="000000"/>
                <w:sz w:val="30"/>
                <w:szCs w:val="30"/>
              </w:rPr>
              <w:t>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Чернышева,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Чернышева,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Вильского</w:t>
            </w:r>
            <w:r w:rsidR="003502D1" w:rsidRPr="003502D1">
              <w:rPr>
                <w:color w:val="000000"/>
                <w:sz w:val="30"/>
                <w:szCs w:val="30"/>
              </w:rPr>
              <w:t>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Вильского</w:t>
            </w:r>
            <w:r w:rsidR="003502D1" w:rsidRPr="003502D1">
              <w:rPr>
                <w:color w:val="000000"/>
                <w:sz w:val="30"/>
                <w:szCs w:val="30"/>
              </w:rPr>
              <w:t>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Вильского</w:t>
            </w:r>
            <w:r w:rsidR="003502D1" w:rsidRPr="003502D1">
              <w:rPr>
                <w:color w:val="000000"/>
                <w:sz w:val="30"/>
                <w:szCs w:val="30"/>
              </w:rPr>
              <w:t>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Вильского</w:t>
            </w:r>
            <w:r w:rsidR="003502D1" w:rsidRPr="003502D1">
              <w:rPr>
                <w:color w:val="000000"/>
                <w:sz w:val="30"/>
                <w:szCs w:val="30"/>
              </w:rPr>
              <w:t>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Вильского</w:t>
            </w:r>
            <w:r w:rsidR="003502D1" w:rsidRPr="003502D1">
              <w:rPr>
                <w:color w:val="000000"/>
                <w:sz w:val="30"/>
                <w:szCs w:val="30"/>
              </w:rPr>
              <w:t>, д. 14</w:t>
            </w:r>
            <w:r w:rsidR="007C6CC8">
              <w:rPr>
                <w:color w:val="000000"/>
                <w:sz w:val="30"/>
                <w:szCs w:val="30"/>
              </w:rPr>
              <w:t>ж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Вильского</w:t>
            </w:r>
            <w:r w:rsidR="003502D1" w:rsidRPr="003502D1">
              <w:rPr>
                <w:color w:val="000000"/>
                <w:sz w:val="30"/>
                <w:szCs w:val="30"/>
              </w:rPr>
              <w:t>, д. 14</w:t>
            </w:r>
            <w:r w:rsidR="007C6CC8">
              <w:rPr>
                <w:color w:val="000000"/>
                <w:sz w:val="30"/>
                <w:szCs w:val="30"/>
              </w:rPr>
              <w:t>и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Вильского</w:t>
            </w:r>
            <w:r w:rsidR="003502D1" w:rsidRPr="003502D1">
              <w:rPr>
                <w:color w:val="000000"/>
                <w:sz w:val="30"/>
                <w:szCs w:val="30"/>
              </w:rPr>
              <w:t>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Вильского</w:t>
            </w:r>
            <w:r w:rsidR="003502D1" w:rsidRPr="003502D1">
              <w:rPr>
                <w:color w:val="000000"/>
                <w:sz w:val="30"/>
                <w:szCs w:val="30"/>
              </w:rPr>
              <w:t>, д. 1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Вильского</w:t>
            </w:r>
            <w:r w:rsidR="003502D1" w:rsidRPr="003502D1">
              <w:rPr>
                <w:color w:val="000000"/>
                <w:sz w:val="30"/>
                <w:szCs w:val="30"/>
              </w:rPr>
              <w:t>, д. 16</w:t>
            </w:r>
            <w:r w:rsidR="007C6CC8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Вильского</w:t>
            </w:r>
            <w:r w:rsidR="003502D1" w:rsidRPr="003502D1">
              <w:rPr>
                <w:color w:val="000000"/>
                <w:sz w:val="30"/>
                <w:szCs w:val="30"/>
              </w:rPr>
              <w:t>, д. 1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Вильского</w:t>
            </w:r>
            <w:r w:rsidR="003502D1" w:rsidRPr="003502D1">
              <w:rPr>
                <w:color w:val="000000"/>
                <w:sz w:val="30"/>
                <w:szCs w:val="30"/>
              </w:rPr>
              <w:t>, д. 18</w:t>
            </w:r>
            <w:r w:rsidR="007C6CC8"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Вильского</w:t>
            </w:r>
            <w:r w:rsidR="003502D1" w:rsidRPr="003502D1">
              <w:rPr>
                <w:color w:val="000000"/>
                <w:sz w:val="30"/>
                <w:szCs w:val="30"/>
              </w:rPr>
              <w:t>, д. 18</w:t>
            </w:r>
            <w:r w:rsidR="007C6CC8">
              <w:rPr>
                <w:color w:val="000000"/>
                <w:sz w:val="30"/>
                <w:szCs w:val="30"/>
              </w:rPr>
              <w:t>ж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Вильского</w:t>
            </w:r>
            <w:r w:rsidR="003502D1" w:rsidRPr="003502D1">
              <w:rPr>
                <w:color w:val="000000"/>
                <w:sz w:val="30"/>
                <w:szCs w:val="30"/>
              </w:rPr>
              <w:t>, д. 18</w:t>
            </w:r>
            <w:r w:rsidR="007C6CC8">
              <w:rPr>
                <w:color w:val="000000"/>
                <w:sz w:val="30"/>
                <w:szCs w:val="30"/>
              </w:rPr>
              <w:t>ж</w:t>
            </w:r>
            <w:r w:rsidR="003502D1" w:rsidRPr="003502D1">
              <w:rPr>
                <w:color w:val="000000"/>
                <w:sz w:val="30"/>
                <w:szCs w:val="30"/>
              </w:rPr>
              <w:t>/1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Вильского</w:t>
            </w:r>
            <w:r w:rsidR="003502D1" w:rsidRPr="003502D1">
              <w:rPr>
                <w:color w:val="000000"/>
                <w:sz w:val="30"/>
                <w:szCs w:val="30"/>
              </w:rPr>
              <w:t>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Вильского</w:t>
            </w:r>
            <w:r w:rsidR="003502D1" w:rsidRPr="003502D1">
              <w:rPr>
                <w:color w:val="000000"/>
                <w:sz w:val="30"/>
                <w:szCs w:val="30"/>
              </w:rPr>
              <w:t>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1787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Вильского</w:t>
            </w:r>
            <w:r w:rsidR="003502D1" w:rsidRPr="003502D1">
              <w:rPr>
                <w:color w:val="000000"/>
                <w:sz w:val="30"/>
                <w:szCs w:val="30"/>
              </w:rPr>
              <w:t>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Вильского</w:t>
            </w:r>
            <w:r w:rsidR="003502D1" w:rsidRPr="003502D1">
              <w:rPr>
                <w:color w:val="000000"/>
                <w:sz w:val="30"/>
                <w:szCs w:val="30"/>
              </w:rPr>
              <w:t>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Вильского</w:t>
            </w:r>
            <w:r w:rsidR="003502D1" w:rsidRPr="003502D1">
              <w:rPr>
                <w:color w:val="000000"/>
                <w:sz w:val="30"/>
                <w:szCs w:val="30"/>
              </w:rPr>
              <w:t>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Вильского</w:t>
            </w:r>
            <w:r w:rsidR="003502D1" w:rsidRPr="003502D1">
              <w:rPr>
                <w:color w:val="000000"/>
                <w:sz w:val="30"/>
                <w:szCs w:val="30"/>
              </w:rPr>
              <w:t>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Вильского</w:t>
            </w:r>
            <w:r w:rsidR="003502D1" w:rsidRPr="003502D1">
              <w:rPr>
                <w:color w:val="000000"/>
                <w:sz w:val="30"/>
                <w:szCs w:val="30"/>
              </w:rPr>
              <w:t>, д. 36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Вильского</w:t>
            </w:r>
            <w:r w:rsidR="003502D1" w:rsidRPr="003502D1">
              <w:rPr>
                <w:color w:val="000000"/>
                <w:sz w:val="30"/>
                <w:szCs w:val="30"/>
              </w:rPr>
              <w:t>, д. 38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Вильского</w:t>
            </w:r>
            <w:r w:rsidR="003502D1" w:rsidRPr="003502D1">
              <w:rPr>
                <w:color w:val="000000"/>
                <w:sz w:val="30"/>
                <w:szCs w:val="30"/>
              </w:rPr>
              <w:t>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Вильского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, д. 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Вильского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, д. 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Вильского</w:t>
            </w:r>
            <w:r w:rsidR="003502D1" w:rsidRPr="003502D1">
              <w:rPr>
                <w:color w:val="000000"/>
                <w:sz w:val="30"/>
                <w:szCs w:val="30"/>
              </w:rPr>
              <w:t>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Мирошниченко,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Мирошниченко,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1799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Мирошниченко,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Мирошниченко,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Карбышева</w:t>
            </w:r>
            <w:r w:rsidR="003502D1" w:rsidRPr="003502D1">
              <w:rPr>
                <w:color w:val="000000"/>
                <w:sz w:val="30"/>
                <w:szCs w:val="30"/>
              </w:rPr>
              <w:t>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Карбышева</w:t>
            </w:r>
            <w:r w:rsidR="003502D1" w:rsidRPr="003502D1">
              <w:rPr>
                <w:color w:val="000000"/>
                <w:sz w:val="30"/>
                <w:szCs w:val="30"/>
              </w:rPr>
              <w:t>, д. 1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Карбышева</w:t>
            </w:r>
            <w:r w:rsidR="003502D1" w:rsidRPr="003502D1">
              <w:rPr>
                <w:color w:val="000000"/>
                <w:sz w:val="30"/>
                <w:szCs w:val="30"/>
              </w:rPr>
              <w:t>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Карбышева</w:t>
            </w:r>
            <w:r w:rsidR="003502D1" w:rsidRPr="003502D1">
              <w:rPr>
                <w:color w:val="000000"/>
                <w:sz w:val="30"/>
                <w:szCs w:val="30"/>
              </w:rPr>
              <w:t>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Карбышева</w:t>
            </w:r>
            <w:r w:rsidR="003502D1" w:rsidRPr="003502D1">
              <w:rPr>
                <w:color w:val="000000"/>
                <w:sz w:val="30"/>
                <w:szCs w:val="30"/>
              </w:rPr>
              <w:t>, д. 14</w:t>
            </w:r>
            <w:r w:rsidR="00396B8A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Карбышева</w:t>
            </w:r>
            <w:r w:rsidR="003502D1" w:rsidRPr="003502D1">
              <w:rPr>
                <w:color w:val="000000"/>
                <w:sz w:val="30"/>
                <w:szCs w:val="30"/>
              </w:rPr>
              <w:t>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Карбышева</w:t>
            </w:r>
            <w:r w:rsidR="003502D1" w:rsidRPr="003502D1">
              <w:rPr>
                <w:color w:val="000000"/>
                <w:sz w:val="30"/>
                <w:szCs w:val="30"/>
              </w:rPr>
              <w:t>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Карбышева</w:t>
            </w:r>
            <w:r w:rsidR="003502D1" w:rsidRPr="003502D1">
              <w:rPr>
                <w:color w:val="000000"/>
                <w:sz w:val="30"/>
                <w:szCs w:val="30"/>
              </w:rPr>
              <w:t>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Карбышева</w:t>
            </w:r>
            <w:r w:rsidR="003502D1" w:rsidRPr="003502D1">
              <w:rPr>
                <w:color w:val="000000"/>
                <w:sz w:val="30"/>
                <w:szCs w:val="30"/>
              </w:rPr>
              <w:t>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Карбышева</w:t>
            </w:r>
            <w:r w:rsidR="003502D1" w:rsidRPr="003502D1">
              <w:rPr>
                <w:color w:val="000000"/>
                <w:sz w:val="30"/>
                <w:szCs w:val="30"/>
              </w:rPr>
              <w:t>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Карбышева</w:t>
            </w:r>
            <w:r w:rsidR="003502D1" w:rsidRPr="003502D1">
              <w:rPr>
                <w:color w:val="000000"/>
                <w:sz w:val="30"/>
                <w:szCs w:val="30"/>
              </w:rPr>
              <w:t>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Карбышева</w:t>
            </w:r>
            <w:r w:rsidR="003502D1" w:rsidRPr="003502D1">
              <w:rPr>
                <w:color w:val="000000"/>
                <w:sz w:val="30"/>
                <w:szCs w:val="30"/>
              </w:rPr>
              <w:t>, д. 2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Карбышева</w:t>
            </w:r>
            <w:r w:rsidR="003502D1" w:rsidRPr="003502D1">
              <w:rPr>
                <w:color w:val="000000"/>
                <w:sz w:val="30"/>
                <w:szCs w:val="30"/>
              </w:rPr>
              <w:t>, д. 24</w:t>
            </w:r>
            <w:r w:rsidR="007C6CC8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Карбышева</w:t>
            </w:r>
            <w:r w:rsidR="003502D1" w:rsidRPr="003502D1">
              <w:rPr>
                <w:color w:val="000000"/>
                <w:sz w:val="30"/>
                <w:szCs w:val="30"/>
              </w:rPr>
              <w:t>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Карбышева</w:t>
            </w:r>
            <w:r w:rsidR="003502D1" w:rsidRPr="003502D1">
              <w:rPr>
                <w:color w:val="000000"/>
                <w:sz w:val="30"/>
                <w:szCs w:val="30"/>
              </w:rPr>
              <w:t>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Карбышева</w:t>
            </w:r>
            <w:r w:rsidR="003502D1" w:rsidRPr="003502D1">
              <w:rPr>
                <w:color w:val="000000"/>
                <w:sz w:val="30"/>
                <w:szCs w:val="30"/>
              </w:rPr>
              <w:t>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Карбышева</w:t>
            </w:r>
            <w:r w:rsidR="003502D1" w:rsidRPr="003502D1">
              <w:rPr>
                <w:color w:val="000000"/>
                <w:sz w:val="30"/>
                <w:szCs w:val="30"/>
              </w:rPr>
              <w:t>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Карбышева</w:t>
            </w:r>
            <w:r w:rsidR="003502D1" w:rsidRPr="003502D1">
              <w:rPr>
                <w:color w:val="000000"/>
                <w:sz w:val="30"/>
                <w:szCs w:val="30"/>
              </w:rPr>
              <w:t>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Карбышева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, д. 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C6CC8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Карбышева</w:t>
            </w:r>
            <w:r w:rsidR="003502D1" w:rsidRPr="003502D1">
              <w:rPr>
                <w:color w:val="000000"/>
                <w:sz w:val="30"/>
                <w:szCs w:val="30"/>
              </w:rPr>
              <w:t>, д. 4</w:t>
            </w:r>
            <w:r w:rsidR="007C6CC8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Карбышева</w:t>
            </w:r>
            <w:r w:rsidR="003502D1" w:rsidRPr="003502D1">
              <w:rPr>
                <w:color w:val="000000"/>
                <w:sz w:val="30"/>
                <w:szCs w:val="30"/>
              </w:rPr>
              <w:t>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7C6CC8">
              <w:rPr>
                <w:color w:val="000000"/>
                <w:sz w:val="30"/>
                <w:szCs w:val="30"/>
              </w:rPr>
              <w:t>Карбышева</w:t>
            </w:r>
            <w:r w:rsidR="003502D1" w:rsidRPr="003502D1">
              <w:rPr>
                <w:color w:val="000000"/>
                <w:sz w:val="30"/>
                <w:szCs w:val="30"/>
              </w:rPr>
              <w:t>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Борисевича,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Борисевича,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Борисевича,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1826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Борисевича</w:t>
            </w:r>
            <w:r w:rsidR="003502D1" w:rsidRPr="003502D1">
              <w:rPr>
                <w:color w:val="000000"/>
                <w:sz w:val="30"/>
                <w:szCs w:val="30"/>
              </w:rPr>
              <w:t>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Борисевича</w:t>
            </w:r>
            <w:r w:rsidR="003502D1" w:rsidRPr="003502D1">
              <w:rPr>
                <w:color w:val="000000"/>
                <w:sz w:val="30"/>
                <w:szCs w:val="30"/>
              </w:rPr>
              <w:t>, д. 1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Борисевича</w:t>
            </w:r>
            <w:r w:rsidR="003502D1" w:rsidRPr="003502D1">
              <w:rPr>
                <w:color w:val="000000"/>
                <w:sz w:val="30"/>
                <w:szCs w:val="30"/>
              </w:rPr>
              <w:t>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Борисевича</w:t>
            </w:r>
            <w:r w:rsidR="003502D1" w:rsidRPr="003502D1">
              <w:rPr>
                <w:color w:val="000000"/>
                <w:sz w:val="30"/>
                <w:szCs w:val="30"/>
              </w:rPr>
              <w:t>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Борисевича</w:t>
            </w:r>
            <w:r w:rsidR="003502D1" w:rsidRPr="003502D1">
              <w:rPr>
                <w:color w:val="000000"/>
                <w:sz w:val="30"/>
                <w:szCs w:val="30"/>
              </w:rPr>
              <w:t>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Борисевича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, д. 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Борисевича</w:t>
            </w:r>
            <w:r w:rsidR="003502D1" w:rsidRPr="003502D1">
              <w:rPr>
                <w:color w:val="000000"/>
                <w:sz w:val="30"/>
                <w:szCs w:val="30"/>
              </w:rPr>
              <w:t>, д. 1</w:t>
            </w:r>
            <w:r w:rsidR="00396B8A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Борисевича</w:t>
            </w:r>
            <w:r w:rsidR="003502D1" w:rsidRPr="003502D1">
              <w:rPr>
                <w:color w:val="000000"/>
                <w:sz w:val="30"/>
                <w:szCs w:val="30"/>
              </w:rPr>
              <w:t>, д. 1</w:t>
            </w:r>
            <w:r w:rsidR="00396B8A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Борисевича</w:t>
            </w:r>
            <w:r w:rsidR="003502D1" w:rsidRPr="003502D1">
              <w:rPr>
                <w:color w:val="000000"/>
                <w:sz w:val="30"/>
                <w:szCs w:val="30"/>
              </w:rPr>
              <w:t>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Борисевича</w:t>
            </w:r>
            <w:r w:rsidR="003502D1" w:rsidRPr="003502D1">
              <w:rPr>
                <w:color w:val="000000"/>
                <w:sz w:val="30"/>
                <w:szCs w:val="30"/>
              </w:rPr>
              <w:t>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Борисевича</w:t>
            </w:r>
            <w:r w:rsidR="003502D1" w:rsidRPr="003502D1">
              <w:rPr>
                <w:color w:val="000000"/>
                <w:sz w:val="30"/>
                <w:szCs w:val="30"/>
              </w:rPr>
              <w:t>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Борисевича</w:t>
            </w:r>
            <w:r w:rsidR="003502D1" w:rsidRPr="003502D1">
              <w:rPr>
                <w:color w:val="000000"/>
                <w:sz w:val="30"/>
                <w:szCs w:val="30"/>
              </w:rPr>
              <w:t>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Борисевича</w:t>
            </w:r>
            <w:r w:rsidR="003502D1" w:rsidRPr="003502D1">
              <w:rPr>
                <w:color w:val="000000"/>
                <w:sz w:val="30"/>
                <w:szCs w:val="30"/>
              </w:rPr>
              <w:t>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Борисевича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, д. 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Борисевича</w:t>
            </w:r>
            <w:r w:rsidR="003502D1" w:rsidRPr="003502D1">
              <w:rPr>
                <w:color w:val="000000"/>
                <w:sz w:val="30"/>
                <w:szCs w:val="30"/>
              </w:rPr>
              <w:t>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1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10</w:t>
            </w:r>
            <w:r w:rsidR="00E7617C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1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1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16</w:t>
            </w:r>
            <w:r w:rsidR="00E7617C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1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2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2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28</w:t>
            </w:r>
            <w:r w:rsidR="00E7617C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28</w:t>
            </w:r>
            <w:r w:rsidR="00E7617C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36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36</w:t>
            </w:r>
            <w:r w:rsidR="00E7617C"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3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1865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42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44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4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46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48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, д. 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Юшкова</w:t>
            </w:r>
            <w:r w:rsidR="003502D1" w:rsidRPr="003502D1">
              <w:rPr>
                <w:color w:val="000000"/>
                <w:sz w:val="30"/>
                <w:szCs w:val="30"/>
              </w:rPr>
              <w:t>, д. 8</w:t>
            </w:r>
            <w:r w:rsidR="00E7617C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1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1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, д. 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1</w:t>
            </w:r>
            <w:r w:rsidR="00396B8A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2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2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25</w:t>
            </w:r>
            <w:r w:rsidR="00396B8A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2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27</w:t>
            </w:r>
            <w:r w:rsidR="00E7617C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1899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1904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, д. 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8</w:t>
            </w:r>
            <w:r w:rsidR="00396B8A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8</w:t>
            </w:r>
            <w:r w:rsidR="00396B8A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8</w:t>
            </w:r>
            <w:r w:rsidR="00396B8A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>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E7617C">
              <w:rPr>
                <w:color w:val="000000"/>
                <w:sz w:val="30"/>
                <w:szCs w:val="30"/>
              </w:rPr>
              <w:t>Тотмина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, д. 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Говорова, д. 38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E7617C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Говорова,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Говорова, д. 4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Говорова, д. 42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Говорова, д. 4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Говорова, д. 48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Говорова, д. 5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Говорова, д. 52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E7617C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Говорова, д. 54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Говорова, д. 56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Никитина,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Никитина,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Никитина, д. 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Никитина, д. 1</w:t>
            </w:r>
            <w:r w:rsidR="00396B8A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Никитина,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Никитина, д. 3</w:t>
            </w:r>
            <w:r w:rsidR="00396B8A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Никитина,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Никитина, д. 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Корнеева, д. 2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Корнеева,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Корнеева, д. 48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Корнеева, д. 4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Корнеева, д. 61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Корнеева, д. 6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Урванцева,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Урванцева,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E7617C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Урванцева,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Урванцева,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Урванцева,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Урванцева,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Урванцева,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Урванцева,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Урванцева,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1943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Урванцева,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Урванцева,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Урванцева, д. 29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Урванцева,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Урванцева, д. 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Урванцева,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Урванцева, д. 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Урванцева,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Петрушина,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Петрушина,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Петрушина,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Петрушина,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Сергея Лазо,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Сергея Лазо,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Сергея Лазо,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Сергея Лазо,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Сергея Лазо,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Сергея Лазо, д. 36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Сергея Лазо,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D90D4E">
              <w:rPr>
                <w:color w:val="000000"/>
                <w:sz w:val="30"/>
                <w:szCs w:val="30"/>
              </w:rPr>
              <w:t>Шевченко</w:t>
            </w:r>
            <w:r w:rsidR="003502D1" w:rsidRPr="003502D1">
              <w:rPr>
                <w:color w:val="000000"/>
                <w:sz w:val="30"/>
                <w:szCs w:val="30"/>
              </w:rPr>
              <w:t>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D90D4E">
              <w:rPr>
                <w:color w:val="000000"/>
                <w:sz w:val="30"/>
                <w:szCs w:val="30"/>
              </w:rPr>
              <w:t>Шевченко</w:t>
            </w:r>
            <w:r w:rsidR="003502D1" w:rsidRPr="003502D1">
              <w:rPr>
                <w:color w:val="000000"/>
                <w:sz w:val="30"/>
                <w:szCs w:val="30"/>
              </w:rPr>
              <w:t>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D90D4E">
              <w:rPr>
                <w:color w:val="000000"/>
                <w:sz w:val="30"/>
                <w:szCs w:val="30"/>
              </w:rPr>
              <w:t>Шевченко</w:t>
            </w:r>
            <w:r w:rsidR="003502D1" w:rsidRPr="003502D1">
              <w:rPr>
                <w:color w:val="000000"/>
                <w:sz w:val="30"/>
                <w:szCs w:val="30"/>
              </w:rPr>
              <w:t>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D90D4E">
              <w:rPr>
                <w:color w:val="000000"/>
                <w:sz w:val="30"/>
                <w:szCs w:val="30"/>
              </w:rPr>
              <w:t>Шевченко</w:t>
            </w:r>
            <w:r w:rsidR="003502D1" w:rsidRPr="003502D1">
              <w:rPr>
                <w:color w:val="000000"/>
                <w:sz w:val="30"/>
                <w:szCs w:val="30"/>
              </w:rPr>
              <w:t>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D90D4E">
              <w:rPr>
                <w:color w:val="000000"/>
                <w:sz w:val="30"/>
                <w:szCs w:val="30"/>
              </w:rPr>
              <w:t>Шевченко</w:t>
            </w:r>
            <w:r w:rsidR="003502D1" w:rsidRPr="003502D1">
              <w:rPr>
                <w:color w:val="000000"/>
                <w:sz w:val="30"/>
                <w:szCs w:val="30"/>
              </w:rPr>
              <w:t>, д. 2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D90D4E">
              <w:rPr>
                <w:color w:val="000000"/>
                <w:sz w:val="30"/>
                <w:szCs w:val="30"/>
              </w:rPr>
              <w:t>Шевченко</w:t>
            </w:r>
            <w:r w:rsidR="003502D1" w:rsidRPr="003502D1">
              <w:rPr>
                <w:color w:val="000000"/>
                <w:sz w:val="30"/>
                <w:szCs w:val="30"/>
              </w:rPr>
              <w:t>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D90D4E">
              <w:rPr>
                <w:color w:val="000000"/>
                <w:sz w:val="30"/>
                <w:szCs w:val="30"/>
              </w:rPr>
              <w:t>Шевченко</w:t>
            </w:r>
            <w:r w:rsidR="003502D1" w:rsidRPr="003502D1">
              <w:rPr>
                <w:color w:val="000000"/>
                <w:sz w:val="30"/>
                <w:szCs w:val="30"/>
              </w:rPr>
              <w:t>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D90D4E">
              <w:rPr>
                <w:color w:val="000000"/>
                <w:sz w:val="30"/>
                <w:szCs w:val="30"/>
              </w:rPr>
              <w:t>Шевченко</w:t>
            </w:r>
            <w:r w:rsidR="003502D1" w:rsidRPr="003502D1">
              <w:rPr>
                <w:color w:val="000000"/>
                <w:sz w:val="30"/>
                <w:szCs w:val="30"/>
              </w:rPr>
              <w:t>, д. 36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D90D4E">
              <w:rPr>
                <w:color w:val="000000"/>
                <w:sz w:val="30"/>
                <w:szCs w:val="30"/>
              </w:rPr>
              <w:t>Шевченко</w:t>
            </w:r>
            <w:r w:rsidR="003502D1" w:rsidRPr="003502D1">
              <w:rPr>
                <w:color w:val="000000"/>
                <w:sz w:val="30"/>
                <w:szCs w:val="30"/>
              </w:rPr>
              <w:t>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D90D4E">
              <w:rPr>
                <w:color w:val="000000"/>
                <w:sz w:val="30"/>
                <w:szCs w:val="30"/>
              </w:rPr>
              <w:t>Шевченко</w:t>
            </w:r>
            <w:r w:rsidR="003502D1" w:rsidRPr="003502D1">
              <w:rPr>
                <w:color w:val="000000"/>
                <w:sz w:val="30"/>
                <w:szCs w:val="30"/>
              </w:rPr>
              <w:t>, д. 44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D90D4E">
              <w:rPr>
                <w:color w:val="000000"/>
                <w:sz w:val="30"/>
                <w:szCs w:val="30"/>
              </w:rPr>
              <w:t>Шевченко</w:t>
            </w:r>
            <w:r w:rsidR="003502D1" w:rsidRPr="003502D1">
              <w:rPr>
                <w:color w:val="000000"/>
                <w:sz w:val="30"/>
                <w:szCs w:val="30"/>
              </w:rPr>
              <w:t>, д. 48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D90D4E">
              <w:rPr>
                <w:color w:val="000000"/>
                <w:sz w:val="30"/>
                <w:szCs w:val="30"/>
              </w:rPr>
              <w:t>Шевченко</w:t>
            </w:r>
            <w:r w:rsidR="003502D1" w:rsidRPr="003502D1">
              <w:rPr>
                <w:color w:val="000000"/>
                <w:sz w:val="30"/>
                <w:szCs w:val="30"/>
              </w:rPr>
              <w:t>, д. 50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D90D4E">
              <w:rPr>
                <w:color w:val="000000"/>
                <w:sz w:val="30"/>
                <w:szCs w:val="30"/>
              </w:rPr>
              <w:t>Шевченко</w:t>
            </w:r>
            <w:r w:rsidR="003502D1" w:rsidRPr="003502D1">
              <w:rPr>
                <w:color w:val="000000"/>
                <w:sz w:val="30"/>
                <w:szCs w:val="30"/>
              </w:rPr>
              <w:t>, д. 52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D90D4E">
              <w:rPr>
                <w:color w:val="000000"/>
                <w:sz w:val="30"/>
                <w:szCs w:val="30"/>
              </w:rPr>
              <w:t>Шевченко</w:t>
            </w:r>
            <w:r w:rsidR="003502D1" w:rsidRPr="003502D1">
              <w:rPr>
                <w:color w:val="000000"/>
                <w:sz w:val="30"/>
                <w:szCs w:val="30"/>
              </w:rPr>
              <w:t>, д. 54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D90D4E">
              <w:rPr>
                <w:color w:val="000000"/>
                <w:sz w:val="30"/>
                <w:szCs w:val="30"/>
              </w:rPr>
              <w:t>Шевченко</w:t>
            </w:r>
            <w:r w:rsidR="003502D1" w:rsidRPr="003502D1">
              <w:rPr>
                <w:color w:val="000000"/>
                <w:sz w:val="30"/>
                <w:szCs w:val="30"/>
              </w:rPr>
              <w:t>, д. 62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D90D4E">
              <w:rPr>
                <w:color w:val="000000"/>
                <w:sz w:val="30"/>
                <w:szCs w:val="30"/>
              </w:rPr>
              <w:t>Шевченко</w:t>
            </w:r>
            <w:r w:rsidR="003502D1" w:rsidRPr="003502D1">
              <w:rPr>
                <w:color w:val="000000"/>
                <w:sz w:val="30"/>
                <w:szCs w:val="30"/>
              </w:rPr>
              <w:t>, д. 64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D90D4E">
              <w:rPr>
                <w:color w:val="000000"/>
                <w:sz w:val="30"/>
                <w:szCs w:val="30"/>
              </w:rPr>
              <w:t>Шевченко</w:t>
            </w:r>
            <w:r w:rsidR="003502D1" w:rsidRPr="003502D1">
              <w:rPr>
                <w:color w:val="000000"/>
                <w:sz w:val="30"/>
                <w:szCs w:val="30"/>
              </w:rPr>
              <w:t>, д. 68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D90D4E">
              <w:rPr>
                <w:color w:val="000000"/>
                <w:sz w:val="30"/>
                <w:szCs w:val="30"/>
              </w:rPr>
              <w:t>Шевченко</w:t>
            </w:r>
            <w:r w:rsidR="003502D1" w:rsidRPr="003502D1">
              <w:rPr>
                <w:color w:val="000000"/>
                <w:sz w:val="30"/>
                <w:szCs w:val="30"/>
              </w:rPr>
              <w:t>, д. 70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D90D4E">
              <w:rPr>
                <w:color w:val="000000"/>
                <w:sz w:val="30"/>
                <w:szCs w:val="30"/>
              </w:rPr>
              <w:t>Шевченко</w:t>
            </w:r>
            <w:r w:rsidR="003502D1" w:rsidRPr="003502D1">
              <w:rPr>
                <w:color w:val="000000"/>
                <w:sz w:val="30"/>
                <w:szCs w:val="30"/>
              </w:rPr>
              <w:t>, д. 7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D90D4E">
              <w:rPr>
                <w:color w:val="000000"/>
                <w:sz w:val="30"/>
                <w:szCs w:val="30"/>
              </w:rPr>
              <w:t>Шевченко</w:t>
            </w:r>
            <w:r w:rsidR="003502D1" w:rsidRPr="003502D1">
              <w:rPr>
                <w:color w:val="000000"/>
                <w:sz w:val="30"/>
                <w:szCs w:val="30"/>
              </w:rPr>
              <w:t>, д. 74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1982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D90D4E">
              <w:rPr>
                <w:color w:val="000000"/>
                <w:sz w:val="30"/>
                <w:szCs w:val="30"/>
              </w:rPr>
              <w:t>Шевченко</w:t>
            </w:r>
            <w:r w:rsidR="003502D1" w:rsidRPr="003502D1">
              <w:rPr>
                <w:color w:val="000000"/>
                <w:sz w:val="30"/>
                <w:szCs w:val="30"/>
              </w:rPr>
              <w:t>, д. 8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D90D4E">
              <w:rPr>
                <w:color w:val="000000"/>
                <w:sz w:val="30"/>
                <w:szCs w:val="30"/>
              </w:rPr>
              <w:t>Шевченко</w:t>
            </w:r>
            <w:r w:rsidR="003502D1" w:rsidRPr="003502D1">
              <w:rPr>
                <w:color w:val="000000"/>
                <w:sz w:val="30"/>
                <w:szCs w:val="30"/>
              </w:rPr>
              <w:t>, д. 82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D90D4E">
              <w:rPr>
                <w:color w:val="000000"/>
                <w:sz w:val="30"/>
                <w:szCs w:val="30"/>
              </w:rPr>
              <w:t>Шевченко</w:t>
            </w:r>
            <w:r w:rsidR="003502D1" w:rsidRPr="003502D1">
              <w:rPr>
                <w:color w:val="000000"/>
                <w:sz w:val="30"/>
                <w:szCs w:val="30"/>
              </w:rPr>
              <w:t>, д. 86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D90D4E">
              <w:rPr>
                <w:color w:val="000000"/>
                <w:sz w:val="30"/>
                <w:szCs w:val="30"/>
              </w:rPr>
              <w:t>Шевченко</w:t>
            </w:r>
            <w:r w:rsidR="003502D1" w:rsidRPr="003502D1">
              <w:rPr>
                <w:color w:val="000000"/>
                <w:sz w:val="30"/>
                <w:szCs w:val="30"/>
              </w:rPr>
              <w:t>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D90D4E">
              <w:rPr>
                <w:color w:val="000000"/>
                <w:sz w:val="30"/>
                <w:szCs w:val="30"/>
              </w:rPr>
              <w:t>Шевченко</w:t>
            </w:r>
            <w:r w:rsidR="003502D1" w:rsidRPr="003502D1">
              <w:rPr>
                <w:color w:val="000000"/>
                <w:sz w:val="30"/>
                <w:szCs w:val="30"/>
              </w:rPr>
              <w:t>, д. 90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Водянникова,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Водянникова, д. 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Водянникова, д. 2</w:t>
            </w:r>
            <w:r w:rsidR="00396B8A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396B8A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Водянникова, д. 2</w:t>
            </w:r>
            <w:r w:rsidR="00396B8A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Инициаторов,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Инициаторов,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Инициаторов,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Инициаторов,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Инициаторов,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Инициаторов,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Инициаторов,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Инициаторов,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1999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Инициаторов,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Инициаторов,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Инициаторов,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Инициаторов,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Инициаторов,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Инициаторов,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Инициаторов,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Инициаторов, д. 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Инициаторов,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Инициаторов, д. 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Инициаторов,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Инициаторов,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Инициаторов,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Инициаторов,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Инструментальная,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Инструментальная,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Инструментальная,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Инструментальная,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Инструментальная,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Иркутская,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Иркутская,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Иркутская,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2021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Иркутская,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Историческая, д. 90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177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179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183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185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189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191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1</w:t>
            </w:r>
            <w:r w:rsidR="00D90D4E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1</w:t>
            </w:r>
            <w:r w:rsidR="00D90D4E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2</w:t>
            </w:r>
            <w:r w:rsidR="00D90D4E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2</w:t>
            </w:r>
            <w:r w:rsidR="00D90D4E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31</w:t>
            </w:r>
            <w:r w:rsidR="00D90D4E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3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35</w:t>
            </w:r>
            <w:r w:rsidR="00D90D4E"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3</w:t>
            </w:r>
            <w:r w:rsidR="00D90D4E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41</w:t>
            </w:r>
            <w:r w:rsidR="00D90D4E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41</w:t>
            </w:r>
            <w:r w:rsidR="00D90D4E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45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4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  <w:r w:rsidR="003502D1" w:rsidRPr="003502D1">
              <w:rPr>
                <w:color w:val="000000"/>
                <w:sz w:val="30"/>
                <w:szCs w:val="30"/>
              </w:rPr>
              <w:t>/1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4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  <w:r w:rsidR="003502D1" w:rsidRPr="003502D1">
              <w:rPr>
                <w:color w:val="000000"/>
                <w:sz w:val="30"/>
                <w:szCs w:val="30"/>
              </w:rPr>
              <w:t>/10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4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  <w:r w:rsidR="003502D1" w:rsidRPr="003502D1">
              <w:rPr>
                <w:color w:val="000000"/>
                <w:sz w:val="30"/>
                <w:szCs w:val="30"/>
              </w:rPr>
              <w:t>/11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4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  <w:r w:rsidR="003502D1" w:rsidRPr="003502D1">
              <w:rPr>
                <w:color w:val="000000"/>
                <w:sz w:val="30"/>
                <w:szCs w:val="30"/>
              </w:rPr>
              <w:t>/2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4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  <w:r w:rsidR="003502D1" w:rsidRPr="003502D1">
              <w:rPr>
                <w:color w:val="000000"/>
                <w:sz w:val="30"/>
                <w:szCs w:val="30"/>
              </w:rPr>
              <w:t>/3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4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  <w:r w:rsidR="003502D1" w:rsidRPr="003502D1">
              <w:rPr>
                <w:color w:val="000000"/>
                <w:sz w:val="30"/>
                <w:szCs w:val="30"/>
              </w:rPr>
              <w:t>/4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4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  <w:r w:rsidR="003502D1" w:rsidRPr="003502D1">
              <w:rPr>
                <w:color w:val="000000"/>
                <w:sz w:val="30"/>
                <w:szCs w:val="30"/>
              </w:rPr>
              <w:t>/8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4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  <w:r w:rsidR="003502D1" w:rsidRPr="003502D1">
              <w:rPr>
                <w:color w:val="000000"/>
                <w:sz w:val="30"/>
                <w:szCs w:val="30"/>
              </w:rPr>
              <w:t>/9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45</w:t>
            </w:r>
            <w:r w:rsidR="00D90D4E">
              <w:rPr>
                <w:color w:val="000000"/>
                <w:sz w:val="30"/>
                <w:szCs w:val="30"/>
              </w:rPr>
              <w:t>и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47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4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2060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47</w:t>
            </w:r>
            <w:r w:rsidR="00D90D4E">
              <w:rPr>
                <w:color w:val="000000"/>
                <w:sz w:val="30"/>
                <w:szCs w:val="30"/>
              </w:rPr>
              <w:t>и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47</w:t>
            </w:r>
            <w:r w:rsidR="00D90D4E">
              <w:rPr>
                <w:color w:val="000000"/>
                <w:sz w:val="30"/>
                <w:szCs w:val="30"/>
              </w:rPr>
              <w:t>к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47</w:t>
            </w:r>
            <w:r w:rsidR="00D90D4E">
              <w:rPr>
                <w:color w:val="000000"/>
                <w:sz w:val="30"/>
                <w:szCs w:val="30"/>
              </w:rPr>
              <w:t>л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47</w:t>
            </w:r>
            <w:r w:rsidR="00D90D4E">
              <w:rPr>
                <w:color w:val="000000"/>
                <w:sz w:val="30"/>
                <w:szCs w:val="30"/>
              </w:rPr>
              <w:t>м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47</w:t>
            </w:r>
            <w:r w:rsidR="00D90D4E">
              <w:rPr>
                <w:color w:val="000000"/>
                <w:sz w:val="30"/>
                <w:szCs w:val="30"/>
              </w:rPr>
              <w:t>н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5</w:t>
            </w:r>
            <w:r w:rsidR="00D90D4E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5</w:t>
            </w:r>
            <w:r w:rsidR="00D90D4E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6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7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70</w:t>
            </w:r>
            <w:r w:rsidR="00D90D4E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70</w:t>
            </w:r>
            <w:r w:rsidR="00D90D4E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71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74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77</w:t>
            </w:r>
            <w:r w:rsidR="00D90D4E"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D90D4E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 w:rsidR="00507204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78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7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80</w:t>
            </w:r>
            <w:r w:rsidR="00D90D4E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D90D4E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Калинина, д. 80</w:t>
            </w:r>
            <w:r w:rsidR="00D90D4E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Камская,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Камская,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Капитанская,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Карамзина,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Карамзина,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Карамзина,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Карамзина, д. 1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Карамзина,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Карамзина,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Карамзина,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Карамзина,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Карамзина,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Карамзина,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Карамзина,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Карамзина,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Карамзина,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Карамзина,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Карамзина,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Карамзина,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2098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Карамзина,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2099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Карамзина,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Каратанова,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Караульная, д. 38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Караульная,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Караульная, д. 44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Караульная, д. 46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Караульная, д. 48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Караульная, д. 82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Карла Маркса, д. 11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Карла Маркса, д. 126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Карла Маркса, д. 127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Карла Маркса, д. 131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Карла Маркса, д. 132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Карла Маркса, д. 133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Карла Маркса, д. 135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Карла Маркса, д. 139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Карла Маркса,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Карла Маркса, д. 141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Карла Маркса, д. 146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Карла Маркса, д. 147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Карла Маркса, д. 148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Карла Маркса, д. 150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Карла Маркса, д. 157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Карла Маркса, д. 177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Карла Маркса,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Карла Маркса,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Карла Маркса, д. 49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Карла Маркса, д. 56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Карла Маркса, д. 5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Карла Маркса, д. 58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Карла Маркса, д. 6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Карла Маркса, д. 88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Карла Маркса, д. 90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Квартальная,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Квартальная,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Квартальная,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Квартальная,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Квартальная,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Кирова,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2138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Кирова,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Кирова,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Кирова, д. 43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Кирова,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Кишиневская,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Кишиневская,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Кишиневская,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Кишиневская,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Кишиневская,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Ключевская, д. 101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Ключевская, д. 57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Ключевская, д. 59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Ключевская, д. 83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Ключевская, д. 85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Ключевская, д. 87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Ключевская, д. 89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Ключевская, д. 91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Ключевская, д. 93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Ключевская, д. 95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Ключевская, д. 97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Коломенская,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Коломенская,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Коломенская,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Коломенская,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Коломенская, д. 1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Коломенская,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Коломенская,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Коломенская,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Коломенская,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Коломенская,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Коломенская,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Коломенская, д. 2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Кольцевая,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Кольцевая,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Кольцевая, д. 1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Кольцевая, д. 10</w:t>
            </w:r>
            <w:r w:rsidR="00507204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Кольцевая,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Кольцевая,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Кольцевая,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2177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Кольцевая,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Кольцевая,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Кольцевая, д. 1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Кольцевая,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Кольцевая,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Кольцевая,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Кольцевая, д. 2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Кольцевая,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Кольцевая, д. 2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Кольцевая,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Кольцевая, д. 2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Кольцевая,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Кольцевая, д. 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Кольцевая,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Кольцевая,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Кольцевая,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Кольцевая,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Кольцевая,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Кольцевая,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Кольцевая,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Комбайностроителей,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Комбайностроителей, д. 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2199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Комбайностроителей,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Комбайностроителей,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Комбайностроителей,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Комбайностроителей, д. 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Коммунальная,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Коммунальная,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Коммунальная,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Коммунальная,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Коммунальная,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Коммунальная,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Коммунальная, д. 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Коммунальная,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Коммунальная, д. 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Коммунальная,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Коммунальная, д. 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Конституции СССР,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Конституции СССР,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2216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Конституции СССР,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Конституции СССР,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Конституции СССР,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Конституции СССР,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Конституции СССР,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Копылова,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Копылова, д. 36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Копылова, д. 42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Копылова, д. 44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Копылова, д. 48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Копылова, д. 66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Копылова, д. 70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Копылова, д. 72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Копылова, д. 74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Копылова, д. 76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Копылова, д. 7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Копылова, д. 78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Корнетова,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Корнетова,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Корнетова,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Корнетова, д. 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Корнетова,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Корнетова,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Корнетова,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Королева</w:t>
            </w:r>
            <w:r w:rsidR="003502D1" w:rsidRPr="003502D1">
              <w:rPr>
                <w:color w:val="000000"/>
                <w:sz w:val="30"/>
                <w:szCs w:val="30"/>
              </w:rPr>
              <w:t>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Королева</w:t>
            </w:r>
            <w:r w:rsidR="003502D1" w:rsidRPr="003502D1">
              <w:rPr>
                <w:color w:val="000000"/>
                <w:sz w:val="30"/>
                <w:szCs w:val="30"/>
              </w:rPr>
              <w:t>, д. 1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Королева</w:t>
            </w:r>
            <w:r w:rsidR="003502D1" w:rsidRPr="003502D1">
              <w:rPr>
                <w:color w:val="000000"/>
                <w:sz w:val="30"/>
                <w:szCs w:val="30"/>
              </w:rPr>
              <w:t>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Королева</w:t>
            </w:r>
            <w:r w:rsidR="003502D1" w:rsidRPr="003502D1">
              <w:rPr>
                <w:color w:val="000000"/>
                <w:sz w:val="30"/>
                <w:szCs w:val="30"/>
              </w:rPr>
              <w:t>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Королева</w:t>
            </w:r>
            <w:r w:rsidR="003502D1" w:rsidRPr="003502D1">
              <w:rPr>
                <w:color w:val="000000"/>
                <w:sz w:val="30"/>
                <w:szCs w:val="30"/>
              </w:rPr>
              <w:t>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Королева</w:t>
            </w:r>
            <w:r w:rsidR="003502D1" w:rsidRPr="003502D1">
              <w:rPr>
                <w:color w:val="000000"/>
                <w:sz w:val="30"/>
                <w:szCs w:val="30"/>
              </w:rPr>
              <w:t>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Королева</w:t>
            </w:r>
            <w:r w:rsidR="003502D1" w:rsidRPr="003502D1">
              <w:rPr>
                <w:color w:val="000000"/>
                <w:sz w:val="30"/>
                <w:szCs w:val="30"/>
              </w:rPr>
              <w:t>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Королева</w:t>
            </w:r>
            <w:r w:rsidR="003502D1" w:rsidRPr="003502D1">
              <w:rPr>
                <w:color w:val="000000"/>
                <w:sz w:val="30"/>
                <w:szCs w:val="30"/>
              </w:rPr>
              <w:t>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Королева</w:t>
            </w:r>
            <w:r w:rsidR="003502D1" w:rsidRPr="003502D1">
              <w:rPr>
                <w:color w:val="000000"/>
                <w:sz w:val="30"/>
                <w:szCs w:val="30"/>
              </w:rPr>
              <w:t>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Королева</w:t>
            </w:r>
            <w:r w:rsidR="003502D1" w:rsidRPr="003502D1">
              <w:rPr>
                <w:color w:val="000000"/>
                <w:sz w:val="30"/>
                <w:szCs w:val="30"/>
              </w:rPr>
              <w:t>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Королева</w:t>
            </w:r>
            <w:r w:rsidR="003502D1" w:rsidRPr="003502D1">
              <w:rPr>
                <w:color w:val="000000"/>
                <w:sz w:val="30"/>
                <w:szCs w:val="30"/>
              </w:rPr>
              <w:t>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Королева</w:t>
            </w:r>
            <w:r w:rsidR="003502D1" w:rsidRPr="003502D1">
              <w:rPr>
                <w:color w:val="000000"/>
                <w:sz w:val="30"/>
                <w:szCs w:val="30"/>
              </w:rPr>
              <w:t>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Королева</w:t>
            </w:r>
            <w:r w:rsidR="003502D1" w:rsidRPr="003502D1">
              <w:rPr>
                <w:color w:val="000000"/>
                <w:sz w:val="30"/>
                <w:szCs w:val="30"/>
              </w:rPr>
              <w:t>, д. 7</w:t>
            </w:r>
            <w:r w:rsidR="00B012B5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Королева</w:t>
            </w:r>
            <w:r w:rsidR="003502D1" w:rsidRPr="003502D1">
              <w:rPr>
                <w:color w:val="000000"/>
                <w:sz w:val="30"/>
                <w:szCs w:val="30"/>
              </w:rPr>
              <w:t>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Королева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, д. 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2255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Королева</w:t>
            </w:r>
            <w:r w:rsidR="003502D1" w:rsidRPr="003502D1">
              <w:rPr>
                <w:color w:val="000000"/>
                <w:sz w:val="30"/>
                <w:szCs w:val="30"/>
              </w:rPr>
              <w:t>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Николаева</w:t>
            </w:r>
            <w:r w:rsidR="003502D1" w:rsidRPr="003502D1">
              <w:rPr>
                <w:color w:val="000000"/>
                <w:sz w:val="30"/>
                <w:szCs w:val="30"/>
              </w:rPr>
              <w:t>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Николаева</w:t>
            </w:r>
            <w:r w:rsidR="003502D1" w:rsidRPr="003502D1">
              <w:rPr>
                <w:color w:val="000000"/>
                <w:sz w:val="30"/>
                <w:szCs w:val="30"/>
              </w:rPr>
              <w:t>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Николаева</w:t>
            </w:r>
            <w:r w:rsidR="003502D1" w:rsidRPr="003502D1">
              <w:rPr>
                <w:color w:val="000000"/>
                <w:sz w:val="30"/>
                <w:szCs w:val="30"/>
              </w:rPr>
              <w:t>, д. 1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Николаева</w:t>
            </w:r>
            <w:r w:rsidR="003502D1" w:rsidRPr="003502D1">
              <w:rPr>
                <w:color w:val="000000"/>
                <w:sz w:val="30"/>
                <w:szCs w:val="30"/>
              </w:rPr>
              <w:t>, д. 11</w:t>
            </w:r>
            <w:r w:rsidR="00B012B5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Николаева</w:t>
            </w:r>
            <w:r w:rsidR="003502D1" w:rsidRPr="003502D1">
              <w:rPr>
                <w:color w:val="000000"/>
                <w:sz w:val="30"/>
                <w:szCs w:val="30"/>
              </w:rPr>
              <w:t>, д. 11</w:t>
            </w:r>
            <w:r w:rsidR="00B012B5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Николаева</w:t>
            </w:r>
            <w:r w:rsidR="003502D1" w:rsidRPr="003502D1">
              <w:rPr>
                <w:color w:val="000000"/>
                <w:sz w:val="30"/>
                <w:szCs w:val="30"/>
              </w:rPr>
              <w:t>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Николаева</w:t>
            </w:r>
            <w:r w:rsidR="003502D1" w:rsidRPr="003502D1">
              <w:rPr>
                <w:color w:val="000000"/>
                <w:sz w:val="30"/>
                <w:szCs w:val="30"/>
              </w:rPr>
              <w:t>, д. 1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Николаева</w:t>
            </w:r>
            <w:r w:rsidR="003502D1" w:rsidRPr="003502D1">
              <w:rPr>
                <w:color w:val="000000"/>
                <w:sz w:val="30"/>
                <w:szCs w:val="30"/>
              </w:rPr>
              <w:t>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Николаева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, д. 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Николаева</w:t>
            </w:r>
            <w:r w:rsidR="003502D1" w:rsidRPr="003502D1">
              <w:rPr>
                <w:color w:val="000000"/>
                <w:sz w:val="30"/>
                <w:szCs w:val="30"/>
              </w:rPr>
              <w:t>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Терешковой</w:t>
            </w:r>
            <w:r w:rsidR="003502D1" w:rsidRPr="003502D1">
              <w:rPr>
                <w:color w:val="000000"/>
                <w:sz w:val="30"/>
                <w:szCs w:val="30"/>
              </w:rPr>
              <w:t>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Терешковой</w:t>
            </w:r>
            <w:r w:rsidR="003502D1" w:rsidRPr="003502D1">
              <w:rPr>
                <w:color w:val="000000"/>
                <w:sz w:val="30"/>
                <w:szCs w:val="30"/>
              </w:rPr>
              <w:t>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Терешковой</w:t>
            </w:r>
            <w:r w:rsidR="003502D1" w:rsidRPr="003502D1">
              <w:rPr>
                <w:color w:val="000000"/>
                <w:sz w:val="30"/>
                <w:szCs w:val="30"/>
              </w:rPr>
              <w:t>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Терешковой</w:t>
            </w:r>
            <w:r w:rsidR="003502D1" w:rsidRPr="003502D1">
              <w:rPr>
                <w:color w:val="000000"/>
                <w:sz w:val="30"/>
                <w:szCs w:val="30"/>
              </w:rPr>
              <w:t>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Терешковой</w:t>
            </w:r>
            <w:r w:rsidR="003502D1" w:rsidRPr="003502D1">
              <w:rPr>
                <w:color w:val="000000"/>
                <w:sz w:val="30"/>
                <w:szCs w:val="30"/>
              </w:rPr>
              <w:t>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Терешковой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, д. 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Терешковой</w:t>
            </w:r>
            <w:r w:rsidR="003502D1" w:rsidRPr="003502D1">
              <w:rPr>
                <w:color w:val="000000"/>
                <w:sz w:val="30"/>
                <w:szCs w:val="30"/>
              </w:rPr>
              <w:t>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Терешковой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, д. 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Терешковой</w:t>
            </w:r>
            <w:r w:rsidR="003502D1" w:rsidRPr="003502D1">
              <w:rPr>
                <w:color w:val="000000"/>
                <w:sz w:val="30"/>
                <w:szCs w:val="30"/>
              </w:rPr>
              <w:t>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>
              <w:rPr>
                <w:color w:val="000000"/>
                <w:sz w:val="30"/>
                <w:szCs w:val="30"/>
              </w:rPr>
              <w:t>Терешковой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, д. 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Космонавтов,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Космонавтов, д. 1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Космонавтов, д. 17</w:t>
            </w:r>
            <w:r w:rsidR="00B012B5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Котовского,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Котовского,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Котовского,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Котовского,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Котовского,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Котовского,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Котовского,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Котовского,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Котовского,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Кочубея,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Кочубея,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Крайняя,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Крайняя,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Крайняя, д. 1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Крайняя,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2294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Крайняя, д. 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507204" w:rsidRPr="003502D1">
            <w:pPr>
              <w:rPr>
                <w:color w:val="000000"/>
                <w:sz w:val="30"/>
                <w:szCs w:val="30"/>
              </w:rPr>
            </w:pPr>
            <w:r w:rsidRPr="003502D1">
              <w:rPr>
                <w:color w:val="000000"/>
                <w:sz w:val="30"/>
                <w:szCs w:val="30"/>
              </w:rPr>
              <w:t xml:space="preserve">Площадь </w:t>
            </w:r>
            <w:r w:rsidR="003502D1" w:rsidRPr="003502D1">
              <w:rPr>
                <w:color w:val="000000"/>
                <w:sz w:val="30"/>
                <w:szCs w:val="30"/>
              </w:rPr>
              <w:t>Красная,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507204" w:rsidRPr="003502D1">
            <w:pPr>
              <w:rPr>
                <w:color w:val="000000"/>
                <w:sz w:val="30"/>
                <w:szCs w:val="30"/>
              </w:rPr>
            </w:pPr>
            <w:r w:rsidRPr="003502D1">
              <w:rPr>
                <w:color w:val="000000"/>
                <w:sz w:val="30"/>
                <w:szCs w:val="30"/>
              </w:rPr>
              <w:t xml:space="preserve">Площадь 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Красная, д. 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507204" w:rsidRPr="003502D1">
              <w:rPr>
                <w:color w:val="000000"/>
                <w:sz w:val="30"/>
                <w:szCs w:val="30"/>
              </w:rPr>
              <w:t xml:space="preserve">2-я </w:t>
            </w:r>
            <w:r w:rsidR="003502D1" w:rsidRPr="003502D1">
              <w:rPr>
                <w:color w:val="000000"/>
                <w:sz w:val="30"/>
                <w:szCs w:val="30"/>
              </w:rPr>
              <w:t>Краснодарская, д. 5</w:t>
            </w:r>
            <w:r w:rsidR="00B012B5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Краснодарская, д. 1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2299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Краснодарская, д. 1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Краснодарская, д. 13</w:t>
            </w:r>
            <w:r w:rsidR="00507204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Краснодарская,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Краснодарская,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Краснодарская,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Краснодарская, д. 1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Краснодарская,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Краснодарская,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Краснодарская, д. 2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Краснодарская,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Краснодарская, д. 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Краснодарская, д. 2</w:t>
            </w:r>
            <w:r w:rsidR="00507204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Краснодарская,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Краснодарская,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Краснодарская,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Краснодарская,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Краснодарская, д. 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Краснодарская,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Краснодарская,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Краснодарская, д. 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Краснодарская,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="003502D1" w:rsidRPr="003502D1">
              <w:rPr>
                <w:color w:val="000000"/>
                <w:sz w:val="30"/>
                <w:szCs w:val="30"/>
              </w:rPr>
              <w:t>Краснодарская</w:t>
            </w:r>
            <w:proofErr w:type="gramEnd"/>
            <w:r w:rsidR="003502D1" w:rsidRPr="003502D1">
              <w:rPr>
                <w:color w:val="000000"/>
                <w:sz w:val="30"/>
                <w:szCs w:val="30"/>
              </w:rPr>
              <w:t>/</w:t>
            </w:r>
            <w:r w:rsidR="00B012B5">
              <w:rPr>
                <w:color w:val="000000"/>
                <w:sz w:val="30"/>
                <w:szCs w:val="30"/>
              </w:rPr>
              <w:t>п</w:t>
            </w:r>
            <w:r w:rsidR="00737E5B">
              <w:rPr>
                <w:color w:val="000000"/>
                <w:sz w:val="30"/>
                <w:szCs w:val="30"/>
              </w:rPr>
              <w:t>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Металлургов, д. 1/38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Красной Армии, д. 121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Красной Армии,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Красной Армии,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Красной Армии,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Красной Армии, д. 2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Красной Армии,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Красной Армии,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Красной Армии,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Красной Армии, д. 9/11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Красномосковская,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Красномосковская,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Красномосковская, д. 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2333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Красномосковская,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Красномосковская,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Красномосковская,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Красномосковская,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Красномосковская, д. 38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Красномосковская,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Красномосковская, д. 42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Красномосковская, д. 60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 w:rsidRPr="003502D1">
              <w:rPr>
                <w:color w:val="000000"/>
                <w:sz w:val="30"/>
                <w:szCs w:val="30"/>
              </w:rPr>
              <w:t xml:space="preserve">2-я </w:t>
            </w:r>
            <w:r w:rsidR="003502D1" w:rsidRPr="003502D1">
              <w:rPr>
                <w:color w:val="000000"/>
                <w:sz w:val="30"/>
                <w:szCs w:val="30"/>
              </w:rPr>
              <w:t>Краснофлотская,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 w:rsidRPr="003502D1">
              <w:rPr>
                <w:color w:val="000000"/>
                <w:sz w:val="30"/>
                <w:szCs w:val="30"/>
              </w:rPr>
              <w:t xml:space="preserve">2-я </w:t>
            </w:r>
            <w:r w:rsidR="003502D1" w:rsidRPr="003502D1">
              <w:rPr>
                <w:color w:val="000000"/>
                <w:sz w:val="30"/>
                <w:szCs w:val="30"/>
              </w:rPr>
              <w:t>Краснофлотская, д. 1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 w:rsidRPr="003502D1">
              <w:rPr>
                <w:color w:val="000000"/>
                <w:sz w:val="30"/>
                <w:szCs w:val="30"/>
              </w:rPr>
              <w:t xml:space="preserve">2-я </w:t>
            </w:r>
            <w:r w:rsidR="003502D1" w:rsidRPr="003502D1">
              <w:rPr>
                <w:color w:val="000000"/>
                <w:sz w:val="30"/>
                <w:szCs w:val="30"/>
              </w:rPr>
              <w:t>Краснофлотская, д. 1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 w:rsidRPr="003502D1">
              <w:rPr>
                <w:color w:val="000000"/>
                <w:sz w:val="30"/>
                <w:szCs w:val="30"/>
              </w:rPr>
              <w:t xml:space="preserve">2-я </w:t>
            </w:r>
            <w:r w:rsidR="003502D1" w:rsidRPr="003502D1">
              <w:rPr>
                <w:color w:val="000000"/>
                <w:sz w:val="30"/>
                <w:szCs w:val="30"/>
              </w:rPr>
              <w:t>Краснофлотская,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 w:rsidRPr="003502D1">
              <w:rPr>
                <w:color w:val="000000"/>
                <w:sz w:val="30"/>
                <w:szCs w:val="30"/>
              </w:rPr>
              <w:t xml:space="preserve">2-я </w:t>
            </w:r>
            <w:r w:rsidR="003502D1" w:rsidRPr="003502D1">
              <w:rPr>
                <w:color w:val="000000"/>
                <w:sz w:val="30"/>
                <w:szCs w:val="30"/>
              </w:rPr>
              <w:t>Краснофлотская,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 w:rsidRPr="003502D1">
              <w:rPr>
                <w:color w:val="000000"/>
                <w:sz w:val="30"/>
                <w:szCs w:val="30"/>
              </w:rPr>
              <w:t xml:space="preserve">2-я </w:t>
            </w:r>
            <w:r w:rsidR="003502D1" w:rsidRPr="003502D1">
              <w:rPr>
                <w:color w:val="000000"/>
                <w:sz w:val="30"/>
                <w:szCs w:val="30"/>
              </w:rPr>
              <w:t>Краснофлотская,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 w:rsidRPr="003502D1">
              <w:rPr>
                <w:color w:val="000000"/>
                <w:sz w:val="30"/>
                <w:szCs w:val="30"/>
              </w:rPr>
              <w:t xml:space="preserve">2-я </w:t>
            </w:r>
            <w:r w:rsidR="003502D1" w:rsidRPr="003502D1">
              <w:rPr>
                <w:color w:val="000000"/>
                <w:sz w:val="30"/>
                <w:szCs w:val="30"/>
              </w:rPr>
              <w:t>Краснофлотская,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 w:rsidRPr="003502D1">
              <w:rPr>
                <w:color w:val="000000"/>
                <w:sz w:val="30"/>
                <w:szCs w:val="30"/>
              </w:rPr>
              <w:t xml:space="preserve">2-я </w:t>
            </w:r>
            <w:r w:rsidR="003502D1" w:rsidRPr="003502D1">
              <w:rPr>
                <w:color w:val="000000"/>
                <w:sz w:val="30"/>
                <w:szCs w:val="30"/>
              </w:rPr>
              <w:t>Краснофлотская,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 w:rsidRPr="003502D1">
              <w:rPr>
                <w:color w:val="000000"/>
                <w:sz w:val="30"/>
                <w:szCs w:val="30"/>
              </w:rPr>
              <w:t xml:space="preserve">2-я </w:t>
            </w:r>
            <w:r w:rsidR="003502D1" w:rsidRPr="003502D1">
              <w:rPr>
                <w:color w:val="000000"/>
                <w:sz w:val="30"/>
                <w:szCs w:val="30"/>
              </w:rPr>
              <w:t>Краснофлотская, д. 3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 w:rsidRPr="003502D1">
              <w:rPr>
                <w:color w:val="000000"/>
                <w:sz w:val="30"/>
                <w:szCs w:val="30"/>
              </w:rPr>
              <w:t xml:space="preserve">2-я </w:t>
            </w:r>
            <w:r w:rsidR="003502D1" w:rsidRPr="003502D1">
              <w:rPr>
                <w:color w:val="000000"/>
                <w:sz w:val="30"/>
                <w:szCs w:val="30"/>
              </w:rPr>
              <w:t>Краснофлотская,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 w:rsidRPr="003502D1">
              <w:rPr>
                <w:color w:val="000000"/>
                <w:sz w:val="30"/>
                <w:szCs w:val="30"/>
              </w:rPr>
              <w:t xml:space="preserve">2-я </w:t>
            </w:r>
            <w:r w:rsidR="003502D1" w:rsidRPr="003502D1">
              <w:rPr>
                <w:color w:val="000000"/>
                <w:sz w:val="30"/>
                <w:szCs w:val="30"/>
              </w:rPr>
              <w:t>Краснофлотская,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1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10</w:t>
            </w:r>
            <w:r w:rsidR="00B012B5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10</w:t>
            </w:r>
            <w:r w:rsidR="00B012B5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1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1</w:t>
            </w:r>
            <w:r w:rsidR="00507204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2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2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2372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3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36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38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46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Крупской,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Крылова,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Крылова,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Крылова,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Крылова,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Крылова,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Крылова, д. 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Крылова,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Крылова,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Куйбышева, д. 87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Куйбышева, д. 93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Куйбышева, д. 95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Куйбышева, д. 97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Куйбышева, д. 97</w:t>
            </w:r>
            <w:r w:rsidR="00507204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2399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Курчатова,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Курчатова,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Курчатова,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Курчатова, д. 15</w:t>
            </w:r>
            <w:r w:rsidR="00B012B5"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B012B5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 w:rsidR="00507204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Курчатова, д. 15</w:t>
            </w:r>
            <w:r w:rsidR="00B012B5"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B012B5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 w:rsidR="00507204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Курчатова, д. 1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Курчатова, д. 15</w:t>
            </w:r>
            <w:r w:rsidR="00B012B5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Курчатова, д. 15</w:t>
            </w:r>
            <w:r w:rsidR="00B012B5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Курчатова, д. 1</w:t>
            </w:r>
            <w:r w:rsidR="00B012B5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Курчатова,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Курчатова,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Курчатова,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2411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Курчатова, д. 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Курчатова,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Курчатова,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Курчатова, д. 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Курчатова, д. 9</w:t>
            </w:r>
            <w:r w:rsidR="00B012B5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107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109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111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1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42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43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45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48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49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50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51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53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54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56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58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60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61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2450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62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64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66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68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69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70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74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76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78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82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86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8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87</w:t>
            </w:r>
            <w:r w:rsidR="00507204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88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8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93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94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96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Кутузова, д. 99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1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29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54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57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58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5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60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6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65</w:t>
            </w:r>
            <w:r w:rsidR="00507204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66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67</w:t>
            </w:r>
            <w:r w:rsidR="00B012B5"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B012B5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 w:rsidR="00B012B5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67</w:t>
            </w:r>
            <w:r w:rsidR="00B012B5"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B012B5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 w:rsidR="00B012B5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68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69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2489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71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7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71</w:t>
            </w:r>
            <w:r w:rsidR="00B012B5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75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7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77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91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93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95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97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2499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Ладо Кецховели, д. 99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102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104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110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112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115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116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120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121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122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127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128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135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137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143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148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153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155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169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17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38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54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2528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6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68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91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95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Ленина, д. 97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Ленина/Парижской Коммуны, д. 29/30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 w:rsidRPr="003502D1">
              <w:rPr>
                <w:color w:val="000000"/>
                <w:sz w:val="30"/>
                <w:szCs w:val="30"/>
              </w:rPr>
              <w:t xml:space="preserve">1-я </w:t>
            </w:r>
            <w:r w:rsidR="003502D1" w:rsidRPr="003502D1">
              <w:rPr>
                <w:color w:val="000000"/>
                <w:sz w:val="30"/>
                <w:szCs w:val="30"/>
              </w:rPr>
              <w:t>Ленинградская,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 w:rsidRPr="003502D1">
              <w:rPr>
                <w:color w:val="000000"/>
                <w:sz w:val="30"/>
                <w:szCs w:val="30"/>
              </w:rPr>
              <w:t xml:space="preserve">1-я </w:t>
            </w:r>
            <w:r w:rsidR="003502D1" w:rsidRPr="003502D1">
              <w:rPr>
                <w:color w:val="000000"/>
                <w:sz w:val="30"/>
                <w:szCs w:val="30"/>
              </w:rPr>
              <w:t>Ленинградская,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 w:rsidRPr="003502D1">
              <w:rPr>
                <w:color w:val="000000"/>
                <w:sz w:val="30"/>
                <w:szCs w:val="30"/>
              </w:rPr>
              <w:t xml:space="preserve">1-я </w:t>
            </w:r>
            <w:r w:rsidR="003502D1" w:rsidRPr="003502D1">
              <w:rPr>
                <w:color w:val="000000"/>
                <w:sz w:val="30"/>
                <w:szCs w:val="30"/>
              </w:rPr>
              <w:t>Ленинградская,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 w:rsidRPr="003502D1">
              <w:rPr>
                <w:color w:val="000000"/>
                <w:sz w:val="30"/>
                <w:szCs w:val="30"/>
              </w:rPr>
              <w:t xml:space="preserve">1-я </w:t>
            </w:r>
            <w:r w:rsidR="003502D1" w:rsidRPr="003502D1">
              <w:rPr>
                <w:color w:val="000000"/>
                <w:sz w:val="30"/>
                <w:szCs w:val="30"/>
              </w:rPr>
              <w:t>Ленинградская,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 w:rsidRPr="003502D1">
              <w:rPr>
                <w:color w:val="000000"/>
                <w:sz w:val="30"/>
                <w:szCs w:val="30"/>
              </w:rPr>
              <w:t xml:space="preserve">1-я </w:t>
            </w:r>
            <w:r w:rsidR="003502D1" w:rsidRPr="003502D1">
              <w:rPr>
                <w:color w:val="000000"/>
                <w:sz w:val="30"/>
                <w:szCs w:val="30"/>
              </w:rPr>
              <w:t>Ленинградская,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 w:rsidRPr="003502D1">
              <w:rPr>
                <w:color w:val="000000"/>
                <w:sz w:val="30"/>
                <w:szCs w:val="30"/>
              </w:rPr>
              <w:t xml:space="preserve">1-я </w:t>
            </w:r>
            <w:r w:rsidR="003502D1" w:rsidRPr="003502D1">
              <w:rPr>
                <w:color w:val="000000"/>
                <w:sz w:val="30"/>
                <w:szCs w:val="30"/>
              </w:rPr>
              <w:t>Ленинградская,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1-я Ленинградская</w:t>
            </w:r>
            <w:r w:rsidR="003502D1" w:rsidRPr="003502D1">
              <w:rPr>
                <w:color w:val="000000"/>
                <w:sz w:val="30"/>
                <w:szCs w:val="30"/>
              </w:rPr>
              <w:t>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1-я Ленинградская</w:t>
            </w:r>
            <w:r w:rsidR="003502D1" w:rsidRPr="003502D1">
              <w:rPr>
                <w:color w:val="000000"/>
                <w:sz w:val="30"/>
                <w:szCs w:val="30"/>
              </w:rPr>
              <w:t>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1-я Ленинградская</w:t>
            </w:r>
            <w:r w:rsidR="003502D1" w:rsidRPr="003502D1">
              <w:rPr>
                <w:color w:val="000000"/>
                <w:sz w:val="30"/>
                <w:szCs w:val="30"/>
              </w:rPr>
              <w:t>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1-я Ленинградская</w:t>
            </w:r>
            <w:r w:rsidR="003502D1" w:rsidRPr="003502D1">
              <w:rPr>
                <w:color w:val="000000"/>
                <w:sz w:val="30"/>
                <w:szCs w:val="30"/>
              </w:rPr>
              <w:t>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1-я Ленинградская</w:t>
            </w:r>
            <w:r w:rsidR="003502D1" w:rsidRPr="003502D1">
              <w:rPr>
                <w:color w:val="000000"/>
                <w:sz w:val="30"/>
                <w:szCs w:val="30"/>
              </w:rPr>
              <w:t>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1-я Ленинградская</w:t>
            </w:r>
            <w:r w:rsidR="003502D1" w:rsidRPr="003502D1">
              <w:rPr>
                <w:color w:val="000000"/>
                <w:sz w:val="30"/>
                <w:szCs w:val="30"/>
              </w:rPr>
              <w:t>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1-я Ленинградская</w:t>
            </w:r>
            <w:r w:rsidR="003502D1" w:rsidRPr="003502D1">
              <w:rPr>
                <w:color w:val="000000"/>
                <w:sz w:val="30"/>
                <w:szCs w:val="30"/>
              </w:rPr>
              <w:t>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1-я Ленинградская</w:t>
            </w:r>
            <w:r w:rsidR="003502D1" w:rsidRPr="003502D1">
              <w:rPr>
                <w:color w:val="000000"/>
                <w:sz w:val="30"/>
                <w:szCs w:val="30"/>
              </w:rPr>
              <w:t>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1-я Ленинградская</w:t>
            </w:r>
            <w:r w:rsidR="003502D1" w:rsidRPr="003502D1">
              <w:rPr>
                <w:color w:val="000000"/>
                <w:sz w:val="30"/>
                <w:szCs w:val="30"/>
              </w:rPr>
              <w:t>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1-я Ленинградская</w:t>
            </w:r>
            <w:r w:rsidR="003502D1" w:rsidRPr="003502D1">
              <w:rPr>
                <w:color w:val="000000"/>
                <w:sz w:val="30"/>
                <w:szCs w:val="30"/>
              </w:rPr>
              <w:t>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1-я Ленинградская</w:t>
            </w:r>
            <w:r w:rsidR="003502D1" w:rsidRPr="003502D1">
              <w:rPr>
                <w:color w:val="000000"/>
                <w:sz w:val="30"/>
                <w:szCs w:val="30"/>
              </w:rPr>
              <w:t>, д. 2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1-я Ленинградская</w:t>
            </w:r>
            <w:r w:rsidR="003502D1" w:rsidRPr="003502D1">
              <w:rPr>
                <w:color w:val="000000"/>
                <w:sz w:val="30"/>
                <w:szCs w:val="30"/>
              </w:rPr>
              <w:t>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1-я Ленинградская</w:t>
            </w:r>
            <w:r w:rsidR="003502D1" w:rsidRPr="003502D1">
              <w:rPr>
                <w:color w:val="000000"/>
                <w:sz w:val="30"/>
                <w:szCs w:val="30"/>
              </w:rPr>
              <w:t>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1-я Ленинградская</w:t>
            </w:r>
            <w:r w:rsidR="003502D1" w:rsidRPr="003502D1">
              <w:rPr>
                <w:color w:val="000000"/>
                <w:sz w:val="30"/>
                <w:szCs w:val="30"/>
              </w:rPr>
              <w:t>, д. 2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1-я Ленинградская</w:t>
            </w:r>
            <w:r w:rsidR="003502D1" w:rsidRPr="003502D1">
              <w:rPr>
                <w:color w:val="000000"/>
                <w:sz w:val="30"/>
                <w:szCs w:val="30"/>
              </w:rPr>
              <w:t>, д. 28</w:t>
            </w:r>
            <w:r w:rsidR="00B012B5">
              <w:rPr>
                <w:color w:val="000000"/>
                <w:sz w:val="30"/>
                <w:szCs w:val="30"/>
              </w:rPr>
              <w:t xml:space="preserve"> б 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1-я Ленинградская</w:t>
            </w:r>
            <w:r w:rsidR="003502D1" w:rsidRPr="003502D1">
              <w:rPr>
                <w:color w:val="000000"/>
                <w:sz w:val="30"/>
                <w:szCs w:val="30"/>
              </w:rPr>
              <w:t>, д. 28</w:t>
            </w:r>
            <w:r w:rsidR="00B012B5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1-я Ленинградская</w:t>
            </w:r>
            <w:r w:rsidR="003502D1" w:rsidRPr="003502D1">
              <w:rPr>
                <w:color w:val="000000"/>
                <w:sz w:val="30"/>
                <w:szCs w:val="30"/>
              </w:rPr>
              <w:t>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1-я Ленинградская</w:t>
            </w:r>
            <w:r w:rsidR="003502D1" w:rsidRPr="003502D1">
              <w:rPr>
                <w:color w:val="000000"/>
                <w:sz w:val="30"/>
                <w:szCs w:val="30"/>
              </w:rPr>
              <w:t>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1-я Ленинградская</w:t>
            </w:r>
            <w:r w:rsidR="003502D1" w:rsidRPr="003502D1">
              <w:rPr>
                <w:color w:val="000000"/>
                <w:sz w:val="30"/>
                <w:szCs w:val="30"/>
              </w:rPr>
              <w:t>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1-я Ленинградская</w:t>
            </w:r>
            <w:r w:rsidR="003502D1" w:rsidRPr="003502D1">
              <w:rPr>
                <w:color w:val="000000"/>
                <w:sz w:val="30"/>
                <w:szCs w:val="30"/>
              </w:rPr>
              <w:t>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1-я Ленинградская</w:t>
            </w:r>
            <w:r w:rsidR="003502D1" w:rsidRPr="003502D1">
              <w:rPr>
                <w:color w:val="000000"/>
                <w:sz w:val="30"/>
                <w:szCs w:val="30"/>
              </w:rPr>
              <w:t>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Ленинградская,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Ленинградская,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Ленинградская, д. 36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Ленинградская, д. 5</w:t>
            </w:r>
            <w:r w:rsidR="00507204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Ленинградская,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Лесная, д. 11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2567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Лесная, д. 11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Лесная, д. 217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Лесная, д. 21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Лесная, д. 219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Лесная, д. 233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Лесная, д. 235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Лесная,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Лесная, д. 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Лесная, д. 81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Лесников,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Лесников,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Лесников,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Лесников, д. 27/1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Лесопарковая,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Лесопарковая,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Лесопарковая, д. 1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Лесопарковая, д. 17</w:t>
            </w:r>
            <w:r w:rsidR="00507204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Лесопарковая, д. 17</w:t>
            </w:r>
            <w:r w:rsidR="00507204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Лесопарковая,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Лесопарковая,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Лесопарковая,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Лесопарковая, д. 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Лесопарковая, д. 41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Лесопарковая, д. 47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Лесопарковая, д. 49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Лесопарковая,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Линейная, д. 105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Линейная, д. 107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Линейная, д. 109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Линейная, д. 112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Линейная, д. 114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Линейная, д. 116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2599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Линейная, д. 118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Линейная, д. 122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Линейная, д. 76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Линейная, д. 78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Линейная, д. 84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Линейная, д. 86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Линейная, д. 88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2606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Линейная, д. 90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Линейная, д. 94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Лиственная,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Ломоносова,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Ломоносова,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Ломоносова, д. 100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Ломоносова, д. 102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Ломоносова, д. 1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Ломоносова, д. 29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Ломоносова, д. 42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Ломоносова,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Ломоносова, д. 94/1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Ломоносова, д. 94/2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Ломоносова, д. 9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Ломоносова, д. 94</w:t>
            </w:r>
            <w:r w:rsidR="00B012B5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Ломоносова, д. 94</w:t>
            </w:r>
            <w:r w:rsidR="00B012B5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Ломоносова, д. 94</w:t>
            </w:r>
            <w:r w:rsidR="00B012B5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Ломоносова, д. 98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Львовская,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Львовская, д. 2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Львовская,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Львовская,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Львовская,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Львовская,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Львовская, д. 3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Львовская, д. 36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Львовская, д. 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Львовская, д. 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Львовская, д. 41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Львовская, д. 42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Львовская, д. 44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Львовская, д. 4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Львовская, д. 49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Львовская, д. 4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Львовская, д. 50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Львовская, д. 51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Львовская, д. 53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Львовская, д. 54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Львовская, д. 56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2645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Львовская, д. 62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Львовская, д. 6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Львовская, д. 64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Львовская, д. 66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Любы Шевцовой, д. 69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Любы Шевцовой, д. 74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Любы Шевцовой, д. 78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Любы Шевцовой, д. 80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Любы Шевцовой, д. 82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Любы Шевцовой, д. 8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Маерчака,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Маерчака,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Маерчака,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Маерчака,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Маерчака,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Маерчака, д. 42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Маерчака, д. 4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Маерчака, д. 43</w:t>
            </w:r>
            <w:r w:rsidR="00507204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Малаховская,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Малаховская,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Марковского, д. 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Марковского, д. 41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Марковского, д. 49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Марковского, д. 50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Марковского, д. 55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Марковского, д. 56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Марковского,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Марковского, д. 78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Марковского,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Рокоссовского</w:t>
            </w:r>
            <w:r w:rsidR="003502D1" w:rsidRPr="003502D1">
              <w:rPr>
                <w:color w:val="000000"/>
                <w:sz w:val="30"/>
                <w:szCs w:val="30"/>
              </w:rPr>
              <w:t>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Рокоссовского</w:t>
            </w:r>
            <w:r w:rsidR="003502D1" w:rsidRPr="003502D1">
              <w:rPr>
                <w:color w:val="000000"/>
                <w:sz w:val="30"/>
                <w:szCs w:val="30"/>
              </w:rPr>
              <w:t>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Рокоссовского</w:t>
            </w:r>
            <w:r w:rsidR="003502D1" w:rsidRPr="003502D1">
              <w:rPr>
                <w:color w:val="000000"/>
                <w:sz w:val="30"/>
                <w:szCs w:val="30"/>
              </w:rPr>
              <w:t>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Рокоссовского</w:t>
            </w:r>
            <w:r w:rsidR="003502D1" w:rsidRPr="003502D1">
              <w:rPr>
                <w:color w:val="000000"/>
                <w:sz w:val="30"/>
                <w:szCs w:val="30"/>
              </w:rPr>
              <w:t>, д. 2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Рокоссовского</w:t>
            </w:r>
            <w:r w:rsidR="003502D1" w:rsidRPr="003502D1">
              <w:rPr>
                <w:color w:val="000000"/>
                <w:sz w:val="30"/>
                <w:szCs w:val="30"/>
              </w:rPr>
              <w:t>, д. 24</w:t>
            </w:r>
            <w:r w:rsidR="00507204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Малиновского</w:t>
            </w:r>
            <w:r w:rsidR="003502D1" w:rsidRPr="003502D1">
              <w:rPr>
                <w:color w:val="000000"/>
                <w:sz w:val="30"/>
                <w:szCs w:val="30"/>
              </w:rPr>
              <w:t>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Малиновского</w:t>
            </w:r>
            <w:r w:rsidR="003502D1" w:rsidRPr="003502D1">
              <w:rPr>
                <w:color w:val="000000"/>
                <w:sz w:val="30"/>
                <w:szCs w:val="30"/>
              </w:rPr>
              <w:t>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Малиновского</w:t>
            </w:r>
            <w:r w:rsidR="003502D1" w:rsidRPr="003502D1">
              <w:rPr>
                <w:color w:val="000000"/>
                <w:sz w:val="30"/>
                <w:szCs w:val="30"/>
              </w:rPr>
              <w:t>, д. 12</w:t>
            </w:r>
            <w:r w:rsidR="00B012B5">
              <w:rPr>
                <w:color w:val="000000"/>
                <w:sz w:val="30"/>
                <w:szCs w:val="30"/>
              </w:rPr>
              <w:t>д,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стр.</w:t>
            </w:r>
            <w:r w:rsidR="00B012B5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Малиновского</w:t>
            </w:r>
            <w:r w:rsidR="003502D1" w:rsidRPr="003502D1">
              <w:rPr>
                <w:color w:val="000000"/>
                <w:sz w:val="30"/>
                <w:szCs w:val="30"/>
              </w:rPr>
              <w:t>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Малиновского</w:t>
            </w:r>
            <w:r w:rsidR="003502D1" w:rsidRPr="003502D1">
              <w:rPr>
                <w:color w:val="000000"/>
                <w:sz w:val="30"/>
                <w:szCs w:val="30"/>
              </w:rPr>
              <w:t>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2684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Малиновского</w:t>
            </w:r>
            <w:r w:rsidR="003502D1" w:rsidRPr="003502D1">
              <w:rPr>
                <w:color w:val="000000"/>
                <w:sz w:val="30"/>
                <w:szCs w:val="30"/>
              </w:rPr>
              <w:t>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Малиновского</w:t>
            </w:r>
            <w:r w:rsidR="003502D1" w:rsidRPr="003502D1">
              <w:rPr>
                <w:color w:val="000000"/>
                <w:sz w:val="30"/>
                <w:szCs w:val="30"/>
              </w:rPr>
              <w:t>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Малиновского</w:t>
            </w:r>
            <w:r w:rsidR="003502D1" w:rsidRPr="003502D1">
              <w:rPr>
                <w:color w:val="000000"/>
                <w:sz w:val="30"/>
                <w:szCs w:val="30"/>
              </w:rPr>
              <w:t>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Малиновского</w:t>
            </w:r>
            <w:r w:rsidR="003502D1" w:rsidRPr="003502D1">
              <w:rPr>
                <w:color w:val="000000"/>
                <w:sz w:val="30"/>
                <w:szCs w:val="30"/>
              </w:rPr>
              <w:t>, д. 20</w:t>
            </w:r>
            <w:r w:rsidR="00B012B5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Малиновского</w:t>
            </w:r>
            <w:r w:rsidR="003502D1" w:rsidRPr="003502D1">
              <w:rPr>
                <w:color w:val="000000"/>
                <w:sz w:val="30"/>
                <w:szCs w:val="30"/>
              </w:rPr>
              <w:t>, д. 20</w:t>
            </w:r>
            <w:r w:rsidR="00B012B5">
              <w:rPr>
                <w:color w:val="000000"/>
                <w:sz w:val="30"/>
                <w:szCs w:val="30"/>
              </w:rPr>
              <w:t>г</w:t>
            </w:r>
            <w:r w:rsidR="003502D1" w:rsidRPr="003502D1">
              <w:rPr>
                <w:color w:val="000000"/>
                <w:sz w:val="30"/>
                <w:szCs w:val="30"/>
              </w:rPr>
              <w:t>, К.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Малиновского</w:t>
            </w:r>
            <w:r w:rsidR="003502D1" w:rsidRPr="003502D1">
              <w:rPr>
                <w:color w:val="000000"/>
                <w:sz w:val="30"/>
                <w:szCs w:val="30"/>
              </w:rPr>
              <w:t>, д. 20</w:t>
            </w:r>
            <w:r w:rsidR="00B012B5">
              <w:rPr>
                <w:color w:val="000000"/>
                <w:sz w:val="30"/>
                <w:szCs w:val="30"/>
              </w:rPr>
              <w:t>г</w:t>
            </w:r>
            <w:r w:rsidR="003502D1" w:rsidRPr="003502D1">
              <w:rPr>
                <w:color w:val="000000"/>
                <w:sz w:val="30"/>
                <w:szCs w:val="30"/>
              </w:rPr>
              <w:t>, К.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Малиновского</w:t>
            </w:r>
            <w:r w:rsidR="003502D1" w:rsidRPr="003502D1">
              <w:rPr>
                <w:color w:val="000000"/>
                <w:sz w:val="30"/>
                <w:szCs w:val="30"/>
              </w:rPr>
              <w:t>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Малиновского</w:t>
            </w:r>
            <w:r w:rsidR="003502D1" w:rsidRPr="003502D1">
              <w:rPr>
                <w:color w:val="000000"/>
                <w:sz w:val="30"/>
                <w:szCs w:val="30"/>
              </w:rPr>
              <w:t>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Малиновского</w:t>
            </w:r>
            <w:r w:rsidR="003502D1" w:rsidRPr="003502D1">
              <w:rPr>
                <w:color w:val="000000"/>
                <w:sz w:val="30"/>
                <w:szCs w:val="30"/>
              </w:rPr>
              <w:t>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Малиновского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, д. 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Малиновского</w:t>
            </w:r>
            <w:r w:rsidR="003502D1" w:rsidRPr="003502D1">
              <w:rPr>
                <w:color w:val="000000"/>
                <w:sz w:val="30"/>
                <w:szCs w:val="30"/>
              </w:rPr>
              <w:t>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Малиновского</w:t>
            </w:r>
            <w:r w:rsidR="003502D1" w:rsidRPr="003502D1">
              <w:rPr>
                <w:color w:val="000000"/>
                <w:sz w:val="30"/>
                <w:szCs w:val="30"/>
              </w:rPr>
              <w:t>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Малиновского</w:t>
            </w:r>
            <w:r w:rsidR="003502D1" w:rsidRPr="003502D1">
              <w:rPr>
                <w:color w:val="000000"/>
                <w:sz w:val="30"/>
                <w:szCs w:val="30"/>
              </w:rPr>
              <w:t>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Малиновского</w:t>
            </w:r>
            <w:r w:rsidR="003502D1" w:rsidRPr="003502D1">
              <w:rPr>
                <w:color w:val="000000"/>
                <w:sz w:val="30"/>
                <w:szCs w:val="30"/>
              </w:rPr>
              <w:t>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Малиновского</w:t>
            </w:r>
            <w:r w:rsidR="003502D1" w:rsidRPr="003502D1">
              <w:rPr>
                <w:color w:val="000000"/>
                <w:sz w:val="30"/>
                <w:szCs w:val="30"/>
              </w:rPr>
              <w:t>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2699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Малиновского</w:t>
            </w:r>
            <w:r w:rsidR="003502D1" w:rsidRPr="003502D1">
              <w:rPr>
                <w:color w:val="000000"/>
                <w:sz w:val="30"/>
                <w:szCs w:val="30"/>
              </w:rPr>
              <w:t>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B012B5">
              <w:rPr>
                <w:color w:val="000000"/>
                <w:sz w:val="30"/>
                <w:szCs w:val="30"/>
              </w:rPr>
              <w:t>Малиновского</w:t>
            </w:r>
            <w:r w:rsidR="003502D1" w:rsidRPr="003502D1">
              <w:rPr>
                <w:color w:val="000000"/>
                <w:sz w:val="30"/>
                <w:szCs w:val="30"/>
              </w:rPr>
              <w:t>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="003502D1" w:rsidRPr="003502D1">
              <w:rPr>
                <w:color w:val="000000"/>
                <w:sz w:val="30"/>
                <w:szCs w:val="30"/>
              </w:rPr>
              <w:t>Мате</w:t>
            </w:r>
            <w:proofErr w:type="gramEnd"/>
            <w:r w:rsidR="003502D1" w:rsidRPr="003502D1">
              <w:rPr>
                <w:color w:val="000000"/>
                <w:sz w:val="30"/>
                <w:szCs w:val="30"/>
              </w:rPr>
              <w:t xml:space="preserve"> Залки,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="003502D1" w:rsidRPr="003502D1">
              <w:rPr>
                <w:color w:val="000000"/>
                <w:sz w:val="30"/>
                <w:szCs w:val="30"/>
              </w:rPr>
              <w:t>Мате</w:t>
            </w:r>
            <w:proofErr w:type="gramEnd"/>
            <w:r w:rsidR="003502D1" w:rsidRPr="003502D1">
              <w:rPr>
                <w:color w:val="000000"/>
                <w:sz w:val="30"/>
                <w:szCs w:val="30"/>
              </w:rPr>
              <w:t xml:space="preserve"> Залки,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="003502D1" w:rsidRPr="003502D1">
              <w:rPr>
                <w:color w:val="000000"/>
                <w:sz w:val="30"/>
                <w:szCs w:val="30"/>
              </w:rPr>
              <w:t>Мате</w:t>
            </w:r>
            <w:proofErr w:type="gramEnd"/>
            <w:r w:rsidR="003502D1" w:rsidRPr="003502D1">
              <w:rPr>
                <w:color w:val="000000"/>
                <w:sz w:val="30"/>
                <w:szCs w:val="30"/>
              </w:rPr>
              <w:t xml:space="preserve"> Залки, д. 1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="003502D1" w:rsidRPr="003502D1">
              <w:rPr>
                <w:color w:val="000000"/>
                <w:sz w:val="30"/>
                <w:szCs w:val="30"/>
              </w:rPr>
              <w:t>Мате</w:t>
            </w:r>
            <w:proofErr w:type="gramEnd"/>
            <w:r w:rsidR="003502D1" w:rsidRPr="003502D1">
              <w:rPr>
                <w:color w:val="000000"/>
                <w:sz w:val="30"/>
                <w:szCs w:val="30"/>
              </w:rPr>
              <w:t xml:space="preserve"> Залки,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="003502D1" w:rsidRPr="003502D1">
              <w:rPr>
                <w:color w:val="000000"/>
                <w:sz w:val="30"/>
                <w:szCs w:val="30"/>
              </w:rPr>
              <w:t>Мате</w:t>
            </w:r>
            <w:proofErr w:type="gramEnd"/>
            <w:r w:rsidR="003502D1" w:rsidRPr="003502D1">
              <w:rPr>
                <w:color w:val="000000"/>
                <w:sz w:val="30"/>
                <w:szCs w:val="30"/>
              </w:rPr>
              <w:t xml:space="preserve"> Залки,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="003502D1" w:rsidRPr="003502D1">
              <w:rPr>
                <w:color w:val="000000"/>
                <w:sz w:val="30"/>
                <w:szCs w:val="30"/>
              </w:rPr>
              <w:t>Мате</w:t>
            </w:r>
            <w:proofErr w:type="gramEnd"/>
            <w:r w:rsidR="003502D1" w:rsidRPr="003502D1">
              <w:rPr>
                <w:color w:val="000000"/>
                <w:sz w:val="30"/>
                <w:szCs w:val="30"/>
              </w:rPr>
              <w:t xml:space="preserve"> Залки,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="003502D1" w:rsidRPr="003502D1">
              <w:rPr>
                <w:color w:val="000000"/>
                <w:sz w:val="30"/>
                <w:szCs w:val="30"/>
              </w:rPr>
              <w:t>Мате</w:t>
            </w:r>
            <w:proofErr w:type="gramEnd"/>
            <w:r w:rsidR="003502D1" w:rsidRPr="003502D1">
              <w:rPr>
                <w:color w:val="000000"/>
                <w:sz w:val="30"/>
                <w:szCs w:val="30"/>
              </w:rPr>
              <w:t xml:space="preserve"> Залки,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="003502D1" w:rsidRPr="003502D1">
              <w:rPr>
                <w:color w:val="000000"/>
                <w:sz w:val="30"/>
                <w:szCs w:val="30"/>
              </w:rPr>
              <w:t>Мате</w:t>
            </w:r>
            <w:proofErr w:type="gramEnd"/>
            <w:r w:rsidR="003502D1" w:rsidRPr="003502D1">
              <w:rPr>
                <w:color w:val="000000"/>
                <w:sz w:val="30"/>
                <w:szCs w:val="30"/>
              </w:rPr>
              <w:t xml:space="preserve"> Залки,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="003502D1" w:rsidRPr="003502D1">
              <w:rPr>
                <w:color w:val="000000"/>
                <w:sz w:val="30"/>
                <w:szCs w:val="30"/>
              </w:rPr>
              <w:t>Мате</w:t>
            </w:r>
            <w:proofErr w:type="gramEnd"/>
            <w:r w:rsidR="003502D1" w:rsidRPr="003502D1">
              <w:rPr>
                <w:color w:val="000000"/>
                <w:sz w:val="30"/>
                <w:szCs w:val="30"/>
              </w:rPr>
              <w:t xml:space="preserve"> Залки,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="003502D1" w:rsidRPr="003502D1">
              <w:rPr>
                <w:color w:val="000000"/>
                <w:sz w:val="30"/>
                <w:szCs w:val="30"/>
              </w:rPr>
              <w:t>Мате</w:t>
            </w:r>
            <w:proofErr w:type="gramEnd"/>
            <w:r w:rsidR="003502D1" w:rsidRPr="003502D1">
              <w:rPr>
                <w:color w:val="000000"/>
                <w:sz w:val="30"/>
                <w:szCs w:val="30"/>
              </w:rPr>
              <w:t xml:space="preserve"> Залки,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="003502D1" w:rsidRPr="003502D1">
              <w:rPr>
                <w:color w:val="000000"/>
                <w:sz w:val="30"/>
                <w:szCs w:val="30"/>
              </w:rPr>
              <w:t>Мате</w:t>
            </w:r>
            <w:proofErr w:type="gramEnd"/>
            <w:r w:rsidR="003502D1" w:rsidRPr="003502D1">
              <w:rPr>
                <w:color w:val="000000"/>
                <w:sz w:val="30"/>
                <w:szCs w:val="30"/>
              </w:rPr>
              <w:t xml:space="preserve"> Залки,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="003502D1" w:rsidRPr="003502D1">
              <w:rPr>
                <w:color w:val="000000"/>
                <w:sz w:val="30"/>
                <w:szCs w:val="30"/>
              </w:rPr>
              <w:t>Мате</w:t>
            </w:r>
            <w:proofErr w:type="gramEnd"/>
            <w:r w:rsidR="003502D1" w:rsidRPr="003502D1">
              <w:rPr>
                <w:color w:val="000000"/>
                <w:sz w:val="30"/>
                <w:szCs w:val="30"/>
              </w:rPr>
              <w:t xml:space="preserve"> Залки, д. 2</w:t>
            </w:r>
            <w:r w:rsidR="00507204"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="003502D1" w:rsidRPr="003502D1">
              <w:rPr>
                <w:color w:val="000000"/>
                <w:sz w:val="30"/>
                <w:szCs w:val="30"/>
              </w:rPr>
              <w:t>Мате</w:t>
            </w:r>
            <w:proofErr w:type="gramEnd"/>
            <w:r w:rsidR="003502D1" w:rsidRPr="003502D1">
              <w:rPr>
                <w:color w:val="000000"/>
                <w:sz w:val="30"/>
                <w:szCs w:val="30"/>
              </w:rPr>
              <w:t xml:space="preserve"> Залки,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="003502D1" w:rsidRPr="003502D1">
              <w:rPr>
                <w:color w:val="000000"/>
                <w:sz w:val="30"/>
                <w:szCs w:val="30"/>
              </w:rPr>
              <w:t>Мате</w:t>
            </w:r>
            <w:proofErr w:type="gramEnd"/>
            <w:r w:rsidR="003502D1" w:rsidRPr="003502D1">
              <w:rPr>
                <w:color w:val="000000"/>
                <w:sz w:val="30"/>
                <w:szCs w:val="30"/>
              </w:rPr>
              <w:t xml:space="preserve"> Залки,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="003502D1" w:rsidRPr="003502D1">
              <w:rPr>
                <w:color w:val="000000"/>
                <w:sz w:val="30"/>
                <w:szCs w:val="30"/>
              </w:rPr>
              <w:t>Мате</w:t>
            </w:r>
            <w:proofErr w:type="gramEnd"/>
            <w:r w:rsidR="003502D1" w:rsidRPr="003502D1">
              <w:rPr>
                <w:color w:val="000000"/>
                <w:sz w:val="30"/>
                <w:szCs w:val="30"/>
              </w:rPr>
              <w:t xml:space="preserve"> Залки, д. 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="003502D1" w:rsidRPr="003502D1">
              <w:rPr>
                <w:color w:val="000000"/>
                <w:sz w:val="30"/>
                <w:szCs w:val="30"/>
              </w:rPr>
              <w:t>Мате</w:t>
            </w:r>
            <w:proofErr w:type="gramEnd"/>
            <w:r w:rsidR="003502D1" w:rsidRPr="003502D1">
              <w:rPr>
                <w:color w:val="000000"/>
                <w:sz w:val="30"/>
                <w:szCs w:val="30"/>
              </w:rPr>
              <w:t xml:space="preserve"> Залки,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="003502D1" w:rsidRPr="003502D1">
              <w:rPr>
                <w:color w:val="000000"/>
                <w:sz w:val="30"/>
                <w:szCs w:val="30"/>
              </w:rPr>
              <w:t>Мате</w:t>
            </w:r>
            <w:proofErr w:type="gramEnd"/>
            <w:r w:rsidR="003502D1" w:rsidRPr="003502D1">
              <w:rPr>
                <w:color w:val="000000"/>
                <w:sz w:val="30"/>
                <w:szCs w:val="30"/>
              </w:rPr>
              <w:t xml:space="preserve"> Залки, д. 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="003502D1" w:rsidRPr="003502D1">
              <w:rPr>
                <w:color w:val="000000"/>
                <w:sz w:val="30"/>
                <w:szCs w:val="30"/>
              </w:rPr>
              <w:t>Мате</w:t>
            </w:r>
            <w:proofErr w:type="gramEnd"/>
            <w:r w:rsidR="003502D1" w:rsidRPr="003502D1">
              <w:rPr>
                <w:color w:val="000000"/>
                <w:sz w:val="30"/>
                <w:szCs w:val="30"/>
              </w:rPr>
              <w:t xml:space="preserve"> Залки, д. 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="003502D1" w:rsidRPr="003502D1">
              <w:rPr>
                <w:color w:val="000000"/>
                <w:sz w:val="30"/>
                <w:szCs w:val="30"/>
              </w:rPr>
              <w:t>Мате</w:t>
            </w:r>
            <w:proofErr w:type="gramEnd"/>
            <w:r w:rsidR="003502D1" w:rsidRPr="003502D1">
              <w:rPr>
                <w:color w:val="000000"/>
                <w:sz w:val="30"/>
                <w:szCs w:val="30"/>
              </w:rPr>
              <w:t xml:space="preserve"> Залки,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="003502D1" w:rsidRPr="003502D1">
              <w:rPr>
                <w:color w:val="000000"/>
                <w:sz w:val="30"/>
                <w:szCs w:val="30"/>
              </w:rPr>
              <w:t>Мате</w:t>
            </w:r>
            <w:proofErr w:type="gramEnd"/>
            <w:r w:rsidR="003502D1" w:rsidRPr="003502D1">
              <w:rPr>
                <w:color w:val="000000"/>
                <w:sz w:val="30"/>
                <w:szCs w:val="30"/>
              </w:rPr>
              <w:t xml:space="preserve"> Залки, д. 4</w:t>
            </w:r>
            <w:r w:rsidR="00B012B5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="003502D1" w:rsidRPr="003502D1">
              <w:rPr>
                <w:color w:val="000000"/>
                <w:sz w:val="30"/>
                <w:szCs w:val="30"/>
              </w:rPr>
              <w:t>Мате</w:t>
            </w:r>
            <w:proofErr w:type="gramEnd"/>
            <w:r w:rsidR="003502D1" w:rsidRPr="003502D1">
              <w:rPr>
                <w:color w:val="000000"/>
                <w:sz w:val="30"/>
                <w:szCs w:val="30"/>
              </w:rPr>
              <w:t xml:space="preserve"> Залки,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="003502D1" w:rsidRPr="003502D1">
              <w:rPr>
                <w:color w:val="000000"/>
                <w:sz w:val="30"/>
                <w:szCs w:val="30"/>
              </w:rPr>
              <w:t>Мате</w:t>
            </w:r>
            <w:proofErr w:type="gramEnd"/>
            <w:r w:rsidR="003502D1" w:rsidRPr="003502D1">
              <w:rPr>
                <w:color w:val="000000"/>
                <w:sz w:val="30"/>
                <w:szCs w:val="30"/>
              </w:rPr>
              <w:t xml:space="preserve"> Залки, д. 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2723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="003502D1" w:rsidRPr="003502D1">
              <w:rPr>
                <w:color w:val="000000"/>
                <w:sz w:val="30"/>
                <w:szCs w:val="30"/>
              </w:rPr>
              <w:t>Мате</w:t>
            </w:r>
            <w:proofErr w:type="gramEnd"/>
            <w:r w:rsidR="003502D1" w:rsidRPr="003502D1">
              <w:rPr>
                <w:color w:val="000000"/>
                <w:sz w:val="30"/>
                <w:szCs w:val="30"/>
              </w:rPr>
              <w:t xml:space="preserve"> Залки,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="003502D1" w:rsidRPr="003502D1">
              <w:rPr>
                <w:color w:val="000000"/>
                <w:sz w:val="30"/>
                <w:szCs w:val="30"/>
              </w:rPr>
              <w:t>Мате</w:t>
            </w:r>
            <w:proofErr w:type="gramEnd"/>
            <w:r w:rsidR="003502D1" w:rsidRPr="003502D1">
              <w:rPr>
                <w:color w:val="000000"/>
                <w:sz w:val="30"/>
                <w:szCs w:val="30"/>
              </w:rPr>
              <w:t xml:space="preserve"> Залки,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Мелькомбинатская,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Менжинского,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Менжинского, д. 1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Менжинского, д. 10</w:t>
            </w:r>
            <w:r w:rsidR="00B012B5">
              <w:rPr>
                <w:color w:val="000000"/>
                <w:sz w:val="30"/>
                <w:szCs w:val="30"/>
              </w:rPr>
              <w:t>ж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Менжинского, д. 1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Менжинского, д. 1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Менжинского,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Менжинского,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Менжинского, д. 1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Менжинского, д. 14</w:t>
            </w:r>
            <w:r w:rsidR="00B012B5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Менжинского,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Менжинского,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Менжинского, д. 1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Менжинского,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Менжинского,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Менжинского,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Менжинского,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Менжинского, д. 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Менжинского,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Мечникова,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Мечникова,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Мечникова,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Мечникова,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Мечникова,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Мечникова,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Мечникова,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Мечникова,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Мечникова,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Мечникова, д. 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Мечникова,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Мечникова, д. 41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Мечникова, д. 43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Мечникова, д. 4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Мечникова, д. 51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Мечникова, д. 55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Мечникова,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Минина, д. 123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2762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Минина, д. 125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Михаила Годенко,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Михаила Годенко,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1</w:t>
            </w:r>
            <w:r w:rsidR="00B012B5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1</w:t>
            </w:r>
            <w:r w:rsidR="00B012B5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2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2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2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2</w:t>
            </w:r>
            <w:r w:rsidR="00B012B5"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2</w:t>
            </w:r>
            <w:r w:rsidR="00B012B5">
              <w:rPr>
                <w:color w:val="000000"/>
                <w:sz w:val="30"/>
                <w:szCs w:val="30"/>
              </w:rPr>
              <w:t>ж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41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43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45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49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53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55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57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59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5</w:t>
            </w:r>
            <w:r w:rsidR="00B012B5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5</w:t>
            </w:r>
            <w:r w:rsidR="00B012B5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2799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61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63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2801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65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Мичурина, д. 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Можайского,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Можайского,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Можайского,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Можайского,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Можайского,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Можайского,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Можайского,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Можайского, д. 2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Можайского,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Можайского,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Можайского,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Можайского,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Можайского,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Можайского,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Можайского,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Молокова, д. 1</w:t>
            </w:r>
            <w:r w:rsidR="00B012B5"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B012B5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 w:rsidR="00B012B5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Молокова, д. 1</w:t>
            </w:r>
            <w:r w:rsidR="00B012B5"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B012B5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 w:rsidR="00B012B5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Молокова, д. 1</w:t>
            </w:r>
            <w:r w:rsidR="00B012B5"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B012B5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 w:rsidR="00B012B5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Молокова, д. 1</w:t>
            </w:r>
            <w:r w:rsidR="00B012B5"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B012B5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 w:rsidR="00B012B5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Молокова,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Молокова,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Молокова,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Молокова, д. 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Молокова, д. 1</w:t>
            </w:r>
            <w:r w:rsidR="00507204">
              <w:rPr>
                <w:color w:val="000000"/>
                <w:sz w:val="30"/>
                <w:szCs w:val="30"/>
              </w:rPr>
              <w:t>к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Молокова,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Молокова, д. 2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Молокова, д. 29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Молокова,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Молокова, д. 31</w:t>
            </w:r>
            <w:r w:rsidR="00B012B5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Молокова, д. 31</w:t>
            </w:r>
            <w:r w:rsidR="00B012B5"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Молокова, д. 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Молокова,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Молокова, д. 46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Молокова, д. 50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2840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Молокова, д. 58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Молокова, д. 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Молокова, д. 5</w:t>
            </w:r>
            <w:r w:rsidR="00B012B5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Молокова, д. 60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Молокова, д. 62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Молокова, д. 64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Молокова, д. 66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Молокова,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Московская,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Московская,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Московская,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B012B5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Московская, д. 1</w:t>
            </w:r>
            <w:r w:rsidR="00B012B5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Московская,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Московская,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Московская, д. 2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Московская,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Московская,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Московская,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Московская, д. 29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Московская,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Московская, д. 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Московская, д. 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CB5049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Московская, д. 3</w:t>
            </w:r>
            <w:r w:rsidR="00CB5049">
              <w:rPr>
                <w:color w:val="000000"/>
                <w:sz w:val="30"/>
                <w:szCs w:val="30"/>
              </w:rPr>
              <w:t xml:space="preserve"> б</w:t>
            </w:r>
            <w:bookmarkStart w:id="0" w:name="_GoBack"/>
            <w:bookmarkEnd w:id="0"/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Московская,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Московская, д. 41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Московская, д. 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Московская, д. 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Московская,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Московская,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Московская,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Московская, д. 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Московская/Мичурина, д. 9/9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Мужества, д. 1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Мужества, д. 10</w:t>
            </w:r>
            <w:r w:rsidR="009C5D12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Мужества, д. 10</w:t>
            </w:r>
            <w:r w:rsidR="009C5D12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Мужества,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Мужества,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Мужества,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Мужества,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2879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Мужества,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Нерчинская,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Нерчинская,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Нерчинская,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Нерчинская,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 Заря,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 Заря,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 Заря,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 Заря,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 Заря,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 Заря,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 Заря,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 Заря,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 Заря, д. 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 Заря, д. 2</w:t>
            </w:r>
            <w:r w:rsidR="009C5D12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 Заря, д. 2</w:t>
            </w:r>
            <w:r w:rsidR="009C5D12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 Заря,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 Заря, д. 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 Заря,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 Заря,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2899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 Заря,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 Заря,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 Заря,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Новая, д. 36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Новая, д. 38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2918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Новая, д. 42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Новая, д. 44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Новая, д. 46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Новая, д. 50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Новая, д. 52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Новая, д. 54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Новая, д. 58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Новая, д. 60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Новая, д. 62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Новгородская,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Новгородская,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Новгородская, д. 1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Новгородская,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Новгородская, д. 1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Новгородская,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Новгородская,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Новгородская, д. 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Новгородская,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Новгородская,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Новгородская,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Новгородская,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Новгородская,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Новгородская, д. 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Новосибирская, д. 29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Новосибирская,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Новосибирская, д. 3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Новосибирская, д. 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Новосибирская, д. 3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Новосибирская, д. 41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Новосибирская, д. 42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Новосибирская, д. 44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Новосибирская, д. 54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Новосибирская, д. 56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Новосибирская, д. 60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1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16</w:t>
            </w:r>
            <w:r w:rsidR="009C5D12">
              <w:rPr>
                <w:color w:val="000000"/>
                <w:sz w:val="30"/>
                <w:szCs w:val="30"/>
              </w:rPr>
              <w:t>ж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2957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16</w:t>
            </w:r>
            <w:r w:rsidR="009C5D12">
              <w:rPr>
                <w:color w:val="000000"/>
                <w:sz w:val="30"/>
                <w:szCs w:val="30"/>
              </w:rPr>
              <w:t>и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1</w:t>
            </w:r>
            <w:r w:rsidR="009C5D12"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36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38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3</w:t>
            </w:r>
            <w:r w:rsidR="009C5D12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3</w:t>
            </w:r>
            <w:r w:rsidR="009C5D12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3</w:t>
            </w:r>
            <w:r w:rsidR="009C5D12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3</w:t>
            </w:r>
            <w:r w:rsidR="009C5D12"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3</w:t>
            </w:r>
            <w:r w:rsidR="009C5D12">
              <w:rPr>
                <w:color w:val="000000"/>
                <w:sz w:val="30"/>
                <w:szCs w:val="30"/>
              </w:rPr>
              <w:t>е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3</w:t>
            </w:r>
            <w:r w:rsidR="009C5D12">
              <w:rPr>
                <w:color w:val="000000"/>
                <w:sz w:val="30"/>
                <w:szCs w:val="30"/>
              </w:rPr>
              <w:t>ж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3</w:t>
            </w:r>
            <w:r w:rsidR="009C5D12">
              <w:rPr>
                <w:color w:val="000000"/>
                <w:sz w:val="30"/>
                <w:szCs w:val="30"/>
              </w:rPr>
              <w:t>и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42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44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46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4</w:t>
            </w:r>
            <w:r w:rsidR="009C5D12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4</w:t>
            </w:r>
            <w:r w:rsidR="009C5D12"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4</w:t>
            </w:r>
            <w:r w:rsidR="009C5D12">
              <w:rPr>
                <w:color w:val="000000"/>
                <w:sz w:val="30"/>
                <w:szCs w:val="30"/>
              </w:rPr>
              <w:t>к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52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5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54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8</w:t>
            </w:r>
            <w:r w:rsidR="009C5D12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Норильская, д. 8</w:t>
            </w:r>
            <w:r w:rsidR="009C5D12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Обороны, д. 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Обороны, д. 2</w:t>
            </w:r>
            <w:r w:rsidR="00507204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Одесская,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Одесская,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Одесская,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Одесская,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2996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Озерная, д. 30/2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Озерная, д. 30/4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Озерная, д. 30/5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2999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Озерная, д. 30/6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Озерная, д. 30/7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Озерная, д. 41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Октябрьская,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Октябрьская,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Октябрьская,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Октябрьская,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Октябрьская,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Октябрьская,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Октябрьская, д. 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Ольховая,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Ольховая,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Ольховая,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Ольховая,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Ольховая,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Ольховая,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Омская,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Омская,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Омская,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Омская, д. 38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Охраны Труда, д. 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  <w:r w:rsidR="003502D1" w:rsidRPr="003502D1">
              <w:rPr>
                <w:color w:val="000000"/>
                <w:sz w:val="30"/>
                <w:szCs w:val="30"/>
              </w:rPr>
              <w:t>/6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Охраны Труда,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Панфиловцев,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Парашютная,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Парашютная, д. 1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Парашютная,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Парашютная,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Парашютная,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Парашютная, д. 1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Парашютная,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Парашютная,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Парашютная,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Парашютная,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Парашютная,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Парашютная,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Парашютная, д. 64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3035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Парашютная, д. 68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Парашютная,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Парашютная, д. 70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Парашютная, д. 7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Парашютная, д. 72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Парашютная, д. 7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Парашютная, д. 74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Парашютная, д. 76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Парашютная, д. 7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Парашютная, д. 78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Парашютная, д. 80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Парашютная, д. 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Парашютная, д. 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Парижской Коммуны,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Парижской Коммуны,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Парижской Коммуны,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Парижской Коммуны,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Парижской Коммуны,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Парижской Коммуны,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Парижской Коммуны, д. 42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Парижской Коммуны, д. 4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Парижской Коммуны, д. 44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Парижской Коммуны, д. 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Парижской Коммуны,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Парижской Коммуны/Урицкого, д. 5/39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Паровозная,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Паровозная,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Паровозная,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Паровозная,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Паровозная,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Паровозная,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Паровозная, д. 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Паровозная, д. 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Паровозная,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Паровозная,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Паровозная,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Паровозная,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1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3074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11</w:t>
            </w:r>
            <w:r w:rsidR="009C5D12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1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1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19</w:t>
            </w:r>
            <w:r w:rsidR="009C5D12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2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2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21</w:t>
            </w:r>
            <w:r w:rsidR="009C5D12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21</w:t>
            </w:r>
            <w:r w:rsidR="009C5D12"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2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2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24</w:t>
            </w:r>
            <w:r w:rsidR="009C5D12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2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2</w:t>
            </w:r>
            <w:r w:rsidR="009C5D12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48</w:t>
            </w:r>
            <w:r w:rsidR="009C5D12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48</w:t>
            </w:r>
            <w:r w:rsidR="009C5D12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48</w:t>
            </w:r>
            <w:r w:rsidR="009C5D12"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48</w:t>
            </w:r>
            <w:r w:rsidR="009C5D12">
              <w:rPr>
                <w:color w:val="000000"/>
                <w:sz w:val="30"/>
                <w:szCs w:val="30"/>
              </w:rPr>
              <w:t>е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48</w:t>
            </w:r>
            <w:r w:rsidR="009C5D12">
              <w:rPr>
                <w:color w:val="000000"/>
                <w:sz w:val="30"/>
                <w:szCs w:val="30"/>
              </w:rPr>
              <w:t>ж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48</w:t>
            </w:r>
            <w:r w:rsidR="009C5D12">
              <w:rPr>
                <w:color w:val="000000"/>
                <w:sz w:val="30"/>
                <w:szCs w:val="30"/>
              </w:rPr>
              <w:t>и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48</w:t>
            </w:r>
            <w:r w:rsidR="009C5D12">
              <w:rPr>
                <w:color w:val="000000"/>
                <w:sz w:val="30"/>
                <w:szCs w:val="30"/>
              </w:rPr>
              <w:t>к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3099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50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55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57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59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61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9</w:t>
            </w:r>
            <w:r w:rsidR="009C5D12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Партизана Железняка, д. 9</w:t>
            </w:r>
            <w:r w:rsidR="009C5D12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Партизанская, д. 70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Партизанская, д. 7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3113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Парусная,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Парусная,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Парусная,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Парусная,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Парусная,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Пархоменко,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Пархоменко,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Пархоменко,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Пархоменко,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Пастеровская, д. 25/2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Пастеровская, д. 2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Пастеровская, д. 25</w:t>
            </w:r>
            <w:r w:rsidR="009C5D12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Первых </w:t>
            </w:r>
            <w:r w:rsidR="00507204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ионеров,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Перенсона,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Перенсона, д. 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Перенсона,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Перенсона/Ады Лебедевой, д. 38/49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Песочная,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Песочная,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Песочная,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Песочная,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Песочная,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Песочная,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Песочная,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Песочная,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Песочная,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Песочная,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Песочная, д. 20</w:t>
            </w:r>
            <w:r w:rsidR="009C5D12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Песочная,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Песочная,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Песочная,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Песочная,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Песочная, д. 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Песочная,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Песочная, д. 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Песочная,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Песочная,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Песочная, д. 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Песочная,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3152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Петра Ломако,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Петра Ломако,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Петра Ломако,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Петра Ломако,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Петра Ломако,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Петра Ломако,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Петра Подзолкова,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Петра Подзолкова,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Петра Подзолкова, д. 3</w:t>
            </w:r>
            <w:r w:rsidR="009C5D12">
              <w:rPr>
                <w:color w:val="000000"/>
                <w:sz w:val="30"/>
                <w:szCs w:val="30"/>
              </w:rPr>
              <w:t>и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Петра Словцова,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Петра Словцова,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Петра Словцова,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Петра Словцова,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Петра Словцова,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Петра Словцова,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Петра Словцова,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Петра Словцова,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Петра Словцова,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Петра Словцова,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Петра Словцова,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Пирогова,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Пирогова,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Пирогова,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Пирогова,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Пирогова, д. 1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Пирогова,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Пирогова,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Пирогова,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Пирогова,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Пирогова, д. 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Пирогова,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Пирогова,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Пирогова, д. 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Пирогова, д. 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>Устиновича</w:t>
            </w:r>
            <w:r w:rsidR="003502D1" w:rsidRPr="003502D1">
              <w:rPr>
                <w:color w:val="000000"/>
                <w:sz w:val="30"/>
                <w:szCs w:val="30"/>
              </w:rPr>
              <w:t>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>Устиновича</w:t>
            </w:r>
            <w:r w:rsidR="003502D1" w:rsidRPr="003502D1">
              <w:rPr>
                <w:color w:val="000000"/>
                <w:sz w:val="30"/>
                <w:szCs w:val="30"/>
              </w:rPr>
              <w:t>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>Устиновича</w:t>
            </w:r>
            <w:r w:rsidR="003502D1" w:rsidRPr="003502D1">
              <w:rPr>
                <w:color w:val="000000"/>
                <w:sz w:val="30"/>
                <w:szCs w:val="30"/>
              </w:rPr>
              <w:t>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>Устиновича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, д. 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>Устиновича</w:t>
            </w:r>
            <w:r w:rsidR="003502D1" w:rsidRPr="003502D1">
              <w:rPr>
                <w:color w:val="000000"/>
                <w:sz w:val="30"/>
                <w:szCs w:val="30"/>
              </w:rPr>
              <w:t>, д. 1</w:t>
            </w:r>
            <w:r w:rsidR="009C5D12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3191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>Устиновича</w:t>
            </w:r>
            <w:r w:rsidR="003502D1" w:rsidRPr="003502D1">
              <w:rPr>
                <w:color w:val="000000"/>
                <w:sz w:val="30"/>
                <w:szCs w:val="30"/>
              </w:rPr>
              <w:t>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>Устиновича</w:t>
            </w:r>
            <w:r w:rsidR="003502D1" w:rsidRPr="003502D1">
              <w:rPr>
                <w:color w:val="000000"/>
                <w:sz w:val="30"/>
                <w:szCs w:val="30"/>
              </w:rPr>
              <w:t>, д. 2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>Устиновича</w:t>
            </w:r>
            <w:r w:rsidR="003502D1" w:rsidRPr="003502D1">
              <w:rPr>
                <w:color w:val="000000"/>
                <w:sz w:val="30"/>
                <w:szCs w:val="30"/>
              </w:rPr>
              <w:t>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>Устиновича</w:t>
            </w:r>
            <w:r w:rsidR="003502D1" w:rsidRPr="003502D1">
              <w:rPr>
                <w:color w:val="000000"/>
                <w:sz w:val="30"/>
                <w:szCs w:val="30"/>
              </w:rPr>
              <w:t>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>Устиновича</w:t>
            </w:r>
            <w:r w:rsidR="003502D1" w:rsidRPr="003502D1">
              <w:rPr>
                <w:color w:val="000000"/>
                <w:sz w:val="30"/>
                <w:szCs w:val="30"/>
              </w:rPr>
              <w:t>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>Устиновича</w:t>
            </w:r>
            <w:r w:rsidR="003502D1" w:rsidRPr="003502D1">
              <w:rPr>
                <w:color w:val="000000"/>
                <w:sz w:val="30"/>
                <w:szCs w:val="30"/>
              </w:rPr>
              <w:t>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>Устиновича</w:t>
            </w:r>
            <w:r w:rsidR="003502D1" w:rsidRPr="003502D1">
              <w:rPr>
                <w:color w:val="000000"/>
                <w:sz w:val="30"/>
                <w:szCs w:val="30"/>
              </w:rPr>
              <w:t>, д. 36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>Устиновича</w:t>
            </w:r>
            <w:r w:rsidR="003502D1" w:rsidRPr="003502D1">
              <w:rPr>
                <w:color w:val="000000"/>
                <w:sz w:val="30"/>
                <w:szCs w:val="30"/>
              </w:rPr>
              <w:t>, д. 38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3199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>Устиновича</w:t>
            </w:r>
            <w:r w:rsidR="003502D1" w:rsidRPr="003502D1">
              <w:rPr>
                <w:color w:val="000000"/>
                <w:sz w:val="30"/>
                <w:szCs w:val="30"/>
              </w:rPr>
              <w:t>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>Устиновича</w:t>
            </w:r>
            <w:r w:rsidR="003502D1" w:rsidRPr="003502D1">
              <w:rPr>
                <w:color w:val="000000"/>
                <w:sz w:val="30"/>
                <w:szCs w:val="30"/>
              </w:rPr>
              <w:t>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>Устиновича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, д. 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Побежимова,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Побежимова,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Побежимова,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Побежимова, д. 4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Побежимова, д. 46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Побежимова, д. 47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Побежимова, д. 48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Пожарского, д. 158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Пожарского, д. 162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Пожарского, д. 164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Пожарского, д. 168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Ползунова,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Ползунова,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Ползунова,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Ползунова,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Ползунова,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Ползунова,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Ползунова,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Полярная, д. 104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Полярная, д. 108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Полярная, д. 110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Полярная, д. 111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Полярная, д. 113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Полярная, д. 115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Металлургов/</w:t>
            </w:r>
            <w:r w:rsidR="00507204">
              <w:rPr>
                <w:color w:val="000000"/>
                <w:sz w:val="30"/>
                <w:szCs w:val="30"/>
              </w:rPr>
              <w:t>ул.</w:t>
            </w:r>
            <w:r w:rsidR="00507204" w:rsidRPr="003502D1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Сергея Лазо, д. 55/38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737E5B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Пр-кт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Ульяновский/</w:t>
            </w:r>
            <w:r w:rsidR="00507204">
              <w:rPr>
                <w:color w:val="000000"/>
                <w:sz w:val="30"/>
                <w:szCs w:val="30"/>
              </w:rPr>
              <w:t>ул.</w:t>
            </w:r>
            <w:r w:rsidR="00507204" w:rsidRPr="003502D1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Ферганская, д. 10/2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Пролетарская,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Пролетарская, д. 147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3230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Пролетарская,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Пролетарская, д. 47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Профсоюзов,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Профсоюзов,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Профсоюзов,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Профсоюзов,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Профсоюзов,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Профсоюзов,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Профсоюзов, д. 38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Профсоюзов, д. 56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Пушкина, д. 2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Пушкина,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Регатная,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Регатная,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Регатная,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Рейдовая, д. 43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Рейдовая, д. 4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Рейдовая, д. 45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Рейдовая, д. 46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Рейдовая, д. 48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Рейдовая, д. 49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Рейдовая, д. 50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Рейдовая, д. 51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Рейдовая, д. 5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Рейдовая, д. 57</w:t>
            </w:r>
            <w:r w:rsidR="009C5D12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Рейдовая, д. 57</w:t>
            </w:r>
            <w:r w:rsidR="009C5D12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Рейдовая, д. 6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Рейдовая, д. 74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Рейдовая, д. 74</w:t>
            </w:r>
            <w:r w:rsidR="009C5D12"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9C5D12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 w:rsidR="009C5D12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Рейдовая, д. 74</w:t>
            </w:r>
            <w:r w:rsidR="009C5D12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Республики,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Республики, д. 3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Республики, д. 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Республики, д. 3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Республики, д. 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Республики, д. 41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Республики, д. 42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Республики, д. 43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Республики, д. 44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3269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Республики, д. 45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Республики, д. 46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Республики, д. 47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Республики, д. 49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Республики, д. 4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Республики, д. 66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Робеспьера,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Робеспьера,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Робеспьера,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Робеспьера, д. 29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Робеспьера,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Робеспьера,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Робеспьера, д. 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Рязанская,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Сады, д. 1</w:t>
            </w:r>
            <w:r w:rsidR="00507204">
              <w:rPr>
                <w:color w:val="000000"/>
                <w:sz w:val="30"/>
                <w:szCs w:val="30"/>
              </w:rPr>
              <w:t>к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Сады, д. 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Сады, д. 2</w:t>
            </w:r>
            <w:r w:rsidR="00507204">
              <w:rPr>
                <w:color w:val="000000"/>
                <w:sz w:val="30"/>
                <w:szCs w:val="30"/>
              </w:rPr>
              <w:t>и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Сады, д. 2</w:t>
            </w:r>
            <w:r w:rsidR="00507204">
              <w:rPr>
                <w:color w:val="000000"/>
                <w:sz w:val="30"/>
                <w:szCs w:val="30"/>
              </w:rPr>
              <w:t>к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Сады,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Саянская, д. 247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Саянская, д. 249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Саянская, д. 251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Саянская, д. 253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Саянская, д. 259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115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1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11</w:t>
            </w:r>
            <w:r w:rsidR="009C5D12">
              <w:rPr>
                <w:color w:val="000000"/>
                <w:sz w:val="30"/>
                <w:szCs w:val="30"/>
              </w:rPr>
              <w:t xml:space="preserve"> б 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129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139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1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3299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13</w:t>
            </w:r>
            <w:r w:rsidR="009C5D12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141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15</w:t>
            </w:r>
            <w:r w:rsidR="009C5D12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15</w:t>
            </w:r>
            <w:r w:rsidR="009C5D12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17</w:t>
            </w:r>
            <w:r w:rsidR="009C5D12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1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3308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29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3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3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41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49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4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51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53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55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57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61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6</w:t>
            </w:r>
            <w:r w:rsidR="009C5D12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6</w:t>
            </w:r>
            <w:r w:rsidR="009C5D12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6</w:t>
            </w:r>
            <w:r w:rsidR="009C5D12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6</w:t>
            </w:r>
            <w:r w:rsidR="009C5D12"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6</w:t>
            </w:r>
            <w:r w:rsidR="009C5D12">
              <w:rPr>
                <w:color w:val="000000"/>
                <w:sz w:val="30"/>
                <w:szCs w:val="30"/>
              </w:rPr>
              <w:t>и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6</w:t>
            </w:r>
            <w:r w:rsidR="009C5D12">
              <w:rPr>
                <w:color w:val="000000"/>
                <w:sz w:val="30"/>
                <w:szCs w:val="30"/>
              </w:rPr>
              <w:t>к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Свердловская, д. 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Светлова,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Светлова,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Светлова,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Светлова, д. 38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Светлова, д. 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Светлова,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Светлова,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Светлова, д. 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Светлова, д. 5</w:t>
            </w:r>
            <w:r w:rsidR="009C5D12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Светлова, д. 7/1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Светлова,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Светлова, д. 9/1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Светлогорская,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Светлогорская, д. 1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Светлогорская,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Светлогорская,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3347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Светлогорская,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Светлогорская, д. 1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Светлогорская, д. 17</w:t>
            </w:r>
            <w:r w:rsidR="009C5D12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Светлогорская,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Светлогорская,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Светлогорская,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Светлогорская, д. 27</w:t>
            </w:r>
            <w:r w:rsidR="009C5D12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Светлогорская, д. 27</w:t>
            </w:r>
            <w:r w:rsidR="009C5D12"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Светлогорская, д. 29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Светлогорская, д. 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Светлогорская, д. 3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Светлогорская, д. 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Светлогорская, д. 3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Светлогорская, д. 3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  <w:r w:rsidR="009C5D12"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507204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 w:rsidR="009C5D12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Светлогорская, д. 3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  <w:r w:rsidR="009C5D12"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507204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 w:rsidR="009C5D12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Светлогорская, д. 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Светлогорская,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Свободная, д. 5</w:t>
            </w:r>
            <w:r w:rsidR="00507204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Свободная, д. 5</w:t>
            </w:r>
            <w:r w:rsidR="00507204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Северная,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Северная,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Северо-Енисейская, д. 48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Северо-Енисейская, д. 4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Северо-Енисейская, д. 50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Северо-Енисейская, д. 5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Северо-Енисейская, д. 52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Седова,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1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1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17</w:t>
            </w:r>
            <w:r w:rsidR="009C5D12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181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183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185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187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189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18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189</w:t>
            </w:r>
            <w:r w:rsidR="009C5D12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3386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191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19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193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201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205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20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207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209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3399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229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23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23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241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243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24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245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24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249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251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255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257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259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273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327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33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397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3425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415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417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419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435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439/1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439/2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Семафорная, д. 441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Серова,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Серова,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Серова, д. 38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Серова,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Складская,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Славы,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Славы,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Советская, д. 135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Советская, д. 137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Соколовская, д. 54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Соколовская, д. 58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Соколовская, д. 60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Соколовская, д. 70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Соколовская, д. 72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Соколовская, д. 7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Соколовская, д. 74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Соколовская, д. 76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Соколовская, д. 7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Соколовская, д. 78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Соколовская, д. 80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Соколовская, д. 8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Солнечная,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Солнечная,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Солнечная,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Солнечная,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Сопочная, д. 36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Соревнования,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Сосновского, д. 73/1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Сосновского, д. 73/2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Сосновского, д. 73/3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Сосновского, д. 73/4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Сосновского, д. 75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3464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Софьи Ковалевской,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Софьи Ковалевской,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Софьи Ковалевской,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Софьи Ковалевской,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Софьи Ковалевской,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Софьи Ковалевской, д. 2</w:t>
            </w:r>
            <w:r w:rsidR="009C5D12"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Софьи Ковалевской,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Софьи Ковалевской, д. 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Софьи Ковалевской,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Софьи Ковалевской, д. 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Софьи Ковалевской,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Спандаряна,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Спартаковцев, д. 69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Спартаковцев, д. 71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Спартаковцев, д. 7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Спартаковцев, д. 7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Спартаковцев, д. 7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Спартаковцев, д. 79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Спортивная, д. 174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Спортивная, д. 176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Спортивная, д. 178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Спортивная, д. 180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Спортивная, д. 182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Спортивная, д. 184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Спортивная, д. 186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Спортивная, д. 188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Спортивная, д. 190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Спортивная, д. 192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Станочная,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Станочная,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Станочная,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Станочная,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Стрелочная,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Стрелочная, д. 1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Стрелочная,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3499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Стрелочная, д. 1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Стрелочная,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Стрелочная,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Стрелочная, д. 2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3503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Стрелочная,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Стрелочная,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Стрелочная,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Стрелочная, д. 28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101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117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123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125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133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137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141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143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145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153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155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157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171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175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17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2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25</w:t>
            </w:r>
            <w:r w:rsidR="009C5D12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25</w:t>
            </w:r>
            <w:r w:rsidR="009C5D12"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2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27</w:t>
            </w:r>
            <w:r w:rsidR="009C5D12"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3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38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42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46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48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5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54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58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66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70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72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3542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76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78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80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82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86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88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90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93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95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97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9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Судостроительная, д. 99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Сурикова,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Сурикова, д. 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Сурикова, д. 36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Сурикова,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Сурикова, д. 45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Сурикова, д. 53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Сурикова, д. 5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Сурикова,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Тамбовская,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Тамбовская, д. 2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Текстильщиков,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Текстильщиков,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Текстильщиков,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Текстильщиков,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Текстильщиков,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Текстильщиков,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Текстильщиков,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Текстильщиков,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Текстильщиков,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Телевизорная, д. 9/1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Телевизорная, д. 9/2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1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1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3581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1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1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2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28</w:t>
            </w:r>
            <w:r w:rsidR="009C5D12">
              <w:rPr>
                <w:color w:val="000000"/>
                <w:sz w:val="30"/>
                <w:szCs w:val="30"/>
              </w:rPr>
              <w:t>в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3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3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3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3599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4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44</w:t>
            </w:r>
            <w:r w:rsidR="009C5D12"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кор</w:t>
            </w:r>
            <w:r w:rsidR="009C5D12">
              <w:rPr>
                <w:color w:val="000000"/>
                <w:sz w:val="30"/>
                <w:szCs w:val="30"/>
              </w:rPr>
              <w:t>п</w:t>
            </w:r>
            <w:r w:rsidR="003502D1" w:rsidRPr="003502D1">
              <w:rPr>
                <w:color w:val="000000"/>
                <w:sz w:val="30"/>
                <w:szCs w:val="30"/>
              </w:rPr>
              <w:t>.</w:t>
            </w:r>
            <w:r w:rsidR="009C5D12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45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47</w:t>
            </w:r>
            <w:r w:rsidR="00507204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Тельмана/</w:t>
            </w:r>
            <w:proofErr w:type="gramStart"/>
            <w:r w:rsidR="003502D1" w:rsidRPr="003502D1">
              <w:rPr>
                <w:color w:val="000000"/>
                <w:sz w:val="30"/>
                <w:szCs w:val="30"/>
              </w:rPr>
              <w:t>Ферганская</w:t>
            </w:r>
            <w:proofErr w:type="gramEnd"/>
            <w:r w:rsidR="003502D1" w:rsidRPr="003502D1">
              <w:rPr>
                <w:color w:val="000000"/>
                <w:sz w:val="30"/>
                <w:szCs w:val="30"/>
              </w:rPr>
              <w:t>, д. 21/10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Тимирязева,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Тимирязева,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Тимирязева, д. 43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Тимирязева, д. 45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Тимирязева, д. 47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Тимирязева,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Тобольская,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Тобольская,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Тобольская, д. 1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Тобольская,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Тобольская, д. 2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Тобольская,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3620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Тобольская,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Тобольская, д. 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Тобольская, д. 3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Тобольская, д. 3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Тобольская,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Толстого, д. 1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Толстого,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Толстого,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Толстого,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Толстого, д. 4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Толстого, д. 45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Толстого, д. 4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Толстого, д. 47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Толстого, д. 4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Толстого, д. 49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Толстого, д. 52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Толстого, д. 54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Толстого, д. 65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Толстого, д. 6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Толстого, д. 70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Транзитная, д. 18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Транзитная,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Транзитная,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Транзитная,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Транзитная,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Транзитная,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Транзитная, д. 38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Транзитная,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Транзитная, д. 44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Транзитная, д. 46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Транзитная, д. 48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Транзитная, д. 50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Транзитная, д. 52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Транзитная, д. 54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Транзитная, д. 58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Транзитная,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Транзитная, д. 60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Транзитная, д. 62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Турбинная,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3659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Туруханская, д. 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Урицкого, д. 100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Урицкого, д. 108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Урицкого, д. 115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Урицкого, д. 120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Урицкого, д. 124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Урицкого, д. 125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Урицкого, д. 12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Урицкого, д. 129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Урицкого,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Урицкого, д. 47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Урицкого, д. 50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Урицкого, д. 51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Урицкого, д. 98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Учумская,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Учумская,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Учумская,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Учумская,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Учумская,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Учумская,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Ферганская,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Ферганская,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Ферганская, д. 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Ферганская,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Ферганская,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Ферганская,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Ферганская, д. 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Фестивальная,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Фестивальная, д. 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Фруктовая,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Фруктовая,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Фурманова, д. 100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Фурманова,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Фурманова, д. 96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Фурманова, д. 98/1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Фурманова, д. 98/2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Фурманова, д. 98/3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Фурманова, д. 98/4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>1-я Хабаровская</w:t>
            </w:r>
            <w:r w:rsidR="003502D1" w:rsidRPr="003502D1">
              <w:rPr>
                <w:color w:val="000000"/>
                <w:sz w:val="30"/>
                <w:szCs w:val="30"/>
              </w:rPr>
              <w:t>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3698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>1-я Хабаровская</w:t>
            </w:r>
            <w:r w:rsidR="003502D1" w:rsidRPr="003502D1">
              <w:rPr>
                <w:color w:val="000000"/>
                <w:sz w:val="30"/>
                <w:szCs w:val="30"/>
              </w:rPr>
              <w:t>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3699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>1-я Хабаровская</w:t>
            </w:r>
            <w:r w:rsidR="003502D1" w:rsidRPr="003502D1">
              <w:rPr>
                <w:color w:val="000000"/>
                <w:sz w:val="30"/>
                <w:szCs w:val="30"/>
              </w:rPr>
              <w:t>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>1-я Хабаровская</w:t>
            </w:r>
            <w:r w:rsidR="003502D1" w:rsidRPr="003502D1">
              <w:rPr>
                <w:color w:val="000000"/>
                <w:sz w:val="30"/>
                <w:szCs w:val="30"/>
              </w:rPr>
              <w:t>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>2-я Хабаровская</w:t>
            </w:r>
            <w:r w:rsidR="003502D1" w:rsidRPr="003502D1">
              <w:rPr>
                <w:color w:val="000000"/>
                <w:sz w:val="30"/>
                <w:szCs w:val="30"/>
              </w:rPr>
              <w:t>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>2-я Хабаровская</w:t>
            </w:r>
            <w:r w:rsidR="003502D1" w:rsidRPr="003502D1">
              <w:rPr>
                <w:color w:val="000000"/>
                <w:sz w:val="30"/>
                <w:szCs w:val="30"/>
              </w:rPr>
              <w:t>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>2-я Хабаровская</w:t>
            </w:r>
            <w:r w:rsidR="003502D1" w:rsidRPr="003502D1">
              <w:rPr>
                <w:color w:val="000000"/>
                <w:sz w:val="30"/>
                <w:szCs w:val="30"/>
              </w:rPr>
              <w:t>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>2-я Хабаровская</w:t>
            </w:r>
            <w:r w:rsidR="003502D1" w:rsidRPr="003502D1">
              <w:rPr>
                <w:color w:val="000000"/>
                <w:sz w:val="30"/>
                <w:szCs w:val="30"/>
              </w:rPr>
              <w:t>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>2-я Хабаровская</w:t>
            </w:r>
            <w:r w:rsidR="003502D1" w:rsidRPr="003502D1">
              <w:rPr>
                <w:color w:val="000000"/>
                <w:sz w:val="30"/>
                <w:szCs w:val="30"/>
              </w:rPr>
              <w:t>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>2-я Хабаровская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, д. 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>2-я Хабаровская</w:t>
            </w:r>
            <w:r w:rsidR="003502D1" w:rsidRPr="003502D1">
              <w:rPr>
                <w:color w:val="000000"/>
                <w:sz w:val="30"/>
                <w:szCs w:val="30"/>
              </w:rPr>
              <w:t>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>2-я Хабаровская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, д. 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9C5D12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Цимлянская, д. 35</w:t>
            </w:r>
            <w:r w:rsidR="009C5D12">
              <w:rPr>
                <w:color w:val="000000"/>
                <w:sz w:val="30"/>
                <w:szCs w:val="30"/>
              </w:rPr>
              <w:t>ж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Цимлянская, д. 3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Чайковского,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Чайковского,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Чайковского,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Чайковского, д. 1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Чайковского,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Чайковского,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Чайковского,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Чайковского,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Чайковского,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Чайковского,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Чайковского, д. 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Чайковского,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Чернышевского, д. 100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Чернышевского, д. 102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Чернышевского, д. 104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Чернышевского, д. 114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Чернышевского, д. 116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Чернышевского, д. 11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Чернышевского, д. 120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Чернышевского, д. 12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Чернышевского, д. 122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Чернышевского, д. 63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Чернышевского, д. 65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Чернышевского, д. 67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Чернышевского, д. 77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Чернышевского, д. 81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3737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Чернышевского, д. 90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Чернышевского, д. 98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Чистопрудная,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Чистопрудная, д. 1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Чистопрудная, д. 13</w:t>
            </w:r>
            <w:r w:rsidR="00507204">
              <w:rPr>
                <w:color w:val="000000"/>
                <w:sz w:val="30"/>
                <w:szCs w:val="30"/>
              </w:rPr>
              <w:t xml:space="preserve"> б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Читинская,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Читинская,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Читинская,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Читинская,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Читинская,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Читинская,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Чкалова, д. 3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Чкалова, д. 41</w:t>
            </w:r>
            <w:r w:rsidR="00507204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Чкалова, д. 42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Шахтеров,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Шахтеров,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Шахтеров,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Шахтеров, д. 42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Шахтеров, д. 44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Шахтеров,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Шахтеров, д. 66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Шахтеров, д. </w:t>
            </w:r>
            <w:r w:rsidR="00737E5B">
              <w:rPr>
                <w:color w:val="000000"/>
                <w:sz w:val="30"/>
                <w:szCs w:val="30"/>
              </w:rPr>
              <w:t>6а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Шахтеров,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Шелковая,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Шелковая,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Шелковая,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Шелковая, д. 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Шелковая,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Шелковая,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Шелковая,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Шелковая,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Шелковая,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Шелковая,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Ширинская,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Ширинская,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Ширинская,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Ширинская,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Ширинская,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Ширинская,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3776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Ширинская,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Ширинская,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Щербакова,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Щербакова,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Щербакова,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Щербакова,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Щербакова,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Щербакова,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Щербакова,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Щербакова, д. 38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Щербакова, д. 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Щербакова,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Щербакова, д. 41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Щербакова, д. 43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Щербакова, д. 46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Щербакова, д. 48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Щербакова, д. 50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Щербакова, д. 51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Щербакова, д. 55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Щербакова,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103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10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3799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29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31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46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47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48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4</w:t>
            </w:r>
            <w:r w:rsidR="00737E5B">
              <w:rPr>
                <w:color w:val="000000"/>
                <w:sz w:val="30"/>
                <w:szCs w:val="30"/>
              </w:rPr>
              <w:t>8а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3815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49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50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52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53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54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55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56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58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60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62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63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65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66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67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71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72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73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76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77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3835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78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3836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80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3837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82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3838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85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3839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86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3840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87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3841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88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3842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3843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90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3844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91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3845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Щорса, д. 99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3846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Энергетиков, д. 16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3847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Энергетиков,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3848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Энергетиков,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3849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Энергетиков, д. 24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3850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Энергетиков,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3851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Энергетиков, д. 30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3852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Энергетиков, д. 32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3853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Энергетиков, д. 34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3854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Энергетиков, д. 36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3855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Энергетиков, д. 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3856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Энергетиков, д. 38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3857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Энергетиков, д. 40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3858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Энергетиков, д. 4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3859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Энергетиков, д. 42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3860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Энергетиков, д. 43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3861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Энергетиков, д. 44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3862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Энергетиков, д. 45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3863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Энергетиков, д. 46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3864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Энергетиков, д. 56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3865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Энергетиков, д. 57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3866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Энергетиков, д. 81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3867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Энергетиков, д. 83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3868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Энергетиков, д. 87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3869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Энергетиков, д. 89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3870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Юности,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3871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Юности, д. 1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3872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Юности,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3873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Юности,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3874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Юности,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3875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Юности,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3876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Юности,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3877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Юности,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3878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Юности,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3879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Юности, д. 21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3880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Юности, д. 22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3881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Юности, д. 23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3882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Юности,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3883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Юности, д. 26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3884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Юности,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3885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Юности, д. 29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3886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Юности, д. 33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3887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Юности, д. 35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3888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Юности, д. 37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3889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Юности, д. 3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3890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Юности, д. 39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3891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Юности, д. 3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3892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Юности,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3893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Юности, д. 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3894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Юности,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3895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Юрия Гагарина, д. 64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3896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Юрия Гагарина, д. 64</w:t>
            </w:r>
            <w:r w:rsidR="009C5D12">
              <w:rPr>
                <w:color w:val="000000"/>
                <w:sz w:val="30"/>
                <w:szCs w:val="30"/>
              </w:rPr>
              <w:t>,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стр.</w:t>
            </w:r>
            <w:r w:rsidR="009C5D12">
              <w:rPr>
                <w:color w:val="000000"/>
                <w:sz w:val="30"/>
                <w:szCs w:val="30"/>
              </w:rPr>
              <w:t xml:space="preserve"> </w:t>
            </w:r>
            <w:r w:rsidR="003502D1" w:rsidRPr="003502D1">
              <w:rPr>
                <w:color w:val="000000"/>
                <w:sz w:val="30"/>
                <w:szCs w:val="30"/>
              </w:rPr>
              <w:t>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3897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Юрия Гагарина, д. 94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3898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Яковлева, д. </w:t>
            </w:r>
            <w:r w:rsidR="00737E5B">
              <w:rPr>
                <w:color w:val="000000"/>
                <w:sz w:val="30"/>
                <w:szCs w:val="30"/>
              </w:rPr>
              <w:t>1а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3899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Яковлева, д. 20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3900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Яковлева, д. 25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3901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Яковлева, д. 27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3902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Яковлева, д. 46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3903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Яковлева, д. 59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3904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Ястынская, д. 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3905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Ястынская, д. 10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3906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Ястынская, д. 1</w:t>
            </w:r>
            <w:r w:rsidR="00737E5B">
              <w:rPr>
                <w:color w:val="000000"/>
                <w:sz w:val="30"/>
                <w:szCs w:val="30"/>
              </w:rPr>
              <w:t>0а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3907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Ястынская, д. 11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3908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Ястынская, д. 12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3909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Ястынская, д. 13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3910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Ястынская, д. 14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3911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Ястынская, д. 1</w:t>
            </w:r>
            <w:r w:rsidR="00737E5B">
              <w:rPr>
                <w:color w:val="000000"/>
                <w:sz w:val="30"/>
                <w:szCs w:val="30"/>
              </w:rPr>
              <w:t>4а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3912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Ястынская, д. 15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3913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Ястынская, д. 1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3914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Ястынская, д. 17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3915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Ястынская, д. 1</w:t>
            </w:r>
            <w:r w:rsidR="00737E5B">
              <w:rPr>
                <w:color w:val="000000"/>
                <w:sz w:val="30"/>
                <w:szCs w:val="30"/>
              </w:rPr>
              <w:t>7а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3916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Ястынская, д. 19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3917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Ястынская, д. 1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3918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Ястынская, д. 2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3919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Ястынская, д. </w:t>
            </w:r>
            <w:r w:rsidR="00737E5B">
              <w:rPr>
                <w:color w:val="000000"/>
                <w:sz w:val="30"/>
                <w:szCs w:val="30"/>
              </w:rPr>
              <w:t>2а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3920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Ястынская, д. 2</w:t>
            </w:r>
            <w:r w:rsidR="00507204">
              <w:rPr>
                <w:color w:val="000000"/>
                <w:sz w:val="30"/>
                <w:szCs w:val="30"/>
              </w:rPr>
              <w:t>д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3921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Ястынская, д. 2</w:t>
            </w:r>
            <w:r w:rsidR="00507204">
              <w:rPr>
                <w:color w:val="000000"/>
                <w:sz w:val="30"/>
                <w:szCs w:val="30"/>
              </w:rPr>
              <w:t>ж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3922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Ястынская, д. 3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3923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Ястынская, д. </w:t>
            </w:r>
            <w:r w:rsidR="00737E5B">
              <w:rPr>
                <w:color w:val="000000"/>
                <w:sz w:val="30"/>
                <w:szCs w:val="30"/>
              </w:rPr>
              <w:t>3а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3924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Ястынская, д. 4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3925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Ястынская, д. 5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3926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Ястынская, д. </w:t>
            </w:r>
            <w:r w:rsidR="00737E5B">
              <w:rPr>
                <w:color w:val="000000"/>
                <w:sz w:val="30"/>
                <w:szCs w:val="30"/>
              </w:rPr>
              <w:t>5а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3927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507204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Ястынская, д. 6</w:t>
            </w:r>
            <w:r w:rsidR="00507204">
              <w:rPr>
                <w:color w:val="000000"/>
                <w:sz w:val="30"/>
                <w:szCs w:val="30"/>
              </w:rPr>
              <w:t>г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3928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Ястынская, д. 7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3929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Ястынская, д. 8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3930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Ястынская, д. 9</w:t>
            </w:r>
          </w:p>
        </w:tc>
      </w:tr>
      <w:tr w:rsidR="003502D1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7E5B" w:rsidR="003502D1" w:rsidRDefault="003502D1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t>3931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3502D1" w:rsidRDefault="00B56B52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Ул.</w:t>
            </w:r>
            <w:r w:rsidR="003502D1" w:rsidRPr="003502D1">
              <w:rPr>
                <w:color w:val="000000"/>
                <w:sz w:val="30"/>
                <w:szCs w:val="30"/>
              </w:rPr>
              <w:t xml:space="preserve"> Ястынская, д. </w:t>
            </w:r>
            <w:r w:rsidR="00737E5B">
              <w:rPr>
                <w:color w:val="000000"/>
                <w:sz w:val="30"/>
                <w:szCs w:val="30"/>
              </w:rPr>
              <w:t>9а</w:t>
            </w:r>
          </w:p>
        </w:tc>
      </w:tr>
      <w:tr w:rsidR="00D87F44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37E5B" w:rsidR="00D87F44" w:rsidRDefault="00D87F44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992098">
              <w:rPr>
                <w:sz w:val="30"/>
                <w:szCs w:val="30"/>
              </w:rPr>
              <w:lastRenderedPageBreak/>
              <w:t>3932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</w:tcPr>
          <w:p w:rsidP="00737E5B" w:rsidR="00D87F44" w:rsidRDefault="00507204" w:rsidRPr="003502D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Шоссе</w:t>
            </w:r>
            <w:r w:rsidR="00D87F44" w:rsidRPr="003502D1">
              <w:rPr>
                <w:color w:val="000000"/>
                <w:sz w:val="30"/>
                <w:szCs w:val="30"/>
              </w:rPr>
              <w:t xml:space="preserve"> Северное, д. 48</w:t>
            </w:r>
          </w:p>
        </w:tc>
      </w:tr>
      <w:tr w:rsidR="00D87F44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37E5B" w:rsidR="00D87F44" w:rsidRDefault="00D87F44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3933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C5D12" w:rsidR="00D87F44" w:rsidRDefault="00B56B52">
            <w:r>
              <w:rPr>
                <w:color w:val="000000"/>
                <w:sz w:val="30"/>
                <w:szCs w:val="30"/>
              </w:rPr>
              <w:t>Ул.</w:t>
            </w:r>
            <w:r w:rsidR="00D87F44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 xml:space="preserve">2-я </w:t>
            </w:r>
            <w:r w:rsidR="00D87F44">
              <w:rPr>
                <w:color w:val="000000"/>
                <w:sz w:val="30"/>
                <w:szCs w:val="30"/>
              </w:rPr>
              <w:t>Ботаническая, д. 2</w:t>
            </w:r>
            <w:r w:rsidR="009C5D12">
              <w:rPr>
                <w:color w:val="000000"/>
                <w:sz w:val="30"/>
                <w:szCs w:val="30"/>
              </w:rPr>
              <w:t>в</w:t>
            </w:r>
          </w:p>
        </w:tc>
      </w:tr>
      <w:tr w:rsidR="00D87F44" w:rsidRPr="00992098" w:rsidTr="00737E5B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37E5B" w:rsidR="00D87F44" w:rsidRDefault="00D87F44" w:rsidRPr="00992098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3934</w:t>
            </w:r>
          </w:p>
        </w:tc>
        <w:tc>
          <w:tcPr>
            <w:tcW w:type="dxa" w:w="85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C5D12" w:rsidR="00D87F44" w:rsidRDefault="00B56B52">
            <w:r>
              <w:rPr>
                <w:color w:val="000000"/>
                <w:sz w:val="30"/>
                <w:szCs w:val="30"/>
              </w:rPr>
              <w:t>Ул.</w:t>
            </w:r>
            <w:r w:rsidR="00D87F44">
              <w:rPr>
                <w:color w:val="000000"/>
                <w:sz w:val="30"/>
                <w:szCs w:val="30"/>
              </w:rPr>
              <w:t xml:space="preserve"> </w:t>
            </w:r>
            <w:r w:rsidR="009C5D12">
              <w:rPr>
                <w:color w:val="000000"/>
                <w:sz w:val="30"/>
                <w:szCs w:val="30"/>
              </w:rPr>
              <w:t xml:space="preserve">2-я </w:t>
            </w:r>
            <w:r w:rsidR="00D87F44">
              <w:rPr>
                <w:color w:val="000000"/>
                <w:sz w:val="30"/>
                <w:szCs w:val="30"/>
              </w:rPr>
              <w:t>Ботаническая, д. 2</w:t>
            </w:r>
            <w:r w:rsidR="009C5D12">
              <w:rPr>
                <w:color w:val="000000"/>
                <w:sz w:val="30"/>
                <w:szCs w:val="30"/>
              </w:rPr>
              <w:t>д</w:t>
            </w:r>
            <w:r w:rsidR="00507204">
              <w:rPr>
                <w:color w:val="000000"/>
                <w:sz w:val="30"/>
                <w:szCs w:val="30"/>
              </w:rPr>
              <w:t>»</w:t>
            </w:r>
          </w:p>
        </w:tc>
      </w:tr>
    </w:tbl>
    <w:p w:rsidP="00992098" w:rsidR="00E0394F" w:rsidRDefault="00E0394F" w:rsidRPr="001345D0">
      <w:pPr>
        <w:jc w:val="center"/>
        <w:rPr>
          <w:sz w:val="28"/>
          <w:szCs w:val="28"/>
        </w:rPr>
      </w:pPr>
    </w:p>
    <w:sectPr w:rsidR="00E0394F" w:rsidRPr="001345D0" w:rsidSect="00BC67CD">
      <w:headerReference r:id="rId13" w:type="default"/>
      <w:type w:val="continuous"/>
      <w:pgSz w:h="16838" w:w="11906"/>
      <w:pgMar w:bottom="1134" w:footer="720" w:gutter="0" w:header="720" w:left="1985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668F6" w:rsidP="00BA6B3A" w:rsidRDefault="00F668F6">
      <w:r>
        <w:separator/>
      </w:r>
    </w:p>
  </w:endnote>
  <w:endnote w:type="continuationSeparator" w:id="0">
    <w:p w:rsidR="00F668F6" w:rsidP="00BA6B3A" w:rsidRDefault="00F6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668F6" w:rsidP="00BA6B3A" w:rsidRDefault="00F668F6">
      <w:r>
        <w:separator/>
      </w:r>
    </w:p>
  </w:footnote>
  <w:footnote w:type="continuationSeparator" w:id="0">
    <w:p w:rsidR="00F668F6" w:rsidP="00BA6B3A" w:rsidRDefault="00F668F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507204" w:rsidRDefault="00507204">
    <w:pPr>
      <w:pStyle w:val="a5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CB5049">
      <w:rPr>
        <w:noProof/>
        <w:sz w:val="24"/>
        <w:szCs w:val="24"/>
      </w:rPr>
      <w:t>75</w:t>
    </w:r>
    <w:r w:rsidRPr="00BA6B3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692397"/>
    <w:multiLevelType w:val="multilevel"/>
    <w:tmpl w:val="2DCE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B1914"/>
    <w:multiLevelType w:val="hybridMultilevel"/>
    <w:tmpl w:val="2D509DA2"/>
    <w:lvl w:ilvl="0" w:tplc="E7ECCF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20A8F"/>
    <w:multiLevelType w:val="hybridMultilevel"/>
    <w:tmpl w:val="E57AF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F3DC9"/>
    <w:multiLevelType w:val="hybridMultilevel"/>
    <w:tmpl w:val="237EEBEC"/>
    <w:lvl w:ilvl="0" w:tplc="73F29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embedSystemFonts/>
  <w:bordersDoNotSurroundHeader/>
  <w:bordersDoNotSurroundFooter/>
  <w:hideSpellingErrors/>
  <w:proofState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00700"/>
    <w:rsid w:val="00002825"/>
    <w:rsid w:val="00002E98"/>
    <w:rsid w:val="00004C17"/>
    <w:rsid w:val="0000691E"/>
    <w:rsid w:val="00011FAE"/>
    <w:rsid w:val="0002379E"/>
    <w:rsid w:val="00032B5D"/>
    <w:rsid w:val="00037543"/>
    <w:rsid w:val="00037C9D"/>
    <w:rsid w:val="000457B8"/>
    <w:rsid w:val="00056120"/>
    <w:rsid w:val="000566E6"/>
    <w:rsid w:val="000632A3"/>
    <w:rsid w:val="000632C2"/>
    <w:rsid w:val="000677D8"/>
    <w:rsid w:val="0006797E"/>
    <w:rsid w:val="00073C1A"/>
    <w:rsid w:val="00080DDE"/>
    <w:rsid w:val="00085D24"/>
    <w:rsid w:val="00090F20"/>
    <w:rsid w:val="000C0859"/>
    <w:rsid w:val="000C2755"/>
    <w:rsid w:val="000C2FF0"/>
    <w:rsid w:val="000D01A4"/>
    <w:rsid w:val="000D5B55"/>
    <w:rsid w:val="000E2E7B"/>
    <w:rsid w:val="000E33B8"/>
    <w:rsid w:val="000E713D"/>
    <w:rsid w:val="000F34A9"/>
    <w:rsid w:val="000F4637"/>
    <w:rsid w:val="00101CC9"/>
    <w:rsid w:val="0011082C"/>
    <w:rsid w:val="00113B3D"/>
    <w:rsid w:val="00114FB0"/>
    <w:rsid w:val="00120772"/>
    <w:rsid w:val="001237BC"/>
    <w:rsid w:val="00125A2E"/>
    <w:rsid w:val="001266D4"/>
    <w:rsid w:val="001336FC"/>
    <w:rsid w:val="001345D0"/>
    <w:rsid w:val="0013528D"/>
    <w:rsid w:val="00142708"/>
    <w:rsid w:val="0014321D"/>
    <w:rsid w:val="001452F4"/>
    <w:rsid w:val="00154AE5"/>
    <w:rsid w:val="001606ED"/>
    <w:rsid w:val="00165433"/>
    <w:rsid w:val="00172A7D"/>
    <w:rsid w:val="00173D69"/>
    <w:rsid w:val="00175E02"/>
    <w:rsid w:val="00196D6C"/>
    <w:rsid w:val="001A0C24"/>
    <w:rsid w:val="001B00F3"/>
    <w:rsid w:val="001B2639"/>
    <w:rsid w:val="001B3FFA"/>
    <w:rsid w:val="001B72B0"/>
    <w:rsid w:val="001C17BC"/>
    <w:rsid w:val="001D167A"/>
    <w:rsid w:val="001D71BA"/>
    <w:rsid w:val="001E190A"/>
    <w:rsid w:val="001E24AB"/>
    <w:rsid w:val="001E2E48"/>
    <w:rsid w:val="001E713E"/>
    <w:rsid w:val="001F0117"/>
    <w:rsid w:val="001F0B95"/>
    <w:rsid w:val="001F50EA"/>
    <w:rsid w:val="001F6E5D"/>
    <w:rsid w:val="00202945"/>
    <w:rsid w:val="00203C8C"/>
    <w:rsid w:val="00204CA0"/>
    <w:rsid w:val="00205B9C"/>
    <w:rsid w:val="00211377"/>
    <w:rsid w:val="002141A5"/>
    <w:rsid w:val="00216B8E"/>
    <w:rsid w:val="002223F6"/>
    <w:rsid w:val="00222959"/>
    <w:rsid w:val="00231E70"/>
    <w:rsid w:val="002336C7"/>
    <w:rsid w:val="00233A4C"/>
    <w:rsid w:val="0024369D"/>
    <w:rsid w:val="0024493C"/>
    <w:rsid w:val="00247BD7"/>
    <w:rsid w:val="00257640"/>
    <w:rsid w:val="002626E8"/>
    <w:rsid w:val="00262A7F"/>
    <w:rsid w:val="002709D1"/>
    <w:rsid w:val="00270A9C"/>
    <w:rsid w:val="00285DA2"/>
    <w:rsid w:val="002945EB"/>
    <w:rsid w:val="002951A8"/>
    <w:rsid w:val="002963C4"/>
    <w:rsid w:val="00297B52"/>
    <w:rsid w:val="002A20F8"/>
    <w:rsid w:val="002C00EE"/>
    <w:rsid w:val="002C0253"/>
    <w:rsid w:val="002C57C0"/>
    <w:rsid w:val="002C6578"/>
    <w:rsid w:val="002C78C0"/>
    <w:rsid w:val="002D3DFA"/>
    <w:rsid w:val="002D7788"/>
    <w:rsid w:val="002D7C29"/>
    <w:rsid w:val="002E7E25"/>
    <w:rsid w:val="00300C74"/>
    <w:rsid w:val="00300D8A"/>
    <w:rsid w:val="00301E7A"/>
    <w:rsid w:val="00304CD5"/>
    <w:rsid w:val="00305B0A"/>
    <w:rsid w:val="003120C7"/>
    <w:rsid w:val="00322CDF"/>
    <w:rsid w:val="00331EB0"/>
    <w:rsid w:val="00342A20"/>
    <w:rsid w:val="00342F2C"/>
    <w:rsid w:val="003502D1"/>
    <w:rsid w:val="00353118"/>
    <w:rsid w:val="003564E3"/>
    <w:rsid w:val="003568A5"/>
    <w:rsid w:val="0035732F"/>
    <w:rsid w:val="00362B61"/>
    <w:rsid w:val="00371428"/>
    <w:rsid w:val="003732EA"/>
    <w:rsid w:val="003740DB"/>
    <w:rsid w:val="00376447"/>
    <w:rsid w:val="00386209"/>
    <w:rsid w:val="003862B5"/>
    <w:rsid w:val="00390390"/>
    <w:rsid w:val="00396B8A"/>
    <w:rsid w:val="003A39D5"/>
    <w:rsid w:val="003B0E98"/>
    <w:rsid w:val="003B3CE2"/>
    <w:rsid w:val="003C1BFB"/>
    <w:rsid w:val="003C49DE"/>
    <w:rsid w:val="003C51DE"/>
    <w:rsid w:val="003C5DEF"/>
    <w:rsid w:val="003C5FF8"/>
    <w:rsid w:val="003C605F"/>
    <w:rsid w:val="003D55FD"/>
    <w:rsid w:val="003D71DB"/>
    <w:rsid w:val="003D7D75"/>
    <w:rsid w:val="003F1373"/>
    <w:rsid w:val="003F1A10"/>
    <w:rsid w:val="003F1B41"/>
    <w:rsid w:val="003F20B9"/>
    <w:rsid w:val="003F2547"/>
    <w:rsid w:val="003F568A"/>
    <w:rsid w:val="003F5AE4"/>
    <w:rsid w:val="00400A3F"/>
    <w:rsid w:val="00400BBF"/>
    <w:rsid w:val="00401BC9"/>
    <w:rsid w:val="00403B73"/>
    <w:rsid w:val="0041673E"/>
    <w:rsid w:val="00427B94"/>
    <w:rsid w:val="00427BF4"/>
    <w:rsid w:val="0043114D"/>
    <w:rsid w:val="00431D34"/>
    <w:rsid w:val="0043234A"/>
    <w:rsid w:val="004329DD"/>
    <w:rsid w:val="00434C82"/>
    <w:rsid w:val="00434EE6"/>
    <w:rsid w:val="00436A84"/>
    <w:rsid w:val="0044052D"/>
    <w:rsid w:val="004433A1"/>
    <w:rsid w:val="00443C1F"/>
    <w:rsid w:val="00452924"/>
    <w:rsid w:val="00463841"/>
    <w:rsid w:val="004639FE"/>
    <w:rsid w:val="00467EAB"/>
    <w:rsid w:val="00467F33"/>
    <w:rsid w:val="0048512A"/>
    <w:rsid w:val="00486FAF"/>
    <w:rsid w:val="00496D16"/>
    <w:rsid w:val="004A0944"/>
    <w:rsid w:val="004A245A"/>
    <w:rsid w:val="004A29F1"/>
    <w:rsid w:val="004A7845"/>
    <w:rsid w:val="004A7EC2"/>
    <w:rsid w:val="004C0AB9"/>
    <w:rsid w:val="004C24F3"/>
    <w:rsid w:val="004C549F"/>
    <w:rsid w:val="004D377E"/>
    <w:rsid w:val="004D4E21"/>
    <w:rsid w:val="004D6F2C"/>
    <w:rsid w:val="004D7959"/>
    <w:rsid w:val="004F07DD"/>
    <w:rsid w:val="004F3E82"/>
    <w:rsid w:val="004F6495"/>
    <w:rsid w:val="004F66B7"/>
    <w:rsid w:val="00503297"/>
    <w:rsid w:val="00504D97"/>
    <w:rsid w:val="00507204"/>
    <w:rsid w:val="00511B1D"/>
    <w:rsid w:val="0051477E"/>
    <w:rsid w:val="005162E2"/>
    <w:rsid w:val="00525F6F"/>
    <w:rsid w:val="0053510F"/>
    <w:rsid w:val="0054132C"/>
    <w:rsid w:val="00545D2E"/>
    <w:rsid w:val="005560C9"/>
    <w:rsid w:val="005605CF"/>
    <w:rsid w:val="0056315B"/>
    <w:rsid w:val="00563B06"/>
    <w:rsid w:val="0056416D"/>
    <w:rsid w:val="00566AA6"/>
    <w:rsid w:val="00571598"/>
    <w:rsid w:val="00571B4F"/>
    <w:rsid w:val="00590983"/>
    <w:rsid w:val="0059320F"/>
    <w:rsid w:val="00595CB9"/>
    <w:rsid w:val="005B1BDB"/>
    <w:rsid w:val="005B6B85"/>
    <w:rsid w:val="005C0626"/>
    <w:rsid w:val="005C1F8D"/>
    <w:rsid w:val="005C210D"/>
    <w:rsid w:val="005C21E4"/>
    <w:rsid w:val="005D2F25"/>
    <w:rsid w:val="005D4F1D"/>
    <w:rsid w:val="005D5DF8"/>
    <w:rsid w:val="005D7244"/>
    <w:rsid w:val="005E1BD0"/>
    <w:rsid w:val="005E3262"/>
    <w:rsid w:val="005E6F37"/>
    <w:rsid w:val="005F307E"/>
    <w:rsid w:val="005F4BE0"/>
    <w:rsid w:val="00601805"/>
    <w:rsid w:val="00602677"/>
    <w:rsid w:val="00602C5A"/>
    <w:rsid w:val="00607EED"/>
    <w:rsid w:val="00615AFF"/>
    <w:rsid w:val="006275B5"/>
    <w:rsid w:val="00632B55"/>
    <w:rsid w:val="0065347F"/>
    <w:rsid w:val="00654D12"/>
    <w:rsid w:val="0065629E"/>
    <w:rsid w:val="00664D60"/>
    <w:rsid w:val="006740DA"/>
    <w:rsid w:val="00676446"/>
    <w:rsid w:val="00676799"/>
    <w:rsid w:val="006849FC"/>
    <w:rsid w:val="006904D4"/>
    <w:rsid w:val="006A35F2"/>
    <w:rsid w:val="006A3CF1"/>
    <w:rsid w:val="006A5C13"/>
    <w:rsid w:val="006B569D"/>
    <w:rsid w:val="006C1EB7"/>
    <w:rsid w:val="006C41CC"/>
    <w:rsid w:val="006C4D3B"/>
    <w:rsid w:val="006D555E"/>
    <w:rsid w:val="006D7E94"/>
    <w:rsid w:val="006E17D9"/>
    <w:rsid w:val="006E23BD"/>
    <w:rsid w:val="006E539D"/>
    <w:rsid w:val="006E5453"/>
    <w:rsid w:val="006F5B87"/>
    <w:rsid w:val="006F7F26"/>
    <w:rsid w:val="00701011"/>
    <w:rsid w:val="00704935"/>
    <w:rsid w:val="00707BB0"/>
    <w:rsid w:val="00712783"/>
    <w:rsid w:val="007131F2"/>
    <w:rsid w:val="007200EB"/>
    <w:rsid w:val="00725D1F"/>
    <w:rsid w:val="00726175"/>
    <w:rsid w:val="00730AB2"/>
    <w:rsid w:val="007333FE"/>
    <w:rsid w:val="007334EB"/>
    <w:rsid w:val="00733DF9"/>
    <w:rsid w:val="007342AB"/>
    <w:rsid w:val="00735315"/>
    <w:rsid w:val="00736298"/>
    <w:rsid w:val="00737E5B"/>
    <w:rsid w:val="00743097"/>
    <w:rsid w:val="00746225"/>
    <w:rsid w:val="00753248"/>
    <w:rsid w:val="00755BD9"/>
    <w:rsid w:val="00760DA5"/>
    <w:rsid w:val="00760F33"/>
    <w:rsid w:val="00763097"/>
    <w:rsid w:val="007749B7"/>
    <w:rsid w:val="007768EF"/>
    <w:rsid w:val="00776D86"/>
    <w:rsid w:val="00784801"/>
    <w:rsid w:val="00787127"/>
    <w:rsid w:val="00790A6C"/>
    <w:rsid w:val="00791E23"/>
    <w:rsid w:val="007974D4"/>
    <w:rsid w:val="007A1E3C"/>
    <w:rsid w:val="007A2036"/>
    <w:rsid w:val="007A510E"/>
    <w:rsid w:val="007B1017"/>
    <w:rsid w:val="007C4754"/>
    <w:rsid w:val="007C6CC8"/>
    <w:rsid w:val="007D4340"/>
    <w:rsid w:val="007D5A55"/>
    <w:rsid w:val="007E0078"/>
    <w:rsid w:val="007E0719"/>
    <w:rsid w:val="007E308F"/>
    <w:rsid w:val="007E41C5"/>
    <w:rsid w:val="007E787D"/>
    <w:rsid w:val="007F3C1C"/>
    <w:rsid w:val="008005A4"/>
    <w:rsid w:val="00800D80"/>
    <w:rsid w:val="008022C4"/>
    <w:rsid w:val="00802372"/>
    <w:rsid w:val="008069DA"/>
    <w:rsid w:val="008106DD"/>
    <w:rsid w:val="008138B8"/>
    <w:rsid w:val="00813BE3"/>
    <w:rsid w:val="008155A5"/>
    <w:rsid w:val="008170F8"/>
    <w:rsid w:val="00820960"/>
    <w:rsid w:val="00820D60"/>
    <w:rsid w:val="00820D69"/>
    <w:rsid w:val="008248CF"/>
    <w:rsid w:val="00825F66"/>
    <w:rsid w:val="00827B92"/>
    <w:rsid w:val="00827D9A"/>
    <w:rsid w:val="00840E98"/>
    <w:rsid w:val="00846F25"/>
    <w:rsid w:val="00850A74"/>
    <w:rsid w:val="0085115D"/>
    <w:rsid w:val="00856427"/>
    <w:rsid w:val="00860EB6"/>
    <w:rsid w:val="00861CA8"/>
    <w:rsid w:val="00866331"/>
    <w:rsid w:val="00866FE7"/>
    <w:rsid w:val="008720F1"/>
    <w:rsid w:val="00872430"/>
    <w:rsid w:val="008760FD"/>
    <w:rsid w:val="0089484A"/>
    <w:rsid w:val="00895DCB"/>
    <w:rsid w:val="00896EFD"/>
    <w:rsid w:val="008975E1"/>
    <w:rsid w:val="008A669A"/>
    <w:rsid w:val="008A75DB"/>
    <w:rsid w:val="008A7790"/>
    <w:rsid w:val="008B1261"/>
    <w:rsid w:val="008B3795"/>
    <w:rsid w:val="008B3A35"/>
    <w:rsid w:val="008B51AB"/>
    <w:rsid w:val="008B7728"/>
    <w:rsid w:val="008C0CD2"/>
    <w:rsid w:val="008C3E86"/>
    <w:rsid w:val="008C596A"/>
    <w:rsid w:val="008D46B6"/>
    <w:rsid w:val="008E2086"/>
    <w:rsid w:val="008E26D1"/>
    <w:rsid w:val="008E37FE"/>
    <w:rsid w:val="008E3EE7"/>
    <w:rsid w:val="008E3F3F"/>
    <w:rsid w:val="008E52BA"/>
    <w:rsid w:val="008F145F"/>
    <w:rsid w:val="008F59AA"/>
    <w:rsid w:val="008F5EC6"/>
    <w:rsid w:val="008F6245"/>
    <w:rsid w:val="008F7591"/>
    <w:rsid w:val="00900719"/>
    <w:rsid w:val="00901DBE"/>
    <w:rsid w:val="00903104"/>
    <w:rsid w:val="00910E64"/>
    <w:rsid w:val="0091588C"/>
    <w:rsid w:val="009158CA"/>
    <w:rsid w:val="0093215F"/>
    <w:rsid w:val="00934565"/>
    <w:rsid w:val="0094471B"/>
    <w:rsid w:val="009522A3"/>
    <w:rsid w:val="009640C2"/>
    <w:rsid w:val="00965BFE"/>
    <w:rsid w:val="009679A8"/>
    <w:rsid w:val="0097014A"/>
    <w:rsid w:val="009705DA"/>
    <w:rsid w:val="0097175B"/>
    <w:rsid w:val="0098544F"/>
    <w:rsid w:val="00992098"/>
    <w:rsid w:val="00993063"/>
    <w:rsid w:val="00996905"/>
    <w:rsid w:val="009A5B27"/>
    <w:rsid w:val="009A7EF0"/>
    <w:rsid w:val="009B0FAA"/>
    <w:rsid w:val="009B23D2"/>
    <w:rsid w:val="009B49B7"/>
    <w:rsid w:val="009B6FDB"/>
    <w:rsid w:val="009C246A"/>
    <w:rsid w:val="009C5D12"/>
    <w:rsid w:val="009E3D9D"/>
    <w:rsid w:val="009E43CE"/>
    <w:rsid w:val="009E6245"/>
    <w:rsid w:val="009F0AA2"/>
    <w:rsid w:val="009F3D7A"/>
    <w:rsid w:val="009F7260"/>
    <w:rsid w:val="009F7CD8"/>
    <w:rsid w:val="00A002E7"/>
    <w:rsid w:val="00A02C82"/>
    <w:rsid w:val="00A03181"/>
    <w:rsid w:val="00A10543"/>
    <w:rsid w:val="00A116CA"/>
    <w:rsid w:val="00A149DD"/>
    <w:rsid w:val="00A233D5"/>
    <w:rsid w:val="00A318B2"/>
    <w:rsid w:val="00A3625E"/>
    <w:rsid w:val="00A407D0"/>
    <w:rsid w:val="00A43E6B"/>
    <w:rsid w:val="00A50004"/>
    <w:rsid w:val="00A56569"/>
    <w:rsid w:val="00A6096C"/>
    <w:rsid w:val="00A6472A"/>
    <w:rsid w:val="00A653EB"/>
    <w:rsid w:val="00A75F8E"/>
    <w:rsid w:val="00A84767"/>
    <w:rsid w:val="00A84DBC"/>
    <w:rsid w:val="00A96721"/>
    <w:rsid w:val="00A97967"/>
    <w:rsid w:val="00AA56CE"/>
    <w:rsid w:val="00AB36FC"/>
    <w:rsid w:val="00AB6317"/>
    <w:rsid w:val="00AB7803"/>
    <w:rsid w:val="00AC2F76"/>
    <w:rsid w:val="00AC49C5"/>
    <w:rsid w:val="00AC60C8"/>
    <w:rsid w:val="00AC7D9C"/>
    <w:rsid w:val="00AD597A"/>
    <w:rsid w:val="00AE0A62"/>
    <w:rsid w:val="00AE1D73"/>
    <w:rsid w:val="00AE4246"/>
    <w:rsid w:val="00AF06F4"/>
    <w:rsid w:val="00AF2DD7"/>
    <w:rsid w:val="00AF344A"/>
    <w:rsid w:val="00AF3EC2"/>
    <w:rsid w:val="00B00D69"/>
    <w:rsid w:val="00B012B5"/>
    <w:rsid w:val="00B05DD8"/>
    <w:rsid w:val="00B063FE"/>
    <w:rsid w:val="00B071C7"/>
    <w:rsid w:val="00B12613"/>
    <w:rsid w:val="00B12BA5"/>
    <w:rsid w:val="00B13EC2"/>
    <w:rsid w:val="00B21864"/>
    <w:rsid w:val="00B2641E"/>
    <w:rsid w:val="00B30879"/>
    <w:rsid w:val="00B37876"/>
    <w:rsid w:val="00B4053B"/>
    <w:rsid w:val="00B41813"/>
    <w:rsid w:val="00B45266"/>
    <w:rsid w:val="00B452E4"/>
    <w:rsid w:val="00B45B5C"/>
    <w:rsid w:val="00B50185"/>
    <w:rsid w:val="00B552BC"/>
    <w:rsid w:val="00B56B52"/>
    <w:rsid w:val="00B625BF"/>
    <w:rsid w:val="00B63569"/>
    <w:rsid w:val="00B63DE9"/>
    <w:rsid w:val="00B649B0"/>
    <w:rsid w:val="00B653AA"/>
    <w:rsid w:val="00B65511"/>
    <w:rsid w:val="00B76E40"/>
    <w:rsid w:val="00B80909"/>
    <w:rsid w:val="00B84C17"/>
    <w:rsid w:val="00B86DD5"/>
    <w:rsid w:val="00B910DB"/>
    <w:rsid w:val="00B93D4E"/>
    <w:rsid w:val="00B9525C"/>
    <w:rsid w:val="00BA01C6"/>
    <w:rsid w:val="00BA3E0A"/>
    <w:rsid w:val="00BA4D3F"/>
    <w:rsid w:val="00BA5F19"/>
    <w:rsid w:val="00BA6B3A"/>
    <w:rsid w:val="00BB2C45"/>
    <w:rsid w:val="00BC106D"/>
    <w:rsid w:val="00BC3EC9"/>
    <w:rsid w:val="00BC44EA"/>
    <w:rsid w:val="00BC616C"/>
    <w:rsid w:val="00BC67CD"/>
    <w:rsid w:val="00BD25EE"/>
    <w:rsid w:val="00BD50DE"/>
    <w:rsid w:val="00BE0AB4"/>
    <w:rsid w:val="00BE0F0B"/>
    <w:rsid w:val="00BE3B7D"/>
    <w:rsid w:val="00BE6198"/>
    <w:rsid w:val="00BE7100"/>
    <w:rsid w:val="00BF349E"/>
    <w:rsid w:val="00C043F0"/>
    <w:rsid w:val="00C04D15"/>
    <w:rsid w:val="00C06860"/>
    <w:rsid w:val="00C11CF5"/>
    <w:rsid w:val="00C127C4"/>
    <w:rsid w:val="00C146FF"/>
    <w:rsid w:val="00C2244A"/>
    <w:rsid w:val="00C2385F"/>
    <w:rsid w:val="00C267E0"/>
    <w:rsid w:val="00C27CB1"/>
    <w:rsid w:val="00C3149A"/>
    <w:rsid w:val="00C366F3"/>
    <w:rsid w:val="00C40ABD"/>
    <w:rsid w:val="00C42268"/>
    <w:rsid w:val="00C43CC7"/>
    <w:rsid w:val="00C517D1"/>
    <w:rsid w:val="00C5219B"/>
    <w:rsid w:val="00C531FB"/>
    <w:rsid w:val="00C5472A"/>
    <w:rsid w:val="00C54D51"/>
    <w:rsid w:val="00C610CA"/>
    <w:rsid w:val="00C66985"/>
    <w:rsid w:val="00C83E4A"/>
    <w:rsid w:val="00C8453E"/>
    <w:rsid w:val="00C85950"/>
    <w:rsid w:val="00C95240"/>
    <w:rsid w:val="00CA0FF3"/>
    <w:rsid w:val="00CA49C8"/>
    <w:rsid w:val="00CB0416"/>
    <w:rsid w:val="00CB18DA"/>
    <w:rsid w:val="00CB1AA3"/>
    <w:rsid w:val="00CB35FE"/>
    <w:rsid w:val="00CB4403"/>
    <w:rsid w:val="00CB4724"/>
    <w:rsid w:val="00CB5049"/>
    <w:rsid w:val="00CC5F33"/>
    <w:rsid w:val="00CC7034"/>
    <w:rsid w:val="00CC79B9"/>
    <w:rsid w:val="00CD603E"/>
    <w:rsid w:val="00CE2B55"/>
    <w:rsid w:val="00CE4CDF"/>
    <w:rsid w:val="00CF6082"/>
    <w:rsid w:val="00CF69C8"/>
    <w:rsid w:val="00D03743"/>
    <w:rsid w:val="00D1552F"/>
    <w:rsid w:val="00D1605F"/>
    <w:rsid w:val="00D1636A"/>
    <w:rsid w:val="00D16D8F"/>
    <w:rsid w:val="00D24010"/>
    <w:rsid w:val="00D34884"/>
    <w:rsid w:val="00D366B8"/>
    <w:rsid w:val="00D3766A"/>
    <w:rsid w:val="00D471D3"/>
    <w:rsid w:val="00D54522"/>
    <w:rsid w:val="00D61462"/>
    <w:rsid w:val="00D647DE"/>
    <w:rsid w:val="00D65DE7"/>
    <w:rsid w:val="00D674E7"/>
    <w:rsid w:val="00D67A6E"/>
    <w:rsid w:val="00D71889"/>
    <w:rsid w:val="00D74238"/>
    <w:rsid w:val="00D75CDC"/>
    <w:rsid w:val="00D7711B"/>
    <w:rsid w:val="00D806D2"/>
    <w:rsid w:val="00D80855"/>
    <w:rsid w:val="00D87F44"/>
    <w:rsid w:val="00D90D4E"/>
    <w:rsid w:val="00D95582"/>
    <w:rsid w:val="00DB18A6"/>
    <w:rsid w:val="00DB7BBA"/>
    <w:rsid w:val="00DC5AB5"/>
    <w:rsid w:val="00DC76D6"/>
    <w:rsid w:val="00DD3F12"/>
    <w:rsid w:val="00DD4A98"/>
    <w:rsid w:val="00DD52E0"/>
    <w:rsid w:val="00DD604E"/>
    <w:rsid w:val="00DD69F8"/>
    <w:rsid w:val="00DE0699"/>
    <w:rsid w:val="00DE5720"/>
    <w:rsid w:val="00DE5753"/>
    <w:rsid w:val="00DE77E3"/>
    <w:rsid w:val="00DF2F09"/>
    <w:rsid w:val="00DF6F31"/>
    <w:rsid w:val="00DF70A7"/>
    <w:rsid w:val="00E02EAF"/>
    <w:rsid w:val="00E0394F"/>
    <w:rsid w:val="00E03FE1"/>
    <w:rsid w:val="00E12DF2"/>
    <w:rsid w:val="00E170B3"/>
    <w:rsid w:val="00E24DB3"/>
    <w:rsid w:val="00E250C5"/>
    <w:rsid w:val="00E27FD3"/>
    <w:rsid w:val="00E318C9"/>
    <w:rsid w:val="00E36309"/>
    <w:rsid w:val="00E3780F"/>
    <w:rsid w:val="00E4000E"/>
    <w:rsid w:val="00E44B39"/>
    <w:rsid w:val="00E605C5"/>
    <w:rsid w:val="00E65749"/>
    <w:rsid w:val="00E75C6D"/>
    <w:rsid w:val="00E75FBC"/>
    <w:rsid w:val="00E7617C"/>
    <w:rsid w:val="00E7666A"/>
    <w:rsid w:val="00E81C8D"/>
    <w:rsid w:val="00E84660"/>
    <w:rsid w:val="00E869C6"/>
    <w:rsid w:val="00EA0581"/>
    <w:rsid w:val="00EA1CE0"/>
    <w:rsid w:val="00EA3E02"/>
    <w:rsid w:val="00EA4F71"/>
    <w:rsid w:val="00EA5C70"/>
    <w:rsid w:val="00EB2F88"/>
    <w:rsid w:val="00EB5121"/>
    <w:rsid w:val="00EB6374"/>
    <w:rsid w:val="00EC1BDA"/>
    <w:rsid w:val="00EC202B"/>
    <w:rsid w:val="00EC32CB"/>
    <w:rsid w:val="00EC59CB"/>
    <w:rsid w:val="00ED2785"/>
    <w:rsid w:val="00EF3199"/>
    <w:rsid w:val="00F01293"/>
    <w:rsid w:val="00F04A5F"/>
    <w:rsid w:val="00F04CC6"/>
    <w:rsid w:val="00F20EEB"/>
    <w:rsid w:val="00F21DBE"/>
    <w:rsid w:val="00F22044"/>
    <w:rsid w:val="00F30D15"/>
    <w:rsid w:val="00F337DF"/>
    <w:rsid w:val="00F4321F"/>
    <w:rsid w:val="00F448BC"/>
    <w:rsid w:val="00F51CF7"/>
    <w:rsid w:val="00F646F5"/>
    <w:rsid w:val="00F64F17"/>
    <w:rsid w:val="00F654C9"/>
    <w:rsid w:val="00F668F6"/>
    <w:rsid w:val="00F6725D"/>
    <w:rsid w:val="00F703C1"/>
    <w:rsid w:val="00F853E4"/>
    <w:rsid w:val="00F86715"/>
    <w:rsid w:val="00F97AB4"/>
    <w:rsid w:val="00F97D6F"/>
    <w:rsid w:val="00FA1F35"/>
    <w:rsid w:val="00FA7D99"/>
    <w:rsid w:val="00FC7534"/>
    <w:rsid w:val="00FD54A8"/>
    <w:rsid w:val="00FD575B"/>
    <w:rsid w:val="00FD5D0D"/>
    <w:rsid w:val="00FD68FF"/>
    <w:rsid w:val="00FD6F40"/>
    <w:rsid w:val="00FE1889"/>
    <w:rsid w:val="00FE3E33"/>
    <w:rsid w:val="00FE6B74"/>
    <w:rsid w:val="00FF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A5B27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3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F04A5F"/>
    <w:rPr>
      <w:rFonts w:cs="Times New Roman"/>
      <w:color w:val="0000FF"/>
      <w:u w:val="single"/>
    </w:rPr>
  </w:style>
  <w:style w:type="numbering" w:styleId="1" w:customStyle="true">
    <w:name w:val="Нет списка1"/>
    <w:next w:val="a2"/>
    <w:uiPriority w:val="99"/>
    <w:semiHidden/>
    <w:unhideWhenUsed/>
    <w:rsid w:val="00F04A5F"/>
  </w:style>
  <w:style w:type="character" w:styleId="ac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type="paragraph" w:styleId="xl70" w:customStyle="true">
    <w:name w:val="xl7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2" w:customStyle="true">
    <w:name w:val="xl7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3" w:customStyle="true">
    <w:name w:val="xl7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4" w:customStyle="true">
    <w:name w:val="xl7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75" w:customStyle="true">
    <w:name w:val="xl7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6" w:customStyle="true">
    <w:name w:val="xl7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7" w:customStyle="true">
    <w:name w:val="xl7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8" w:customStyle="true">
    <w:name w:val="xl7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9" w:customStyle="true">
    <w:name w:val="xl7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0" w:customStyle="true">
    <w:name w:val="xl8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1" w:customStyle="true">
    <w:name w:val="xl8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2" w:customStyle="true">
    <w:name w:val="xl8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3" w:customStyle="true">
    <w:name w:val="xl8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4" w:customStyle="true">
    <w:name w:val="xl8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5" w:customStyle="true">
    <w:name w:val="xl8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6" w:customStyle="true">
    <w:name w:val="xl8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87" w:customStyle="true">
    <w:name w:val="xl8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88" w:customStyle="true">
    <w:name w:val="xl8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68" w:customStyle="true">
    <w:name w:val="xl6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69" w:customStyle="true">
    <w:name w:val="xl6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101" w:customStyle="true">
    <w:name w:val="xl10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102" w:customStyle="true">
    <w:name w:val="xl10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3" w:customStyle="true">
    <w:name w:val="xl10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4" w:customStyle="true">
    <w:name w:val="xl10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05" w:customStyle="true">
    <w:name w:val="xl10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6" w:customStyle="true">
    <w:name w:val="xl10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7" w:customStyle="true">
    <w:name w:val="xl10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8" w:customStyle="true">
    <w:name w:val="xl10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109" w:customStyle="true">
    <w:name w:val="xl10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0" w:customStyle="true">
    <w:name w:val="xl11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1" w:customStyle="true">
    <w:name w:val="xl11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2" w:customStyle="true">
    <w:name w:val="xl11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3" w:customStyle="true">
    <w:name w:val="xl11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4" w:customStyle="true">
    <w:name w:val="xl11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5" w:customStyle="true">
    <w:name w:val="xl11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6" w:customStyle="true">
    <w:name w:val="xl11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7" w:customStyle="true">
    <w:name w:val="xl11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8" w:customStyle="true">
    <w:name w:val="xl11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9" w:customStyle="true">
    <w:name w:val="xl119"/>
    <w:basedOn w:val="a"/>
    <w:rsid w:val="00F04A5F"/>
    <w:pPr>
      <w:widowControl/>
      <w:shd w:val="clear" w:color="000000" w:fill="FFFFFF"/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63" w:customStyle="true">
    <w:name w:val="xl63"/>
    <w:basedOn w:val="a"/>
    <w:rsid w:val="00910E64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sz w:val="28"/>
      <w:szCs w:val="28"/>
    </w:rPr>
  </w:style>
  <w:style w:type="paragraph" w:styleId="xl64" w:customStyle="true">
    <w:name w:val="xl64"/>
    <w:basedOn w:val="a"/>
    <w:rsid w:val="00910E64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jc w:val="center"/>
      <w:textAlignment w:val="center"/>
    </w:pPr>
    <w:rPr>
      <w:sz w:val="28"/>
      <w:szCs w:val="28"/>
    </w:rPr>
  </w:style>
  <w:style w:type="paragraph" w:styleId="xl65" w:customStyle="true">
    <w:name w:val="xl65"/>
    <w:basedOn w:val="a"/>
    <w:rsid w:val="00910E64"/>
    <w:pPr>
      <w:widowControl/>
      <w:autoSpaceDE/>
      <w:autoSpaceDN/>
      <w:adjustRightInd/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66" w:customStyle="true">
    <w:name w:val="xl66"/>
    <w:basedOn w:val="a"/>
    <w:rsid w:val="00992098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jc w:val="center"/>
      <w:textAlignment w:val="center"/>
    </w:pPr>
    <w:rPr>
      <w:b/>
      <w:bCs/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A5B2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5" w:type="paragraph">
    <w:name w:val="header"/>
    <w:basedOn w:val="a"/>
    <w:link w:val="a6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styleId="a7" w:type="paragraph">
    <w:name w:val="footer"/>
    <w:basedOn w:val="a"/>
    <w:link w:val="a8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paragraph">
    <w:name w:val="Balloon Text"/>
    <w:basedOn w:val="a"/>
    <w:link w:val="aa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00BBF"/>
    <w:rPr>
      <w:rFonts w:ascii="Tahoma" w:cs="Tahoma" w:hAnsi="Tahoma"/>
      <w:sz w:val="16"/>
      <w:szCs w:val="16"/>
    </w:rPr>
  </w:style>
  <w:style w:styleId="ab" w:type="character">
    <w:name w:val="Hyperlink"/>
    <w:basedOn w:val="a0"/>
    <w:uiPriority w:val="99"/>
    <w:rsid w:val="00F04A5F"/>
    <w:rPr>
      <w:rFonts w:cs="Times New Roman"/>
      <w:color w:val="0000FF"/>
      <w:u w:val="single"/>
    </w:rPr>
  </w:style>
  <w:style w:customStyle="1" w:styleId="1" w:type="numbering">
    <w:name w:val="Нет списка1"/>
    <w:next w:val="a2"/>
    <w:uiPriority w:val="99"/>
    <w:semiHidden/>
    <w:unhideWhenUsed/>
    <w:rsid w:val="00F04A5F"/>
  </w:style>
  <w:style w:styleId="ac" w:type="character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customStyle="1" w:styleId="xl70" w:type="paragraph">
    <w:name w:val="xl7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2" w:type="paragraph">
    <w:name w:val="xl7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3" w:type="paragraph">
    <w:name w:val="xl7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4" w:type="paragraph">
    <w:name w:val="xl7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75" w:type="paragraph">
    <w:name w:val="xl7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6" w:type="paragraph">
    <w:name w:val="xl7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7" w:type="paragraph">
    <w:name w:val="xl7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8" w:type="paragraph">
    <w:name w:val="xl7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9" w:type="paragraph">
    <w:name w:val="xl7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80" w:type="paragraph">
    <w:name w:val="xl8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1" w:type="paragraph">
    <w:name w:val="xl8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82" w:type="paragraph">
    <w:name w:val="xl8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3" w:type="paragraph">
    <w:name w:val="xl8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4" w:type="paragraph">
    <w:name w:val="xl8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5" w:type="paragraph">
    <w:name w:val="xl8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6" w:type="paragraph">
    <w:name w:val="xl8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87" w:type="paragraph">
    <w:name w:val="xl8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88" w:type="paragraph">
    <w:name w:val="xl8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68" w:type="paragraph">
    <w:name w:val="xl6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69" w:type="paragraph">
    <w:name w:val="xl6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101" w:type="paragraph">
    <w:name w:val="xl10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102" w:type="paragraph">
    <w:name w:val="xl10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3" w:type="paragraph">
    <w:name w:val="xl10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4" w:type="paragraph">
    <w:name w:val="xl10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05" w:type="paragraph">
    <w:name w:val="xl10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6" w:type="paragraph">
    <w:name w:val="xl10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7" w:type="paragraph">
    <w:name w:val="xl10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8" w:type="paragraph">
    <w:name w:val="xl10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109" w:type="paragraph">
    <w:name w:val="xl10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0" w:type="paragraph">
    <w:name w:val="xl11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1" w:type="paragraph">
    <w:name w:val="xl11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2" w:type="paragraph">
    <w:name w:val="xl11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3" w:type="paragraph">
    <w:name w:val="xl11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4" w:type="paragraph">
    <w:name w:val="xl11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5" w:type="paragraph">
    <w:name w:val="xl11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6" w:type="paragraph">
    <w:name w:val="xl11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7" w:type="paragraph">
    <w:name w:val="xl11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8" w:type="paragraph">
    <w:name w:val="xl11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9" w:type="paragraph">
    <w:name w:val="xl119"/>
    <w:basedOn w:val="a"/>
    <w:rsid w:val="00F04A5F"/>
    <w:pPr>
      <w:widowControl/>
      <w:shd w:color="000000" w:fill="FFFFFF" w:val="clear"/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63" w:type="paragraph">
    <w:name w:val="xl63"/>
    <w:basedOn w:val="a"/>
    <w:rsid w:val="00910E64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sz w:val="28"/>
      <w:szCs w:val="28"/>
    </w:rPr>
  </w:style>
  <w:style w:customStyle="1" w:styleId="xl64" w:type="paragraph">
    <w:name w:val="xl64"/>
    <w:basedOn w:val="a"/>
    <w:rsid w:val="00910E64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jc w:val="center"/>
      <w:textAlignment w:val="center"/>
    </w:pPr>
    <w:rPr>
      <w:sz w:val="28"/>
      <w:szCs w:val="28"/>
    </w:rPr>
  </w:style>
  <w:style w:customStyle="1" w:styleId="xl65" w:type="paragraph">
    <w:name w:val="xl65"/>
    <w:basedOn w:val="a"/>
    <w:rsid w:val="00910E64"/>
    <w:pPr>
      <w:widowControl/>
      <w:autoSpaceDE/>
      <w:autoSpaceDN/>
      <w:adjustRightInd/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66" w:type="paragraph">
    <w:name w:val="xl66"/>
    <w:basedOn w:val="a"/>
    <w:rsid w:val="00992098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jc w:val="center"/>
      <w:textAlignment w:val="center"/>
    </w:pPr>
    <w:rPr>
      <w:b/>
      <w:bCs/>
      <w:sz w:val="24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header1.xml" Type="http://schemas.openxmlformats.org/officeDocument/2006/relationships/head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media/image1.gif" Type="http://schemas.openxmlformats.org/officeDocument/2006/relationships/imag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ntTable.xml" Type="http://schemas.openxmlformats.org/officeDocument/2006/relationships/fontTable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Title xmlns="b525490f-2126-496a-b642-d7eb3eca8844">Постановление 1021 от 26.11.2025</docTitle>
    <pageLink xmlns="71932cde-1c9d-43c1-b19a-a67d245dfdde" xsi:nil="true"/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F599D71C-5D0B-45BD-93DD-3F537B75A78F}"/>
</file>

<file path=customXml/itemProps2.xml><?xml version="1.0" encoding="utf-8"?>
<ds:datastoreItem xmlns:ds="http://schemas.openxmlformats.org/officeDocument/2006/customXml" ds:itemID="{1DB1A387-EDAF-4720-9AEB-4FC94F27E207}"/>
</file>

<file path=customXml/itemProps3.xml><?xml version="1.0" encoding="utf-8"?>
<ds:datastoreItem xmlns:ds="http://schemas.openxmlformats.org/officeDocument/2006/customXml" ds:itemID="{B5966C14-4220-4CB3-A2B6-7CDCABBA135A}"/>
</file>

<file path=customXml/itemProps4.xml><?xml version="1.0" encoding="utf-8"?>
<ds:datastoreItem xmlns:ds="http://schemas.openxmlformats.org/officeDocument/2006/customXml" ds:itemID="{1AAF38AA-C741-4A0C-B511-06764EAC9B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103</Pages>
  <Words>17960</Words>
  <Characters>102378</Characters>
  <Application>Microsoft Office Word</Application>
  <DocSecurity>0</DocSecurity>
  <Lines>853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300 от 08.04.2024</vt:lpstr>
    </vt:vector>
  </TitlesOfParts>
  <Company/>
  <LinksUpToDate>false</LinksUpToDate>
  <CharactersWithSpaces>120098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1021 от 26.11.2025</dc:title>
  <dc:creator>rukosuev</dc:creator>
  <cp:lastModifiedBy>Рассихина Елена Владимировна</cp:lastModifiedBy>
  <cp:revision>13</cp:revision>
  <cp:lastPrinted>2025-05-29T03:05:00Z</cp:lastPrinted>
  <dcterms:created xsi:type="dcterms:W3CDTF">2025-10-31T07:42:00Z</dcterms:created>
  <dcterms:modified xsi:type="dcterms:W3CDTF">2025-11-25T09:26:00Z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