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425C9" w:rsidR="00EB07AC" w:rsidRDefault="00EB07AC" w:rsidRPr="00EB07AC">
      <w:pPr>
        <w:autoSpaceDE w:val="false"/>
        <w:autoSpaceDN w:val="false"/>
        <w:adjustRightInd w:val="false"/>
        <w:spacing w:after="0" w:line="192" w:lineRule="auto"/>
        <w:ind w:firstLine="5103"/>
        <w:outlineLvl w:val="0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Приложение 2</w:t>
      </w:r>
    </w:p>
    <w:p w:rsidP="000425C9" w:rsidR="00EB07AC" w:rsidRDefault="00EB07AC" w:rsidRPr="00EB07AC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к постановлению</w:t>
      </w:r>
    </w:p>
    <w:p w:rsidP="000425C9" w:rsidR="00EB07AC" w:rsidRDefault="00EB07AC" w:rsidRPr="00EB07AC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администрации города</w:t>
      </w:r>
    </w:p>
    <w:p w:rsidP="000425C9" w:rsidR="00EB07AC" w:rsidRDefault="00EB07AC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outlineLvl w:val="0"/>
        <w:rPr>
          <w:rFonts w:ascii="Times New Roman" w:hAnsi="Times New Roman"/>
          <w:sz w:val="30"/>
          <w:szCs w:val="30"/>
        </w:rPr>
      </w:pPr>
      <w:r w:rsidRPr="00EB07AC">
        <w:rPr>
          <w:rFonts w:ascii="Times New Roman" w:hAnsi="Times New Roman"/>
          <w:sz w:val="30"/>
          <w:szCs w:val="30"/>
        </w:rPr>
        <w:t>от____________ № ________</w:t>
      </w:r>
    </w:p>
    <w:p w:rsidP="000425C9" w:rsidR="000425C9" w:rsidRDefault="000425C9" w:rsidRPr="00EB07AC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outlineLvl w:val="0"/>
        <w:rPr>
          <w:rFonts w:ascii="Times New Roman" w:hAnsi="Times New Roman"/>
          <w:sz w:val="30"/>
          <w:szCs w:val="30"/>
        </w:rPr>
      </w:pPr>
    </w:p>
    <w:p w:rsidP="000425C9" w:rsidR="00EB07AC" w:rsidRDefault="00EB07AC" w:rsidRPr="00EB07AC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«</w:t>
      </w:r>
      <w:r w:rsidR="004F533F">
        <w:rPr>
          <w:rFonts w:ascii="Times New Roman" w:hAnsi="Times New Roman"/>
          <w:sz w:val="30"/>
          <w:szCs w:val="30"/>
          <w:lang w:eastAsia="ru-RU"/>
        </w:rPr>
        <w:t>Приложение 6</w:t>
      </w:r>
    </w:p>
    <w:p w:rsidP="000425C9" w:rsidR="00EB07AC" w:rsidRDefault="00EB07AC" w:rsidRPr="00EB07AC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к Примерному положению</w:t>
      </w:r>
    </w:p>
    <w:p w:rsidP="000425C9" w:rsidR="00EB07AC" w:rsidRDefault="00EB07AC" w:rsidRPr="00EB07AC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об оплате труда работников</w:t>
      </w:r>
    </w:p>
    <w:p w:rsidP="000425C9" w:rsidR="00EB07AC" w:rsidRDefault="00EB07AC" w:rsidRPr="008B2636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EB07AC">
        <w:rPr>
          <w:rFonts w:ascii="Times New Roman" w:hAnsi="Times New Roman"/>
          <w:sz w:val="30"/>
          <w:szCs w:val="30"/>
          <w:lang w:eastAsia="ru-RU"/>
        </w:rPr>
        <w:t>муниципального</w:t>
      </w:r>
      <w:r w:rsidRPr="008B2636">
        <w:rPr>
          <w:rFonts w:ascii="Times New Roman" w:hAnsi="Times New Roman"/>
          <w:sz w:val="30"/>
          <w:szCs w:val="30"/>
          <w:lang w:eastAsia="ru-RU"/>
        </w:rPr>
        <w:t xml:space="preserve"> казенного</w:t>
      </w:r>
    </w:p>
    <w:p w:rsidP="000425C9" w:rsidR="00EB07AC" w:rsidRDefault="00EB07AC" w:rsidRPr="008B2636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8B2636">
        <w:rPr>
          <w:rFonts w:ascii="Times New Roman" w:hAnsi="Times New Roman"/>
          <w:sz w:val="30"/>
          <w:szCs w:val="30"/>
          <w:lang w:eastAsia="ru-RU"/>
        </w:rPr>
        <w:t>учреждения города Красноярска</w:t>
      </w:r>
    </w:p>
    <w:p w:rsidP="000425C9" w:rsidR="00EB07AC" w:rsidRDefault="00EB07AC" w:rsidRPr="008B2636">
      <w:pPr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 w:rsidRPr="008B2636">
        <w:rPr>
          <w:rFonts w:ascii="Times New Roman" w:hAnsi="Times New Roman"/>
          <w:sz w:val="30"/>
          <w:szCs w:val="30"/>
          <w:lang w:eastAsia="ru-RU"/>
        </w:rPr>
        <w:t xml:space="preserve">«Управление </w:t>
      </w:r>
      <w:proofErr w:type="gramStart"/>
      <w:r w:rsidRPr="008B2636">
        <w:rPr>
          <w:rFonts w:ascii="Times New Roman" w:hAnsi="Times New Roman"/>
          <w:sz w:val="30"/>
          <w:szCs w:val="30"/>
          <w:lang w:eastAsia="ru-RU"/>
        </w:rPr>
        <w:t>капитального</w:t>
      </w:r>
      <w:proofErr w:type="gramEnd"/>
    </w:p>
    <w:p w:rsidP="000425C9" w:rsidR="00BD2F7E" w:rsidRDefault="000425C9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</w:t>
      </w:r>
      <w:r w:rsidR="00EB07AC" w:rsidRPr="008B2636">
        <w:rPr>
          <w:rFonts w:ascii="Times New Roman" w:hAnsi="Times New Roman"/>
          <w:sz w:val="30"/>
          <w:szCs w:val="30"/>
          <w:lang w:eastAsia="ru-RU"/>
        </w:rPr>
        <w:t>троительства»</w:t>
      </w:r>
    </w:p>
    <w:p w:rsidP="00483487" w:rsidR="00C23F1B" w:rsidRDefault="00C23F1B" w:rsidRPr="00483487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P="00483487" w:rsidR="000425C9" w:rsidRDefault="000425C9" w:rsidRPr="00483487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P="00483487" w:rsidR="00CF7AB8" w:rsidRDefault="00C23F1B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83487">
        <w:rPr>
          <w:rFonts w:ascii="Times New Roman" w:hAnsi="Times New Roman"/>
          <w:sz w:val="30"/>
          <w:szCs w:val="30"/>
          <w:lang w:eastAsia="ru-RU"/>
        </w:rPr>
        <w:t xml:space="preserve">ПРЕДЕЛЬНЫЙ УРОВЕНЬ </w:t>
      </w:r>
    </w:p>
    <w:p w:rsidP="00CF7AB8" w:rsidR="00CF7AB8" w:rsidRDefault="00CF7AB8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83487">
        <w:rPr>
          <w:rFonts w:ascii="Times New Roman" w:hAnsi="Times New Roman"/>
          <w:sz w:val="30"/>
          <w:szCs w:val="30"/>
          <w:lang w:eastAsia="ru-RU"/>
        </w:rPr>
        <w:t xml:space="preserve">соотношения </w:t>
      </w:r>
      <w:r w:rsidR="00483487" w:rsidRPr="00483487">
        <w:rPr>
          <w:rFonts w:ascii="Times New Roman" w:hAnsi="Times New Roman"/>
          <w:sz w:val="30"/>
          <w:szCs w:val="30"/>
          <w:lang w:eastAsia="ru-RU"/>
        </w:rPr>
        <w:t xml:space="preserve">среднемесячной заработной платы </w:t>
      </w:r>
    </w:p>
    <w:p w:rsidP="00CF7AB8" w:rsidR="00EB07AC" w:rsidRDefault="00483487" w:rsidRPr="00483487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83487">
        <w:rPr>
          <w:rFonts w:ascii="Times New Roman" w:hAnsi="Times New Roman"/>
          <w:sz w:val="30"/>
          <w:szCs w:val="30"/>
          <w:lang w:eastAsia="ru-RU"/>
        </w:rPr>
        <w:t>руководителя учреждения, его заместителей, главного бухгалтера учреждения и среднемесячной заработной платы прочего персонала</w:t>
      </w:r>
    </w:p>
    <w:p w:rsidP="00483487" w:rsidR="00C23F1B" w:rsidRDefault="00C23F1B" w:rsidRPr="00483487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483487" w:rsidR="0022609B" w:rsidRDefault="0022609B" w:rsidRPr="00483487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483487" w:rsidR="000425C9" w:rsidRDefault="000425C9" w:rsidRPr="00483487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5245"/>
        <w:gridCol w:w="3402"/>
      </w:tblGrid>
      <w:tr w:rsidR="008B2636" w:rsidRPr="008B2636" w:rsidTr="00483487">
        <w:tc>
          <w:tcPr>
            <w:tcW w:type="dxa" w:w="709"/>
          </w:tcPr>
          <w:p w:rsidP="00483487" w:rsidR="009A32A5" w:rsidRDefault="009A32A5" w:rsidRPr="008B2636">
            <w:pPr>
              <w:pStyle w:val="ConsPlusNormal"/>
              <w:widowControl/>
              <w:suppressAutoHyphens/>
              <w:spacing w:line="192" w:lineRule="auto"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 xml:space="preserve">N </w:t>
            </w:r>
            <w:proofErr w:type="gramStart"/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5245"/>
          </w:tcPr>
          <w:p w:rsidP="00483487" w:rsidR="009A32A5" w:rsidRDefault="009A32A5" w:rsidRPr="008B2636">
            <w:pPr>
              <w:pStyle w:val="ConsPlusNormal"/>
              <w:widowControl/>
              <w:suppressAutoHyphens/>
              <w:spacing w:line="192" w:lineRule="auto"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3402"/>
          </w:tcPr>
          <w:p w:rsidP="00483487" w:rsidR="00483487" w:rsidRDefault="009A32A5">
            <w:pPr>
              <w:pStyle w:val="ConsPlusNormal"/>
              <w:widowControl/>
              <w:suppressAutoHyphens/>
              <w:spacing w:line="192" w:lineRule="auto"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 xml:space="preserve">Предельный уровень соотношения среднемесячной заработной платы руководителей, </w:t>
            </w:r>
          </w:p>
          <w:p w:rsidP="00483487" w:rsidR="00483487" w:rsidRDefault="009A32A5">
            <w:pPr>
              <w:pStyle w:val="ConsPlusNormal"/>
              <w:widowControl/>
              <w:suppressAutoHyphens/>
              <w:spacing w:line="192" w:lineRule="auto"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 xml:space="preserve">их заместителей, главных бухгалтеров </w:t>
            </w:r>
          </w:p>
          <w:p w:rsidP="00483487" w:rsidR="009A32A5" w:rsidRDefault="009A32A5" w:rsidRPr="008B2636">
            <w:pPr>
              <w:pStyle w:val="ConsPlusNormal"/>
              <w:widowControl/>
              <w:suppressAutoHyphens/>
              <w:spacing w:line="192" w:lineRule="auto"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и среднемесячной заработной платы прочих работников, раз</w:t>
            </w:r>
          </w:p>
        </w:tc>
      </w:tr>
      <w:tr w:rsidR="008B2636" w:rsidRPr="008B2636" w:rsidTr="00483487">
        <w:tc>
          <w:tcPr>
            <w:tcW w:type="dxa" w:w="709"/>
          </w:tcPr>
          <w:p w:rsidP="00097FBD" w:rsidR="009A32A5" w:rsidRDefault="009A32A5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245"/>
          </w:tcPr>
          <w:p w:rsidP="00097FBD" w:rsidR="009A32A5" w:rsidRDefault="009A32A5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402"/>
          </w:tcPr>
          <w:p w:rsidP="00097FBD" w:rsidR="009A32A5" w:rsidRDefault="009A32A5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8B2636" w:rsidRPr="008B2636" w:rsidTr="00483487">
        <w:tc>
          <w:tcPr>
            <w:tcW w:type="dxa" w:w="709"/>
          </w:tcPr>
          <w:p w:rsidP="00097FBD" w:rsidR="009A32A5" w:rsidRDefault="009A32A5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245"/>
          </w:tcPr>
          <w:p w:rsidP="00B35554" w:rsidR="009A32A5" w:rsidRDefault="009A32A5" w:rsidRPr="008B2636">
            <w:pPr>
              <w:pStyle w:val="ConsPlusNormal"/>
              <w:widowControl/>
              <w:suppressAutoHyphens/>
              <w:ind w:firstLine="0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Руководитель</w:t>
            </w:r>
          </w:p>
        </w:tc>
        <w:tc>
          <w:tcPr>
            <w:tcW w:type="dxa" w:w="3402"/>
          </w:tcPr>
          <w:p w:rsidP="00097FBD" w:rsidR="009A32A5" w:rsidRDefault="009A32A5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2,6</w:t>
            </w:r>
          </w:p>
        </w:tc>
      </w:tr>
      <w:tr w:rsidR="008B2636" w:rsidRPr="008B2636" w:rsidTr="00483487">
        <w:tc>
          <w:tcPr>
            <w:tcW w:type="dxa" w:w="709"/>
          </w:tcPr>
          <w:p w:rsidP="00097FBD" w:rsidR="009A32A5" w:rsidRDefault="009A32A5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245"/>
          </w:tcPr>
          <w:p w:rsidP="00064FE2" w:rsidR="009A32A5" w:rsidRDefault="009A32A5" w:rsidRPr="008B2636">
            <w:pPr>
              <w:pStyle w:val="ConsPlusNormal"/>
              <w:widowControl/>
              <w:suppressAutoHyphens/>
              <w:ind w:firstLine="0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</w:t>
            </w:r>
            <w:r w:rsidR="002104FB">
              <w:rPr>
                <w:rFonts w:ascii="Times New Roman" w:cs="Times New Roman" w:hAnsi="Times New Roman"/>
                <w:sz w:val="30"/>
                <w:szCs w:val="30"/>
              </w:rPr>
              <w:t xml:space="preserve"> (за </w:t>
            </w:r>
            <w:proofErr w:type="spellStart"/>
            <w:proofErr w:type="gramStart"/>
            <w:r w:rsidR="002104FB">
              <w:rPr>
                <w:rFonts w:ascii="Times New Roman" w:cs="Times New Roman" w:hAnsi="Times New Roman"/>
                <w:sz w:val="30"/>
                <w:szCs w:val="30"/>
              </w:rPr>
              <w:t>исклю</w:t>
            </w:r>
            <w:r w:rsidR="00B35554">
              <w:rPr>
                <w:rFonts w:ascii="Times New Roman" w:cs="Times New Roman" w:hAnsi="Times New Roman"/>
                <w:sz w:val="30"/>
                <w:szCs w:val="30"/>
              </w:rPr>
              <w:t>че</w:t>
            </w:r>
            <w:r w:rsidR="00483487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="00B35554">
              <w:rPr>
                <w:rFonts w:ascii="Times New Roman" w:cs="Times New Roman" w:hAnsi="Times New Roman"/>
                <w:sz w:val="30"/>
                <w:szCs w:val="30"/>
              </w:rPr>
              <w:t>нием</w:t>
            </w:r>
            <w:proofErr w:type="spellEnd"/>
            <w:proofErr w:type="gramEnd"/>
            <w:r w:rsidR="00B35554">
              <w:rPr>
                <w:rFonts w:ascii="Times New Roman" w:cs="Times New Roman" w:hAnsi="Times New Roman"/>
                <w:sz w:val="30"/>
                <w:szCs w:val="30"/>
              </w:rPr>
              <w:t xml:space="preserve"> курирующ</w:t>
            </w:r>
            <w:r w:rsidR="00064FE2">
              <w:rPr>
                <w:rFonts w:ascii="Times New Roman" w:cs="Times New Roman" w:hAnsi="Times New Roman"/>
                <w:sz w:val="30"/>
                <w:szCs w:val="30"/>
              </w:rPr>
              <w:t>его</w:t>
            </w:r>
            <w:r w:rsidR="00B35554">
              <w:rPr>
                <w:rFonts w:ascii="Times New Roman" w:cs="Times New Roman" w:hAnsi="Times New Roman"/>
                <w:sz w:val="30"/>
                <w:szCs w:val="30"/>
              </w:rPr>
              <w:t xml:space="preserve"> отдел технического обеспечения, отдел строительного контроля)</w:t>
            </w:r>
          </w:p>
        </w:tc>
        <w:tc>
          <w:tcPr>
            <w:tcW w:type="dxa" w:w="3402"/>
          </w:tcPr>
          <w:p w:rsidP="00097FBD" w:rsidR="009A32A5" w:rsidRDefault="009A32A5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1,6</w:t>
            </w:r>
          </w:p>
        </w:tc>
      </w:tr>
      <w:tr w:rsidR="008B2636" w:rsidRPr="008B2636" w:rsidTr="00483487">
        <w:tc>
          <w:tcPr>
            <w:tcW w:type="dxa" w:w="709"/>
          </w:tcPr>
          <w:p w:rsidP="00097FBD" w:rsidR="009A32A5" w:rsidRDefault="009A32A5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245"/>
          </w:tcPr>
          <w:p w:rsidP="00B35554" w:rsidR="009A32A5" w:rsidRDefault="008A4DCD" w:rsidRPr="008B2636">
            <w:pPr>
              <w:pStyle w:val="ConsPlusNormal"/>
              <w:widowControl/>
              <w:suppressAutoHyphens/>
              <w:ind w:firstLine="0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(</w:t>
            </w:r>
            <w:proofErr w:type="gramStart"/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курирую</w:t>
            </w:r>
            <w:r w:rsidR="00483487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щий</w:t>
            </w:r>
            <w:proofErr w:type="gramEnd"/>
            <w:r w:rsidRPr="008B2636">
              <w:rPr>
                <w:rFonts w:ascii="Times New Roman" w:cs="Times New Roman" w:hAnsi="Times New Roman"/>
                <w:sz w:val="30"/>
                <w:szCs w:val="30"/>
              </w:rPr>
              <w:t xml:space="preserve"> отдел технического обеспечения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, отдел строительного контроля</w:t>
            </w: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3402"/>
          </w:tcPr>
          <w:p w:rsidP="00097FBD" w:rsidR="009A32A5" w:rsidRDefault="008A4DCD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1,7</w:t>
            </w:r>
          </w:p>
        </w:tc>
      </w:tr>
      <w:tr w:rsidR="00EB07AC" w:rsidRPr="008B2636" w:rsidTr="00483487">
        <w:tc>
          <w:tcPr>
            <w:tcW w:type="dxa" w:w="709"/>
          </w:tcPr>
          <w:p w:rsidP="00097FBD" w:rsidR="009A32A5" w:rsidRDefault="009A32A5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5245"/>
          </w:tcPr>
          <w:p w:rsidP="00B35554" w:rsidR="009A32A5" w:rsidRDefault="009A32A5" w:rsidRPr="008B2636">
            <w:pPr>
              <w:pStyle w:val="ConsPlusNormal"/>
              <w:widowControl/>
              <w:suppressAutoHyphens/>
              <w:ind w:firstLine="0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Главный бухгалтер</w:t>
            </w:r>
          </w:p>
        </w:tc>
        <w:tc>
          <w:tcPr>
            <w:tcW w:type="dxa" w:w="3402"/>
          </w:tcPr>
          <w:p w:rsidP="00097FBD" w:rsidR="009A32A5" w:rsidRDefault="009A32A5" w:rsidRPr="008B2636">
            <w:pPr>
              <w:pStyle w:val="ConsPlusNormal"/>
              <w:widowControl/>
              <w:suppressAutoHyphens/>
              <w:ind w:firstLine="0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8B2636">
              <w:rPr>
                <w:rFonts w:ascii="Times New Roman" w:cs="Times New Roman" w:hAnsi="Times New Roman"/>
                <w:sz w:val="30"/>
                <w:szCs w:val="30"/>
              </w:rPr>
              <w:t>1,6</w:t>
            </w:r>
            <w:r w:rsidR="00CF7AB8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bookmarkStart w:id="0" w:name="_GoBack"/>
            <w:bookmarkEnd w:id="0"/>
          </w:p>
        </w:tc>
      </w:tr>
    </w:tbl>
    <w:p w:rsidP="0022609B" w:rsidR="00BD2F7E" w:rsidRDefault="00BD2F7E" w:rsidRPr="008B2636">
      <w:pPr>
        <w:pStyle w:val="ConsPlusNormal"/>
        <w:widowControl/>
        <w:ind w:firstLine="0"/>
        <w:jc w:val="both"/>
        <w:rPr>
          <w:rFonts w:ascii="Times New Roman" w:cs="Times New Roman" w:hAnsi="Times New Roman"/>
          <w:b/>
          <w:sz w:val="30"/>
          <w:szCs w:val="30"/>
        </w:rPr>
      </w:pPr>
    </w:p>
    <w:sectPr w:rsidR="00BD2F7E" w:rsidRPr="008B2636" w:rsidSect="000425C9">
      <w:headerReference r:id="rId9" w:type="default"/>
      <w:headerReference r:id="rId10" w:type="first"/>
      <w:pgSz w:code="9" w:h="16838" w:w="11906"/>
      <w:pgMar w:bottom="1134" w:footer="720" w:gutter="0" w:header="720" w:left="1985" w:right="567" w:top="1134"/>
      <w:pgNumType w:start="5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Pr="004F31F3" w:rsidR="000C7E7E" w:rsidP="004F31F3" w:rsidRDefault="000C7E7E">
      <w:pPr>
        <w:pStyle w:val="ConsPlusNormal"/>
        <w:rPr>
          <w:rFonts w:ascii="Calibri" w:hAnsi="Calibri" w:eastAsia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Pr="004F31F3" w:rsidR="000C7E7E" w:rsidP="004F31F3" w:rsidRDefault="000C7E7E">
      <w:pPr>
        <w:pStyle w:val="ConsPlusNormal"/>
        <w:rPr>
          <w:rFonts w:ascii="Calibri" w:hAnsi="Calibri" w:eastAsia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Pr="004F31F3" w:rsidR="000C7E7E" w:rsidP="004F31F3" w:rsidRDefault="000C7E7E">
      <w:pPr>
        <w:pStyle w:val="ConsPlusNormal"/>
        <w:rPr>
          <w:rFonts w:ascii="Calibri" w:hAnsi="Calibri" w:eastAsia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Pr="004F31F3" w:rsidR="000C7E7E" w:rsidP="004F31F3" w:rsidRDefault="000C7E7E">
      <w:pPr>
        <w:pStyle w:val="ConsPlusNormal"/>
        <w:rPr>
          <w:rFonts w:ascii="Calibri" w:hAnsi="Calibri" w:eastAsia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03449" w:rsidR="00F16CCB" w:rsidP="00B03449" w:rsidRDefault="00F16CCB">
    <w:pPr>
      <w:pStyle w:val="a4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B03449">
      <w:rPr>
        <w:rFonts w:ascii="Times New Roman" w:hAnsi="Times New Roman"/>
        <w:sz w:val="24"/>
        <w:szCs w:val="24"/>
      </w:rPr>
      <w:fldChar w:fldCharType="begin"/>
    </w:r>
    <w:r w:rsidRPr="00B03449">
      <w:rPr>
        <w:rFonts w:ascii="Times New Roman" w:hAnsi="Times New Roman"/>
        <w:sz w:val="24"/>
        <w:szCs w:val="24"/>
      </w:rPr>
      <w:instrText>PAGE   \* MERGEFORMAT</w:instrText>
    </w:r>
    <w:r w:rsidRPr="00B03449">
      <w:rPr>
        <w:rFonts w:ascii="Times New Roman" w:hAnsi="Times New Roman"/>
        <w:sz w:val="24"/>
        <w:szCs w:val="24"/>
      </w:rPr>
      <w:fldChar w:fldCharType="separate"/>
    </w:r>
    <w:r w:rsidR="00483487">
      <w:rPr>
        <w:rFonts w:ascii="Times New Roman" w:hAnsi="Times New Roman"/>
        <w:noProof/>
        <w:sz w:val="24"/>
        <w:szCs w:val="24"/>
      </w:rPr>
      <w:t>6</w:t>
    </w:r>
    <w:r w:rsidRPr="00B03449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02129304"/>
      <w:docPartObj>
        <w:docPartGallery w:val="Page Numbers (Top of Page)"/>
        <w:docPartUnique/>
      </w:docPartObj>
    </w:sdtPr>
    <w:sdtEndPr/>
    <w:sdtContent>
      <w:p w:rsidR="000425C9" w:rsidP="000425C9" w:rsidRDefault="000425C9">
        <w:pPr>
          <w:pStyle w:val="a4"/>
          <w:spacing w:after="0" w:line="240" w:lineRule="auto"/>
          <w:jc w:val="center"/>
        </w:pPr>
        <w:r w:rsidRPr="000425C9">
          <w:rPr>
            <w:rFonts w:ascii="Times New Roman" w:hAnsi="Times New Roman"/>
            <w:sz w:val="24"/>
          </w:rPr>
          <w:fldChar w:fldCharType="begin"/>
        </w:r>
        <w:r w:rsidRPr="000425C9">
          <w:rPr>
            <w:rFonts w:ascii="Times New Roman" w:hAnsi="Times New Roman"/>
            <w:sz w:val="24"/>
          </w:rPr>
          <w:instrText>PAGE   \* MERGEFORMAT</w:instrText>
        </w:r>
        <w:r w:rsidRPr="000425C9">
          <w:rPr>
            <w:rFonts w:ascii="Times New Roman" w:hAnsi="Times New Roman"/>
            <w:sz w:val="24"/>
          </w:rPr>
          <w:fldChar w:fldCharType="separate"/>
        </w:r>
        <w:r w:rsidRPr="00CF7AB8" w:rsidR="00CF7AB8">
          <w:rPr>
            <w:rFonts w:ascii="Times New Roman" w:hAnsi="Times New Roman"/>
            <w:noProof/>
            <w:sz w:val="24"/>
            <w:lang w:val="ru-RU"/>
          </w:rPr>
          <w:t>5</w:t>
        </w:r>
        <w:r w:rsidRPr="000425C9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3.15pt;height:18.8pt;visibility:visible" o:bullet="t">
        <v:imagedata r:id="rId1" o:title=""/>
      </v:shape>
    </w:pict>
  </w:numPicBullet>
  <w:numPicBullet w:numPicBulletId="1">
    <w:pict>
      <v:shape id="_x0000_i1039" type="#_x0000_t75" style="width:31.95pt;height:18.8pt;visibility:visible" o:bullet="t">
        <v:imagedata r:id="rId2" o:title=""/>
      </v:shape>
    </w:pict>
  </w:numPicBullet>
  <w:numPicBullet w:numPicBulletId="2">
    <w:pict>
      <v:shape id="_x0000_i1040" type="#_x0000_t75" style="width:28.15pt;height:18.15pt;visibility:visible" o:bullet="t">
        <v:imagedata r:id="rId3" o:title=""/>
      </v:shape>
    </w:pict>
  </w:numPicBullet>
  <w:numPicBullet w:numPicBulletId="3">
    <w:pict>
      <v:shape id="_x0000_i1041" type="#_x0000_t75" style="width:26.3pt;height:18.8pt;visibility:visible" o:bullet="t">
        <v:imagedata r:id="rId4" o:title=""/>
      </v:shape>
    </w:pict>
  </w:numPicBullet>
  <w:abstractNum w:abstractNumId="0">
    <w:nsid w:val="0761485F"/>
    <w:multiLevelType w:val="hybridMultilevel"/>
    <w:tmpl w:val="DBB413BE"/>
    <w:lvl w:ilvl="0" w:tplc="73FE7188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72C204F"/>
    <w:multiLevelType w:val="hybridMultilevel"/>
    <w:tmpl w:val="FEAA6742"/>
    <w:lvl w:ilvl="0" w:tplc="7B08693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74046F"/>
    <w:multiLevelType w:val="hybridMultilevel"/>
    <w:tmpl w:val="BC048168"/>
    <w:lvl w:ilvl="0" w:tplc="832E25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EC3CBB"/>
    <w:multiLevelType w:val="hybridMultilevel"/>
    <w:tmpl w:val="3DD0CAC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A560FB4"/>
    <w:multiLevelType w:val="multilevel"/>
    <w:tmpl w:val="292847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5">
    <w:nsid w:val="1E0558B2"/>
    <w:multiLevelType w:val="multilevel"/>
    <w:tmpl w:val="25861314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6">
    <w:nsid w:val="1F704F8D"/>
    <w:multiLevelType w:val="hybridMultilevel"/>
    <w:tmpl w:val="CFC40C92"/>
    <w:lvl w:ilvl="0" w:tplc="1124DDC0">
      <w:start w:val="2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F8C06B4"/>
    <w:multiLevelType w:val="multilevel"/>
    <w:tmpl w:val="A1CC7E4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42309B5"/>
    <w:multiLevelType w:val="multilevel"/>
    <w:tmpl w:val="EB2C839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2845221C"/>
    <w:multiLevelType w:val="multilevel"/>
    <w:tmpl w:val="D8B09126"/>
    <w:lvl w:ilvl="0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28DA5FD9"/>
    <w:multiLevelType w:val="multilevel"/>
    <w:tmpl w:val="B0BA821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1">
    <w:nsid w:val="2EAB1A08"/>
    <w:multiLevelType w:val="hybridMultilevel"/>
    <w:tmpl w:val="3674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3258B"/>
    <w:multiLevelType w:val="multilevel"/>
    <w:tmpl w:val="EF6A6E6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0"/>
        </w:tabs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90"/>
        </w:tabs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50"/>
        </w:tabs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60"/>
        </w:tabs>
        <w:ind w:left="6560" w:hanging="2160"/>
      </w:pPr>
      <w:rPr>
        <w:rFonts w:hint="default"/>
      </w:rPr>
    </w:lvl>
  </w:abstractNum>
  <w:abstractNum w:abstractNumId="13">
    <w:nsid w:val="306C5778"/>
    <w:multiLevelType w:val="multilevel"/>
    <w:tmpl w:val="E102970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14">
    <w:nsid w:val="331A3696"/>
    <w:multiLevelType w:val="hybridMultilevel"/>
    <w:tmpl w:val="F18A00F6"/>
    <w:lvl w:ilvl="0" w:tplc="9FE6B4F0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389039B1"/>
    <w:multiLevelType w:val="hybridMultilevel"/>
    <w:tmpl w:val="6150A412"/>
    <w:lvl w:ilvl="0" w:tplc="F63037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C3A7A5E">
      <w:numFmt w:val="none"/>
      <w:lvlText w:val=""/>
      <w:lvlJc w:val="left"/>
      <w:pPr>
        <w:tabs>
          <w:tab w:val="num" w:pos="360"/>
        </w:tabs>
      </w:pPr>
    </w:lvl>
    <w:lvl w:ilvl="2" w:tplc="091CED9A">
      <w:numFmt w:val="none"/>
      <w:lvlText w:val=""/>
      <w:lvlJc w:val="left"/>
      <w:pPr>
        <w:tabs>
          <w:tab w:val="num" w:pos="360"/>
        </w:tabs>
      </w:pPr>
    </w:lvl>
    <w:lvl w:ilvl="3" w:tplc="E96EACEE">
      <w:numFmt w:val="none"/>
      <w:lvlText w:val=""/>
      <w:lvlJc w:val="left"/>
      <w:pPr>
        <w:tabs>
          <w:tab w:val="num" w:pos="360"/>
        </w:tabs>
      </w:pPr>
    </w:lvl>
    <w:lvl w:ilvl="4" w:tplc="C30E6AB0">
      <w:numFmt w:val="none"/>
      <w:lvlText w:val=""/>
      <w:lvlJc w:val="left"/>
      <w:pPr>
        <w:tabs>
          <w:tab w:val="num" w:pos="360"/>
        </w:tabs>
      </w:pPr>
    </w:lvl>
    <w:lvl w:ilvl="5" w:tplc="771CF586">
      <w:numFmt w:val="none"/>
      <w:lvlText w:val=""/>
      <w:lvlJc w:val="left"/>
      <w:pPr>
        <w:tabs>
          <w:tab w:val="num" w:pos="360"/>
        </w:tabs>
      </w:pPr>
    </w:lvl>
    <w:lvl w:ilvl="6" w:tplc="B54EE784">
      <w:numFmt w:val="none"/>
      <w:lvlText w:val=""/>
      <w:lvlJc w:val="left"/>
      <w:pPr>
        <w:tabs>
          <w:tab w:val="num" w:pos="360"/>
        </w:tabs>
      </w:pPr>
    </w:lvl>
    <w:lvl w:ilvl="7" w:tplc="418028B2">
      <w:numFmt w:val="none"/>
      <w:lvlText w:val=""/>
      <w:lvlJc w:val="left"/>
      <w:pPr>
        <w:tabs>
          <w:tab w:val="num" w:pos="360"/>
        </w:tabs>
      </w:pPr>
    </w:lvl>
    <w:lvl w:ilvl="8" w:tplc="AD32EC3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EE64D4E"/>
    <w:multiLevelType w:val="multilevel"/>
    <w:tmpl w:val="D8B09126"/>
    <w:lvl w:ilvl="0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4109379E"/>
    <w:multiLevelType w:val="hybridMultilevel"/>
    <w:tmpl w:val="6B2A93F6"/>
    <w:lvl w:ilvl="0" w:tplc="14CE6A4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42193E"/>
    <w:multiLevelType w:val="multilevel"/>
    <w:tmpl w:val="4F8C0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>
    <w:nsid w:val="43EC7F00"/>
    <w:multiLevelType w:val="hybridMultilevel"/>
    <w:tmpl w:val="167CD3AE"/>
    <w:lvl w:ilvl="0" w:tplc="C20007E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15278FD"/>
    <w:multiLevelType w:val="hybridMultilevel"/>
    <w:tmpl w:val="D8CE0612"/>
    <w:lvl w:ilvl="0" w:tplc="8876B3D8">
      <w:start w:val="2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3534F1D"/>
    <w:multiLevelType w:val="multilevel"/>
    <w:tmpl w:val="A9F226B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2">
    <w:nsid w:val="53B20AC2"/>
    <w:multiLevelType w:val="multilevel"/>
    <w:tmpl w:val="1B142044"/>
    <w:lvl w:ilvl="0">
      <w:start w:val="4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3">
    <w:nsid w:val="547668BB"/>
    <w:multiLevelType w:val="hybridMultilevel"/>
    <w:tmpl w:val="975E5914"/>
    <w:lvl w:ilvl="0" w:tplc="B6E28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16FE7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263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2E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20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648D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904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CE9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85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7800B79"/>
    <w:multiLevelType w:val="hybridMultilevel"/>
    <w:tmpl w:val="A6AA7A38"/>
    <w:lvl w:ilvl="0" w:tplc="4C244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87828"/>
    <w:multiLevelType w:val="multilevel"/>
    <w:tmpl w:val="B16026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6">
    <w:nsid w:val="5E7C1520"/>
    <w:multiLevelType w:val="hybridMultilevel"/>
    <w:tmpl w:val="B286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6225F"/>
    <w:multiLevelType w:val="hybridMultilevel"/>
    <w:tmpl w:val="B378A262"/>
    <w:lvl w:ilvl="0" w:tplc="4C244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9007D"/>
    <w:multiLevelType w:val="hybridMultilevel"/>
    <w:tmpl w:val="784EE5B0"/>
    <w:lvl w:ilvl="0" w:tplc="5792EE4C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700426B5"/>
    <w:multiLevelType w:val="hybridMultilevel"/>
    <w:tmpl w:val="62B2B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68629B"/>
    <w:multiLevelType w:val="hybridMultilevel"/>
    <w:tmpl w:val="4D58B2A4"/>
    <w:lvl w:ilvl="0" w:tplc="CB12E5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EF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48E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50A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66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988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0C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E9C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D4CF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AE56B4C"/>
    <w:multiLevelType w:val="hybridMultilevel"/>
    <w:tmpl w:val="0A3C0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85995"/>
    <w:multiLevelType w:val="hybridMultilevel"/>
    <w:tmpl w:val="F18A00F6"/>
    <w:lvl w:ilvl="0" w:tplc="9FE6B4F0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>
    <w:nsid w:val="7BC74E19"/>
    <w:multiLevelType w:val="hybridMultilevel"/>
    <w:tmpl w:val="C8BC4BBE"/>
    <w:lvl w:ilvl="0" w:tplc="4FFCECA2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3"/>
  </w:num>
  <w:num w:numId="4">
    <w:abstractNumId w:val="33"/>
  </w:num>
  <w:num w:numId="5">
    <w:abstractNumId w:val="0"/>
  </w:num>
  <w:num w:numId="6">
    <w:abstractNumId w:val="20"/>
  </w:num>
  <w:num w:numId="7">
    <w:abstractNumId w:val="5"/>
  </w:num>
  <w:num w:numId="8">
    <w:abstractNumId w:val="13"/>
  </w:num>
  <w:num w:numId="9">
    <w:abstractNumId w:val="26"/>
  </w:num>
  <w:num w:numId="10">
    <w:abstractNumId w:val="2"/>
  </w:num>
  <w:num w:numId="11">
    <w:abstractNumId w:val="28"/>
  </w:num>
  <w:num w:numId="12">
    <w:abstractNumId w:val="19"/>
  </w:num>
  <w:num w:numId="13">
    <w:abstractNumId w:val="8"/>
  </w:num>
  <w:num w:numId="14">
    <w:abstractNumId w:val="22"/>
  </w:num>
  <w:num w:numId="15">
    <w:abstractNumId w:val="18"/>
  </w:num>
  <w:num w:numId="16">
    <w:abstractNumId w:val="10"/>
  </w:num>
  <w:num w:numId="17">
    <w:abstractNumId w:val="12"/>
  </w:num>
  <w:num w:numId="18">
    <w:abstractNumId w:val="7"/>
  </w:num>
  <w:num w:numId="19">
    <w:abstractNumId w:val="15"/>
  </w:num>
  <w:num w:numId="20">
    <w:abstractNumId w:val="21"/>
  </w:num>
  <w:num w:numId="21">
    <w:abstractNumId w:val="4"/>
  </w:num>
  <w:num w:numId="22">
    <w:abstractNumId w:val="25"/>
  </w:num>
  <w:num w:numId="23">
    <w:abstractNumId w:val="23"/>
  </w:num>
  <w:num w:numId="24">
    <w:abstractNumId w:val="31"/>
  </w:num>
  <w:num w:numId="25">
    <w:abstractNumId w:val="24"/>
  </w:num>
  <w:num w:numId="26">
    <w:abstractNumId w:val="30"/>
  </w:num>
  <w:num w:numId="27">
    <w:abstractNumId w:val="9"/>
  </w:num>
  <w:num w:numId="28">
    <w:abstractNumId w:val="6"/>
  </w:num>
  <w:num w:numId="29">
    <w:abstractNumId w:val="16"/>
  </w:num>
  <w:num w:numId="30">
    <w:abstractNumId w:val="29"/>
  </w:num>
  <w:num w:numId="31">
    <w:abstractNumId w:val="27"/>
  </w:num>
  <w:num w:numId="32">
    <w:abstractNumId w:val="1"/>
  </w:num>
  <w:num w:numId="33">
    <w:abstractNumId w:val="14"/>
  </w:num>
  <w:num w:numId="34">
    <w:abstractNumId w:val="17"/>
  </w:num>
  <w:numIdMacAtCleanup w:val="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36"/>
    <w:rsid w:val="0000471A"/>
    <w:rsid w:val="00012D61"/>
    <w:rsid w:val="000130D4"/>
    <w:rsid w:val="00013DA4"/>
    <w:rsid w:val="000153A9"/>
    <w:rsid w:val="000154E0"/>
    <w:rsid w:val="00015A35"/>
    <w:rsid w:val="00016378"/>
    <w:rsid w:val="00016F26"/>
    <w:rsid w:val="00023BAC"/>
    <w:rsid w:val="000253F6"/>
    <w:rsid w:val="0002584F"/>
    <w:rsid w:val="00025EF0"/>
    <w:rsid w:val="00026711"/>
    <w:rsid w:val="000273DA"/>
    <w:rsid w:val="000277A5"/>
    <w:rsid w:val="00027D5E"/>
    <w:rsid w:val="000316F8"/>
    <w:rsid w:val="00032288"/>
    <w:rsid w:val="00032337"/>
    <w:rsid w:val="00032457"/>
    <w:rsid w:val="000327C5"/>
    <w:rsid w:val="00033217"/>
    <w:rsid w:val="0003406F"/>
    <w:rsid w:val="00036F07"/>
    <w:rsid w:val="00037192"/>
    <w:rsid w:val="0003748F"/>
    <w:rsid w:val="0004077B"/>
    <w:rsid w:val="00040978"/>
    <w:rsid w:val="000425C9"/>
    <w:rsid w:val="00044440"/>
    <w:rsid w:val="00044C36"/>
    <w:rsid w:val="000465DC"/>
    <w:rsid w:val="00046917"/>
    <w:rsid w:val="00047ACB"/>
    <w:rsid w:val="00047E2C"/>
    <w:rsid w:val="00047E72"/>
    <w:rsid w:val="0005006D"/>
    <w:rsid w:val="000502A6"/>
    <w:rsid w:val="00050EBA"/>
    <w:rsid w:val="00052166"/>
    <w:rsid w:val="0005241C"/>
    <w:rsid w:val="00052D21"/>
    <w:rsid w:val="00054025"/>
    <w:rsid w:val="000544FD"/>
    <w:rsid w:val="00054AA6"/>
    <w:rsid w:val="0005509A"/>
    <w:rsid w:val="0005731A"/>
    <w:rsid w:val="000575C0"/>
    <w:rsid w:val="00057F88"/>
    <w:rsid w:val="00060516"/>
    <w:rsid w:val="00061EFB"/>
    <w:rsid w:val="000621CC"/>
    <w:rsid w:val="00063C86"/>
    <w:rsid w:val="00064878"/>
    <w:rsid w:val="00064FE2"/>
    <w:rsid w:val="0006527D"/>
    <w:rsid w:val="00066D65"/>
    <w:rsid w:val="00067AC3"/>
    <w:rsid w:val="00071658"/>
    <w:rsid w:val="00073FA2"/>
    <w:rsid w:val="00075B5E"/>
    <w:rsid w:val="00075E30"/>
    <w:rsid w:val="00080EFB"/>
    <w:rsid w:val="000810CA"/>
    <w:rsid w:val="0008266A"/>
    <w:rsid w:val="00082977"/>
    <w:rsid w:val="00082FA4"/>
    <w:rsid w:val="000838C9"/>
    <w:rsid w:val="00084C41"/>
    <w:rsid w:val="00085334"/>
    <w:rsid w:val="00086483"/>
    <w:rsid w:val="00086600"/>
    <w:rsid w:val="00086A0B"/>
    <w:rsid w:val="00087A98"/>
    <w:rsid w:val="0009191F"/>
    <w:rsid w:val="000933EF"/>
    <w:rsid w:val="00093556"/>
    <w:rsid w:val="00094F53"/>
    <w:rsid w:val="000957FD"/>
    <w:rsid w:val="00095A3D"/>
    <w:rsid w:val="00097D06"/>
    <w:rsid w:val="00097FBD"/>
    <w:rsid w:val="000A0431"/>
    <w:rsid w:val="000A112D"/>
    <w:rsid w:val="000A1C0E"/>
    <w:rsid w:val="000A222E"/>
    <w:rsid w:val="000A2BDC"/>
    <w:rsid w:val="000A4632"/>
    <w:rsid w:val="000A4CD1"/>
    <w:rsid w:val="000A6583"/>
    <w:rsid w:val="000A65DF"/>
    <w:rsid w:val="000B13D0"/>
    <w:rsid w:val="000B222E"/>
    <w:rsid w:val="000B227B"/>
    <w:rsid w:val="000B2855"/>
    <w:rsid w:val="000B3D56"/>
    <w:rsid w:val="000B3ED7"/>
    <w:rsid w:val="000B50A4"/>
    <w:rsid w:val="000B54D3"/>
    <w:rsid w:val="000B5A71"/>
    <w:rsid w:val="000B5D1E"/>
    <w:rsid w:val="000B7B4A"/>
    <w:rsid w:val="000B7ED1"/>
    <w:rsid w:val="000B7FE3"/>
    <w:rsid w:val="000C2947"/>
    <w:rsid w:val="000C406B"/>
    <w:rsid w:val="000C4E58"/>
    <w:rsid w:val="000C5C37"/>
    <w:rsid w:val="000C6503"/>
    <w:rsid w:val="000C7E7E"/>
    <w:rsid w:val="000D0AA9"/>
    <w:rsid w:val="000D0DF8"/>
    <w:rsid w:val="000D12B6"/>
    <w:rsid w:val="000D2488"/>
    <w:rsid w:val="000D38B7"/>
    <w:rsid w:val="000D44E4"/>
    <w:rsid w:val="000D7E8B"/>
    <w:rsid w:val="000E5147"/>
    <w:rsid w:val="000F1F7F"/>
    <w:rsid w:val="000F4C03"/>
    <w:rsid w:val="000F4F4C"/>
    <w:rsid w:val="000F653E"/>
    <w:rsid w:val="000F6624"/>
    <w:rsid w:val="000F7632"/>
    <w:rsid w:val="00100AB2"/>
    <w:rsid w:val="00103556"/>
    <w:rsid w:val="00105925"/>
    <w:rsid w:val="00106489"/>
    <w:rsid w:val="00106692"/>
    <w:rsid w:val="00112278"/>
    <w:rsid w:val="00112A5D"/>
    <w:rsid w:val="00112D03"/>
    <w:rsid w:val="0011379B"/>
    <w:rsid w:val="00116A94"/>
    <w:rsid w:val="0011720F"/>
    <w:rsid w:val="0011730D"/>
    <w:rsid w:val="00120C63"/>
    <w:rsid w:val="001219D8"/>
    <w:rsid w:val="00121E24"/>
    <w:rsid w:val="0012284D"/>
    <w:rsid w:val="00123B78"/>
    <w:rsid w:val="00126A28"/>
    <w:rsid w:val="00130A06"/>
    <w:rsid w:val="00131A80"/>
    <w:rsid w:val="001321CF"/>
    <w:rsid w:val="00133093"/>
    <w:rsid w:val="001330A5"/>
    <w:rsid w:val="001334C4"/>
    <w:rsid w:val="00133F75"/>
    <w:rsid w:val="001358BA"/>
    <w:rsid w:val="0013673C"/>
    <w:rsid w:val="00140480"/>
    <w:rsid w:val="00141D33"/>
    <w:rsid w:val="00142899"/>
    <w:rsid w:val="0014330C"/>
    <w:rsid w:val="0014501B"/>
    <w:rsid w:val="00145C12"/>
    <w:rsid w:val="00145C3C"/>
    <w:rsid w:val="00146352"/>
    <w:rsid w:val="00147309"/>
    <w:rsid w:val="00151317"/>
    <w:rsid w:val="001515E6"/>
    <w:rsid w:val="001519E7"/>
    <w:rsid w:val="00152780"/>
    <w:rsid w:val="00153062"/>
    <w:rsid w:val="00153D78"/>
    <w:rsid w:val="00155A03"/>
    <w:rsid w:val="00155C30"/>
    <w:rsid w:val="0015639D"/>
    <w:rsid w:val="001565F3"/>
    <w:rsid w:val="00160A99"/>
    <w:rsid w:val="00160C71"/>
    <w:rsid w:val="001616DA"/>
    <w:rsid w:val="00161BEC"/>
    <w:rsid w:val="00161EC9"/>
    <w:rsid w:val="0016216B"/>
    <w:rsid w:val="00163285"/>
    <w:rsid w:val="00165533"/>
    <w:rsid w:val="00165BD6"/>
    <w:rsid w:val="00165CCB"/>
    <w:rsid w:val="00166BC6"/>
    <w:rsid w:val="00167663"/>
    <w:rsid w:val="00170ACF"/>
    <w:rsid w:val="0017170E"/>
    <w:rsid w:val="001733CE"/>
    <w:rsid w:val="0017374B"/>
    <w:rsid w:val="0017453E"/>
    <w:rsid w:val="00175696"/>
    <w:rsid w:val="00177B95"/>
    <w:rsid w:val="00182364"/>
    <w:rsid w:val="00182E94"/>
    <w:rsid w:val="0018354A"/>
    <w:rsid w:val="00185201"/>
    <w:rsid w:val="00190677"/>
    <w:rsid w:val="00190B70"/>
    <w:rsid w:val="00190CDA"/>
    <w:rsid w:val="001919EF"/>
    <w:rsid w:val="00191FB7"/>
    <w:rsid w:val="00195221"/>
    <w:rsid w:val="001952FD"/>
    <w:rsid w:val="001958DB"/>
    <w:rsid w:val="001A0134"/>
    <w:rsid w:val="001A1938"/>
    <w:rsid w:val="001A2530"/>
    <w:rsid w:val="001A27EC"/>
    <w:rsid w:val="001A2A72"/>
    <w:rsid w:val="001A3A9D"/>
    <w:rsid w:val="001A3F24"/>
    <w:rsid w:val="001A4CFE"/>
    <w:rsid w:val="001A5974"/>
    <w:rsid w:val="001A7A46"/>
    <w:rsid w:val="001B0D53"/>
    <w:rsid w:val="001B1BA9"/>
    <w:rsid w:val="001B2674"/>
    <w:rsid w:val="001B2941"/>
    <w:rsid w:val="001B2B7A"/>
    <w:rsid w:val="001B2D85"/>
    <w:rsid w:val="001B3683"/>
    <w:rsid w:val="001B5AE1"/>
    <w:rsid w:val="001B6FB7"/>
    <w:rsid w:val="001B7716"/>
    <w:rsid w:val="001B7F62"/>
    <w:rsid w:val="001C03D9"/>
    <w:rsid w:val="001C1125"/>
    <w:rsid w:val="001C2978"/>
    <w:rsid w:val="001C4901"/>
    <w:rsid w:val="001C57CC"/>
    <w:rsid w:val="001C7BF7"/>
    <w:rsid w:val="001D0BEC"/>
    <w:rsid w:val="001D0E06"/>
    <w:rsid w:val="001D166B"/>
    <w:rsid w:val="001D1B14"/>
    <w:rsid w:val="001D1EE9"/>
    <w:rsid w:val="001D3D59"/>
    <w:rsid w:val="001D5C9D"/>
    <w:rsid w:val="001D631D"/>
    <w:rsid w:val="001D6BA0"/>
    <w:rsid w:val="001D7246"/>
    <w:rsid w:val="001E0C93"/>
    <w:rsid w:val="001E34EF"/>
    <w:rsid w:val="001E4246"/>
    <w:rsid w:val="001E7791"/>
    <w:rsid w:val="001E7D75"/>
    <w:rsid w:val="001F01D5"/>
    <w:rsid w:val="001F0588"/>
    <w:rsid w:val="001F13B2"/>
    <w:rsid w:val="001F166F"/>
    <w:rsid w:val="001F2C94"/>
    <w:rsid w:val="001F487D"/>
    <w:rsid w:val="001F4FC4"/>
    <w:rsid w:val="001F60BF"/>
    <w:rsid w:val="001F728F"/>
    <w:rsid w:val="001F77FD"/>
    <w:rsid w:val="002008AB"/>
    <w:rsid w:val="00201C46"/>
    <w:rsid w:val="00201EBE"/>
    <w:rsid w:val="00202363"/>
    <w:rsid w:val="00203944"/>
    <w:rsid w:val="00203B5A"/>
    <w:rsid w:val="002046AC"/>
    <w:rsid w:val="00206B38"/>
    <w:rsid w:val="00206D7B"/>
    <w:rsid w:val="0020777A"/>
    <w:rsid w:val="00207E7B"/>
    <w:rsid w:val="002104FB"/>
    <w:rsid w:val="002106A6"/>
    <w:rsid w:val="00210B1C"/>
    <w:rsid w:val="002148A1"/>
    <w:rsid w:val="00215D26"/>
    <w:rsid w:val="002161AD"/>
    <w:rsid w:val="0021688A"/>
    <w:rsid w:val="00220443"/>
    <w:rsid w:val="00220829"/>
    <w:rsid w:val="002211CA"/>
    <w:rsid w:val="00221E14"/>
    <w:rsid w:val="00221E25"/>
    <w:rsid w:val="00224F0D"/>
    <w:rsid w:val="0022524B"/>
    <w:rsid w:val="0022609B"/>
    <w:rsid w:val="00226B3C"/>
    <w:rsid w:val="002272D0"/>
    <w:rsid w:val="0022790C"/>
    <w:rsid w:val="00230582"/>
    <w:rsid w:val="0023165D"/>
    <w:rsid w:val="002335A3"/>
    <w:rsid w:val="00236133"/>
    <w:rsid w:val="00236A8C"/>
    <w:rsid w:val="00236CE0"/>
    <w:rsid w:val="00236D8D"/>
    <w:rsid w:val="00240573"/>
    <w:rsid w:val="00241C3A"/>
    <w:rsid w:val="00244BA6"/>
    <w:rsid w:val="0024544A"/>
    <w:rsid w:val="00246705"/>
    <w:rsid w:val="002467E6"/>
    <w:rsid w:val="00246B34"/>
    <w:rsid w:val="00247E19"/>
    <w:rsid w:val="002504D1"/>
    <w:rsid w:val="0025089D"/>
    <w:rsid w:val="0025140D"/>
    <w:rsid w:val="0025154A"/>
    <w:rsid w:val="00252CE1"/>
    <w:rsid w:val="00253A7A"/>
    <w:rsid w:val="00254ACE"/>
    <w:rsid w:val="00255C54"/>
    <w:rsid w:val="002565C5"/>
    <w:rsid w:val="00256D72"/>
    <w:rsid w:val="002574C6"/>
    <w:rsid w:val="00257EF8"/>
    <w:rsid w:val="0026238A"/>
    <w:rsid w:val="0026319B"/>
    <w:rsid w:val="00264C51"/>
    <w:rsid w:val="00265772"/>
    <w:rsid w:val="002658A4"/>
    <w:rsid w:val="002658B6"/>
    <w:rsid w:val="00266B8C"/>
    <w:rsid w:val="00270099"/>
    <w:rsid w:val="002702CD"/>
    <w:rsid w:val="00270D4F"/>
    <w:rsid w:val="0027110D"/>
    <w:rsid w:val="002729AD"/>
    <w:rsid w:val="00273551"/>
    <w:rsid w:val="00273D7B"/>
    <w:rsid w:val="00274812"/>
    <w:rsid w:val="002753B5"/>
    <w:rsid w:val="00275750"/>
    <w:rsid w:val="00276A3C"/>
    <w:rsid w:val="00277495"/>
    <w:rsid w:val="00277FC4"/>
    <w:rsid w:val="00280C59"/>
    <w:rsid w:val="002822AC"/>
    <w:rsid w:val="002824DC"/>
    <w:rsid w:val="0028253E"/>
    <w:rsid w:val="00286EAD"/>
    <w:rsid w:val="002870EB"/>
    <w:rsid w:val="002878FD"/>
    <w:rsid w:val="00290035"/>
    <w:rsid w:val="00291DA0"/>
    <w:rsid w:val="00292260"/>
    <w:rsid w:val="0029317E"/>
    <w:rsid w:val="00294315"/>
    <w:rsid w:val="0029466E"/>
    <w:rsid w:val="002948A2"/>
    <w:rsid w:val="00295814"/>
    <w:rsid w:val="00295B9D"/>
    <w:rsid w:val="00295DE1"/>
    <w:rsid w:val="00296795"/>
    <w:rsid w:val="002975D8"/>
    <w:rsid w:val="00297FC4"/>
    <w:rsid w:val="002A02E1"/>
    <w:rsid w:val="002A11D0"/>
    <w:rsid w:val="002A2108"/>
    <w:rsid w:val="002A2278"/>
    <w:rsid w:val="002A2E38"/>
    <w:rsid w:val="002A42E4"/>
    <w:rsid w:val="002A49AB"/>
    <w:rsid w:val="002A5137"/>
    <w:rsid w:val="002A5622"/>
    <w:rsid w:val="002A76FC"/>
    <w:rsid w:val="002A7948"/>
    <w:rsid w:val="002B14F6"/>
    <w:rsid w:val="002B1E40"/>
    <w:rsid w:val="002B1F21"/>
    <w:rsid w:val="002B322C"/>
    <w:rsid w:val="002B444C"/>
    <w:rsid w:val="002B4D2D"/>
    <w:rsid w:val="002B4F23"/>
    <w:rsid w:val="002B641B"/>
    <w:rsid w:val="002B6429"/>
    <w:rsid w:val="002B6537"/>
    <w:rsid w:val="002B6D58"/>
    <w:rsid w:val="002B6ECB"/>
    <w:rsid w:val="002B6F66"/>
    <w:rsid w:val="002C03A8"/>
    <w:rsid w:val="002C400C"/>
    <w:rsid w:val="002C45EC"/>
    <w:rsid w:val="002C5B8F"/>
    <w:rsid w:val="002C6779"/>
    <w:rsid w:val="002C6786"/>
    <w:rsid w:val="002C6D31"/>
    <w:rsid w:val="002C78AF"/>
    <w:rsid w:val="002D14D8"/>
    <w:rsid w:val="002D1CD2"/>
    <w:rsid w:val="002D294E"/>
    <w:rsid w:val="002D2A2A"/>
    <w:rsid w:val="002D382C"/>
    <w:rsid w:val="002D45A6"/>
    <w:rsid w:val="002D56AD"/>
    <w:rsid w:val="002D755E"/>
    <w:rsid w:val="002E01B7"/>
    <w:rsid w:val="002E0252"/>
    <w:rsid w:val="002E0B63"/>
    <w:rsid w:val="002E0C0F"/>
    <w:rsid w:val="002E227A"/>
    <w:rsid w:val="002E337F"/>
    <w:rsid w:val="002E3B53"/>
    <w:rsid w:val="002E561C"/>
    <w:rsid w:val="002E6784"/>
    <w:rsid w:val="002E71D3"/>
    <w:rsid w:val="002F032C"/>
    <w:rsid w:val="002F1B25"/>
    <w:rsid w:val="002F1B47"/>
    <w:rsid w:val="002F2675"/>
    <w:rsid w:val="002F2CC0"/>
    <w:rsid w:val="002F365D"/>
    <w:rsid w:val="002F40CB"/>
    <w:rsid w:val="002F4463"/>
    <w:rsid w:val="002F44AF"/>
    <w:rsid w:val="002F5800"/>
    <w:rsid w:val="002F6B6F"/>
    <w:rsid w:val="00300122"/>
    <w:rsid w:val="003003C4"/>
    <w:rsid w:val="00301050"/>
    <w:rsid w:val="00301E8C"/>
    <w:rsid w:val="003042F7"/>
    <w:rsid w:val="00305BD8"/>
    <w:rsid w:val="00306260"/>
    <w:rsid w:val="00306738"/>
    <w:rsid w:val="0031018B"/>
    <w:rsid w:val="003101E6"/>
    <w:rsid w:val="0031169C"/>
    <w:rsid w:val="00311D5D"/>
    <w:rsid w:val="003121B8"/>
    <w:rsid w:val="00312E50"/>
    <w:rsid w:val="00314557"/>
    <w:rsid w:val="003149FF"/>
    <w:rsid w:val="003159B1"/>
    <w:rsid w:val="00315C4E"/>
    <w:rsid w:val="003162A9"/>
    <w:rsid w:val="0031660C"/>
    <w:rsid w:val="00316B2C"/>
    <w:rsid w:val="00317179"/>
    <w:rsid w:val="00317832"/>
    <w:rsid w:val="00320416"/>
    <w:rsid w:val="00321B23"/>
    <w:rsid w:val="003226ED"/>
    <w:rsid w:val="00324047"/>
    <w:rsid w:val="003243FA"/>
    <w:rsid w:val="00324B11"/>
    <w:rsid w:val="00327CA0"/>
    <w:rsid w:val="003300A4"/>
    <w:rsid w:val="00331420"/>
    <w:rsid w:val="0033262E"/>
    <w:rsid w:val="00332E8C"/>
    <w:rsid w:val="003330DB"/>
    <w:rsid w:val="003331CC"/>
    <w:rsid w:val="003334F5"/>
    <w:rsid w:val="0033366B"/>
    <w:rsid w:val="003336E5"/>
    <w:rsid w:val="00333D5C"/>
    <w:rsid w:val="00335025"/>
    <w:rsid w:val="00336CD8"/>
    <w:rsid w:val="00340C1A"/>
    <w:rsid w:val="00342058"/>
    <w:rsid w:val="0034218E"/>
    <w:rsid w:val="003425C9"/>
    <w:rsid w:val="003429C4"/>
    <w:rsid w:val="003435AA"/>
    <w:rsid w:val="0034397F"/>
    <w:rsid w:val="00346A1C"/>
    <w:rsid w:val="003503F9"/>
    <w:rsid w:val="00351BE4"/>
    <w:rsid w:val="003523CB"/>
    <w:rsid w:val="00353852"/>
    <w:rsid w:val="003543CA"/>
    <w:rsid w:val="00355B54"/>
    <w:rsid w:val="00356E62"/>
    <w:rsid w:val="00360DC8"/>
    <w:rsid w:val="0036260C"/>
    <w:rsid w:val="00363B75"/>
    <w:rsid w:val="003647B0"/>
    <w:rsid w:val="00366A0E"/>
    <w:rsid w:val="00367DDA"/>
    <w:rsid w:val="00370B84"/>
    <w:rsid w:val="0037162A"/>
    <w:rsid w:val="003728B0"/>
    <w:rsid w:val="00374929"/>
    <w:rsid w:val="00376939"/>
    <w:rsid w:val="00376F9F"/>
    <w:rsid w:val="00381599"/>
    <w:rsid w:val="003827C4"/>
    <w:rsid w:val="003834F2"/>
    <w:rsid w:val="00384EBB"/>
    <w:rsid w:val="00384F31"/>
    <w:rsid w:val="003862B1"/>
    <w:rsid w:val="00391111"/>
    <w:rsid w:val="0039152C"/>
    <w:rsid w:val="003923DC"/>
    <w:rsid w:val="003930D2"/>
    <w:rsid w:val="00393417"/>
    <w:rsid w:val="00397A27"/>
    <w:rsid w:val="00397DBE"/>
    <w:rsid w:val="003A17A0"/>
    <w:rsid w:val="003A2046"/>
    <w:rsid w:val="003A3674"/>
    <w:rsid w:val="003A36D0"/>
    <w:rsid w:val="003A3C73"/>
    <w:rsid w:val="003A4C8C"/>
    <w:rsid w:val="003A62DA"/>
    <w:rsid w:val="003A6DA3"/>
    <w:rsid w:val="003B0A51"/>
    <w:rsid w:val="003B1637"/>
    <w:rsid w:val="003B2779"/>
    <w:rsid w:val="003B3161"/>
    <w:rsid w:val="003B35D8"/>
    <w:rsid w:val="003B384D"/>
    <w:rsid w:val="003B473E"/>
    <w:rsid w:val="003B63D0"/>
    <w:rsid w:val="003B6D9E"/>
    <w:rsid w:val="003B6F95"/>
    <w:rsid w:val="003B7DDD"/>
    <w:rsid w:val="003B7EFA"/>
    <w:rsid w:val="003C2C72"/>
    <w:rsid w:val="003C3A17"/>
    <w:rsid w:val="003C43C9"/>
    <w:rsid w:val="003C43CD"/>
    <w:rsid w:val="003C4AF4"/>
    <w:rsid w:val="003C72A8"/>
    <w:rsid w:val="003C74D1"/>
    <w:rsid w:val="003D198A"/>
    <w:rsid w:val="003D2298"/>
    <w:rsid w:val="003D45BE"/>
    <w:rsid w:val="003D59D9"/>
    <w:rsid w:val="003E03BA"/>
    <w:rsid w:val="003E03E6"/>
    <w:rsid w:val="003E0C9E"/>
    <w:rsid w:val="003E18AB"/>
    <w:rsid w:val="003E1BC4"/>
    <w:rsid w:val="003E2334"/>
    <w:rsid w:val="003E262F"/>
    <w:rsid w:val="003E4180"/>
    <w:rsid w:val="003E43BC"/>
    <w:rsid w:val="003E51A7"/>
    <w:rsid w:val="003E5AEF"/>
    <w:rsid w:val="003E6E90"/>
    <w:rsid w:val="003F18D7"/>
    <w:rsid w:val="003F2CC6"/>
    <w:rsid w:val="003F318B"/>
    <w:rsid w:val="003F49C5"/>
    <w:rsid w:val="003F5B5C"/>
    <w:rsid w:val="003F61EE"/>
    <w:rsid w:val="003F6A4E"/>
    <w:rsid w:val="003F7CD8"/>
    <w:rsid w:val="00404689"/>
    <w:rsid w:val="0040612E"/>
    <w:rsid w:val="00410039"/>
    <w:rsid w:val="004146DB"/>
    <w:rsid w:val="004158FA"/>
    <w:rsid w:val="00416B5A"/>
    <w:rsid w:val="0041769D"/>
    <w:rsid w:val="00420CF0"/>
    <w:rsid w:val="004223D5"/>
    <w:rsid w:val="00422DE1"/>
    <w:rsid w:val="004245BA"/>
    <w:rsid w:val="00426355"/>
    <w:rsid w:val="00426862"/>
    <w:rsid w:val="004270F3"/>
    <w:rsid w:val="00427432"/>
    <w:rsid w:val="00427608"/>
    <w:rsid w:val="00430370"/>
    <w:rsid w:val="00430E73"/>
    <w:rsid w:val="00436899"/>
    <w:rsid w:val="00440B24"/>
    <w:rsid w:val="00440DF9"/>
    <w:rsid w:val="004419C7"/>
    <w:rsid w:val="004421A1"/>
    <w:rsid w:val="00442524"/>
    <w:rsid w:val="00443946"/>
    <w:rsid w:val="004446BE"/>
    <w:rsid w:val="00450FD9"/>
    <w:rsid w:val="00451312"/>
    <w:rsid w:val="00451BF6"/>
    <w:rsid w:val="00451DFF"/>
    <w:rsid w:val="00452860"/>
    <w:rsid w:val="00452F8C"/>
    <w:rsid w:val="00454AB4"/>
    <w:rsid w:val="00455EEB"/>
    <w:rsid w:val="004569FA"/>
    <w:rsid w:val="0045712F"/>
    <w:rsid w:val="004577E8"/>
    <w:rsid w:val="00457C2C"/>
    <w:rsid w:val="00460FA4"/>
    <w:rsid w:val="00461190"/>
    <w:rsid w:val="0046241F"/>
    <w:rsid w:val="0046423E"/>
    <w:rsid w:val="004642CE"/>
    <w:rsid w:val="004644CC"/>
    <w:rsid w:val="00464CE4"/>
    <w:rsid w:val="00465406"/>
    <w:rsid w:val="004657C6"/>
    <w:rsid w:val="00466499"/>
    <w:rsid w:val="004676A8"/>
    <w:rsid w:val="00467750"/>
    <w:rsid w:val="00470C0E"/>
    <w:rsid w:val="00471385"/>
    <w:rsid w:val="00472875"/>
    <w:rsid w:val="00472D97"/>
    <w:rsid w:val="00473898"/>
    <w:rsid w:val="0047649A"/>
    <w:rsid w:val="00477258"/>
    <w:rsid w:val="0047728C"/>
    <w:rsid w:val="00477A70"/>
    <w:rsid w:val="0048022D"/>
    <w:rsid w:val="00480763"/>
    <w:rsid w:val="00481823"/>
    <w:rsid w:val="00483487"/>
    <w:rsid w:val="0048518D"/>
    <w:rsid w:val="00486586"/>
    <w:rsid w:val="00490E98"/>
    <w:rsid w:val="0049112B"/>
    <w:rsid w:val="00492AC0"/>
    <w:rsid w:val="004932DD"/>
    <w:rsid w:val="00493759"/>
    <w:rsid w:val="0049427D"/>
    <w:rsid w:val="004958AE"/>
    <w:rsid w:val="00496131"/>
    <w:rsid w:val="004A104F"/>
    <w:rsid w:val="004A26A2"/>
    <w:rsid w:val="004A2D30"/>
    <w:rsid w:val="004A434E"/>
    <w:rsid w:val="004A471F"/>
    <w:rsid w:val="004A5ED9"/>
    <w:rsid w:val="004B03CD"/>
    <w:rsid w:val="004B3E51"/>
    <w:rsid w:val="004B4648"/>
    <w:rsid w:val="004B6C9A"/>
    <w:rsid w:val="004C14CC"/>
    <w:rsid w:val="004C1C53"/>
    <w:rsid w:val="004C2100"/>
    <w:rsid w:val="004C2390"/>
    <w:rsid w:val="004C2764"/>
    <w:rsid w:val="004C3CA8"/>
    <w:rsid w:val="004C4684"/>
    <w:rsid w:val="004C4DEA"/>
    <w:rsid w:val="004C6122"/>
    <w:rsid w:val="004C74DD"/>
    <w:rsid w:val="004D494C"/>
    <w:rsid w:val="004D49FC"/>
    <w:rsid w:val="004D4FC0"/>
    <w:rsid w:val="004D5A34"/>
    <w:rsid w:val="004D7BD2"/>
    <w:rsid w:val="004E190F"/>
    <w:rsid w:val="004E2C4F"/>
    <w:rsid w:val="004E3D9F"/>
    <w:rsid w:val="004E48B4"/>
    <w:rsid w:val="004E4F00"/>
    <w:rsid w:val="004E588C"/>
    <w:rsid w:val="004E5973"/>
    <w:rsid w:val="004E65D1"/>
    <w:rsid w:val="004E7858"/>
    <w:rsid w:val="004E7A1B"/>
    <w:rsid w:val="004E7C53"/>
    <w:rsid w:val="004E7E71"/>
    <w:rsid w:val="004F0CAE"/>
    <w:rsid w:val="004F0E45"/>
    <w:rsid w:val="004F23B1"/>
    <w:rsid w:val="004F31F3"/>
    <w:rsid w:val="004F4CE7"/>
    <w:rsid w:val="004F533F"/>
    <w:rsid w:val="004F57A0"/>
    <w:rsid w:val="004F597F"/>
    <w:rsid w:val="004F607A"/>
    <w:rsid w:val="004F66DB"/>
    <w:rsid w:val="004F69BC"/>
    <w:rsid w:val="004F6DF9"/>
    <w:rsid w:val="004F763A"/>
    <w:rsid w:val="00500138"/>
    <w:rsid w:val="005011B5"/>
    <w:rsid w:val="005013D4"/>
    <w:rsid w:val="00501B5E"/>
    <w:rsid w:val="0050366C"/>
    <w:rsid w:val="005038FE"/>
    <w:rsid w:val="00504147"/>
    <w:rsid w:val="005054E6"/>
    <w:rsid w:val="005057F2"/>
    <w:rsid w:val="005063F4"/>
    <w:rsid w:val="0050645F"/>
    <w:rsid w:val="005065A9"/>
    <w:rsid w:val="00506855"/>
    <w:rsid w:val="00507A19"/>
    <w:rsid w:val="0051057F"/>
    <w:rsid w:val="005108D1"/>
    <w:rsid w:val="00510BDD"/>
    <w:rsid w:val="0051140B"/>
    <w:rsid w:val="00512BAB"/>
    <w:rsid w:val="00513583"/>
    <w:rsid w:val="005139FA"/>
    <w:rsid w:val="00513D9C"/>
    <w:rsid w:val="0051558C"/>
    <w:rsid w:val="00516475"/>
    <w:rsid w:val="00517741"/>
    <w:rsid w:val="0052143D"/>
    <w:rsid w:val="00521717"/>
    <w:rsid w:val="00521F8B"/>
    <w:rsid w:val="00522963"/>
    <w:rsid w:val="005251FE"/>
    <w:rsid w:val="00525628"/>
    <w:rsid w:val="00526337"/>
    <w:rsid w:val="00527475"/>
    <w:rsid w:val="00530889"/>
    <w:rsid w:val="00532BAA"/>
    <w:rsid w:val="00532E14"/>
    <w:rsid w:val="00533AF2"/>
    <w:rsid w:val="005345E7"/>
    <w:rsid w:val="00541D0C"/>
    <w:rsid w:val="00541D30"/>
    <w:rsid w:val="00541FBF"/>
    <w:rsid w:val="005434B8"/>
    <w:rsid w:val="00543544"/>
    <w:rsid w:val="0054361A"/>
    <w:rsid w:val="0054388D"/>
    <w:rsid w:val="00543CB9"/>
    <w:rsid w:val="0054536F"/>
    <w:rsid w:val="005460E4"/>
    <w:rsid w:val="005469D4"/>
    <w:rsid w:val="005478FB"/>
    <w:rsid w:val="00547DF8"/>
    <w:rsid w:val="005509F1"/>
    <w:rsid w:val="00551778"/>
    <w:rsid w:val="00554993"/>
    <w:rsid w:val="00554DE4"/>
    <w:rsid w:val="00556020"/>
    <w:rsid w:val="0055631D"/>
    <w:rsid w:val="00557A8B"/>
    <w:rsid w:val="00557B21"/>
    <w:rsid w:val="00560177"/>
    <w:rsid w:val="005604E3"/>
    <w:rsid w:val="00562D66"/>
    <w:rsid w:val="00563F34"/>
    <w:rsid w:val="00564757"/>
    <w:rsid w:val="005647C2"/>
    <w:rsid w:val="005661D4"/>
    <w:rsid w:val="00571739"/>
    <w:rsid w:val="00571AB0"/>
    <w:rsid w:val="00572E42"/>
    <w:rsid w:val="00574461"/>
    <w:rsid w:val="00575A8B"/>
    <w:rsid w:val="00576442"/>
    <w:rsid w:val="00581BE7"/>
    <w:rsid w:val="00582FB8"/>
    <w:rsid w:val="00583778"/>
    <w:rsid w:val="00583E67"/>
    <w:rsid w:val="0058510C"/>
    <w:rsid w:val="005858C5"/>
    <w:rsid w:val="005864D7"/>
    <w:rsid w:val="005868D3"/>
    <w:rsid w:val="00586A4B"/>
    <w:rsid w:val="00586B63"/>
    <w:rsid w:val="005901C8"/>
    <w:rsid w:val="005926B9"/>
    <w:rsid w:val="00592E70"/>
    <w:rsid w:val="005932EE"/>
    <w:rsid w:val="005939C1"/>
    <w:rsid w:val="00593F31"/>
    <w:rsid w:val="00594231"/>
    <w:rsid w:val="00594608"/>
    <w:rsid w:val="00596B46"/>
    <w:rsid w:val="00596EFD"/>
    <w:rsid w:val="005976E1"/>
    <w:rsid w:val="005A06C2"/>
    <w:rsid w:val="005A1E06"/>
    <w:rsid w:val="005A1E8D"/>
    <w:rsid w:val="005A4742"/>
    <w:rsid w:val="005B3E5A"/>
    <w:rsid w:val="005B4133"/>
    <w:rsid w:val="005B465C"/>
    <w:rsid w:val="005B47B6"/>
    <w:rsid w:val="005B53DE"/>
    <w:rsid w:val="005B545B"/>
    <w:rsid w:val="005B6958"/>
    <w:rsid w:val="005C0CDB"/>
    <w:rsid w:val="005C1595"/>
    <w:rsid w:val="005C17BC"/>
    <w:rsid w:val="005C1AB5"/>
    <w:rsid w:val="005C2787"/>
    <w:rsid w:val="005C28AF"/>
    <w:rsid w:val="005C3AC4"/>
    <w:rsid w:val="005C438F"/>
    <w:rsid w:val="005C4F7A"/>
    <w:rsid w:val="005C50BB"/>
    <w:rsid w:val="005C59DE"/>
    <w:rsid w:val="005C7B3E"/>
    <w:rsid w:val="005C7CE4"/>
    <w:rsid w:val="005D036C"/>
    <w:rsid w:val="005D0825"/>
    <w:rsid w:val="005D2103"/>
    <w:rsid w:val="005D3983"/>
    <w:rsid w:val="005D3E03"/>
    <w:rsid w:val="005D7A72"/>
    <w:rsid w:val="005E05D4"/>
    <w:rsid w:val="005E0B4C"/>
    <w:rsid w:val="005E2864"/>
    <w:rsid w:val="005E2D57"/>
    <w:rsid w:val="005E55CB"/>
    <w:rsid w:val="005E744A"/>
    <w:rsid w:val="005E75B6"/>
    <w:rsid w:val="005E79B6"/>
    <w:rsid w:val="005F000B"/>
    <w:rsid w:val="005F0D6B"/>
    <w:rsid w:val="005F118C"/>
    <w:rsid w:val="005F2F55"/>
    <w:rsid w:val="005F3B19"/>
    <w:rsid w:val="005F437B"/>
    <w:rsid w:val="005F43E4"/>
    <w:rsid w:val="005F4D78"/>
    <w:rsid w:val="005F56CF"/>
    <w:rsid w:val="005F5767"/>
    <w:rsid w:val="005F5F72"/>
    <w:rsid w:val="005F6CF7"/>
    <w:rsid w:val="005F7314"/>
    <w:rsid w:val="006013C0"/>
    <w:rsid w:val="00602D41"/>
    <w:rsid w:val="0060347E"/>
    <w:rsid w:val="006034B1"/>
    <w:rsid w:val="00604272"/>
    <w:rsid w:val="006045A2"/>
    <w:rsid w:val="006058E6"/>
    <w:rsid w:val="006071B2"/>
    <w:rsid w:val="00610495"/>
    <w:rsid w:val="006117F3"/>
    <w:rsid w:val="0061360D"/>
    <w:rsid w:val="00613C0A"/>
    <w:rsid w:val="00614009"/>
    <w:rsid w:val="00614275"/>
    <w:rsid w:val="0061461B"/>
    <w:rsid w:val="00616978"/>
    <w:rsid w:val="00616AAF"/>
    <w:rsid w:val="0062030E"/>
    <w:rsid w:val="00621CF7"/>
    <w:rsid w:val="00622102"/>
    <w:rsid w:val="00622116"/>
    <w:rsid w:val="00622E95"/>
    <w:rsid w:val="00623B44"/>
    <w:rsid w:val="00623D5E"/>
    <w:rsid w:val="0062417C"/>
    <w:rsid w:val="006242E2"/>
    <w:rsid w:val="0062558B"/>
    <w:rsid w:val="006263D4"/>
    <w:rsid w:val="006268D3"/>
    <w:rsid w:val="00626B40"/>
    <w:rsid w:val="00627252"/>
    <w:rsid w:val="006279AC"/>
    <w:rsid w:val="00631710"/>
    <w:rsid w:val="00631D96"/>
    <w:rsid w:val="00631E78"/>
    <w:rsid w:val="00633E00"/>
    <w:rsid w:val="00633E61"/>
    <w:rsid w:val="006355BF"/>
    <w:rsid w:val="006359DA"/>
    <w:rsid w:val="0063696A"/>
    <w:rsid w:val="00636F4C"/>
    <w:rsid w:val="006370E0"/>
    <w:rsid w:val="00637A70"/>
    <w:rsid w:val="00637BDF"/>
    <w:rsid w:val="006428E1"/>
    <w:rsid w:val="00643EA1"/>
    <w:rsid w:val="00644E69"/>
    <w:rsid w:val="00645A33"/>
    <w:rsid w:val="006462F8"/>
    <w:rsid w:val="00650AFB"/>
    <w:rsid w:val="006510D8"/>
    <w:rsid w:val="006515DA"/>
    <w:rsid w:val="006530D3"/>
    <w:rsid w:val="00653386"/>
    <w:rsid w:val="006535DB"/>
    <w:rsid w:val="00653AC7"/>
    <w:rsid w:val="00654B4D"/>
    <w:rsid w:val="00654EB1"/>
    <w:rsid w:val="00654F5A"/>
    <w:rsid w:val="00657000"/>
    <w:rsid w:val="00660752"/>
    <w:rsid w:val="006612C0"/>
    <w:rsid w:val="00662235"/>
    <w:rsid w:val="006623F4"/>
    <w:rsid w:val="006628AF"/>
    <w:rsid w:val="00662DC2"/>
    <w:rsid w:val="00663823"/>
    <w:rsid w:val="00663F30"/>
    <w:rsid w:val="00664559"/>
    <w:rsid w:val="00664BA3"/>
    <w:rsid w:val="00664F06"/>
    <w:rsid w:val="00665D47"/>
    <w:rsid w:val="00666512"/>
    <w:rsid w:val="006665AB"/>
    <w:rsid w:val="00666F85"/>
    <w:rsid w:val="006671CA"/>
    <w:rsid w:val="00670028"/>
    <w:rsid w:val="006709EB"/>
    <w:rsid w:val="00672036"/>
    <w:rsid w:val="0067291E"/>
    <w:rsid w:val="00675E72"/>
    <w:rsid w:val="006767F5"/>
    <w:rsid w:val="00680F8C"/>
    <w:rsid w:val="00682E7D"/>
    <w:rsid w:val="00682F99"/>
    <w:rsid w:val="006839E7"/>
    <w:rsid w:val="006845B1"/>
    <w:rsid w:val="00684E65"/>
    <w:rsid w:val="00685F64"/>
    <w:rsid w:val="0068732E"/>
    <w:rsid w:val="00687D16"/>
    <w:rsid w:val="00687EC3"/>
    <w:rsid w:val="00690194"/>
    <w:rsid w:val="00696182"/>
    <w:rsid w:val="0069641B"/>
    <w:rsid w:val="00696C06"/>
    <w:rsid w:val="00696D46"/>
    <w:rsid w:val="00697B67"/>
    <w:rsid w:val="006A1A14"/>
    <w:rsid w:val="006A343E"/>
    <w:rsid w:val="006A4753"/>
    <w:rsid w:val="006A5E74"/>
    <w:rsid w:val="006A6B63"/>
    <w:rsid w:val="006B04DE"/>
    <w:rsid w:val="006B0979"/>
    <w:rsid w:val="006B40BA"/>
    <w:rsid w:val="006B5143"/>
    <w:rsid w:val="006B53C6"/>
    <w:rsid w:val="006B62C9"/>
    <w:rsid w:val="006B73BF"/>
    <w:rsid w:val="006C093F"/>
    <w:rsid w:val="006C0DC7"/>
    <w:rsid w:val="006C2563"/>
    <w:rsid w:val="006C344A"/>
    <w:rsid w:val="006C3626"/>
    <w:rsid w:val="006C4896"/>
    <w:rsid w:val="006C4938"/>
    <w:rsid w:val="006C4D05"/>
    <w:rsid w:val="006C59FC"/>
    <w:rsid w:val="006C5DDC"/>
    <w:rsid w:val="006C6D2D"/>
    <w:rsid w:val="006C71AC"/>
    <w:rsid w:val="006C75BC"/>
    <w:rsid w:val="006C76D2"/>
    <w:rsid w:val="006C7B91"/>
    <w:rsid w:val="006D0071"/>
    <w:rsid w:val="006D1919"/>
    <w:rsid w:val="006D2652"/>
    <w:rsid w:val="006D4340"/>
    <w:rsid w:val="006D6239"/>
    <w:rsid w:val="006D6245"/>
    <w:rsid w:val="006D6607"/>
    <w:rsid w:val="006D797D"/>
    <w:rsid w:val="006D7EA2"/>
    <w:rsid w:val="006E2C6C"/>
    <w:rsid w:val="006E382B"/>
    <w:rsid w:val="006E4970"/>
    <w:rsid w:val="006E58FC"/>
    <w:rsid w:val="006E5F79"/>
    <w:rsid w:val="006E71C7"/>
    <w:rsid w:val="006E779A"/>
    <w:rsid w:val="006E7913"/>
    <w:rsid w:val="006F0054"/>
    <w:rsid w:val="006F15C6"/>
    <w:rsid w:val="006F15D6"/>
    <w:rsid w:val="006F1A35"/>
    <w:rsid w:val="006F43CD"/>
    <w:rsid w:val="006F516D"/>
    <w:rsid w:val="006F7169"/>
    <w:rsid w:val="00700256"/>
    <w:rsid w:val="00700646"/>
    <w:rsid w:val="00700C34"/>
    <w:rsid w:val="00701EEA"/>
    <w:rsid w:val="00702812"/>
    <w:rsid w:val="00702B1C"/>
    <w:rsid w:val="00703884"/>
    <w:rsid w:val="0070516A"/>
    <w:rsid w:val="007056DD"/>
    <w:rsid w:val="00705B27"/>
    <w:rsid w:val="007063B3"/>
    <w:rsid w:val="0070661C"/>
    <w:rsid w:val="00707166"/>
    <w:rsid w:val="007102E6"/>
    <w:rsid w:val="007112F8"/>
    <w:rsid w:val="00712F85"/>
    <w:rsid w:val="00713A54"/>
    <w:rsid w:val="00713C43"/>
    <w:rsid w:val="0071651A"/>
    <w:rsid w:val="007168E3"/>
    <w:rsid w:val="0072111F"/>
    <w:rsid w:val="00723633"/>
    <w:rsid w:val="00723676"/>
    <w:rsid w:val="0072459B"/>
    <w:rsid w:val="00724BF5"/>
    <w:rsid w:val="00724DB6"/>
    <w:rsid w:val="00730287"/>
    <w:rsid w:val="0073158B"/>
    <w:rsid w:val="007319B7"/>
    <w:rsid w:val="00732A54"/>
    <w:rsid w:val="00732AC8"/>
    <w:rsid w:val="0073387B"/>
    <w:rsid w:val="00734589"/>
    <w:rsid w:val="007346DD"/>
    <w:rsid w:val="00734D38"/>
    <w:rsid w:val="00735BC6"/>
    <w:rsid w:val="00736716"/>
    <w:rsid w:val="00736781"/>
    <w:rsid w:val="00736EF2"/>
    <w:rsid w:val="007370D8"/>
    <w:rsid w:val="00741590"/>
    <w:rsid w:val="00743830"/>
    <w:rsid w:val="00743E60"/>
    <w:rsid w:val="00745226"/>
    <w:rsid w:val="007457C6"/>
    <w:rsid w:val="007460FF"/>
    <w:rsid w:val="0074659D"/>
    <w:rsid w:val="007469F5"/>
    <w:rsid w:val="00750893"/>
    <w:rsid w:val="007509C5"/>
    <w:rsid w:val="00751821"/>
    <w:rsid w:val="00754A17"/>
    <w:rsid w:val="007553B5"/>
    <w:rsid w:val="00755C54"/>
    <w:rsid w:val="00755FFB"/>
    <w:rsid w:val="00756ABC"/>
    <w:rsid w:val="007605A4"/>
    <w:rsid w:val="00763072"/>
    <w:rsid w:val="007630D8"/>
    <w:rsid w:val="007630F3"/>
    <w:rsid w:val="00763485"/>
    <w:rsid w:val="007639F6"/>
    <w:rsid w:val="00764298"/>
    <w:rsid w:val="00764967"/>
    <w:rsid w:val="00765ED1"/>
    <w:rsid w:val="007674E8"/>
    <w:rsid w:val="00770639"/>
    <w:rsid w:val="0077096B"/>
    <w:rsid w:val="00772D94"/>
    <w:rsid w:val="00773691"/>
    <w:rsid w:val="00773F0B"/>
    <w:rsid w:val="00774E47"/>
    <w:rsid w:val="00775243"/>
    <w:rsid w:val="007753CF"/>
    <w:rsid w:val="00775E6A"/>
    <w:rsid w:val="007769DA"/>
    <w:rsid w:val="007825DF"/>
    <w:rsid w:val="0078448F"/>
    <w:rsid w:val="00786772"/>
    <w:rsid w:val="00787208"/>
    <w:rsid w:val="00790551"/>
    <w:rsid w:val="0079213C"/>
    <w:rsid w:val="00792600"/>
    <w:rsid w:val="00794A52"/>
    <w:rsid w:val="00794B17"/>
    <w:rsid w:val="00794DEF"/>
    <w:rsid w:val="00794E60"/>
    <w:rsid w:val="00796796"/>
    <w:rsid w:val="00797959"/>
    <w:rsid w:val="007A0925"/>
    <w:rsid w:val="007A1529"/>
    <w:rsid w:val="007A17B7"/>
    <w:rsid w:val="007A29E3"/>
    <w:rsid w:val="007A40A3"/>
    <w:rsid w:val="007A50D9"/>
    <w:rsid w:val="007A517E"/>
    <w:rsid w:val="007A681D"/>
    <w:rsid w:val="007A6C61"/>
    <w:rsid w:val="007A6E76"/>
    <w:rsid w:val="007B1266"/>
    <w:rsid w:val="007B2616"/>
    <w:rsid w:val="007B3F0E"/>
    <w:rsid w:val="007B55E1"/>
    <w:rsid w:val="007B5D8E"/>
    <w:rsid w:val="007B7EAB"/>
    <w:rsid w:val="007C031A"/>
    <w:rsid w:val="007C0340"/>
    <w:rsid w:val="007C0E3B"/>
    <w:rsid w:val="007C1567"/>
    <w:rsid w:val="007C2537"/>
    <w:rsid w:val="007C310A"/>
    <w:rsid w:val="007C40E4"/>
    <w:rsid w:val="007C40E5"/>
    <w:rsid w:val="007C4F2F"/>
    <w:rsid w:val="007C560D"/>
    <w:rsid w:val="007C56FF"/>
    <w:rsid w:val="007C5771"/>
    <w:rsid w:val="007C69A1"/>
    <w:rsid w:val="007C6C45"/>
    <w:rsid w:val="007C6E39"/>
    <w:rsid w:val="007C727E"/>
    <w:rsid w:val="007C7B5C"/>
    <w:rsid w:val="007D0453"/>
    <w:rsid w:val="007D186F"/>
    <w:rsid w:val="007D19E1"/>
    <w:rsid w:val="007D2A9E"/>
    <w:rsid w:val="007D3769"/>
    <w:rsid w:val="007D3DEC"/>
    <w:rsid w:val="007D5A7D"/>
    <w:rsid w:val="007D5A8E"/>
    <w:rsid w:val="007D5AE7"/>
    <w:rsid w:val="007D712A"/>
    <w:rsid w:val="007D7C9D"/>
    <w:rsid w:val="007E0DC2"/>
    <w:rsid w:val="007E1A37"/>
    <w:rsid w:val="007E1D3B"/>
    <w:rsid w:val="007E2FA0"/>
    <w:rsid w:val="007E418D"/>
    <w:rsid w:val="007E7A89"/>
    <w:rsid w:val="007F127B"/>
    <w:rsid w:val="007F1E00"/>
    <w:rsid w:val="007F3460"/>
    <w:rsid w:val="007F34DD"/>
    <w:rsid w:val="007F4C99"/>
    <w:rsid w:val="007F5A1D"/>
    <w:rsid w:val="007F7217"/>
    <w:rsid w:val="00801A00"/>
    <w:rsid w:val="00803458"/>
    <w:rsid w:val="0080441F"/>
    <w:rsid w:val="00804DDE"/>
    <w:rsid w:val="00805A6A"/>
    <w:rsid w:val="00805EF6"/>
    <w:rsid w:val="00806339"/>
    <w:rsid w:val="00806AF4"/>
    <w:rsid w:val="00806E5F"/>
    <w:rsid w:val="00810CDE"/>
    <w:rsid w:val="008112E7"/>
    <w:rsid w:val="00811473"/>
    <w:rsid w:val="0081226D"/>
    <w:rsid w:val="008143B5"/>
    <w:rsid w:val="008159D0"/>
    <w:rsid w:val="00816567"/>
    <w:rsid w:val="00816A25"/>
    <w:rsid w:val="00821115"/>
    <w:rsid w:val="008212FF"/>
    <w:rsid w:val="008230BC"/>
    <w:rsid w:val="0082345C"/>
    <w:rsid w:val="008234EB"/>
    <w:rsid w:val="008235E5"/>
    <w:rsid w:val="008263B7"/>
    <w:rsid w:val="00826E28"/>
    <w:rsid w:val="00830F25"/>
    <w:rsid w:val="0083362E"/>
    <w:rsid w:val="00835653"/>
    <w:rsid w:val="008364C0"/>
    <w:rsid w:val="008404E4"/>
    <w:rsid w:val="00840DF8"/>
    <w:rsid w:val="0084169C"/>
    <w:rsid w:val="00842C1A"/>
    <w:rsid w:val="008439D4"/>
    <w:rsid w:val="008450F5"/>
    <w:rsid w:val="00845A18"/>
    <w:rsid w:val="00845B87"/>
    <w:rsid w:val="00845D59"/>
    <w:rsid w:val="008466DB"/>
    <w:rsid w:val="0084679B"/>
    <w:rsid w:val="00847595"/>
    <w:rsid w:val="00850190"/>
    <w:rsid w:val="00851053"/>
    <w:rsid w:val="008543BD"/>
    <w:rsid w:val="00855C12"/>
    <w:rsid w:val="00855C58"/>
    <w:rsid w:val="00855E2C"/>
    <w:rsid w:val="0085651F"/>
    <w:rsid w:val="00857DE5"/>
    <w:rsid w:val="008606AD"/>
    <w:rsid w:val="0086298C"/>
    <w:rsid w:val="00862B8D"/>
    <w:rsid w:val="0086361A"/>
    <w:rsid w:val="0086408A"/>
    <w:rsid w:val="008703FF"/>
    <w:rsid w:val="00870BF2"/>
    <w:rsid w:val="00871C4E"/>
    <w:rsid w:val="00871C91"/>
    <w:rsid w:val="0087296B"/>
    <w:rsid w:val="00872E82"/>
    <w:rsid w:val="00873A97"/>
    <w:rsid w:val="00877516"/>
    <w:rsid w:val="00880524"/>
    <w:rsid w:val="0088265F"/>
    <w:rsid w:val="008835BB"/>
    <w:rsid w:val="008835C5"/>
    <w:rsid w:val="00883B68"/>
    <w:rsid w:val="00884F8C"/>
    <w:rsid w:val="00885190"/>
    <w:rsid w:val="008855FF"/>
    <w:rsid w:val="00885A64"/>
    <w:rsid w:val="00885DBB"/>
    <w:rsid w:val="00887048"/>
    <w:rsid w:val="00887797"/>
    <w:rsid w:val="008877F4"/>
    <w:rsid w:val="00890C61"/>
    <w:rsid w:val="00891C58"/>
    <w:rsid w:val="008923CB"/>
    <w:rsid w:val="008923FC"/>
    <w:rsid w:val="00893037"/>
    <w:rsid w:val="008949F8"/>
    <w:rsid w:val="008951F9"/>
    <w:rsid w:val="00897C61"/>
    <w:rsid w:val="008A3D34"/>
    <w:rsid w:val="008A46C6"/>
    <w:rsid w:val="008A4DCD"/>
    <w:rsid w:val="008A5641"/>
    <w:rsid w:val="008A5BE3"/>
    <w:rsid w:val="008A5CC7"/>
    <w:rsid w:val="008A6E48"/>
    <w:rsid w:val="008B0F28"/>
    <w:rsid w:val="008B17C9"/>
    <w:rsid w:val="008B23CA"/>
    <w:rsid w:val="008B2636"/>
    <w:rsid w:val="008B3033"/>
    <w:rsid w:val="008B4064"/>
    <w:rsid w:val="008B6FD2"/>
    <w:rsid w:val="008C0A5E"/>
    <w:rsid w:val="008C21F6"/>
    <w:rsid w:val="008C2AD5"/>
    <w:rsid w:val="008C2E9C"/>
    <w:rsid w:val="008C3810"/>
    <w:rsid w:val="008C3C89"/>
    <w:rsid w:val="008C5134"/>
    <w:rsid w:val="008C53E7"/>
    <w:rsid w:val="008C5973"/>
    <w:rsid w:val="008C67E2"/>
    <w:rsid w:val="008D0670"/>
    <w:rsid w:val="008D21D5"/>
    <w:rsid w:val="008D4132"/>
    <w:rsid w:val="008D5E34"/>
    <w:rsid w:val="008D6EBC"/>
    <w:rsid w:val="008D765C"/>
    <w:rsid w:val="008D77DF"/>
    <w:rsid w:val="008E1577"/>
    <w:rsid w:val="008E15C3"/>
    <w:rsid w:val="008E1640"/>
    <w:rsid w:val="008E218F"/>
    <w:rsid w:val="008E34AD"/>
    <w:rsid w:val="008E4D8D"/>
    <w:rsid w:val="008E5C31"/>
    <w:rsid w:val="008E61BA"/>
    <w:rsid w:val="008E6D39"/>
    <w:rsid w:val="008F1862"/>
    <w:rsid w:val="008F4439"/>
    <w:rsid w:val="008F5E40"/>
    <w:rsid w:val="008F6B42"/>
    <w:rsid w:val="008F7171"/>
    <w:rsid w:val="008F74EB"/>
    <w:rsid w:val="008F75DF"/>
    <w:rsid w:val="00901A48"/>
    <w:rsid w:val="00901BD3"/>
    <w:rsid w:val="0090309F"/>
    <w:rsid w:val="009034A3"/>
    <w:rsid w:val="00903719"/>
    <w:rsid w:val="00905442"/>
    <w:rsid w:val="0090641E"/>
    <w:rsid w:val="00906F1E"/>
    <w:rsid w:val="009071B5"/>
    <w:rsid w:val="00907957"/>
    <w:rsid w:val="009100C5"/>
    <w:rsid w:val="00910D0E"/>
    <w:rsid w:val="00910E6C"/>
    <w:rsid w:val="009117EF"/>
    <w:rsid w:val="00912309"/>
    <w:rsid w:val="0091259E"/>
    <w:rsid w:val="009125CE"/>
    <w:rsid w:val="00914246"/>
    <w:rsid w:val="00915B90"/>
    <w:rsid w:val="00915E90"/>
    <w:rsid w:val="00916C45"/>
    <w:rsid w:val="00917A72"/>
    <w:rsid w:val="00920430"/>
    <w:rsid w:val="00920D51"/>
    <w:rsid w:val="00923F37"/>
    <w:rsid w:val="00924184"/>
    <w:rsid w:val="0092423A"/>
    <w:rsid w:val="00926636"/>
    <w:rsid w:val="00926C9F"/>
    <w:rsid w:val="009271E3"/>
    <w:rsid w:val="00927C83"/>
    <w:rsid w:val="00931B1A"/>
    <w:rsid w:val="00932952"/>
    <w:rsid w:val="0093310B"/>
    <w:rsid w:val="00934E4C"/>
    <w:rsid w:val="009363D8"/>
    <w:rsid w:val="00936C35"/>
    <w:rsid w:val="00936D97"/>
    <w:rsid w:val="00937254"/>
    <w:rsid w:val="00937CB0"/>
    <w:rsid w:val="00937DD8"/>
    <w:rsid w:val="009411AA"/>
    <w:rsid w:val="00941487"/>
    <w:rsid w:val="0094210A"/>
    <w:rsid w:val="009422E7"/>
    <w:rsid w:val="00944B55"/>
    <w:rsid w:val="00944FFB"/>
    <w:rsid w:val="0094526A"/>
    <w:rsid w:val="009471F3"/>
    <w:rsid w:val="00950388"/>
    <w:rsid w:val="009509DD"/>
    <w:rsid w:val="00951A07"/>
    <w:rsid w:val="00953B66"/>
    <w:rsid w:val="00953E59"/>
    <w:rsid w:val="00954128"/>
    <w:rsid w:val="00955135"/>
    <w:rsid w:val="009557AF"/>
    <w:rsid w:val="0095690C"/>
    <w:rsid w:val="009569EB"/>
    <w:rsid w:val="00961560"/>
    <w:rsid w:val="0096356A"/>
    <w:rsid w:val="00963B64"/>
    <w:rsid w:val="00965631"/>
    <w:rsid w:val="00965899"/>
    <w:rsid w:val="00965F82"/>
    <w:rsid w:val="0096603B"/>
    <w:rsid w:val="0097008A"/>
    <w:rsid w:val="0097114C"/>
    <w:rsid w:val="0097153D"/>
    <w:rsid w:val="00972146"/>
    <w:rsid w:val="00972EC3"/>
    <w:rsid w:val="00975277"/>
    <w:rsid w:val="009757AB"/>
    <w:rsid w:val="00977288"/>
    <w:rsid w:val="00977CB7"/>
    <w:rsid w:val="0098081F"/>
    <w:rsid w:val="0098129D"/>
    <w:rsid w:val="00983AFD"/>
    <w:rsid w:val="00983FB2"/>
    <w:rsid w:val="009841A6"/>
    <w:rsid w:val="00984310"/>
    <w:rsid w:val="00984461"/>
    <w:rsid w:val="0098527F"/>
    <w:rsid w:val="0098578A"/>
    <w:rsid w:val="00985A44"/>
    <w:rsid w:val="009860F8"/>
    <w:rsid w:val="00987728"/>
    <w:rsid w:val="00987FF1"/>
    <w:rsid w:val="00990F66"/>
    <w:rsid w:val="00991758"/>
    <w:rsid w:val="00992605"/>
    <w:rsid w:val="009929CA"/>
    <w:rsid w:val="00992FA8"/>
    <w:rsid w:val="00993AAB"/>
    <w:rsid w:val="009948BF"/>
    <w:rsid w:val="00994A64"/>
    <w:rsid w:val="00994A90"/>
    <w:rsid w:val="00996E9D"/>
    <w:rsid w:val="00997CBB"/>
    <w:rsid w:val="009A01F2"/>
    <w:rsid w:val="009A0880"/>
    <w:rsid w:val="009A27AF"/>
    <w:rsid w:val="009A32A5"/>
    <w:rsid w:val="009A395B"/>
    <w:rsid w:val="009A39C6"/>
    <w:rsid w:val="009A796A"/>
    <w:rsid w:val="009B3707"/>
    <w:rsid w:val="009B3AC2"/>
    <w:rsid w:val="009B3CF4"/>
    <w:rsid w:val="009B4251"/>
    <w:rsid w:val="009B461C"/>
    <w:rsid w:val="009B6B1D"/>
    <w:rsid w:val="009B6DD9"/>
    <w:rsid w:val="009C0362"/>
    <w:rsid w:val="009C085E"/>
    <w:rsid w:val="009C16E3"/>
    <w:rsid w:val="009C2FDA"/>
    <w:rsid w:val="009C3327"/>
    <w:rsid w:val="009C3B94"/>
    <w:rsid w:val="009C4042"/>
    <w:rsid w:val="009C488E"/>
    <w:rsid w:val="009C4FC3"/>
    <w:rsid w:val="009C5345"/>
    <w:rsid w:val="009C59D7"/>
    <w:rsid w:val="009C61EA"/>
    <w:rsid w:val="009C6884"/>
    <w:rsid w:val="009C7370"/>
    <w:rsid w:val="009C78D9"/>
    <w:rsid w:val="009D097A"/>
    <w:rsid w:val="009D13C3"/>
    <w:rsid w:val="009D1E28"/>
    <w:rsid w:val="009D2678"/>
    <w:rsid w:val="009D2C4D"/>
    <w:rsid w:val="009D4047"/>
    <w:rsid w:val="009D743F"/>
    <w:rsid w:val="009D76DA"/>
    <w:rsid w:val="009E1EF1"/>
    <w:rsid w:val="009E3363"/>
    <w:rsid w:val="009E4736"/>
    <w:rsid w:val="009E4E12"/>
    <w:rsid w:val="009E727A"/>
    <w:rsid w:val="009E748B"/>
    <w:rsid w:val="009E7BAF"/>
    <w:rsid w:val="009F0044"/>
    <w:rsid w:val="009F2139"/>
    <w:rsid w:val="009F27AE"/>
    <w:rsid w:val="009F5134"/>
    <w:rsid w:val="009F5580"/>
    <w:rsid w:val="009F5C50"/>
    <w:rsid w:val="009F62D4"/>
    <w:rsid w:val="009F7417"/>
    <w:rsid w:val="009F7B2D"/>
    <w:rsid w:val="00A002CB"/>
    <w:rsid w:val="00A00FDB"/>
    <w:rsid w:val="00A02144"/>
    <w:rsid w:val="00A0315D"/>
    <w:rsid w:val="00A044B0"/>
    <w:rsid w:val="00A069C3"/>
    <w:rsid w:val="00A07C0B"/>
    <w:rsid w:val="00A07C28"/>
    <w:rsid w:val="00A07C90"/>
    <w:rsid w:val="00A11356"/>
    <w:rsid w:val="00A12DEF"/>
    <w:rsid w:val="00A13CCA"/>
    <w:rsid w:val="00A16B2A"/>
    <w:rsid w:val="00A16E8F"/>
    <w:rsid w:val="00A179DB"/>
    <w:rsid w:val="00A21C13"/>
    <w:rsid w:val="00A2223C"/>
    <w:rsid w:val="00A2230D"/>
    <w:rsid w:val="00A253B9"/>
    <w:rsid w:val="00A253CE"/>
    <w:rsid w:val="00A25661"/>
    <w:rsid w:val="00A26893"/>
    <w:rsid w:val="00A279EE"/>
    <w:rsid w:val="00A3018B"/>
    <w:rsid w:val="00A30A77"/>
    <w:rsid w:val="00A34E68"/>
    <w:rsid w:val="00A355E2"/>
    <w:rsid w:val="00A40CE3"/>
    <w:rsid w:val="00A40D77"/>
    <w:rsid w:val="00A4120C"/>
    <w:rsid w:val="00A422BB"/>
    <w:rsid w:val="00A43BDB"/>
    <w:rsid w:val="00A44ADD"/>
    <w:rsid w:val="00A44F0E"/>
    <w:rsid w:val="00A45A99"/>
    <w:rsid w:val="00A47CD4"/>
    <w:rsid w:val="00A47FA1"/>
    <w:rsid w:val="00A503E0"/>
    <w:rsid w:val="00A50777"/>
    <w:rsid w:val="00A531B0"/>
    <w:rsid w:val="00A5397C"/>
    <w:rsid w:val="00A53B33"/>
    <w:rsid w:val="00A54A48"/>
    <w:rsid w:val="00A555F9"/>
    <w:rsid w:val="00A56834"/>
    <w:rsid w:val="00A57292"/>
    <w:rsid w:val="00A57502"/>
    <w:rsid w:val="00A61356"/>
    <w:rsid w:val="00A62C43"/>
    <w:rsid w:val="00A63068"/>
    <w:rsid w:val="00A630C8"/>
    <w:rsid w:val="00A63934"/>
    <w:rsid w:val="00A64CD3"/>
    <w:rsid w:val="00A70B74"/>
    <w:rsid w:val="00A712DE"/>
    <w:rsid w:val="00A72C24"/>
    <w:rsid w:val="00A738A2"/>
    <w:rsid w:val="00A73F0F"/>
    <w:rsid w:val="00A73F7A"/>
    <w:rsid w:val="00A7425D"/>
    <w:rsid w:val="00A7493B"/>
    <w:rsid w:val="00A76913"/>
    <w:rsid w:val="00A76BC2"/>
    <w:rsid w:val="00A76D47"/>
    <w:rsid w:val="00A80986"/>
    <w:rsid w:val="00A810E8"/>
    <w:rsid w:val="00A81EBE"/>
    <w:rsid w:val="00A84C6B"/>
    <w:rsid w:val="00A87382"/>
    <w:rsid w:val="00A90A95"/>
    <w:rsid w:val="00A9344D"/>
    <w:rsid w:val="00A934E5"/>
    <w:rsid w:val="00A93F88"/>
    <w:rsid w:val="00A96358"/>
    <w:rsid w:val="00A97317"/>
    <w:rsid w:val="00A974B7"/>
    <w:rsid w:val="00AA05F9"/>
    <w:rsid w:val="00AA10C2"/>
    <w:rsid w:val="00AA130B"/>
    <w:rsid w:val="00AA157F"/>
    <w:rsid w:val="00AA334C"/>
    <w:rsid w:val="00AA4286"/>
    <w:rsid w:val="00AA5FB7"/>
    <w:rsid w:val="00AA6271"/>
    <w:rsid w:val="00AA6BDA"/>
    <w:rsid w:val="00AA6D25"/>
    <w:rsid w:val="00AB03AE"/>
    <w:rsid w:val="00AB1F37"/>
    <w:rsid w:val="00AB2E1B"/>
    <w:rsid w:val="00AB3757"/>
    <w:rsid w:val="00AB38DD"/>
    <w:rsid w:val="00AB4123"/>
    <w:rsid w:val="00AB5B41"/>
    <w:rsid w:val="00AB7193"/>
    <w:rsid w:val="00AC1198"/>
    <w:rsid w:val="00AC18DF"/>
    <w:rsid w:val="00AC1A4A"/>
    <w:rsid w:val="00AC1F65"/>
    <w:rsid w:val="00AC36E7"/>
    <w:rsid w:val="00AC6968"/>
    <w:rsid w:val="00AC7803"/>
    <w:rsid w:val="00AD0003"/>
    <w:rsid w:val="00AD0C3D"/>
    <w:rsid w:val="00AD101E"/>
    <w:rsid w:val="00AD1BFC"/>
    <w:rsid w:val="00AD1ECD"/>
    <w:rsid w:val="00AD207A"/>
    <w:rsid w:val="00AD401B"/>
    <w:rsid w:val="00AD4E46"/>
    <w:rsid w:val="00AD4E77"/>
    <w:rsid w:val="00AD4F0E"/>
    <w:rsid w:val="00AD4FBE"/>
    <w:rsid w:val="00AD6F25"/>
    <w:rsid w:val="00AD6F36"/>
    <w:rsid w:val="00AD77D8"/>
    <w:rsid w:val="00AD7B6F"/>
    <w:rsid w:val="00AE08AC"/>
    <w:rsid w:val="00AE1262"/>
    <w:rsid w:val="00AE1FD2"/>
    <w:rsid w:val="00AE22CA"/>
    <w:rsid w:val="00AE2551"/>
    <w:rsid w:val="00AE3E1E"/>
    <w:rsid w:val="00AE48CE"/>
    <w:rsid w:val="00AE5B16"/>
    <w:rsid w:val="00AE5B54"/>
    <w:rsid w:val="00AE6D0D"/>
    <w:rsid w:val="00AF01A5"/>
    <w:rsid w:val="00AF0F3F"/>
    <w:rsid w:val="00AF1ED3"/>
    <w:rsid w:val="00AF3C03"/>
    <w:rsid w:val="00AF4A7B"/>
    <w:rsid w:val="00AF5003"/>
    <w:rsid w:val="00AF559B"/>
    <w:rsid w:val="00B017D7"/>
    <w:rsid w:val="00B01F60"/>
    <w:rsid w:val="00B03073"/>
    <w:rsid w:val="00B030E4"/>
    <w:rsid w:val="00B03449"/>
    <w:rsid w:val="00B03CCF"/>
    <w:rsid w:val="00B04569"/>
    <w:rsid w:val="00B05229"/>
    <w:rsid w:val="00B05417"/>
    <w:rsid w:val="00B0587E"/>
    <w:rsid w:val="00B05DEA"/>
    <w:rsid w:val="00B0641E"/>
    <w:rsid w:val="00B06818"/>
    <w:rsid w:val="00B0719D"/>
    <w:rsid w:val="00B10F92"/>
    <w:rsid w:val="00B11426"/>
    <w:rsid w:val="00B14523"/>
    <w:rsid w:val="00B15590"/>
    <w:rsid w:val="00B158D9"/>
    <w:rsid w:val="00B16047"/>
    <w:rsid w:val="00B1642C"/>
    <w:rsid w:val="00B169FE"/>
    <w:rsid w:val="00B16D2E"/>
    <w:rsid w:val="00B17989"/>
    <w:rsid w:val="00B20293"/>
    <w:rsid w:val="00B21858"/>
    <w:rsid w:val="00B257BD"/>
    <w:rsid w:val="00B25DBF"/>
    <w:rsid w:val="00B2743E"/>
    <w:rsid w:val="00B278A6"/>
    <w:rsid w:val="00B27D3B"/>
    <w:rsid w:val="00B3047C"/>
    <w:rsid w:val="00B3368F"/>
    <w:rsid w:val="00B35554"/>
    <w:rsid w:val="00B36481"/>
    <w:rsid w:val="00B36EB5"/>
    <w:rsid w:val="00B3705F"/>
    <w:rsid w:val="00B40192"/>
    <w:rsid w:val="00B405DE"/>
    <w:rsid w:val="00B408B7"/>
    <w:rsid w:val="00B4101C"/>
    <w:rsid w:val="00B41959"/>
    <w:rsid w:val="00B42819"/>
    <w:rsid w:val="00B43238"/>
    <w:rsid w:val="00B43625"/>
    <w:rsid w:val="00B444E6"/>
    <w:rsid w:val="00B447B6"/>
    <w:rsid w:val="00B454F4"/>
    <w:rsid w:val="00B45F10"/>
    <w:rsid w:val="00B47908"/>
    <w:rsid w:val="00B50078"/>
    <w:rsid w:val="00B51EF8"/>
    <w:rsid w:val="00B520EA"/>
    <w:rsid w:val="00B5430A"/>
    <w:rsid w:val="00B55987"/>
    <w:rsid w:val="00B56218"/>
    <w:rsid w:val="00B5765D"/>
    <w:rsid w:val="00B57A4C"/>
    <w:rsid w:val="00B60169"/>
    <w:rsid w:val="00B605DE"/>
    <w:rsid w:val="00B621D6"/>
    <w:rsid w:val="00B62944"/>
    <w:rsid w:val="00B664DD"/>
    <w:rsid w:val="00B67975"/>
    <w:rsid w:val="00B67C0E"/>
    <w:rsid w:val="00B726A5"/>
    <w:rsid w:val="00B74F23"/>
    <w:rsid w:val="00B759DD"/>
    <w:rsid w:val="00B77E71"/>
    <w:rsid w:val="00B80959"/>
    <w:rsid w:val="00B8096C"/>
    <w:rsid w:val="00B82D2D"/>
    <w:rsid w:val="00B86932"/>
    <w:rsid w:val="00B87101"/>
    <w:rsid w:val="00B87A2B"/>
    <w:rsid w:val="00B901BF"/>
    <w:rsid w:val="00B90E31"/>
    <w:rsid w:val="00B90F27"/>
    <w:rsid w:val="00B913E9"/>
    <w:rsid w:val="00B9205F"/>
    <w:rsid w:val="00B922FD"/>
    <w:rsid w:val="00B93A91"/>
    <w:rsid w:val="00B9413F"/>
    <w:rsid w:val="00B94383"/>
    <w:rsid w:val="00B95F70"/>
    <w:rsid w:val="00BA03E2"/>
    <w:rsid w:val="00BA045C"/>
    <w:rsid w:val="00BA07E1"/>
    <w:rsid w:val="00BA1C97"/>
    <w:rsid w:val="00BA2234"/>
    <w:rsid w:val="00BA34E5"/>
    <w:rsid w:val="00BA39ED"/>
    <w:rsid w:val="00BA3A19"/>
    <w:rsid w:val="00BA4248"/>
    <w:rsid w:val="00BA483E"/>
    <w:rsid w:val="00BA4969"/>
    <w:rsid w:val="00BA51D0"/>
    <w:rsid w:val="00BA71C3"/>
    <w:rsid w:val="00BB01F2"/>
    <w:rsid w:val="00BB0A60"/>
    <w:rsid w:val="00BB1B0B"/>
    <w:rsid w:val="00BB2BA7"/>
    <w:rsid w:val="00BB3DC9"/>
    <w:rsid w:val="00BB6147"/>
    <w:rsid w:val="00BB65A9"/>
    <w:rsid w:val="00BB6B49"/>
    <w:rsid w:val="00BC2EE4"/>
    <w:rsid w:val="00BC4465"/>
    <w:rsid w:val="00BC5A62"/>
    <w:rsid w:val="00BC75AC"/>
    <w:rsid w:val="00BC7C0D"/>
    <w:rsid w:val="00BD0B15"/>
    <w:rsid w:val="00BD0B78"/>
    <w:rsid w:val="00BD18D1"/>
    <w:rsid w:val="00BD1F63"/>
    <w:rsid w:val="00BD2F7E"/>
    <w:rsid w:val="00BD4526"/>
    <w:rsid w:val="00BD791F"/>
    <w:rsid w:val="00BD7AE9"/>
    <w:rsid w:val="00BE0AF6"/>
    <w:rsid w:val="00BE1464"/>
    <w:rsid w:val="00BE1934"/>
    <w:rsid w:val="00BE3C06"/>
    <w:rsid w:val="00BE40EC"/>
    <w:rsid w:val="00BE4116"/>
    <w:rsid w:val="00BE6112"/>
    <w:rsid w:val="00BE6FFA"/>
    <w:rsid w:val="00BE7F6D"/>
    <w:rsid w:val="00BF1592"/>
    <w:rsid w:val="00BF1C2B"/>
    <w:rsid w:val="00BF1EB1"/>
    <w:rsid w:val="00BF3213"/>
    <w:rsid w:val="00BF4CE5"/>
    <w:rsid w:val="00BF58CB"/>
    <w:rsid w:val="00BF611F"/>
    <w:rsid w:val="00BF66DD"/>
    <w:rsid w:val="00BF7C86"/>
    <w:rsid w:val="00C002AB"/>
    <w:rsid w:val="00C002B6"/>
    <w:rsid w:val="00C00AEB"/>
    <w:rsid w:val="00C00DB6"/>
    <w:rsid w:val="00C01691"/>
    <w:rsid w:val="00C02E4C"/>
    <w:rsid w:val="00C04370"/>
    <w:rsid w:val="00C1054B"/>
    <w:rsid w:val="00C105EE"/>
    <w:rsid w:val="00C111C7"/>
    <w:rsid w:val="00C13C14"/>
    <w:rsid w:val="00C13D14"/>
    <w:rsid w:val="00C14A23"/>
    <w:rsid w:val="00C1783D"/>
    <w:rsid w:val="00C2092C"/>
    <w:rsid w:val="00C20EDF"/>
    <w:rsid w:val="00C21289"/>
    <w:rsid w:val="00C2323D"/>
    <w:rsid w:val="00C23DCA"/>
    <w:rsid w:val="00C23F1B"/>
    <w:rsid w:val="00C25057"/>
    <w:rsid w:val="00C26504"/>
    <w:rsid w:val="00C26B1A"/>
    <w:rsid w:val="00C26EB3"/>
    <w:rsid w:val="00C27CAA"/>
    <w:rsid w:val="00C31A45"/>
    <w:rsid w:val="00C31E81"/>
    <w:rsid w:val="00C33710"/>
    <w:rsid w:val="00C369E0"/>
    <w:rsid w:val="00C405C1"/>
    <w:rsid w:val="00C4282D"/>
    <w:rsid w:val="00C4319F"/>
    <w:rsid w:val="00C43380"/>
    <w:rsid w:val="00C468B4"/>
    <w:rsid w:val="00C50759"/>
    <w:rsid w:val="00C50C59"/>
    <w:rsid w:val="00C51F1E"/>
    <w:rsid w:val="00C523F2"/>
    <w:rsid w:val="00C52DC0"/>
    <w:rsid w:val="00C55DDD"/>
    <w:rsid w:val="00C56E02"/>
    <w:rsid w:val="00C603A9"/>
    <w:rsid w:val="00C61AB2"/>
    <w:rsid w:val="00C61D91"/>
    <w:rsid w:val="00C62224"/>
    <w:rsid w:val="00C62597"/>
    <w:rsid w:val="00C62F2C"/>
    <w:rsid w:val="00C631CA"/>
    <w:rsid w:val="00C645EB"/>
    <w:rsid w:val="00C64CEF"/>
    <w:rsid w:val="00C65837"/>
    <w:rsid w:val="00C65B77"/>
    <w:rsid w:val="00C65DEB"/>
    <w:rsid w:val="00C66C59"/>
    <w:rsid w:val="00C66C8F"/>
    <w:rsid w:val="00C70290"/>
    <w:rsid w:val="00C71668"/>
    <w:rsid w:val="00C71BB6"/>
    <w:rsid w:val="00C71D44"/>
    <w:rsid w:val="00C7236C"/>
    <w:rsid w:val="00C7342D"/>
    <w:rsid w:val="00C7379E"/>
    <w:rsid w:val="00C7459A"/>
    <w:rsid w:val="00C74A0A"/>
    <w:rsid w:val="00C74B61"/>
    <w:rsid w:val="00C755A9"/>
    <w:rsid w:val="00C75F76"/>
    <w:rsid w:val="00C75FD1"/>
    <w:rsid w:val="00C762CF"/>
    <w:rsid w:val="00C77E68"/>
    <w:rsid w:val="00C8129D"/>
    <w:rsid w:val="00C815C0"/>
    <w:rsid w:val="00C859DF"/>
    <w:rsid w:val="00C862FB"/>
    <w:rsid w:val="00C86452"/>
    <w:rsid w:val="00C86659"/>
    <w:rsid w:val="00C9289F"/>
    <w:rsid w:val="00C92F68"/>
    <w:rsid w:val="00C9409C"/>
    <w:rsid w:val="00C94F25"/>
    <w:rsid w:val="00C95D9A"/>
    <w:rsid w:val="00C96253"/>
    <w:rsid w:val="00C97197"/>
    <w:rsid w:val="00CA05E2"/>
    <w:rsid w:val="00CA0B85"/>
    <w:rsid w:val="00CA0E08"/>
    <w:rsid w:val="00CA2087"/>
    <w:rsid w:val="00CA2834"/>
    <w:rsid w:val="00CA3680"/>
    <w:rsid w:val="00CA378A"/>
    <w:rsid w:val="00CA49B7"/>
    <w:rsid w:val="00CA597E"/>
    <w:rsid w:val="00CA5980"/>
    <w:rsid w:val="00CA5AB3"/>
    <w:rsid w:val="00CA6543"/>
    <w:rsid w:val="00CA686A"/>
    <w:rsid w:val="00CA6898"/>
    <w:rsid w:val="00CA6BA7"/>
    <w:rsid w:val="00CA76AC"/>
    <w:rsid w:val="00CB51AF"/>
    <w:rsid w:val="00CB51DA"/>
    <w:rsid w:val="00CB61B0"/>
    <w:rsid w:val="00CB6AE7"/>
    <w:rsid w:val="00CB6D28"/>
    <w:rsid w:val="00CC1DF8"/>
    <w:rsid w:val="00CC29B8"/>
    <w:rsid w:val="00CC731C"/>
    <w:rsid w:val="00CC768D"/>
    <w:rsid w:val="00CD0803"/>
    <w:rsid w:val="00CD1112"/>
    <w:rsid w:val="00CD2168"/>
    <w:rsid w:val="00CD2960"/>
    <w:rsid w:val="00CD2DA0"/>
    <w:rsid w:val="00CD3B86"/>
    <w:rsid w:val="00CD4427"/>
    <w:rsid w:val="00CD5968"/>
    <w:rsid w:val="00CD7231"/>
    <w:rsid w:val="00CE0A45"/>
    <w:rsid w:val="00CE2C64"/>
    <w:rsid w:val="00CE3C8E"/>
    <w:rsid w:val="00CF08C7"/>
    <w:rsid w:val="00CF0AF4"/>
    <w:rsid w:val="00CF1083"/>
    <w:rsid w:val="00CF25E9"/>
    <w:rsid w:val="00CF263F"/>
    <w:rsid w:val="00CF329C"/>
    <w:rsid w:val="00CF35F6"/>
    <w:rsid w:val="00CF405E"/>
    <w:rsid w:val="00CF7AB8"/>
    <w:rsid w:val="00CF7DC5"/>
    <w:rsid w:val="00D00649"/>
    <w:rsid w:val="00D031D0"/>
    <w:rsid w:val="00D03843"/>
    <w:rsid w:val="00D05FA0"/>
    <w:rsid w:val="00D077BC"/>
    <w:rsid w:val="00D10E48"/>
    <w:rsid w:val="00D10E90"/>
    <w:rsid w:val="00D11720"/>
    <w:rsid w:val="00D120AB"/>
    <w:rsid w:val="00D127F1"/>
    <w:rsid w:val="00D128CE"/>
    <w:rsid w:val="00D12B35"/>
    <w:rsid w:val="00D16408"/>
    <w:rsid w:val="00D1728E"/>
    <w:rsid w:val="00D20CAD"/>
    <w:rsid w:val="00D2254F"/>
    <w:rsid w:val="00D239B4"/>
    <w:rsid w:val="00D248C8"/>
    <w:rsid w:val="00D249A6"/>
    <w:rsid w:val="00D26C5B"/>
    <w:rsid w:val="00D27985"/>
    <w:rsid w:val="00D3136C"/>
    <w:rsid w:val="00D32178"/>
    <w:rsid w:val="00D32802"/>
    <w:rsid w:val="00D32D75"/>
    <w:rsid w:val="00D33E86"/>
    <w:rsid w:val="00D3496E"/>
    <w:rsid w:val="00D358A1"/>
    <w:rsid w:val="00D369AF"/>
    <w:rsid w:val="00D374A4"/>
    <w:rsid w:val="00D4087B"/>
    <w:rsid w:val="00D435FB"/>
    <w:rsid w:val="00D43EAD"/>
    <w:rsid w:val="00D44D75"/>
    <w:rsid w:val="00D45490"/>
    <w:rsid w:val="00D4627F"/>
    <w:rsid w:val="00D47370"/>
    <w:rsid w:val="00D4755E"/>
    <w:rsid w:val="00D51244"/>
    <w:rsid w:val="00D515B2"/>
    <w:rsid w:val="00D51C2B"/>
    <w:rsid w:val="00D51C59"/>
    <w:rsid w:val="00D526A3"/>
    <w:rsid w:val="00D54A32"/>
    <w:rsid w:val="00D54B69"/>
    <w:rsid w:val="00D565D3"/>
    <w:rsid w:val="00D579F6"/>
    <w:rsid w:val="00D60363"/>
    <w:rsid w:val="00D60573"/>
    <w:rsid w:val="00D618FB"/>
    <w:rsid w:val="00D65FCE"/>
    <w:rsid w:val="00D66CA4"/>
    <w:rsid w:val="00D7094E"/>
    <w:rsid w:val="00D71477"/>
    <w:rsid w:val="00D737F4"/>
    <w:rsid w:val="00D738E4"/>
    <w:rsid w:val="00D75067"/>
    <w:rsid w:val="00D75EF5"/>
    <w:rsid w:val="00D76022"/>
    <w:rsid w:val="00D76653"/>
    <w:rsid w:val="00D76960"/>
    <w:rsid w:val="00D76F78"/>
    <w:rsid w:val="00D80622"/>
    <w:rsid w:val="00D81663"/>
    <w:rsid w:val="00D81DB0"/>
    <w:rsid w:val="00D8324C"/>
    <w:rsid w:val="00D83D74"/>
    <w:rsid w:val="00D85B61"/>
    <w:rsid w:val="00D864EA"/>
    <w:rsid w:val="00D90D36"/>
    <w:rsid w:val="00D91C5B"/>
    <w:rsid w:val="00D91CC2"/>
    <w:rsid w:val="00D91ED1"/>
    <w:rsid w:val="00D9224A"/>
    <w:rsid w:val="00D92576"/>
    <w:rsid w:val="00D94676"/>
    <w:rsid w:val="00D95990"/>
    <w:rsid w:val="00D95D24"/>
    <w:rsid w:val="00D96230"/>
    <w:rsid w:val="00D975A1"/>
    <w:rsid w:val="00DA08C5"/>
    <w:rsid w:val="00DA1190"/>
    <w:rsid w:val="00DA1AF2"/>
    <w:rsid w:val="00DA2716"/>
    <w:rsid w:val="00DA3928"/>
    <w:rsid w:val="00DA4504"/>
    <w:rsid w:val="00DA4A9C"/>
    <w:rsid w:val="00DA578D"/>
    <w:rsid w:val="00DA7716"/>
    <w:rsid w:val="00DB1931"/>
    <w:rsid w:val="00DB3F5F"/>
    <w:rsid w:val="00DB4A4D"/>
    <w:rsid w:val="00DB5226"/>
    <w:rsid w:val="00DB69ED"/>
    <w:rsid w:val="00DB6B1F"/>
    <w:rsid w:val="00DB6F61"/>
    <w:rsid w:val="00DB7B97"/>
    <w:rsid w:val="00DB7CE2"/>
    <w:rsid w:val="00DC0736"/>
    <w:rsid w:val="00DC1931"/>
    <w:rsid w:val="00DC3D19"/>
    <w:rsid w:val="00DD1394"/>
    <w:rsid w:val="00DD2489"/>
    <w:rsid w:val="00DD4235"/>
    <w:rsid w:val="00DD5972"/>
    <w:rsid w:val="00DD61C8"/>
    <w:rsid w:val="00DD64FC"/>
    <w:rsid w:val="00DD70DB"/>
    <w:rsid w:val="00DE15B4"/>
    <w:rsid w:val="00DE1F77"/>
    <w:rsid w:val="00DE343A"/>
    <w:rsid w:val="00DE4B38"/>
    <w:rsid w:val="00DE4CE3"/>
    <w:rsid w:val="00DE671D"/>
    <w:rsid w:val="00DE6D85"/>
    <w:rsid w:val="00DF02F4"/>
    <w:rsid w:val="00DF0DA6"/>
    <w:rsid w:val="00DF1A7B"/>
    <w:rsid w:val="00DF3A7E"/>
    <w:rsid w:val="00DF3CBA"/>
    <w:rsid w:val="00DF486D"/>
    <w:rsid w:val="00DF533D"/>
    <w:rsid w:val="00DF590A"/>
    <w:rsid w:val="00DF5B1C"/>
    <w:rsid w:val="00DF64EB"/>
    <w:rsid w:val="00DF70ED"/>
    <w:rsid w:val="00DF7689"/>
    <w:rsid w:val="00E004C1"/>
    <w:rsid w:val="00E0075E"/>
    <w:rsid w:val="00E00779"/>
    <w:rsid w:val="00E00BEF"/>
    <w:rsid w:val="00E00DDD"/>
    <w:rsid w:val="00E016BE"/>
    <w:rsid w:val="00E020D2"/>
    <w:rsid w:val="00E02121"/>
    <w:rsid w:val="00E023A3"/>
    <w:rsid w:val="00E03E88"/>
    <w:rsid w:val="00E044F4"/>
    <w:rsid w:val="00E049A9"/>
    <w:rsid w:val="00E05D28"/>
    <w:rsid w:val="00E10EE9"/>
    <w:rsid w:val="00E11B73"/>
    <w:rsid w:val="00E120E6"/>
    <w:rsid w:val="00E13057"/>
    <w:rsid w:val="00E14B0E"/>
    <w:rsid w:val="00E153F6"/>
    <w:rsid w:val="00E15BEA"/>
    <w:rsid w:val="00E15EBC"/>
    <w:rsid w:val="00E162D6"/>
    <w:rsid w:val="00E16A4F"/>
    <w:rsid w:val="00E2027E"/>
    <w:rsid w:val="00E2066F"/>
    <w:rsid w:val="00E20DF2"/>
    <w:rsid w:val="00E22764"/>
    <w:rsid w:val="00E232EF"/>
    <w:rsid w:val="00E23F39"/>
    <w:rsid w:val="00E24967"/>
    <w:rsid w:val="00E25BCE"/>
    <w:rsid w:val="00E25C8B"/>
    <w:rsid w:val="00E27A1D"/>
    <w:rsid w:val="00E27DFC"/>
    <w:rsid w:val="00E31434"/>
    <w:rsid w:val="00E32465"/>
    <w:rsid w:val="00E34FA3"/>
    <w:rsid w:val="00E35547"/>
    <w:rsid w:val="00E35652"/>
    <w:rsid w:val="00E36977"/>
    <w:rsid w:val="00E36FEC"/>
    <w:rsid w:val="00E4090C"/>
    <w:rsid w:val="00E411C7"/>
    <w:rsid w:val="00E41F38"/>
    <w:rsid w:val="00E421B0"/>
    <w:rsid w:val="00E43449"/>
    <w:rsid w:val="00E436BD"/>
    <w:rsid w:val="00E43BF6"/>
    <w:rsid w:val="00E463F0"/>
    <w:rsid w:val="00E46A5F"/>
    <w:rsid w:val="00E51FF3"/>
    <w:rsid w:val="00E52D42"/>
    <w:rsid w:val="00E542AB"/>
    <w:rsid w:val="00E55612"/>
    <w:rsid w:val="00E56ABD"/>
    <w:rsid w:val="00E56D11"/>
    <w:rsid w:val="00E56E52"/>
    <w:rsid w:val="00E571A5"/>
    <w:rsid w:val="00E57B4B"/>
    <w:rsid w:val="00E6045C"/>
    <w:rsid w:val="00E60AB2"/>
    <w:rsid w:val="00E62597"/>
    <w:rsid w:val="00E63121"/>
    <w:rsid w:val="00E6386A"/>
    <w:rsid w:val="00E64AB0"/>
    <w:rsid w:val="00E66582"/>
    <w:rsid w:val="00E672EC"/>
    <w:rsid w:val="00E675B4"/>
    <w:rsid w:val="00E7014C"/>
    <w:rsid w:val="00E7109C"/>
    <w:rsid w:val="00E71F89"/>
    <w:rsid w:val="00E72216"/>
    <w:rsid w:val="00E72299"/>
    <w:rsid w:val="00E733FE"/>
    <w:rsid w:val="00E735DA"/>
    <w:rsid w:val="00E73D13"/>
    <w:rsid w:val="00E7535A"/>
    <w:rsid w:val="00E75ED4"/>
    <w:rsid w:val="00E75FF7"/>
    <w:rsid w:val="00E76117"/>
    <w:rsid w:val="00E761B4"/>
    <w:rsid w:val="00E76D90"/>
    <w:rsid w:val="00E77360"/>
    <w:rsid w:val="00E77625"/>
    <w:rsid w:val="00E77E8B"/>
    <w:rsid w:val="00E80853"/>
    <w:rsid w:val="00E82C35"/>
    <w:rsid w:val="00E8332C"/>
    <w:rsid w:val="00E84A8D"/>
    <w:rsid w:val="00E84E1D"/>
    <w:rsid w:val="00E85170"/>
    <w:rsid w:val="00E8578B"/>
    <w:rsid w:val="00E859BA"/>
    <w:rsid w:val="00E874A7"/>
    <w:rsid w:val="00E87513"/>
    <w:rsid w:val="00E87F12"/>
    <w:rsid w:val="00E90B3A"/>
    <w:rsid w:val="00E936E6"/>
    <w:rsid w:val="00E944C4"/>
    <w:rsid w:val="00E94CEA"/>
    <w:rsid w:val="00E950E4"/>
    <w:rsid w:val="00E9599E"/>
    <w:rsid w:val="00E96F4F"/>
    <w:rsid w:val="00EA0401"/>
    <w:rsid w:val="00EA1FCD"/>
    <w:rsid w:val="00EA2287"/>
    <w:rsid w:val="00EA2A0A"/>
    <w:rsid w:val="00EA2F4C"/>
    <w:rsid w:val="00EA32A5"/>
    <w:rsid w:val="00EA3F87"/>
    <w:rsid w:val="00EA698B"/>
    <w:rsid w:val="00EB07AC"/>
    <w:rsid w:val="00EB2434"/>
    <w:rsid w:val="00EB29E8"/>
    <w:rsid w:val="00EB2CA6"/>
    <w:rsid w:val="00EB2F3D"/>
    <w:rsid w:val="00EB4689"/>
    <w:rsid w:val="00EB471E"/>
    <w:rsid w:val="00EB58AD"/>
    <w:rsid w:val="00EB7F42"/>
    <w:rsid w:val="00EC05D4"/>
    <w:rsid w:val="00EC18FC"/>
    <w:rsid w:val="00EC2029"/>
    <w:rsid w:val="00EC2B50"/>
    <w:rsid w:val="00EC2D34"/>
    <w:rsid w:val="00EC3514"/>
    <w:rsid w:val="00EC540F"/>
    <w:rsid w:val="00EC699A"/>
    <w:rsid w:val="00EC6C54"/>
    <w:rsid w:val="00ED0109"/>
    <w:rsid w:val="00ED17B1"/>
    <w:rsid w:val="00ED27DB"/>
    <w:rsid w:val="00ED3C69"/>
    <w:rsid w:val="00ED4215"/>
    <w:rsid w:val="00ED5EC4"/>
    <w:rsid w:val="00ED624F"/>
    <w:rsid w:val="00EE180E"/>
    <w:rsid w:val="00EE1976"/>
    <w:rsid w:val="00EE20DE"/>
    <w:rsid w:val="00EE241A"/>
    <w:rsid w:val="00EE3673"/>
    <w:rsid w:val="00EE41F3"/>
    <w:rsid w:val="00EE52E5"/>
    <w:rsid w:val="00EE5737"/>
    <w:rsid w:val="00EE58B9"/>
    <w:rsid w:val="00EE6A4C"/>
    <w:rsid w:val="00EE6BFA"/>
    <w:rsid w:val="00EE6D4E"/>
    <w:rsid w:val="00EE7543"/>
    <w:rsid w:val="00EE7FAC"/>
    <w:rsid w:val="00EF0C88"/>
    <w:rsid w:val="00EF0D72"/>
    <w:rsid w:val="00EF31B6"/>
    <w:rsid w:val="00EF36DB"/>
    <w:rsid w:val="00EF3E72"/>
    <w:rsid w:val="00EF4644"/>
    <w:rsid w:val="00EF4842"/>
    <w:rsid w:val="00EF4B4B"/>
    <w:rsid w:val="00EF535A"/>
    <w:rsid w:val="00EF5958"/>
    <w:rsid w:val="00F000C4"/>
    <w:rsid w:val="00F01583"/>
    <w:rsid w:val="00F02B07"/>
    <w:rsid w:val="00F03348"/>
    <w:rsid w:val="00F043FA"/>
    <w:rsid w:val="00F054DA"/>
    <w:rsid w:val="00F05B4B"/>
    <w:rsid w:val="00F07E1E"/>
    <w:rsid w:val="00F1107D"/>
    <w:rsid w:val="00F11765"/>
    <w:rsid w:val="00F1263F"/>
    <w:rsid w:val="00F12DEC"/>
    <w:rsid w:val="00F14D6C"/>
    <w:rsid w:val="00F153AB"/>
    <w:rsid w:val="00F1647C"/>
    <w:rsid w:val="00F16CCB"/>
    <w:rsid w:val="00F172BA"/>
    <w:rsid w:val="00F17697"/>
    <w:rsid w:val="00F17BEE"/>
    <w:rsid w:val="00F20782"/>
    <w:rsid w:val="00F21113"/>
    <w:rsid w:val="00F22E80"/>
    <w:rsid w:val="00F23098"/>
    <w:rsid w:val="00F3083E"/>
    <w:rsid w:val="00F31311"/>
    <w:rsid w:val="00F3264D"/>
    <w:rsid w:val="00F34795"/>
    <w:rsid w:val="00F37B32"/>
    <w:rsid w:val="00F4083C"/>
    <w:rsid w:val="00F41438"/>
    <w:rsid w:val="00F416BA"/>
    <w:rsid w:val="00F419E8"/>
    <w:rsid w:val="00F41B7E"/>
    <w:rsid w:val="00F41F22"/>
    <w:rsid w:val="00F432C3"/>
    <w:rsid w:val="00F43503"/>
    <w:rsid w:val="00F43A53"/>
    <w:rsid w:val="00F44354"/>
    <w:rsid w:val="00F45B59"/>
    <w:rsid w:val="00F45D85"/>
    <w:rsid w:val="00F47215"/>
    <w:rsid w:val="00F47452"/>
    <w:rsid w:val="00F50AEB"/>
    <w:rsid w:val="00F50CC3"/>
    <w:rsid w:val="00F53F83"/>
    <w:rsid w:val="00F542F1"/>
    <w:rsid w:val="00F56413"/>
    <w:rsid w:val="00F566C6"/>
    <w:rsid w:val="00F56AA8"/>
    <w:rsid w:val="00F600CD"/>
    <w:rsid w:val="00F618A8"/>
    <w:rsid w:val="00F6453E"/>
    <w:rsid w:val="00F64552"/>
    <w:rsid w:val="00F656DB"/>
    <w:rsid w:val="00F65A95"/>
    <w:rsid w:val="00F66550"/>
    <w:rsid w:val="00F67966"/>
    <w:rsid w:val="00F67BF2"/>
    <w:rsid w:val="00F70243"/>
    <w:rsid w:val="00F73478"/>
    <w:rsid w:val="00F73A3C"/>
    <w:rsid w:val="00F73BB2"/>
    <w:rsid w:val="00F73FE1"/>
    <w:rsid w:val="00F74218"/>
    <w:rsid w:val="00F75575"/>
    <w:rsid w:val="00F7625C"/>
    <w:rsid w:val="00F76403"/>
    <w:rsid w:val="00F767B2"/>
    <w:rsid w:val="00F769DD"/>
    <w:rsid w:val="00F77A51"/>
    <w:rsid w:val="00F77FA2"/>
    <w:rsid w:val="00F81EF5"/>
    <w:rsid w:val="00F822F4"/>
    <w:rsid w:val="00F82886"/>
    <w:rsid w:val="00F82ED6"/>
    <w:rsid w:val="00F832E5"/>
    <w:rsid w:val="00F855C2"/>
    <w:rsid w:val="00F859A8"/>
    <w:rsid w:val="00F86CAD"/>
    <w:rsid w:val="00F87335"/>
    <w:rsid w:val="00F87A0A"/>
    <w:rsid w:val="00F92090"/>
    <w:rsid w:val="00F933E6"/>
    <w:rsid w:val="00F9371D"/>
    <w:rsid w:val="00F94B65"/>
    <w:rsid w:val="00F9613B"/>
    <w:rsid w:val="00FA091D"/>
    <w:rsid w:val="00FA15D5"/>
    <w:rsid w:val="00FA2331"/>
    <w:rsid w:val="00FA29E2"/>
    <w:rsid w:val="00FA4755"/>
    <w:rsid w:val="00FA6076"/>
    <w:rsid w:val="00FA638E"/>
    <w:rsid w:val="00FA7512"/>
    <w:rsid w:val="00FA781D"/>
    <w:rsid w:val="00FB087C"/>
    <w:rsid w:val="00FB1B9D"/>
    <w:rsid w:val="00FB1F96"/>
    <w:rsid w:val="00FB2448"/>
    <w:rsid w:val="00FB307B"/>
    <w:rsid w:val="00FB4393"/>
    <w:rsid w:val="00FB4CF5"/>
    <w:rsid w:val="00FB62A0"/>
    <w:rsid w:val="00FB63E5"/>
    <w:rsid w:val="00FB71D7"/>
    <w:rsid w:val="00FB7D2D"/>
    <w:rsid w:val="00FC1A0D"/>
    <w:rsid w:val="00FC2A11"/>
    <w:rsid w:val="00FC2BC2"/>
    <w:rsid w:val="00FC2C91"/>
    <w:rsid w:val="00FC4CA8"/>
    <w:rsid w:val="00FC5A1E"/>
    <w:rsid w:val="00FC5BF3"/>
    <w:rsid w:val="00FC657E"/>
    <w:rsid w:val="00FC663F"/>
    <w:rsid w:val="00FC6C57"/>
    <w:rsid w:val="00FD0CBB"/>
    <w:rsid w:val="00FD115B"/>
    <w:rsid w:val="00FD1202"/>
    <w:rsid w:val="00FD2542"/>
    <w:rsid w:val="00FD510A"/>
    <w:rsid w:val="00FD5BAC"/>
    <w:rsid w:val="00FD63F2"/>
    <w:rsid w:val="00FD68A4"/>
    <w:rsid w:val="00FD69D9"/>
    <w:rsid w:val="00FD7308"/>
    <w:rsid w:val="00FD76A2"/>
    <w:rsid w:val="00FE0198"/>
    <w:rsid w:val="00FE0A16"/>
    <w:rsid w:val="00FE1FC8"/>
    <w:rsid w:val="00FE2D83"/>
    <w:rsid w:val="00FE3580"/>
    <w:rsid w:val="00FE3C24"/>
    <w:rsid w:val="00FE4891"/>
    <w:rsid w:val="00FE4E44"/>
    <w:rsid w:val="00FE5A4E"/>
    <w:rsid w:val="00FE6567"/>
    <w:rsid w:val="00FE6B7B"/>
    <w:rsid w:val="00FE724B"/>
    <w:rsid w:val="00FE7EC1"/>
    <w:rsid w:val="00FF095E"/>
    <w:rsid w:val="00FF3162"/>
    <w:rsid w:val="00FF3833"/>
    <w:rsid w:val="00FF4B6C"/>
    <w:rsid w:val="00FF4F0B"/>
    <w:rsid w:val="00FF63AA"/>
    <w:rsid w:val="00FF7AD4"/>
    <w:rsid w:val="00FF7DD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semiHidden="false" w:unhideWhenUsed="false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foot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semiHidden="false" w:unhideWhenUsed="false" w:qFormat="true"/>
    <w:lsdException w:name="Emphasis" w:semiHidden="false" w:unhideWhenUsed="false" w:qFormat="true"/>
    <w:lsdException w:name="Normal (Web)" w:uiPriority="99"/>
    <w:lsdException w:name="No List" w:uiPriority="99"/>
    <w:lsdException w:name="Table Grid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79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26B1A"/>
    <w:pPr>
      <w:keepNext/>
      <w:widowControl w:val="false"/>
      <w:shd w:val="clear" w:color="auto" w:fill="FFFFFF"/>
      <w:autoSpaceDE w:val="false"/>
      <w:autoSpaceDN w:val="false"/>
      <w:adjustRightInd w:val="false"/>
      <w:spacing w:after="0" w:line="317" w:lineRule="exact"/>
      <w:ind w:left="142" w:right="1114"/>
      <w:outlineLvl w:val="0"/>
    </w:pPr>
    <w:rPr>
      <w:rFonts w:ascii="Times New Roman" w:hAnsi="Times New Roman" w:eastAsia="Times New Roman"/>
      <w:i/>
      <w:iCs/>
      <w:color w:val="000000"/>
      <w:spacing w:val="-5"/>
      <w:sz w:val="29"/>
      <w:szCs w:val="29"/>
      <w:lang w:val="x-none" w:eastAsia="x-none"/>
    </w:rPr>
  </w:style>
  <w:style w:type="paragraph" w:styleId="2">
    <w:name w:val="heading 2"/>
    <w:basedOn w:val="a"/>
    <w:next w:val="a"/>
    <w:link w:val="20"/>
    <w:qFormat/>
    <w:rsid w:val="00C26B1A"/>
    <w:pPr>
      <w:keepNext/>
      <w:widowControl w:val="false"/>
      <w:shd w:val="clear" w:color="auto" w:fill="FFFFFF"/>
      <w:tabs>
        <w:tab w:val="left" w:pos="1037"/>
      </w:tabs>
      <w:autoSpaceDE w:val="false"/>
      <w:autoSpaceDN w:val="false"/>
      <w:adjustRightInd w:val="false"/>
      <w:spacing w:after="0" w:line="322" w:lineRule="exact"/>
      <w:ind w:left="19" w:hanging="19"/>
      <w:outlineLvl w:val="1"/>
    </w:pPr>
    <w:rPr>
      <w:rFonts w:ascii="Times New Roman" w:hAnsi="Times New Roman" w:eastAsia="Times New Roman"/>
      <w:i/>
      <w:i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26B1A"/>
    <w:pPr>
      <w:keepNext/>
      <w:widowControl w:val="false"/>
      <w:shd w:val="clear" w:color="auto" w:fill="FFFFFF"/>
      <w:autoSpaceDE w:val="false"/>
      <w:autoSpaceDN w:val="false"/>
      <w:adjustRightInd w:val="false"/>
      <w:spacing w:after="0" w:line="317" w:lineRule="exact"/>
      <w:ind w:left="14"/>
      <w:jc w:val="both"/>
      <w:outlineLvl w:val="2"/>
    </w:pPr>
    <w:rPr>
      <w:rFonts w:ascii="Times New Roman" w:hAnsi="Times New Roman" w:eastAsia="Times New Roman"/>
      <w:i/>
      <w:iCs/>
      <w:color w:val="000000"/>
      <w:sz w:val="28"/>
      <w:szCs w:val="28"/>
      <w:lang w:val="x-none" w:eastAsia="x-none"/>
    </w:rPr>
  </w:style>
  <w:style w:type="paragraph" w:styleId="4">
    <w:name w:val="heading 4"/>
    <w:basedOn w:val="a"/>
    <w:link w:val="40"/>
    <w:qFormat/>
    <w:rsid w:val="00EA2287"/>
    <w:pPr>
      <w:spacing w:before="360" w:after="240" w:line="240" w:lineRule="auto"/>
      <w:outlineLvl w:val="3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26B1A"/>
    <w:pPr>
      <w:keepNext/>
      <w:widowControl w:val="false"/>
      <w:shd w:val="clear" w:color="auto" w:fill="FFFFFF"/>
      <w:autoSpaceDE w:val="false"/>
      <w:autoSpaceDN w:val="false"/>
      <w:adjustRightInd w:val="false"/>
      <w:spacing w:before="5" w:after="0" w:line="317" w:lineRule="exact"/>
      <w:ind w:right="10"/>
      <w:jc w:val="both"/>
      <w:outlineLvl w:val="4"/>
    </w:pPr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9E473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Nonformat" w:customStyle="true">
    <w:name w:val="ConsPlusNonformat"/>
    <w:uiPriority w:val="99"/>
    <w:rsid w:val="009E473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rsid w:val="009E4736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table" w:styleId="a3">
    <w:name w:val="Table Grid"/>
    <w:basedOn w:val="a1"/>
    <w:uiPriority w:val="59"/>
    <w:rsid w:val="00F43A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4">
    <w:name w:val="header"/>
    <w:basedOn w:val="a"/>
    <w:link w:val="a5"/>
    <w:uiPriority w:val="99"/>
    <w:unhideWhenUsed/>
    <w:rsid w:val="004F31F3"/>
    <w:pPr>
      <w:tabs>
        <w:tab w:val="center" w:pos="4677"/>
        <w:tab w:val="right" w:pos="9355"/>
      </w:tabs>
    </w:pPr>
    <w:rPr>
      <w:lang w:val="x-none"/>
    </w:rPr>
  </w:style>
  <w:style w:type="character" w:styleId="a5" w:customStyle="true">
    <w:name w:val="Верхний колонтитул Знак"/>
    <w:link w:val="a4"/>
    <w:uiPriority w:val="99"/>
    <w:rsid w:val="004F31F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F31F3"/>
    <w:pPr>
      <w:tabs>
        <w:tab w:val="center" w:pos="4677"/>
        <w:tab w:val="right" w:pos="9355"/>
      </w:tabs>
    </w:pPr>
    <w:rPr>
      <w:lang w:val="x-none"/>
    </w:rPr>
  </w:style>
  <w:style w:type="character" w:styleId="a7" w:customStyle="true">
    <w:name w:val="Нижний колонтитул Знак"/>
    <w:link w:val="a6"/>
    <w:uiPriority w:val="99"/>
    <w:rsid w:val="004F31F3"/>
    <w:rPr>
      <w:sz w:val="22"/>
      <w:szCs w:val="22"/>
      <w:lang w:eastAsia="en-US"/>
    </w:rPr>
  </w:style>
  <w:style w:type="paragraph" w:styleId="a8">
    <w:name w:val="Balloon Text"/>
    <w:basedOn w:val="a"/>
    <w:link w:val="a9"/>
    <w:rsid w:val="009B6DD9"/>
    <w:rPr>
      <w:rFonts w:ascii="Tahoma" w:hAnsi="Tahoma"/>
      <w:sz w:val="16"/>
      <w:szCs w:val="16"/>
      <w:lang w:val="x-none"/>
    </w:rPr>
  </w:style>
  <w:style w:type="paragraph" w:styleId="aa">
    <w:name w:val="Body Text"/>
    <w:basedOn w:val="a"/>
    <w:link w:val="ab"/>
    <w:rsid w:val="00220443"/>
    <w:pPr>
      <w:spacing w:after="0" w:line="240" w:lineRule="auto"/>
      <w:jc w:val="both"/>
    </w:pPr>
    <w:rPr>
      <w:rFonts w:ascii="Times New Roman" w:hAnsi="Times New Roman" w:eastAsia="Times New Roman"/>
      <w:sz w:val="28"/>
      <w:szCs w:val="20"/>
      <w:lang w:val="x-none" w:eastAsia="x-none"/>
    </w:rPr>
  </w:style>
  <w:style w:type="character" w:styleId="ab" w:customStyle="true">
    <w:name w:val="Основной текст Знак"/>
    <w:link w:val="aa"/>
    <w:rsid w:val="00220443"/>
    <w:rPr>
      <w:rFonts w:ascii="Times New Roman" w:hAnsi="Times New Roman" w:eastAsia="Times New Roman"/>
      <w:sz w:val="28"/>
    </w:rPr>
  </w:style>
  <w:style w:type="paragraph" w:styleId="ConsPlusCell" w:customStyle="true">
    <w:name w:val="ConsPlusCell"/>
    <w:uiPriority w:val="99"/>
    <w:rsid w:val="00367DDA"/>
    <w:pPr>
      <w:widowControl w:val="false"/>
      <w:autoSpaceDE w:val="false"/>
      <w:autoSpaceDN w:val="false"/>
      <w:adjustRightInd w:val="false"/>
    </w:pPr>
    <w:rPr>
      <w:rFonts w:cs="Calibri"/>
      <w:sz w:val="22"/>
      <w:szCs w:val="22"/>
    </w:rPr>
  </w:style>
  <w:style w:type="paragraph" w:styleId="ac">
    <w:name w:val="Normal (Web)"/>
    <w:basedOn w:val="a"/>
    <w:uiPriority w:val="99"/>
    <w:unhideWhenUsed/>
    <w:rsid w:val="005C1595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2AC8"/>
    <w:rPr>
      <w:sz w:val="22"/>
      <w:szCs w:val="22"/>
      <w:lang w:eastAsia="en-US"/>
    </w:rPr>
  </w:style>
  <w:style w:type="character" w:styleId="10" w:customStyle="true">
    <w:name w:val="Заголовок 1 Знак"/>
    <w:link w:val="1"/>
    <w:rsid w:val="00C26B1A"/>
    <w:rPr>
      <w:rFonts w:ascii="Times New Roman" w:hAnsi="Times New Roman" w:eastAsia="Times New Roman"/>
      <w:i/>
      <w:iCs/>
      <w:color w:val="000000"/>
      <w:spacing w:val="-5"/>
      <w:sz w:val="29"/>
      <w:szCs w:val="29"/>
      <w:shd w:val="clear" w:color="auto" w:fill="FFFFFF"/>
    </w:rPr>
  </w:style>
  <w:style w:type="character" w:styleId="20" w:customStyle="true">
    <w:name w:val="Заголовок 2 Знак"/>
    <w:link w:val="2"/>
    <w:rsid w:val="00C26B1A"/>
    <w:rPr>
      <w:rFonts w:ascii="Times New Roman" w:hAnsi="Times New Roman" w:eastAsia="Times New Roman"/>
      <w:i/>
      <w:iCs/>
      <w:color w:val="000000"/>
      <w:sz w:val="28"/>
      <w:szCs w:val="28"/>
      <w:shd w:val="clear" w:color="auto" w:fill="FFFFFF"/>
    </w:rPr>
  </w:style>
  <w:style w:type="character" w:styleId="30" w:customStyle="true">
    <w:name w:val="Заголовок 3 Знак"/>
    <w:link w:val="3"/>
    <w:rsid w:val="00C26B1A"/>
    <w:rPr>
      <w:rFonts w:ascii="Times New Roman" w:hAnsi="Times New Roman" w:eastAsia="Times New Roman"/>
      <w:i/>
      <w:iCs/>
      <w:color w:val="000000"/>
      <w:sz w:val="28"/>
      <w:szCs w:val="28"/>
      <w:shd w:val="clear" w:color="auto" w:fill="FFFFFF"/>
    </w:rPr>
  </w:style>
  <w:style w:type="character" w:styleId="50" w:customStyle="true">
    <w:name w:val="Заголовок 5 Знак"/>
    <w:link w:val="5"/>
    <w:rsid w:val="00C26B1A"/>
    <w:rPr>
      <w:rFonts w:ascii="Times New Roman" w:hAnsi="Times New Roman" w:eastAsia="Times New Roman"/>
      <w:sz w:val="24"/>
      <w:szCs w:val="24"/>
      <w:shd w:val="clear" w:color="auto" w:fill="FFFFFF"/>
    </w:rPr>
  </w:style>
  <w:style w:type="paragraph" w:styleId="xl27" w:customStyle="true">
    <w:name w:val="xl27"/>
    <w:basedOn w:val="a"/>
    <w:rsid w:val="00C26B1A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a9" w:customStyle="true">
    <w:name w:val="Текст выноски Знак"/>
    <w:link w:val="a8"/>
    <w:rsid w:val="00C26B1A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C26B1A"/>
    <w:pPr>
      <w:overflowPunct w:val="false"/>
      <w:autoSpaceDE w:val="false"/>
      <w:autoSpaceDN w:val="false"/>
      <w:adjustRightInd w:val="false"/>
      <w:spacing w:after="0" w:line="240" w:lineRule="auto"/>
      <w:ind w:left="720"/>
      <w:contextualSpacing/>
      <w:textAlignment w:val="baseline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f">
    <w:name w:val="Body Text Indent"/>
    <w:basedOn w:val="a"/>
    <w:link w:val="af0"/>
    <w:rsid w:val="00C26B1A"/>
    <w:pPr>
      <w:widowControl w:val="false"/>
      <w:autoSpaceDE w:val="false"/>
      <w:autoSpaceDN w:val="false"/>
      <w:adjustRightInd w:val="false"/>
      <w:spacing w:after="120" w:line="240" w:lineRule="auto"/>
      <w:ind w:left="283"/>
    </w:pPr>
    <w:rPr>
      <w:rFonts w:ascii="Times New Roman" w:hAnsi="Times New Roman" w:eastAsia="Times New Roman"/>
      <w:b/>
      <w:bCs/>
      <w:sz w:val="20"/>
      <w:szCs w:val="20"/>
      <w:lang w:val="x-none" w:eastAsia="x-none"/>
    </w:rPr>
  </w:style>
  <w:style w:type="character" w:styleId="af0" w:customStyle="true">
    <w:name w:val="Основной текст с отступом Знак"/>
    <w:link w:val="af"/>
    <w:rsid w:val="00C26B1A"/>
    <w:rPr>
      <w:rFonts w:ascii="Times New Roman" w:hAnsi="Times New Roman" w:eastAsia="Times New Roman"/>
      <w:b/>
      <w:bCs/>
    </w:rPr>
  </w:style>
  <w:style w:type="character" w:styleId="af1">
    <w:name w:val="Hyperlink"/>
    <w:uiPriority w:val="99"/>
    <w:unhideWhenUsed/>
    <w:rsid w:val="00743E60"/>
    <w:rPr>
      <w:color w:val="0000FF"/>
      <w:u w:val="single"/>
    </w:rPr>
  </w:style>
  <w:style w:type="character" w:styleId="af2">
    <w:name w:val="FollowedHyperlink"/>
    <w:uiPriority w:val="99"/>
    <w:unhideWhenUsed/>
    <w:rsid w:val="00743E60"/>
    <w:rPr>
      <w:color w:val="800080"/>
      <w:u w:val="single"/>
    </w:rPr>
  </w:style>
  <w:style w:type="character" w:styleId="af3">
    <w:name w:val="Subtle Emphasis"/>
    <w:uiPriority w:val="19"/>
    <w:qFormat/>
    <w:rsid w:val="00743E60"/>
    <w:rPr>
      <w:i/>
      <w:iCs/>
      <w:color w:val="404040"/>
    </w:rPr>
  </w:style>
  <w:style w:type="paragraph" w:styleId="xl63" w:customStyle="true">
    <w:name w:val="xl63"/>
    <w:basedOn w:val="a"/>
    <w:rsid w:val="00743E60"/>
    <w:pPr>
      <w:pBdr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64" w:customStyle="true">
    <w:name w:val="xl64"/>
    <w:basedOn w:val="a"/>
    <w:rsid w:val="00743E6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65" w:customStyle="true">
    <w:name w:val="xl65"/>
    <w:basedOn w:val="a"/>
    <w:rsid w:val="00743E60"/>
    <w:pPr>
      <w:pBdr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66" w:customStyle="true">
    <w:name w:val="xl66"/>
    <w:basedOn w:val="a"/>
    <w:rsid w:val="00743E6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jc w:val="both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67" w:customStyle="true">
    <w:name w:val="xl67"/>
    <w:basedOn w:val="a"/>
    <w:rsid w:val="00743E6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68" w:customStyle="true">
    <w:name w:val="xl68"/>
    <w:basedOn w:val="a"/>
    <w:rsid w:val="00743E60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69" w:customStyle="true">
    <w:name w:val="xl69"/>
    <w:basedOn w:val="a"/>
    <w:rsid w:val="00743E6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0" w:customStyle="true">
    <w:name w:val="xl70"/>
    <w:basedOn w:val="a"/>
    <w:rsid w:val="00743E6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1" w:customStyle="true">
    <w:name w:val="xl71"/>
    <w:basedOn w:val="a"/>
    <w:rsid w:val="00743E60"/>
    <w:pPr>
      <w:pBdr>
        <w:left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2" w:customStyle="true">
    <w:name w:val="xl72"/>
    <w:basedOn w:val="a"/>
    <w:rsid w:val="00743E6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3" w:customStyle="true">
    <w:name w:val="xl73"/>
    <w:basedOn w:val="a"/>
    <w:rsid w:val="00743E6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4" w:customStyle="true">
    <w:name w:val="xl74"/>
    <w:basedOn w:val="a"/>
    <w:rsid w:val="00743E6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5" w:customStyle="true">
    <w:name w:val="xl75"/>
    <w:basedOn w:val="a"/>
    <w:rsid w:val="00743E60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6" w:customStyle="true">
    <w:name w:val="xl76"/>
    <w:basedOn w:val="a"/>
    <w:rsid w:val="00743E6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xl77" w:customStyle="true">
    <w:name w:val="xl77"/>
    <w:basedOn w:val="a"/>
    <w:rsid w:val="00743E60"/>
    <w:pPr>
      <w:pBdr>
        <w:left w:val="single" w:color="auto" w:sz="8" w:space="0"/>
        <w:right w:val="single" w:color="auto" w:sz="8" w:space="0"/>
      </w:pBdr>
      <w:spacing w:before="100" w:beforeAutospacing="true" w:after="100" w:afterAutospacing="true" w:line="240" w:lineRule="auto"/>
      <w:jc w:val="both"/>
      <w:textAlignment w:val="center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F16CCB"/>
  </w:style>
  <w:style w:type="character" w:styleId="40" w:customStyle="true">
    <w:name w:val="Заголовок 4 Знак"/>
    <w:link w:val="4"/>
    <w:rsid w:val="00F16CCB"/>
    <w:rPr>
      <w:rFonts w:ascii="Times New Roman" w:hAnsi="Times New Roman" w:eastAsia="Times New Roman"/>
      <w:b/>
      <w:bCs/>
      <w:sz w:val="24"/>
      <w:szCs w:val="24"/>
    </w:rPr>
  </w:style>
  <w:style w:type="table" w:styleId="12" w:customStyle="true">
    <w:name w:val="Сетка таблицы1"/>
    <w:basedOn w:val="a1"/>
    <w:next w:val="a3"/>
    <w:uiPriority w:val="59"/>
    <w:rsid w:val="00F16CC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" w:customStyle="true">
    <w:name w:val="Нет списка11"/>
    <w:next w:val="a2"/>
    <w:uiPriority w:val="99"/>
    <w:semiHidden/>
    <w:unhideWhenUsed/>
    <w:rsid w:val="00F16CCB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/>
    <w:lsdException w:name="heading 3" w:qFormat="1"/>
    <w:lsdException w:name="heading 4" w:qFormat="1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qFormat="1" w:semiHidden="0" w:unhideWhenUsed="0"/>
    <w:lsdException w:name="Emphasis" w:qFormat="1" w:semiHidden="0" w:unhideWhenUsed="0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79AC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qFormat/>
    <w:rsid w:val="00C26B1A"/>
    <w:pPr>
      <w:keepNext/>
      <w:widowControl w:val="0"/>
      <w:shd w:color="auto" w:fill="FFFFFF" w:val="clear"/>
      <w:autoSpaceDE w:val="0"/>
      <w:autoSpaceDN w:val="0"/>
      <w:adjustRightInd w:val="0"/>
      <w:spacing w:after="0" w:line="317" w:lineRule="exact"/>
      <w:ind w:left="142" w:right="1114"/>
      <w:outlineLvl w:val="0"/>
    </w:pPr>
    <w:rPr>
      <w:rFonts w:ascii="Times New Roman" w:eastAsia="Times New Roman" w:hAnsi="Times New Roman"/>
      <w:i/>
      <w:iCs/>
      <w:color w:val="000000"/>
      <w:spacing w:val="-5"/>
      <w:sz w:val="29"/>
      <w:szCs w:val="29"/>
      <w:lang w:eastAsia="x-none" w:val="x-none"/>
    </w:rPr>
  </w:style>
  <w:style w:styleId="2" w:type="paragraph">
    <w:name w:val="heading 2"/>
    <w:basedOn w:val="a"/>
    <w:next w:val="a"/>
    <w:link w:val="20"/>
    <w:qFormat/>
    <w:rsid w:val="00C26B1A"/>
    <w:pPr>
      <w:keepNext/>
      <w:widowControl w:val="0"/>
      <w:shd w:color="auto" w:fill="FFFFFF" w:val="clear"/>
      <w:tabs>
        <w:tab w:pos="1037" w:val="left"/>
      </w:tabs>
      <w:autoSpaceDE w:val="0"/>
      <w:autoSpaceDN w:val="0"/>
      <w:adjustRightInd w:val="0"/>
      <w:spacing w:after="0" w:line="322" w:lineRule="exact"/>
      <w:ind w:hanging="19" w:left="19"/>
      <w:outlineLvl w:val="1"/>
    </w:pPr>
    <w:rPr>
      <w:rFonts w:ascii="Times New Roman" w:eastAsia="Times New Roman" w:hAnsi="Times New Roman"/>
      <w:i/>
      <w:iCs/>
      <w:color w:val="000000"/>
      <w:sz w:val="28"/>
      <w:szCs w:val="28"/>
      <w:lang w:eastAsia="x-none" w:val="x-none"/>
    </w:rPr>
  </w:style>
  <w:style w:styleId="3" w:type="paragraph">
    <w:name w:val="heading 3"/>
    <w:basedOn w:val="a"/>
    <w:next w:val="a"/>
    <w:link w:val="30"/>
    <w:qFormat/>
    <w:rsid w:val="00C26B1A"/>
    <w:pPr>
      <w:keepNext/>
      <w:widowControl w:val="0"/>
      <w:shd w:color="auto" w:fill="FFFFFF" w:val="clear"/>
      <w:autoSpaceDE w:val="0"/>
      <w:autoSpaceDN w:val="0"/>
      <w:adjustRightInd w:val="0"/>
      <w:spacing w:after="0" w:line="317" w:lineRule="exact"/>
      <w:ind w:left="14"/>
      <w:jc w:val="both"/>
      <w:outlineLvl w:val="2"/>
    </w:pPr>
    <w:rPr>
      <w:rFonts w:ascii="Times New Roman" w:eastAsia="Times New Roman" w:hAnsi="Times New Roman"/>
      <w:i/>
      <w:iCs/>
      <w:color w:val="000000"/>
      <w:sz w:val="28"/>
      <w:szCs w:val="28"/>
      <w:lang w:eastAsia="x-none" w:val="x-none"/>
    </w:rPr>
  </w:style>
  <w:style w:styleId="4" w:type="paragraph">
    <w:name w:val="heading 4"/>
    <w:basedOn w:val="a"/>
    <w:link w:val="40"/>
    <w:qFormat/>
    <w:rsid w:val="00EA2287"/>
    <w:pPr>
      <w:spacing w:after="240" w:before="36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C26B1A"/>
    <w:pPr>
      <w:keepNext/>
      <w:widowControl w:val="0"/>
      <w:shd w:color="auto" w:fill="FFFFFF" w:val="clear"/>
      <w:autoSpaceDE w:val="0"/>
      <w:autoSpaceDN w:val="0"/>
      <w:adjustRightInd w:val="0"/>
      <w:spacing w:after="0" w:before="5" w:line="317" w:lineRule="exact"/>
      <w:ind w:right="10"/>
      <w:jc w:val="both"/>
      <w:outlineLvl w:val="4"/>
    </w:pPr>
    <w:rPr>
      <w:rFonts w:ascii="Times New Roman" w:eastAsia="Times New Roman" w:hAnsi="Times New Roman"/>
      <w:sz w:val="24"/>
      <w:szCs w:val="24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9E473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Nonformat" w:type="paragraph">
    <w:name w:val="ConsPlusNonformat"/>
    <w:uiPriority w:val="99"/>
    <w:rsid w:val="009E473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rsid w:val="009E4736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3" w:type="table">
    <w:name w:val="Table Grid"/>
    <w:basedOn w:val="a1"/>
    <w:uiPriority w:val="59"/>
    <w:rsid w:val="00F43A53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4" w:type="paragraph">
    <w:name w:val="header"/>
    <w:basedOn w:val="a"/>
    <w:link w:val="a5"/>
    <w:uiPriority w:val="99"/>
    <w:unhideWhenUsed/>
    <w:rsid w:val="004F31F3"/>
    <w:pPr>
      <w:tabs>
        <w:tab w:pos="4677" w:val="center"/>
        <w:tab w:pos="9355" w:val="right"/>
      </w:tabs>
    </w:pPr>
    <w:rPr>
      <w:lang w:val="x-none"/>
    </w:rPr>
  </w:style>
  <w:style w:customStyle="1" w:styleId="a5" w:type="character">
    <w:name w:val="Верхний колонтитул Знак"/>
    <w:link w:val="a4"/>
    <w:uiPriority w:val="99"/>
    <w:rsid w:val="004F31F3"/>
    <w:rPr>
      <w:sz w:val="22"/>
      <w:szCs w:val="22"/>
      <w:lang w:eastAsia="en-US"/>
    </w:rPr>
  </w:style>
  <w:style w:styleId="a6" w:type="paragraph">
    <w:name w:val="footer"/>
    <w:basedOn w:val="a"/>
    <w:link w:val="a7"/>
    <w:uiPriority w:val="99"/>
    <w:unhideWhenUsed/>
    <w:rsid w:val="004F31F3"/>
    <w:pPr>
      <w:tabs>
        <w:tab w:pos="4677" w:val="center"/>
        <w:tab w:pos="9355" w:val="right"/>
      </w:tabs>
    </w:pPr>
    <w:rPr>
      <w:lang w:val="x-none"/>
    </w:rPr>
  </w:style>
  <w:style w:customStyle="1" w:styleId="a7" w:type="character">
    <w:name w:val="Нижний колонтитул Знак"/>
    <w:link w:val="a6"/>
    <w:uiPriority w:val="99"/>
    <w:rsid w:val="004F31F3"/>
    <w:rPr>
      <w:sz w:val="22"/>
      <w:szCs w:val="22"/>
      <w:lang w:eastAsia="en-US"/>
    </w:rPr>
  </w:style>
  <w:style w:styleId="a8" w:type="paragraph">
    <w:name w:val="Balloon Text"/>
    <w:basedOn w:val="a"/>
    <w:link w:val="a9"/>
    <w:rsid w:val="009B6DD9"/>
    <w:rPr>
      <w:rFonts w:ascii="Tahoma" w:hAnsi="Tahoma"/>
      <w:sz w:val="16"/>
      <w:szCs w:val="16"/>
      <w:lang w:val="x-none"/>
    </w:rPr>
  </w:style>
  <w:style w:styleId="aa" w:type="paragraph">
    <w:name w:val="Body Text"/>
    <w:basedOn w:val="a"/>
    <w:link w:val="ab"/>
    <w:rsid w:val="0022044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x-none" w:val="x-none"/>
    </w:rPr>
  </w:style>
  <w:style w:customStyle="1" w:styleId="ab" w:type="character">
    <w:name w:val="Основной текст Знак"/>
    <w:link w:val="aa"/>
    <w:rsid w:val="00220443"/>
    <w:rPr>
      <w:rFonts w:ascii="Times New Roman" w:eastAsia="Times New Roman" w:hAnsi="Times New Roman"/>
      <w:sz w:val="28"/>
    </w:rPr>
  </w:style>
  <w:style w:customStyle="1" w:styleId="ConsPlusCell" w:type="paragraph">
    <w:name w:val="ConsPlusCell"/>
    <w:uiPriority w:val="99"/>
    <w:rsid w:val="00367DD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styleId="ac" w:type="paragraph">
    <w:name w:val="Normal (Web)"/>
    <w:basedOn w:val="a"/>
    <w:uiPriority w:val="99"/>
    <w:unhideWhenUsed/>
    <w:rsid w:val="005C1595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styleId="ad" w:type="paragraph">
    <w:name w:val="No Spacing"/>
    <w:uiPriority w:val="1"/>
    <w:qFormat/>
    <w:rsid w:val="00732AC8"/>
    <w:rPr>
      <w:sz w:val="22"/>
      <w:szCs w:val="22"/>
      <w:lang w:eastAsia="en-US"/>
    </w:rPr>
  </w:style>
  <w:style w:customStyle="1" w:styleId="10" w:type="character">
    <w:name w:val="Заголовок 1 Знак"/>
    <w:link w:val="1"/>
    <w:rsid w:val="00C26B1A"/>
    <w:rPr>
      <w:rFonts w:ascii="Times New Roman" w:eastAsia="Times New Roman" w:hAnsi="Times New Roman"/>
      <w:i/>
      <w:iCs/>
      <w:color w:val="000000"/>
      <w:spacing w:val="-5"/>
      <w:sz w:val="29"/>
      <w:szCs w:val="29"/>
      <w:shd w:color="auto" w:fill="FFFFFF" w:val="clear"/>
    </w:rPr>
  </w:style>
  <w:style w:customStyle="1" w:styleId="20" w:type="character">
    <w:name w:val="Заголовок 2 Знак"/>
    <w:link w:val="2"/>
    <w:rsid w:val="00C26B1A"/>
    <w:rPr>
      <w:rFonts w:ascii="Times New Roman" w:eastAsia="Times New Roman" w:hAnsi="Times New Roman"/>
      <w:i/>
      <w:iCs/>
      <w:color w:val="000000"/>
      <w:sz w:val="28"/>
      <w:szCs w:val="28"/>
      <w:shd w:color="auto" w:fill="FFFFFF" w:val="clear"/>
    </w:rPr>
  </w:style>
  <w:style w:customStyle="1" w:styleId="30" w:type="character">
    <w:name w:val="Заголовок 3 Знак"/>
    <w:link w:val="3"/>
    <w:rsid w:val="00C26B1A"/>
    <w:rPr>
      <w:rFonts w:ascii="Times New Roman" w:eastAsia="Times New Roman" w:hAnsi="Times New Roman"/>
      <w:i/>
      <w:iCs/>
      <w:color w:val="000000"/>
      <w:sz w:val="28"/>
      <w:szCs w:val="28"/>
      <w:shd w:color="auto" w:fill="FFFFFF" w:val="clear"/>
    </w:rPr>
  </w:style>
  <w:style w:customStyle="1" w:styleId="50" w:type="character">
    <w:name w:val="Заголовок 5 Знак"/>
    <w:link w:val="5"/>
    <w:rsid w:val="00C26B1A"/>
    <w:rPr>
      <w:rFonts w:ascii="Times New Roman" w:eastAsia="Times New Roman" w:hAnsi="Times New Roman"/>
      <w:sz w:val="24"/>
      <w:szCs w:val="24"/>
      <w:shd w:color="auto" w:fill="FFFFFF" w:val="clear"/>
    </w:rPr>
  </w:style>
  <w:style w:customStyle="1" w:styleId="xl27" w:type="paragraph">
    <w:name w:val="xl27"/>
    <w:basedOn w:val="a"/>
    <w:rsid w:val="00C26B1A"/>
    <w:pPr>
      <w:pBdr>
        <w:left w:color="auto" w:space="0" w:sz="4" w:val="single"/>
        <w:bottom w:color="auto" w:space="0" w:sz="4" w:val="single"/>
      </w:pBd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9" w:type="character">
    <w:name w:val="Текст выноски Знак"/>
    <w:link w:val="a8"/>
    <w:rsid w:val="00C26B1A"/>
    <w:rPr>
      <w:rFonts w:ascii="Tahoma" w:cs="Tahoma" w:hAnsi="Tahoma"/>
      <w:sz w:val="16"/>
      <w:szCs w:val="16"/>
      <w:lang w:eastAsia="en-US"/>
    </w:rPr>
  </w:style>
  <w:style w:styleId="ae" w:type="paragraph">
    <w:name w:val="List Paragraph"/>
    <w:basedOn w:val="a"/>
    <w:uiPriority w:val="34"/>
    <w:qFormat/>
    <w:rsid w:val="00C26B1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styleId="af" w:type="paragraph">
    <w:name w:val="Body Text Indent"/>
    <w:basedOn w:val="a"/>
    <w:link w:val="af0"/>
    <w:rsid w:val="00C26B1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x-none" w:val="x-none"/>
    </w:rPr>
  </w:style>
  <w:style w:customStyle="1" w:styleId="af0" w:type="character">
    <w:name w:val="Основной текст с отступом Знак"/>
    <w:link w:val="af"/>
    <w:rsid w:val="00C26B1A"/>
    <w:rPr>
      <w:rFonts w:ascii="Times New Roman" w:eastAsia="Times New Roman" w:hAnsi="Times New Roman"/>
      <w:b/>
      <w:bCs/>
    </w:rPr>
  </w:style>
  <w:style w:styleId="af1" w:type="character">
    <w:name w:val="Hyperlink"/>
    <w:uiPriority w:val="99"/>
    <w:unhideWhenUsed/>
    <w:rsid w:val="00743E60"/>
    <w:rPr>
      <w:color w:val="0000FF"/>
      <w:u w:val="single"/>
    </w:rPr>
  </w:style>
  <w:style w:styleId="af2" w:type="character">
    <w:name w:val="FollowedHyperlink"/>
    <w:uiPriority w:val="99"/>
    <w:unhideWhenUsed/>
    <w:rsid w:val="00743E60"/>
    <w:rPr>
      <w:color w:val="800080"/>
      <w:u w:val="single"/>
    </w:rPr>
  </w:style>
  <w:style w:styleId="af3" w:type="character">
    <w:name w:val="Subtle Emphasis"/>
    <w:uiPriority w:val="19"/>
    <w:qFormat/>
    <w:rsid w:val="00743E60"/>
    <w:rPr>
      <w:i/>
      <w:iCs/>
      <w:color w:val="404040"/>
    </w:rPr>
  </w:style>
  <w:style w:customStyle="1" w:styleId="xl63" w:type="paragraph">
    <w:name w:val="xl63"/>
    <w:basedOn w:val="a"/>
    <w:rsid w:val="00743E60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64" w:type="paragraph">
    <w:name w:val="xl64"/>
    <w:basedOn w:val="a"/>
    <w:rsid w:val="00743E60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65" w:type="paragraph">
    <w:name w:val="xl65"/>
    <w:basedOn w:val="a"/>
    <w:rsid w:val="00743E60"/>
    <w:pPr>
      <w:pBdr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66" w:type="paragraph">
    <w:name w:val="xl66"/>
    <w:basedOn w:val="a"/>
    <w:rsid w:val="00743E60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67" w:type="paragraph">
    <w:name w:val="xl67"/>
    <w:basedOn w:val="a"/>
    <w:rsid w:val="00743E60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68" w:type="paragraph">
    <w:name w:val="xl68"/>
    <w:basedOn w:val="a"/>
    <w:rsid w:val="00743E60"/>
    <w:pPr>
      <w:pBdr>
        <w:top w:color="auto" w:space="0" w:sz="8" w:val="single"/>
        <w:bottom w:color="auto" w:space="0" w:sz="8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69" w:type="paragraph">
    <w:name w:val="xl69"/>
    <w:basedOn w:val="a"/>
    <w:rsid w:val="00743E60"/>
    <w:pPr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0" w:type="paragraph">
    <w:name w:val="xl70"/>
    <w:basedOn w:val="a"/>
    <w:rsid w:val="00743E60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1" w:type="paragraph">
    <w:name w:val="xl71"/>
    <w:basedOn w:val="a"/>
    <w:rsid w:val="00743E60"/>
    <w:pPr>
      <w:pBdr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2" w:type="paragraph">
    <w:name w:val="xl72"/>
    <w:basedOn w:val="a"/>
    <w:rsid w:val="00743E60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3" w:type="paragraph">
    <w:name w:val="xl73"/>
    <w:basedOn w:val="a"/>
    <w:rsid w:val="00743E60"/>
    <w:pPr>
      <w:pBdr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4" w:type="paragraph">
    <w:name w:val="xl74"/>
    <w:basedOn w:val="a"/>
    <w:rsid w:val="00743E60"/>
    <w:pPr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5" w:type="paragraph">
    <w:name w:val="xl75"/>
    <w:basedOn w:val="a"/>
    <w:rsid w:val="00743E60"/>
    <w:pPr>
      <w:pBdr>
        <w:top w:color="auto" w:space="0" w:sz="8" w:val="single"/>
        <w:bottom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6" w:type="paragraph">
    <w:name w:val="xl76"/>
    <w:basedOn w:val="a"/>
    <w:rsid w:val="00743E60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xl77" w:type="paragraph">
    <w:name w:val="xl77"/>
    <w:basedOn w:val="a"/>
    <w:rsid w:val="00743E60"/>
    <w:pPr>
      <w:pBdr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F16CCB"/>
  </w:style>
  <w:style w:customStyle="1" w:styleId="40" w:type="character">
    <w:name w:val="Заголовок 4 Знак"/>
    <w:link w:val="4"/>
    <w:rsid w:val="00F16CCB"/>
    <w:rPr>
      <w:rFonts w:ascii="Times New Roman" w:eastAsia="Times New Roman" w:hAnsi="Times New Roman"/>
      <w:b/>
      <w:bCs/>
      <w:sz w:val="24"/>
      <w:szCs w:val="24"/>
    </w:rPr>
  </w:style>
  <w:style w:customStyle="1" w:styleId="12" w:type="table">
    <w:name w:val="Сетка таблицы1"/>
    <w:basedOn w:val="a1"/>
    <w:next w:val="a3"/>
    <w:uiPriority w:val="59"/>
    <w:rsid w:val="00F16CC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10" w:type="numbering">
    <w:name w:val="Нет списка11"/>
    <w:next w:val="a2"/>
    <w:uiPriority w:val="99"/>
    <w:semiHidden/>
    <w:unhideWhenUsed/>
    <w:rsid w:val="00F1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3.wmf" Type="http://schemas.openxmlformats.org/officeDocument/2006/relationships/image" Id="rId3"/>
    <Relationship Target="media/image2.wmf" Type="http://schemas.openxmlformats.org/officeDocument/2006/relationships/image" Id="rId2"/>
    <Relationship Target="media/image1.wmf" Type="http://schemas.openxmlformats.org/officeDocument/2006/relationships/image" Id="rId1"/>
    <Relationship Target="media/image4.wmf" Type="http://schemas.openxmlformats.org/officeDocument/2006/relationships/image" Id="rId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6EFF617-8780-4914-B1B4-85C0B350A6BA}"/>
</file>

<file path=customXml/itemProps2.xml><?xml version="1.0" encoding="utf-8"?>
<ds:datastoreItem xmlns:ds="http://schemas.openxmlformats.org/officeDocument/2006/customXml" ds:itemID="{8CFDDDF2-1C7B-4DBF-AEAE-946C15548A34}"/>
</file>

<file path=customXml/itemProps3.xml><?xml version="1.0" encoding="utf-8"?>
<ds:datastoreItem xmlns:ds="http://schemas.openxmlformats.org/officeDocument/2006/customXml" ds:itemID="{456155B8-5EB2-473F-B1F9-A96A7A31B8C2}"/>
</file>

<file path=customXml/itemProps4.xml><?xml version="1.0" encoding="utf-8"?>
<ds:datastoreItem xmlns:ds="http://schemas.openxmlformats.org/officeDocument/2006/customXml" ds:itemID="{CDCCEC4F-DB8E-4093-A362-01A7F531DC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оплате труда работников краевого государственного бюджетного учреждения «Управление капитального строит</vt:lpstr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Comp100</dc:creator>
  <cp:lastModifiedBy>Бабинцева Ксения Геннадьевна</cp:lastModifiedBy>
  <cp:revision>10</cp:revision>
  <cp:lastPrinted>2025-11-21T08:41:00Z</cp:lastPrinted>
  <dcterms:created xsi:type="dcterms:W3CDTF">2025-10-13T04:10:00Z</dcterms:created>
  <dcterms:modified xsi:type="dcterms:W3CDTF">2025-11-21T08:42:00Z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