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2707C6" w:rsidR="00A3018B" w:rsidRDefault="00A3018B" w:rsidRPr="00EB07AC">
      <w:pPr>
        <w:autoSpaceDE w:val="false"/>
        <w:autoSpaceDN w:val="false"/>
        <w:adjustRightInd w:val="false"/>
        <w:spacing w:after="0" w:line="192" w:lineRule="auto"/>
        <w:ind w:firstLine="5103"/>
        <w:outlineLvl w:val="0"/>
        <w:rPr>
          <w:rFonts w:ascii="Times New Roman" w:hAnsi="Times New Roman"/>
          <w:sz w:val="30"/>
          <w:szCs w:val="30"/>
          <w:lang w:eastAsia="ru-RU"/>
        </w:rPr>
      </w:pPr>
      <w:r w:rsidRPr="00EB07AC">
        <w:rPr>
          <w:rFonts w:ascii="Times New Roman" w:hAnsi="Times New Roman"/>
          <w:sz w:val="30"/>
          <w:szCs w:val="30"/>
          <w:lang w:eastAsia="ru-RU"/>
        </w:rPr>
        <w:t>Приложение 1</w:t>
      </w:r>
    </w:p>
    <w:p w:rsidP="002707C6" w:rsidR="00A3018B" w:rsidRDefault="00A3018B" w:rsidRPr="00EB07AC">
      <w:pPr>
        <w:autoSpaceDE w:val="false"/>
        <w:autoSpaceDN w:val="false"/>
        <w:adjustRightInd w:val="false"/>
        <w:spacing w:after="0" w:line="192" w:lineRule="auto"/>
        <w:ind w:firstLine="5103"/>
        <w:rPr>
          <w:rFonts w:ascii="Times New Roman" w:hAnsi="Times New Roman"/>
          <w:sz w:val="30"/>
          <w:szCs w:val="30"/>
          <w:lang w:eastAsia="ru-RU"/>
        </w:rPr>
      </w:pPr>
      <w:r w:rsidRPr="00EB07AC">
        <w:rPr>
          <w:rFonts w:ascii="Times New Roman" w:hAnsi="Times New Roman"/>
          <w:sz w:val="30"/>
          <w:szCs w:val="30"/>
          <w:lang w:eastAsia="ru-RU"/>
        </w:rPr>
        <w:t>к постановлению</w:t>
      </w:r>
    </w:p>
    <w:p w:rsidP="002707C6" w:rsidR="00A3018B" w:rsidRDefault="00A3018B" w:rsidRPr="00EB07AC">
      <w:pPr>
        <w:autoSpaceDE w:val="false"/>
        <w:autoSpaceDN w:val="false"/>
        <w:adjustRightInd w:val="false"/>
        <w:spacing w:after="0" w:line="192" w:lineRule="auto"/>
        <w:ind w:firstLine="5103"/>
        <w:rPr>
          <w:rFonts w:ascii="Times New Roman" w:hAnsi="Times New Roman"/>
          <w:sz w:val="30"/>
          <w:szCs w:val="30"/>
          <w:lang w:eastAsia="ru-RU"/>
        </w:rPr>
      </w:pPr>
      <w:r w:rsidRPr="00EB07AC">
        <w:rPr>
          <w:rFonts w:ascii="Times New Roman" w:hAnsi="Times New Roman"/>
          <w:sz w:val="30"/>
          <w:szCs w:val="30"/>
          <w:lang w:eastAsia="ru-RU"/>
        </w:rPr>
        <w:t>администрации города</w:t>
      </w:r>
    </w:p>
    <w:p w:rsidP="002707C6" w:rsidR="00EB07AC" w:rsidRDefault="00EB07AC">
      <w:pPr>
        <w:widowControl w:val="false"/>
        <w:autoSpaceDE w:val="false"/>
        <w:autoSpaceDN w:val="false"/>
        <w:adjustRightInd w:val="false"/>
        <w:spacing w:after="0" w:line="192" w:lineRule="auto"/>
        <w:ind w:firstLine="5103"/>
        <w:outlineLvl w:val="0"/>
        <w:rPr>
          <w:rFonts w:ascii="Times New Roman" w:hAnsi="Times New Roman"/>
          <w:sz w:val="30"/>
          <w:szCs w:val="30"/>
        </w:rPr>
      </w:pPr>
      <w:r w:rsidRPr="00EB07AC">
        <w:rPr>
          <w:rFonts w:ascii="Times New Roman" w:hAnsi="Times New Roman"/>
          <w:sz w:val="30"/>
          <w:szCs w:val="30"/>
        </w:rPr>
        <w:t>от____________ № ________</w:t>
      </w:r>
    </w:p>
    <w:p w:rsidP="002707C6" w:rsidR="002707C6" w:rsidRDefault="002707C6" w:rsidRPr="00EB07AC">
      <w:pPr>
        <w:widowControl w:val="false"/>
        <w:autoSpaceDE w:val="false"/>
        <w:autoSpaceDN w:val="false"/>
        <w:adjustRightInd w:val="false"/>
        <w:spacing w:after="0" w:line="192" w:lineRule="auto"/>
        <w:ind w:firstLine="5103"/>
        <w:outlineLvl w:val="0"/>
        <w:rPr>
          <w:rFonts w:ascii="Times New Roman" w:hAnsi="Times New Roman"/>
          <w:sz w:val="30"/>
          <w:szCs w:val="30"/>
        </w:rPr>
      </w:pPr>
    </w:p>
    <w:p w:rsidP="002707C6" w:rsidR="00A3018B" w:rsidRDefault="00A3018B" w:rsidRPr="00EB07AC">
      <w:pPr>
        <w:autoSpaceDE w:val="false"/>
        <w:autoSpaceDN w:val="false"/>
        <w:adjustRightInd w:val="false"/>
        <w:spacing w:after="0" w:line="192" w:lineRule="auto"/>
        <w:ind w:firstLine="5103"/>
        <w:rPr>
          <w:rFonts w:ascii="Times New Roman" w:hAnsi="Times New Roman"/>
          <w:sz w:val="30"/>
          <w:szCs w:val="30"/>
          <w:lang w:eastAsia="ru-RU"/>
        </w:rPr>
      </w:pPr>
      <w:r w:rsidRPr="00EB07AC">
        <w:rPr>
          <w:rFonts w:ascii="Times New Roman" w:hAnsi="Times New Roman"/>
          <w:sz w:val="30"/>
          <w:szCs w:val="30"/>
          <w:lang w:eastAsia="ru-RU"/>
        </w:rPr>
        <w:t>«Приложение 3</w:t>
      </w:r>
    </w:p>
    <w:p w:rsidP="002707C6" w:rsidR="00A3018B" w:rsidRDefault="00A3018B" w:rsidRPr="00EB07AC">
      <w:pPr>
        <w:autoSpaceDE w:val="false"/>
        <w:autoSpaceDN w:val="false"/>
        <w:adjustRightInd w:val="false"/>
        <w:spacing w:after="0" w:line="192" w:lineRule="auto"/>
        <w:ind w:firstLine="5103"/>
        <w:rPr>
          <w:rFonts w:ascii="Times New Roman" w:hAnsi="Times New Roman"/>
          <w:sz w:val="30"/>
          <w:szCs w:val="30"/>
          <w:lang w:eastAsia="ru-RU"/>
        </w:rPr>
      </w:pPr>
      <w:r w:rsidRPr="00EB07AC">
        <w:rPr>
          <w:rFonts w:ascii="Times New Roman" w:hAnsi="Times New Roman"/>
          <w:sz w:val="30"/>
          <w:szCs w:val="30"/>
          <w:lang w:eastAsia="ru-RU"/>
        </w:rPr>
        <w:t>к Примерному положению</w:t>
      </w:r>
    </w:p>
    <w:p w:rsidP="002707C6" w:rsidR="00A3018B" w:rsidRDefault="00A3018B" w:rsidRPr="00EB07AC">
      <w:pPr>
        <w:autoSpaceDE w:val="false"/>
        <w:autoSpaceDN w:val="false"/>
        <w:adjustRightInd w:val="false"/>
        <w:spacing w:after="0" w:line="192" w:lineRule="auto"/>
        <w:ind w:firstLine="5103"/>
        <w:rPr>
          <w:rFonts w:ascii="Times New Roman" w:hAnsi="Times New Roman"/>
          <w:sz w:val="30"/>
          <w:szCs w:val="30"/>
          <w:lang w:eastAsia="ru-RU"/>
        </w:rPr>
      </w:pPr>
      <w:r w:rsidRPr="00EB07AC">
        <w:rPr>
          <w:rFonts w:ascii="Times New Roman" w:hAnsi="Times New Roman"/>
          <w:sz w:val="30"/>
          <w:szCs w:val="30"/>
          <w:lang w:eastAsia="ru-RU"/>
        </w:rPr>
        <w:t>об оплате труда работников</w:t>
      </w:r>
    </w:p>
    <w:p w:rsidP="002707C6" w:rsidR="00A3018B" w:rsidRDefault="00A3018B" w:rsidRPr="008B2636">
      <w:pPr>
        <w:autoSpaceDE w:val="false"/>
        <w:autoSpaceDN w:val="false"/>
        <w:adjustRightInd w:val="false"/>
        <w:spacing w:after="0" w:line="192" w:lineRule="auto"/>
        <w:ind w:firstLine="5103"/>
        <w:rPr>
          <w:rFonts w:ascii="Times New Roman" w:hAnsi="Times New Roman"/>
          <w:sz w:val="30"/>
          <w:szCs w:val="30"/>
          <w:lang w:eastAsia="ru-RU"/>
        </w:rPr>
      </w:pPr>
      <w:r w:rsidRPr="00EB07AC">
        <w:rPr>
          <w:rFonts w:ascii="Times New Roman" w:hAnsi="Times New Roman"/>
          <w:sz w:val="30"/>
          <w:szCs w:val="30"/>
          <w:lang w:eastAsia="ru-RU"/>
        </w:rPr>
        <w:t>муниципального</w:t>
      </w:r>
      <w:r w:rsidRPr="008B2636">
        <w:rPr>
          <w:rFonts w:ascii="Times New Roman" w:hAnsi="Times New Roman"/>
          <w:sz w:val="30"/>
          <w:szCs w:val="30"/>
          <w:lang w:eastAsia="ru-RU"/>
        </w:rPr>
        <w:t xml:space="preserve"> казенного</w:t>
      </w:r>
    </w:p>
    <w:p w:rsidP="002707C6" w:rsidR="00A3018B" w:rsidRDefault="00A3018B" w:rsidRPr="008B2636">
      <w:pPr>
        <w:autoSpaceDE w:val="false"/>
        <w:autoSpaceDN w:val="false"/>
        <w:adjustRightInd w:val="false"/>
        <w:spacing w:after="0" w:line="192" w:lineRule="auto"/>
        <w:ind w:firstLine="5103"/>
        <w:rPr>
          <w:rFonts w:ascii="Times New Roman" w:hAnsi="Times New Roman"/>
          <w:sz w:val="30"/>
          <w:szCs w:val="30"/>
          <w:lang w:eastAsia="ru-RU"/>
        </w:rPr>
      </w:pPr>
      <w:r w:rsidRPr="008B2636">
        <w:rPr>
          <w:rFonts w:ascii="Times New Roman" w:hAnsi="Times New Roman"/>
          <w:sz w:val="30"/>
          <w:szCs w:val="30"/>
          <w:lang w:eastAsia="ru-RU"/>
        </w:rPr>
        <w:t>учреждения города Красноярска</w:t>
      </w:r>
    </w:p>
    <w:p w:rsidP="002707C6" w:rsidR="00A3018B" w:rsidRDefault="00A3018B" w:rsidRPr="008B2636">
      <w:pPr>
        <w:autoSpaceDE w:val="false"/>
        <w:autoSpaceDN w:val="false"/>
        <w:adjustRightInd w:val="false"/>
        <w:spacing w:after="0" w:line="192" w:lineRule="auto"/>
        <w:ind w:firstLine="5103"/>
        <w:rPr>
          <w:rFonts w:ascii="Times New Roman" w:hAnsi="Times New Roman"/>
          <w:sz w:val="30"/>
          <w:szCs w:val="30"/>
          <w:lang w:eastAsia="ru-RU"/>
        </w:rPr>
      </w:pPr>
      <w:r w:rsidRPr="008B2636">
        <w:rPr>
          <w:rFonts w:ascii="Times New Roman" w:hAnsi="Times New Roman"/>
          <w:sz w:val="30"/>
          <w:szCs w:val="30"/>
          <w:lang w:eastAsia="ru-RU"/>
        </w:rPr>
        <w:t xml:space="preserve">«Управление </w:t>
      </w:r>
      <w:proofErr w:type="gramStart"/>
      <w:r w:rsidRPr="008B2636">
        <w:rPr>
          <w:rFonts w:ascii="Times New Roman" w:hAnsi="Times New Roman"/>
          <w:sz w:val="30"/>
          <w:szCs w:val="30"/>
          <w:lang w:eastAsia="ru-RU"/>
        </w:rPr>
        <w:t>капитального</w:t>
      </w:r>
      <w:proofErr w:type="gramEnd"/>
    </w:p>
    <w:p w:rsidP="002707C6" w:rsidR="00A3018B" w:rsidRDefault="001935C8" w:rsidRPr="008B2636">
      <w:pPr>
        <w:autoSpaceDE w:val="false"/>
        <w:autoSpaceDN w:val="false"/>
        <w:adjustRightInd w:val="false"/>
        <w:spacing w:after="0" w:line="192" w:lineRule="auto"/>
        <w:ind w:firstLine="5103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с</w:t>
      </w:r>
      <w:r w:rsidR="00A3018B" w:rsidRPr="008B2636">
        <w:rPr>
          <w:rFonts w:ascii="Times New Roman" w:hAnsi="Times New Roman"/>
          <w:sz w:val="30"/>
          <w:szCs w:val="30"/>
          <w:lang w:eastAsia="ru-RU"/>
        </w:rPr>
        <w:t>троительства»</w:t>
      </w:r>
    </w:p>
    <w:p w:rsidP="002707C6" w:rsidR="00A3018B" w:rsidRDefault="00A3018B" w:rsidRPr="002707C6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p w:rsidP="002707C6" w:rsidR="0022609B" w:rsidRDefault="0022609B" w:rsidRPr="002707C6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p w:rsidP="002707C6" w:rsidR="002707C6" w:rsidRDefault="002707C6">
      <w:pPr>
        <w:suppressAutoHyphens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 w:rsidRPr="002707C6">
        <w:rPr>
          <w:rFonts w:ascii="Times New Roman" w:hAnsi="Times New Roman"/>
          <w:bCs/>
          <w:sz w:val="30"/>
          <w:szCs w:val="30"/>
          <w:lang w:eastAsia="ru-RU"/>
        </w:rPr>
        <w:t>ПЕРСОНАЛЬНЫЕ СТИМУЛИРУЮЩИЕ ВЫПЛАТЫ</w:t>
      </w:r>
    </w:p>
    <w:p w:rsidP="002707C6" w:rsidR="002707C6" w:rsidRDefault="002707C6">
      <w:pPr>
        <w:suppressAutoHyphens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 w:rsidRPr="002707C6">
        <w:rPr>
          <w:rFonts w:ascii="Times New Roman" w:hAnsi="Times New Roman"/>
          <w:bCs/>
          <w:sz w:val="30"/>
          <w:szCs w:val="30"/>
          <w:lang w:eastAsia="ru-RU"/>
        </w:rPr>
        <w:t>руководителю учреждения,</w:t>
      </w:r>
      <w:r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  <w:r w:rsidRPr="002707C6">
        <w:rPr>
          <w:rFonts w:ascii="Times New Roman" w:hAnsi="Times New Roman"/>
          <w:bCs/>
          <w:sz w:val="30"/>
          <w:szCs w:val="30"/>
          <w:lang w:eastAsia="ru-RU"/>
        </w:rPr>
        <w:t xml:space="preserve">его заместителям </w:t>
      </w:r>
    </w:p>
    <w:p w:rsidP="002707C6" w:rsidR="00A3018B" w:rsidRDefault="002707C6" w:rsidRPr="002707C6">
      <w:pPr>
        <w:suppressAutoHyphens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 w:rsidRPr="002707C6">
        <w:rPr>
          <w:rFonts w:ascii="Times New Roman" w:hAnsi="Times New Roman"/>
          <w:bCs/>
          <w:sz w:val="30"/>
          <w:szCs w:val="30"/>
          <w:lang w:eastAsia="ru-RU"/>
        </w:rPr>
        <w:t>и главному бухгалтеру учреждения</w:t>
      </w:r>
    </w:p>
    <w:p w:rsidP="002707C6" w:rsidR="00A3018B" w:rsidRDefault="002707C6" w:rsidRPr="002707C6">
      <w:pPr>
        <w:suppressAutoHyphens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 w:rsidRPr="002707C6">
        <w:rPr>
          <w:rFonts w:ascii="Times New Roman" w:hAnsi="Times New Roman"/>
          <w:bCs/>
          <w:sz w:val="30"/>
          <w:szCs w:val="30"/>
          <w:lang w:eastAsia="ru-RU"/>
        </w:rPr>
        <w:t>за сложность, напряженность и особый режим работы</w:t>
      </w:r>
    </w:p>
    <w:p w:rsidP="002707C6" w:rsidR="00161BEC" w:rsidRDefault="00161BEC" w:rsidRPr="002707C6">
      <w:pPr>
        <w:suppressAutoHyphens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p w:rsidP="002707C6" w:rsidR="002707C6" w:rsidRDefault="002707C6" w:rsidRPr="002707C6">
      <w:pPr>
        <w:suppressAutoHyphens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type="auto" w:w="0"/>
        <w:tblInd w:type="dxa" w:w="6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28"/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709"/>
        <w:gridCol w:w="3741"/>
        <w:gridCol w:w="1474"/>
        <w:gridCol w:w="3432"/>
      </w:tblGrid>
      <w:tr w:rsidR="008B2636" w:rsidRPr="008B2636" w:rsidTr="002707C6">
        <w:tc>
          <w:tcPr>
            <w:tcW w:type="dxa" w:w="709"/>
          </w:tcPr>
          <w:p w:rsidP="002707C6" w:rsidR="00977288" w:rsidRDefault="002707C6" w:rsidRPr="008B2636">
            <w:pPr>
              <w:pStyle w:val="ConsPlusNormal"/>
              <w:spacing w:line="192" w:lineRule="auto"/>
              <w:ind w:firstLine="0"/>
              <w:jc w:val="center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№</w:t>
            </w:r>
            <w:r w:rsidR="00977288" w:rsidRPr="008B2636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proofErr w:type="gramStart"/>
            <w:r w:rsidR="00977288" w:rsidRPr="008B2636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="00977288" w:rsidRPr="008B2636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</w:tc>
        <w:tc>
          <w:tcPr>
            <w:tcW w:type="dxa" w:w="3741"/>
          </w:tcPr>
          <w:p w:rsidP="002707C6" w:rsidR="00977288" w:rsidRDefault="00977288" w:rsidRPr="008B2636">
            <w:pPr>
              <w:pStyle w:val="ConsPlusNormal"/>
              <w:spacing w:line="192" w:lineRule="auto"/>
              <w:ind w:firstLine="0"/>
              <w:jc w:val="center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 w:rsidRPr="008B2636">
              <w:rPr>
                <w:rFonts w:ascii="Times New Roman" w:cs="Times New Roman" w:hAnsi="Times New Roman"/>
                <w:sz w:val="30"/>
                <w:szCs w:val="30"/>
              </w:rPr>
              <w:t>Должность</w:t>
            </w:r>
          </w:p>
        </w:tc>
        <w:tc>
          <w:tcPr>
            <w:tcW w:type="dxa" w:w="1474"/>
          </w:tcPr>
          <w:p w:rsidP="002707C6" w:rsidR="002707C6" w:rsidRDefault="00977288">
            <w:pPr>
              <w:pStyle w:val="ConsPlusNormal"/>
              <w:spacing w:line="192" w:lineRule="auto"/>
              <w:ind w:firstLine="0"/>
              <w:jc w:val="center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 w:rsidRPr="008B2636">
              <w:rPr>
                <w:rFonts w:ascii="Times New Roman" w:cs="Times New Roman" w:hAnsi="Times New Roman"/>
                <w:sz w:val="30"/>
                <w:szCs w:val="30"/>
              </w:rPr>
              <w:t>Предел</w:t>
            </w:r>
            <w:r w:rsidRPr="008B2636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8B2636">
              <w:rPr>
                <w:rFonts w:ascii="Times New Roman" w:cs="Times New Roman" w:hAnsi="Times New Roman"/>
                <w:sz w:val="30"/>
                <w:szCs w:val="30"/>
              </w:rPr>
              <w:t xml:space="preserve">ный </w:t>
            </w:r>
          </w:p>
          <w:p w:rsidP="002707C6" w:rsidR="00977288" w:rsidRDefault="00977288" w:rsidRPr="008B2636">
            <w:pPr>
              <w:pStyle w:val="ConsPlusNormal"/>
              <w:spacing w:line="192" w:lineRule="auto"/>
              <w:ind w:firstLine="0"/>
              <w:jc w:val="center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 w:rsidRPr="008B2636">
              <w:rPr>
                <w:rFonts w:ascii="Times New Roman" w:cs="Times New Roman" w:hAnsi="Times New Roman"/>
                <w:sz w:val="30"/>
                <w:szCs w:val="30"/>
              </w:rPr>
              <w:t>размер, процентов</w:t>
            </w:r>
          </w:p>
        </w:tc>
        <w:tc>
          <w:tcPr>
            <w:tcW w:type="dxa" w:w="3432"/>
          </w:tcPr>
          <w:p w:rsidP="002707C6" w:rsidR="002707C6" w:rsidRDefault="00977288">
            <w:pPr>
              <w:pStyle w:val="ConsPlusNormal"/>
              <w:spacing w:line="192" w:lineRule="auto"/>
              <w:ind w:firstLine="0"/>
              <w:jc w:val="center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 w:rsidRPr="008B2636">
              <w:rPr>
                <w:rFonts w:ascii="Times New Roman" w:cs="Times New Roman" w:hAnsi="Times New Roman"/>
                <w:sz w:val="30"/>
                <w:szCs w:val="30"/>
              </w:rPr>
              <w:t xml:space="preserve">Увеличение предельного размера выплаты </w:t>
            </w:r>
          </w:p>
          <w:p w:rsidP="002707C6" w:rsidR="002707C6" w:rsidRDefault="00977288">
            <w:pPr>
              <w:pStyle w:val="ConsPlusNormal"/>
              <w:spacing w:line="192" w:lineRule="auto"/>
              <w:ind w:firstLine="0"/>
              <w:jc w:val="center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 w:rsidRPr="008B2636">
              <w:rPr>
                <w:rFonts w:ascii="Times New Roman" w:cs="Times New Roman" w:hAnsi="Times New Roman"/>
                <w:sz w:val="30"/>
                <w:szCs w:val="30"/>
              </w:rPr>
              <w:t>за сложность, напряже</w:t>
            </w:r>
            <w:r w:rsidRPr="008B2636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8B2636">
              <w:rPr>
                <w:rFonts w:ascii="Times New Roman" w:cs="Times New Roman" w:hAnsi="Times New Roman"/>
                <w:sz w:val="30"/>
                <w:szCs w:val="30"/>
              </w:rPr>
              <w:t xml:space="preserve">ность и особый режим работы один раз </w:t>
            </w:r>
          </w:p>
          <w:p w:rsidP="002707C6" w:rsidR="00977288" w:rsidRDefault="00977288" w:rsidRPr="008B2636">
            <w:pPr>
              <w:pStyle w:val="ConsPlusNormal"/>
              <w:spacing w:line="192" w:lineRule="auto"/>
              <w:ind w:firstLine="0"/>
              <w:jc w:val="center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 w:rsidRPr="008B2636">
              <w:rPr>
                <w:rFonts w:ascii="Times New Roman" w:cs="Times New Roman" w:hAnsi="Times New Roman"/>
                <w:sz w:val="30"/>
                <w:szCs w:val="30"/>
              </w:rPr>
              <w:t>в год при предоставл</w:t>
            </w:r>
            <w:r w:rsidRPr="008B2636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8B2636">
              <w:rPr>
                <w:rFonts w:ascii="Times New Roman" w:cs="Times New Roman" w:hAnsi="Times New Roman"/>
                <w:sz w:val="30"/>
                <w:szCs w:val="30"/>
              </w:rPr>
              <w:t>нии ежегодного оплач</w:t>
            </w:r>
            <w:r w:rsidRPr="008B2636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8B2636">
              <w:rPr>
                <w:rFonts w:ascii="Times New Roman" w:cs="Times New Roman" w:hAnsi="Times New Roman"/>
                <w:sz w:val="30"/>
                <w:szCs w:val="30"/>
              </w:rPr>
              <w:t>ваемого отпуска, проце</w:t>
            </w:r>
            <w:r w:rsidRPr="008B2636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8B2636">
              <w:rPr>
                <w:rFonts w:ascii="Times New Roman" w:cs="Times New Roman" w:hAnsi="Times New Roman"/>
                <w:sz w:val="30"/>
                <w:szCs w:val="30"/>
              </w:rPr>
              <w:t>тов от оклада</w:t>
            </w:r>
          </w:p>
        </w:tc>
      </w:tr>
      <w:tr w:rsidR="008B2636" w:rsidRPr="008B2636" w:rsidTr="002707C6">
        <w:tc>
          <w:tcPr>
            <w:tcW w:type="dxa" w:w="709"/>
          </w:tcPr>
          <w:p w:rsidP="00097FBD" w:rsidR="00977288" w:rsidRDefault="00977288" w:rsidRPr="008B2636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B263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3741"/>
          </w:tcPr>
          <w:p w:rsidP="00097FBD" w:rsidR="00977288" w:rsidRDefault="00977288" w:rsidRPr="008B2636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B263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474"/>
          </w:tcPr>
          <w:p w:rsidP="00097FBD" w:rsidR="00977288" w:rsidRDefault="00977288" w:rsidRPr="008B2636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B263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3432"/>
          </w:tcPr>
          <w:p w:rsidP="00097FBD" w:rsidR="00977288" w:rsidRDefault="00977288" w:rsidRPr="008B2636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B263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</w:tr>
      <w:tr w:rsidR="008B2636" w:rsidRPr="008B2636" w:rsidTr="002707C6">
        <w:tc>
          <w:tcPr>
            <w:tcW w:type="dxa" w:w="709"/>
          </w:tcPr>
          <w:p w:rsidP="00097FBD" w:rsidR="00977288" w:rsidRDefault="00977288" w:rsidRPr="008B2636">
            <w:pPr>
              <w:pStyle w:val="ConsPlusNormal"/>
              <w:widowControl/>
              <w:suppressAutoHyphens/>
              <w:ind w:firstLine="0"/>
              <w:jc w:val="center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 w:rsidRPr="008B2636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741"/>
          </w:tcPr>
          <w:p w:rsidP="002707C6" w:rsidR="00977288" w:rsidRDefault="00977288" w:rsidRPr="008B2636">
            <w:pPr>
              <w:pStyle w:val="ConsPlusNormal"/>
              <w:widowControl/>
              <w:suppressAutoHyphens/>
              <w:ind w:firstLine="0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 w:rsidRPr="008B2636">
              <w:rPr>
                <w:rFonts w:ascii="Times New Roman" w:cs="Times New Roman" w:hAnsi="Times New Roman"/>
                <w:sz w:val="30"/>
                <w:szCs w:val="30"/>
              </w:rPr>
              <w:t>Руководитель Учреждения</w:t>
            </w:r>
          </w:p>
        </w:tc>
        <w:tc>
          <w:tcPr>
            <w:tcW w:type="dxa" w:w="1474"/>
          </w:tcPr>
          <w:p w:rsidP="00097FBD" w:rsidR="00977288" w:rsidRDefault="00977288" w:rsidRPr="008B2636">
            <w:pPr>
              <w:pStyle w:val="ConsPlusNormal"/>
              <w:widowControl/>
              <w:suppressAutoHyphens/>
              <w:ind w:firstLine="0"/>
              <w:jc w:val="center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 w:rsidRPr="008B2636">
              <w:rPr>
                <w:rFonts w:ascii="Times New Roman" w:cs="Times New Roman" w:hAnsi="Times New Roman"/>
                <w:sz w:val="30"/>
                <w:szCs w:val="30"/>
              </w:rPr>
              <w:t>145</w:t>
            </w:r>
          </w:p>
        </w:tc>
        <w:tc>
          <w:tcPr>
            <w:tcW w:type="dxa" w:w="3432"/>
          </w:tcPr>
          <w:p w:rsidP="00097FBD" w:rsidR="00977288" w:rsidRDefault="00977288" w:rsidRPr="008B2636">
            <w:pPr>
              <w:pStyle w:val="ConsPlusNormal"/>
              <w:widowControl/>
              <w:suppressAutoHyphens/>
              <w:ind w:firstLine="0"/>
              <w:jc w:val="center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 w:rsidRPr="008B2636">
              <w:rPr>
                <w:rFonts w:ascii="Times New Roman" w:cs="Times New Roman" w:hAnsi="Times New Roman"/>
                <w:sz w:val="30"/>
                <w:szCs w:val="30"/>
              </w:rPr>
              <w:t>141</w:t>
            </w:r>
          </w:p>
        </w:tc>
      </w:tr>
      <w:tr w:rsidR="008B2636" w:rsidRPr="008B2636" w:rsidTr="002707C6">
        <w:tc>
          <w:tcPr>
            <w:tcW w:type="dxa" w:w="709"/>
          </w:tcPr>
          <w:p w:rsidP="00097FBD" w:rsidR="00977288" w:rsidRDefault="00977288" w:rsidRPr="008B2636">
            <w:pPr>
              <w:pStyle w:val="ConsPlusNormal"/>
              <w:widowControl/>
              <w:suppressAutoHyphens/>
              <w:ind w:firstLine="0"/>
              <w:jc w:val="center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 w:rsidRPr="008B2636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3741"/>
          </w:tcPr>
          <w:p w:rsidP="002707C6" w:rsidR="00977288" w:rsidRDefault="00977288" w:rsidRPr="008B2636">
            <w:pPr>
              <w:pStyle w:val="ConsPlusNormal"/>
              <w:widowControl/>
              <w:suppressAutoHyphens/>
              <w:ind w:firstLine="0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 w:rsidRPr="008B2636">
              <w:rPr>
                <w:rFonts w:ascii="Times New Roman" w:cs="Times New Roman" w:hAnsi="Times New Roman"/>
                <w:sz w:val="30"/>
                <w:szCs w:val="30"/>
              </w:rPr>
              <w:t xml:space="preserve">Заместитель руководителя </w:t>
            </w:r>
            <w:r w:rsidR="006F5636">
              <w:rPr>
                <w:rFonts w:ascii="Times New Roman" w:cs="Times New Roman" w:hAnsi="Times New Roman"/>
                <w:sz w:val="30"/>
                <w:szCs w:val="30"/>
              </w:rPr>
              <w:t xml:space="preserve">(за исключением </w:t>
            </w:r>
            <w:proofErr w:type="spellStart"/>
            <w:proofErr w:type="gramStart"/>
            <w:r w:rsidR="006F5636">
              <w:rPr>
                <w:rFonts w:ascii="Times New Roman" w:cs="Times New Roman" w:hAnsi="Times New Roman"/>
                <w:sz w:val="30"/>
                <w:szCs w:val="30"/>
              </w:rPr>
              <w:t>куриру</w:t>
            </w:r>
            <w:r w:rsidR="002707C6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r w:rsidR="006F5636">
              <w:rPr>
                <w:rFonts w:ascii="Times New Roman" w:cs="Times New Roman" w:hAnsi="Times New Roman"/>
                <w:sz w:val="30"/>
                <w:szCs w:val="30"/>
              </w:rPr>
              <w:t>ющ</w:t>
            </w:r>
            <w:r w:rsidR="00CE7377">
              <w:rPr>
                <w:rFonts w:ascii="Times New Roman" w:cs="Times New Roman" w:hAnsi="Times New Roman"/>
                <w:sz w:val="30"/>
                <w:szCs w:val="30"/>
              </w:rPr>
              <w:t>его</w:t>
            </w:r>
            <w:proofErr w:type="spellEnd"/>
            <w:proofErr w:type="gramEnd"/>
            <w:r w:rsidR="006F5636">
              <w:rPr>
                <w:rFonts w:ascii="Times New Roman" w:cs="Times New Roman" w:hAnsi="Times New Roman"/>
                <w:sz w:val="30"/>
                <w:szCs w:val="30"/>
              </w:rPr>
              <w:t xml:space="preserve"> отдел технического обеспечения, отдел строи</w:t>
            </w:r>
            <w:r w:rsidR="002707C6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r w:rsidR="006F5636">
              <w:rPr>
                <w:rFonts w:ascii="Times New Roman" w:cs="Times New Roman" w:hAnsi="Times New Roman"/>
                <w:sz w:val="30"/>
                <w:szCs w:val="30"/>
              </w:rPr>
              <w:t>тельного контроля)</w:t>
            </w:r>
          </w:p>
        </w:tc>
        <w:tc>
          <w:tcPr>
            <w:tcW w:type="dxa" w:w="1474"/>
          </w:tcPr>
          <w:p w:rsidP="00097FBD" w:rsidR="00977288" w:rsidRDefault="006F5636" w:rsidRPr="008B2636">
            <w:pPr>
              <w:pStyle w:val="ConsPlusNormal"/>
              <w:widowControl/>
              <w:suppressAutoHyphens/>
              <w:ind w:firstLine="0"/>
              <w:jc w:val="center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51</w:t>
            </w:r>
          </w:p>
        </w:tc>
        <w:tc>
          <w:tcPr>
            <w:tcW w:type="dxa" w:w="3432"/>
          </w:tcPr>
          <w:p w:rsidP="00097FBD" w:rsidR="00977288" w:rsidRDefault="00977288" w:rsidRPr="008B2636">
            <w:pPr>
              <w:pStyle w:val="ConsPlusNormal"/>
              <w:widowControl/>
              <w:suppressAutoHyphens/>
              <w:ind w:firstLine="0"/>
              <w:jc w:val="center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 w:rsidRPr="008B2636">
              <w:rPr>
                <w:rFonts w:ascii="Times New Roman" w:cs="Times New Roman" w:hAnsi="Times New Roman"/>
                <w:sz w:val="30"/>
                <w:szCs w:val="30"/>
              </w:rPr>
              <w:t>182</w:t>
            </w:r>
          </w:p>
        </w:tc>
      </w:tr>
      <w:tr w:rsidR="008B2636" w:rsidRPr="008B2636" w:rsidTr="002707C6">
        <w:tc>
          <w:tcPr>
            <w:tcW w:type="dxa" w:w="709"/>
          </w:tcPr>
          <w:p w:rsidP="00097FBD" w:rsidR="00977288" w:rsidRDefault="005418C4" w:rsidRPr="008B2636">
            <w:pPr>
              <w:pStyle w:val="ConsPlusNormal"/>
              <w:widowControl/>
              <w:suppressAutoHyphens/>
              <w:ind w:firstLine="0"/>
              <w:jc w:val="center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3741"/>
          </w:tcPr>
          <w:p w:rsidP="002707C6" w:rsidR="00977288" w:rsidRDefault="00977288" w:rsidRPr="006F5636">
            <w:pPr>
              <w:pStyle w:val="ConsPlusNormal"/>
              <w:widowControl/>
              <w:suppressAutoHyphens/>
              <w:ind w:firstLine="0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 w:rsidRPr="006F5636">
              <w:rPr>
                <w:rFonts w:ascii="Times New Roman" w:cs="Times New Roman" w:hAnsi="Times New Roman"/>
                <w:sz w:val="30"/>
                <w:szCs w:val="30"/>
              </w:rPr>
              <w:t>Заместитель руководителя</w:t>
            </w:r>
            <w:r w:rsidR="006F5636" w:rsidRPr="006F5636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772294" w:rsidRPr="006F5636">
              <w:rPr>
                <w:rFonts w:ascii="Times New Roman" w:cs="Times New Roman" w:hAnsi="Times New Roman"/>
                <w:sz w:val="30"/>
                <w:szCs w:val="30"/>
              </w:rPr>
              <w:t>(курирующий отдел</w:t>
            </w:r>
            <w:r w:rsidR="006F5636" w:rsidRPr="006F5636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="006F5636" w:rsidRPr="006F5636">
              <w:rPr>
                <w:rFonts w:ascii="Times New Roman" w:cs="Times New Roman" w:hAnsi="Times New Roman"/>
                <w:sz w:val="30"/>
                <w:szCs w:val="30"/>
              </w:rPr>
              <w:t>техни</w:t>
            </w:r>
            <w:r w:rsidR="002707C6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r w:rsidR="006F5636" w:rsidRPr="006F5636">
              <w:rPr>
                <w:rFonts w:ascii="Times New Roman" w:cs="Times New Roman" w:hAnsi="Times New Roman"/>
                <w:sz w:val="30"/>
                <w:szCs w:val="30"/>
              </w:rPr>
              <w:t>ческого</w:t>
            </w:r>
            <w:proofErr w:type="spellEnd"/>
            <w:proofErr w:type="gramEnd"/>
            <w:r w:rsidR="006F5636" w:rsidRPr="006F5636">
              <w:rPr>
                <w:rFonts w:ascii="Times New Roman" w:cs="Times New Roman" w:hAnsi="Times New Roman"/>
                <w:sz w:val="30"/>
                <w:szCs w:val="30"/>
              </w:rPr>
              <w:t xml:space="preserve"> обеспечения, отдел строительного контроля)</w:t>
            </w:r>
          </w:p>
        </w:tc>
        <w:tc>
          <w:tcPr>
            <w:tcW w:type="dxa" w:w="1474"/>
          </w:tcPr>
          <w:p w:rsidP="00097FBD" w:rsidR="00977288" w:rsidRDefault="006F5636" w:rsidRPr="008B2636">
            <w:pPr>
              <w:pStyle w:val="ConsPlusNormal"/>
              <w:widowControl/>
              <w:suppressAutoHyphens/>
              <w:ind w:firstLine="0"/>
              <w:jc w:val="center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80</w:t>
            </w:r>
          </w:p>
        </w:tc>
        <w:tc>
          <w:tcPr>
            <w:tcW w:type="dxa" w:w="3432"/>
          </w:tcPr>
          <w:p w:rsidP="00097FBD" w:rsidR="00977288" w:rsidRDefault="00977288" w:rsidRPr="008B2636">
            <w:pPr>
              <w:pStyle w:val="ConsPlusNormal"/>
              <w:widowControl/>
              <w:suppressAutoHyphens/>
              <w:ind w:firstLine="0"/>
              <w:jc w:val="center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 w:rsidRPr="008B2636">
              <w:rPr>
                <w:rFonts w:ascii="Times New Roman" w:cs="Times New Roman" w:hAnsi="Times New Roman"/>
                <w:sz w:val="30"/>
                <w:szCs w:val="30"/>
              </w:rPr>
              <w:t>182</w:t>
            </w:r>
          </w:p>
        </w:tc>
      </w:tr>
      <w:tr w:rsidR="008B2636" w:rsidRPr="008B2636" w:rsidTr="002707C6">
        <w:tc>
          <w:tcPr>
            <w:tcW w:type="dxa" w:w="709"/>
          </w:tcPr>
          <w:p w:rsidP="00097FBD" w:rsidR="00977288" w:rsidRDefault="005418C4" w:rsidRPr="008B2636">
            <w:pPr>
              <w:pStyle w:val="ConsPlusNormal"/>
              <w:widowControl/>
              <w:suppressAutoHyphens/>
              <w:ind w:firstLine="0"/>
              <w:jc w:val="center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3741"/>
          </w:tcPr>
          <w:p w:rsidP="002707C6" w:rsidR="00977288" w:rsidRDefault="00977288" w:rsidRPr="008B2636">
            <w:pPr>
              <w:pStyle w:val="ConsPlusNormal"/>
              <w:widowControl/>
              <w:suppressAutoHyphens/>
              <w:ind w:firstLine="0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 w:rsidRPr="008B2636">
              <w:rPr>
                <w:rFonts w:ascii="Times New Roman" w:cs="Times New Roman" w:hAnsi="Times New Roman"/>
                <w:sz w:val="30"/>
                <w:szCs w:val="30"/>
              </w:rPr>
              <w:t>Главный бухгалтер</w:t>
            </w:r>
          </w:p>
        </w:tc>
        <w:tc>
          <w:tcPr>
            <w:tcW w:type="dxa" w:w="1474"/>
          </w:tcPr>
          <w:p w:rsidP="00097FBD" w:rsidR="00977288" w:rsidRDefault="00977288" w:rsidRPr="008B2636">
            <w:pPr>
              <w:pStyle w:val="ConsPlusNormal"/>
              <w:widowControl/>
              <w:suppressAutoHyphens/>
              <w:ind w:firstLine="0"/>
              <w:jc w:val="center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 w:rsidRPr="008B2636">
              <w:rPr>
                <w:rFonts w:ascii="Times New Roman" w:cs="Times New Roman" w:hAnsi="Times New Roman"/>
                <w:sz w:val="30"/>
                <w:szCs w:val="30"/>
              </w:rPr>
              <w:t>51</w:t>
            </w:r>
          </w:p>
        </w:tc>
        <w:tc>
          <w:tcPr>
            <w:tcW w:type="dxa" w:w="3432"/>
          </w:tcPr>
          <w:p w:rsidP="00097FBD" w:rsidR="00977288" w:rsidRDefault="00977288" w:rsidRPr="008B2636">
            <w:pPr>
              <w:pStyle w:val="ConsPlusNormal"/>
              <w:widowControl/>
              <w:suppressAutoHyphens/>
              <w:ind w:firstLine="0"/>
              <w:jc w:val="center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 w:rsidRPr="008B2636">
              <w:rPr>
                <w:rFonts w:ascii="Times New Roman" w:cs="Times New Roman" w:hAnsi="Times New Roman"/>
                <w:sz w:val="30"/>
                <w:szCs w:val="30"/>
              </w:rPr>
              <w:t>182</w:t>
            </w:r>
            <w:r w:rsidR="003F784B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bookmarkStart w:id="0" w:name="_GoBack"/>
            <w:bookmarkEnd w:id="0"/>
          </w:p>
        </w:tc>
      </w:tr>
    </w:tbl>
    <w:p w:rsidP="00097FBD" w:rsidR="00EB07AC" w:rsidRDefault="00EB07AC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8B2636" w:rsidR="00EB07AC" w:rsidRDefault="00EB07AC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sectPr w:rsidR="00EB07AC" w:rsidSect="002707C6">
      <w:headerReference r:id="rId9" w:type="default"/>
      <w:headerReference r:id="rId10" w:type="first"/>
      <w:pgSz w:code="9" w:h="16838" w:w="11906"/>
      <w:pgMar w:bottom="1134" w:footer="720" w:gutter="0" w:header="720" w:left="1985" w:right="567" w:top="1134"/>
      <w:pgNumType w:start="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Pr="004F31F3" w:rsidR="009E4D64" w:rsidP="004F31F3" w:rsidRDefault="009E4D64">
      <w:pPr>
        <w:pStyle w:val="ConsPlusNormal"/>
        <w:rPr>
          <w:rFonts w:ascii="Calibri" w:hAnsi="Calibri" w:eastAsia="Calibri" w:cs="Times New Roman"/>
          <w:sz w:val="22"/>
          <w:szCs w:val="22"/>
          <w:lang w:eastAsia="en-US"/>
        </w:rPr>
      </w:pPr>
      <w:r>
        <w:separator/>
      </w:r>
    </w:p>
  </w:endnote>
  <w:endnote w:type="continuationSeparator" w:id="0">
    <w:p w:rsidRPr="004F31F3" w:rsidR="009E4D64" w:rsidP="004F31F3" w:rsidRDefault="009E4D64">
      <w:pPr>
        <w:pStyle w:val="ConsPlusNormal"/>
        <w:rPr>
          <w:rFonts w:ascii="Calibri" w:hAnsi="Calibri" w:eastAsia="Calibri" w:cs="Times New Roman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Pr="004F31F3" w:rsidR="009E4D64" w:rsidP="004F31F3" w:rsidRDefault="009E4D64">
      <w:pPr>
        <w:pStyle w:val="ConsPlusNormal"/>
        <w:rPr>
          <w:rFonts w:ascii="Calibri" w:hAnsi="Calibri" w:eastAsia="Calibri" w:cs="Times New Roman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Pr="004F31F3" w:rsidR="009E4D64" w:rsidP="004F31F3" w:rsidRDefault="009E4D64">
      <w:pPr>
        <w:pStyle w:val="ConsPlusNormal"/>
        <w:rPr>
          <w:rFonts w:ascii="Calibri" w:hAnsi="Calibri" w:eastAsia="Calibri" w:cs="Times New Roman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B03449" w:rsidR="00F16CCB" w:rsidP="00B03449" w:rsidRDefault="00F16CCB">
    <w:pPr>
      <w:pStyle w:val="a4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B03449">
      <w:rPr>
        <w:rFonts w:ascii="Times New Roman" w:hAnsi="Times New Roman"/>
        <w:sz w:val="24"/>
        <w:szCs w:val="24"/>
      </w:rPr>
      <w:fldChar w:fldCharType="begin"/>
    </w:r>
    <w:r w:rsidRPr="00B03449">
      <w:rPr>
        <w:rFonts w:ascii="Times New Roman" w:hAnsi="Times New Roman"/>
        <w:sz w:val="24"/>
        <w:szCs w:val="24"/>
      </w:rPr>
      <w:instrText>PAGE   \* MERGEFORMAT</w:instrText>
    </w:r>
    <w:r w:rsidRPr="00B03449">
      <w:rPr>
        <w:rFonts w:ascii="Times New Roman" w:hAnsi="Times New Roman"/>
        <w:sz w:val="24"/>
        <w:szCs w:val="24"/>
      </w:rPr>
      <w:fldChar w:fldCharType="separate"/>
    </w:r>
    <w:r w:rsidR="002707C6">
      <w:rPr>
        <w:rFonts w:ascii="Times New Roman" w:hAnsi="Times New Roman"/>
        <w:noProof/>
        <w:sz w:val="24"/>
        <w:szCs w:val="24"/>
      </w:rPr>
      <w:t>5</w:t>
    </w:r>
    <w:r w:rsidRPr="00B03449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64643213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Pr="002707C6" w:rsidR="002707C6" w:rsidP="002707C6" w:rsidRDefault="002707C6">
        <w:pPr>
          <w:pStyle w:val="a4"/>
          <w:spacing w:after="0" w:line="240" w:lineRule="auto"/>
          <w:jc w:val="center"/>
          <w:rPr>
            <w:rFonts w:ascii="Times New Roman" w:hAnsi="Times New Roman"/>
            <w:sz w:val="24"/>
          </w:rPr>
        </w:pPr>
        <w:r w:rsidRPr="002707C6">
          <w:rPr>
            <w:rFonts w:ascii="Times New Roman" w:hAnsi="Times New Roman"/>
            <w:sz w:val="24"/>
          </w:rPr>
          <w:fldChar w:fldCharType="begin"/>
        </w:r>
        <w:r w:rsidRPr="002707C6">
          <w:rPr>
            <w:rFonts w:ascii="Times New Roman" w:hAnsi="Times New Roman"/>
            <w:sz w:val="24"/>
          </w:rPr>
          <w:instrText>PAGE   \* MERGEFORMAT</w:instrText>
        </w:r>
        <w:r w:rsidRPr="002707C6">
          <w:rPr>
            <w:rFonts w:ascii="Times New Roman" w:hAnsi="Times New Roman"/>
            <w:sz w:val="24"/>
          </w:rPr>
          <w:fldChar w:fldCharType="separate"/>
        </w:r>
        <w:r w:rsidRPr="003F784B" w:rsidR="003F784B">
          <w:rPr>
            <w:rFonts w:ascii="Times New Roman" w:hAnsi="Times New Roman"/>
            <w:noProof/>
            <w:sz w:val="24"/>
            <w:lang w:val="ru-RU"/>
          </w:rPr>
          <w:t>4</w:t>
        </w:r>
        <w:r w:rsidRPr="002707C6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3.15pt;height:18.8pt;visibility:visible" o:bullet="t">
        <v:imagedata r:id="rId1" o:title=""/>
      </v:shape>
    </w:pict>
  </w:numPicBullet>
  <w:numPicBullet w:numPicBulletId="1">
    <w:pict>
      <v:shape id="_x0000_i1039" type="#_x0000_t75" style="width:31.95pt;height:18.8pt;visibility:visible" o:bullet="t">
        <v:imagedata r:id="rId2" o:title=""/>
      </v:shape>
    </w:pict>
  </w:numPicBullet>
  <w:numPicBullet w:numPicBulletId="2">
    <w:pict>
      <v:shape id="_x0000_i1040" type="#_x0000_t75" style="width:28.15pt;height:18.15pt;visibility:visible" o:bullet="t">
        <v:imagedata r:id="rId3" o:title=""/>
      </v:shape>
    </w:pict>
  </w:numPicBullet>
  <w:numPicBullet w:numPicBulletId="3">
    <w:pict>
      <v:shape id="_x0000_i1041" type="#_x0000_t75" style="width:26.3pt;height:18.8pt;visibility:visible" o:bullet="t">
        <v:imagedata r:id="rId4" o:title=""/>
      </v:shape>
    </w:pict>
  </w:numPicBullet>
  <w:abstractNum w:abstractNumId="0">
    <w:nsid w:val="0761485F"/>
    <w:multiLevelType w:val="hybridMultilevel"/>
    <w:tmpl w:val="DBB413BE"/>
    <w:lvl w:ilvl="0" w:tplc="73FE7188">
      <w:start w:val="2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72C204F"/>
    <w:multiLevelType w:val="hybridMultilevel"/>
    <w:tmpl w:val="FEAA6742"/>
    <w:lvl w:ilvl="0" w:tplc="7B086932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774046F"/>
    <w:multiLevelType w:val="hybridMultilevel"/>
    <w:tmpl w:val="BC048168"/>
    <w:lvl w:ilvl="0" w:tplc="832E255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8EC3CBB"/>
    <w:multiLevelType w:val="hybridMultilevel"/>
    <w:tmpl w:val="3DD0CAC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A560FB4"/>
    <w:multiLevelType w:val="multilevel"/>
    <w:tmpl w:val="2928471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20"/>
        </w:tabs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2160"/>
      </w:pPr>
      <w:rPr>
        <w:rFonts w:hint="default"/>
      </w:rPr>
    </w:lvl>
  </w:abstractNum>
  <w:abstractNum w:abstractNumId="5">
    <w:nsid w:val="1E0558B2"/>
    <w:multiLevelType w:val="multilevel"/>
    <w:tmpl w:val="25861314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3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hint="default"/>
      </w:rPr>
    </w:lvl>
  </w:abstractNum>
  <w:abstractNum w:abstractNumId="6">
    <w:nsid w:val="1F704F8D"/>
    <w:multiLevelType w:val="hybridMultilevel"/>
    <w:tmpl w:val="CFC40C92"/>
    <w:lvl w:ilvl="0" w:tplc="1124DDC0">
      <w:start w:val="2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F8C06B4"/>
    <w:multiLevelType w:val="multilevel"/>
    <w:tmpl w:val="A1CC7E4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42309B5"/>
    <w:multiLevelType w:val="multilevel"/>
    <w:tmpl w:val="EB2C839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0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>
    <w:nsid w:val="2845221C"/>
    <w:multiLevelType w:val="multilevel"/>
    <w:tmpl w:val="D8B09126"/>
    <w:lvl w:ilvl="0">
      <w:start w:val="3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>
    <w:nsid w:val="28DA5FD9"/>
    <w:multiLevelType w:val="multilevel"/>
    <w:tmpl w:val="B0BA8216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11">
    <w:nsid w:val="2EAB1A08"/>
    <w:multiLevelType w:val="hybridMultilevel"/>
    <w:tmpl w:val="3674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43258B"/>
    <w:multiLevelType w:val="multilevel"/>
    <w:tmpl w:val="EF6A6E6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20"/>
        </w:tabs>
        <w:ind w:left="1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30"/>
        </w:tabs>
        <w:ind w:left="27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80"/>
        </w:tabs>
        <w:ind w:left="3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90"/>
        </w:tabs>
        <w:ind w:left="4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50"/>
        </w:tabs>
        <w:ind w:left="56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560"/>
        </w:tabs>
        <w:ind w:left="6560" w:hanging="2160"/>
      </w:pPr>
      <w:rPr>
        <w:rFonts w:hint="default"/>
      </w:rPr>
    </w:lvl>
  </w:abstractNum>
  <w:abstractNum w:abstractNumId="13">
    <w:nsid w:val="306C5778"/>
    <w:multiLevelType w:val="multilevel"/>
    <w:tmpl w:val="E102970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2160"/>
      </w:pPr>
      <w:rPr>
        <w:rFonts w:hint="default"/>
      </w:rPr>
    </w:lvl>
  </w:abstractNum>
  <w:abstractNum w:abstractNumId="14">
    <w:nsid w:val="331A3696"/>
    <w:multiLevelType w:val="hybridMultilevel"/>
    <w:tmpl w:val="F18A00F6"/>
    <w:lvl w:ilvl="0" w:tplc="9FE6B4F0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>
    <w:nsid w:val="389039B1"/>
    <w:multiLevelType w:val="hybridMultilevel"/>
    <w:tmpl w:val="6150A412"/>
    <w:lvl w:ilvl="0" w:tplc="F63037E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C3A7A5E">
      <w:numFmt w:val="none"/>
      <w:lvlText w:val=""/>
      <w:lvlJc w:val="left"/>
      <w:pPr>
        <w:tabs>
          <w:tab w:val="num" w:pos="360"/>
        </w:tabs>
      </w:pPr>
    </w:lvl>
    <w:lvl w:ilvl="2" w:tplc="091CED9A">
      <w:numFmt w:val="none"/>
      <w:lvlText w:val=""/>
      <w:lvlJc w:val="left"/>
      <w:pPr>
        <w:tabs>
          <w:tab w:val="num" w:pos="360"/>
        </w:tabs>
      </w:pPr>
    </w:lvl>
    <w:lvl w:ilvl="3" w:tplc="E96EACEE">
      <w:numFmt w:val="none"/>
      <w:lvlText w:val=""/>
      <w:lvlJc w:val="left"/>
      <w:pPr>
        <w:tabs>
          <w:tab w:val="num" w:pos="360"/>
        </w:tabs>
      </w:pPr>
    </w:lvl>
    <w:lvl w:ilvl="4" w:tplc="C30E6AB0">
      <w:numFmt w:val="none"/>
      <w:lvlText w:val=""/>
      <w:lvlJc w:val="left"/>
      <w:pPr>
        <w:tabs>
          <w:tab w:val="num" w:pos="360"/>
        </w:tabs>
      </w:pPr>
    </w:lvl>
    <w:lvl w:ilvl="5" w:tplc="771CF586">
      <w:numFmt w:val="none"/>
      <w:lvlText w:val=""/>
      <w:lvlJc w:val="left"/>
      <w:pPr>
        <w:tabs>
          <w:tab w:val="num" w:pos="360"/>
        </w:tabs>
      </w:pPr>
    </w:lvl>
    <w:lvl w:ilvl="6" w:tplc="B54EE784">
      <w:numFmt w:val="none"/>
      <w:lvlText w:val=""/>
      <w:lvlJc w:val="left"/>
      <w:pPr>
        <w:tabs>
          <w:tab w:val="num" w:pos="360"/>
        </w:tabs>
      </w:pPr>
    </w:lvl>
    <w:lvl w:ilvl="7" w:tplc="418028B2">
      <w:numFmt w:val="none"/>
      <w:lvlText w:val=""/>
      <w:lvlJc w:val="left"/>
      <w:pPr>
        <w:tabs>
          <w:tab w:val="num" w:pos="360"/>
        </w:tabs>
      </w:pPr>
    </w:lvl>
    <w:lvl w:ilvl="8" w:tplc="AD32EC3A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3EE64D4E"/>
    <w:multiLevelType w:val="multilevel"/>
    <w:tmpl w:val="D8B09126"/>
    <w:lvl w:ilvl="0">
      <w:start w:val="3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7">
    <w:nsid w:val="4109379E"/>
    <w:multiLevelType w:val="hybridMultilevel"/>
    <w:tmpl w:val="6B2A93F6"/>
    <w:lvl w:ilvl="0" w:tplc="14CE6A4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242193E"/>
    <w:multiLevelType w:val="multilevel"/>
    <w:tmpl w:val="4F8C0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9">
    <w:nsid w:val="43EC7F00"/>
    <w:multiLevelType w:val="hybridMultilevel"/>
    <w:tmpl w:val="167CD3AE"/>
    <w:lvl w:ilvl="0" w:tplc="C20007E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15278FD"/>
    <w:multiLevelType w:val="hybridMultilevel"/>
    <w:tmpl w:val="D8CE0612"/>
    <w:lvl w:ilvl="0" w:tplc="8876B3D8">
      <w:start w:val="2"/>
      <w:numFmt w:val="bullet"/>
      <w:lvlText w:val=""/>
      <w:lvlJc w:val="left"/>
      <w:pPr>
        <w:ind w:left="16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>
    <w:nsid w:val="53534F1D"/>
    <w:multiLevelType w:val="multilevel"/>
    <w:tmpl w:val="A9F226B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20"/>
        </w:tabs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2160"/>
      </w:pPr>
      <w:rPr>
        <w:rFonts w:hint="default"/>
      </w:rPr>
    </w:lvl>
  </w:abstractNum>
  <w:abstractNum w:abstractNumId="22">
    <w:nsid w:val="53B20AC2"/>
    <w:multiLevelType w:val="multilevel"/>
    <w:tmpl w:val="1B142044"/>
    <w:lvl w:ilvl="0">
      <w:start w:val="4"/>
      <w:numFmt w:val="decimal"/>
      <w:lvlText w:val="%1."/>
      <w:lvlJc w:val="left"/>
      <w:pPr>
        <w:ind w:left="1443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23">
    <w:nsid w:val="547668BB"/>
    <w:multiLevelType w:val="hybridMultilevel"/>
    <w:tmpl w:val="975E5914"/>
    <w:lvl w:ilvl="0" w:tplc="B6E285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4"/>
        <w:szCs w:val="44"/>
      </w:rPr>
    </w:lvl>
    <w:lvl w:ilvl="1" w:tplc="16FE72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2637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E2EB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120C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648D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904B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CE90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F854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57800B79"/>
    <w:multiLevelType w:val="hybridMultilevel"/>
    <w:tmpl w:val="A6AA7A38"/>
    <w:lvl w:ilvl="0" w:tplc="4C244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987828"/>
    <w:multiLevelType w:val="multilevel"/>
    <w:tmpl w:val="B16026E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20"/>
        </w:tabs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2160"/>
      </w:pPr>
      <w:rPr>
        <w:rFonts w:hint="default"/>
      </w:rPr>
    </w:lvl>
  </w:abstractNum>
  <w:abstractNum w:abstractNumId="26">
    <w:nsid w:val="5E7C1520"/>
    <w:multiLevelType w:val="hybridMultilevel"/>
    <w:tmpl w:val="B2866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6225F"/>
    <w:multiLevelType w:val="hybridMultilevel"/>
    <w:tmpl w:val="B378A262"/>
    <w:lvl w:ilvl="0" w:tplc="4C244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09007D"/>
    <w:multiLevelType w:val="hybridMultilevel"/>
    <w:tmpl w:val="784EE5B0"/>
    <w:lvl w:ilvl="0" w:tplc="5792EE4C">
      <w:start w:val="1"/>
      <w:numFmt w:val="decimal"/>
      <w:lvlText w:val="%1."/>
      <w:lvlJc w:val="left"/>
      <w:pPr>
        <w:ind w:left="14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>
    <w:nsid w:val="700426B5"/>
    <w:multiLevelType w:val="hybridMultilevel"/>
    <w:tmpl w:val="62B2B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68629B"/>
    <w:multiLevelType w:val="hybridMultilevel"/>
    <w:tmpl w:val="4D58B2A4"/>
    <w:lvl w:ilvl="0" w:tplc="CB12E50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CEF2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48E0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50AD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6660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9889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0C7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E9C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D4CF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7AE56B4C"/>
    <w:multiLevelType w:val="hybridMultilevel"/>
    <w:tmpl w:val="0A3C0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385995"/>
    <w:multiLevelType w:val="hybridMultilevel"/>
    <w:tmpl w:val="F18A00F6"/>
    <w:lvl w:ilvl="0" w:tplc="9FE6B4F0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3">
    <w:nsid w:val="7BC74E19"/>
    <w:multiLevelType w:val="hybridMultilevel"/>
    <w:tmpl w:val="C8BC4BBE"/>
    <w:lvl w:ilvl="0" w:tplc="4FFCECA2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1"/>
  </w:num>
  <w:num w:numId="3">
    <w:abstractNumId w:val="3"/>
  </w:num>
  <w:num w:numId="4">
    <w:abstractNumId w:val="33"/>
  </w:num>
  <w:num w:numId="5">
    <w:abstractNumId w:val="0"/>
  </w:num>
  <w:num w:numId="6">
    <w:abstractNumId w:val="20"/>
  </w:num>
  <w:num w:numId="7">
    <w:abstractNumId w:val="5"/>
  </w:num>
  <w:num w:numId="8">
    <w:abstractNumId w:val="13"/>
  </w:num>
  <w:num w:numId="9">
    <w:abstractNumId w:val="26"/>
  </w:num>
  <w:num w:numId="10">
    <w:abstractNumId w:val="2"/>
  </w:num>
  <w:num w:numId="11">
    <w:abstractNumId w:val="28"/>
  </w:num>
  <w:num w:numId="12">
    <w:abstractNumId w:val="19"/>
  </w:num>
  <w:num w:numId="13">
    <w:abstractNumId w:val="8"/>
  </w:num>
  <w:num w:numId="14">
    <w:abstractNumId w:val="22"/>
  </w:num>
  <w:num w:numId="15">
    <w:abstractNumId w:val="18"/>
  </w:num>
  <w:num w:numId="16">
    <w:abstractNumId w:val="10"/>
  </w:num>
  <w:num w:numId="17">
    <w:abstractNumId w:val="12"/>
  </w:num>
  <w:num w:numId="18">
    <w:abstractNumId w:val="7"/>
  </w:num>
  <w:num w:numId="19">
    <w:abstractNumId w:val="15"/>
  </w:num>
  <w:num w:numId="20">
    <w:abstractNumId w:val="21"/>
  </w:num>
  <w:num w:numId="21">
    <w:abstractNumId w:val="4"/>
  </w:num>
  <w:num w:numId="22">
    <w:abstractNumId w:val="25"/>
  </w:num>
  <w:num w:numId="23">
    <w:abstractNumId w:val="23"/>
  </w:num>
  <w:num w:numId="24">
    <w:abstractNumId w:val="31"/>
  </w:num>
  <w:num w:numId="25">
    <w:abstractNumId w:val="24"/>
  </w:num>
  <w:num w:numId="26">
    <w:abstractNumId w:val="30"/>
  </w:num>
  <w:num w:numId="27">
    <w:abstractNumId w:val="9"/>
  </w:num>
  <w:num w:numId="28">
    <w:abstractNumId w:val="6"/>
  </w:num>
  <w:num w:numId="29">
    <w:abstractNumId w:val="16"/>
  </w:num>
  <w:num w:numId="30">
    <w:abstractNumId w:val="29"/>
  </w:num>
  <w:num w:numId="31">
    <w:abstractNumId w:val="27"/>
  </w:num>
  <w:num w:numId="32">
    <w:abstractNumId w:val="1"/>
  </w:num>
  <w:num w:numId="33">
    <w:abstractNumId w:val="14"/>
  </w:num>
  <w:num w:numId="34">
    <w:abstractNumId w:val="17"/>
  </w:num>
  <w:numIdMacAtCleanup w:val="1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736"/>
    <w:rsid w:val="0000471A"/>
    <w:rsid w:val="00012D61"/>
    <w:rsid w:val="000130D4"/>
    <w:rsid w:val="00013DA4"/>
    <w:rsid w:val="000153A9"/>
    <w:rsid w:val="000154E0"/>
    <w:rsid w:val="00015A35"/>
    <w:rsid w:val="00016378"/>
    <w:rsid w:val="00016F26"/>
    <w:rsid w:val="00023BAC"/>
    <w:rsid w:val="000253F6"/>
    <w:rsid w:val="0002584F"/>
    <w:rsid w:val="00025EF0"/>
    <w:rsid w:val="00026711"/>
    <w:rsid w:val="000273DA"/>
    <w:rsid w:val="000277A5"/>
    <w:rsid w:val="00027D5E"/>
    <w:rsid w:val="000316F8"/>
    <w:rsid w:val="00032288"/>
    <w:rsid w:val="00032337"/>
    <w:rsid w:val="00032457"/>
    <w:rsid w:val="000327C5"/>
    <w:rsid w:val="00033217"/>
    <w:rsid w:val="0003406F"/>
    <w:rsid w:val="00036F07"/>
    <w:rsid w:val="00037192"/>
    <w:rsid w:val="0003748F"/>
    <w:rsid w:val="0004077B"/>
    <w:rsid w:val="00040978"/>
    <w:rsid w:val="00044440"/>
    <w:rsid w:val="00044C36"/>
    <w:rsid w:val="000465DC"/>
    <w:rsid w:val="00046917"/>
    <w:rsid w:val="00047ACB"/>
    <w:rsid w:val="00047E2C"/>
    <w:rsid w:val="00047E72"/>
    <w:rsid w:val="0005006D"/>
    <w:rsid w:val="000502A6"/>
    <w:rsid w:val="00050EBA"/>
    <w:rsid w:val="00052166"/>
    <w:rsid w:val="0005241C"/>
    <w:rsid w:val="00052D21"/>
    <w:rsid w:val="00054025"/>
    <w:rsid w:val="000544FD"/>
    <w:rsid w:val="00054AA6"/>
    <w:rsid w:val="0005509A"/>
    <w:rsid w:val="0005731A"/>
    <w:rsid w:val="000575C0"/>
    <w:rsid w:val="00057F88"/>
    <w:rsid w:val="00060516"/>
    <w:rsid w:val="00061EFB"/>
    <w:rsid w:val="000621CC"/>
    <w:rsid w:val="00063C86"/>
    <w:rsid w:val="00064878"/>
    <w:rsid w:val="0006527D"/>
    <w:rsid w:val="00066D65"/>
    <w:rsid w:val="00067AC3"/>
    <w:rsid w:val="00071658"/>
    <w:rsid w:val="00073FA2"/>
    <w:rsid w:val="00075B5E"/>
    <w:rsid w:val="00075E30"/>
    <w:rsid w:val="00080EFB"/>
    <w:rsid w:val="000810CA"/>
    <w:rsid w:val="0008266A"/>
    <w:rsid w:val="00082977"/>
    <w:rsid w:val="00082FA4"/>
    <w:rsid w:val="000838C9"/>
    <w:rsid w:val="00084C41"/>
    <w:rsid w:val="00085334"/>
    <w:rsid w:val="00086483"/>
    <w:rsid w:val="00086600"/>
    <w:rsid w:val="00086A0B"/>
    <w:rsid w:val="00087A98"/>
    <w:rsid w:val="0009191F"/>
    <w:rsid w:val="000933EF"/>
    <w:rsid w:val="00093556"/>
    <w:rsid w:val="00094F53"/>
    <w:rsid w:val="000957FD"/>
    <w:rsid w:val="00095A3D"/>
    <w:rsid w:val="00097D06"/>
    <w:rsid w:val="00097FBD"/>
    <w:rsid w:val="000A0431"/>
    <w:rsid w:val="000A112D"/>
    <w:rsid w:val="000A1C0E"/>
    <w:rsid w:val="000A222E"/>
    <w:rsid w:val="000A2BDC"/>
    <w:rsid w:val="000A4632"/>
    <w:rsid w:val="000A4CD1"/>
    <w:rsid w:val="000A6583"/>
    <w:rsid w:val="000A65DF"/>
    <w:rsid w:val="000B13D0"/>
    <w:rsid w:val="000B222E"/>
    <w:rsid w:val="000B227B"/>
    <w:rsid w:val="000B2855"/>
    <w:rsid w:val="000B3D56"/>
    <w:rsid w:val="000B3ED7"/>
    <w:rsid w:val="000B50A4"/>
    <w:rsid w:val="000B54D3"/>
    <w:rsid w:val="000B5A71"/>
    <w:rsid w:val="000B5D1E"/>
    <w:rsid w:val="000B7B4A"/>
    <w:rsid w:val="000B7ED1"/>
    <w:rsid w:val="000B7FE3"/>
    <w:rsid w:val="000C2947"/>
    <w:rsid w:val="000C406B"/>
    <w:rsid w:val="000C4E58"/>
    <w:rsid w:val="000C5C37"/>
    <w:rsid w:val="000C6503"/>
    <w:rsid w:val="000D0AA9"/>
    <w:rsid w:val="000D0DF8"/>
    <w:rsid w:val="000D12B6"/>
    <w:rsid w:val="000D2488"/>
    <w:rsid w:val="000D38B7"/>
    <w:rsid w:val="000D44E4"/>
    <w:rsid w:val="000D7E8B"/>
    <w:rsid w:val="000E5147"/>
    <w:rsid w:val="000F1F7F"/>
    <w:rsid w:val="000F4C03"/>
    <w:rsid w:val="000F4F4C"/>
    <w:rsid w:val="000F653E"/>
    <w:rsid w:val="000F6624"/>
    <w:rsid w:val="000F7632"/>
    <w:rsid w:val="00100AB2"/>
    <w:rsid w:val="00103556"/>
    <w:rsid w:val="00105925"/>
    <w:rsid w:val="00106489"/>
    <w:rsid w:val="00106692"/>
    <w:rsid w:val="00112278"/>
    <w:rsid w:val="00112A5D"/>
    <w:rsid w:val="00112D03"/>
    <w:rsid w:val="0011379B"/>
    <w:rsid w:val="00116A94"/>
    <w:rsid w:val="0011720F"/>
    <w:rsid w:val="0011730D"/>
    <w:rsid w:val="00120C63"/>
    <w:rsid w:val="001219D8"/>
    <w:rsid w:val="00121E24"/>
    <w:rsid w:val="0012284D"/>
    <w:rsid w:val="00123B78"/>
    <w:rsid w:val="00126A28"/>
    <w:rsid w:val="00130A06"/>
    <w:rsid w:val="00131A80"/>
    <w:rsid w:val="001321CF"/>
    <w:rsid w:val="00133093"/>
    <w:rsid w:val="001330A5"/>
    <w:rsid w:val="001334C4"/>
    <w:rsid w:val="00133F75"/>
    <w:rsid w:val="001358BA"/>
    <w:rsid w:val="0013673C"/>
    <w:rsid w:val="00140480"/>
    <w:rsid w:val="00141D33"/>
    <w:rsid w:val="00142899"/>
    <w:rsid w:val="0014330C"/>
    <w:rsid w:val="0014501B"/>
    <w:rsid w:val="00145C12"/>
    <w:rsid w:val="00145C3C"/>
    <w:rsid w:val="00146352"/>
    <w:rsid w:val="00147309"/>
    <w:rsid w:val="00151317"/>
    <w:rsid w:val="001515E6"/>
    <w:rsid w:val="001519E7"/>
    <w:rsid w:val="00152780"/>
    <w:rsid w:val="00153062"/>
    <w:rsid w:val="00153D78"/>
    <w:rsid w:val="00155A03"/>
    <w:rsid w:val="00155C30"/>
    <w:rsid w:val="0015639D"/>
    <w:rsid w:val="001565F3"/>
    <w:rsid w:val="00160A99"/>
    <w:rsid w:val="00160C71"/>
    <w:rsid w:val="001616DA"/>
    <w:rsid w:val="00161BEC"/>
    <w:rsid w:val="00161EC9"/>
    <w:rsid w:val="0016216B"/>
    <w:rsid w:val="00163285"/>
    <w:rsid w:val="00165533"/>
    <w:rsid w:val="00165BD6"/>
    <w:rsid w:val="00165CCB"/>
    <w:rsid w:val="00166BC6"/>
    <w:rsid w:val="00167663"/>
    <w:rsid w:val="00170ACF"/>
    <w:rsid w:val="0017170E"/>
    <w:rsid w:val="001733CE"/>
    <w:rsid w:val="0017374B"/>
    <w:rsid w:val="0017453E"/>
    <w:rsid w:val="00175696"/>
    <w:rsid w:val="00177B95"/>
    <w:rsid w:val="00182364"/>
    <w:rsid w:val="00182E94"/>
    <w:rsid w:val="0018354A"/>
    <w:rsid w:val="00185201"/>
    <w:rsid w:val="00190677"/>
    <w:rsid w:val="00190B70"/>
    <w:rsid w:val="00190CDA"/>
    <w:rsid w:val="001919EF"/>
    <w:rsid w:val="00191FB7"/>
    <w:rsid w:val="001935C8"/>
    <w:rsid w:val="00195221"/>
    <w:rsid w:val="001952FD"/>
    <w:rsid w:val="001958DB"/>
    <w:rsid w:val="001A0134"/>
    <w:rsid w:val="001A1938"/>
    <w:rsid w:val="001A2530"/>
    <w:rsid w:val="001A27EC"/>
    <w:rsid w:val="001A2A72"/>
    <w:rsid w:val="001A3A9D"/>
    <w:rsid w:val="001A3F24"/>
    <w:rsid w:val="001A4CFE"/>
    <w:rsid w:val="001A5974"/>
    <w:rsid w:val="001A7A46"/>
    <w:rsid w:val="001B0D53"/>
    <w:rsid w:val="001B1BA9"/>
    <w:rsid w:val="001B2674"/>
    <w:rsid w:val="001B2941"/>
    <w:rsid w:val="001B2B7A"/>
    <w:rsid w:val="001B2D85"/>
    <w:rsid w:val="001B3683"/>
    <w:rsid w:val="001B5AE1"/>
    <w:rsid w:val="001B6FB7"/>
    <w:rsid w:val="001B7716"/>
    <w:rsid w:val="001B7F62"/>
    <w:rsid w:val="001C03D9"/>
    <w:rsid w:val="001C1125"/>
    <w:rsid w:val="001C2978"/>
    <w:rsid w:val="001C4901"/>
    <w:rsid w:val="001C57CC"/>
    <w:rsid w:val="001C7BF7"/>
    <w:rsid w:val="001D0BEC"/>
    <w:rsid w:val="001D0E06"/>
    <w:rsid w:val="001D166B"/>
    <w:rsid w:val="001D1B14"/>
    <w:rsid w:val="001D1EE9"/>
    <w:rsid w:val="001D3D59"/>
    <w:rsid w:val="001D5C9D"/>
    <w:rsid w:val="001D631D"/>
    <w:rsid w:val="001D6BA0"/>
    <w:rsid w:val="001D7246"/>
    <w:rsid w:val="001E0C93"/>
    <w:rsid w:val="001E34EF"/>
    <w:rsid w:val="001E4246"/>
    <w:rsid w:val="001E7791"/>
    <w:rsid w:val="001E7D75"/>
    <w:rsid w:val="001F01D5"/>
    <w:rsid w:val="001F0588"/>
    <w:rsid w:val="001F13B2"/>
    <w:rsid w:val="001F166F"/>
    <w:rsid w:val="001F2C94"/>
    <w:rsid w:val="001F487D"/>
    <w:rsid w:val="001F4FC4"/>
    <w:rsid w:val="001F60BF"/>
    <w:rsid w:val="001F728F"/>
    <w:rsid w:val="001F77FD"/>
    <w:rsid w:val="002008AB"/>
    <w:rsid w:val="00201C46"/>
    <w:rsid w:val="00201EBE"/>
    <w:rsid w:val="00202363"/>
    <w:rsid w:val="00203944"/>
    <w:rsid w:val="00203B5A"/>
    <w:rsid w:val="002046AC"/>
    <w:rsid w:val="00206B38"/>
    <w:rsid w:val="00206D7B"/>
    <w:rsid w:val="0020777A"/>
    <w:rsid w:val="00207E7B"/>
    <w:rsid w:val="002106A6"/>
    <w:rsid w:val="00210B1C"/>
    <w:rsid w:val="002148A1"/>
    <w:rsid w:val="00215D26"/>
    <w:rsid w:val="002161AD"/>
    <w:rsid w:val="0021688A"/>
    <w:rsid w:val="00220443"/>
    <w:rsid w:val="00220829"/>
    <w:rsid w:val="002211CA"/>
    <w:rsid w:val="00221E14"/>
    <w:rsid w:val="00221E25"/>
    <w:rsid w:val="00224F0D"/>
    <w:rsid w:val="0022524B"/>
    <w:rsid w:val="0022609B"/>
    <w:rsid w:val="00226B3C"/>
    <w:rsid w:val="002272D0"/>
    <w:rsid w:val="0022790C"/>
    <w:rsid w:val="00230582"/>
    <w:rsid w:val="0023165D"/>
    <w:rsid w:val="002335A3"/>
    <w:rsid w:val="00236133"/>
    <w:rsid w:val="00236A8C"/>
    <w:rsid w:val="00236CE0"/>
    <w:rsid w:val="00236D8D"/>
    <w:rsid w:val="00240573"/>
    <w:rsid w:val="00241C3A"/>
    <w:rsid w:val="00244BA6"/>
    <w:rsid w:val="0024544A"/>
    <w:rsid w:val="00246705"/>
    <w:rsid w:val="002467E6"/>
    <w:rsid w:val="00246B34"/>
    <w:rsid w:val="00247E19"/>
    <w:rsid w:val="002504D1"/>
    <w:rsid w:val="0025089D"/>
    <w:rsid w:val="0025140D"/>
    <w:rsid w:val="0025154A"/>
    <w:rsid w:val="00252CE1"/>
    <w:rsid w:val="00253A7A"/>
    <w:rsid w:val="00254ACE"/>
    <w:rsid w:val="00255C54"/>
    <w:rsid w:val="002565C5"/>
    <w:rsid w:val="00256D72"/>
    <w:rsid w:val="002574C6"/>
    <w:rsid w:val="00257EF8"/>
    <w:rsid w:val="0026238A"/>
    <w:rsid w:val="0026319B"/>
    <w:rsid w:val="00264C51"/>
    <w:rsid w:val="00265772"/>
    <w:rsid w:val="002658A4"/>
    <w:rsid w:val="002658B6"/>
    <w:rsid w:val="00266B8C"/>
    <w:rsid w:val="00270099"/>
    <w:rsid w:val="002702CD"/>
    <w:rsid w:val="002707C6"/>
    <w:rsid w:val="00270D4F"/>
    <w:rsid w:val="0027110D"/>
    <w:rsid w:val="002729AD"/>
    <w:rsid w:val="00273551"/>
    <w:rsid w:val="00273D7B"/>
    <w:rsid w:val="00274812"/>
    <w:rsid w:val="002753B5"/>
    <w:rsid w:val="00275750"/>
    <w:rsid w:val="00276A3C"/>
    <w:rsid w:val="00277495"/>
    <w:rsid w:val="00277FC4"/>
    <w:rsid w:val="00280C59"/>
    <w:rsid w:val="002822AC"/>
    <w:rsid w:val="002824DC"/>
    <w:rsid w:val="0028253E"/>
    <w:rsid w:val="00286EAD"/>
    <w:rsid w:val="002870EB"/>
    <w:rsid w:val="002878FD"/>
    <w:rsid w:val="00290035"/>
    <w:rsid w:val="00291DA0"/>
    <w:rsid w:val="00292260"/>
    <w:rsid w:val="0029317E"/>
    <w:rsid w:val="00294315"/>
    <w:rsid w:val="0029466E"/>
    <w:rsid w:val="002948A2"/>
    <w:rsid w:val="00295814"/>
    <w:rsid w:val="00295B9D"/>
    <w:rsid w:val="00295DE1"/>
    <w:rsid w:val="00296795"/>
    <w:rsid w:val="002975D8"/>
    <w:rsid w:val="00297FC4"/>
    <w:rsid w:val="002A02E1"/>
    <w:rsid w:val="002A11D0"/>
    <w:rsid w:val="002A2108"/>
    <w:rsid w:val="002A2278"/>
    <w:rsid w:val="002A2E38"/>
    <w:rsid w:val="002A42E4"/>
    <w:rsid w:val="002A49AB"/>
    <w:rsid w:val="002A5137"/>
    <w:rsid w:val="002A5622"/>
    <w:rsid w:val="002A76FC"/>
    <w:rsid w:val="002A7948"/>
    <w:rsid w:val="002B14F6"/>
    <w:rsid w:val="002B1E40"/>
    <w:rsid w:val="002B1F21"/>
    <w:rsid w:val="002B322C"/>
    <w:rsid w:val="002B444C"/>
    <w:rsid w:val="002B4D2D"/>
    <w:rsid w:val="002B4F23"/>
    <w:rsid w:val="002B641B"/>
    <w:rsid w:val="002B6429"/>
    <w:rsid w:val="002B6537"/>
    <w:rsid w:val="002B6D58"/>
    <w:rsid w:val="002B6ECB"/>
    <w:rsid w:val="002B6F66"/>
    <w:rsid w:val="002C03A8"/>
    <w:rsid w:val="002C400C"/>
    <w:rsid w:val="002C45EC"/>
    <w:rsid w:val="002C5B8F"/>
    <w:rsid w:val="002C6779"/>
    <w:rsid w:val="002C6786"/>
    <w:rsid w:val="002C6D31"/>
    <w:rsid w:val="002C78AF"/>
    <w:rsid w:val="002D14D8"/>
    <w:rsid w:val="002D1CD2"/>
    <w:rsid w:val="002D294E"/>
    <w:rsid w:val="002D2A2A"/>
    <w:rsid w:val="002D382C"/>
    <w:rsid w:val="002D45A6"/>
    <w:rsid w:val="002D56AD"/>
    <w:rsid w:val="002D755E"/>
    <w:rsid w:val="002E01B7"/>
    <w:rsid w:val="002E0252"/>
    <w:rsid w:val="002E0B63"/>
    <w:rsid w:val="002E0C0F"/>
    <w:rsid w:val="002E227A"/>
    <w:rsid w:val="002E337F"/>
    <w:rsid w:val="002E3B53"/>
    <w:rsid w:val="002E561C"/>
    <w:rsid w:val="002E6784"/>
    <w:rsid w:val="002E71D3"/>
    <w:rsid w:val="002F032C"/>
    <w:rsid w:val="002F1B25"/>
    <w:rsid w:val="002F1B47"/>
    <w:rsid w:val="002F2675"/>
    <w:rsid w:val="002F2CC0"/>
    <w:rsid w:val="002F365D"/>
    <w:rsid w:val="002F40CB"/>
    <w:rsid w:val="002F4463"/>
    <w:rsid w:val="002F44AF"/>
    <w:rsid w:val="002F5800"/>
    <w:rsid w:val="002F6B6F"/>
    <w:rsid w:val="00300122"/>
    <w:rsid w:val="003003C4"/>
    <w:rsid w:val="00301050"/>
    <w:rsid w:val="00301E8C"/>
    <w:rsid w:val="003042F7"/>
    <w:rsid w:val="00305BD8"/>
    <w:rsid w:val="00306260"/>
    <w:rsid w:val="00306738"/>
    <w:rsid w:val="0031018B"/>
    <w:rsid w:val="003101E6"/>
    <w:rsid w:val="0031169C"/>
    <w:rsid w:val="00311D5D"/>
    <w:rsid w:val="003121B8"/>
    <w:rsid w:val="00312E50"/>
    <w:rsid w:val="00314557"/>
    <w:rsid w:val="003149FF"/>
    <w:rsid w:val="003159B1"/>
    <w:rsid w:val="00315C4E"/>
    <w:rsid w:val="003162A9"/>
    <w:rsid w:val="0031660C"/>
    <w:rsid w:val="00316B2C"/>
    <w:rsid w:val="00317179"/>
    <w:rsid w:val="00317832"/>
    <w:rsid w:val="00320416"/>
    <w:rsid w:val="00321B23"/>
    <w:rsid w:val="003226ED"/>
    <w:rsid w:val="00324047"/>
    <w:rsid w:val="003243FA"/>
    <w:rsid w:val="00324B11"/>
    <w:rsid w:val="00327CA0"/>
    <w:rsid w:val="003300A4"/>
    <w:rsid w:val="00331420"/>
    <w:rsid w:val="0033262E"/>
    <w:rsid w:val="00332E8C"/>
    <w:rsid w:val="003330DB"/>
    <w:rsid w:val="003331CC"/>
    <w:rsid w:val="003334F5"/>
    <w:rsid w:val="0033366B"/>
    <w:rsid w:val="003336E5"/>
    <w:rsid w:val="00333D5C"/>
    <w:rsid w:val="00335025"/>
    <w:rsid w:val="00336CD8"/>
    <w:rsid w:val="00340C1A"/>
    <w:rsid w:val="00342058"/>
    <w:rsid w:val="0034218E"/>
    <w:rsid w:val="003425C9"/>
    <w:rsid w:val="003429C4"/>
    <w:rsid w:val="003435AA"/>
    <w:rsid w:val="0034397F"/>
    <w:rsid w:val="00346A1C"/>
    <w:rsid w:val="003503F9"/>
    <w:rsid w:val="00351BE4"/>
    <w:rsid w:val="003523CB"/>
    <w:rsid w:val="00353852"/>
    <w:rsid w:val="003543CA"/>
    <w:rsid w:val="00355B54"/>
    <w:rsid w:val="00356E62"/>
    <w:rsid w:val="00360DC8"/>
    <w:rsid w:val="0036260C"/>
    <w:rsid w:val="00363B75"/>
    <w:rsid w:val="003647B0"/>
    <w:rsid w:val="00366A0E"/>
    <w:rsid w:val="00367DDA"/>
    <w:rsid w:val="00370B84"/>
    <w:rsid w:val="0037162A"/>
    <w:rsid w:val="003728B0"/>
    <w:rsid w:val="00374929"/>
    <w:rsid w:val="00376939"/>
    <w:rsid w:val="00376F9F"/>
    <w:rsid w:val="00381599"/>
    <w:rsid w:val="003827C4"/>
    <w:rsid w:val="003834F2"/>
    <w:rsid w:val="00384EBB"/>
    <w:rsid w:val="00384F31"/>
    <w:rsid w:val="003862B1"/>
    <w:rsid w:val="00391111"/>
    <w:rsid w:val="0039152C"/>
    <w:rsid w:val="003923DC"/>
    <w:rsid w:val="003930D2"/>
    <w:rsid w:val="00393417"/>
    <w:rsid w:val="00397A27"/>
    <w:rsid w:val="00397DBE"/>
    <w:rsid w:val="003A17A0"/>
    <w:rsid w:val="003A2046"/>
    <w:rsid w:val="003A3674"/>
    <w:rsid w:val="003A36D0"/>
    <w:rsid w:val="003A3C73"/>
    <w:rsid w:val="003A4C8C"/>
    <w:rsid w:val="003A62DA"/>
    <w:rsid w:val="003A6DA3"/>
    <w:rsid w:val="003B0A51"/>
    <w:rsid w:val="003B1637"/>
    <w:rsid w:val="003B2779"/>
    <w:rsid w:val="003B3161"/>
    <w:rsid w:val="003B35D8"/>
    <w:rsid w:val="003B384D"/>
    <w:rsid w:val="003B473E"/>
    <w:rsid w:val="003B63D0"/>
    <w:rsid w:val="003B6D9E"/>
    <w:rsid w:val="003B6F95"/>
    <w:rsid w:val="003B7DDD"/>
    <w:rsid w:val="003B7EFA"/>
    <w:rsid w:val="003C2C72"/>
    <w:rsid w:val="003C3A17"/>
    <w:rsid w:val="003C43C9"/>
    <w:rsid w:val="003C43CD"/>
    <w:rsid w:val="003C4AF4"/>
    <w:rsid w:val="003C72A8"/>
    <w:rsid w:val="003C74D1"/>
    <w:rsid w:val="003D198A"/>
    <w:rsid w:val="003D2298"/>
    <w:rsid w:val="003D45BE"/>
    <w:rsid w:val="003D59D9"/>
    <w:rsid w:val="003E03BA"/>
    <w:rsid w:val="003E03E6"/>
    <w:rsid w:val="003E0C9E"/>
    <w:rsid w:val="003E18AB"/>
    <w:rsid w:val="003E1BC4"/>
    <w:rsid w:val="003E2334"/>
    <w:rsid w:val="003E262F"/>
    <w:rsid w:val="003E4180"/>
    <w:rsid w:val="003E43BC"/>
    <w:rsid w:val="003E51A7"/>
    <w:rsid w:val="003E5AEF"/>
    <w:rsid w:val="003E6E90"/>
    <w:rsid w:val="003F18D7"/>
    <w:rsid w:val="003F2CC6"/>
    <w:rsid w:val="003F318B"/>
    <w:rsid w:val="003F49C5"/>
    <w:rsid w:val="003F5B5C"/>
    <w:rsid w:val="003F61EE"/>
    <w:rsid w:val="003F6A4E"/>
    <w:rsid w:val="003F784B"/>
    <w:rsid w:val="003F7CD8"/>
    <w:rsid w:val="00404689"/>
    <w:rsid w:val="0040612E"/>
    <w:rsid w:val="00410039"/>
    <w:rsid w:val="004146DB"/>
    <w:rsid w:val="004158FA"/>
    <w:rsid w:val="00416B5A"/>
    <w:rsid w:val="0041769D"/>
    <w:rsid w:val="00420CF0"/>
    <w:rsid w:val="004223D5"/>
    <w:rsid w:val="00422DE1"/>
    <w:rsid w:val="004245BA"/>
    <w:rsid w:val="00426355"/>
    <w:rsid w:val="00426862"/>
    <w:rsid w:val="004270F3"/>
    <w:rsid w:val="00427432"/>
    <w:rsid w:val="00427608"/>
    <w:rsid w:val="00430370"/>
    <w:rsid w:val="00430E73"/>
    <w:rsid w:val="00436899"/>
    <w:rsid w:val="00440B24"/>
    <w:rsid w:val="00440DF9"/>
    <w:rsid w:val="004419C7"/>
    <w:rsid w:val="004421A1"/>
    <w:rsid w:val="00442524"/>
    <w:rsid w:val="00443946"/>
    <w:rsid w:val="004446BE"/>
    <w:rsid w:val="00450FD9"/>
    <w:rsid w:val="00451312"/>
    <w:rsid w:val="00451BF6"/>
    <w:rsid w:val="00451DFF"/>
    <w:rsid w:val="00452860"/>
    <w:rsid w:val="00452F8C"/>
    <w:rsid w:val="00454AB4"/>
    <w:rsid w:val="00455EEB"/>
    <w:rsid w:val="004569FA"/>
    <w:rsid w:val="0045712F"/>
    <w:rsid w:val="004577E8"/>
    <w:rsid w:val="00457C2C"/>
    <w:rsid w:val="00460FA4"/>
    <w:rsid w:val="00461190"/>
    <w:rsid w:val="0046241F"/>
    <w:rsid w:val="0046423E"/>
    <w:rsid w:val="004642CE"/>
    <w:rsid w:val="004644CC"/>
    <w:rsid w:val="00464CE4"/>
    <w:rsid w:val="00465406"/>
    <w:rsid w:val="004657C6"/>
    <w:rsid w:val="00466499"/>
    <w:rsid w:val="004676A8"/>
    <w:rsid w:val="00467750"/>
    <w:rsid w:val="00470C0E"/>
    <w:rsid w:val="00471385"/>
    <w:rsid w:val="00472875"/>
    <w:rsid w:val="00472D97"/>
    <w:rsid w:val="00473898"/>
    <w:rsid w:val="0047649A"/>
    <w:rsid w:val="00477258"/>
    <w:rsid w:val="0047728C"/>
    <w:rsid w:val="00477A70"/>
    <w:rsid w:val="0048022D"/>
    <w:rsid w:val="00480763"/>
    <w:rsid w:val="00481823"/>
    <w:rsid w:val="0048518D"/>
    <w:rsid w:val="00486586"/>
    <w:rsid w:val="00490E98"/>
    <w:rsid w:val="0049112B"/>
    <w:rsid w:val="00492AC0"/>
    <w:rsid w:val="004932DD"/>
    <w:rsid w:val="00493759"/>
    <w:rsid w:val="0049427D"/>
    <w:rsid w:val="004958AE"/>
    <w:rsid w:val="00496131"/>
    <w:rsid w:val="004A104F"/>
    <w:rsid w:val="004A26A2"/>
    <w:rsid w:val="004A2D30"/>
    <w:rsid w:val="004A434E"/>
    <w:rsid w:val="004A471F"/>
    <w:rsid w:val="004A5ED9"/>
    <w:rsid w:val="004B03CD"/>
    <w:rsid w:val="004B3E51"/>
    <w:rsid w:val="004B4648"/>
    <w:rsid w:val="004B6C9A"/>
    <w:rsid w:val="004C14CC"/>
    <w:rsid w:val="004C1C53"/>
    <w:rsid w:val="004C2100"/>
    <w:rsid w:val="004C2390"/>
    <w:rsid w:val="004C2764"/>
    <w:rsid w:val="004C3CA8"/>
    <w:rsid w:val="004C4684"/>
    <w:rsid w:val="004C4DEA"/>
    <w:rsid w:val="004C6122"/>
    <w:rsid w:val="004C74DD"/>
    <w:rsid w:val="004D494C"/>
    <w:rsid w:val="004D49FC"/>
    <w:rsid w:val="004D4FC0"/>
    <w:rsid w:val="004D5A34"/>
    <w:rsid w:val="004D7BD2"/>
    <w:rsid w:val="004E190F"/>
    <w:rsid w:val="004E2C4F"/>
    <w:rsid w:val="004E3D9F"/>
    <w:rsid w:val="004E48B4"/>
    <w:rsid w:val="004E4F00"/>
    <w:rsid w:val="004E588C"/>
    <w:rsid w:val="004E5973"/>
    <w:rsid w:val="004E65D1"/>
    <w:rsid w:val="004E7858"/>
    <w:rsid w:val="004E7A1B"/>
    <w:rsid w:val="004E7C53"/>
    <w:rsid w:val="004E7E71"/>
    <w:rsid w:val="004F0CAE"/>
    <w:rsid w:val="004F0E45"/>
    <w:rsid w:val="004F23B1"/>
    <w:rsid w:val="004F31F3"/>
    <w:rsid w:val="004F4CE7"/>
    <w:rsid w:val="004F533F"/>
    <w:rsid w:val="004F57A0"/>
    <w:rsid w:val="004F597F"/>
    <w:rsid w:val="004F607A"/>
    <w:rsid w:val="004F66DB"/>
    <w:rsid w:val="004F69BC"/>
    <w:rsid w:val="004F6DF9"/>
    <w:rsid w:val="004F763A"/>
    <w:rsid w:val="00500138"/>
    <w:rsid w:val="005011B5"/>
    <w:rsid w:val="005013D4"/>
    <w:rsid w:val="00501B5E"/>
    <w:rsid w:val="0050366C"/>
    <w:rsid w:val="005038FE"/>
    <w:rsid w:val="00504147"/>
    <w:rsid w:val="005054E6"/>
    <w:rsid w:val="005057F2"/>
    <w:rsid w:val="005063F4"/>
    <w:rsid w:val="0050645F"/>
    <w:rsid w:val="005065A9"/>
    <w:rsid w:val="00506855"/>
    <w:rsid w:val="00507A19"/>
    <w:rsid w:val="0051057F"/>
    <w:rsid w:val="005108D1"/>
    <w:rsid w:val="00510BDD"/>
    <w:rsid w:val="0051140B"/>
    <w:rsid w:val="00512BAB"/>
    <w:rsid w:val="00513583"/>
    <w:rsid w:val="005139FA"/>
    <w:rsid w:val="00513D9C"/>
    <w:rsid w:val="0051558C"/>
    <w:rsid w:val="00516475"/>
    <w:rsid w:val="00517741"/>
    <w:rsid w:val="0052143D"/>
    <w:rsid w:val="00521717"/>
    <w:rsid w:val="00521F8B"/>
    <w:rsid w:val="00522963"/>
    <w:rsid w:val="005251FE"/>
    <w:rsid w:val="00525628"/>
    <w:rsid w:val="00526337"/>
    <w:rsid w:val="00527475"/>
    <w:rsid w:val="00530889"/>
    <w:rsid w:val="00532BAA"/>
    <w:rsid w:val="00532E14"/>
    <w:rsid w:val="00533AF2"/>
    <w:rsid w:val="005345E7"/>
    <w:rsid w:val="005418C4"/>
    <w:rsid w:val="00541D0C"/>
    <w:rsid w:val="00541D30"/>
    <w:rsid w:val="00541FBF"/>
    <w:rsid w:val="005434B8"/>
    <w:rsid w:val="00543544"/>
    <w:rsid w:val="0054361A"/>
    <w:rsid w:val="0054388D"/>
    <w:rsid w:val="00543CB9"/>
    <w:rsid w:val="0054536F"/>
    <w:rsid w:val="005460E4"/>
    <w:rsid w:val="005469D4"/>
    <w:rsid w:val="005478FB"/>
    <w:rsid w:val="00547DF8"/>
    <w:rsid w:val="005509F1"/>
    <w:rsid w:val="00551778"/>
    <w:rsid w:val="00554993"/>
    <w:rsid w:val="00554DE4"/>
    <w:rsid w:val="00556020"/>
    <w:rsid w:val="0055631D"/>
    <w:rsid w:val="00557A8B"/>
    <w:rsid w:val="00557B21"/>
    <w:rsid w:val="00560177"/>
    <w:rsid w:val="005604E3"/>
    <w:rsid w:val="00562D66"/>
    <w:rsid w:val="00563F34"/>
    <w:rsid w:val="00564757"/>
    <w:rsid w:val="005647C2"/>
    <w:rsid w:val="005661D4"/>
    <w:rsid w:val="00571739"/>
    <w:rsid w:val="00571AB0"/>
    <w:rsid w:val="00572E42"/>
    <w:rsid w:val="00574461"/>
    <w:rsid w:val="00575A8B"/>
    <w:rsid w:val="00576442"/>
    <w:rsid w:val="00581BE7"/>
    <w:rsid w:val="00582FB8"/>
    <w:rsid w:val="00583778"/>
    <w:rsid w:val="00583E67"/>
    <w:rsid w:val="0058510C"/>
    <w:rsid w:val="005858C5"/>
    <w:rsid w:val="005864D7"/>
    <w:rsid w:val="005868D3"/>
    <w:rsid w:val="00586A4B"/>
    <w:rsid w:val="00586B63"/>
    <w:rsid w:val="005901C8"/>
    <w:rsid w:val="005926B9"/>
    <w:rsid w:val="00592E70"/>
    <w:rsid w:val="005932EE"/>
    <w:rsid w:val="005939C1"/>
    <w:rsid w:val="00593F31"/>
    <w:rsid w:val="00594231"/>
    <w:rsid w:val="00594608"/>
    <w:rsid w:val="00596B46"/>
    <w:rsid w:val="00596EFD"/>
    <w:rsid w:val="005976E1"/>
    <w:rsid w:val="005A06C2"/>
    <w:rsid w:val="005A1E06"/>
    <w:rsid w:val="005A1E8D"/>
    <w:rsid w:val="005A4742"/>
    <w:rsid w:val="005B3E5A"/>
    <w:rsid w:val="005B4133"/>
    <w:rsid w:val="005B465C"/>
    <w:rsid w:val="005B47B6"/>
    <w:rsid w:val="005B53DE"/>
    <w:rsid w:val="005B545B"/>
    <w:rsid w:val="005B6958"/>
    <w:rsid w:val="005C0CDB"/>
    <w:rsid w:val="005C1595"/>
    <w:rsid w:val="005C17BC"/>
    <w:rsid w:val="005C1AB5"/>
    <w:rsid w:val="005C2787"/>
    <w:rsid w:val="005C28AF"/>
    <w:rsid w:val="005C3AC4"/>
    <w:rsid w:val="005C438F"/>
    <w:rsid w:val="005C4F7A"/>
    <w:rsid w:val="005C50BB"/>
    <w:rsid w:val="005C59DE"/>
    <w:rsid w:val="005C7B3E"/>
    <w:rsid w:val="005C7CE4"/>
    <w:rsid w:val="005D036C"/>
    <w:rsid w:val="005D0825"/>
    <w:rsid w:val="005D2103"/>
    <w:rsid w:val="005D3983"/>
    <w:rsid w:val="005D3E03"/>
    <w:rsid w:val="005D7A72"/>
    <w:rsid w:val="005E05D4"/>
    <w:rsid w:val="005E0B4C"/>
    <w:rsid w:val="005E2864"/>
    <w:rsid w:val="005E2D57"/>
    <w:rsid w:val="005E55CB"/>
    <w:rsid w:val="005E744A"/>
    <w:rsid w:val="005E75B6"/>
    <w:rsid w:val="005E79B6"/>
    <w:rsid w:val="005F000B"/>
    <w:rsid w:val="005F0D6B"/>
    <w:rsid w:val="005F118C"/>
    <w:rsid w:val="005F2F55"/>
    <w:rsid w:val="005F3B19"/>
    <w:rsid w:val="005F437B"/>
    <w:rsid w:val="005F43E4"/>
    <w:rsid w:val="005F4D78"/>
    <w:rsid w:val="005F56CF"/>
    <w:rsid w:val="005F5767"/>
    <w:rsid w:val="005F5F72"/>
    <w:rsid w:val="005F6CF7"/>
    <w:rsid w:val="005F7314"/>
    <w:rsid w:val="006013C0"/>
    <w:rsid w:val="00602D41"/>
    <w:rsid w:val="0060347E"/>
    <w:rsid w:val="006034B1"/>
    <w:rsid w:val="00604272"/>
    <w:rsid w:val="006045A2"/>
    <w:rsid w:val="006058E6"/>
    <w:rsid w:val="006071B2"/>
    <w:rsid w:val="00610495"/>
    <w:rsid w:val="006117F3"/>
    <w:rsid w:val="0061360D"/>
    <w:rsid w:val="00613C0A"/>
    <w:rsid w:val="00614009"/>
    <w:rsid w:val="00614275"/>
    <w:rsid w:val="0061461B"/>
    <w:rsid w:val="00616978"/>
    <w:rsid w:val="00616AAF"/>
    <w:rsid w:val="0062030E"/>
    <w:rsid w:val="00621CF7"/>
    <w:rsid w:val="00622102"/>
    <w:rsid w:val="00622116"/>
    <w:rsid w:val="00622E95"/>
    <w:rsid w:val="00623B44"/>
    <w:rsid w:val="00623D5E"/>
    <w:rsid w:val="0062417C"/>
    <w:rsid w:val="006242E2"/>
    <w:rsid w:val="0062558B"/>
    <w:rsid w:val="006263D4"/>
    <w:rsid w:val="006268D3"/>
    <w:rsid w:val="00626B40"/>
    <w:rsid w:val="00627252"/>
    <w:rsid w:val="006279AC"/>
    <w:rsid w:val="00631710"/>
    <w:rsid w:val="00631D96"/>
    <w:rsid w:val="00631E78"/>
    <w:rsid w:val="00633E00"/>
    <w:rsid w:val="00633E61"/>
    <w:rsid w:val="006355BF"/>
    <w:rsid w:val="006359DA"/>
    <w:rsid w:val="0063696A"/>
    <w:rsid w:val="00636F4C"/>
    <w:rsid w:val="006370E0"/>
    <w:rsid w:val="00637A70"/>
    <w:rsid w:val="00637BDF"/>
    <w:rsid w:val="006428E1"/>
    <w:rsid w:val="00643EA1"/>
    <w:rsid w:val="00644E69"/>
    <w:rsid w:val="00645A33"/>
    <w:rsid w:val="006462F8"/>
    <w:rsid w:val="00650AFB"/>
    <w:rsid w:val="006510D8"/>
    <w:rsid w:val="006515DA"/>
    <w:rsid w:val="006530D3"/>
    <w:rsid w:val="00653386"/>
    <w:rsid w:val="006535DB"/>
    <w:rsid w:val="00653AC7"/>
    <w:rsid w:val="00654B4D"/>
    <w:rsid w:val="00654EB1"/>
    <w:rsid w:val="00654F5A"/>
    <w:rsid w:val="00657000"/>
    <w:rsid w:val="00660752"/>
    <w:rsid w:val="006612C0"/>
    <w:rsid w:val="00662235"/>
    <w:rsid w:val="006623F4"/>
    <w:rsid w:val="006628AF"/>
    <w:rsid w:val="00662DC2"/>
    <w:rsid w:val="00663823"/>
    <w:rsid w:val="00663F30"/>
    <w:rsid w:val="00664559"/>
    <w:rsid w:val="00664BA3"/>
    <w:rsid w:val="00664F06"/>
    <w:rsid w:val="00665D47"/>
    <w:rsid w:val="00666512"/>
    <w:rsid w:val="006665AB"/>
    <w:rsid w:val="00666F85"/>
    <w:rsid w:val="006671CA"/>
    <w:rsid w:val="00670028"/>
    <w:rsid w:val="006709EB"/>
    <w:rsid w:val="00672036"/>
    <w:rsid w:val="0067291E"/>
    <w:rsid w:val="00675E72"/>
    <w:rsid w:val="006767F5"/>
    <w:rsid w:val="00680F8C"/>
    <w:rsid w:val="00682E7D"/>
    <w:rsid w:val="00682F99"/>
    <w:rsid w:val="006839E7"/>
    <w:rsid w:val="006845B1"/>
    <w:rsid w:val="00684E65"/>
    <w:rsid w:val="00685F64"/>
    <w:rsid w:val="0068732E"/>
    <w:rsid w:val="00687D16"/>
    <w:rsid w:val="00687EC3"/>
    <w:rsid w:val="00690194"/>
    <w:rsid w:val="0069641B"/>
    <w:rsid w:val="00696C06"/>
    <w:rsid w:val="00696D46"/>
    <w:rsid w:val="00697B67"/>
    <w:rsid w:val="006A1A14"/>
    <w:rsid w:val="006A343E"/>
    <w:rsid w:val="006A4753"/>
    <w:rsid w:val="006A5E74"/>
    <w:rsid w:val="006A6B63"/>
    <w:rsid w:val="006B04DE"/>
    <w:rsid w:val="006B0979"/>
    <w:rsid w:val="006B40BA"/>
    <w:rsid w:val="006B5143"/>
    <w:rsid w:val="006B53C6"/>
    <w:rsid w:val="006B62C9"/>
    <w:rsid w:val="006B73BF"/>
    <w:rsid w:val="006C093F"/>
    <w:rsid w:val="006C0DC7"/>
    <w:rsid w:val="006C2563"/>
    <w:rsid w:val="006C344A"/>
    <w:rsid w:val="006C3626"/>
    <w:rsid w:val="006C4896"/>
    <w:rsid w:val="006C4938"/>
    <w:rsid w:val="006C4D05"/>
    <w:rsid w:val="006C59FC"/>
    <w:rsid w:val="006C5DDC"/>
    <w:rsid w:val="006C6D2D"/>
    <w:rsid w:val="006C71AC"/>
    <w:rsid w:val="006C75BC"/>
    <w:rsid w:val="006C76D2"/>
    <w:rsid w:val="006C7B91"/>
    <w:rsid w:val="006D0071"/>
    <w:rsid w:val="006D1919"/>
    <w:rsid w:val="006D2652"/>
    <w:rsid w:val="006D4340"/>
    <w:rsid w:val="006D6239"/>
    <w:rsid w:val="006D6245"/>
    <w:rsid w:val="006D6607"/>
    <w:rsid w:val="006D797D"/>
    <w:rsid w:val="006D7EA2"/>
    <w:rsid w:val="006E2C6C"/>
    <w:rsid w:val="006E382B"/>
    <w:rsid w:val="006E4970"/>
    <w:rsid w:val="006E58FC"/>
    <w:rsid w:val="006E5F79"/>
    <w:rsid w:val="006E71C7"/>
    <w:rsid w:val="006E779A"/>
    <w:rsid w:val="006E7913"/>
    <w:rsid w:val="006F0054"/>
    <w:rsid w:val="006F15C6"/>
    <w:rsid w:val="006F15D6"/>
    <w:rsid w:val="006F1A35"/>
    <w:rsid w:val="006F43CD"/>
    <w:rsid w:val="006F516D"/>
    <w:rsid w:val="006F5636"/>
    <w:rsid w:val="006F7169"/>
    <w:rsid w:val="00700256"/>
    <w:rsid w:val="00700646"/>
    <w:rsid w:val="00700C34"/>
    <w:rsid w:val="00701EEA"/>
    <w:rsid w:val="00702812"/>
    <w:rsid w:val="00702B1C"/>
    <w:rsid w:val="00703884"/>
    <w:rsid w:val="0070516A"/>
    <w:rsid w:val="007056DD"/>
    <w:rsid w:val="00705B27"/>
    <w:rsid w:val="007063B3"/>
    <w:rsid w:val="0070661C"/>
    <w:rsid w:val="00707166"/>
    <w:rsid w:val="007102E6"/>
    <w:rsid w:val="007112F8"/>
    <w:rsid w:val="00712F85"/>
    <w:rsid w:val="00713A54"/>
    <w:rsid w:val="00713C43"/>
    <w:rsid w:val="0071651A"/>
    <w:rsid w:val="007168E3"/>
    <w:rsid w:val="0072111F"/>
    <w:rsid w:val="00723633"/>
    <w:rsid w:val="00723676"/>
    <w:rsid w:val="0072459B"/>
    <w:rsid w:val="00724BF5"/>
    <w:rsid w:val="00724DB6"/>
    <w:rsid w:val="00730287"/>
    <w:rsid w:val="0073158B"/>
    <w:rsid w:val="007319B7"/>
    <w:rsid w:val="00732A54"/>
    <w:rsid w:val="00732AC8"/>
    <w:rsid w:val="0073387B"/>
    <w:rsid w:val="00734589"/>
    <w:rsid w:val="007346DD"/>
    <w:rsid w:val="00734D38"/>
    <w:rsid w:val="00735BC6"/>
    <w:rsid w:val="00736716"/>
    <w:rsid w:val="00736781"/>
    <w:rsid w:val="00736EF2"/>
    <w:rsid w:val="007370D8"/>
    <w:rsid w:val="00741590"/>
    <w:rsid w:val="00743830"/>
    <w:rsid w:val="00743E60"/>
    <w:rsid w:val="00745226"/>
    <w:rsid w:val="007457C6"/>
    <w:rsid w:val="007460FF"/>
    <w:rsid w:val="0074659D"/>
    <w:rsid w:val="007469F5"/>
    <w:rsid w:val="00750893"/>
    <w:rsid w:val="007509C5"/>
    <w:rsid w:val="00751821"/>
    <w:rsid w:val="00754A17"/>
    <w:rsid w:val="007553B5"/>
    <w:rsid w:val="00755C54"/>
    <w:rsid w:val="00755FFB"/>
    <w:rsid w:val="00756ABC"/>
    <w:rsid w:val="007605A4"/>
    <w:rsid w:val="00763072"/>
    <w:rsid w:val="007630D8"/>
    <w:rsid w:val="007630F3"/>
    <w:rsid w:val="00763485"/>
    <w:rsid w:val="007639F6"/>
    <w:rsid w:val="00764298"/>
    <w:rsid w:val="00764967"/>
    <w:rsid w:val="00765ED1"/>
    <w:rsid w:val="007674E8"/>
    <w:rsid w:val="00770639"/>
    <w:rsid w:val="0077096B"/>
    <w:rsid w:val="00772294"/>
    <w:rsid w:val="00772D94"/>
    <w:rsid w:val="00773691"/>
    <w:rsid w:val="00773F0B"/>
    <w:rsid w:val="00774E47"/>
    <w:rsid w:val="00775243"/>
    <w:rsid w:val="007753CF"/>
    <w:rsid w:val="00775E6A"/>
    <w:rsid w:val="007769DA"/>
    <w:rsid w:val="007825DF"/>
    <w:rsid w:val="0078448F"/>
    <w:rsid w:val="00786772"/>
    <w:rsid w:val="00787208"/>
    <w:rsid w:val="00790551"/>
    <w:rsid w:val="0079213C"/>
    <w:rsid w:val="00792600"/>
    <w:rsid w:val="00794A52"/>
    <w:rsid w:val="00794B17"/>
    <w:rsid w:val="00794DEF"/>
    <w:rsid w:val="00794E60"/>
    <w:rsid w:val="00796796"/>
    <w:rsid w:val="00797959"/>
    <w:rsid w:val="007A0925"/>
    <w:rsid w:val="007A1529"/>
    <w:rsid w:val="007A17B7"/>
    <w:rsid w:val="007A29E3"/>
    <w:rsid w:val="007A40A3"/>
    <w:rsid w:val="007A50D9"/>
    <w:rsid w:val="007A517E"/>
    <w:rsid w:val="007A681D"/>
    <w:rsid w:val="007A6C61"/>
    <w:rsid w:val="007A6E76"/>
    <w:rsid w:val="007B1266"/>
    <w:rsid w:val="007B2616"/>
    <w:rsid w:val="007B3F0E"/>
    <w:rsid w:val="007B55E1"/>
    <w:rsid w:val="007B5D8E"/>
    <w:rsid w:val="007B7EAB"/>
    <w:rsid w:val="007C031A"/>
    <w:rsid w:val="007C0340"/>
    <w:rsid w:val="007C0E3B"/>
    <w:rsid w:val="007C1567"/>
    <w:rsid w:val="007C2537"/>
    <w:rsid w:val="007C310A"/>
    <w:rsid w:val="007C40E4"/>
    <w:rsid w:val="007C40E5"/>
    <w:rsid w:val="007C4F2F"/>
    <w:rsid w:val="007C560D"/>
    <w:rsid w:val="007C56FF"/>
    <w:rsid w:val="007C5771"/>
    <w:rsid w:val="007C69A1"/>
    <w:rsid w:val="007C6C45"/>
    <w:rsid w:val="007C6E39"/>
    <w:rsid w:val="007C727E"/>
    <w:rsid w:val="007C7B5C"/>
    <w:rsid w:val="007D0453"/>
    <w:rsid w:val="007D186F"/>
    <w:rsid w:val="007D19E1"/>
    <w:rsid w:val="007D2A9E"/>
    <w:rsid w:val="007D3769"/>
    <w:rsid w:val="007D3DEC"/>
    <w:rsid w:val="007D5A7D"/>
    <w:rsid w:val="007D5A8E"/>
    <w:rsid w:val="007D5AE7"/>
    <w:rsid w:val="007D712A"/>
    <w:rsid w:val="007D7C9D"/>
    <w:rsid w:val="007E0DC2"/>
    <w:rsid w:val="007E1A37"/>
    <w:rsid w:val="007E1D3B"/>
    <w:rsid w:val="007E2FA0"/>
    <w:rsid w:val="007E418D"/>
    <w:rsid w:val="007E7A89"/>
    <w:rsid w:val="007F127B"/>
    <w:rsid w:val="007F1E00"/>
    <w:rsid w:val="007F3460"/>
    <w:rsid w:val="007F34DD"/>
    <w:rsid w:val="007F4C99"/>
    <w:rsid w:val="007F5A1D"/>
    <w:rsid w:val="007F7217"/>
    <w:rsid w:val="00801A00"/>
    <w:rsid w:val="00803458"/>
    <w:rsid w:val="0080441F"/>
    <w:rsid w:val="00804DDE"/>
    <w:rsid w:val="00805A6A"/>
    <w:rsid w:val="00805EF6"/>
    <w:rsid w:val="00806339"/>
    <w:rsid w:val="00806AF4"/>
    <w:rsid w:val="00806E5F"/>
    <w:rsid w:val="00810CDE"/>
    <w:rsid w:val="008112E7"/>
    <w:rsid w:val="00811473"/>
    <w:rsid w:val="0081226D"/>
    <w:rsid w:val="008143B5"/>
    <w:rsid w:val="008159D0"/>
    <w:rsid w:val="00816567"/>
    <w:rsid w:val="00816A25"/>
    <w:rsid w:val="00821115"/>
    <w:rsid w:val="008212FF"/>
    <w:rsid w:val="008230BC"/>
    <w:rsid w:val="0082345C"/>
    <w:rsid w:val="008234EB"/>
    <w:rsid w:val="008235E5"/>
    <w:rsid w:val="008262C2"/>
    <w:rsid w:val="008263B7"/>
    <w:rsid w:val="00826E28"/>
    <w:rsid w:val="00830F25"/>
    <w:rsid w:val="0083362E"/>
    <w:rsid w:val="00835653"/>
    <w:rsid w:val="008364C0"/>
    <w:rsid w:val="008404E4"/>
    <w:rsid w:val="00840DF8"/>
    <w:rsid w:val="0084169C"/>
    <w:rsid w:val="00842C1A"/>
    <w:rsid w:val="008439D4"/>
    <w:rsid w:val="008450F5"/>
    <w:rsid w:val="00845A18"/>
    <w:rsid w:val="00845B87"/>
    <w:rsid w:val="00845D59"/>
    <w:rsid w:val="008466DB"/>
    <w:rsid w:val="0084679B"/>
    <w:rsid w:val="00847595"/>
    <w:rsid w:val="00850190"/>
    <w:rsid w:val="00851053"/>
    <w:rsid w:val="008543BD"/>
    <w:rsid w:val="00855C12"/>
    <w:rsid w:val="00855C58"/>
    <w:rsid w:val="00855E2C"/>
    <w:rsid w:val="0085651F"/>
    <w:rsid w:val="00857DE5"/>
    <w:rsid w:val="008606AD"/>
    <w:rsid w:val="0086298C"/>
    <w:rsid w:val="00862B8D"/>
    <w:rsid w:val="0086361A"/>
    <w:rsid w:val="0086408A"/>
    <w:rsid w:val="008703FF"/>
    <w:rsid w:val="00870BF2"/>
    <w:rsid w:val="00871C4E"/>
    <w:rsid w:val="00871C91"/>
    <w:rsid w:val="0087296B"/>
    <w:rsid w:val="00872E82"/>
    <w:rsid w:val="00873A97"/>
    <w:rsid w:val="00877516"/>
    <w:rsid w:val="00880524"/>
    <w:rsid w:val="0088265F"/>
    <w:rsid w:val="008835BB"/>
    <w:rsid w:val="008835C5"/>
    <w:rsid w:val="00883B68"/>
    <w:rsid w:val="00884F8C"/>
    <w:rsid w:val="00885190"/>
    <w:rsid w:val="008855FF"/>
    <w:rsid w:val="00885A64"/>
    <w:rsid w:val="00885DBB"/>
    <w:rsid w:val="00887048"/>
    <w:rsid w:val="00887797"/>
    <w:rsid w:val="008877F4"/>
    <w:rsid w:val="00890C61"/>
    <w:rsid w:val="00891C58"/>
    <w:rsid w:val="008923CB"/>
    <w:rsid w:val="008923FC"/>
    <w:rsid w:val="00893037"/>
    <w:rsid w:val="008949F8"/>
    <w:rsid w:val="008951F9"/>
    <w:rsid w:val="00897C61"/>
    <w:rsid w:val="008A3D34"/>
    <w:rsid w:val="008A46C6"/>
    <w:rsid w:val="008A5641"/>
    <w:rsid w:val="008A5BE3"/>
    <w:rsid w:val="008A5CC7"/>
    <w:rsid w:val="008A6E48"/>
    <w:rsid w:val="008B0F28"/>
    <w:rsid w:val="008B17C9"/>
    <w:rsid w:val="008B23CA"/>
    <w:rsid w:val="008B2636"/>
    <w:rsid w:val="008B3033"/>
    <w:rsid w:val="008B4064"/>
    <w:rsid w:val="008B6FD2"/>
    <w:rsid w:val="008C0A5E"/>
    <w:rsid w:val="008C21F6"/>
    <w:rsid w:val="008C2AD5"/>
    <w:rsid w:val="008C2E9C"/>
    <w:rsid w:val="008C3810"/>
    <w:rsid w:val="008C3C89"/>
    <w:rsid w:val="008C5134"/>
    <w:rsid w:val="008C53E7"/>
    <w:rsid w:val="008C5973"/>
    <w:rsid w:val="008C67E2"/>
    <w:rsid w:val="008D0670"/>
    <w:rsid w:val="008D21D5"/>
    <w:rsid w:val="008D4132"/>
    <w:rsid w:val="008D5E34"/>
    <w:rsid w:val="008D6EBC"/>
    <w:rsid w:val="008D765C"/>
    <w:rsid w:val="008D77DF"/>
    <w:rsid w:val="008E1577"/>
    <w:rsid w:val="008E15C3"/>
    <w:rsid w:val="008E1640"/>
    <w:rsid w:val="008E218F"/>
    <w:rsid w:val="008E34AD"/>
    <w:rsid w:val="008E4D8D"/>
    <w:rsid w:val="008E5C31"/>
    <w:rsid w:val="008E61BA"/>
    <w:rsid w:val="008E6D39"/>
    <w:rsid w:val="008F1862"/>
    <w:rsid w:val="008F4439"/>
    <w:rsid w:val="008F5E40"/>
    <w:rsid w:val="008F6B42"/>
    <w:rsid w:val="008F7171"/>
    <w:rsid w:val="008F74EB"/>
    <w:rsid w:val="008F75DF"/>
    <w:rsid w:val="00901A48"/>
    <w:rsid w:val="00901BD3"/>
    <w:rsid w:val="0090309F"/>
    <w:rsid w:val="009034A3"/>
    <w:rsid w:val="00903719"/>
    <w:rsid w:val="00905442"/>
    <w:rsid w:val="0090641E"/>
    <w:rsid w:val="00906F1E"/>
    <w:rsid w:val="009071B5"/>
    <w:rsid w:val="00907957"/>
    <w:rsid w:val="009100C5"/>
    <w:rsid w:val="00910D0E"/>
    <w:rsid w:val="00910E6C"/>
    <w:rsid w:val="009117EF"/>
    <w:rsid w:val="00912309"/>
    <w:rsid w:val="0091259E"/>
    <w:rsid w:val="009125CE"/>
    <w:rsid w:val="00914246"/>
    <w:rsid w:val="00915B90"/>
    <w:rsid w:val="00915E90"/>
    <w:rsid w:val="00916C45"/>
    <w:rsid w:val="00917A72"/>
    <w:rsid w:val="00920430"/>
    <w:rsid w:val="00920D51"/>
    <w:rsid w:val="00923F37"/>
    <w:rsid w:val="00924184"/>
    <w:rsid w:val="0092423A"/>
    <w:rsid w:val="00926636"/>
    <w:rsid w:val="00926C9F"/>
    <w:rsid w:val="009271E3"/>
    <w:rsid w:val="00927C83"/>
    <w:rsid w:val="00931B1A"/>
    <w:rsid w:val="00932952"/>
    <w:rsid w:val="0093310B"/>
    <w:rsid w:val="00934E4C"/>
    <w:rsid w:val="009363D8"/>
    <w:rsid w:val="00936C35"/>
    <w:rsid w:val="00936D97"/>
    <w:rsid w:val="00937254"/>
    <w:rsid w:val="00937CB0"/>
    <w:rsid w:val="00937DD8"/>
    <w:rsid w:val="009411AA"/>
    <w:rsid w:val="00941487"/>
    <w:rsid w:val="0094210A"/>
    <w:rsid w:val="009422E7"/>
    <w:rsid w:val="00944B55"/>
    <w:rsid w:val="00944FFB"/>
    <w:rsid w:val="0094526A"/>
    <w:rsid w:val="009471F3"/>
    <w:rsid w:val="00950388"/>
    <w:rsid w:val="009509DD"/>
    <w:rsid w:val="00951A07"/>
    <w:rsid w:val="00953B66"/>
    <w:rsid w:val="00953E59"/>
    <w:rsid w:val="00954128"/>
    <w:rsid w:val="00955135"/>
    <w:rsid w:val="009557AF"/>
    <w:rsid w:val="0095690C"/>
    <w:rsid w:val="009569EB"/>
    <w:rsid w:val="00961560"/>
    <w:rsid w:val="0096356A"/>
    <w:rsid w:val="00963B64"/>
    <w:rsid w:val="00965631"/>
    <w:rsid w:val="00965899"/>
    <w:rsid w:val="00965F82"/>
    <w:rsid w:val="0096603B"/>
    <w:rsid w:val="0097008A"/>
    <w:rsid w:val="0097114C"/>
    <w:rsid w:val="0097153D"/>
    <w:rsid w:val="00972146"/>
    <w:rsid w:val="00972EC3"/>
    <w:rsid w:val="00975277"/>
    <w:rsid w:val="009757AB"/>
    <w:rsid w:val="00977288"/>
    <w:rsid w:val="00977CB7"/>
    <w:rsid w:val="0098081F"/>
    <w:rsid w:val="0098129D"/>
    <w:rsid w:val="00983AFD"/>
    <w:rsid w:val="00983FB2"/>
    <w:rsid w:val="009841A6"/>
    <w:rsid w:val="00984310"/>
    <w:rsid w:val="00984461"/>
    <w:rsid w:val="0098527F"/>
    <w:rsid w:val="0098578A"/>
    <w:rsid w:val="00985A44"/>
    <w:rsid w:val="009860F8"/>
    <w:rsid w:val="00987728"/>
    <w:rsid w:val="00987FF1"/>
    <w:rsid w:val="00990F66"/>
    <w:rsid w:val="00991758"/>
    <w:rsid w:val="00992605"/>
    <w:rsid w:val="009929CA"/>
    <w:rsid w:val="00992FA8"/>
    <w:rsid w:val="00993AAB"/>
    <w:rsid w:val="009948BF"/>
    <w:rsid w:val="00994A64"/>
    <w:rsid w:val="00994A90"/>
    <w:rsid w:val="00996E9D"/>
    <w:rsid w:val="00997CBB"/>
    <w:rsid w:val="009A01F2"/>
    <w:rsid w:val="009A0880"/>
    <w:rsid w:val="009A27AF"/>
    <w:rsid w:val="009A32A5"/>
    <w:rsid w:val="009A395B"/>
    <w:rsid w:val="009A39C6"/>
    <w:rsid w:val="009A796A"/>
    <w:rsid w:val="009B3707"/>
    <w:rsid w:val="009B3AC2"/>
    <w:rsid w:val="009B3CF4"/>
    <w:rsid w:val="009B4251"/>
    <w:rsid w:val="009B461C"/>
    <w:rsid w:val="009B6B1D"/>
    <w:rsid w:val="009B6DD9"/>
    <w:rsid w:val="009C0362"/>
    <w:rsid w:val="009C085E"/>
    <w:rsid w:val="009C16E3"/>
    <w:rsid w:val="009C2FDA"/>
    <w:rsid w:val="009C3327"/>
    <w:rsid w:val="009C3B94"/>
    <w:rsid w:val="009C4042"/>
    <w:rsid w:val="009C488E"/>
    <w:rsid w:val="009C4FC3"/>
    <w:rsid w:val="009C5345"/>
    <w:rsid w:val="009C59D7"/>
    <w:rsid w:val="009C61EA"/>
    <w:rsid w:val="009C6884"/>
    <w:rsid w:val="009C7370"/>
    <w:rsid w:val="009C78D9"/>
    <w:rsid w:val="009D097A"/>
    <w:rsid w:val="009D13C3"/>
    <w:rsid w:val="009D1E28"/>
    <w:rsid w:val="009D2678"/>
    <w:rsid w:val="009D2C4D"/>
    <w:rsid w:val="009D4047"/>
    <w:rsid w:val="009D743F"/>
    <w:rsid w:val="009D76DA"/>
    <w:rsid w:val="009E1EF1"/>
    <w:rsid w:val="009E3363"/>
    <w:rsid w:val="009E4736"/>
    <w:rsid w:val="009E4D64"/>
    <w:rsid w:val="009E4E12"/>
    <w:rsid w:val="009E727A"/>
    <w:rsid w:val="009E748B"/>
    <w:rsid w:val="009E7BAF"/>
    <w:rsid w:val="009F0044"/>
    <w:rsid w:val="009F2139"/>
    <w:rsid w:val="009F27AE"/>
    <w:rsid w:val="009F5134"/>
    <w:rsid w:val="009F5580"/>
    <w:rsid w:val="009F5C50"/>
    <w:rsid w:val="009F62D4"/>
    <w:rsid w:val="009F7417"/>
    <w:rsid w:val="009F7B2D"/>
    <w:rsid w:val="00A002CB"/>
    <w:rsid w:val="00A00FDB"/>
    <w:rsid w:val="00A02144"/>
    <w:rsid w:val="00A0315D"/>
    <w:rsid w:val="00A044B0"/>
    <w:rsid w:val="00A069C3"/>
    <w:rsid w:val="00A07C0B"/>
    <w:rsid w:val="00A07C28"/>
    <w:rsid w:val="00A07C90"/>
    <w:rsid w:val="00A11356"/>
    <w:rsid w:val="00A12DEF"/>
    <w:rsid w:val="00A13CCA"/>
    <w:rsid w:val="00A16B2A"/>
    <w:rsid w:val="00A16E8F"/>
    <w:rsid w:val="00A179DB"/>
    <w:rsid w:val="00A21C13"/>
    <w:rsid w:val="00A2223C"/>
    <w:rsid w:val="00A2230D"/>
    <w:rsid w:val="00A253B9"/>
    <w:rsid w:val="00A253CE"/>
    <w:rsid w:val="00A25661"/>
    <w:rsid w:val="00A26893"/>
    <w:rsid w:val="00A279EE"/>
    <w:rsid w:val="00A3018B"/>
    <w:rsid w:val="00A30A77"/>
    <w:rsid w:val="00A34E68"/>
    <w:rsid w:val="00A355E2"/>
    <w:rsid w:val="00A40CE3"/>
    <w:rsid w:val="00A40D77"/>
    <w:rsid w:val="00A4120C"/>
    <w:rsid w:val="00A422BB"/>
    <w:rsid w:val="00A43BDB"/>
    <w:rsid w:val="00A44ADD"/>
    <w:rsid w:val="00A44F0E"/>
    <w:rsid w:val="00A45A99"/>
    <w:rsid w:val="00A47CD4"/>
    <w:rsid w:val="00A47FA1"/>
    <w:rsid w:val="00A503E0"/>
    <w:rsid w:val="00A50777"/>
    <w:rsid w:val="00A531B0"/>
    <w:rsid w:val="00A5397C"/>
    <w:rsid w:val="00A53B33"/>
    <w:rsid w:val="00A54A48"/>
    <w:rsid w:val="00A555F9"/>
    <w:rsid w:val="00A56834"/>
    <w:rsid w:val="00A57292"/>
    <w:rsid w:val="00A57502"/>
    <w:rsid w:val="00A61356"/>
    <w:rsid w:val="00A62C43"/>
    <w:rsid w:val="00A63068"/>
    <w:rsid w:val="00A630C8"/>
    <w:rsid w:val="00A63934"/>
    <w:rsid w:val="00A64CD3"/>
    <w:rsid w:val="00A70B74"/>
    <w:rsid w:val="00A712DE"/>
    <w:rsid w:val="00A72C24"/>
    <w:rsid w:val="00A738A2"/>
    <w:rsid w:val="00A73F0F"/>
    <w:rsid w:val="00A73F7A"/>
    <w:rsid w:val="00A7425D"/>
    <w:rsid w:val="00A7493B"/>
    <w:rsid w:val="00A76913"/>
    <w:rsid w:val="00A76BC2"/>
    <w:rsid w:val="00A76D47"/>
    <w:rsid w:val="00A80986"/>
    <w:rsid w:val="00A810E8"/>
    <w:rsid w:val="00A81EBE"/>
    <w:rsid w:val="00A84C6B"/>
    <w:rsid w:val="00A87382"/>
    <w:rsid w:val="00A90A95"/>
    <w:rsid w:val="00A9344D"/>
    <w:rsid w:val="00A934E5"/>
    <w:rsid w:val="00A93F88"/>
    <w:rsid w:val="00A96358"/>
    <w:rsid w:val="00A97317"/>
    <w:rsid w:val="00A974B7"/>
    <w:rsid w:val="00AA05F9"/>
    <w:rsid w:val="00AA10C2"/>
    <w:rsid w:val="00AA130B"/>
    <w:rsid w:val="00AA157F"/>
    <w:rsid w:val="00AA334C"/>
    <w:rsid w:val="00AA4286"/>
    <w:rsid w:val="00AA5FB7"/>
    <w:rsid w:val="00AA6271"/>
    <w:rsid w:val="00AA6BDA"/>
    <w:rsid w:val="00AA6D25"/>
    <w:rsid w:val="00AB03AE"/>
    <w:rsid w:val="00AB1F37"/>
    <w:rsid w:val="00AB2E1B"/>
    <w:rsid w:val="00AB3757"/>
    <w:rsid w:val="00AB38DD"/>
    <w:rsid w:val="00AB4123"/>
    <w:rsid w:val="00AB5B41"/>
    <w:rsid w:val="00AB7193"/>
    <w:rsid w:val="00AC1198"/>
    <w:rsid w:val="00AC18DF"/>
    <w:rsid w:val="00AC1A4A"/>
    <w:rsid w:val="00AC1F65"/>
    <w:rsid w:val="00AC36E7"/>
    <w:rsid w:val="00AC6968"/>
    <w:rsid w:val="00AC7803"/>
    <w:rsid w:val="00AD0003"/>
    <w:rsid w:val="00AD0C3D"/>
    <w:rsid w:val="00AD101E"/>
    <w:rsid w:val="00AD1BFC"/>
    <w:rsid w:val="00AD1ECD"/>
    <w:rsid w:val="00AD207A"/>
    <w:rsid w:val="00AD401B"/>
    <w:rsid w:val="00AD4E46"/>
    <w:rsid w:val="00AD4E77"/>
    <w:rsid w:val="00AD4F0E"/>
    <w:rsid w:val="00AD4FBE"/>
    <w:rsid w:val="00AD6F25"/>
    <w:rsid w:val="00AD6F36"/>
    <w:rsid w:val="00AD77D8"/>
    <w:rsid w:val="00AD7B6F"/>
    <w:rsid w:val="00AE08AC"/>
    <w:rsid w:val="00AE1262"/>
    <w:rsid w:val="00AE1FD2"/>
    <w:rsid w:val="00AE22CA"/>
    <w:rsid w:val="00AE2551"/>
    <w:rsid w:val="00AE3E1E"/>
    <w:rsid w:val="00AE48CE"/>
    <w:rsid w:val="00AE5B16"/>
    <w:rsid w:val="00AE5B54"/>
    <w:rsid w:val="00AE6D0D"/>
    <w:rsid w:val="00AF01A5"/>
    <w:rsid w:val="00AF0F3F"/>
    <w:rsid w:val="00AF1ED3"/>
    <w:rsid w:val="00AF3C03"/>
    <w:rsid w:val="00AF4A7B"/>
    <w:rsid w:val="00AF5003"/>
    <w:rsid w:val="00AF559B"/>
    <w:rsid w:val="00B017D7"/>
    <w:rsid w:val="00B01F60"/>
    <w:rsid w:val="00B03073"/>
    <w:rsid w:val="00B030E4"/>
    <w:rsid w:val="00B03449"/>
    <w:rsid w:val="00B03CCF"/>
    <w:rsid w:val="00B04569"/>
    <w:rsid w:val="00B05229"/>
    <w:rsid w:val="00B05417"/>
    <w:rsid w:val="00B0587E"/>
    <w:rsid w:val="00B05DEA"/>
    <w:rsid w:val="00B0641E"/>
    <w:rsid w:val="00B06818"/>
    <w:rsid w:val="00B0719D"/>
    <w:rsid w:val="00B10F92"/>
    <w:rsid w:val="00B11426"/>
    <w:rsid w:val="00B14523"/>
    <w:rsid w:val="00B15590"/>
    <w:rsid w:val="00B158D9"/>
    <w:rsid w:val="00B16047"/>
    <w:rsid w:val="00B1642C"/>
    <w:rsid w:val="00B169FE"/>
    <w:rsid w:val="00B16D2E"/>
    <w:rsid w:val="00B17902"/>
    <w:rsid w:val="00B17989"/>
    <w:rsid w:val="00B20293"/>
    <w:rsid w:val="00B21858"/>
    <w:rsid w:val="00B257BD"/>
    <w:rsid w:val="00B25DBF"/>
    <w:rsid w:val="00B2743E"/>
    <w:rsid w:val="00B278A6"/>
    <w:rsid w:val="00B27D3B"/>
    <w:rsid w:val="00B3047C"/>
    <w:rsid w:val="00B3368F"/>
    <w:rsid w:val="00B36481"/>
    <w:rsid w:val="00B36EB5"/>
    <w:rsid w:val="00B3705F"/>
    <w:rsid w:val="00B40192"/>
    <w:rsid w:val="00B405DE"/>
    <w:rsid w:val="00B408B7"/>
    <w:rsid w:val="00B4101C"/>
    <w:rsid w:val="00B41959"/>
    <w:rsid w:val="00B42819"/>
    <w:rsid w:val="00B43238"/>
    <w:rsid w:val="00B43625"/>
    <w:rsid w:val="00B444E6"/>
    <w:rsid w:val="00B447B6"/>
    <w:rsid w:val="00B454F4"/>
    <w:rsid w:val="00B45F10"/>
    <w:rsid w:val="00B47908"/>
    <w:rsid w:val="00B50078"/>
    <w:rsid w:val="00B51EF8"/>
    <w:rsid w:val="00B520EA"/>
    <w:rsid w:val="00B5430A"/>
    <w:rsid w:val="00B55987"/>
    <w:rsid w:val="00B56218"/>
    <w:rsid w:val="00B5765D"/>
    <w:rsid w:val="00B57A4C"/>
    <w:rsid w:val="00B60169"/>
    <w:rsid w:val="00B605DE"/>
    <w:rsid w:val="00B621D6"/>
    <w:rsid w:val="00B62944"/>
    <w:rsid w:val="00B664DD"/>
    <w:rsid w:val="00B67975"/>
    <w:rsid w:val="00B67C0E"/>
    <w:rsid w:val="00B726A5"/>
    <w:rsid w:val="00B74F23"/>
    <w:rsid w:val="00B759DD"/>
    <w:rsid w:val="00B77E71"/>
    <w:rsid w:val="00B80959"/>
    <w:rsid w:val="00B8096C"/>
    <w:rsid w:val="00B82D2D"/>
    <w:rsid w:val="00B86932"/>
    <w:rsid w:val="00B87101"/>
    <w:rsid w:val="00B87A2B"/>
    <w:rsid w:val="00B901BF"/>
    <w:rsid w:val="00B90E31"/>
    <w:rsid w:val="00B90F27"/>
    <w:rsid w:val="00B913E9"/>
    <w:rsid w:val="00B9205F"/>
    <w:rsid w:val="00B922FD"/>
    <w:rsid w:val="00B93A91"/>
    <w:rsid w:val="00B9413F"/>
    <w:rsid w:val="00B94383"/>
    <w:rsid w:val="00B95F70"/>
    <w:rsid w:val="00BA03E2"/>
    <w:rsid w:val="00BA045C"/>
    <w:rsid w:val="00BA07E1"/>
    <w:rsid w:val="00BA1C97"/>
    <w:rsid w:val="00BA2234"/>
    <w:rsid w:val="00BA34E5"/>
    <w:rsid w:val="00BA39ED"/>
    <w:rsid w:val="00BA3A19"/>
    <w:rsid w:val="00BA4248"/>
    <w:rsid w:val="00BA483E"/>
    <w:rsid w:val="00BA4969"/>
    <w:rsid w:val="00BA51D0"/>
    <w:rsid w:val="00BA71C3"/>
    <w:rsid w:val="00BB01F2"/>
    <w:rsid w:val="00BB0A60"/>
    <w:rsid w:val="00BB1B0B"/>
    <w:rsid w:val="00BB2BA7"/>
    <w:rsid w:val="00BB3DC9"/>
    <w:rsid w:val="00BB6147"/>
    <w:rsid w:val="00BB65A9"/>
    <w:rsid w:val="00BB6B49"/>
    <w:rsid w:val="00BC2EE4"/>
    <w:rsid w:val="00BC4465"/>
    <w:rsid w:val="00BC5A62"/>
    <w:rsid w:val="00BC7C0D"/>
    <w:rsid w:val="00BD0B15"/>
    <w:rsid w:val="00BD0B78"/>
    <w:rsid w:val="00BD18D1"/>
    <w:rsid w:val="00BD1F63"/>
    <w:rsid w:val="00BD2F7E"/>
    <w:rsid w:val="00BD4526"/>
    <w:rsid w:val="00BD791F"/>
    <w:rsid w:val="00BD7AE9"/>
    <w:rsid w:val="00BE0AF6"/>
    <w:rsid w:val="00BE1464"/>
    <w:rsid w:val="00BE1934"/>
    <w:rsid w:val="00BE3C06"/>
    <w:rsid w:val="00BE40EC"/>
    <w:rsid w:val="00BE4116"/>
    <w:rsid w:val="00BE6112"/>
    <w:rsid w:val="00BE6FFA"/>
    <w:rsid w:val="00BE7F6D"/>
    <w:rsid w:val="00BF1592"/>
    <w:rsid w:val="00BF1C2B"/>
    <w:rsid w:val="00BF1EB1"/>
    <w:rsid w:val="00BF3213"/>
    <w:rsid w:val="00BF4CE5"/>
    <w:rsid w:val="00BF58CB"/>
    <w:rsid w:val="00BF611F"/>
    <w:rsid w:val="00BF66DD"/>
    <w:rsid w:val="00BF7C86"/>
    <w:rsid w:val="00C002AB"/>
    <w:rsid w:val="00C002B6"/>
    <w:rsid w:val="00C00AEB"/>
    <w:rsid w:val="00C00DB6"/>
    <w:rsid w:val="00C01691"/>
    <w:rsid w:val="00C02E4C"/>
    <w:rsid w:val="00C04370"/>
    <w:rsid w:val="00C1054B"/>
    <w:rsid w:val="00C105EE"/>
    <w:rsid w:val="00C111C7"/>
    <w:rsid w:val="00C13C14"/>
    <w:rsid w:val="00C13D14"/>
    <w:rsid w:val="00C14A23"/>
    <w:rsid w:val="00C1783D"/>
    <w:rsid w:val="00C2092C"/>
    <w:rsid w:val="00C20EDF"/>
    <w:rsid w:val="00C21289"/>
    <w:rsid w:val="00C2323D"/>
    <w:rsid w:val="00C23DCA"/>
    <w:rsid w:val="00C23F1B"/>
    <w:rsid w:val="00C25057"/>
    <w:rsid w:val="00C26504"/>
    <w:rsid w:val="00C26B1A"/>
    <w:rsid w:val="00C26EB3"/>
    <w:rsid w:val="00C27CAA"/>
    <w:rsid w:val="00C31A45"/>
    <w:rsid w:val="00C31E81"/>
    <w:rsid w:val="00C33710"/>
    <w:rsid w:val="00C369E0"/>
    <w:rsid w:val="00C405C1"/>
    <w:rsid w:val="00C4278B"/>
    <w:rsid w:val="00C4282D"/>
    <w:rsid w:val="00C4319F"/>
    <w:rsid w:val="00C43380"/>
    <w:rsid w:val="00C468B4"/>
    <w:rsid w:val="00C50759"/>
    <w:rsid w:val="00C50C59"/>
    <w:rsid w:val="00C51F1E"/>
    <w:rsid w:val="00C523F2"/>
    <w:rsid w:val="00C52DC0"/>
    <w:rsid w:val="00C55DDD"/>
    <w:rsid w:val="00C56E02"/>
    <w:rsid w:val="00C603A9"/>
    <w:rsid w:val="00C61AB2"/>
    <w:rsid w:val="00C61D91"/>
    <w:rsid w:val="00C62224"/>
    <w:rsid w:val="00C62597"/>
    <w:rsid w:val="00C62F2C"/>
    <w:rsid w:val="00C631CA"/>
    <w:rsid w:val="00C645EB"/>
    <w:rsid w:val="00C64CEF"/>
    <w:rsid w:val="00C65837"/>
    <w:rsid w:val="00C65B77"/>
    <w:rsid w:val="00C65DEB"/>
    <w:rsid w:val="00C66C59"/>
    <w:rsid w:val="00C66C8F"/>
    <w:rsid w:val="00C70290"/>
    <w:rsid w:val="00C71668"/>
    <w:rsid w:val="00C71BB6"/>
    <w:rsid w:val="00C71D44"/>
    <w:rsid w:val="00C7236C"/>
    <w:rsid w:val="00C7342D"/>
    <w:rsid w:val="00C7379E"/>
    <w:rsid w:val="00C7459A"/>
    <w:rsid w:val="00C74A0A"/>
    <w:rsid w:val="00C74B61"/>
    <w:rsid w:val="00C755A9"/>
    <w:rsid w:val="00C75F76"/>
    <w:rsid w:val="00C75FD1"/>
    <w:rsid w:val="00C762CF"/>
    <w:rsid w:val="00C77E68"/>
    <w:rsid w:val="00C8129D"/>
    <w:rsid w:val="00C815C0"/>
    <w:rsid w:val="00C859DF"/>
    <w:rsid w:val="00C862FB"/>
    <w:rsid w:val="00C86452"/>
    <w:rsid w:val="00C86659"/>
    <w:rsid w:val="00C9289F"/>
    <w:rsid w:val="00C92F68"/>
    <w:rsid w:val="00C9409C"/>
    <w:rsid w:val="00C94F25"/>
    <w:rsid w:val="00C95D9A"/>
    <w:rsid w:val="00C96253"/>
    <w:rsid w:val="00C97197"/>
    <w:rsid w:val="00CA05E2"/>
    <w:rsid w:val="00CA0B85"/>
    <w:rsid w:val="00CA0E08"/>
    <w:rsid w:val="00CA2087"/>
    <w:rsid w:val="00CA2834"/>
    <w:rsid w:val="00CA3680"/>
    <w:rsid w:val="00CA378A"/>
    <w:rsid w:val="00CA49B7"/>
    <w:rsid w:val="00CA597E"/>
    <w:rsid w:val="00CA5980"/>
    <w:rsid w:val="00CA5AB3"/>
    <w:rsid w:val="00CA6543"/>
    <w:rsid w:val="00CA686A"/>
    <w:rsid w:val="00CA6898"/>
    <w:rsid w:val="00CA6BA7"/>
    <w:rsid w:val="00CA76AC"/>
    <w:rsid w:val="00CB51AF"/>
    <w:rsid w:val="00CB51DA"/>
    <w:rsid w:val="00CB61B0"/>
    <w:rsid w:val="00CB6AE7"/>
    <w:rsid w:val="00CB6D28"/>
    <w:rsid w:val="00CC1DF8"/>
    <w:rsid w:val="00CC29B8"/>
    <w:rsid w:val="00CC731C"/>
    <w:rsid w:val="00CC768D"/>
    <w:rsid w:val="00CD0803"/>
    <w:rsid w:val="00CD1112"/>
    <w:rsid w:val="00CD2168"/>
    <w:rsid w:val="00CD2960"/>
    <w:rsid w:val="00CD2DA0"/>
    <w:rsid w:val="00CD3B86"/>
    <w:rsid w:val="00CD4427"/>
    <w:rsid w:val="00CD5968"/>
    <w:rsid w:val="00CD7231"/>
    <w:rsid w:val="00CE0A45"/>
    <w:rsid w:val="00CE2C64"/>
    <w:rsid w:val="00CE3C8E"/>
    <w:rsid w:val="00CE7377"/>
    <w:rsid w:val="00CF08C7"/>
    <w:rsid w:val="00CF0AF4"/>
    <w:rsid w:val="00CF1083"/>
    <w:rsid w:val="00CF25E9"/>
    <w:rsid w:val="00CF263F"/>
    <w:rsid w:val="00CF329C"/>
    <w:rsid w:val="00CF35F6"/>
    <w:rsid w:val="00CF405E"/>
    <w:rsid w:val="00CF7DC5"/>
    <w:rsid w:val="00D00649"/>
    <w:rsid w:val="00D031D0"/>
    <w:rsid w:val="00D03843"/>
    <w:rsid w:val="00D05FA0"/>
    <w:rsid w:val="00D077BC"/>
    <w:rsid w:val="00D10E48"/>
    <w:rsid w:val="00D10E90"/>
    <w:rsid w:val="00D11720"/>
    <w:rsid w:val="00D120AB"/>
    <w:rsid w:val="00D127F1"/>
    <w:rsid w:val="00D128CE"/>
    <w:rsid w:val="00D12B35"/>
    <w:rsid w:val="00D16408"/>
    <w:rsid w:val="00D1728E"/>
    <w:rsid w:val="00D20CAD"/>
    <w:rsid w:val="00D2254F"/>
    <w:rsid w:val="00D239B4"/>
    <w:rsid w:val="00D248C8"/>
    <w:rsid w:val="00D249A6"/>
    <w:rsid w:val="00D26C5B"/>
    <w:rsid w:val="00D27985"/>
    <w:rsid w:val="00D3136C"/>
    <w:rsid w:val="00D32178"/>
    <w:rsid w:val="00D32802"/>
    <w:rsid w:val="00D32D75"/>
    <w:rsid w:val="00D33E86"/>
    <w:rsid w:val="00D3496E"/>
    <w:rsid w:val="00D358A1"/>
    <w:rsid w:val="00D369AF"/>
    <w:rsid w:val="00D374A4"/>
    <w:rsid w:val="00D4087B"/>
    <w:rsid w:val="00D435FB"/>
    <w:rsid w:val="00D43EAD"/>
    <w:rsid w:val="00D44D75"/>
    <w:rsid w:val="00D45490"/>
    <w:rsid w:val="00D4627F"/>
    <w:rsid w:val="00D47370"/>
    <w:rsid w:val="00D4755E"/>
    <w:rsid w:val="00D51244"/>
    <w:rsid w:val="00D515B2"/>
    <w:rsid w:val="00D51C2B"/>
    <w:rsid w:val="00D51C59"/>
    <w:rsid w:val="00D526A3"/>
    <w:rsid w:val="00D54A32"/>
    <w:rsid w:val="00D54B69"/>
    <w:rsid w:val="00D565D3"/>
    <w:rsid w:val="00D579F6"/>
    <w:rsid w:val="00D60363"/>
    <w:rsid w:val="00D60573"/>
    <w:rsid w:val="00D618FB"/>
    <w:rsid w:val="00D65FCE"/>
    <w:rsid w:val="00D66CA4"/>
    <w:rsid w:val="00D7094E"/>
    <w:rsid w:val="00D71477"/>
    <w:rsid w:val="00D737F4"/>
    <w:rsid w:val="00D738E4"/>
    <w:rsid w:val="00D75067"/>
    <w:rsid w:val="00D75EF5"/>
    <w:rsid w:val="00D76022"/>
    <w:rsid w:val="00D76653"/>
    <w:rsid w:val="00D76960"/>
    <w:rsid w:val="00D76F78"/>
    <w:rsid w:val="00D80622"/>
    <w:rsid w:val="00D81663"/>
    <w:rsid w:val="00D81DB0"/>
    <w:rsid w:val="00D8324C"/>
    <w:rsid w:val="00D83D74"/>
    <w:rsid w:val="00D85B61"/>
    <w:rsid w:val="00D864EA"/>
    <w:rsid w:val="00D90D36"/>
    <w:rsid w:val="00D91C5B"/>
    <w:rsid w:val="00D91CC2"/>
    <w:rsid w:val="00D91ED1"/>
    <w:rsid w:val="00D9224A"/>
    <w:rsid w:val="00D92576"/>
    <w:rsid w:val="00D94676"/>
    <w:rsid w:val="00D95990"/>
    <w:rsid w:val="00D95D24"/>
    <w:rsid w:val="00D96230"/>
    <w:rsid w:val="00D975A1"/>
    <w:rsid w:val="00DA08C5"/>
    <w:rsid w:val="00DA1190"/>
    <w:rsid w:val="00DA1AF2"/>
    <w:rsid w:val="00DA2716"/>
    <w:rsid w:val="00DA3928"/>
    <w:rsid w:val="00DA4504"/>
    <w:rsid w:val="00DA4A9C"/>
    <w:rsid w:val="00DA578D"/>
    <w:rsid w:val="00DA7716"/>
    <w:rsid w:val="00DB1931"/>
    <w:rsid w:val="00DB3F5F"/>
    <w:rsid w:val="00DB4A4D"/>
    <w:rsid w:val="00DB5226"/>
    <w:rsid w:val="00DB69ED"/>
    <w:rsid w:val="00DB6B1F"/>
    <w:rsid w:val="00DB6F61"/>
    <w:rsid w:val="00DB7B97"/>
    <w:rsid w:val="00DB7CE2"/>
    <w:rsid w:val="00DC0736"/>
    <w:rsid w:val="00DC1931"/>
    <w:rsid w:val="00DC3D19"/>
    <w:rsid w:val="00DD1394"/>
    <w:rsid w:val="00DD2489"/>
    <w:rsid w:val="00DD4235"/>
    <w:rsid w:val="00DD5972"/>
    <w:rsid w:val="00DD61C8"/>
    <w:rsid w:val="00DD64FC"/>
    <w:rsid w:val="00DD70DB"/>
    <w:rsid w:val="00DE15B4"/>
    <w:rsid w:val="00DE1F77"/>
    <w:rsid w:val="00DE343A"/>
    <w:rsid w:val="00DE4B38"/>
    <w:rsid w:val="00DE4CE3"/>
    <w:rsid w:val="00DE671D"/>
    <w:rsid w:val="00DE6D85"/>
    <w:rsid w:val="00DF02F4"/>
    <w:rsid w:val="00DF0DA6"/>
    <w:rsid w:val="00DF1A7B"/>
    <w:rsid w:val="00DF3A7E"/>
    <w:rsid w:val="00DF3CBA"/>
    <w:rsid w:val="00DF486D"/>
    <w:rsid w:val="00DF533D"/>
    <w:rsid w:val="00DF590A"/>
    <w:rsid w:val="00DF5B1C"/>
    <w:rsid w:val="00DF64EB"/>
    <w:rsid w:val="00DF70ED"/>
    <w:rsid w:val="00DF7689"/>
    <w:rsid w:val="00E004C1"/>
    <w:rsid w:val="00E0075E"/>
    <w:rsid w:val="00E00779"/>
    <w:rsid w:val="00E00BEF"/>
    <w:rsid w:val="00E00DDD"/>
    <w:rsid w:val="00E016BE"/>
    <w:rsid w:val="00E020D2"/>
    <w:rsid w:val="00E02121"/>
    <w:rsid w:val="00E023A3"/>
    <w:rsid w:val="00E03E88"/>
    <w:rsid w:val="00E044F4"/>
    <w:rsid w:val="00E049A9"/>
    <w:rsid w:val="00E05D28"/>
    <w:rsid w:val="00E10EE9"/>
    <w:rsid w:val="00E11B73"/>
    <w:rsid w:val="00E120E6"/>
    <w:rsid w:val="00E13057"/>
    <w:rsid w:val="00E14B0E"/>
    <w:rsid w:val="00E153F6"/>
    <w:rsid w:val="00E15BEA"/>
    <w:rsid w:val="00E15EBC"/>
    <w:rsid w:val="00E162D6"/>
    <w:rsid w:val="00E16A4F"/>
    <w:rsid w:val="00E2027E"/>
    <w:rsid w:val="00E2066F"/>
    <w:rsid w:val="00E20DF2"/>
    <w:rsid w:val="00E22764"/>
    <w:rsid w:val="00E232EF"/>
    <w:rsid w:val="00E23F39"/>
    <w:rsid w:val="00E24967"/>
    <w:rsid w:val="00E25BCE"/>
    <w:rsid w:val="00E25C8B"/>
    <w:rsid w:val="00E27A1D"/>
    <w:rsid w:val="00E27DFC"/>
    <w:rsid w:val="00E31434"/>
    <w:rsid w:val="00E32465"/>
    <w:rsid w:val="00E34FA3"/>
    <w:rsid w:val="00E35547"/>
    <w:rsid w:val="00E35652"/>
    <w:rsid w:val="00E36977"/>
    <w:rsid w:val="00E36FEC"/>
    <w:rsid w:val="00E4090C"/>
    <w:rsid w:val="00E411C7"/>
    <w:rsid w:val="00E41F38"/>
    <w:rsid w:val="00E421B0"/>
    <w:rsid w:val="00E43449"/>
    <w:rsid w:val="00E436BD"/>
    <w:rsid w:val="00E43BF6"/>
    <w:rsid w:val="00E463F0"/>
    <w:rsid w:val="00E46A5F"/>
    <w:rsid w:val="00E51FF3"/>
    <w:rsid w:val="00E52D42"/>
    <w:rsid w:val="00E542AB"/>
    <w:rsid w:val="00E55612"/>
    <w:rsid w:val="00E56ABD"/>
    <w:rsid w:val="00E56D11"/>
    <w:rsid w:val="00E56E52"/>
    <w:rsid w:val="00E571A5"/>
    <w:rsid w:val="00E57B4B"/>
    <w:rsid w:val="00E6045C"/>
    <w:rsid w:val="00E60AB2"/>
    <w:rsid w:val="00E62597"/>
    <w:rsid w:val="00E63121"/>
    <w:rsid w:val="00E6386A"/>
    <w:rsid w:val="00E64AB0"/>
    <w:rsid w:val="00E66582"/>
    <w:rsid w:val="00E672EC"/>
    <w:rsid w:val="00E675B4"/>
    <w:rsid w:val="00E7014C"/>
    <w:rsid w:val="00E7109C"/>
    <w:rsid w:val="00E71F89"/>
    <w:rsid w:val="00E72216"/>
    <w:rsid w:val="00E72299"/>
    <w:rsid w:val="00E733FE"/>
    <w:rsid w:val="00E735DA"/>
    <w:rsid w:val="00E73D13"/>
    <w:rsid w:val="00E7535A"/>
    <w:rsid w:val="00E75ED4"/>
    <w:rsid w:val="00E75FF7"/>
    <w:rsid w:val="00E76117"/>
    <w:rsid w:val="00E761B4"/>
    <w:rsid w:val="00E76D90"/>
    <w:rsid w:val="00E77360"/>
    <w:rsid w:val="00E77625"/>
    <w:rsid w:val="00E77E8B"/>
    <w:rsid w:val="00E80853"/>
    <w:rsid w:val="00E82C35"/>
    <w:rsid w:val="00E8332C"/>
    <w:rsid w:val="00E84A8D"/>
    <w:rsid w:val="00E84E1D"/>
    <w:rsid w:val="00E85170"/>
    <w:rsid w:val="00E8578B"/>
    <w:rsid w:val="00E859BA"/>
    <w:rsid w:val="00E874A7"/>
    <w:rsid w:val="00E87513"/>
    <w:rsid w:val="00E87F12"/>
    <w:rsid w:val="00E90B3A"/>
    <w:rsid w:val="00E936E6"/>
    <w:rsid w:val="00E944C4"/>
    <w:rsid w:val="00E94CEA"/>
    <w:rsid w:val="00E950E4"/>
    <w:rsid w:val="00E9599E"/>
    <w:rsid w:val="00E96F4F"/>
    <w:rsid w:val="00EA0401"/>
    <w:rsid w:val="00EA1FCD"/>
    <w:rsid w:val="00EA2287"/>
    <w:rsid w:val="00EA2A0A"/>
    <w:rsid w:val="00EA2F4C"/>
    <w:rsid w:val="00EA32A5"/>
    <w:rsid w:val="00EA3F87"/>
    <w:rsid w:val="00EA698B"/>
    <w:rsid w:val="00EB07AC"/>
    <w:rsid w:val="00EB2434"/>
    <w:rsid w:val="00EB29E8"/>
    <w:rsid w:val="00EB2CA6"/>
    <w:rsid w:val="00EB2F3D"/>
    <w:rsid w:val="00EB4689"/>
    <w:rsid w:val="00EB471E"/>
    <w:rsid w:val="00EB58AD"/>
    <w:rsid w:val="00EB7F42"/>
    <w:rsid w:val="00EC05D4"/>
    <w:rsid w:val="00EC18FC"/>
    <w:rsid w:val="00EC2029"/>
    <w:rsid w:val="00EC2B50"/>
    <w:rsid w:val="00EC2D34"/>
    <w:rsid w:val="00EC3514"/>
    <w:rsid w:val="00EC540F"/>
    <w:rsid w:val="00EC699A"/>
    <w:rsid w:val="00EC6C54"/>
    <w:rsid w:val="00ED0109"/>
    <w:rsid w:val="00ED17B1"/>
    <w:rsid w:val="00ED27DB"/>
    <w:rsid w:val="00ED3C69"/>
    <w:rsid w:val="00ED4215"/>
    <w:rsid w:val="00ED5EC4"/>
    <w:rsid w:val="00ED624F"/>
    <w:rsid w:val="00EE180E"/>
    <w:rsid w:val="00EE1976"/>
    <w:rsid w:val="00EE20DE"/>
    <w:rsid w:val="00EE241A"/>
    <w:rsid w:val="00EE3673"/>
    <w:rsid w:val="00EE41F3"/>
    <w:rsid w:val="00EE52E5"/>
    <w:rsid w:val="00EE5737"/>
    <w:rsid w:val="00EE58B9"/>
    <w:rsid w:val="00EE6A4C"/>
    <w:rsid w:val="00EE6BFA"/>
    <w:rsid w:val="00EE6D4E"/>
    <w:rsid w:val="00EE7543"/>
    <w:rsid w:val="00EE7FAC"/>
    <w:rsid w:val="00EF0C88"/>
    <w:rsid w:val="00EF0D72"/>
    <w:rsid w:val="00EF31B6"/>
    <w:rsid w:val="00EF36DB"/>
    <w:rsid w:val="00EF3E72"/>
    <w:rsid w:val="00EF4644"/>
    <w:rsid w:val="00EF4842"/>
    <w:rsid w:val="00EF4B4B"/>
    <w:rsid w:val="00EF535A"/>
    <w:rsid w:val="00EF5958"/>
    <w:rsid w:val="00F000C4"/>
    <w:rsid w:val="00F01583"/>
    <w:rsid w:val="00F02B07"/>
    <w:rsid w:val="00F03348"/>
    <w:rsid w:val="00F043FA"/>
    <w:rsid w:val="00F054DA"/>
    <w:rsid w:val="00F05B4B"/>
    <w:rsid w:val="00F07E1E"/>
    <w:rsid w:val="00F1107D"/>
    <w:rsid w:val="00F11765"/>
    <w:rsid w:val="00F1263F"/>
    <w:rsid w:val="00F12DEC"/>
    <w:rsid w:val="00F14D6C"/>
    <w:rsid w:val="00F153AB"/>
    <w:rsid w:val="00F1647C"/>
    <w:rsid w:val="00F16CCB"/>
    <w:rsid w:val="00F172BA"/>
    <w:rsid w:val="00F17697"/>
    <w:rsid w:val="00F17BEE"/>
    <w:rsid w:val="00F20782"/>
    <w:rsid w:val="00F21113"/>
    <w:rsid w:val="00F22E80"/>
    <w:rsid w:val="00F23098"/>
    <w:rsid w:val="00F3083E"/>
    <w:rsid w:val="00F31311"/>
    <w:rsid w:val="00F3264D"/>
    <w:rsid w:val="00F34795"/>
    <w:rsid w:val="00F37B32"/>
    <w:rsid w:val="00F4083C"/>
    <w:rsid w:val="00F41438"/>
    <w:rsid w:val="00F416BA"/>
    <w:rsid w:val="00F419E8"/>
    <w:rsid w:val="00F41B7E"/>
    <w:rsid w:val="00F41F22"/>
    <w:rsid w:val="00F432C3"/>
    <w:rsid w:val="00F43503"/>
    <w:rsid w:val="00F43A53"/>
    <w:rsid w:val="00F44354"/>
    <w:rsid w:val="00F45B59"/>
    <w:rsid w:val="00F45D85"/>
    <w:rsid w:val="00F47215"/>
    <w:rsid w:val="00F47452"/>
    <w:rsid w:val="00F50AEB"/>
    <w:rsid w:val="00F50CC3"/>
    <w:rsid w:val="00F53F83"/>
    <w:rsid w:val="00F542F1"/>
    <w:rsid w:val="00F56413"/>
    <w:rsid w:val="00F566C6"/>
    <w:rsid w:val="00F56AA8"/>
    <w:rsid w:val="00F600CD"/>
    <w:rsid w:val="00F618A8"/>
    <w:rsid w:val="00F6453E"/>
    <w:rsid w:val="00F64552"/>
    <w:rsid w:val="00F656DB"/>
    <w:rsid w:val="00F65A95"/>
    <w:rsid w:val="00F66550"/>
    <w:rsid w:val="00F67966"/>
    <w:rsid w:val="00F67BF2"/>
    <w:rsid w:val="00F70243"/>
    <w:rsid w:val="00F73478"/>
    <w:rsid w:val="00F73A3C"/>
    <w:rsid w:val="00F73BB2"/>
    <w:rsid w:val="00F73FE1"/>
    <w:rsid w:val="00F74218"/>
    <w:rsid w:val="00F75575"/>
    <w:rsid w:val="00F7625C"/>
    <w:rsid w:val="00F76403"/>
    <w:rsid w:val="00F767B2"/>
    <w:rsid w:val="00F769DD"/>
    <w:rsid w:val="00F77A51"/>
    <w:rsid w:val="00F77FA2"/>
    <w:rsid w:val="00F81EF5"/>
    <w:rsid w:val="00F822F4"/>
    <w:rsid w:val="00F82886"/>
    <w:rsid w:val="00F82ED6"/>
    <w:rsid w:val="00F832E5"/>
    <w:rsid w:val="00F855C2"/>
    <w:rsid w:val="00F859A8"/>
    <w:rsid w:val="00F86CAD"/>
    <w:rsid w:val="00F87335"/>
    <w:rsid w:val="00F87A0A"/>
    <w:rsid w:val="00F92090"/>
    <w:rsid w:val="00F933E6"/>
    <w:rsid w:val="00F9371D"/>
    <w:rsid w:val="00F94B65"/>
    <w:rsid w:val="00F9613B"/>
    <w:rsid w:val="00FA091D"/>
    <w:rsid w:val="00FA15D5"/>
    <w:rsid w:val="00FA2331"/>
    <w:rsid w:val="00FA29E2"/>
    <w:rsid w:val="00FA4755"/>
    <w:rsid w:val="00FA6076"/>
    <w:rsid w:val="00FA638E"/>
    <w:rsid w:val="00FA7512"/>
    <w:rsid w:val="00FA781D"/>
    <w:rsid w:val="00FB087C"/>
    <w:rsid w:val="00FB1B9D"/>
    <w:rsid w:val="00FB1F96"/>
    <w:rsid w:val="00FB2448"/>
    <w:rsid w:val="00FB307B"/>
    <w:rsid w:val="00FB4393"/>
    <w:rsid w:val="00FB4CF5"/>
    <w:rsid w:val="00FB62A0"/>
    <w:rsid w:val="00FB63E5"/>
    <w:rsid w:val="00FB71D7"/>
    <w:rsid w:val="00FB7D2D"/>
    <w:rsid w:val="00FC1A0D"/>
    <w:rsid w:val="00FC2A11"/>
    <w:rsid w:val="00FC2BC2"/>
    <w:rsid w:val="00FC2C91"/>
    <w:rsid w:val="00FC4CA8"/>
    <w:rsid w:val="00FC5A1E"/>
    <w:rsid w:val="00FC5BF3"/>
    <w:rsid w:val="00FC657E"/>
    <w:rsid w:val="00FC663F"/>
    <w:rsid w:val="00FC6C57"/>
    <w:rsid w:val="00FD0CBB"/>
    <w:rsid w:val="00FD115B"/>
    <w:rsid w:val="00FD1202"/>
    <w:rsid w:val="00FD2542"/>
    <w:rsid w:val="00FD510A"/>
    <w:rsid w:val="00FD5BAC"/>
    <w:rsid w:val="00FD63F2"/>
    <w:rsid w:val="00FD68A4"/>
    <w:rsid w:val="00FD69D9"/>
    <w:rsid w:val="00FD7308"/>
    <w:rsid w:val="00FD76A2"/>
    <w:rsid w:val="00FE0198"/>
    <w:rsid w:val="00FE0A16"/>
    <w:rsid w:val="00FE1FC8"/>
    <w:rsid w:val="00FE2D83"/>
    <w:rsid w:val="00FE3580"/>
    <w:rsid w:val="00FE3C24"/>
    <w:rsid w:val="00FE4891"/>
    <w:rsid w:val="00FE4E44"/>
    <w:rsid w:val="00FE5A4E"/>
    <w:rsid w:val="00FE6567"/>
    <w:rsid w:val="00FE6B7B"/>
    <w:rsid w:val="00FE724B"/>
    <w:rsid w:val="00FE7EC1"/>
    <w:rsid w:val="00FF095E"/>
    <w:rsid w:val="00FF3162"/>
    <w:rsid w:val="00FF3833"/>
    <w:rsid w:val="00FF4B6C"/>
    <w:rsid w:val="00FF4F0B"/>
    <w:rsid w:val="00FF63AA"/>
    <w:rsid w:val="00FF7AD4"/>
    <w:rsid w:val="00FF7DDF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qFormat="true"/>
    <w:lsdException w:name="heading 3" w:qFormat="true"/>
    <w:lsdException w:name="heading 4" w:semiHidden="false" w:unhideWhenUsed="false" w:qFormat="true"/>
    <w:lsdException w:name="heading 5" w:qFormat="true"/>
    <w:lsdException w:name="heading 6" w:qFormat="true"/>
    <w:lsdException w:name="heading 7" w:qFormat="true"/>
    <w:lsdException w:name="heading 8" w:qFormat="true"/>
    <w:lsdException w:name="heading 9" w:qFormat="true"/>
    <w:lsdException w:name="header" w:uiPriority="99"/>
    <w:lsdException w:name="footer" w:uiPriority="99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Hyperlink" w:uiPriority="99"/>
    <w:lsdException w:name="FollowedHyperlink" w:uiPriority="99"/>
    <w:lsdException w:name="Strong" w:semiHidden="false" w:unhideWhenUsed="false" w:qFormat="true"/>
    <w:lsdException w:name="Emphasis" w:semiHidden="false" w:unhideWhenUsed="false" w:qFormat="true"/>
    <w:lsdException w:name="Normal (Web)" w:uiPriority="99"/>
    <w:lsdException w:name="No List" w:uiPriority="99"/>
    <w:lsdException w:name="Table Grid" w:uiPriority="59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79A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26B1A"/>
    <w:pPr>
      <w:keepNext/>
      <w:widowControl w:val="false"/>
      <w:shd w:val="clear" w:color="auto" w:fill="FFFFFF"/>
      <w:autoSpaceDE w:val="false"/>
      <w:autoSpaceDN w:val="false"/>
      <w:adjustRightInd w:val="false"/>
      <w:spacing w:after="0" w:line="317" w:lineRule="exact"/>
      <w:ind w:left="142" w:right="1114"/>
      <w:outlineLvl w:val="0"/>
    </w:pPr>
    <w:rPr>
      <w:rFonts w:ascii="Times New Roman" w:hAnsi="Times New Roman" w:eastAsia="Times New Roman"/>
      <w:i/>
      <w:iCs/>
      <w:color w:val="000000"/>
      <w:spacing w:val="-5"/>
      <w:sz w:val="29"/>
      <w:szCs w:val="29"/>
      <w:lang w:val="x-none" w:eastAsia="x-none"/>
    </w:rPr>
  </w:style>
  <w:style w:type="paragraph" w:styleId="2">
    <w:name w:val="heading 2"/>
    <w:basedOn w:val="a"/>
    <w:next w:val="a"/>
    <w:link w:val="20"/>
    <w:qFormat/>
    <w:rsid w:val="00C26B1A"/>
    <w:pPr>
      <w:keepNext/>
      <w:widowControl w:val="false"/>
      <w:shd w:val="clear" w:color="auto" w:fill="FFFFFF"/>
      <w:tabs>
        <w:tab w:val="left" w:pos="1037"/>
      </w:tabs>
      <w:autoSpaceDE w:val="false"/>
      <w:autoSpaceDN w:val="false"/>
      <w:adjustRightInd w:val="false"/>
      <w:spacing w:after="0" w:line="322" w:lineRule="exact"/>
      <w:ind w:left="19" w:hanging="19"/>
      <w:outlineLvl w:val="1"/>
    </w:pPr>
    <w:rPr>
      <w:rFonts w:ascii="Times New Roman" w:hAnsi="Times New Roman" w:eastAsia="Times New Roman"/>
      <w:i/>
      <w:iCs/>
      <w:color w:val="000000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C26B1A"/>
    <w:pPr>
      <w:keepNext/>
      <w:widowControl w:val="false"/>
      <w:shd w:val="clear" w:color="auto" w:fill="FFFFFF"/>
      <w:autoSpaceDE w:val="false"/>
      <w:autoSpaceDN w:val="false"/>
      <w:adjustRightInd w:val="false"/>
      <w:spacing w:after="0" w:line="317" w:lineRule="exact"/>
      <w:ind w:left="14"/>
      <w:jc w:val="both"/>
      <w:outlineLvl w:val="2"/>
    </w:pPr>
    <w:rPr>
      <w:rFonts w:ascii="Times New Roman" w:hAnsi="Times New Roman" w:eastAsia="Times New Roman"/>
      <w:i/>
      <w:iCs/>
      <w:color w:val="000000"/>
      <w:sz w:val="28"/>
      <w:szCs w:val="28"/>
      <w:lang w:val="x-none" w:eastAsia="x-none"/>
    </w:rPr>
  </w:style>
  <w:style w:type="paragraph" w:styleId="4">
    <w:name w:val="heading 4"/>
    <w:basedOn w:val="a"/>
    <w:link w:val="40"/>
    <w:qFormat/>
    <w:rsid w:val="00EA2287"/>
    <w:pPr>
      <w:spacing w:before="360" w:after="240" w:line="240" w:lineRule="auto"/>
      <w:outlineLvl w:val="3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C26B1A"/>
    <w:pPr>
      <w:keepNext/>
      <w:widowControl w:val="false"/>
      <w:shd w:val="clear" w:color="auto" w:fill="FFFFFF"/>
      <w:autoSpaceDE w:val="false"/>
      <w:autoSpaceDN w:val="false"/>
      <w:adjustRightInd w:val="false"/>
      <w:spacing w:before="5" w:after="0" w:line="317" w:lineRule="exact"/>
      <w:ind w:right="10"/>
      <w:jc w:val="both"/>
      <w:outlineLvl w:val="4"/>
    </w:pPr>
    <w:rPr>
      <w:rFonts w:ascii="Times New Roman" w:hAnsi="Times New Roman" w:eastAsia="Times New Roman"/>
      <w:sz w:val="24"/>
      <w:szCs w:val="24"/>
      <w:lang w:val="x-none" w:eastAsia="x-non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9E4736"/>
    <w:pPr>
      <w:widowControl w:val="false"/>
      <w:autoSpaceDE w:val="false"/>
      <w:autoSpaceDN w:val="false"/>
      <w:adjustRightInd w:val="false"/>
      <w:ind w:firstLine="720"/>
    </w:pPr>
    <w:rPr>
      <w:rFonts w:ascii="Arial" w:hAnsi="Arial" w:eastAsia="Times New Roman" w:cs="Arial"/>
    </w:rPr>
  </w:style>
  <w:style w:type="paragraph" w:styleId="ConsPlusNonformat" w:customStyle="true">
    <w:name w:val="ConsPlusNonformat"/>
    <w:uiPriority w:val="99"/>
    <w:rsid w:val="009E4736"/>
    <w:pPr>
      <w:widowControl w:val="false"/>
      <w:autoSpaceDE w:val="false"/>
      <w:autoSpaceDN w:val="false"/>
      <w:adjustRightInd w:val="false"/>
    </w:pPr>
    <w:rPr>
      <w:rFonts w:ascii="Courier New" w:hAnsi="Courier New" w:eastAsia="Times New Roman" w:cs="Courier New"/>
    </w:rPr>
  </w:style>
  <w:style w:type="paragraph" w:styleId="ConsPlusTitle" w:customStyle="true">
    <w:name w:val="ConsPlusTitle"/>
    <w:uiPriority w:val="99"/>
    <w:rsid w:val="009E4736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  <w:b/>
      <w:bCs/>
    </w:rPr>
  </w:style>
  <w:style w:type="table" w:styleId="a3">
    <w:name w:val="Table Grid"/>
    <w:basedOn w:val="a1"/>
    <w:uiPriority w:val="59"/>
    <w:rsid w:val="00F43A5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4">
    <w:name w:val="header"/>
    <w:basedOn w:val="a"/>
    <w:link w:val="a5"/>
    <w:uiPriority w:val="99"/>
    <w:unhideWhenUsed/>
    <w:rsid w:val="004F31F3"/>
    <w:pPr>
      <w:tabs>
        <w:tab w:val="center" w:pos="4677"/>
        <w:tab w:val="right" w:pos="9355"/>
      </w:tabs>
    </w:pPr>
    <w:rPr>
      <w:lang w:val="x-none"/>
    </w:rPr>
  </w:style>
  <w:style w:type="character" w:styleId="a5" w:customStyle="true">
    <w:name w:val="Верхний колонтитул Знак"/>
    <w:link w:val="a4"/>
    <w:uiPriority w:val="99"/>
    <w:rsid w:val="004F31F3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4F31F3"/>
    <w:pPr>
      <w:tabs>
        <w:tab w:val="center" w:pos="4677"/>
        <w:tab w:val="right" w:pos="9355"/>
      </w:tabs>
    </w:pPr>
    <w:rPr>
      <w:lang w:val="x-none"/>
    </w:rPr>
  </w:style>
  <w:style w:type="character" w:styleId="a7" w:customStyle="true">
    <w:name w:val="Нижний колонтитул Знак"/>
    <w:link w:val="a6"/>
    <w:uiPriority w:val="99"/>
    <w:rsid w:val="004F31F3"/>
    <w:rPr>
      <w:sz w:val="22"/>
      <w:szCs w:val="22"/>
      <w:lang w:eastAsia="en-US"/>
    </w:rPr>
  </w:style>
  <w:style w:type="paragraph" w:styleId="a8">
    <w:name w:val="Balloon Text"/>
    <w:basedOn w:val="a"/>
    <w:link w:val="a9"/>
    <w:rsid w:val="009B6DD9"/>
    <w:rPr>
      <w:rFonts w:ascii="Tahoma" w:hAnsi="Tahoma"/>
      <w:sz w:val="16"/>
      <w:szCs w:val="16"/>
      <w:lang w:val="x-none"/>
    </w:rPr>
  </w:style>
  <w:style w:type="paragraph" w:styleId="aa">
    <w:name w:val="Body Text"/>
    <w:basedOn w:val="a"/>
    <w:link w:val="ab"/>
    <w:rsid w:val="00220443"/>
    <w:pPr>
      <w:spacing w:after="0" w:line="240" w:lineRule="auto"/>
      <w:jc w:val="both"/>
    </w:pPr>
    <w:rPr>
      <w:rFonts w:ascii="Times New Roman" w:hAnsi="Times New Roman" w:eastAsia="Times New Roman"/>
      <w:sz w:val="28"/>
      <w:szCs w:val="20"/>
      <w:lang w:val="x-none" w:eastAsia="x-none"/>
    </w:rPr>
  </w:style>
  <w:style w:type="character" w:styleId="ab" w:customStyle="true">
    <w:name w:val="Основной текст Знак"/>
    <w:link w:val="aa"/>
    <w:rsid w:val="00220443"/>
    <w:rPr>
      <w:rFonts w:ascii="Times New Roman" w:hAnsi="Times New Roman" w:eastAsia="Times New Roman"/>
      <w:sz w:val="28"/>
    </w:rPr>
  </w:style>
  <w:style w:type="paragraph" w:styleId="ConsPlusCell" w:customStyle="true">
    <w:name w:val="ConsPlusCell"/>
    <w:uiPriority w:val="99"/>
    <w:rsid w:val="00367DDA"/>
    <w:pPr>
      <w:widowControl w:val="false"/>
      <w:autoSpaceDE w:val="false"/>
      <w:autoSpaceDN w:val="false"/>
      <w:adjustRightInd w:val="false"/>
    </w:pPr>
    <w:rPr>
      <w:rFonts w:cs="Calibri"/>
      <w:sz w:val="22"/>
      <w:szCs w:val="22"/>
    </w:rPr>
  </w:style>
  <w:style w:type="paragraph" w:styleId="ac">
    <w:name w:val="Normal (Web)"/>
    <w:basedOn w:val="a"/>
    <w:uiPriority w:val="99"/>
    <w:unhideWhenUsed/>
    <w:rsid w:val="005C1595"/>
    <w:pPr>
      <w:spacing w:before="100" w:beforeAutospacing="true" w:after="100" w:afterAutospacing="true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732AC8"/>
    <w:rPr>
      <w:sz w:val="22"/>
      <w:szCs w:val="22"/>
      <w:lang w:eastAsia="en-US"/>
    </w:rPr>
  </w:style>
  <w:style w:type="character" w:styleId="10" w:customStyle="true">
    <w:name w:val="Заголовок 1 Знак"/>
    <w:link w:val="1"/>
    <w:rsid w:val="00C26B1A"/>
    <w:rPr>
      <w:rFonts w:ascii="Times New Roman" w:hAnsi="Times New Roman" w:eastAsia="Times New Roman"/>
      <w:i/>
      <w:iCs/>
      <w:color w:val="000000"/>
      <w:spacing w:val="-5"/>
      <w:sz w:val="29"/>
      <w:szCs w:val="29"/>
      <w:shd w:val="clear" w:color="auto" w:fill="FFFFFF"/>
    </w:rPr>
  </w:style>
  <w:style w:type="character" w:styleId="20" w:customStyle="true">
    <w:name w:val="Заголовок 2 Знак"/>
    <w:link w:val="2"/>
    <w:rsid w:val="00C26B1A"/>
    <w:rPr>
      <w:rFonts w:ascii="Times New Roman" w:hAnsi="Times New Roman" w:eastAsia="Times New Roman"/>
      <w:i/>
      <w:iCs/>
      <w:color w:val="000000"/>
      <w:sz w:val="28"/>
      <w:szCs w:val="28"/>
      <w:shd w:val="clear" w:color="auto" w:fill="FFFFFF"/>
    </w:rPr>
  </w:style>
  <w:style w:type="character" w:styleId="30" w:customStyle="true">
    <w:name w:val="Заголовок 3 Знак"/>
    <w:link w:val="3"/>
    <w:rsid w:val="00C26B1A"/>
    <w:rPr>
      <w:rFonts w:ascii="Times New Roman" w:hAnsi="Times New Roman" w:eastAsia="Times New Roman"/>
      <w:i/>
      <w:iCs/>
      <w:color w:val="000000"/>
      <w:sz w:val="28"/>
      <w:szCs w:val="28"/>
      <w:shd w:val="clear" w:color="auto" w:fill="FFFFFF"/>
    </w:rPr>
  </w:style>
  <w:style w:type="character" w:styleId="50" w:customStyle="true">
    <w:name w:val="Заголовок 5 Знак"/>
    <w:link w:val="5"/>
    <w:rsid w:val="00C26B1A"/>
    <w:rPr>
      <w:rFonts w:ascii="Times New Roman" w:hAnsi="Times New Roman" w:eastAsia="Times New Roman"/>
      <w:sz w:val="24"/>
      <w:szCs w:val="24"/>
      <w:shd w:val="clear" w:color="auto" w:fill="FFFFFF"/>
    </w:rPr>
  </w:style>
  <w:style w:type="paragraph" w:styleId="xl27" w:customStyle="true">
    <w:name w:val="xl27"/>
    <w:basedOn w:val="a"/>
    <w:rsid w:val="00C26B1A"/>
    <w:pPr>
      <w:pBdr>
        <w:left w:val="single" w:color="auto" w:sz="4" w:space="0"/>
        <w:bottom w:val="single" w:color="auto" w:sz="4" w:space="0"/>
      </w:pBdr>
      <w:spacing w:before="100" w:beforeAutospacing="true" w:after="100" w:afterAutospacing="true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a9" w:customStyle="true">
    <w:name w:val="Текст выноски Знак"/>
    <w:link w:val="a8"/>
    <w:rsid w:val="00C26B1A"/>
    <w:rPr>
      <w:rFonts w:ascii="Tahoma" w:hAnsi="Tahoma" w:cs="Tahoma"/>
      <w:sz w:val="16"/>
      <w:szCs w:val="16"/>
      <w:lang w:eastAsia="en-US"/>
    </w:rPr>
  </w:style>
  <w:style w:type="paragraph" w:styleId="ae">
    <w:name w:val="List Paragraph"/>
    <w:basedOn w:val="a"/>
    <w:uiPriority w:val="34"/>
    <w:qFormat/>
    <w:rsid w:val="00C26B1A"/>
    <w:pPr>
      <w:overflowPunct w:val="false"/>
      <w:autoSpaceDE w:val="false"/>
      <w:autoSpaceDN w:val="false"/>
      <w:adjustRightInd w:val="false"/>
      <w:spacing w:after="0" w:line="240" w:lineRule="auto"/>
      <w:ind w:left="720"/>
      <w:contextualSpacing/>
      <w:textAlignment w:val="baseline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af">
    <w:name w:val="Body Text Indent"/>
    <w:basedOn w:val="a"/>
    <w:link w:val="af0"/>
    <w:rsid w:val="00C26B1A"/>
    <w:pPr>
      <w:widowControl w:val="false"/>
      <w:autoSpaceDE w:val="false"/>
      <w:autoSpaceDN w:val="false"/>
      <w:adjustRightInd w:val="false"/>
      <w:spacing w:after="120" w:line="240" w:lineRule="auto"/>
      <w:ind w:left="283"/>
    </w:pPr>
    <w:rPr>
      <w:rFonts w:ascii="Times New Roman" w:hAnsi="Times New Roman" w:eastAsia="Times New Roman"/>
      <w:b/>
      <w:bCs/>
      <w:sz w:val="20"/>
      <w:szCs w:val="20"/>
      <w:lang w:val="x-none" w:eastAsia="x-none"/>
    </w:rPr>
  </w:style>
  <w:style w:type="character" w:styleId="af0" w:customStyle="true">
    <w:name w:val="Основной текст с отступом Знак"/>
    <w:link w:val="af"/>
    <w:rsid w:val="00C26B1A"/>
    <w:rPr>
      <w:rFonts w:ascii="Times New Roman" w:hAnsi="Times New Roman" w:eastAsia="Times New Roman"/>
      <w:b/>
      <w:bCs/>
    </w:rPr>
  </w:style>
  <w:style w:type="character" w:styleId="af1">
    <w:name w:val="Hyperlink"/>
    <w:uiPriority w:val="99"/>
    <w:unhideWhenUsed/>
    <w:rsid w:val="00743E60"/>
    <w:rPr>
      <w:color w:val="0000FF"/>
      <w:u w:val="single"/>
    </w:rPr>
  </w:style>
  <w:style w:type="character" w:styleId="af2">
    <w:name w:val="FollowedHyperlink"/>
    <w:uiPriority w:val="99"/>
    <w:unhideWhenUsed/>
    <w:rsid w:val="00743E60"/>
    <w:rPr>
      <w:color w:val="800080"/>
      <w:u w:val="single"/>
    </w:rPr>
  </w:style>
  <w:style w:type="character" w:styleId="af3">
    <w:name w:val="Subtle Emphasis"/>
    <w:uiPriority w:val="19"/>
    <w:qFormat/>
    <w:rsid w:val="00743E60"/>
    <w:rPr>
      <w:i/>
      <w:iCs/>
      <w:color w:val="404040"/>
    </w:rPr>
  </w:style>
  <w:style w:type="paragraph" w:styleId="xl63" w:customStyle="true">
    <w:name w:val="xl63"/>
    <w:basedOn w:val="a"/>
    <w:rsid w:val="00743E60"/>
    <w:pPr>
      <w:pBdr>
        <w:bottom w:val="single" w:color="auto" w:sz="8" w:space="0"/>
        <w:right w:val="single" w:color="auto" w:sz="8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color w:val="000000"/>
      <w:sz w:val="26"/>
      <w:szCs w:val="26"/>
      <w:lang w:eastAsia="ru-RU"/>
    </w:rPr>
  </w:style>
  <w:style w:type="paragraph" w:styleId="xl64" w:customStyle="true">
    <w:name w:val="xl64"/>
    <w:basedOn w:val="a"/>
    <w:rsid w:val="00743E6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color w:val="000000"/>
      <w:sz w:val="26"/>
      <w:szCs w:val="26"/>
      <w:lang w:eastAsia="ru-RU"/>
    </w:rPr>
  </w:style>
  <w:style w:type="paragraph" w:styleId="xl65" w:customStyle="true">
    <w:name w:val="xl65"/>
    <w:basedOn w:val="a"/>
    <w:rsid w:val="00743E60"/>
    <w:pPr>
      <w:pBdr>
        <w:bottom w:val="single" w:color="auto" w:sz="8" w:space="0"/>
        <w:right w:val="single" w:color="auto" w:sz="8" w:space="0"/>
      </w:pBdr>
      <w:spacing w:before="100" w:beforeAutospacing="true" w:after="100" w:afterAutospacing="true" w:line="240" w:lineRule="auto"/>
      <w:textAlignment w:val="center"/>
    </w:pPr>
    <w:rPr>
      <w:rFonts w:ascii="Times New Roman" w:hAnsi="Times New Roman" w:eastAsia="Times New Roman"/>
      <w:color w:val="000000"/>
      <w:sz w:val="26"/>
      <w:szCs w:val="26"/>
      <w:lang w:eastAsia="ru-RU"/>
    </w:rPr>
  </w:style>
  <w:style w:type="paragraph" w:styleId="xl66" w:customStyle="true">
    <w:name w:val="xl66"/>
    <w:basedOn w:val="a"/>
    <w:rsid w:val="00743E6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true" w:after="100" w:afterAutospacing="true" w:line="240" w:lineRule="auto"/>
      <w:jc w:val="both"/>
      <w:textAlignment w:val="center"/>
    </w:pPr>
    <w:rPr>
      <w:rFonts w:ascii="Times New Roman" w:hAnsi="Times New Roman" w:eastAsia="Times New Roman"/>
      <w:color w:val="000000"/>
      <w:sz w:val="26"/>
      <w:szCs w:val="26"/>
      <w:lang w:eastAsia="ru-RU"/>
    </w:rPr>
  </w:style>
  <w:style w:type="paragraph" w:styleId="xl67" w:customStyle="true">
    <w:name w:val="xl67"/>
    <w:basedOn w:val="a"/>
    <w:rsid w:val="00743E60"/>
    <w:pPr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color w:val="000000"/>
      <w:sz w:val="26"/>
      <w:szCs w:val="26"/>
      <w:lang w:eastAsia="ru-RU"/>
    </w:rPr>
  </w:style>
  <w:style w:type="paragraph" w:styleId="xl68" w:customStyle="true">
    <w:name w:val="xl68"/>
    <w:basedOn w:val="a"/>
    <w:rsid w:val="00743E60"/>
    <w:pPr>
      <w:pBdr>
        <w:top w:val="single" w:color="auto" w:sz="8" w:space="0"/>
        <w:bottom w:val="single" w:color="auto" w:sz="8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color w:val="000000"/>
      <w:sz w:val="26"/>
      <w:szCs w:val="26"/>
      <w:lang w:eastAsia="ru-RU"/>
    </w:rPr>
  </w:style>
  <w:style w:type="paragraph" w:styleId="xl69" w:customStyle="true">
    <w:name w:val="xl69"/>
    <w:basedOn w:val="a"/>
    <w:rsid w:val="00743E60"/>
    <w:pPr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color w:val="000000"/>
      <w:sz w:val="26"/>
      <w:szCs w:val="26"/>
      <w:lang w:eastAsia="ru-RU"/>
    </w:rPr>
  </w:style>
  <w:style w:type="paragraph" w:styleId="xl70" w:customStyle="true">
    <w:name w:val="xl70"/>
    <w:basedOn w:val="a"/>
    <w:rsid w:val="00743E60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color w:val="000000"/>
      <w:sz w:val="26"/>
      <w:szCs w:val="26"/>
      <w:lang w:eastAsia="ru-RU"/>
    </w:rPr>
  </w:style>
  <w:style w:type="paragraph" w:styleId="xl71" w:customStyle="true">
    <w:name w:val="xl71"/>
    <w:basedOn w:val="a"/>
    <w:rsid w:val="00743E60"/>
    <w:pPr>
      <w:pBdr>
        <w:left w:val="single" w:color="auto" w:sz="8" w:space="0"/>
        <w:right w:val="single" w:color="auto" w:sz="8" w:space="0"/>
      </w:pBdr>
      <w:spacing w:before="100" w:beforeAutospacing="true" w:after="100" w:afterAutospacing="true" w:line="240" w:lineRule="auto"/>
      <w:textAlignment w:val="center"/>
    </w:pPr>
    <w:rPr>
      <w:rFonts w:ascii="Times New Roman" w:hAnsi="Times New Roman" w:eastAsia="Times New Roman"/>
      <w:color w:val="000000"/>
      <w:sz w:val="26"/>
      <w:szCs w:val="26"/>
      <w:lang w:eastAsia="ru-RU"/>
    </w:rPr>
  </w:style>
  <w:style w:type="paragraph" w:styleId="xl72" w:customStyle="true">
    <w:name w:val="xl72"/>
    <w:basedOn w:val="a"/>
    <w:rsid w:val="00743E60"/>
    <w:pPr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true" w:after="100" w:afterAutospacing="true" w:line="240" w:lineRule="auto"/>
      <w:textAlignment w:val="center"/>
    </w:pPr>
    <w:rPr>
      <w:rFonts w:ascii="Times New Roman" w:hAnsi="Times New Roman" w:eastAsia="Times New Roman"/>
      <w:color w:val="000000"/>
      <w:sz w:val="26"/>
      <w:szCs w:val="26"/>
      <w:lang w:eastAsia="ru-RU"/>
    </w:rPr>
  </w:style>
  <w:style w:type="paragraph" w:styleId="xl73" w:customStyle="true">
    <w:name w:val="xl73"/>
    <w:basedOn w:val="a"/>
    <w:rsid w:val="00743E6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true" w:after="100" w:afterAutospacing="true" w:line="240" w:lineRule="auto"/>
      <w:textAlignment w:val="center"/>
    </w:pPr>
    <w:rPr>
      <w:rFonts w:ascii="Times New Roman" w:hAnsi="Times New Roman" w:eastAsia="Times New Roman"/>
      <w:color w:val="000000"/>
      <w:sz w:val="26"/>
      <w:szCs w:val="26"/>
      <w:lang w:eastAsia="ru-RU"/>
    </w:rPr>
  </w:style>
  <w:style w:type="paragraph" w:styleId="xl74" w:customStyle="true">
    <w:name w:val="xl74"/>
    <w:basedOn w:val="a"/>
    <w:rsid w:val="00743E60"/>
    <w:pPr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true" w:after="100" w:afterAutospacing="true" w:line="240" w:lineRule="auto"/>
      <w:textAlignment w:val="center"/>
    </w:pPr>
    <w:rPr>
      <w:rFonts w:ascii="Times New Roman" w:hAnsi="Times New Roman" w:eastAsia="Times New Roman"/>
      <w:color w:val="000000"/>
      <w:sz w:val="26"/>
      <w:szCs w:val="26"/>
      <w:lang w:eastAsia="ru-RU"/>
    </w:rPr>
  </w:style>
  <w:style w:type="paragraph" w:styleId="xl75" w:customStyle="true">
    <w:name w:val="xl75"/>
    <w:basedOn w:val="a"/>
    <w:rsid w:val="00743E60"/>
    <w:pPr>
      <w:pBdr>
        <w:top w:val="single" w:color="auto" w:sz="8" w:space="0"/>
        <w:bottom w:val="single" w:color="auto" w:sz="8" w:space="0"/>
      </w:pBdr>
      <w:spacing w:before="100" w:beforeAutospacing="true" w:after="100" w:afterAutospacing="true" w:line="240" w:lineRule="auto"/>
      <w:textAlignment w:val="center"/>
    </w:pPr>
    <w:rPr>
      <w:rFonts w:ascii="Times New Roman" w:hAnsi="Times New Roman" w:eastAsia="Times New Roman"/>
      <w:color w:val="000000"/>
      <w:sz w:val="26"/>
      <w:szCs w:val="26"/>
      <w:lang w:eastAsia="ru-RU"/>
    </w:rPr>
  </w:style>
  <w:style w:type="paragraph" w:styleId="xl76" w:customStyle="true">
    <w:name w:val="xl76"/>
    <w:basedOn w:val="a"/>
    <w:rsid w:val="00743E60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true" w:after="100" w:afterAutospacing="true" w:line="240" w:lineRule="auto"/>
      <w:textAlignment w:val="center"/>
    </w:pPr>
    <w:rPr>
      <w:rFonts w:ascii="Times New Roman" w:hAnsi="Times New Roman" w:eastAsia="Times New Roman"/>
      <w:color w:val="000000"/>
      <w:sz w:val="26"/>
      <w:szCs w:val="26"/>
      <w:lang w:eastAsia="ru-RU"/>
    </w:rPr>
  </w:style>
  <w:style w:type="paragraph" w:styleId="xl77" w:customStyle="true">
    <w:name w:val="xl77"/>
    <w:basedOn w:val="a"/>
    <w:rsid w:val="00743E60"/>
    <w:pPr>
      <w:pBdr>
        <w:left w:val="single" w:color="auto" w:sz="8" w:space="0"/>
        <w:right w:val="single" w:color="auto" w:sz="8" w:space="0"/>
      </w:pBdr>
      <w:spacing w:before="100" w:beforeAutospacing="true" w:after="100" w:afterAutospacing="true" w:line="240" w:lineRule="auto"/>
      <w:jc w:val="both"/>
      <w:textAlignment w:val="center"/>
    </w:pPr>
    <w:rPr>
      <w:rFonts w:ascii="Times New Roman" w:hAnsi="Times New Roman" w:eastAsia="Times New Roman"/>
      <w:color w:val="000000"/>
      <w:sz w:val="26"/>
      <w:szCs w:val="26"/>
      <w:lang w:eastAsia="ru-RU"/>
    </w:rPr>
  </w:style>
  <w:style w:type="numbering" w:styleId="11" w:customStyle="true">
    <w:name w:val="Нет списка1"/>
    <w:next w:val="a2"/>
    <w:uiPriority w:val="99"/>
    <w:semiHidden/>
    <w:unhideWhenUsed/>
    <w:rsid w:val="00F16CCB"/>
  </w:style>
  <w:style w:type="character" w:styleId="40" w:customStyle="true">
    <w:name w:val="Заголовок 4 Знак"/>
    <w:link w:val="4"/>
    <w:rsid w:val="00F16CCB"/>
    <w:rPr>
      <w:rFonts w:ascii="Times New Roman" w:hAnsi="Times New Roman" w:eastAsia="Times New Roman"/>
      <w:b/>
      <w:bCs/>
      <w:sz w:val="24"/>
      <w:szCs w:val="24"/>
    </w:rPr>
  </w:style>
  <w:style w:type="table" w:styleId="12" w:customStyle="true">
    <w:name w:val="Сетка таблицы1"/>
    <w:basedOn w:val="a1"/>
    <w:next w:val="a3"/>
    <w:uiPriority w:val="59"/>
    <w:rsid w:val="00F16CCB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0" w:customStyle="true">
    <w:name w:val="Нет списка11"/>
    <w:next w:val="a2"/>
    <w:uiPriority w:val="99"/>
    <w:semiHidden/>
    <w:unhideWhenUsed/>
    <w:rsid w:val="00F16CCB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/>
    <w:lsdException w:name="heading 3" w:qFormat="1"/>
    <w:lsdException w:name="heading 4" w:qFormat="1" w:semiHidden="0" w:unhideWhenUsed="0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qFormat="1" w:semiHidden="0" w:unhideWhenUsed="0"/>
    <w:lsdException w:name="Emphasis" w:qFormat="1" w:semiHidden="0" w:unhideWhenUsed="0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79AC"/>
    <w:pPr>
      <w:spacing w:after="200" w:line="276" w:lineRule="auto"/>
    </w:pPr>
    <w:rPr>
      <w:sz w:val="22"/>
      <w:szCs w:val="22"/>
      <w:lang w:eastAsia="en-US"/>
    </w:rPr>
  </w:style>
  <w:style w:styleId="1" w:type="paragraph">
    <w:name w:val="heading 1"/>
    <w:basedOn w:val="a"/>
    <w:next w:val="a"/>
    <w:link w:val="10"/>
    <w:qFormat/>
    <w:rsid w:val="00C26B1A"/>
    <w:pPr>
      <w:keepNext/>
      <w:widowControl w:val="0"/>
      <w:shd w:color="auto" w:fill="FFFFFF" w:val="clear"/>
      <w:autoSpaceDE w:val="0"/>
      <w:autoSpaceDN w:val="0"/>
      <w:adjustRightInd w:val="0"/>
      <w:spacing w:after="0" w:line="317" w:lineRule="exact"/>
      <w:ind w:left="142" w:right="1114"/>
      <w:outlineLvl w:val="0"/>
    </w:pPr>
    <w:rPr>
      <w:rFonts w:ascii="Times New Roman" w:eastAsia="Times New Roman" w:hAnsi="Times New Roman"/>
      <w:i/>
      <w:iCs/>
      <w:color w:val="000000"/>
      <w:spacing w:val="-5"/>
      <w:sz w:val="29"/>
      <w:szCs w:val="29"/>
      <w:lang w:eastAsia="x-none" w:val="x-none"/>
    </w:rPr>
  </w:style>
  <w:style w:styleId="2" w:type="paragraph">
    <w:name w:val="heading 2"/>
    <w:basedOn w:val="a"/>
    <w:next w:val="a"/>
    <w:link w:val="20"/>
    <w:qFormat/>
    <w:rsid w:val="00C26B1A"/>
    <w:pPr>
      <w:keepNext/>
      <w:widowControl w:val="0"/>
      <w:shd w:color="auto" w:fill="FFFFFF" w:val="clear"/>
      <w:tabs>
        <w:tab w:pos="1037" w:val="left"/>
      </w:tabs>
      <w:autoSpaceDE w:val="0"/>
      <w:autoSpaceDN w:val="0"/>
      <w:adjustRightInd w:val="0"/>
      <w:spacing w:after="0" w:line="322" w:lineRule="exact"/>
      <w:ind w:hanging="19" w:left="19"/>
      <w:outlineLvl w:val="1"/>
    </w:pPr>
    <w:rPr>
      <w:rFonts w:ascii="Times New Roman" w:eastAsia="Times New Roman" w:hAnsi="Times New Roman"/>
      <w:i/>
      <w:iCs/>
      <w:color w:val="000000"/>
      <w:sz w:val="28"/>
      <w:szCs w:val="28"/>
      <w:lang w:eastAsia="x-none" w:val="x-none"/>
    </w:rPr>
  </w:style>
  <w:style w:styleId="3" w:type="paragraph">
    <w:name w:val="heading 3"/>
    <w:basedOn w:val="a"/>
    <w:next w:val="a"/>
    <w:link w:val="30"/>
    <w:qFormat/>
    <w:rsid w:val="00C26B1A"/>
    <w:pPr>
      <w:keepNext/>
      <w:widowControl w:val="0"/>
      <w:shd w:color="auto" w:fill="FFFFFF" w:val="clear"/>
      <w:autoSpaceDE w:val="0"/>
      <w:autoSpaceDN w:val="0"/>
      <w:adjustRightInd w:val="0"/>
      <w:spacing w:after="0" w:line="317" w:lineRule="exact"/>
      <w:ind w:left="14"/>
      <w:jc w:val="both"/>
      <w:outlineLvl w:val="2"/>
    </w:pPr>
    <w:rPr>
      <w:rFonts w:ascii="Times New Roman" w:eastAsia="Times New Roman" w:hAnsi="Times New Roman"/>
      <w:i/>
      <w:iCs/>
      <w:color w:val="000000"/>
      <w:sz w:val="28"/>
      <w:szCs w:val="28"/>
      <w:lang w:eastAsia="x-none" w:val="x-none"/>
    </w:rPr>
  </w:style>
  <w:style w:styleId="4" w:type="paragraph">
    <w:name w:val="heading 4"/>
    <w:basedOn w:val="a"/>
    <w:link w:val="40"/>
    <w:qFormat/>
    <w:rsid w:val="00EA2287"/>
    <w:pPr>
      <w:spacing w:after="240" w:before="360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C26B1A"/>
    <w:pPr>
      <w:keepNext/>
      <w:widowControl w:val="0"/>
      <w:shd w:color="auto" w:fill="FFFFFF" w:val="clear"/>
      <w:autoSpaceDE w:val="0"/>
      <w:autoSpaceDN w:val="0"/>
      <w:adjustRightInd w:val="0"/>
      <w:spacing w:after="0" w:before="5" w:line="317" w:lineRule="exact"/>
      <w:ind w:right="10"/>
      <w:jc w:val="both"/>
      <w:outlineLvl w:val="4"/>
    </w:pPr>
    <w:rPr>
      <w:rFonts w:ascii="Times New Roman" w:eastAsia="Times New Roman" w:hAnsi="Times New Roman"/>
      <w:sz w:val="24"/>
      <w:szCs w:val="24"/>
      <w:lang w:eastAsia="x-none" w:val="x-none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9E4736"/>
    <w:pPr>
      <w:widowControl w:val="0"/>
      <w:autoSpaceDE w:val="0"/>
      <w:autoSpaceDN w:val="0"/>
      <w:adjustRightInd w:val="0"/>
      <w:ind w:firstLine="720"/>
    </w:pPr>
    <w:rPr>
      <w:rFonts w:ascii="Arial" w:cs="Arial" w:eastAsia="Times New Roman" w:hAnsi="Arial"/>
    </w:rPr>
  </w:style>
  <w:style w:customStyle="1" w:styleId="ConsPlusNonformat" w:type="paragraph">
    <w:name w:val="ConsPlusNonformat"/>
    <w:uiPriority w:val="99"/>
    <w:rsid w:val="009E4736"/>
    <w:pPr>
      <w:widowControl w:val="0"/>
      <w:autoSpaceDE w:val="0"/>
      <w:autoSpaceDN w:val="0"/>
      <w:adjustRightInd w:val="0"/>
    </w:pPr>
    <w:rPr>
      <w:rFonts w:ascii="Courier New" w:cs="Courier New" w:eastAsia="Times New Roman" w:hAnsi="Courier New"/>
    </w:rPr>
  </w:style>
  <w:style w:customStyle="1" w:styleId="ConsPlusTitle" w:type="paragraph">
    <w:name w:val="ConsPlusTitle"/>
    <w:uiPriority w:val="99"/>
    <w:rsid w:val="009E4736"/>
    <w:pPr>
      <w:widowControl w:val="0"/>
      <w:autoSpaceDE w:val="0"/>
      <w:autoSpaceDN w:val="0"/>
      <w:adjustRightInd w:val="0"/>
    </w:pPr>
    <w:rPr>
      <w:rFonts w:ascii="Arial" w:cs="Arial" w:eastAsia="Times New Roman" w:hAnsi="Arial"/>
      <w:b/>
      <w:bCs/>
    </w:rPr>
  </w:style>
  <w:style w:styleId="a3" w:type="table">
    <w:name w:val="Table Grid"/>
    <w:basedOn w:val="a1"/>
    <w:uiPriority w:val="59"/>
    <w:rsid w:val="00F43A53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styleId="a4" w:type="paragraph">
    <w:name w:val="header"/>
    <w:basedOn w:val="a"/>
    <w:link w:val="a5"/>
    <w:uiPriority w:val="99"/>
    <w:unhideWhenUsed/>
    <w:rsid w:val="004F31F3"/>
    <w:pPr>
      <w:tabs>
        <w:tab w:pos="4677" w:val="center"/>
        <w:tab w:pos="9355" w:val="right"/>
      </w:tabs>
    </w:pPr>
    <w:rPr>
      <w:lang w:val="x-none"/>
    </w:rPr>
  </w:style>
  <w:style w:customStyle="1" w:styleId="a5" w:type="character">
    <w:name w:val="Верхний колонтитул Знак"/>
    <w:link w:val="a4"/>
    <w:uiPriority w:val="99"/>
    <w:rsid w:val="004F31F3"/>
    <w:rPr>
      <w:sz w:val="22"/>
      <w:szCs w:val="22"/>
      <w:lang w:eastAsia="en-US"/>
    </w:rPr>
  </w:style>
  <w:style w:styleId="a6" w:type="paragraph">
    <w:name w:val="footer"/>
    <w:basedOn w:val="a"/>
    <w:link w:val="a7"/>
    <w:uiPriority w:val="99"/>
    <w:unhideWhenUsed/>
    <w:rsid w:val="004F31F3"/>
    <w:pPr>
      <w:tabs>
        <w:tab w:pos="4677" w:val="center"/>
        <w:tab w:pos="9355" w:val="right"/>
      </w:tabs>
    </w:pPr>
    <w:rPr>
      <w:lang w:val="x-none"/>
    </w:rPr>
  </w:style>
  <w:style w:customStyle="1" w:styleId="a7" w:type="character">
    <w:name w:val="Нижний колонтитул Знак"/>
    <w:link w:val="a6"/>
    <w:uiPriority w:val="99"/>
    <w:rsid w:val="004F31F3"/>
    <w:rPr>
      <w:sz w:val="22"/>
      <w:szCs w:val="22"/>
      <w:lang w:eastAsia="en-US"/>
    </w:rPr>
  </w:style>
  <w:style w:styleId="a8" w:type="paragraph">
    <w:name w:val="Balloon Text"/>
    <w:basedOn w:val="a"/>
    <w:link w:val="a9"/>
    <w:rsid w:val="009B6DD9"/>
    <w:rPr>
      <w:rFonts w:ascii="Tahoma" w:hAnsi="Tahoma"/>
      <w:sz w:val="16"/>
      <w:szCs w:val="16"/>
      <w:lang w:val="x-none"/>
    </w:rPr>
  </w:style>
  <w:style w:styleId="aa" w:type="paragraph">
    <w:name w:val="Body Text"/>
    <w:basedOn w:val="a"/>
    <w:link w:val="ab"/>
    <w:rsid w:val="00220443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x-none" w:val="x-none"/>
    </w:rPr>
  </w:style>
  <w:style w:customStyle="1" w:styleId="ab" w:type="character">
    <w:name w:val="Основной текст Знак"/>
    <w:link w:val="aa"/>
    <w:rsid w:val="00220443"/>
    <w:rPr>
      <w:rFonts w:ascii="Times New Roman" w:eastAsia="Times New Roman" w:hAnsi="Times New Roman"/>
      <w:sz w:val="28"/>
    </w:rPr>
  </w:style>
  <w:style w:customStyle="1" w:styleId="ConsPlusCell" w:type="paragraph">
    <w:name w:val="ConsPlusCell"/>
    <w:uiPriority w:val="99"/>
    <w:rsid w:val="00367DDA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styleId="ac" w:type="paragraph">
    <w:name w:val="Normal (Web)"/>
    <w:basedOn w:val="a"/>
    <w:uiPriority w:val="99"/>
    <w:unhideWhenUsed/>
    <w:rsid w:val="005C1595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styleId="ad" w:type="paragraph">
    <w:name w:val="No Spacing"/>
    <w:uiPriority w:val="1"/>
    <w:qFormat/>
    <w:rsid w:val="00732AC8"/>
    <w:rPr>
      <w:sz w:val="22"/>
      <w:szCs w:val="22"/>
      <w:lang w:eastAsia="en-US"/>
    </w:rPr>
  </w:style>
  <w:style w:customStyle="1" w:styleId="10" w:type="character">
    <w:name w:val="Заголовок 1 Знак"/>
    <w:link w:val="1"/>
    <w:rsid w:val="00C26B1A"/>
    <w:rPr>
      <w:rFonts w:ascii="Times New Roman" w:eastAsia="Times New Roman" w:hAnsi="Times New Roman"/>
      <w:i/>
      <w:iCs/>
      <w:color w:val="000000"/>
      <w:spacing w:val="-5"/>
      <w:sz w:val="29"/>
      <w:szCs w:val="29"/>
      <w:shd w:color="auto" w:fill="FFFFFF" w:val="clear"/>
    </w:rPr>
  </w:style>
  <w:style w:customStyle="1" w:styleId="20" w:type="character">
    <w:name w:val="Заголовок 2 Знак"/>
    <w:link w:val="2"/>
    <w:rsid w:val="00C26B1A"/>
    <w:rPr>
      <w:rFonts w:ascii="Times New Roman" w:eastAsia="Times New Roman" w:hAnsi="Times New Roman"/>
      <w:i/>
      <w:iCs/>
      <w:color w:val="000000"/>
      <w:sz w:val="28"/>
      <w:szCs w:val="28"/>
      <w:shd w:color="auto" w:fill="FFFFFF" w:val="clear"/>
    </w:rPr>
  </w:style>
  <w:style w:customStyle="1" w:styleId="30" w:type="character">
    <w:name w:val="Заголовок 3 Знак"/>
    <w:link w:val="3"/>
    <w:rsid w:val="00C26B1A"/>
    <w:rPr>
      <w:rFonts w:ascii="Times New Roman" w:eastAsia="Times New Roman" w:hAnsi="Times New Roman"/>
      <w:i/>
      <w:iCs/>
      <w:color w:val="000000"/>
      <w:sz w:val="28"/>
      <w:szCs w:val="28"/>
      <w:shd w:color="auto" w:fill="FFFFFF" w:val="clear"/>
    </w:rPr>
  </w:style>
  <w:style w:customStyle="1" w:styleId="50" w:type="character">
    <w:name w:val="Заголовок 5 Знак"/>
    <w:link w:val="5"/>
    <w:rsid w:val="00C26B1A"/>
    <w:rPr>
      <w:rFonts w:ascii="Times New Roman" w:eastAsia="Times New Roman" w:hAnsi="Times New Roman"/>
      <w:sz w:val="24"/>
      <w:szCs w:val="24"/>
      <w:shd w:color="auto" w:fill="FFFFFF" w:val="clear"/>
    </w:rPr>
  </w:style>
  <w:style w:customStyle="1" w:styleId="xl27" w:type="paragraph">
    <w:name w:val="xl27"/>
    <w:basedOn w:val="a"/>
    <w:rsid w:val="00C26B1A"/>
    <w:pPr>
      <w:pBdr>
        <w:left w:color="auto" w:space="0" w:sz="4" w:val="single"/>
        <w:bottom w:color="auto" w:space="0" w:sz="4" w:val="single"/>
      </w:pBd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a9" w:type="character">
    <w:name w:val="Текст выноски Знак"/>
    <w:link w:val="a8"/>
    <w:rsid w:val="00C26B1A"/>
    <w:rPr>
      <w:rFonts w:ascii="Tahoma" w:cs="Tahoma" w:hAnsi="Tahoma"/>
      <w:sz w:val="16"/>
      <w:szCs w:val="16"/>
      <w:lang w:eastAsia="en-US"/>
    </w:rPr>
  </w:style>
  <w:style w:styleId="ae" w:type="paragraph">
    <w:name w:val="List Paragraph"/>
    <w:basedOn w:val="a"/>
    <w:uiPriority w:val="34"/>
    <w:qFormat/>
    <w:rsid w:val="00C26B1A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styleId="af" w:type="paragraph">
    <w:name w:val="Body Text Indent"/>
    <w:basedOn w:val="a"/>
    <w:link w:val="af0"/>
    <w:rsid w:val="00C26B1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b/>
      <w:bCs/>
      <w:sz w:val="20"/>
      <w:szCs w:val="20"/>
      <w:lang w:eastAsia="x-none" w:val="x-none"/>
    </w:rPr>
  </w:style>
  <w:style w:customStyle="1" w:styleId="af0" w:type="character">
    <w:name w:val="Основной текст с отступом Знак"/>
    <w:link w:val="af"/>
    <w:rsid w:val="00C26B1A"/>
    <w:rPr>
      <w:rFonts w:ascii="Times New Roman" w:eastAsia="Times New Roman" w:hAnsi="Times New Roman"/>
      <w:b/>
      <w:bCs/>
    </w:rPr>
  </w:style>
  <w:style w:styleId="af1" w:type="character">
    <w:name w:val="Hyperlink"/>
    <w:uiPriority w:val="99"/>
    <w:unhideWhenUsed/>
    <w:rsid w:val="00743E60"/>
    <w:rPr>
      <w:color w:val="0000FF"/>
      <w:u w:val="single"/>
    </w:rPr>
  </w:style>
  <w:style w:styleId="af2" w:type="character">
    <w:name w:val="FollowedHyperlink"/>
    <w:uiPriority w:val="99"/>
    <w:unhideWhenUsed/>
    <w:rsid w:val="00743E60"/>
    <w:rPr>
      <w:color w:val="800080"/>
      <w:u w:val="single"/>
    </w:rPr>
  </w:style>
  <w:style w:styleId="af3" w:type="character">
    <w:name w:val="Subtle Emphasis"/>
    <w:uiPriority w:val="19"/>
    <w:qFormat/>
    <w:rsid w:val="00743E60"/>
    <w:rPr>
      <w:i/>
      <w:iCs/>
      <w:color w:val="404040"/>
    </w:rPr>
  </w:style>
  <w:style w:customStyle="1" w:styleId="xl63" w:type="paragraph">
    <w:name w:val="xl63"/>
    <w:basedOn w:val="a"/>
    <w:rsid w:val="00743E60"/>
    <w:pPr>
      <w:pBdr>
        <w:bottom w:color="auto" w:space="0" w:sz="8" w:val="single"/>
        <w:right w:color="auto" w:space="0" w:sz="8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customStyle="1" w:styleId="xl64" w:type="paragraph">
    <w:name w:val="xl64"/>
    <w:basedOn w:val="a"/>
    <w:rsid w:val="00743E60"/>
    <w:pPr>
      <w:pBdr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customStyle="1" w:styleId="xl65" w:type="paragraph">
    <w:name w:val="xl65"/>
    <w:basedOn w:val="a"/>
    <w:rsid w:val="00743E60"/>
    <w:pPr>
      <w:pBdr>
        <w:bottom w:color="auto" w:space="0" w:sz="8" w:val="single"/>
        <w:right w:color="auto" w:space="0" w:sz="8" w:val="single"/>
      </w:pBdr>
      <w:spacing w:after="100" w:afterAutospacing="1" w:before="100" w:beforeAutospacing="1" w:line="240" w:lineRule="auto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customStyle="1" w:styleId="xl66" w:type="paragraph">
    <w:name w:val="xl66"/>
    <w:basedOn w:val="a"/>
    <w:rsid w:val="00743E60"/>
    <w:pPr>
      <w:pBdr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customStyle="1" w:styleId="xl67" w:type="paragraph">
    <w:name w:val="xl67"/>
    <w:basedOn w:val="a"/>
    <w:rsid w:val="00743E60"/>
    <w:pPr>
      <w:pBdr>
        <w:top w:color="auto" w:space="0" w:sz="8" w:val="single"/>
        <w:left w:color="auto" w:space="0" w:sz="8" w:val="single"/>
        <w:right w:color="auto" w:space="0" w:sz="8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customStyle="1" w:styleId="xl68" w:type="paragraph">
    <w:name w:val="xl68"/>
    <w:basedOn w:val="a"/>
    <w:rsid w:val="00743E60"/>
    <w:pPr>
      <w:pBdr>
        <w:top w:color="auto" w:space="0" w:sz="8" w:val="single"/>
        <w:bottom w:color="auto" w:space="0" w:sz="8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customStyle="1" w:styleId="xl69" w:type="paragraph">
    <w:name w:val="xl69"/>
    <w:basedOn w:val="a"/>
    <w:rsid w:val="00743E60"/>
    <w:pPr>
      <w:pBdr>
        <w:top w:color="auto" w:space="0" w:sz="8" w:val="single"/>
        <w:left w:color="auto" w:space="0" w:sz="8" w:val="single"/>
        <w:bottom w:color="auto" w:space="0" w:sz="8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customStyle="1" w:styleId="xl70" w:type="paragraph">
    <w:name w:val="xl70"/>
    <w:basedOn w:val="a"/>
    <w:rsid w:val="00743E60"/>
    <w:pPr>
      <w:pBdr>
        <w:top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customStyle="1" w:styleId="xl71" w:type="paragraph">
    <w:name w:val="xl71"/>
    <w:basedOn w:val="a"/>
    <w:rsid w:val="00743E60"/>
    <w:pPr>
      <w:pBdr>
        <w:left w:color="auto" w:space="0" w:sz="8" w:val="single"/>
        <w:right w:color="auto" w:space="0" w:sz="8" w:val="single"/>
      </w:pBdr>
      <w:spacing w:after="100" w:afterAutospacing="1" w:before="100" w:beforeAutospacing="1" w:line="240" w:lineRule="auto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customStyle="1" w:styleId="xl72" w:type="paragraph">
    <w:name w:val="xl72"/>
    <w:basedOn w:val="a"/>
    <w:rsid w:val="00743E60"/>
    <w:pPr>
      <w:pBdr>
        <w:top w:color="auto" w:space="0" w:sz="8" w:val="single"/>
        <w:left w:color="auto" w:space="0" w:sz="8" w:val="single"/>
        <w:right w:color="auto" w:space="0" w:sz="8" w:val="single"/>
      </w:pBdr>
      <w:spacing w:after="100" w:afterAutospacing="1" w:before="100" w:beforeAutospacing="1" w:line="240" w:lineRule="auto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customStyle="1" w:styleId="xl73" w:type="paragraph">
    <w:name w:val="xl73"/>
    <w:basedOn w:val="a"/>
    <w:rsid w:val="00743E60"/>
    <w:pPr>
      <w:pBdr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 w:line="240" w:lineRule="auto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customStyle="1" w:styleId="xl74" w:type="paragraph">
    <w:name w:val="xl74"/>
    <w:basedOn w:val="a"/>
    <w:rsid w:val="00743E60"/>
    <w:pPr>
      <w:pBdr>
        <w:top w:color="auto" w:space="0" w:sz="8" w:val="single"/>
        <w:left w:color="auto" w:space="0" w:sz="8" w:val="single"/>
        <w:bottom w:color="auto" w:space="0" w:sz="8" w:val="single"/>
      </w:pBdr>
      <w:spacing w:after="100" w:afterAutospacing="1" w:before="100" w:beforeAutospacing="1" w:line="240" w:lineRule="auto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customStyle="1" w:styleId="xl75" w:type="paragraph">
    <w:name w:val="xl75"/>
    <w:basedOn w:val="a"/>
    <w:rsid w:val="00743E60"/>
    <w:pPr>
      <w:pBdr>
        <w:top w:color="auto" w:space="0" w:sz="8" w:val="single"/>
        <w:bottom w:color="auto" w:space="0" w:sz="8" w:val="single"/>
      </w:pBdr>
      <w:spacing w:after="100" w:afterAutospacing="1" w:before="100" w:beforeAutospacing="1" w:line="240" w:lineRule="auto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customStyle="1" w:styleId="xl76" w:type="paragraph">
    <w:name w:val="xl76"/>
    <w:basedOn w:val="a"/>
    <w:rsid w:val="00743E60"/>
    <w:pPr>
      <w:pBdr>
        <w:top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 w:line="240" w:lineRule="auto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customStyle="1" w:styleId="xl77" w:type="paragraph">
    <w:name w:val="xl77"/>
    <w:basedOn w:val="a"/>
    <w:rsid w:val="00743E60"/>
    <w:pPr>
      <w:pBdr>
        <w:left w:color="auto" w:space="0" w:sz="8" w:val="single"/>
        <w:right w:color="auto" w:space="0" w:sz="8" w:val="single"/>
      </w:pBdr>
      <w:spacing w:after="100" w:afterAutospacing="1" w:before="100" w:before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customStyle="1" w:styleId="11" w:type="numbering">
    <w:name w:val="Нет списка1"/>
    <w:next w:val="a2"/>
    <w:uiPriority w:val="99"/>
    <w:semiHidden/>
    <w:unhideWhenUsed/>
    <w:rsid w:val="00F16CCB"/>
  </w:style>
  <w:style w:customStyle="1" w:styleId="40" w:type="character">
    <w:name w:val="Заголовок 4 Знак"/>
    <w:link w:val="4"/>
    <w:rsid w:val="00F16CCB"/>
    <w:rPr>
      <w:rFonts w:ascii="Times New Roman" w:eastAsia="Times New Roman" w:hAnsi="Times New Roman"/>
      <w:b/>
      <w:bCs/>
      <w:sz w:val="24"/>
      <w:szCs w:val="24"/>
    </w:rPr>
  </w:style>
  <w:style w:customStyle="1" w:styleId="12" w:type="table">
    <w:name w:val="Сетка таблицы1"/>
    <w:basedOn w:val="a1"/>
    <w:next w:val="a3"/>
    <w:uiPriority w:val="59"/>
    <w:rsid w:val="00F16CCB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10" w:type="numbering">
    <w:name w:val="Нет списка11"/>
    <w:next w:val="a2"/>
    <w:uiPriority w:val="99"/>
    <w:semiHidden/>
    <w:unhideWhenUsed/>
    <w:rsid w:val="00F16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numbering.xml.rels><?xml version="1.0" encoding="UTF-8" standalone="yes"?>
<Relationships xmlns="http://schemas.openxmlformats.org/package/2006/relationships">
    <Relationship Target="media/image3.wmf" Type="http://schemas.openxmlformats.org/officeDocument/2006/relationships/image" Id="rId3"/>
    <Relationship Target="media/image2.wmf" Type="http://schemas.openxmlformats.org/officeDocument/2006/relationships/image" Id="rId2"/>
    <Relationship Target="media/image1.wmf" Type="http://schemas.openxmlformats.org/officeDocument/2006/relationships/image" Id="rId1"/>
    <Relationship Target="media/image4.wmf" Type="http://schemas.openxmlformats.org/officeDocument/2006/relationships/image" Id="rId4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прил. 1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F7854BDA-4C19-4F33-8B10-6C844E1E627C}"/>
</file>

<file path=customXml/itemProps2.xml><?xml version="1.0" encoding="utf-8"?>
<ds:datastoreItem xmlns:ds="http://schemas.openxmlformats.org/officeDocument/2006/customXml" ds:itemID="{0C93A7DD-5E3F-4490-9D68-6C27FF49712D}"/>
</file>

<file path=customXml/itemProps3.xml><?xml version="1.0" encoding="utf-8"?>
<ds:datastoreItem xmlns:ds="http://schemas.openxmlformats.org/officeDocument/2006/customXml" ds:itemID="{D76DFD34-CB6B-4355-B6C2-C85024156C40}"/>
</file>

<file path=customXml/itemProps4.xml><?xml version="1.0" encoding="utf-8"?>
<ds:datastoreItem xmlns:ds="http://schemas.openxmlformats.org/officeDocument/2006/customXml" ds:itemID="{3EB4F39A-0C94-4DC6-8D68-3D07CDC362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положение об оплате труда работников краевого государственного бюджетного учреждения «Управление капитального строит</vt:lpstr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1</dc:title>
  <dc:creator>Comp100</dc:creator>
  <cp:lastModifiedBy>Бабинцева Ксения Геннадьевна</cp:lastModifiedBy>
  <cp:revision>12</cp:revision>
  <cp:lastPrinted>2025-11-21T08:40:00Z</cp:lastPrinted>
  <dcterms:created xsi:type="dcterms:W3CDTF">2025-10-13T04:10:00Z</dcterms:created>
  <dcterms:modified xsi:type="dcterms:W3CDTF">2025-11-21T08:40:00Z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