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64418" w:rsidRDefault="00CE624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32134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E6248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332134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CE624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33213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33213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E6248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E6248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1004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E6248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95C57" w:rsidR="00702D7C" w:rsidRDefault="006B5822">
      <w:pPr>
        <w:tabs>
          <w:tab w:pos="-567" w:val="left"/>
        </w:tabs>
        <w:spacing w:after="0"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lastRenderedPageBreak/>
        <w:t>О</w:t>
      </w:r>
      <w:r w:rsidR="004C43CD" w:rsidRPr="00767D12">
        <w:rPr>
          <w:rFonts w:ascii="Times New Roman" w:cs="Times New Roman" w:hAnsi="Times New Roman"/>
          <w:sz w:val="30"/>
          <w:szCs w:val="30"/>
        </w:rPr>
        <w:t>б</w:t>
      </w:r>
      <w:r w:rsidRPr="00767D12">
        <w:rPr>
          <w:rFonts w:ascii="Times New Roman" w:cs="Times New Roman" w:hAnsi="Times New Roman"/>
          <w:sz w:val="30"/>
          <w:szCs w:val="30"/>
        </w:rPr>
        <w:t xml:space="preserve"> </w:t>
      </w:r>
      <w:r w:rsidR="004C43CD" w:rsidRPr="00767D12">
        <w:rPr>
          <w:rFonts w:ascii="Times New Roman" w:cs="Times New Roman" w:hAnsi="Times New Roman"/>
          <w:sz w:val="30"/>
          <w:szCs w:val="30"/>
        </w:rPr>
        <w:t xml:space="preserve">утверждении </w:t>
      </w:r>
      <w:r w:rsidR="00BA7FD0" w:rsidRPr="00767D12">
        <w:rPr>
          <w:rFonts w:ascii="Times New Roman" w:cs="Times New Roman" w:hAnsi="Times New Roman"/>
          <w:sz w:val="30"/>
          <w:szCs w:val="30"/>
        </w:rPr>
        <w:t>П</w:t>
      </w:r>
      <w:r w:rsidR="00E10E96" w:rsidRPr="00767D12">
        <w:rPr>
          <w:rFonts w:ascii="Times New Roman" w:cs="Times New Roman" w:hAnsi="Times New Roman"/>
          <w:sz w:val="30"/>
          <w:szCs w:val="30"/>
        </w:rPr>
        <w:t xml:space="preserve">оложения </w:t>
      </w:r>
      <w:r w:rsidR="00995C57" w:rsidRPr="00767D12">
        <w:rPr>
          <w:rFonts w:ascii="Times New Roman" w:cs="Times New Roman" w:hAnsi="Times New Roman"/>
          <w:sz w:val="30"/>
          <w:szCs w:val="30"/>
        </w:rPr>
        <w:t xml:space="preserve">о </w:t>
      </w:r>
      <w:r w:rsidR="00995C57" w:rsidRPr="00B1134C">
        <w:rPr>
          <w:rFonts w:ascii="Times New Roman" w:cs="Times New Roman" w:hAnsi="Times New Roman"/>
          <w:sz w:val="30"/>
          <w:szCs w:val="30"/>
        </w:rPr>
        <w:t>порядк</w:t>
      </w:r>
      <w:r w:rsidR="00995C57">
        <w:rPr>
          <w:rFonts w:ascii="Times New Roman" w:cs="Times New Roman" w:hAnsi="Times New Roman"/>
          <w:sz w:val="30"/>
          <w:szCs w:val="30"/>
        </w:rPr>
        <w:t>е</w:t>
      </w:r>
      <w:r w:rsidR="00995C57" w:rsidRPr="00B1134C">
        <w:rPr>
          <w:rFonts w:ascii="Times New Roman" w:cs="Times New Roman" w:hAnsi="Times New Roman"/>
          <w:sz w:val="30"/>
          <w:szCs w:val="30"/>
        </w:rPr>
        <w:t xml:space="preserve"> организации и прохождения стажировки </w:t>
      </w:r>
      <w:r w:rsidR="00995C57">
        <w:rPr>
          <w:rFonts w:ascii="Times New Roman" w:cs="Times New Roman" w:hAnsi="Times New Roman"/>
          <w:sz w:val="30"/>
          <w:szCs w:val="30"/>
        </w:rPr>
        <w:t xml:space="preserve">участников </w:t>
      </w:r>
      <w:r w:rsidR="00995C57" w:rsidRPr="00767D12">
        <w:rPr>
          <w:rFonts w:ascii="Times New Roman" w:cs="Times New Roman" w:hAnsi="Times New Roman"/>
          <w:sz w:val="30"/>
          <w:szCs w:val="30"/>
        </w:rPr>
        <w:t>Молодежной команд</w:t>
      </w:r>
      <w:r w:rsidR="00995C57">
        <w:rPr>
          <w:rFonts w:ascii="Times New Roman" w:cs="Times New Roman" w:hAnsi="Times New Roman"/>
          <w:sz w:val="30"/>
          <w:szCs w:val="30"/>
        </w:rPr>
        <w:t xml:space="preserve">ы </w:t>
      </w:r>
    </w:p>
    <w:p w:rsidP="00995C57" w:rsidR="00995C57" w:rsidRDefault="00995C57" w:rsidRPr="00767D12">
      <w:pPr>
        <w:tabs>
          <w:tab w:pos="-567" w:val="left"/>
        </w:tabs>
        <w:spacing w:after="0"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Главы города Красноярска</w:t>
      </w:r>
    </w:p>
    <w:p w:rsidP="00596ACD" w:rsidR="00752D8D" w:rsidRDefault="00752D8D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p w:rsidP="00596ACD" w:rsidR="00752D8D" w:rsidRDefault="00752D8D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p w:rsidP="00596ACD" w:rsidR="006B5822" w:rsidRDefault="006B5822" w:rsidRPr="00752D8D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752D8D">
        <w:rPr>
          <w:rFonts w:ascii="Times New Roman" w:cs="Times New Roman" w:hAnsi="Times New Roman"/>
          <w:sz w:val="30"/>
          <w:szCs w:val="30"/>
        </w:rPr>
        <w:t>В</w:t>
      </w:r>
      <w:r w:rsidR="00E10E96" w:rsidRPr="00752D8D">
        <w:rPr>
          <w:rFonts w:ascii="Times New Roman" w:cs="Times New Roman" w:hAnsi="Times New Roman"/>
          <w:sz w:val="30"/>
          <w:szCs w:val="30"/>
        </w:rPr>
        <w:t xml:space="preserve"> целях </w:t>
      </w:r>
      <w:r w:rsidR="000E53B7" w:rsidRPr="00752D8D">
        <w:rPr>
          <w:rFonts w:ascii="Times New Roman" w:cs="Times New Roman" w:hAnsi="Times New Roman"/>
          <w:sz w:val="30"/>
          <w:szCs w:val="30"/>
        </w:rPr>
        <w:t xml:space="preserve">содействия профессиональному развитию </w:t>
      </w:r>
      <w:r w:rsidR="009C5A35" w:rsidRPr="00752D8D">
        <w:rPr>
          <w:rStyle w:val="ac"/>
          <w:rFonts w:ascii="Times New Roman" w:cs="Times New Roman" w:hAnsi="Times New Roman"/>
          <w:sz w:val="30"/>
          <w:szCs w:val="30"/>
        </w:rPr>
        <w:t>м</w:t>
      </w:r>
      <w:r w:rsidR="00E10E96" w:rsidRPr="00752D8D">
        <w:rPr>
          <w:rFonts w:ascii="Times New Roman" w:cs="Times New Roman" w:hAnsi="Times New Roman"/>
          <w:sz w:val="30"/>
          <w:szCs w:val="30"/>
        </w:rPr>
        <w:t>олодежи</w:t>
      </w:r>
      <w:r w:rsidR="005A57FE" w:rsidRPr="00752D8D">
        <w:rPr>
          <w:rFonts w:ascii="Times New Roman" w:cs="Times New Roman" w:hAnsi="Times New Roman"/>
          <w:sz w:val="30"/>
          <w:szCs w:val="30"/>
        </w:rPr>
        <w:t>, совершенствования деятельности по подготовке кадров для органов администрации города Красноярска</w:t>
      </w:r>
      <w:r w:rsidR="000E53B7" w:rsidRPr="00752D8D">
        <w:rPr>
          <w:rFonts w:ascii="Times New Roman" w:cs="Times New Roman" w:hAnsi="Times New Roman"/>
          <w:sz w:val="30"/>
          <w:szCs w:val="30"/>
        </w:rPr>
        <w:t>,</w:t>
      </w:r>
      <w:r w:rsidR="006F276C" w:rsidRPr="00752D8D">
        <w:rPr>
          <w:rFonts w:ascii="Times New Roman" w:cs="Times New Roman" w:hAnsi="Times New Roman"/>
          <w:sz w:val="30"/>
          <w:szCs w:val="30"/>
        </w:rPr>
        <w:t xml:space="preserve"> привлечения и адаптации молодежи, ориентированной на поступление и прохождение муниципальной службы,</w:t>
      </w:r>
      <w:r w:rsidR="000F59B0" w:rsidRPr="00752D8D">
        <w:rPr>
          <w:rFonts w:ascii="Times New Roman" w:cs="Times New Roman" w:hAnsi="Times New Roman"/>
          <w:sz w:val="30"/>
          <w:szCs w:val="30"/>
        </w:rPr>
        <w:t xml:space="preserve"> </w:t>
      </w:r>
      <w:r w:rsidR="00995C57" w:rsidRPr="00752D8D">
        <w:rPr>
          <w:rFonts w:ascii="Times New Roman" w:cs="Times New Roman" w:eastAsia="Times New Roman" w:hAnsi="Times New Roman"/>
          <w:color w:val="000000"/>
          <w:sz w:val="30"/>
          <w:szCs w:val="30"/>
          <w:lang w:eastAsia="ru-RU"/>
        </w:rPr>
        <w:t>повышения привлекательности муниципальной службы,</w:t>
      </w:r>
      <w:r w:rsidR="00995C57" w:rsidRPr="00752D8D">
        <w:rPr>
          <w:rFonts w:ascii="Times New Roman" w:cs="Times New Roman" w:hAnsi="Times New Roman"/>
          <w:sz w:val="30"/>
          <w:szCs w:val="30"/>
        </w:rPr>
        <w:t xml:space="preserve"> </w:t>
      </w:r>
      <w:r w:rsidRPr="00752D8D">
        <w:rPr>
          <w:rFonts w:ascii="Times New Roman" w:cs="Times New Roman" w:hAnsi="Times New Roman"/>
          <w:sz w:val="30"/>
          <w:szCs w:val="30"/>
        </w:rPr>
        <w:t>руководствуясь ст</w:t>
      </w:r>
      <w:r w:rsidR="006F276C" w:rsidRPr="00752D8D">
        <w:rPr>
          <w:rFonts w:ascii="Times New Roman" w:cs="Times New Roman" w:hAnsi="Times New Roman"/>
          <w:sz w:val="30"/>
          <w:szCs w:val="30"/>
        </w:rPr>
        <w:t>атьями</w:t>
      </w:r>
      <w:r w:rsidRPr="00752D8D">
        <w:rPr>
          <w:rFonts w:ascii="Times New Roman" w:cs="Times New Roman" w:hAnsi="Times New Roman"/>
          <w:sz w:val="30"/>
          <w:szCs w:val="30"/>
        </w:rPr>
        <w:t xml:space="preserve"> 41, 5</w:t>
      </w:r>
      <w:r w:rsidR="00C209FA" w:rsidRPr="00752D8D">
        <w:rPr>
          <w:rFonts w:ascii="Times New Roman" w:cs="Times New Roman" w:hAnsi="Times New Roman"/>
          <w:sz w:val="30"/>
          <w:szCs w:val="30"/>
        </w:rPr>
        <w:t>8, 59 Устава города Красноярска,</w:t>
      </w:r>
      <w:r w:rsidR="006F276C" w:rsidRPr="00752D8D">
        <w:rPr>
          <w:rFonts w:ascii="Times New Roman" w:cs="Times New Roman" w:hAnsi="Times New Roman"/>
          <w:sz w:val="30"/>
          <w:szCs w:val="30"/>
        </w:rPr>
        <w:t xml:space="preserve"> </w:t>
      </w:r>
    </w:p>
    <w:p w:rsidP="0039434B" w:rsidR="0039434B" w:rsidRDefault="006B5822" w:rsidRPr="00752D8D">
      <w:pPr>
        <w:tabs>
          <w:tab w:pos="27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752D8D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39434B" w:rsidR="006B5822" w:rsidRDefault="006B5822" w:rsidRPr="00752D8D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752D8D">
        <w:rPr>
          <w:rFonts w:ascii="Times New Roman" w:cs="Times New Roman" w:hAnsi="Times New Roman"/>
          <w:sz w:val="30"/>
          <w:szCs w:val="30"/>
        </w:rPr>
        <w:t xml:space="preserve">1. Утвердить </w:t>
      </w:r>
      <w:hyperlink w:anchor="P30">
        <w:r w:rsidRPr="00752D8D">
          <w:rPr>
            <w:rStyle w:val="af3"/>
            <w:rFonts w:ascii="Times New Roman" w:cs="Times New Roman" w:hAnsi="Times New Roman"/>
            <w:color w:val="auto"/>
            <w:sz w:val="30"/>
            <w:szCs w:val="30"/>
            <w:u w:val="none"/>
          </w:rPr>
          <w:t>Положение</w:t>
        </w:r>
      </w:hyperlink>
      <w:r w:rsidRPr="00752D8D">
        <w:rPr>
          <w:rFonts w:ascii="Times New Roman" w:cs="Times New Roman" w:hAnsi="Times New Roman"/>
          <w:sz w:val="30"/>
          <w:szCs w:val="30"/>
        </w:rPr>
        <w:t xml:space="preserve"> </w:t>
      </w:r>
      <w:r w:rsidR="0039434B" w:rsidRPr="00752D8D">
        <w:rPr>
          <w:rFonts w:ascii="Times New Roman" w:cs="Times New Roman" w:hAnsi="Times New Roman"/>
          <w:sz w:val="30"/>
          <w:szCs w:val="30"/>
        </w:rPr>
        <w:t xml:space="preserve">о порядке организации и прохождения </w:t>
      </w:r>
      <w:proofErr w:type="gramStart"/>
      <w:r w:rsidR="0039434B" w:rsidRPr="00752D8D">
        <w:rPr>
          <w:rFonts w:ascii="Times New Roman" w:cs="Times New Roman" w:hAnsi="Times New Roman"/>
          <w:sz w:val="30"/>
          <w:szCs w:val="30"/>
        </w:rPr>
        <w:t>стажировки участников Молодежной команды Главы города Красноярска</w:t>
      </w:r>
      <w:proofErr w:type="gramEnd"/>
      <w:r w:rsidR="0039434B" w:rsidRPr="00752D8D">
        <w:rPr>
          <w:rFonts w:ascii="Times New Roman" w:cs="Times New Roman" w:hAnsi="Times New Roman"/>
          <w:sz w:val="30"/>
          <w:szCs w:val="30"/>
        </w:rPr>
        <w:t xml:space="preserve"> </w:t>
      </w:r>
      <w:r w:rsidRPr="00752D8D">
        <w:rPr>
          <w:rFonts w:ascii="Times New Roman" w:cs="Times New Roman" w:hAnsi="Times New Roman"/>
          <w:sz w:val="30"/>
          <w:szCs w:val="30"/>
        </w:rPr>
        <w:t>согласно приложению.</w:t>
      </w:r>
    </w:p>
    <w:p w:rsidP="00596ACD" w:rsidR="006B5822" w:rsidRDefault="004C43CD" w:rsidRPr="00752D8D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752D8D">
        <w:rPr>
          <w:rFonts w:ascii="Times New Roman" w:cs="Times New Roman" w:hAnsi="Times New Roman"/>
          <w:sz w:val="30"/>
          <w:szCs w:val="30"/>
        </w:rPr>
        <w:t>2. Настоящее постановление</w:t>
      </w:r>
      <w:r w:rsidR="000F59B0" w:rsidRPr="00752D8D">
        <w:rPr>
          <w:rFonts w:ascii="Times New Roman" w:cs="Times New Roman" w:hAnsi="Times New Roman"/>
          <w:sz w:val="30"/>
          <w:szCs w:val="30"/>
        </w:rPr>
        <w:t xml:space="preserve"> </w:t>
      </w:r>
      <w:r w:rsidRPr="00752D8D">
        <w:rPr>
          <w:rFonts w:ascii="Times New Roman" w:cs="Times New Roman" w:hAnsi="Times New Roman"/>
          <w:sz w:val="30"/>
          <w:szCs w:val="30"/>
        </w:rPr>
        <w:t>разместить в</w:t>
      </w:r>
      <w:r w:rsidR="000F59B0" w:rsidRPr="00752D8D">
        <w:rPr>
          <w:rFonts w:ascii="Times New Roman" w:cs="Times New Roman" w:hAnsi="Times New Roman"/>
          <w:sz w:val="30"/>
          <w:szCs w:val="30"/>
        </w:rPr>
        <w:t xml:space="preserve"> </w:t>
      </w:r>
      <w:r w:rsidRPr="00752D8D">
        <w:rPr>
          <w:rFonts w:ascii="Times New Roman" w:cs="Times New Roman" w:hAnsi="Times New Roman"/>
          <w:sz w:val="30"/>
          <w:szCs w:val="30"/>
        </w:rPr>
        <w:t>сетевом издании «Официальный интернет-портал правовой информации города Красноярска» (</w:t>
      </w:r>
      <w:r w:rsidRPr="00752D8D">
        <w:rPr>
          <w:rFonts w:ascii="Times New Roman" w:cs="Times New Roman" w:hAnsi="Times New Roman"/>
          <w:sz w:val="30"/>
          <w:szCs w:val="30"/>
          <w:lang w:val="en-US"/>
        </w:rPr>
        <w:t>PRAVO</w:t>
      </w:r>
      <w:r w:rsidRPr="00752D8D">
        <w:rPr>
          <w:rFonts w:ascii="Times New Roman" w:cs="Times New Roman" w:hAnsi="Times New Roman"/>
          <w:sz w:val="30"/>
          <w:szCs w:val="30"/>
        </w:rPr>
        <w:t>-</w:t>
      </w:r>
      <w:r w:rsidRPr="00752D8D">
        <w:rPr>
          <w:rFonts w:ascii="Times New Roman" w:cs="Times New Roman" w:hAnsi="Times New Roman"/>
          <w:sz w:val="30"/>
          <w:szCs w:val="30"/>
          <w:lang w:val="en-US"/>
        </w:rPr>
        <w:t>ADMKRSK</w:t>
      </w:r>
      <w:r w:rsidRPr="00752D8D">
        <w:rPr>
          <w:rFonts w:ascii="Times New Roman" w:cs="Times New Roman" w:hAnsi="Times New Roman"/>
          <w:sz w:val="30"/>
          <w:szCs w:val="30"/>
        </w:rPr>
        <w:t>.</w:t>
      </w:r>
      <w:r w:rsidRPr="00752D8D">
        <w:rPr>
          <w:rFonts w:ascii="Times New Roman" w:cs="Times New Roman" w:hAnsi="Times New Roman"/>
          <w:sz w:val="30"/>
          <w:szCs w:val="30"/>
          <w:lang w:val="en-US"/>
        </w:rPr>
        <w:t>RU</w:t>
      </w:r>
      <w:r w:rsidRPr="00752D8D">
        <w:rPr>
          <w:rFonts w:ascii="Times New Roman" w:cs="Times New Roman" w:hAnsi="Times New Roman"/>
          <w:sz w:val="30"/>
          <w:szCs w:val="30"/>
        </w:rPr>
        <w:t>) и на официальном сайте администрации города</w:t>
      </w:r>
      <w:r w:rsidR="00C209FA" w:rsidRPr="00752D8D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752D8D">
        <w:rPr>
          <w:rFonts w:ascii="Times New Roman" w:cs="Times New Roman" w:hAnsi="Times New Roman"/>
          <w:sz w:val="30"/>
          <w:szCs w:val="30"/>
        </w:rPr>
        <w:t xml:space="preserve">. </w:t>
      </w:r>
    </w:p>
    <w:p w:rsidP="00596ACD" w:rsidR="006B5822" w:rsidRDefault="006B5822" w:rsidRPr="00767D12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p w:rsidP="00596ACD" w:rsidR="004C43CD" w:rsidRDefault="004C43CD" w:rsidRPr="00767D12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p w:rsidP="000E3F0E" w:rsidR="00EE0EDA" w:rsidRDefault="00EE0EDA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Исполняющий</w:t>
      </w:r>
      <w:proofErr w:type="gramEnd"/>
      <w:r>
        <w:rPr>
          <w:rFonts w:ascii="Times New Roman" w:hAnsi="Times New Roman"/>
          <w:sz w:val="30"/>
          <w:szCs w:val="30"/>
        </w:rPr>
        <w:t xml:space="preserve"> обязанности</w:t>
      </w:r>
    </w:p>
    <w:p w:rsidP="000E3F0E" w:rsidR="00EE0EDA" w:rsidRDefault="00EE0EDA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Главы города                                                                                А.Л. Попето</w:t>
      </w:r>
    </w:p>
    <w:p w:rsidP="008B5380" w:rsidR="00702D7C" w:rsidRDefault="00702D7C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br w:type="page"/>
      </w:r>
    </w:p>
    <w:p w:rsidP="00EE0EDA" w:rsidR="005A57FE" w:rsidRDefault="006B5822" w:rsidRPr="00767D12">
      <w:pPr>
        <w:tabs>
          <w:tab w:pos="275" w:val="left"/>
          <w:tab w:pos="6521" w:val="left"/>
          <w:tab w:pos="7797" w:val="left"/>
        </w:tabs>
        <w:spacing w:after="0" w:line="192" w:lineRule="auto"/>
        <w:ind w:firstLine="5387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lastRenderedPageBreak/>
        <w:t>Приложение</w:t>
      </w:r>
    </w:p>
    <w:p w:rsidP="00EE0EDA" w:rsidR="005A57FE" w:rsidRDefault="006B5822" w:rsidRPr="00767D12">
      <w:pPr>
        <w:tabs>
          <w:tab w:pos="275" w:val="left"/>
          <w:tab w:pos="6521" w:val="left"/>
          <w:tab w:pos="7797" w:val="left"/>
        </w:tabs>
        <w:spacing w:after="0" w:line="192" w:lineRule="auto"/>
        <w:ind w:firstLine="5387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к постановлению</w:t>
      </w:r>
    </w:p>
    <w:p w:rsidP="00EE0EDA" w:rsidR="00EE0EDA" w:rsidRDefault="006B5822">
      <w:pPr>
        <w:tabs>
          <w:tab w:pos="275" w:val="left"/>
          <w:tab w:pos="6521" w:val="left"/>
          <w:tab w:pos="7797" w:val="left"/>
        </w:tabs>
        <w:spacing w:after="0" w:line="192" w:lineRule="auto"/>
        <w:ind w:firstLine="5387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администрации</w:t>
      </w:r>
      <w:r w:rsidR="005A57FE" w:rsidRPr="00767D12">
        <w:rPr>
          <w:rFonts w:ascii="Times New Roman" w:cs="Times New Roman" w:hAnsi="Times New Roman"/>
          <w:sz w:val="30"/>
          <w:szCs w:val="30"/>
        </w:rPr>
        <w:t xml:space="preserve"> </w:t>
      </w:r>
    </w:p>
    <w:p w:rsidP="00EE0EDA" w:rsidR="005A57FE" w:rsidRDefault="006B5822" w:rsidRPr="00767D12">
      <w:pPr>
        <w:tabs>
          <w:tab w:pos="275" w:val="left"/>
          <w:tab w:pos="6521" w:val="left"/>
          <w:tab w:pos="7797" w:val="left"/>
        </w:tabs>
        <w:spacing w:after="0" w:line="192" w:lineRule="auto"/>
        <w:ind w:firstLine="5387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города Красноярска</w:t>
      </w:r>
    </w:p>
    <w:p w:rsidP="00EE0EDA" w:rsidR="006B5822" w:rsidRDefault="006B5822" w:rsidRPr="00767D12">
      <w:pPr>
        <w:tabs>
          <w:tab w:pos="275" w:val="left"/>
          <w:tab w:pos="6521" w:val="left"/>
          <w:tab w:pos="7797" w:val="left"/>
        </w:tabs>
        <w:spacing w:after="0" w:line="192" w:lineRule="auto"/>
        <w:ind w:firstLine="5387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от</w:t>
      </w:r>
      <w:r w:rsidR="00752D8D">
        <w:rPr>
          <w:rFonts w:ascii="Times New Roman" w:cs="Times New Roman" w:hAnsi="Times New Roman"/>
          <w:sz w:val="30"/>
          <w:szCs w:val="30"/>
        </w:rPr>
        <w:t>____________</w:t>
      </w:r>
      <w:r w:rsidRPr="00767D12">
        <w:rPr>
          <w:rFonts w:ascii="Times New Roman" w:cs="Times New Roman" w:hAnsi="Times New Roman"/>
          <w:sz w:val="30"/>
          <w:szCs w:val="30"/>
        </w:rPr>
        <w:t xml:space="preserve"> №_____</w:t>
      </w:r>
      <w:r w:rsidR="00752D8D">
        <w:rPr>
          <w:rFonts w:ascii="Times New Roman" w:cs="Times New Roman" w:hAnsi="Times New Roman"/>
          <w:sz w:val="30"/>
          <w:szCs w:val="30"/>
        </w:rPr>
        <w:t>__</w:t>
      </w:r>
    </w:p>
    <w:p w:rsidP="00596ACD" w:rsidR="006B5822" w:rsidRDefault="006B5822" w:rsidRPr="00767D12">
      <w:pPr>
        <w:tabs>
          <w:tab w:pos="275" w:val="left"/>
        </w:tabs>
        <w:spacing w:after="0" w:line="240" w:lineRule="auto"/>
        <w:ind w:left="5812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p w:rsidP="006B5822" w:rsidR="005F33B1" w:rsidRDefault="005F33B1">
      <w:pPr>
        <w:tabs>
          <w:tab w:pos="275" w:val="left"/>
        </w:tabs>
        <w:spacing w:after="0" w:line="240" w:lineRule="auto"/>
        <w:ind w:firstLine="567" w:left="-567"/>
        <w:contextualSpacing/>
        <w:jc w:val="both"/>
        <w:rPr>
          <w:rFonts w:ascii="Times New Roman" w:cs="Times New Roman" w:hAnsi="Times New Roman"/>
          <w:b/>
          <w:sz w:val="30"/>
          <w:szCs w:val="30"/>
        </w:rPr>
      </w:pPr>
      <w:bookmarkStart w:id="0" w:name="P30"/>
      <w:bookmarkEnd w:id="0"/>
    </w:p>
    <w:p w:rsidP="006B5822" w:rsidR="00AE27A7" w:rsidRDefault="00AE27A7" w:rsidRPr="00767D12">
      <w:pPr>
        <w:tabs>
          <w:tab w:pos="275" w:val="left"/>
        </w:tabs>
        <w:spacing w:after="0" w:line="240" w:lineRule="auto"/>
        <w:ind w:firstLine="567" w:left="-567"/>
        <w:contextualSpacing/>
        <w:jc w:val="both"/>
        <w:rPr>
          <w:rFonts w:ascii="Times New Roman" w:cs="Times New Roman" w:hAnsi="Times New Roman"/>
          <w:b/>
          <w:sz w:val="30"/>
          <w:szCs w:val="30"/>
        </w:rPr>
      </w:pPr>
    </w:p>
    <w:p w:rsidP="00752D8D" w:rsidR="006B5822" w:rsidRDefault="006B5822" w:rsidRPr="00767D12">
      <w:pPr>
        <w:tabs>
          <w:tab w:pos="275" w:val="left"/>
        </w:tabs>
        <w:spacing w:after="0"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ПОЛОЖЕНИЕ</w:t>
      </w:r>
    </w:p>
    <w:p w:rsidP="00752D8D" w:rsidR="00830825" w:rsidRDefault="005F33B1">
      <w:pPr>
        <w:tabs>
          <w:tab w:pos="-567" w:val="left"/>
        </w:tabs>
        <w:spacing w:after="0"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о </w:t>
      </w:r>
      <w:r w:rsidR="0056642D" w:rsidRPr="00B1134C">
        <w:rPr>
          <w:rFonts w:ascii="Times New Roman" w:cs="Times New Roman" w:hAnsi="Times New Roman"/>
          <w:sz w:val="30"/>
          <w:szCs w:val="30"/>
        </w:rPr>
        <w:t>порядк</w:t>
      </w:r>
      <w:r w:rsidR="0056642D">
        <w:rPr>
          <w:rFonts w:ascii="Times New Roman" w:cs="Times New Roman" w:hAnsi="Times New Roman"/>
          <w:sz w:val="30"/>
          <w:szCs w:val="30"/>
        </w:rPr>
        <w:t>е</w:t>
      </w:r>
      <w:r w:rsidR="0056642D" w:rsidRPr="00B1134C">
        <w:rPr>
          <w:rFonts w:ascii="Times New Roman" w:cs="Times New Roman" w:hAnsi="Times New Roman"/>
          <w:sz w:val="30"/>
          <w:szCs w:val="30"/>
        </w:rPr>
        <w:t xml:space="preserve"> организации и прохождения </w:t>
      </w:r>
      <w:r w:rsidR="00CA193F" w:rsidRPr="00B1134C">
        <w:rPr>
          <w:rFonts w:ascii="Times New Roman" w:cs="Times New Roman" w:hAnsi="Times New Roman"/>
          <w:sz w:val="30"/>
          <w:szCs w:val="30"/>
        </w:rPr>
        <w:t>стажировки</w:t>
      </w:r>
    </w:p>
    <w:p w:rsidP="00752D8D" w:rsidR="002C0524" w:rsidRDefault="0056642D" w:rsidRPr="00767D12">
      <w:pPr>
        <w:tabs>
          <w:tab w:pos="-567" w:val="left"/>
        </w:tabs>
        <w:spacing w:after="0"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участников </w:t>
      </w:r>
      <w:r w:rsidR="008A2842" w:rsidRPr="00767D12">
        <w:rPr>
          <w:rFonts w:ascii="Times New Roman" w:cs="Times New Roman" w:hAnsi="Times New Roman"/>
          <w:sz w:val="30"/>
          <w:szCs w:val="30"/>
        </w:rPr>
        <w:t>Молодежно</w:t>
      </w:r>
      <w:r w:rsidR="000C0D0C" w:rsidRPr="00767D12">
        <w:rPr>
          <w:rFonts w:ascii="Times New Roman" w:cs="Times New Roman" w:hAnsi="Times New Roman"/>
          <w:sz w:val="30"/>
          <w:szCs w:val="30"/>
        </w:rPr>
        <w:t>й</w:t>
      </w:r>
      <w:r w:rsidR="008A2842" w:rsidRPr="00767D12">
        <w:rPr>
          <w:rFonts w:ascii="Times New Roman" w:cs="Times New Roman" w:hAnsi="Times New Roman"/>
          <w:sz w:val="30"/>
          <w:szCs w:val="30"/>
        </w:rPr>
        <w:t xml:space="preserve"> </w:t>
      </w:r>
      <w:r w:rsidR="000C0D0C" w:rsidRPr="00767D12">
        <w:rPr>
          <w:rFonts w:ascii="Times New Roman" w:cs="Times New Roman" w:hAnsi="Times New Roman"/>
          <w:sz w:val="30"/>
          <w:szCs w:val="30"/>
        </w:rPr>
        <w:t>команд</w:t>
      </w:r>
      <w:r>
        <w:rPr>
          <w:rFonts w:ascii="Times New Roman" w:cs="Times New Roman" w:hAnsi="Times New Roman"/>
          <w:sz w:val="30"/>
          <w:szCs w:val="30"/>
        </w:rPr>
        <w:t>ы</w:t>
      </w:r>
      <w:r w:rsidR="00830825">
        <w:rPr>
          <w:rFonts w:ascii="Times New Roman" w:cs="Times New Roman" w:hAnsi="Times New Roman"/>
          <w:sz w:val="30"/>
          <w:szCs w:val="30"/>
        </w:rPr>
        <w:t xml:space="preserve"> </w:t>
      </w:r>
      <w:r w:rsidR="008A2842" w:rsidRPr="00767D12">
        <w:rPr>
          <w:rFonts w:ascii="Times New Roman" w:cs="Times New Roman" w:hAnsi="Times New Roman"/>
          <w:sz w:val="30"/>
          <w:szCs w:val="30"/>
        </w:rPr>
        <w:t>Главы города Красноярска</w:t>
      </w:r>
    </w:p>
    <w:p w:rsidP="00596ACD" w:rsidR="006B5822" w:rsidRDefault="006B5822" w:rsidRPr="00AE27A7">
      <w:pPr>
        <w:tabs>
          <w:tab w:pos="275" w:val="left"/>
        </w:tabs>
        <w:spacing w:after="0" w:line="240" w:lineRule="auto"/>
        <w:ind w:firstLine="851"/>
        <w:contextualSpacing/>
        <w:jc w:val="both"/>
        <w:rPr>
          <w:rFonts w:ascii="Times New Roman" w:cs="Times New Roman" w:hAnsi="Times New Roman"/>
          <w:sz w:val="24"/>
          <w:szCs w:val="30"/>
        </w:rPr>
      </w:pPr>
    </w:p>
    <w:p w:rsidP="00596ACD" w:rsidR="00AE27A7" w:rsidRDefault="00AE27A7" w:rsidRPr="00AE27A7">
      <w:pPr>
        <w:tabs>
          <w:tab w:pos="275" w:val="left"/>
        </w:tabs>
        <w:spacing w:after="0" w:line="240" w:lineRule="auto"/>
        <w:ind w:firstLine="851"/>
        <w:contextualSpacing/>
        <w:jc w:val="both"/>
        <w:rPr>
          <w:rFonts w:ascii="Times New Roman" w:cs="Times New Roman" w:hAnsi="Times New Roman"/>
          <w:sz w:val="24"/>
          <w:szCs w:val="30"/>
        </w:rPr>
      </w:pPr>
    </w:p>
    <w:p w:rsidP="0091769A" w:rsidR="006B5822" w:rsidRDefault="006B5822">
      <w:pPr>
        <w:tabs>
          <w:tab w:pos="275" w:val="left"/>
        </w:tabs>
        <w:spacing w:after="0" w:line="240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I. </w:t>
      </w:r>
      <w:r w:rsidR="00752D8D" w:rsidRPr="00767D12">
        <w:rPr>
          <w:rFonts w:ascii="Times New Roman" w:cs="Times New Roman" w:hAnsi="Times New Roman"/>
          <w:sz w:val="30"/>
          <w:szCs w:val="30"/>
        </w:rPr>
        <w:t>Общие положения</w:t>
      </w:r>
    </w:p>
    <w:p w:rsidP="00596ACD" w:rsidR="00901007" w:rsidRDefault="00901007" w:rsidRPr="00767D12">
      <w:pPr>
        <w:tabs>
          <w:tab w:pos="275" w:val="left"/>
        </w:tabs>
        <w:spacing w:after="0" w:line="240" w:lineRule="auto"/>
        <w:ind w:firstLine="851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p w:rsidP="0091769A" w:rsidR="0056642D" w:rsidRDefault="006B5822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1. Настоящее Положение определяет </w:t>
      </w:r>
      <w:r w:rsidR="00E10E96" w:rsidRPr="00767D12">
        <w:rPr>
          <w:rFonts w:ascii="Times New Roman" w:cs="Times New Roman" w:hAnsi="Times New Roman"/>
          <w:sz w:val="30"/>
          <w:szCs w:val="30"/>
        </w:rPr>
        <w:t>порядок</w:t>
      </w:r>
      <w:r w:rsidR="000E53B7" w:rsidRPr="00767D12">
        <w:rPr>
          <w:rFonts w:ascii="Times New Roman" w:cs="Times New Roman" w:hAnsi="Times New Roman"/>
          <w:sz w:val="30"/>
          <w:szCs w:val="30"/>
        </w:rPr>
        <w:t xml:space="preserve"> </w:t>
      </w:r>
      <w:r w:rsidR="0056642D" w:rsidRPr="00B1134C">
        <w:rPr>
          <w:rFonts w:ascii="Times New Roman" w:cs="Times New Roman" w:hAnsi="Times New Roman"/>
          <w:sz w:val="30"/>
          <w:szCs w:val="30"/>
        </w:rPr>
        <w:t xml:space="preserve">организации </w:t>
      </w:r>
      <w:r w:rsidR="00752D8D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56642D" w:rsidRPr="00B1134C">
        <w:rPr>
          <w:rFonts w:ascii="Times New Roman" w:cs="Times New Roman" w:hAnsi="Times New Roman"/>
          <w:sz w:val="30"/>
          <w:szCs w:val="30"/>
        </w:rPr>
        <w:t xml:space="preserve">и прохождения </w:t>
      </w:r>
      <w:proofErr w:type="gramStart"/>
      <w:r w:rsidR="00CA193F" w:rsidRPr="00B1134C">
        <w:rPr>
          <w:rFonts w:ascii="Times New Roman" w:cs="Times New Roman" w:hAnsi="Times New Roman"/>
          <w:sz w:val="30"/>
          <w:szCs w:val="30"/>
        </w:rPr>
        <w:t xml:space="preserve">стажировки </w:t>
      </w:r>
      <w:r w:rsidR="0056642D">
        <w:rPr>
          <w:rFonts w:ascii="Times New Roman" w:cs="Times New Roman" w:hAnsi="Times New Roman"/>
          <w:sz w:val="30"/>
          <w:szCs w:val="30"/>
        </w:rPr>
        <w:t>участник</w:t>
      </w:r>
      <w:r w:rsidR="00941585">
        <w:rPr>
          <w:rFonts w:ascii="Times New Roman" w:cs="Times New Roman" w:hAnsi="Times New Roman"/>
          <w:sz w:val="30"/>
          <w:szCs w:val="30"/>
        </w:rPr>
        <w:t>ов</w:t>
      </w:r>
      <w:r w:rsidR="0056642D">
        <w:rPr>
          <w:rFonts w:ascii="Times New Roman" w:cs="Times New Roman" w:hAnsi="Times New Roman"/>
          <w:sz w:val="30"/>
          <w:szCs w:val="30"/>
        </w:rPr>
        <w:t xml:space="preserve"> </w:t>
      </w:r>
      <w:r w:rsidR="0056642D" w:rsidRPr="00767D12">
        <w:rPr>
          <w:rFonts w:ascii="Times New Roman" w:cs="Times New Roman" w:hAnsi="Times New Roman"/>
          <w:sz w:val="30"/>
          <w:szCs w:val="30"/>
        </w:rPr>
        <w:t>Молодежной команд</w:t>
      </w:r>
      <w:r w:rsidR="0056642D">
        <w:rPr>
          <w:rFonts w:ascii="Times New Roman" w:cs="Times New Roman" w:hAnsi="Times New Roman"/>
          <w:sz w:val="30"/>
          <w:szCs w:val="30"/>
        </w:rPr>
        <w:t xml:space="preserve">ы </w:t>
      </w:r>
      <w:r w:rsidR="0056642D" w:rsidRPr="00767D12">
        <w:rPr>
          <w:rFonts w:ascii="Times New Roman" w:cs="Times New Roman" w:hAnsi="Times New Roman"/>
          <w:sz w:val="30"/>
          <w:szCs w:val="30"/>
        </w:rPr>
        <w:t>Главы города Красноярска</w:t>
      </w:r>
      <w:proofErr w:type="gramEnd"/>
      <w:r w:rsidR="00586E44" w:rsidRPr="00586E44">
        <w:rPr>
          <w:rFonts w:ascii="Times New Roman" w:cs="Times New Roman" w:hAnsi="Times New Roman"/>
          <w:sz w:val="30"/>
          <w:szCs w:val="30"/>
        </w:rPr>
        <w:t xml:space="preserve"> </w:t>
      </w:r>
      <w:r w:rsidR="00586E44">
        <w:rPr>
          <w:rFonts w:ascii="Times New Roman" w:cs="Times New Roman" w:hAnsi="Times New Roman"/>
          <w:sz w:val="30"/>
          <w:szCs w:val="30"/>
        </w:rPr>
        <w:t xml:space="preserve">в целях популяризации, </w:t>
      </w:r>
      <w:r w:rsidR="00586E44" w:rsidRPr="00227753">
        <w:rPr>
          <w:rFonts w:ascii="Times New Roman" w:cs="Times New Roman" w:hAnsi="Times New Roman"/>
          <w:sz w:val="30"/>
          <w:szCs w:val="30"/>
        </w:rPr>
        <w:t>повышения эффективности</w:t>
      </w:r>
      <w:r w:rsidR="00586E44">
        <w:rPr>
          <w:rFonts w:ascii="Times New Roman" w:cs="Times New Roman" w:hAnsi="Times New Roman"/>
          <w:sz w:val="30"/>
          <w:szCs w:val="30"/>
        </w:rPr>
        <w:t xml:space="preserve"> привлечения и адаптации молодежи, ориентированной на поступление </w:t>
      </w:r>
      <w:r w:rsidR="008B5380">
        <w:rPr>
          <w:rFonts w:ascii="Times New Roman" w:cs="Times New Roman" w:hAnsi="Times New Roman"/>
          <w:sz w:val="30"/>
          <w:szCs w:val="30"/>
        </w:rPr>
        <w:t xml:space="preserve"> </w:t>
      </w:r>
      <w:r w:rsidR="00586E44">
        <w:rPr>
          <w:rFonts w:ascii="Times New Roman" w:cs="Times New Roman" w:hAnsi="Times New Roman"/>
          <w:sz w:val="30"/>
          <w:szCs w:val="30"/>
        </w:rPr>
        <w:t>и прохождение муниципальной службы</w:t>
      </w:r>
      <w:r w:rsidR="00995C57">
        <w:rPr>
          <w:rFonts w:ascii="Times New Roman" w:cs="Times New Roman" w:hAnsi="Times New Roman"/>
          <w:sz w:val="30"/>
          <w:szCs w:val="30"/>
        </w:rPr>
        <w:t xml:space="preserve">, а также </w:t>
      </w:r>
      <w:r w:rsidR="00995C57" w:rsidRPr="00276B91">
        <w:rPr>
          <w:rFonts w:ascii="Times New Roman" w:cs="Times New Roman" w:hAnsi="Times New Roman"/>
          <w:sz w:val="30"/>
          <w:szCs w:val="30"/>
        </w:rPr>
        <w:t>повышения привлекательности муниципальной службы</w:t>
      </w:r>
      <w:r w:rsidR="002D5EDF" w:rsidRPr="00276B91">
        <w:rPr>
          <w:rFonts w:ascii="Times New Roman" w:cs="Times New Roman" w:hAnsi="Times New Roman"/>
          <w:sz w:val="30"/>
          <w:szCs w:val="30"/>
        </w:rPr>
        <w:t xml:space="preserve"> (далее – Положение)</w:t>
      </w:r>
      <w:r w:rsidR="0056642D">
        <w:rPr>
          <w:rFonts w:ascii="Times New Roman" w:cs="Times New Roman" w:hAnsi="Times New Roman"/>
          <w:sz w:val="30"/>
          <w:szCs w:val="30"/>
        </w:rPr>
        <w:t>.</w:t>
      </w:r>
    </w:p>
    <w:p w:rsidP="00EE0EDA" w:rsidR="006271A4" w:rsidRDefault="00CF4C56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112415">
        <w:rPr>
          <w:rFonts w:ascii="Times New Roman" w:cs="Times New Roman" w:hAnsi="Times New Roman"/>
          <w:sz w:val="30"/>
          <w:szCs w:val="30"/>
        </w:rPr>
        <w:t xml:space="preserve">2. </w:t>
      </w:r>
      <w:proofErr w:type="gramStart"/>
      <w:r w:rsidRPr="00112415">
        <w:rPr>
          <w:rFonts w:ascii="Times New Roman" w:cs="Times New Roman" w:hAnsi="Times New Roman"/>
          <w:sz w:val="30"/>
          <w:szCs w:val="30"/>
        </w:rPr>
        <w:t>В настоящем Положении использу</w:t>
      </w:r>
      <w:r w:rsidR="003C4746">
        <w:rPr>
          <w:rFonts w:ascii="Times New Roman" w:cs="Times New Roman" w:hAnsi="Times New Roman"/>
          <w:sz w:val="30"/>
          <w:szCs w:val="30"/>
        </w:rPr>
        <w:t>ет</w:t>
      </w:r>
      <w:r w:rsidRPr="00112415">
        <w:rPr>
          <w:rFonts w:ascii="Times New Roman" w:cs="Times New Roman" w:hAnsi="Times New Roman"/>
          <w:sz w:val="30"/>
          <w:szCs w:val="30"/>
        </w:rPr>
        <w:t xml:space="preserve">ся </w:t>
      </w:r>
      <w:r w:rsidR="003C4746">
        <w:rPr>
          <w:rFonts w:ascii="Times New Roman" w:cs="Times New Roman" w:hAnsi="Times New Roman"/>
          <w:sz w:val="30"/>
          <w:szCs w:val="30"/>
        </w:rPr>
        <w:t>понятие</w:t>
      </w:r>
      <w:r w:rsidR="00EE0EDA">
        <w:rPr>
          <w:rFonts w:ascii="Times New Roman" w:cs="Times New Roman" w:hAnsi="Times New Roman"/>
          <w:sz w:val="30"/>
          <w:szCs w:val="30"/>
        </w:rPr>
        <w:t xml:space="preserve"> </w:t>
      </w:r>
      <w:r w:rsidR="006271A4">
        <w:rPr>
          <w:rFonts w:ascii="Times New Roman" w:cs="Times New Roman" w:hAnsi="Times New Roman"/>
          <w:sz w:val="30"/>
          <w:szCs w:val="30"/>
        </w:rPr>
        <w:t>с</w:t>
      </w:r>
      <w:r w:rsidRPr="00DB7F73">
        <w:rPr>
          <w:rFonts w:ascii="Times New Roman" w:cs="Times New Roman" w:hAnsi="Times New Roman"/>
          <w:sz w:val="30"/>
          <w:szCs w:val="30"/>
        </w:rPr>
        <w:t xml:space="preserve">тажировка </w:t>
      </w:r>
      <w:r w:rsidR="00E7059E" w:rsidRPr="00746600">
        <w:rPr>
          <w:rFonts w:ascii="Times New Roman" w:cs="Times New Roman" w:hAnsi="Times New Roman"/>
          <w:sz w:val="30"/>
          <w:szCs w:val="30"/>
        </w:rPr>
        <w:t>–</w:t>
      </w:r>
      <w:r w:rsidR="00E7059E" w:rsidRPr="00093292">
        <w:rPr>
          <w:rFonts w:ascii="Times New Roman" w:cs="Times New Roman" w:hAnsi="Times New Roman"/>
          <w:sz w:val="30"/>
          <w:szCs w:val="30"/>
        </w:rPr>
        <w:t xml:space="preserve"> </w:t>
      </w:r>
      <w:r w:rsidRPr="00DB7F73">
        <w:rPr>
          <w:rFonts w:ascii="Times New Roman" w:cs="Times New Roman" w:hAnsi="Times New Roman"/>
          <w:sz w:val="30"/>
          <w:szCs w:val="30"/>
        </w:rPr>
        <w:t>комплекс мероприятий, ориентированных</w:t>
      </w:r>
      <w:r w:rsidR="00752D8D">
        <w:rPr>
          <w:rFonts w:ascii="Times New Roman" w:cs="Times New Roman" w:hAnsi="Times New Roman"/>
          <w:sz w:val="30"/>
          <w:szCs w:val="30"/>
        </w:rPr>
        <w:t xml:space="preserve"> </w:t>
      </w:r>
      <w:r w:rsidR="00540AE2">
        <w:rPr>
          <w:rFonts w:ascii="Times New Roman" w:cs="Times New Roman" w:hAnsi="Times New Roman"/>
          <w:sz w:val="30"/>
          <w:szCs w:val="30"/>
        </w:rPr>
        <w:t xml:space="preserve">на </w:t>
      </w:r>
      <w:r w:rsidR="00540AE2" w:rsidRPr="00E97638">
        <w:rPr>
          <w:rFonts w:ascii="Times New Roman" w:cs="Times New Roman" w:hAnsi="Times New Roman"/>
          <w:sz w:val="30"/>
          <w:szCs w:val="30"/>
        </w:rPr>
        <w:t xml:space="preserve">изучение характера </w:t>
      </w:r>
      <w:r w:rsidR="00AE27A7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540AE2" w:rsidRPr="00E97638">
        <w:rPr>
          <w:rFonts w:ascii="Times New Roman" w:cs="Times New Roman" w:hAnsi="Times New Roman"/>
          <w:sz w:val="30"/>
          <w:szCs w:val="30"/>
        </w:rPr>
        <w:t>и специфики муниципальной службы</w:t>
      </w:r>
      <w:r w:rsidRPr="00DB7F73">
        <w:rPr>
          <w:rFonts w:ascii="Times New Roman" w:cs="Times New Roman" w:hAnsi="Times New Roman"/>
          <w:sz w:val="30"/>
          <w:szCs w:val="30"/>
        </w:rPr>
        <w:t xml:space="preserve">, направленных на ознакомление </w:t>
      </w:r>
      <w:r w:rsidR="00AE27A7">
        <w:rPr>
          <w:rFonts w:ascii="Times New Roman" w:cs="Times New Roman" w:hAnsi="Times New Roman"/>
          <w:sz w:val="30"/>
          <w:szCs w:val="30"/>
        </w:rPr>
        <w:t xml:space="preserve">             </w:t>
      </w:r>
      <w:r w:rsidRPr="00DB7F73">
        <w:rPr>
          <w:rFonts w:ascii="Times New Roman" w:cs="Times New Roman" w:hAnsi="Times New Roman"/>
          <w:sz w:val="30"/>
          <w:szCs w:val="30"/>
        </w:rPr>
        <w:t xml:space="preserve">с профессиональной деятельностью органа администрации города Красноярска с целью приобретения практико-ориентированных знаний и умений, закрепления </w:t>
      </w:r>
      <w:r w:rsidR="00EE0EDA" w:rsidRPr="00DB7F73">
        <w:rPr>
          <w:rFonts w:ascii="Times New Roman" w:cs="Times New Roman" w:hAnsi="Times New Roman"/>
          <w:sz w:val="30"/>
          <w:szCs w:val="30"/>
        </w:rPr>
        <w:t>знаний</w:t>
      </w:r>
      <w:r w:rsidR="00EE0EDA">
        <w:rPr>
          <w:rFonts w:ascii="Times New Roman" w:cs="Times New Roman" w:hAnsi="Times New Roman"/>
          <w:sz w:val="30"/>
          <w:szCs w:val="30"/>
        </w:rPr>
        <w:t>,</w:t>
      </w:r>
      <w:r w:rsidR="00EE0EDA" w:rsidRPr="00DB7F73">
        <w:rPr>
          <w:rFonts w:ascii="Times New Roman" w:cs="Times New Roman" w:hAnsi="Times New Roman"/>
          <w:sz w:val="30"/>
          <w:szCs w:val="30"/>
        </w:rPr>
        <w:t xml:space="preserve"> </w:t>
      </w:r>
      <w:r w:rsidRPr="00DB7F73">
        <w:rPr>
          <w:rFonts w:ascii="Times New Roman" w:cs="Times New Roman" w:hAnsi="Times New Roman"/>
          <w:sz w:val="30"/>
          <w:szCs w:val="30"/>
        </w:rPr>
        <w:t>ранее полученных в результате теоретической подготовки в образовательных организациях высшего образования или в иной сфере деятельности</w:t>
      </w:r>
      <w:r w:rsidR="00EE0EDA">
        <w:rPr>
          <w:rFonts w:ascii="Times New Roman" w:cs="Times New Roman" w:hAnsi="Times New Roman"/>
          <w:sz w:val="30"/>
          <w:szCs w:val="30"/>
        </w:rPr>
        <w:t xml:space="preserve">, </w:t>
      </w:r>
      <w:r w:rsidR="00E97638">
        <w:rPr>
          <w:rFonts w:ascii="Times New Roman" w:cs="Times New Roman" w:hAnsi="Times New Roman"/>
          <w:sz w:val="30"/>
          <w:szCs w:val="30"/>
        </w:rPr>
        <w:t>для</w:t>
      </w:r>
      <w:r w:rsidR="00E97638" w:rsidRPr="00D71A8C">
        <w:rPr>
          <w:rFonts w:ascii="Times New Roman" w:cs="Times New Roman" w:hAnsi="Times New Roman"/>
          <w:sz w:val="30"/>
          <w:szCs w:val="30"/>
        </w:rPr>
        <w:t xml:space="preserve"> дальнейше</w:t>
      </w:r>
      <w:r w:rsidR="00E97638">
        <w:rPr>
          <w:rFonts w:ascii="Times New Roman" w:cs="Times New Roman" w:hAnsi="Times New Roman"/>
          <w:sz w:val="30"/>
          <w:szCs w:val="30"/>
        </w:rPr>
        <w:t>го</w:t>
      </w:r>
      <w:r w:rsidR="00E97638" w:rsidRPr="00D71A8C">
        <w:rPr>
          <w:rFonts w:ascii="Times New Roman" w:cs="Times New Roman" w:hAnsi="Times New Roman"/>
          <w:sz w:val="30"/>
          <w:szCs w:val="30"/>
        </w:rPr>
        <w:t xml:space="preserve"> поступлени</w:t>
      </w:r>
      <w:r w:rsidR="00E97638">
        <w:rPr>
          <w:rFonts w:ascii="Times New Roman" w:cs="Times New Roman" w:hAnsi="Times New Roman"/>
          <w:sz w:val="30"/>
          <w:szCs w:val="30"/>
        </w:rPr>
        <w:t>я</w:t>
      </w:r>
      <w:r w:rsidR="00E97638" w:rsidRPr="00D71A8C">
        <w:rPr>
          <w:rFonts w:ascii="Times New Roman" w:cs="Times New Roman" w:hAnsi="Times New Roman"/>
          <w:sz w:val="30"/>
          <w:szCs w:val="30"/>
        </w:rPr>
        <w:t xml:space="preserve"> </w:t>
      </w:r>
      <w:r w:rsidR="00E97638" w:rsidRPr="00DB7F73">
        <w:rPr>
          <w:rFonts w:ascii="Times New Roman" w:cs="Times New Roman" w:hAnsi="Times New Roman"/>
          <w:sz w:val="30"/>
          <w:szCs w:val="30"/>
        </w:rPr>
        <w:t>и прохождени</w:t>
      </w:r>
      <w:r w:rsidR="00E97638">
        <w:rPr>
          <w:rFonts w:ascii="Times New Roman" w:cs="Times New Roman" w:hAnsi="Times New Roman"/>
          <w:sz w:val="30"/>
          <w:szCs w:val="30"/>
        </w:rPr>
        <w:t>я</w:t>
      </w:r>
      <w:r w:rsidR="00E97638" w:rsidRPr="00DB7F73">
        <w:rPr>
          <w:rFonts w:ascii="Times New Roman" w:cs="Times New Roman" w:hAnsi="Times New Roman"/>
          <w:sz w:val="30"/>
          <w:szCs w:val="30"/>
        </w:rPr>
        <w:t xml:space="preserve"> муниципальной службы</w:t>
      </w:r>
      <w:r w:rsidR="00EE0EDA">
        <w:rPr>
          <w:rFonts w:ascii="Times New Roman" w:cs="Times New Roman" w:hAnsi="Times New Roman"/>
          <w:sz w:val="30"/>
          <w:szCs w:val="30"/>
        </w:rPr>
        <w:t xml:space="preserve"> (далее – стажировка)</w:t>
      </w:r>
      <w:r w:rsidR="001F5C5D">
        <w:rPr>
          <w:rFonts w:ascii="Times New Roman" w:cs="Times New Roman" w:hAnsi="Times New Roman"/>
          <w:sz w:val="30"/>
          <w:szCs w:val="30"/>
        </w:rPr>
        <w:t>.</w:t>
      </w:r>
      <w:proofErr w:type="gramEnd"/>
    </w:p>
    <w:p w:rsidP="0091769A" w:rsidR="002D5EDF" w:rsidRDefault="00B43D52" w:rsidRPr="00276B91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276B91">
        <w:rPr>
          <w:rFonts w:ascii="Times New Roman" w:cs="Times New Roman" w:hAnsi="Times New Roman"/>
          <w:sz w:val="30"/>
          <w:szCs w:val="30"/>
        </w:rPr>
        <w:t>3</w:t>
      </w:r>
      <w:r w:rsidR="00552A12" w:rsidRPr="00276B91">
        <w:rPr>
          <w:rFonts w:ascii="Times New Roman" w:cs="Times New Roman" w:hAnsi="Times New Roman"/>
          <w:sz w:val="30"/>
          <w:szCs w:val="30"/>
        </w:rPr>
        <w:t>.</w:t>
      </w:r>
      <w:r w:rsidR="008B5380">
        <w:rPr>
          <w:rFonts w:ascii="Times New Roman" w:cs="Times New Roman" w:hAnsi="Times New Roman"/>
          <w:sz w:val="30"/>
          <w:szCs w:val="30"/>
        </w:rPr>
        <w:t> </w:t>
      </w:r>
      <w:r w:rsidR="00EE0EDA">
        <w:rPr>
          <w:rFonts w:ascii="Times New Roman" w:cs="Times New Roman" w:hAnsi="Times New Roman"/>
          <w:sz w:val="30"/>
          <w:szCs w:val="30"/>
        </w:rPr>
        <w:t>С</w:t>
      </w:r>
      <w:r w:rsidR="002D5EDF" w:rsidRPr="00276B91">
        <w:rPr>
          <w:rFonts w:ascii="Times New Roman" w:cs="Times New Roman" w:hAnsi="Times New Roman"/>
          <w:sz w:val="30"/>
          <w:szCs w:val="30"/>
        </w:rPr>
        <w:t xml:space="preserve">тажировка не </w:t>
      </w:r>
      <w:r w:rsidR="00EE0EDA">
        <w:rPr>
          <w:rFonts w:ascii="Times New Roman" w:cs="Times New Roman" w:hAnsi="Times New Roman"/>
          <w:sz w:val="30"/>
          <w:szCs w:val="30"/>
        </w:rPr>
        <w:t>является трудовой деятельностью</w:t>
      </w:r>
      <w:r w:rsidR="002D5EDF" w:rsidRPr="00276B91">
        <w:rPr>
          <w:rFonts w:ascii="Times New Roman" w:cs="Times New Roman" w:hAnsi="Times New Roman"/>
          <w:sz w:val="30"/>
          <w:szCs w:val="30"/>
        </w:rPr>
        <w:t xml:space="preserve"> </w:t>
      </w:r>
      <w:r w:rsidR="00EE0EDA">
        <w:rPr>
          <w:rFonts w:ascii="Times New Roman" w:cs="Times New Roman" w:hAnsi="Times New Roman"/>
          <w:sz w:val="30"/>
          <w:szCs w:val="30"/>
        </w:rPr>
        <w:t xml:space="preserve">                                    </w:t>
      </w:r>
      <w:r w:rsidR="002D5EDF" w:rsidRPr="00276B91">
        <w:rPr>
          <w:rFonts w:ascii="Times New Roman" w:cs="Times New Roman" w:hAnsi="Times New Roman"/>
          <w:sz w:val="30"/>
          <w:szCs w:val="30"/>
        </w:rPr>
        <w:t xml:space="preserve">и не регулируется нормами трудового законодательства. </w:t>
      </w:r>
    </w:p>
    <w:p w:rsidP="0091769A" w:rsidR="00860738" w:rsidRDefault="00884A9C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5B5AF6" w:rsidRPr="00767D12">
        <w:rPr>
          <w:rFonts w:ascii="Times New Roman" w:cs="Times New Roman" w:hAnsi="Times New Roman"/>
          <w:sz w:val="30"/>
          <w:szCs w:val="30"/>
        </w:rPr>
        <w:t>.</w:t>
      </w:r>
      <w:r w:rsidR="004A48B6" w:rsidRPr="00767D12">
        <w:rPr>
          <w:rFonts w:ascii="Times New Roman" w:cs="Times New Roman" w:hAnsi="Times New Roman"/>
          <w:sz w:val="30"/>
          <w:szCs w:val="30"/>
        </w:rPr>
        <w:t xml:space="preserve"> </w:t>
      </w:r>
      <w:r w:rsidR="00116B1D" w:rsidRPr="00B1134C">
        <w:rPr>
          <w:rFonts w:ascii="Times New Roman" w:cs="Times New Roman" w:hAnsi="Times New Roman"/>
          <w:sz w:val="30"/>
          <w:szCs w:val="30"/>
        </w:rPr>
        <w:t>Управление кадровой политики и организационной работы</w:t>
      </w:r>
      <w:r w:rsidR="00116B1D" w:rsidRPr="00767D12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</w:t>
      </w:r>
      <w:r w:rsidR="00860738">
        <w:rPr>
          <w:rFonts w:ascii="Times New Roman" w:cs="Times New Roman" w:hAnsi="Times New Roman"/>
          <w:sz w:val="30"/>
          <w:szCs w:val="30"/>
        </w:rPr>
        <w:t>:</w:t>
      </w:r>
    </w:p>
    <w:p w:rsidP="0091769A" w:rsidR="006724D2" w:rsidRDefault="006724D2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C375C">
        <w:rPr>
          <w:rFonts w:ascii="Times New Roman" w:cs="Times New Roman" w:hAnsi="Times New Roman"/>
          <w:sz w:val="30"/>
          <w:szCs w:val="30"/>
        </w:rPr>
        <w:t>является уполномоченным органом</w:t>
      </w:r>
      <w:r w:rsidRPr="00DD055D">
        <w:rPr>
          <w:rFonts w:ascii="Times New Roman" w:cs="Times New Roman" w:hAnsi="Times New Roman"/>
          <w:sz w:val="30"/>
          <w:szCs w:val="30"/>
        </w:rPr>
        <w:t xml:space="preserve"> </w:t>
      </w:r>
      <w:r w:rsidR="00457167">
        <w:rPr>
          <w:rFonts w:ascii="Times New Roman" w:cs="Times New Roman" w:hAnsi="Times New Roman"/>
          <w:sz w:val="30"/>
          <w:szCs w:val="30"/>
        </w:rPr>
        <w:t>для</w:t>
      </w:r>
      <w:r w:rsidR="002D5EDF">
        <w:rPr>
          <w:rFonts w:ascii="Times New Roman" w:cs="Times New Roman" w:hAnsi="Times New Roman"/>
          <w:sz w:val="30"/>
          <w:szCs w:val="30"/>
        </w:rPr>
        <w:t xml:space="preserve"> </w:t>
      </w:r>
      <w:r w:rsidRPr="00652C31">
        <w:rPr>
          <w:rFonts w:ascii="Times New Roman" w:cs="Times New Roman" w:hAnsi="Times New Roman"/>
          <w:sz w:val="30"/>
          <w:szCs w:val="30"/>
        </w:rPr>
        <w:t>организаци</w:t>
      </w:r>
      <w:r w:rsidR="002D5EDF" w:rsidRPr="00276B91">
        <w:rPr>
          <w:rFonts w:ascii="Times New Roman" w:cs="Times New Roman" w:hAnsi="Times New Roman"/>
          <w:sz w:val="30"/>
          <w:szCs w:val="30"/>
        </w:rPr>
        <w:t>и</w:t>
      </w:r>
      <w:r w:rsidRPr="00652C31">
        <w:rPr>
          <w:rFonts w:ascii="Times New Roman" w:cs="Times New Roman" w:hAnsi="Times New Roman"/>
          <w:sz w:val="30"/>
          <w:szCs w:val="30"/>
        </w:rPr>
        <w:t xml:space="preserve"> </w:t>
      </w:r>
      <w:r w:rsidRPr="00767D12">
        <w:rPr>
          <w:rFonts w:ascii="Times New Roman" w:cs="Times New Roman" w:hAnsi="Times New Roman"/>
          <w:sz w:val="30"/>
          <w:szCs w:val="30"/>
        </w:rPr>
        <w:t>прохождени</w:t>
      </w:r>
      <w:r>
        <w:rPr>
          <w:rFonts w:ascii="Times New Roman" w:cs="Times New Roman" w:hAnsi="Times New Roman"/>
          <w:sz w:val="30"/>
          <w:szCs w:val="30"/>
        </w:rPr>
        <w:t>я</w:t>
      </w:r>
      <w:r w:rsidRPr="00767D12">
        <w:rPr>
          <w:rFonts w:ascii="Times New Roman" w:cs="Times New Roman" w:hAnsi="Times New Roman"/>
          <w:sz w:val="30"/>
          <w:szCs w:val="30"/>
        </w:rPr>
        <w:t xml:space="preserve"> </w:t>
      </w:r>
      <w:r w:rsidR="00CA193F" w:rsidRPr="00B1134C">
        <w:rPr>
          <w:rFonts w:ascii="Times New Roman" w:cs="Times New Roman" w:hAnsi="Times New Roman"/>
          <w:sz w:val="30"/>
          <w:szCs w:val="30"/>
        </w:rPr>
        <w:t xml:space="preserve">стажировки </w:t>
      </w:r>
      <w:r>
        <w:rPr>
          <w:rFonts w:ascii="Times New Roman" w:cs="Times New Roman" w:hAnsi="Times New Roman"/>
          <w:sz w:val="30"/>
          <w:szCs w:val="30"/>
        </w:rPr>
        <w:t>в органах администрации города Красноярска</w:t>
      </w:r>
      <w:r w:rsidR="00850B2B">
        <w:rPr>
          <w:rFonts w:ascii="Times New Roman" w:cs="Times New Roman" w:hAnsi="Times New Roman"/>
          <w:sz w:val="30"/>
          <w:szCs w:val="30"/>
        </w:rPr>
        <w:t xml:space="preserve"> </w:t>
      </w:r>
      <w:r w:rsidR="00850B2B" w:rsidRPr="00767D12">
        <w:rPr>
          <w:rFonts w:ascii="Times New Roman" w:cs="Times New Roman" w:hAnsi="Times New Roman"/>
          <w:sz w:val="30"/>
          <w:szCs w:val="30"/>
        </w:rPr>
        <w:t xml:space="preserve">(далее </w:t>
      </w:r>
      <w:r w:rsidR="00850B2B" w:rsidRPr="00746600">
        <w:rPr>
          <w:rFonts w:ascii="Times New Roman" w:cs="Times New Roman" w:hAnsi="Times New Roman"/>
          <w:sz w:val="30"/>
          <w:szCs w:val="30"/>
        </w:rPr>
        <w:t xml:space="preserve">– </w:t>
      </w:r>
      <w:r w:rsidR="00850B2B" w:rsidRPr="00B00923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="00850B2B" w:rsidRPr="00767D12">
        <w:rPr>
          <w:rFonts w:ascii="Times New Roman" w:cs="Times New Roman" w:hAnsi="Times New Roman"/>
          <w:sz w:val="30"/>
          <w:szCs w:val="30"/>
        </w:rPr>
        <w:t>)</w:t>
      </w:r>
      <w:r>
        <w:rPr>
          <w:rFonts w:ascii="Times New Roman" w:cs="Times New Roman" w:hAnsi="Times New Roman"/>
          <w:sz w:val="30"/>
          <w:szCs w:val="30"/>
        </w:rPr>
        <w:t xml:space="preserve">, осуществляет </w:t>
      </w:r>
      <w:r w:rsidRPr="00767D12">
        <w:rPr>
          <w:rFonts w:ascii="Times New Roman" w:cs="Times New Roman" w:hAnsi="Times New Roman"/>
          <w:sz w:val="30"/>
          <w:szCs w:val="30"/>
        </w:rPr>
        <w:t>координаци</w:t>
      </w:r>
      <w:r>
        <w:rPr>
          <w:rFonts w:ascii="Times New Roman" w:cs="Times New Roman" w:hAnsi="Times New Roman"/>
          <w:sz w:val="30"/>
          <w:szCs w:val="30"/>
        </w:rPr>
        <w:t>ю</w:t>
      </w:r>
      <w:r w:rsidRPr="00767D12">
        <w:rPr>
          <w:rFonts w:ascii="Times New Roman" w:cs="Times New Roman" w:hAnsi="Times New Roman"/>
          <w:sz w:val="30"/>
          <w:szCs w:val="30"/>
        </w:rPr>
        <w:t xml:space="preserve"> деятельности орган</w:t>
      </w:r>
      <w:r>
        <w:rPr>
          <w:rFonts w:ascii="Times New Roman" w:cs="Times New Roman" w:hAnsi="Times New Roman"/>
          <w:sz w:val="30"/>
          <w:szCs w:val="30"/>
        </w:rPr>
        <w:t>ов</w:t>
      </w:r>
      <w:r w:rsidRPr="00767D12">
        <w:rPr>
          <w:rFonts w:ascii="Times New Roman" w:cs="Times New Roman" w:hAnsi="Times New Roman"/>
          <w:sz w:val="30"/>
          <w:szCs w:val="30"/>
        </w:rPr>
        <w:t xml:space="preserve"> администрации </w:t>
      </w:r>
      <w:r>
        <w:rPr>
          <w:rFonts w:ascii="Times New Roman" w:cs="Times New Roman" w:hAnsi="Times New Roman"/>
          <w:sz w:val="30"/>
          <w:szCs w:val="30"/>
        </w:rPr>
        <w:t>города Красноярска</w:t>
      </w:r>
      <w:r w:rsidR="00AD1F06">
        <w:rPr>
          <w:rFonts w:ascii="Times New Roman" w:cs="Times New Roman" w:hAnsi="Times New Roman"/>
          <w:sz w:val="30"/>
          <w:szCs w:val="30"/>
        </w:rPr>
        <w:t>;</w:t>
      </w:r>
    </w:p>
    <w:p w:rsidP="0091769A" w:rsidR="00860738" w:rsidRDefault="005C5BBB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заключает</w:t>
      </w:r>
      <w:r w:rsidR="00860738" w:rsidRPr="00B1134C">
        <w:rPr>
          <w:rFonts w:ascii="Times New Roman" w:cs="Times New Roman" w:hAnsi="Times New Roman"/>
          <w:sz w:val="30"/>
          <w:szCs w:val="30"/>
        </w:rPr>
        <w:t xml:space="preserve"> договор</w:t>
      </w:r>
      <w:r>
        <w:rPr>
          <w:rFonts w:ascii="Times New Roman" w:cs="Times New Roman" w:hAnsi="Times New Roman"/>
          <w:sz w:val="30"/>
          <w:szCs w:val="30"/>
        </w:rPr>
        <w:t>ы</w:t>
      </w:r>
      <w:r w:rsidR="00860738" w:rsidRPr="00B1134C">
        <w:rPr>
          <w:rFonts w:ascii="Times New Roman" w:cs="Times New Roman" w:hAnsi="Times New Roman"/>
          <w:sz w:val="30"/>
          <w:szCs w:val="30"/>
        </w:rPr>
        <w:t xml:space="preserve"> о прохождении </w:t>
      </w:r>
      <w:r w:rsidR="00CA193F" w:rsidRPr="00B1134C">
        <w:rPr>
          <w:rFonts w:ascii="Times New Roman" w:cs="Times New Roman" w:hAnsi="Times New Roman"/>
          <w:sz w:val="30"/>
          <w:szCs w:val="30"/>
        </w:rPr>
        <w:t xml:space="preserve">стажировки </w:t>
      </w:r>
      <w:r w:rsidR="00860738" w:rsidRPr="00BF6635">
        <w:rPr>
          <w:rFonts w:ascii="Times New Roman" w:cs="Times New Roman" w:hAnsi="Times New Roman"/>
          <w:sz w:val="30"/>
          <w:szCs w:val="30"/>
        </w:rPr>
        <w:t>в соответствии</w:t>
      </w:r>
      <w:r w:rsidR="00752D8D">
        <w:rPr>
          <w:rFonts w:ascii="Times New Roman" w:cs="Times New Roman" w:hAnsi="Times New Roman"/>
          <w:sz w:val="30"/>
          <w:szCs w:val="30"/>
        </w:rPr>
        <w:t xml:space="preserve">         </w:t>
      </w:r>
      <w:r w:rsidR="00860738" w:rsidRPr="00BF6635">
        <w:rPr>
          <w:rFonts w:ascii="Times New Roman" w:cs="Times New Roman" w:hAnsi="Times New Roman"/>
          <w:sz w:val="30"/>
          <w:szCs w:val="30"/>
        </w:rPr>
        <w:t xml:space="preserve"> </w:t>
      </w:r>
      <w:r w:rsidR="004A1148" w:rsidRPr="00BF6635">
        <w:rPr>
          <w:rFonts w:ascii="Times New Roman" w:cs="Times New Roman" w:hAnsi="Times New Roman"/>
          <w:sz w:val="30"/>
          <w:szCs w:val="30"/>
        </w:rPr>
        <w:t xml:space="preserve">с </w:t>
      </w:r>
      <w:r w:rsidR="004A1148" w:rsidRPr="00457167">
        <w:rPr>
          <w:rFonts w:ascii="Times New Roman" w:cs="Times New Roman" w:hAnsi="Times New Roman"/>
          <w:sz w:val="30"/>
          <w:szCs w:val="30"/>
        </w:rPr>
        <w:t xml:space="preserve">пунктами </w:t>
      </w:r>
      <w:r w:rsidR="003E2194">
        <w:rPr>
          <w:rFonts w:ascii="Times New Roman" w:cs="Times New Roman" w:hAnsi="Times New Roman"/>
          <w:sz w:val="30"/>
          <w:szCs w:val="30"/>
        </w:rPr>
        <w:t>17</w:t>
      </w:r>
      <w:r w:rsidR="004A1148" w:rsidRPr="00457167">
        <w:rPr>
          <w:rFonts w:ascii="Times New Roman" w:cs="Times New Roman" w:hAnsi="Times New Roman"/>
          <w:sz w:val="30"/>
          <w:szCs w:val="30"/>
        </w:rPr>
        <w:t xml:space="preserve">, </w:t>
      </w:r>
      <w:r w:rsidR="003E2194">
        <w:rPr>
          <w:rFonts w:ascii="Times New Roman" w:cs="Times New Roman" w:hAnsi="Times New Roman"/>
          <w:sz w:val="30"/>
          <w:szCs w:val="30"/>
        </w:rPr>
        <w:t>18</w:t>
      </w:r>
      <w:r w:rsidR="004A1148" w:rsidRPr="00457167">
        <w:rPr>
          <w:rFonts w:ascii="Times New Roman" w:cs="Times New Roman" w:hAnsi="Times New Roman"/>
          <w:sz w:val="30"/>
          <w:szCs w:val="30"/>
        </w:rPr>
        <w:t xml:space="preserve"> </w:t>
      </w:r>
      <w:r w:rsidR="004A1148" w:rsidRPr="00BF6635">
        <w:rPr>
          <w:rFonts w:ascii="Times New Roman" w:cs="Times New Roman" w:hAnsi="Times New Roman"/>
          <w:sz w:val="30"/>
          <w:szCs w:val="30"/>
        </w:rPr>
        <w:t>настоящего Положения</w:t>
      </w:r>
      <w:r w:rsidR="006724D2">
        <w:rPr>
          <w:rFonts w:ascii="Times New Roman" w:cs="Times New Roman" w:hAnsi="Times New Roman"/>
          <w:sz w:val="30"/>
          <w:szCs w:val="30"/>
        </w:rPr>
        <w:t>.</w:t>
      </w:r>
    </w:p>
    <w:p w:rsidP="0091769A" w:rsidR="000F27F3" w:rsidRDefault="00541F5F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</w:t>
      </w:r>
      <w:r w:rsidR="00045178">
        <w:rPr>
          <w:rFonts w:ascii="Times New Roman" w:cs="Times New Roman" w:hAnsi="Times New Roman"/>
          <w:sz w:val="30"/>
          <w:szCs w:val="30"/>
        </w:rPr>
        <w:t>.</w:t>
      </w:r>
      <w:r w:rsidR="00752D8D">
        <w:rPr>
          <w:rFonts w:ascii="Times New Roman" w:cs="Times New Roman" w:hAnsi="Times New Roman"/>
          <w:sz w:val="30"/>
          <w:szCs w:val="30"/>
        </w:rPr>
        <w:t> </w:t>
      </w:r>
      <w:r w:rsidR="00D541A4">
        <w:rPr>
          <w:rFonts w:ascii="Times New Roman" w:cs="Times New Roman" w:hAnsi="Times New Roman"/>
          <w:sz w:val="30"/>
          <w:szCs w:val="30"/>
        </w:rPr>
        <w:t>Руководитель органа</w:t>
      </w:r>
      <w:r w:rsidR="00D541A4" w:rsidRPr="00DD055D">
        <w:rPr>
          <w:rFonts w:ascii="Times New Roman" w:cs="Times New Roman" w:hAnsi="Times New Roman"/>
          <w:sz w:val="30"/>
          <w:szCs w:val="30"/>
        </w:rPr>
        <w:t xml:space="preserve"> </w:t>
      </w:r>
      <w:r w:rsidR="00D541A4">
        <w:rPr>
          <w:rFonts w:ascii="Times New Roman" w:cs="Times New Roman" w:hAnsi="Times New Roman"/>
          <w:sz w:val="30"/>
          <w:szCs w:val="30"/>
        </w:rPr>
        <w:t>администрации города Красноярска является о</w:t>
      </w:r>
      <w:r w:rsidR="00DD055D" w:rsidRPr="00DD055D">
        <w:rPr>
          <w:rFonts w:ascii="Times New Roman" w:cs="Times New Roman" w:hAnsi="Times New Roman"/>
          <w:sz w:val="30"/>
          <w:szCs w:val="30"/>
        </w:rPr>
        <w:t>тветственн</w:t>
      </w:r>
      <w:r w:rsidR="005D758C">
        <w:rPr>
          <w:rFonts w:ascii="Times New Roman" w:cs="Times New Roman" w:hAnsi="Times New Roman"/>
          <w:sz w:val="30"/>
          <w:szCs w:val="30"/>
        </w:rPr>
        <w:t>ым</w:t>
      </w:r>
      <w:r w:rsidR="00DD055D" w:rsidRPr="00DD055D">
        <w:rPr>
          <w:rFonts w:ascii="Times New Roman" w:cs="Times New Roman" w:hAnsi="Times New Roman"/>
          <w:sz w:val="30"/>
          <w:szCs w:val="30"/>
        </w:rPr>
        <w:t xml:space="preserve"> за реализацию </w:t>
      </w:r>
      <w:r w:rsidR="00DD055D" w:rsidRPr="005D758C">
        <w:rPr>
          <w:rFonts w:ascii="Times New Roman" w:cs="Times New Roman" w:hAnsi="Times New Roman"/>
          <w:sz w:val="30"/>
          <w:szCs w:val="30"/>
        </w:rPr>
        <w:t xml:space="preserve">прохождения </w:t>
      </w:r>
      <w:r w:rsidR="00F71DE6">
        <w:rPr>
          <w:rFonts w:ascii="Times New Roman" w:cs="Times New Roman" w:hAnsi="Times New Roman"/>
          <w:sz w:val="30"/>
          <w:szCs w:val="30"/>
        </w:rPr>
        <w:t>стажировки</w:t>
      </w:r>
      <w:r w:rsidR="00DD055D" w:rsidRPr="005D758C">
        <w:rPr>
          <w:rFonts w:ascii="Times New Roman" w:cs="Times New Roman" w:hAnsi="Times New Roman"/>
          <w:sz w:val="30"/>
          <w:szCs w:val="30"/>
        </w:rPr>
        <w:t xml:space="preserve"> </w:t>
      </w:r>
      <w:r w:rsidR="00752D8D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0F27F3">
        <w:rPr>
          <w:rFonts w:ascii="Times New Roman" w:cs="Times New Roman" w:hAnsi="Times New Roman"/>
          <w:sz w:val="30"/>
          <w:szCs w:val="30"/>
        </w:rPr>
        <w:t>в период, установленный</w:t>
      </w:r>
      <w:r w:rsidR="000F27F3" w:rsidRPr="00BF6635">
        <w:rPr>
          <w:rFonts w:ascii="Times New Roman" w:cs="Times New Roman" w:hAnsi="Times New Roman"/>
          <w:sz w:val="30"/>
          <w:szCs w:val="30"/>
        </w:rPr>
        <w:t xml:space="preserve"> </w:t>
      </w:r>
      <w:r w:rsidR="00457167">
        <w:rPr>
          <w:rFonts w:ascii="Times New Roman" w:cs="Times New Roman" w:hAnsi="Times New Roman"/>
          <w:sz w:val="30"/>
          <w:szCs w:val="30"/>
        </w:rPr>
        <w:t>пунктом</w:t>
      </w:r>
      <w:r w:rsidR="000F27F3" w:rsidRPr="00BF6635">
        <w:rPr>
          <w:rFonts w:ascii="Times New Roman" w:cs="Times New Roman" w:hAnsi="Times New Roman"/>
          <w:sz w:val="30"/>
          <w:szCs w:val="30"/>
        </w:rPr>
        <w:t xml:space="preserve"> </w:t>
      </w:r>
      <w:r w:rsidR="003E2194">
        <w:rPr>
          <w:rFonts w:ascii="Times New Roman" w:cs="Times New Roman" w:hAnsi="Times New Roman"/>
          <w:sz w:val="30"/>
          <w:szCs w:val="30"/>
        </w:rPr>
        <w:t>18</w:t>
      </w:r>
      <w:r w:rsidR="005124D8" w:rsidRPr="00DF0B0A">
        <w:rPr>
          <w:rFonts w:ascii="Times New Roman" w:cs="Times New Roman" w:hAnsi="Times New Roman"/>
          <w:sz w:val="30"/>
          <w:szCs w:val="30"/>
        </w:rPr>
        <w:t xml:space="preserve"> </w:t>
      </w:r>
      <w:r w:rsidR="000F27F3" w:rsidRPr="00BF6635">
        <w:rPr>
          <w:rFonts w:ascii="Times New Roman" w:cs="Times New Roman" w:hAnsi="Times New Roman"/>
          <w:sz w:val="30"/>
          <w:szCs w:val="30"/>
        </w:rPr>
        <w:t>настоящего Положения</w:t>
      </w:r>
      <w:r w:rsidR="000F27F3">
        <w:rPr>
          <w:rFonts w:ascii="Times New Roman" w:cs="Times New Roman" w:hAnsi="Times New Roman"/>
          <w:sz w:val="30"/>
          <w:szCs w:val="30"/>
        </w:rPr>
        <w:t xml:space="preserve">, </w:t>
      </w:r>
      <w:r w:rsidR="006D7706">
        <w:rPr>
          <w:rFonts w:ascii="Times New Roman" w:cs="Times New Roman" w:hAnsi="Times New Roman"/>
          <w:sz w:val="30"/>
          <w:szCs w:val="30"/>
        </w:rPr>
        <w:t>в</w:t>
      </w:r>
      <w:r w:rsidR="00DD055D" w:rsidRPr="00DD055D">
        <w:rPr>
          <w:rFonts w:ascii="Times New Roman" w:cs="Times New Roman" w:hAnsi="Times New Roman"/>
          <w:sz w:val="30"/>
          <w:szCs w:val="30"/>
        </w:rPr>
        <w:t xml:space="preserve"> </w:t>
      </w:r>
      <w:r w:rsidR="006D7706">
        <w:rPr>
          <w:rFonts w:ascii="Times New Roman" w:cs="Times New Roman" w:hAnsi="Times New Roman"/>
          <w:sz w:val="30"/>
          <w:szCs w:val="30"/>
        </w:rPr>
        <w:t>органе</w:t>
      </w:r>
      <w:r w:rsidR="006D7706" w:rsidRPr="00DD055D">
        <w:rPr>
          <w:rFonts w:ascii="Times New Roman" w:cs="Times New Roman" w:hAnsi="Times New Roman"/>
          <w:sz w:val="30"/>
          <w:szCs w:val="30"/>
        </w:rPr>
        <w:t xml:space="preserve"> </w:t>
      </w:r>
      <w:r w:rsidR="006D7706">
        <w:rPr>
          <w:rFonts w:ascii="Times New Roman" w:cs="Times New Roman" w:hAnsi="Times New Roman"/>
          <w:sz w:val="30"/>
          <w:szCs w:val="30"/>
        </w:rPr>
        <w:lastRenderedPageBreak/>
        <w:t>администрации города Красноярска</w:t>
      </w:r>
      <w:r w:rsidR="00AC382E">
        <w:rPr>
          <w:rFonts w:ascii="Times New Roman" w:cs="Times New Roman" w:hAnsi="Times New Roman"/>
          <w:sz w:val="30"/>
          <w:szCs w:val="30"/>
        </w:rPr>
        <w:t>,</w:t>
      </w:r>
      <w:r w:rsidR="00AC382E" w:rsidRPr="00AC382E">
        <w:rPr>
          <w:rFonts w:ascii="Times New Roman" w:cs="Times New Roman" w:hAnsi="Times New Roman"/>
          <w:sz w:val="30"/>
          <w:szCs w:val="30"/>
        </w:rPr>
        <w:t xml:space="preserve"> </w:t>
      </w:r>
      <w:r w:rsidR="00AC382E" w:rsidRPr="00227753">
        <w:rPr>
          <w:rFonts w:ascii="Times New Roman" w:cs="Times New Roman" w:hAnsi="Times New Roman"/>
          <w:sz w:val="30"/>
          <w:szCs w:val="30"/>
        </w:rPr>
        <w:t xml:space="preserve">выбор которого определен </w:t>
      </w:r>
      <w:r w:rsidR="001879E8" w:rsidRPr="00B1134C">
        <w:rPr>
          <w:rFonts w:ascii="Times New Roman" w:cs="Times New Roman" w:hAnsi="Times New Roman"/>
          <w:sz w:val="30"/>
          <w:szCs w:val="30"/>
        </w:rPr>
        <w:t>участником Молодежной  команды</w:t>
      </w:r>
      <w:r w:rsidR="00471C74">
        <w:rPr>
          <w:rFonts w:ascii="Times New Roman" w:cs="Times New Roman" w:hAnsi="Times New Roman"/>
          <w:sz w:val="30"/>
          <w:szCs w:val="30"/>
        </w:rPr>
        <w:t xml:space="preserve"> Главы города Красноярска</w:t>
      </w:r>
      <w:r w:rsidR="000F27F3">
        <w:rPr>
          <w:rFonts w:ascii="Times New Roman" w:cs="Times New Roman" w:hAnsi="Times New Roman"/>
          <w:sz w:val="30"/>
          <w:szCs w:val="30"/>
        </w:rPr>
        <w:t>.</w:t>
      </w:r>
    </w:p>
    <w:p w:rsidP="0091769A" w:rsidR="00B9058D" w:rsidRDefault="00A60368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6</w:t>
      </w:r>
      <w:r w:rsidR="008F5148">
        <w:rPr>
          <w:rFonts w:ascii="Times New Roman" w:cs="Times New Roman" w:hAnsi="Times New Roman"/>
          <w:sz w:val="30"/>
          <w:szCs w:val="30"/>
        </w:rPr>
        <w:t>.</w:t>
      </w:r>
      <w:r w:rsidR="00517EA5" w:rsidRPr="00767D12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45211F">
        <w:rPr>
          <w:rFonts w:ascii="Times New Roman" w:cs="Times New Roman" w:hAnsi="Times New Roman"/>
          <w:sz w:val="30"/>
          <w:szCs w:val="30"/>
        </w:rPr>
        <w:t>К</w:t>
      </w:r>
      <w:r w:rsidR="0045211F" w:rsidRPr="00650ECE">
        <w:rPr>
          <w:rFonts w:ascii="Times New Roman" w:cs="Times New Roman" w:hAnsi="Times New Roman"/>
          <w:sz w:val="30"/>
          <w:szCs w:val="30"/>
        </w:rPr>
        <w:t>уратор</w:t>
      </w:r>
      <w:r w:rsidR="0045211F">
        <w:rPr>
          <w:rFonts w:ascii="Times New Roman" w:cs="Times New Roman" w:hAnsi="Times New Roman"/>
          <w:sz w:val="30"/>
          <w:szCs w:val="30"/>
        </w:rPr>
        <w:t xml:space="preserve"> стажировки (далее </w:t>
      </w:r>
      <w:r w:rsidR="0045211F" w:rsidRPr="00767D12">
        <w:rPr>
          <w:rFonts w:ascii="Times New Roman" w:cs="Times New Roman" w:hAnsi="Times New Roman"/>
          <w:sz w:val="30"/>
          <w:szCs w:val="30"/>
        </w:rPr>
        <w:t>–</w:t>
      </w:r>
      <w:r w:rsidR="0045211F">
        <w:rPr>
          <w:rFonts w:ascii="Times New Roman" w:cs="Times New Roman" w:hAnsi="Times New Roman"/>
          <w:sz w:val="30"/>
          <w:szCs w:val="30"/>
        </w:rPr>
        <w:t xml:space="preserve"> н</w:t>
      </w:r>
      <w:r w:rsidR="00C96A63">
        <w:rPr>
          <w:rFonts w:ascii="Times New Roman" w:cs="Times New Roman" w:hAnsi="Times New Roman"/>
          <w:sz w:val="30"/>
          <w:szCs w:val="30"/>
        </w:rPr>
        <w:t>аставник</w:t>
      </w:r>
      <w:r w:rsidR="0045211F">
        <w:rPr>
          <w:rFonts w:ascii="Times New Roman" w:cs="Times New Roman" w:hAnsi="Times New Roman"/>
          <w:sz w:val="30"/>
          <w:szCs w:val="30"/>
        </w:rPr>
        <w:t>)</w:t>
      </w:r>
      <w:r w:rsidR="00C96A63" w:rsidRPr="00650ECE">
        <w:rPr>
          <w:rFonts w:ascii="Times New Roman" w:cs="Times New Roman" w:hAnsi="Times New Roman"/>
          <w:sz w:val="30"/>
          <w:szCs w:val="30"/>
        </w:rPr>
        <w:t xml:space="preserve"> </w:t>
      </w:r>
      <w:r w:rsidR="00D640FA" w:rsidRPr="00DC375C">
        <w:rPr>
          <w:rFonts w:ascii="Times New Roman" w:cs="Times New Roman" w:hAnsi="Times New Roman"/>
          <w:sz w:val="30"/>
          <w:szCs w:val="30"/>
        </w:rPr>
        <w:t>назначается приказом руководителя</w:t>
      </w:r>
      <w:r w:rsidR="0045211F">
        <w:rPr>
          <w:rFonts w:ascii="Times New Roman" w:cs="Times New Roman" w:hAnsi="Times New Roman"/>
          <w:sz w:val="30"/>
          <w:szCs w:val="30"/>
        </w:rPr>
        <w:t xml:space="preserve"> органа</w:t>
      </w:r>
      <w:r w:rsidR="0045211F" w:rsidRPr="00DD055D">
        <w:rPr>
          <w:rFonts w:ascii="Times New Roman" w:cs="Times New Roman" w:hAnsi="Times New Roman"/>
          <w:sz w:val="30"/>
          <w:szCs w:val="30"/>
        </w:rPr>
        <w:t xml:space="preserve"> </w:t>
      </w:r>
      <w:r w:rsidR="0045211F">
        <w:rPr>
          <w:rFonts w:ascii="Times New Roman" w:cs="Times New Roman" w:hAnsi="Times New Roman"/>
          <w:sz w:val="30"/>
          <w:szCs w:val="30"/>
        </w:rPr>
        <w:t>администрации города Красноярска</w:t>
      </w:r>
      <w:r w:rsidR="001C2ADC">
        <w:rPr>
          <w:rFonts w:ascii="Times New Roman" w:cs="Times New Roman" w:hAnsi="Times New Roman"/>
          <w:sz w:val="30"/>
          <w:szCs w:val="30"/>
        </w:rPr>
        <w:t xml:space="preserve"> </w:t>
      </w:r>
      <w:r w:rsidR="00541F5F">
        <w:rPr>
          <w:rFonts w:ascii="Times New Roman" w:cs="Times New Roman" w:hAnsi="Times New Roman"/>
          <w:sz w:val="30"/>
          <w:szCs w:val="30"/>
        </w:rPr>
        <w:t xml:space="preserve">в срок </w:t>
      </w:r>
      <w:r w:rsidR="00752D8D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541F5F">
        <w:rPr>
          <w:rFonts w:ascii="Times New Roman" w:cs="Times New Roman" w:hAnsi="Times New Roman"/>
          <w:sz w:val="30"/>
          <w:szCs w:val="30"/>
        </w:rPr>
        <w:t xml:space="preserve">не позднее трех рабочих дней со дня получения запроса </w:t>
      </w:r>
      <w:r w:rsidR="00752D8D">
        <w:rPr>
          <w:rFonts w:ascii="Times New Roman" w:cs="Times New Roman" w:hAnsi="Times New Roman"/>
          <w:sz w:val="30"/>
          <w:szCs w:val="30"/>
        </w:rPr>
        <w:t xml:space="preserve">                                 </w:t>
      </w:r>
      <w:r w:rsidR="00541F5F">
        <w:rPr>
          <w:rFonts w:ascii="Times New Roman" w:cs="Times New Roman" w:hAnsi="Times New Roman"/>
          <w:sz w:val="30"/>
          <w:szCs w:val="30"/>
        </w:rPr>
        <w:t xml:space="preserve">от </w:t>
      </w:r>
      <w:r w:rsidR="00541F5F" w:rsidRPr="00DC375C">
        <w:rPr>
          <w:rFonts w:ascii="Times New Roman" w:cs="Times New Roman" w:hAnsi="Times New Roman"/>
          <w:sz w:val="30"/>
          <w:szCs w:val="30"/>
        </w:rPr>
        <w:t>уполномоченного орган</w:t>
      </w:r>
      <w:r w:rsidR="00541F5F">
        <w:rPr>
          <w:rFonts w:ascii="Times New Roman" w:cs="Times New Roman" w:hAnsi="Times New Roman"/>
          <w:sz w:val="30"/>
          <w:szCs w:val="30"/>
        </w:rPr>
        <w:t>а</w:t>
      </w:r>
      <w:r w:rsidR="00541F5F" w:rsidRPr="001C2ADC">
        <w:rPr>
          <w:rFonts w:ascii="Times New Roman" w:cs="Times New Roman" w:hAnsi="Times New Roman"/>
          <w:sz w:val="30"/>
          <w:szCs w:val="30"/>
        </w:rPr>
        <w:t xml:space="preserve"> </w:t>
      </w:r>
      <w:r w:rsidR="001C2ADC" w:rsidRPr="001C2ADC">
        <w:rPr>
          <w:rFonts w:ascii="Times New Roman" w:cs="Times New Roman" w:hAnsi="Times New Roman"/>
          <w:sz w:val="30"/>
          <w:szCs w:val="30"/>
        </w:rPr>
        <w:t>на период</w:t>
      </w:r>
      <w:r w:rsidR="001C2ADC">
        <w:rPr>
          <w:rFonts w:ascii="Times New Roman" w:cs="Times New Roman" w:hAnsi="Times New Roman"/>
          <w:sz w:val="30"/>
          <w:szCs w:val="30"/>
        </w:rPr>
        <w:t xml:space="preserve"> </w:t>
      </w:r>
      <w:r w:rsidR="001C2ADC" w:rsidRPr="001C2ADC">
        <w:rPr>
          <w:rFonts w:ascii="Times New Roman" w:cs="Times New Roman" w:hAnsi="Times New Roman"/>
          <w:sz w:val="30"/>
          <w:szCs w:val="30"/>
        </w:rPr>
        <w:t>прохождения</w:t>
      </w:r>
      <w:r w:rsidR="00541F5F">
        <w:rPr>
          <w:rFonts w:ascii="Times New Roman" w:cs="Times New Roman" w:hAnsi="Times New Roman"/>
          <w:sz w:val="30"/>
          <w:szCs w:val="30"/>
        </w:rPr>
        <w:t xml:space="preserve"> стажировки</w:t>
      </w:r>
      <w:r w:rsidR="001C2ADC">
        <w:rPr>
          <w:rFonts w:ascii="Times New Roman" w:cs="Times New Roman" w:hAnsi="Times New Roman"/>
          <w:sz w:val="30"/>
          <w:szCs w:val="30"/>
        </w:rPr>
        <w:t xml:space="preserve">, </w:t>
      </w:r>
      <w:r w:rsidR="0091769A">
        <w:rPr>
          <w:rFonts w:ascii="Times New Roman" w:cs="Times New Roman" w:hAnsi="Times New Roman"/>
          <w:sz w:val="30"/>
          <w:szCs w:val="30"/>
        </w:rPr>
        <w:t xml:space="preserve">установленный </w:t>
      </w:r>
      <w:r w:rsidR="001C2ADC" w:rsidRPr="001A276B">
        <w:rPr>
          <w:rFonts w:ascii="Times New Roman" w:cs="Times New Roman" w:hAnsi="Times New Roman"/>
          <w:sz w:val="30"/>
          <w:szCs w:val="30"/>
        </w:rPr>
        <w:t xml:space="preserve">пунктом </w:t>
      </w:r>
      <w:r w:rsidR="003E2194">
        <w:rPr>
          <w:rFonts w:ascii="Times New Roman" w:cs="Times New Roman" w:hAnsi="Times New Roman"/>
          <w:sz w:val="30"/>
          <w:szCs w:val="30"/>
        </w:rPr>
        <w:t>18</w:t>
      </w:r>
      <w:r w:rsidR="001C2ADC" w:rsidRPr="00BF6635">
        <w:rPr>
          <w:rFonts w:ascii="Times New Roman" w:cs="Times New Roman" w:hAnsi="Times New Roman"/>
          <w:sz w:val="30"/>
          <w:szCs w:val="30"/>
        </w:rPr>
        <w:t xml:space="preserve"> настоящего Положения</w:t>
      </w:r>
      <w:r w:rsidR="001C2ADC">
        <w:rPr>
          <w:rFonts w:ascii="Times New Roman" w:cs="Times New Roman" w:hAnsi="Times New Roman"/>
          <w:sz w:val="30"/>
          <w:szCs w:val="30"/>
        </w:rPr>
        <w:t xml:space="preserve">, </w:t>
      </w:r>
      <w:r w:rsidR="00D71A8C" w:rsidRPr="00650ECE">
        <w:rPr>
          <w:rFonts w:ascii="Times New Roman" w:cs="Times New Roman" w:hAnsi="Times New Roman"/>
          <w:sz w:val="30"/>
          <w:szCs w:val="30"/>
        </w:rPr>
        <w:t xml:space="preserve">из числа </w:t>
      </w:r>
      <w:r w:rsidR="00D71A8C">
        <w:rPr>
          <w:rFonts w:ascii="Times New Roman" w:cs="Times New Roman" w:hAnsi="Times New Roman"/>
          <w:sz w:val="30"/>
          <w:szCs w:val="30"/>
        </w:rPr>
        <w:t xml:space="preserve">муниципальных служащих органа администрации города Красноярска,  </w:t>
      </w:r>
      <w:r w:rsidR="00C96A63">
        <w:rPr>
          <w:rFonts w:ascii="Times New Roman" w:cs="Times New Roman" w:hAnsi="Times New Roman"/>
          <w:sz w:val="30"/>
          <w:szCs w:val="30"/>
        </w:rPr>
        <w:t xml:space="preserve"> имеющих опыт профессиональной деятельности</w:t>
      </w:r>
      <w:r w:rsidR="00E14E6A" w:rsidRPr="00227753">
        <w:rPr>
          <w:rFonts w:ascii="Times New Roman" w:cs="Times New Roman" w:hAnsi="Times New Roman"/>
          <w:sz w:val="30"/>
          <w:szCs w:val="30"/>
        </w:rPr>
        <w:t xml:space="preserve"> не менее пяти лет</w:t>
      </w:r>
      <w:r w:rsidR="00C96A63">
        <w:rPr>
          <w:rFonts w:ascii="Times New Roman" w:cs="Times New Roman" w:hAnsi="Times New Roman"/>
          <w:sz w:val="30"/>
          <w:szCs w:val="30"/>
        </w:rPr>
        <w:t>,</w:t>
      </w:r>
      <w:r w:rsidR="00752D8D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C96A63">
        <w:rPr>
          <w:rFonts w:ascii="Times New Roman" w:cs="Times New Roman" w:hAnsi="Times New Roman"/>
          <w:sz w:val="30"/>
          <w:szCs w:val="30"/>
        </w:rPr>
        <w:t xml:space="preserve"> </w:t>
      </w:r>
      <w:r w:rsidR="0016534F">
        <w:rPr>
          <w:rFonts w:ascii="Times New Roman" w:cs="Times New Roman" w:hAnsi="Times New Roman"/>
          <w:sz w:val="30"/>
          <w:szCs w:val="30"/>
        </w:rPr>
        <w:t>в целях</w:t>
      </w:r>
      <w:r w:rsidR="00853389">
        <w:rPr>
          <w:rFonts w:ascii="Times New Roman" w:cs="Times New Roman" w:hAnsi="Times New Roman"/>
          <w:sz w:val="30"/>
          <w:szCs w:val="30"/>
        </w:rPr>
        <w:t xml:space="preserve"> ознакомлени</w:t>
      </w:r>
      <w:r w:rsidR="0016534F">
        <w:rPr>
          <w:rFonts w:ascii="Times New Roman" w:cs="Times New Roman" w:hAnsi="Times New Roman"/>
          <w:sz w:val="30"/>
          <w:szCs w:val="30"/>
        </w:rPr>
        <w:t>я</w:t>
      </w:r>
      <w:r w:rsidR="00853389">
        <w:rPr>
          <w:rFonts w:ascii="Times New Roman" w:cs="Times New Roman" w:hAnsi="Times New Roman"/>
          <w:sz w:val="30"/>
          <w:szCs w:val="30"/>
        </w:rPr>
        <w:t xml:space="preserve"> с профессиональной деятельностью</w:t>
      </w:r>
      <w:r w:rsidR="00853389" w:rsidRPr="00767D12">
        <w:rPr>
          <w:rFonts w:ascii="Times New Roman" w:cs="Times New Roman" w:hAnsi="Times New Roman"/>
          <w:sz w:val="30"/>
          <w:szCs w:val="30"/>
        </w:rPr>
        <w:t xml:space="preserve"> </w:t>
      </w:r>
      <w:r w:rsidR="00853389" w:rsidRPr="00A64ACD">
        <w:rPr>
          <w:rFonts w:ascii="Times New Roman" w:cs="Times New Roman" w:hAnsi="Times New Roman"/>
          <w:sz w:val="30"/>
          <w:szCs w:val="30"/>
        </w:rPr>
        <w:t>органа администрации города</w:t>
      </w:r>
      <w:r w:rsidR="00EE0EDA">
        <w:rPr>
          <w:rFonts w:ascii="Times New Roman" w:cs="Times New Roman" w:hAnsi="Times New Roman"/>
          <w:sz w:val="30"/>
          <w:szCs w:val="30"/>
        </w:rPr>
        <w:t xml:space="preserve"> Красноярска</w:t>
      </w:r>
      <w:proofErr w:type="gramEnd"/>
      <w:r w:rsidR="00853389" w:rsidRPr="00A64ACD">
        <w:rPr>
          <w:rFonts w:ascii="Times New Roman" w:cs="Times New Roman" w:hAnsi="Times New Roman"/>
          <w:sz w:val="30"/>
          <w:szCs w:val="30"/>
        </w:rPr>
        <w:t xml:space="preserve">, </w:t>
      </w:r>
      <w:r w:rsidR="00F57C5A">
        <w:rPr>
          <w:rFonts w:ascii="Times New Roman" w:cs="Times New Roman" w:hAnsi="Times New Roman"/>
          <w:sz w:val="30"/>
          <w:szCs w:val="30"/>
        </w:rPr>
        <w:t>приобретения</w:t>
      </w:r>
      <w:r w:rsidR="00F57C5A" w:rsidRPr="00856E69">
        <w:rPr>
          <w:rFonts w:ascii="Times New Roman" w:cs="Times New Roman" w:hAnsi="Times New Roman"/>
          <w:sz w:val="30"/>
          <w:szCs w:val="30"/>
        </w:rPr>
        <w:t xml:space="preserve"> практико-ориентированных знаний и умений</w:t>
      </w:r>
      <w:r w:rsidR="00B9058D">
        <w:rPr>
          <w:rFonts w:ascii="Times New Roman" w:cs="Times New Roman" w:hAnsi="Times New Roman"/>
          <w:sz w:val="30"/>
          <w:szCs w:val="30"/>
        </w:rPr>
        <w:t xml:space="preserve">, </w:t>
      </w:r>
      <w:r w:rsidR="00B9058D" w:rsidRPr="007D3B09">
        <w:rPr>
          <w:rFonts w:ascii="Times New Roman" w:cs="Times New Roman" w:hAnsi="Times New Roman"/>
          <w:sz w:val="30"/>
          <w:szCs w:val="30"/>
        </w:rPr>
        <w:t>направленных на формирование навыков и компетенций</w:t>
      </w:r>
      <w:r w:rsidR="00EE0EDA">
        <w:rPr>
          <w:rFonts w:ascii="Times New Roman" w:cs="Times New Roman" w:hAnsi="Times New Roman"/>
          <w:sz w:val="30"/>
          <w:szCs w:val="30"/>
        </w:rPr>
        <w:t>.</w:t>
      </w:r>
      <w:r w:rsidR="001C2ADC">
        <w:rPr>
          <w:rFonts w:ascii="Times New Roman" w:cs="Times New Roman" w:hAnsi="Times New Roman"/>
          <w:sz w:val="30"/>
          <w:szCs w:val="30"/>
        </w:rPr>
        <w:t xml:space="preserve"> </w:t>
      </w:r>
    </w:p>
    <w:p w:rsidP="0091769A" w:rsidR="008C6A73" w:rsidRDefault="006D2ED3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7</w:t>
      </w:r>
      <w:r w:rsidR="00755BE4">
        <w:rPr>
          <w:rFonts w:ascii="Times New Roman" w:cs="Times New Roman" w:hAnsi="Times New Roman"/>
          <w:sz w:val="30"/>
          <w:szCs w:val="30"/>
        </w:rPr>
        <w:t>.</w:t>
      </w:r>
      <w:r w:rsidR="00115217" w:rsidRPr="00DC375C">
        <w:rPr>
          <w:rFonts w:ascii="Times New Roman" w:cs="Times New Roman" w:hAnsi="Times New Roman"/>
          <w:sz w:val="30"/>
          <w:szCs w:val="30"/>
        </w:rPr>
        <w:t xml:space="preserve"> </w:t>
      </w:r>
      <w:r w:rsidRPr="00DC375C">
        <w:rPr>
          <w:rFonts w:ascii="Times New Roman" w:cs="Times New Roman" w:hAnsi="Times New Roman"/>
          <w:sz w:val="30"/>
          <w:szCs w:val="30"/>
        </w:rPr>
        <w:t>Наставником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8C6A73" w:rsidRPr="00767D12">
        <w:rPr>
          <w:rFonts w:ascii="Times New Roman" w:cs="Times New Roman" w:hAnsi="Times New Roman"/>
          <w:sz w:val="30"/>
          <w:szCs w:val="30"/>
        </w:rPr>
        <w:t xml:space="preserve">не может являться </w:t>
      </w:r>
      <w:r w:rsidR="008C6A73">
        <w:rPr>
          <w:rFonts w:ascii="Times New Roman" w:cs="Times New Roman" w:hAnsi="Times New Roman"/>
          <w:sz w:val="30"/>
          <w:szCs w:val="30"/>
        </w:rPr>
        <w:t>муниципальный служащий органа администрации города Красноярска</w:t>
      </w:r>
      <w:r w:rsidR="008C6A73" w:rsidRPr="00767D12">
        <w:rPr>
          <w:rFonts w:ascii="Times New Roman" w:cs="Times New Roman" w:hAnsi="Times New Roman"/>
          <w:sz w:val="30"/>
          <w:szCs w:val="30"/>
        </w:rPr>
        <w:t>, имеющ</w:t>
      </w:r>
      <w:r w:rsidR="008C6A73">
        <w:rPr>
          <w:rFonts w:ascii="Times New Roman" w:cs="Times New Roman" w:hAnsi="Times New Roman"/>
          <w:sz w:val="30"/>
          <w:szCs w:val="30"/>
        </w:rPr>
        <w:t>ий</w:t>
      </w:r>
      <w:r w:rsidR="008C6A73" w:rsidRPr="00767D12">
        <w:rPr>
          <w:rFonts w:ascii="Times New Roman" w:cs="Times New Roman" w:hAnsi="Times New Roman"/>
          <w:sz w:val="30"/>
          <w:szCs w:val="30"/>
        </w:rPr>
        <w:t xml:space="preserve"> дисциплинарные взыскания или в отношении которого проводится служебная проверка.</w:t>
      </w:r>
      <w:r w:rsidR="004F1A9E">
        <w:rPr>
          <w:rFonts w:ascii="Times New Roman" w:cs="Times New Roman" w:hAnsi="Times New Roman"/>
          <w:sz w:val="30"/>
          <w:szCs w:val="30"/>
        </w:rPr>
        <w:t xml:space="preserve"> </w:t>
      </w:r>
      <w:r w:rsidR="008C6A73" w:rsidRPr="00DC375C">
        <w:rPr>
          <w:rFonts w:ascii="Times New Roman" w:cs="Times New Roman" w:hAnsi="Times New Roman"/>
          <w:sz w:val="30"/>
          <w:szCs w:val="30"/>
        </w:rPr>
        <w:t xml:space="preserve">За </w:t>
      </w:r>
      <w:r w:rsidR="002D5EDF" w:rsidRPr="00276B91">
        <w:rPr>
          <w:rFonts w:ascii="Times New Roman" w:cs="Times New Roman" w:hAnsi="Times New Roman"/>
          <w:sz w:val="30"/>
          <w:szCs w:val="30"/>
        </w:rPr>
        <w:t xml:space="preserve">муниципальным служащим </w:t>
      </w:r>
      <w:r w:rsidR="008C6A73" w:rsidRPr="00767D12">
        <w:rPr>
          <w:rFonts w:ascii="Times New Roman" w:cs="Times New Roman" w:hAnsi="Times New Roman"/>
          <w:sz w:val="30"/>
          <w:szCs w:val="30"/>
        </w:rPr>
        <w:t xml:space="preserve">может быть закреплено не более двух </w:t>
      </w:r>
      <w:r w:rsidR="00BE112E" w:rsidRPr="00B1134C">
        <w:rPr>
          <w:rFonts w:ascii="Times New Roman" w:cs="Times New Roman" w:hAnsi="Times New Roman"/>
          <w:sz w:val="30"/>
          <w:szCs w:val="30"/>
        </w:rPr>
        <w:t>участников</w:t>
      </w:r>
      <w:r w:rsidR="00BE112E">
        <w:rPr>
          <w:rFonts w:ascii="Times New Roman" w:cs="Times New Roman" w:hAnsi="Times New Roman"/>
          <w:sz w:val="30"/>
          <w:szCs w:val="30"/>
        </w:rPr>
        <w:t xml:space="preserve"> </w:t>
      </w:r>
      <w:r w:rsidR="00BE112E" w:rsidRPr="00B1134C">
        <w:rPr>
          <w:rFonts w:ascii="Times New Roman" w:cs="Times New Roman" w:hAnsi="Times New Roman"/>
          <w:sz w:val="30"/>
          <w:szCs w:val="30"/>
        </w:rPr>
        <w:t>Молодежной команды</w:t>
      </w:r>
      <w:r w:rsidR="00EE0EDA">
        <w:rPr>
          <w:rFonts w:ascii="Times New Roman" w:cs="Times New Roman" w:hAnsi="Times New Roman"/>
          <w:sz w:val="30"/>
          <w:szCs w:val="30"/>
        </w:rPr>
        <w:t xml:space="preserve"> Главы города Красноярска,</w:t>
      </w:r>
      <w:r w:rsidR="008C6A73" w:rsidRPr="00767D12">
        <w:rPr>
          <w:rFonts w:ascii="Times New Roman" w:cs="Times New Roman" w:hAnsi="Times New Roman"/>
          <w:sz w:val="30"/>
          <w:szCs w:val="30"/>
        </w:rPr>
        <w:t xml:space="preserve"> проходящих </w:t>
      </w:r>
      <w:r w:rsidR="009A6BB0" w:rsidRPr="00767D12">
        <w:rPr>
          <w:rFonts w:ascii="Times New Roman" w:cs="Times New Roman" w:hAnsi="Times New Roman"/>
          <w:sz w:val="30"/>
          <w:szCs w:val="30"/>
        </w:rPr>
        <w:t>стажиров</w:t>
      </w:r>
      <w:r w:rsidR="009A6BB0">
        <w:rPr>
          <w:rFonts w:ascii="Times New Roman" w:cs="Times New Roman" w:hAnsi="Times New Roman"/>
          <w:sz w:val="30"/>
          <w:szCs w:val="30"/>
        </w:rPr>
        <w:t>ку</w:t>
      </w:r>
      <w:r w:rsidR="008C6A73" w:rsidRPr="00767D12">
        <w:rPr>
          <w:rFonts w:ascii="Times New Roman" w:cs="Times New Roman" w:hAnsi="Times New Roman"/>
          <w:sz w:val="30"/>
          <w:szCs w:val="30"/>
        </w:rPr>
        <w:t>.</w:t>
      </w:r>
    </w:p>
    <w:p w:rsidP="008C6A73" w:rsidR="002C152E" w:rsidRDefault="002C152E" w:rsidRPr="00767D12">
      <w:pPr>
        <w:tabs>
          <w:tab w:pos="275" w:val="left"/>
          <w:tab w:pos="935" w:val="left"/>
        </w:tabs>
        <w:spacing w:after="0" w:line="240" w:lineRule="auto"/>
        <w:ind w:firstLine="851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p w:rsidP="0091769A" w:rsidR="004E6384" w:rsidRDefault="00B32C68">
      <w:pPr>
        <w:tabs>
          <w:tab w:pos="275" w:val="left"/>
          <w:tab w:pos="935" w:val="left"/>
        </w:tabs>
        <w:spacing w:after="0" w:line="240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  <w:lang w:val="en-US"/>
        </w:rPr>
        <w:t>II</w:t>
      </w:r>
      <w:r w:rsidR="004E6384" w:rsidRPr="00B1134C">
        <w:rPr>
          <w:rFonts w:ascii="Times New Roman" w:cs="Times New Roman" w:hAnsi="Times New Roman"/>
          <w:sz w:val="30"/>
          <w:szCs w:val="30"/>
        </w:rPr>
        <w:t xml:space="preserve">. </w:t>
      </w:r>
      <w:r w:rsidR="00752D8D" w:rsidRPr="00B1134C">
        <w:rPr>
          <w:rFonts w:ascii="Times New Roman" w:cs="Times New Roman" w:hAnsi="Times New Roman"/>
          <w:sz w:val="30"/>
          <w:szCs w:val="30"/>
        </w:rPr>
        <w:t>Порядок организации</w:t>
      </w:r>
      <w:r w:rsidR="004E6384" w:rsidRPr="00B1134C">
        <w:rPr>
          <w:rFonts w:ascii="Times New Roman" w:cs="Times New Roman" w:hAnsi="Times New Roman"/>
          <w:sz w:val="30"/>
          <w:szCs w:val="30"/>
        </w:rPr>
        <w:t xml:space="preserve"> </w:t>
      </w:r>
      <w:r w:rsidR="00752D8D" w:rsidRPr="00B1134C">
        <w:rPr>
          <w:rFonts w:ascii="Times New Roman" w:cs="Times New Roman" w:hAnsi="Times New Roman"/>
          <w:sz w:val="30"/>
          <w:szCs w:val="30"/>
        </w:rPr>
        <w:t>стажировки</w:t>
      </w:r>
      <w:r w:rsidR="004E6384" w:rsidRPr="00B1134C">
        <w:rPr>
          <w:rFonts w:ascii="Times New Roman" w:cs="Times New Roman" w:hAnsi="Times New Roman"/>
          <w:sz w:val="30"/>
          <w:szCs w:val="30"/>
        </w:rPr>
        <w:t xml:space="preserve"> </w:t>
      </w:r>
    </w:p>
    <w:p w:rsidP="00596ACD" w:rsidR="00901007" w:rsidRDefault="00901007" w:rsidRPr="00767D12">
      <w:pPr>
        <w:tabs>
          <w:tab w:pos="275" w:val="left"/>
          <w:tab w:pos="935" w:val="left"/>
        </w:tabs>
        <w:spacing w:after="0" w:line="240" w:lineRule="auto"/>
        <w:ind w:firstLine="851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p w:rsidP="0091769A" w:rsidR="004E6384" w:rsidRDefault="006D2ED3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8</w:t>
      </w:r>
      <w:r w:rsidR="004E6384" w:rsidRPr="004B5961">
        <w:rPr>
          <w:rFonts w:ascii="Times New Roman" w:cs="Times New Roman" w:hAnsi="Times New Roman"/>
          <w:sz w:val="30"/>
          <w:szCs w:val="30"/>
        </w:rPr>
        <w:t>.</w:t>
      </w:r>
      <w:r w:rsidR="004E6384" w:rsidRPr="00767D12">
        <w:rPr>
          <w:rFonts w:ascii="Times New Roman" w:cs="Times New Roman" w:hAnsi="Times New Roman"/>
          <w:sz w:val="30"/>
          <w:szCs w:val="30"/>
        </w:rPr>
        <w:t xml:space="preserve"> </w:t>
      </w:r>
      <w:r w:rsidR="001879E8" w:rsidRPr="00B1134C">
        <w:rPr>
          <w:rFonts w:ascii="Times New Roman" w:cs="Times New Roman" w:hAnsi="Times New Roman"/>
          <w:sz w:val="30"/>
          <w:szCs w:val="30"/>
        </w:rPr>
        <w:t>Участники Молодежной команды</w:t>
      </w:r>
      <w:r w:rsidR="00CC1424" w:rsidRPr="00CC1424">
        <w:rPr>
          <w:rFonts w:ascii="Times New Roman" w:cs="Times New Roman" w:hAnsi="Times New Roman"/>
          <w:sz w:val="30"/>
          <w:szCs w:val="30"/>
        </w:rPr>
        <w:t xml:space="preserve"> </w:t>
      </w:r>
      <w:r w:rsidR="00CC1424">
        <w:rPr>
          <w:rFonts w:ascii="Times New Roman" w:cs="Times New Roman" w:hAnsi="Times New Roman"/>
          <w:sz w:val="30"/>
          <w:szCs w:val="30"/>
        </w:rPr>
        <w:t>Главы города Красноярска</w:t>
      </w:r>
      <w:r w:rsidR="004E6384" w:rsidRPr="00B1134C">
        <w:rPr>
          <w:rFonts w:ascii="Times New Roman" w:cs="Times New Roman" w:hAnsi="Times New Roman"/>
          <w:sz w:val="30"/>
          <w:szCs w:val="30"/>
        </w:rPr>
        <w:t>,</w:t>
      </w:r>
      <w:r w:rsidR="004E6384" w:rsidRPr="00E0521B">
        <w:rPr>
          <w:rFonts w:ascii="Times New Roman" w:cs="Times New Roman" w:hAnsi="Times New Roman"/>
          <w:sz w:val="30"/>
          <w:szCs w:val="30"/>
        </w:rPr>
        <w:t xml:space="preserve"> </w:t>
      </w:r>
      <w:r w:rsidR="004E6384">
        <w:rPr>
          <w:rFonts w:ascii="Times New Roman" w:cs="Times New Roman" w:hAnsi="Times New Roman"/>
          <w:sz w:val="30"/>
          <w:szCs w:val="30"/>
        </w:rPr>
        <w:t xml:space="preserve">ориентированные на поступление и прохождение муниципальной службы, </w:t>
      </w:r>
      <w:r w:rsidR="004E6384" w:rsidRPr="00BD4582">
        <w:rPr>
          <w:rFonts w:ascii="Times New Roman" w:cs="Times New Roman" w:hAnsi="Times New Roman"/>
          <w:sz w:val="30"/>
          <w:szCs w:val="30"/>
        </w:rPr>
        <w:t xml:space="preserve">имеют </w:t>
      </w:r>
      <w:r w:rsidR="00B32C68">
        <w:rPr>
          <w:rFonts w:ascii="Times New Roman" w:cs="Times New Roman" w:hAnsi="Times New Roman"/>
          <w:sz w:val="30"/>
          <w:szCs w:val="30"/>
        </w:rPr>
        <w:t>право</w:t>
      </w:r>
      <w:r w:rsidR="004E6384" w:rsidRPr="00767D12">
        <w:rPr>
          <w:rFonts w:ascii="Times New Roman" w:cs="Times New Roman" w:hAnsi="Times New Roman"/>
          <w:sz w:val="30"/>
          <w:szCs w:val="30"/>
        </w:rPr>
        <w:t xml:space="preserve"> </w:t>
      </w:r>
      <w:r w:rsidR="00452449" w:rsidRPr="00DC375C">
        <w:rPr>
          <w:rFonts w:ascii="Times New Roman" w:cs="Times New Roman" w:hAnsi="Times New Roman"/>
          <w:sz w:val="30"/>
          <w:szCs w:val="30"/>
        </w:rPr>
        <w:t>один раз</w:t>
      </w:r>
      <w:r w:rsidR="00452449" w:rsidRPr="00D26BF2">
        <w:rPr>
          <w:rFonts w:ascii="Times New Roman" w:cs="Times New Roman" w:hAnsi="Times New Roman"/>
          <w:sz w:val="30"/>
          <w:szCs w:val="30"/>
        </w:rPr>
        <w:t xml:space="preserve"> </w:t>
      </w:r>
      <w:r w:rsidR="0029356E">
        <w:rPr>
          <w:rFonts w:ascii="Times New Roman" w:cs="Times New Roman" w:hAnsi="Times New Roman"/>
          <w:sz w:val="30"/>
          <w:szCs w:val="30"/>
        </w:rPr>
        <w:t xml:space="preserve">за период нахождения </w:t>
      </w:r>
      <w:r w:rsidR="0029356E" w:rsidRPr="00A52801">
        <w:rPr>
          <w:rFonts w:ascii="Times New Roman" w:cs="Times New Roman" w:hAnsi="Times New Roman"/>
          <w:sz w:val="30"/>
          <w:szCs w:val="30"/>
        </w:rPr>
        <w:t>в</w:t>
      </w:r>
      <w:r w:rsidR="00F45BCB" w:rsidRPr="00A52801">
        <w:rPr>
          <w:rFonts w:ascii="Times New Roman" w:cs="Times New Roman" w:hAnsi="Times New Roman"/>
          <w:sz w:val="30"/>
          <w:szCs w:val="30"/>
        </w:rPr>
        <w:t xml:space="preserve"> составе</w:t>
      </w:r>
      <w:r w:rsidR="0029356E">
        <w:rPr>
          <w:rFonts w:ascii="Times New Roman" w:cs="Times New Roman" w:hAnsi="Times New Roman"/>
          <w:sz w:val="30"/>
          <w:szCs w:val="30"/>
        </w:rPr>
        <w:t xml:space="preserve"> </w:t>
      </w:r>
      <w:r w:rsidR="00EE0EDA">
        <w:rPr>
          <w:rFonts w:ascii="Times New Roman" w:cs="Times New Roman" w:hAnsi="Times New Roman"/>
          <w:sz w:val="30"/>
          <w:szCs w:val="30"/>
        </w:rPr>
        <w:t xml:space="preserve">Молодежной </w:t>
      </w:r>
      <w:r w:rsidR="0029356E" w:rsidRPr="00B1134C">
        <w:rPr>
          <w:rFonts w:ascii="Times New Roman" w:cs="Times New Roman" w:hAnsi="Times New Roman"/>
          <w:sz w:val="30"/>
          <w:szCs w:val="30"/>
        </w:rPr>
        <w:t>команд</w:t>
      </w:r>
      <w:r w:rsidR="00F45BCB">
        <w:rPr>
          <w:rFonts w:ascii="Times New Roman" w:cs="Times New Roman" w:hAnsi="Times New Roman"/>
          <w:sz w:val="30"/>
          <w:szCs w:val="30"/>
        </w:rPr>
        <w:t>ы</w:t>
      </w:r>
      <w:r w:rsidR="0029356E" w:rsidRPr="00CC1424">
        <w:rPr>
          <w:rFonts w:ascii="Times New Roman" w:cs="Times New Roman" w:hAnsi="Times New Roman"/>
          <w:sz w:val="30"/>
          <w:szCs w:val="30"/>
        </w:rPr>
        <w:t xml:space="preserve"> </w:t>
      </w:r>
      <w:r w:rsidR="0029356E">
        <w:rPr>
          <w:rFonts w:ascii="Times New Roman" w:cs="Times New Roman" w:hAnsi="Times New Roman"/>
          <w:sz w:val="30"/>
          <w:szCs w:val="30"/>
        </w:rPr>
        <w:t>Главы города Красноярска</w:t>
      </w:r>
      <w:r w:rsidR="0029356E" w:rsidRPr="00767D12">
        <w:rPr>
          <w:rFonts w:ascii="Times New Roman" w:cs="Times New Roman" w:hAnsi="Times New Roman"/>
          <w:sz w:val="30"/>
          <w:szCs w:val="30"/>
        </w:rPr>
        <w:t xml:space="preserve"> </w:t>
      </w:r>
      <w:r w:rsidR="0020186E" w:rsidRPr="00767D12">
        <w:rPr>
          <w:rFonts w:ascii="Times New Roman" w:cs="Times New Roman" w:hAnsi="Times New Roman"/>
          <w:sz w:val="30"/>
          <w:szCs w:val="30"/>
        </w:rPr>
        <w:t>пройти</w:t>
      </w:r>
      <w:r w:rsidR="0020186E" w:rsidRPr="00967108">
        <w:rPr>
          <w:rFonts w:ascii="Times New Roman" w:cs="Times New Roman" w:hAnsi="Times New Roman"/>
          <w:sz w:val="30"/>
          <w:szCs w:val="30"/>
        </w:rPr>
        <w:t xml:space="preserve"> стажировку</w:t>
      </w:r>
      <w:r w:rsidR="00EE0EDA">
        <w:rPr>
          <w:rFonts w:ascii="Times New Roman" w:cs="Times New Roman" w:hAnsi="Times New Roman"/>
          <w:sz w:val="30"/>
          <w:szCs w:val="30"/>
        </w:rPr>
        <w:t xml:space="preserve">            </w:t>
      </w:r>
      <w:r w:rsidR="0020186E" w:rsidRPr="00967108">
        <w:rPr>
          <w:rFonts w:ascii="Times New Roman" w:cs="Times New Roman" w:hAnsi="Times New Roman"/>
          <w:sz w:val="30"/>
          <w:szCs w:val="30"/>
        </w:rPr>
        <w:t xml:space="preserve"> </w:t>
      </w:r>
      <w:r w:rsidR="0020186E">
        <w:rPr>
          <w:rFonts w:ascii="Times New Roman" w:cs="Times New Roman" w:hAnsi="Times New Roman"/>
          <w:sz w:val="30"/>
          <w:szCs w:val="30"/>
        </w:rPr>
        <w:t>в органах администрации города Красноярска</w:t>
      </w:r>
      <w:r w:rsidR="004E6384">
        <w:rPr>
          <w:rFonts w:ascii="Times New Roman" w:cs="Times New Roman" w:hAnsi="Times New Roman"/>
          <w:sz w:val="30"/>
          <w:szCs w:val="30"/>
        </w:rPr>
        <w:t>.</w:t>
      </w:r>
    </w:p>
    <w:p w:rsidP="0091769A" w:rsidR="00C64B31" w:rsidRDefault="0074520E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9</w:t>
      </w:r>
      <w:r w:rsidR="00487CA7">
        <w:rPr>
          <w:rFonts w:ascii="Times New Roman" w:cs="Times New Roman" w:hAnsi="Times New Roman"/>
          <w:sz w:val="30"/>
          <w:szCs w:val="30"/>
        </w:rPr>
        <w:t>.</w:t>
      </w:r>
      <w:r w:rsidR="00003567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C64B31" w:rsidRPr="00093292">
        <w:rPr>
          <w:rFonts w:ascii="Times New Roman" w:cs="Times New Roman" w:hAnsi="Times New Roman"/>
          <w:sz w:val="30"/>
          <w:szCs w:val="30"/>
        </w:rPr>
        <w:t xml:space="preserve">Для прохождения </w:t>
      </w:r>
      <w:r w:rsidR="00C64B31">
        <w:rPr>
          <w:rFonts w:ascii="Times New Roman" w:cs="Times New Roman" w:hAnsi="Times New Roman"/>
          <w:sz w:val="30"/>
          <w:szCs w:val="30"/>
        </w:rPr>
        <w:t>стажировки</w:t>
      </w:r>
      <w:r w:rsidR="00C64B31" w:rsidRPr="00967108">
        <w:rPr>
          <w:rFonts w:ascii="Times New Roman" w:cs="Times New Roman" w:hAnsi="Times New Roman"/>
          <w:sz w:val="30"/>
          <w:szCs w:val="30"/>
        </w:rPr>
        <w:t xml:space="preserve"> </w:t>
      </w:r>
      <w:r w:rsidR="00C64B31">
        <w:rPr>
          <w:rFonts w:ascii="Times New Roman" w:cs="Times New Roman" w:hAnsi="Times New Roman"/>
          <w:sz w:val="30"/>
          <w:szCs w:val="30"/>
        </w:rPr>
        <w:t>в органе администрации города Красноярска</w:t>
      </w:r>
      <w:r w:rsidR="00C64B31" w:rsidRPr="00093292">
        <w:rPr>
          <w:rFonts w:ascii="Times New Roman" w:cs="Times New Roman" w:hAnsi="Times New Roman"/>
          <w:sz w:val="30"/>
          <w:szCs w:val="30"/>
        </w:rPr>
        <w:t xml:space="preserve"> </w:t>
      </w:r>
      <w:r w:rsidR="005D5463" w:rsidRPr="00B1134C">
        <w:rPr>
          <w:rFonts w:ascii="Times New Roman" w:cs="Times New Roman" w:hAnsi="Times New Roman"/>
          <w:sz w:val="30"/>
          <w:szCs w:val="30"/>
        </w:rPr>
        <w:t>участник Молодежной команды</w:t>
      </w:r>
      <w:r w:rsidR="005D5463">
        <w:rPr>
          <w:rFonts w:ascii="Times New Roman" w:cs="Times New Roman" w:hAnsi="Times New Roman"/>
          <w:sz w:val="30"/>
          <w:szCs w:val="30"/>
        </w:rPr>
        <w:t xml:space="preserve"> </w:t>
      </w:r>
      <w:r w:rsidR="00211903">
        <w:rPr>
          <w:rFonts w:ascii="Times New Roman" w:cs="Times New Roman" w:hAnsi="Times New Roman"/>
          <w:sz w:val="30"/>
          <w:szCs w:val="30"/>
        </w:rPr>
        <w:t xml:space="preserve">Главы города Красноярска </w:t>
      </w:r>
      <w:r w:rsidR="00C64B31" w:rsidRPr="00A52801">
        <w:rPr>
          <w:rFonts w:ascii="Times New Roman" w:cs="Times New Roman" w:hAnsi="Times New Roman"/>
          <w:sz w:val="30"/>
          <w:szCs w:val="30"/>
        </w:rPr>
        <w:t xml:space="preserve">в течение </w:t>
      </w:r>
      <w:r w:rsidR="00D17BDE" w:rsidRPr="00A52801">
        <w:rPr>
          <w:rFonts w:ascii="Times New Roman" w:cs="Times New Roman" w:hAnsi="Times New Roman"/>
          <w:sz w:val="30"/>
          <w:szCs w:val="30"/>
        </w:rPr>
        <w:t>шести месяцев</w:t>
      </w:r>
      <w:r w:rsidR="00C64B31">
        <w:rPr>
          <w:rFonts w:ascii="Times New Roman" w:cs="Times New Roman" w:hAnsi="Times New Roman"/>
          <w:sz w:val="30"/>
          <w:szCs w:val="30"/>
        </w:rPr>
        <w:t xml:space="preserve"> </w:t>
      </w:r>
      <w:r w:rsidR="00FA75A9" w:rsidRPr="00DC375C">
        <w:rPr>
          <w:rFonts w:ascii="Times New Roman" w:cs="Times New Roman" w:hAnsi="Times New Roman"/>
          <w:sz w:val="30"/>
          <w:szCs w:val="30"/>
        </w:rPr>
        <w:t>с даты опубликования главным управлением молодежной политики</w:t>
      </w:r>
      <w:r w:rsidR="00FA75A9" w:rsidRPr="00112415">
        <w:rPr>
          <w:rFonts w:ascii="Times New Roman" w:cs="Times New Roman" w:hAnsi="Times New Roman"/>
          <w:sz w:val="30"/>
          <w:szCs w:val="30"/>
        </w:rPr>
        <w:t xml:space="preserve"> </w:t>
      </w:r>
      <w:r w:rsidR="00A60368" w:rsidRPr="00DC375C">
        <w:rPr>
          <w:rFonts w:ascii="Times New Roman" w:cs="Times New Roman" w:hAnsi="Times New Roman"/>
          <w:sz w:val="30"/>
          <w:szCs w:val="30"/>
        </w:rPr>
        <w:t>администрации города</w:t>
      </w:r>
      <w:r w:rsidR="00A6036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A60368" w:rsidRPr="00112415">
        <w:rPr>
          <w:rFonts w:ascii="Times New Roman" w:cs="Times New Roman" w:hAnsi="Times New Roman"/>
          <w:sz w:val="30"/>
          <w:szCs w:val="30"/>
        </w:rPr>
        <w:t xml:space="preserve"> </w:t>
      </w:r>
      <w:r w:rsidR="00FA75A9" w:rsidRPr="00DC375C">
        <w:rPr>
          <w:rFonts w:ascii="Times New Roman" w:cs="Times New Roman" w:hAnsi="Times New Roman"/>
          <w:sz w:val="30"/>
          <w:szCs w:val="30"/>
        </w:rPr>
        <w:t>списка победителей конкурса, вошедших в состав Молодежной команды Главы города Красноярска,</w:t>
      </w:r>
      <w:r w:rsidR="00E84D5C" w:rsidRPr="00112415">
        <w:rPr>
          <w:rFonts w:ascii="Times New Roman" w:cs="Times New Roman" w:hAnsi="Times New Roman"/>
          <w:sz w:val="30"/>
          <w:szCs w:val="30"/>
        </w:rPr>
        <w:t xml:space="preserve"> </w:t>
      </w:r>
      <w:r w:rsidR="00EE0EDA">
        <w:rPr>
          <w:rFonts w:ascii="Times New Roman" w:cs="Times New Roman" w:hAnsi="Times New Roman"/>
          <w:sz w:val="30"/>
          <w:szCs w:val="30"/>
        </w:rPr>
        <w:t xml:space="preserve">представляет </w:t>
      </w:r>
      <w:r w:rsidR="00C64B31">
        <w:rPr>
          <w:rFonts w:ascii="Times New Roman" w:cs="Times New Roman" w:hAnsi="Times New Roman"/>
          <w:sz w:val="30"/>
          <w:szCs w:val="30"/>
        </w:rPr>
        <w:t xml:space="preserve">в </w:t>
      </w:r>
      <w:r w:rsidR="00A60368" w:rsidRPr="00DC375C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="00C64B31">
        <w:rPr>
          <w:rFonts w:ascii="Times New Roman" w:cs="Times New Roman" w:hAnsi="Times New Roman"/>
          <w:sz w:val="30"/>
          <w:szCs w:val="30"/>
        </w:rPr>
        <w:t xml:space="preserve"> заявление </w:t>
      </w:r>
      <w:r w:rsidR="00752D8D">
        <w:rPr>
          <w:rFonts w:ascii="Times New Roman" w:cs="Times New Roman" w:hAnsi="Times New Roman"/>
          <w:sz w:val="30"/>
          <w:szCs w:val="30"/>
        </w:rPr>
        <w:t xml:space="preserve">по форме, установленной </w:t>
      </w:r>
      <w:r w:rsidR="00C64B31" w:rsidRPr="007B7C49">
        <w:rPr>
          <w:rFonts w:ascii="Times New Roman" w:cs="Times New Roman" w:hAnsi="Times New Roman"/>
          <w:sz w:val="30"/>
          <w:szCs w:val="30"/>
        </w:rPr>
        <w:t xml:space="preserve">приложением </w:t>
      </w:r>
      <w:r w:rsidR="00324F0A">
        <w:rPr>
          <w:rFonts w:ascii="Times New Roman" w:cs="Times New Roman" w:hAnsi="Times New Roman"/>
          <w:sz w:val="30"/>
          <w:szCs w:val="30"/>
        </w:rPr>
        <w:t>1</w:t>
      </w:r>
      <w:r w:rsidR="00C64B31" w:rsidRPr="007B7C49">
        <w:rPr>
          <w:rFonts w:ascii="Times New Roman" w:cs="Times New Roman" w:hAnsi="Times New Roman"/>
          <w:sz w:val="30"/>
          <w:szCs w:val="30"/>
        </w:rPr>
        <w:t xml:space="preserve"> к настоящему Положению</w:t>
      </w:r>
      <w:r w:rsidR="00C64B31">
        <w:rPr>
          <w:rFonts w:ascii="Times New Roman" w:cs="Times New Roman" w:hAnsi="Times New Roman"/>
          <w:sz w:val="30"/>
          <w:szCs w:val="30"/>
        </w:rPr>
        <w:t>.</w:t>
      </w:r>
      <w:r w:rsidR="00C64B31" w:rsidRPr="007B7C49">
        <w:rPr>
          <w:rFonts w:ascii="Times New Roman" w:cs="Times New Roman" w:hAnsi="Times New Roman"/>
          <w:sz w:val="30"/>
          <w:szCs w:val="30"/>
        </w:rPr>
        <w:t xml:space="preserve"> </w:t>
      </w:r>
      <w:proofErr w:type="gramEnd"/>
    </w:p>
    <w:p w:rsidP="0091769A" w:rsidR="00BE07F9" w:rsidRDefault="00D17BDE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10</w:t>
      </w:r>
      <w:r w:rsidR="00E375A5" w:rsidRPr="00166001">
        <w:rPr>
          <w:rFonts w:ascii="Times New Roman" w:cs="Times New Roman" w:hAnsi="Times New Roman"/>
          <w:sz w:val="30"/>
          <w:szCs w:val="30"/>
        </w:rPr>
        <w:t xml:space="preserve">. </w:t>
      </w:r>
      <w:r w:rsidR="00573B36" w:rsidRPr="00DC375C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="00573B36">
        <w:rPr>
          <w:rFonts w:ascii="Times New Roman" w:cs="Times New Roman" w:hAnsi="Times New Roman"/>
          <w:sz w:val="30"/>
          <w:szCs w:val="30"/>
        </w:rPr>
        <w:t xml:space="preserve"> </w:t>
      </w:r>
      <w:r w:rsidR="00360CE6" w:rsidRPr="00166001">
        <w:rPr>
          <w:rFonts w:ascii="Times New Roman" w:cs="Times New Roman" w:hAnsi="Times New Roman"/>
          <w:sz w:val="30"/>
          <w:szCs w:val="30"/>
        </w:rPr>
        <w:t xml:space="preserve">не позднее </w:t>
      </w:r>
      <w:r>
        <w:rPr>
          <w:rFonts w:ascii="Times New Roman" w:cs="Times New Roman" w:hAnsi="Times New Roman"/>
          <w:sz w:val="30"/>
          <w:szCs w:val="30"/>
        </w:rPr>
        <w:t>трех</w:t>
      </w:r>
      <w:r w:rsidR="00360CE6" w:rsidRPr="00166001">
        <w:rPr>
          <w:rFonts w:ascii="Times New Roman" w:cs="Times New Roman" w:hAnsi="Times New Roman"/>
          <w:sz w:val="30"/>
          <w:szCs w:val="30"/>
        </w:rPr>
        <w:t xml:space="preserve"> рабочих дней со дня </w:t>
      </w:r>
      <w:r w:rsidR="00CC43E3">
        <w:rPr>
          <w:rFonts w:ascii="Times New Roman" w:cs="Times New Roman" w:hAnsi="Times New Roman"/>
          <w:sz w:val="30"/>
          <w:szCs w:val="30"/>
        </w:rPr>
        <w:t>подачи заявлений</w:t>
      </w:r>
      <w:r w:rsidR="00360CE6" w:rsidRPr="00166001">
        <w:rPr>
          <w:rFonts w:ascii="Times New Roman" w:cs="Times New Roman" w:hAnsi="Times New Roman"/>
          <w:sz w:val="30"/>
          <w:szCs w:val="30"/>
        </w:rPr>
        <w:t xml:space="preserve"> </w:t>
      </w:r>
      <w:r w:rsidR="00CC43E3" w:rsidRPr="00B1134C">
        <w:rPr>
          <w:rFonts w:ascii="Times New Roman" w:cs="Times New Roman" w:hAnsi="Times New Roman"/>
          <w:sz w:val="30"/>
          <w:szCs w:val="30"/>
        </w:rPr>
        <w:t>участника</w:t>
      </w:r>
      <w:r w:rsidR="00CC43E3">
        <w:rPr>
          <w:rFonts w:ascii="Times New Roman" w:cs="Times New Roman" w:hAnsi="Times New Roman"/>
          <w:sz w:val="30"/>
          <w:szCs w:val="30"/>
        </w:rPr>
        <w:t>ми</w:t>
      </w:r>
      <w:r w:rsidR="00CC43E3" w:rsidRPr="00B1134C">
        <w:rPr>
          <w:rFonts w:ascii="Times New Roman" w:cs="Times New Roman" w:hAnsi="Times New Roman"/>
          <w:sz w:val="30"/>
          <w:szCs w:val="30"/>
        </w:rPr>
        <w:t xml:space="preserve"> Молодежной команды</w:t>
      </w:r>
      <w:r w:rsidR="00CC43E3" w:rsidRPr="002B0956">
        <w:rPr>
          <w:rFonts w:ascii="Times New Roman" w:cs="Times New Roman" w:hAnsi="Times New Roman"/>
          <w:sz w:val="30"/>
          <w:szCs w:val="30"/>
        </w:rPr>
        <w:t xml:space="preserve"> </w:t>
      </w:r>
      <w:r w:rsidR="00CC43E3">
        <w:rPr>
          <w:rFonts w:ascii="Times New Roman" w:cs="Times New Roman" w:hAnsi="Times New Roman"/>
          <w:sz w:val="30"/>
          <w:szCs w:val="30"/>
        </w:rPr>
        <w:t>Главы города Красноярска</w:t>
      </w:r>
      <w:r w:rsidR="00CC43E3" w:rsidRPr="00166001">
        <w:rPr>
          <w:rFonts w:ascii="Times New Roman" w:cs="Times New Roman" w:hAnsi="Times New Roman"/>
          <w:sz w:val="30"/>
          <w:szCs w:val="30"/>
        </w:rPr>
        <w:t xml:space="preserve"> </w:t>
      </w:r>
      <w:r w:rsidR="00360CE6" w:rsidRPr="00166001">
        <w:rPr>
          <w:rFonts w:ascii="Times New Roman" w:cs="Times New Roman" w:hAnsi="Times New Roman"/>
          <w:sz w:val="30"/>
          <w:szCs w:val="30"/>
        </w:rPr>
        <w:t xml:space="preserve">направляет в главное управление </w:t>
      </w:r>
      <w:r w:rsidR="00211903" w:rsidRPr="00767D12">
        <w:rPr>
          <w:rFonts w:ascii="Times New Roman" w:cs="Times New Roman" w:hAnsi="Times New Roman"/>
          <w:sz w:val="30"/>
          <w:szCs w:val="30"/>
        </w:rPr>
        <w:t xml:space="preserve">молодежной политики </w:t>
      </w:r>
      <w:r w:rsidR="00573B36">
        <w:rPr>
          <w:rFonts w:ascii="Times New Roman" w:cs="Times New Roman" w:hAnsi="Times New Roman"/>
          <w:sz w:val="30"/>
          <w:szCs w:val="30"/>
        </w:rPr>
        <w:t xml:space="preserve">администрации города </w:t>
      </w:r>
      <w:r w:rsidR="00573B36" w:rsidRPr="005D5463">
        <w:rPr>
          <w:rFonts w:ascii="Times New Roman" w:cs="Times New Roman" w:hAnsi="Times New Roman"/>
          <w:sz w:val="30"/>
          <w:szCs w:val="30"/>
        </w:rPr>
        <w:t>Красноярска</w:t>
      </w:r>
      <w:r w:rsidR="00573B36" w:rsidRPr="00B1134C">
        <w:rPr>
          <w:rFonts w:ascii="Times New Roman" w:cs="Times New Roman" w:hAnsi="Times New Roman"/>
          <w:sz w:val="30"/>
          <w:szCs w:val="30"/>
        </w:rPr>
        <w:t xml:space="preserve"> </w:t>
      </w:r>
      <w:r w:rsidR="00360CE6" w:rsidRPr="00166001">
        <w:rPr>
          <w:rFonts w:ascii="Times New Roman" w:cs="Times New Roman" w:hAnsi="Times New Roman"/>
          <w:sz w:val="30"/>
          <w:szCs w:val="30"/>
        </w:rPr>
        <w:t xml:space="preserve">запрос </w:t>
      </w:r>
      <w:r w:rsidR="00360CE6" w:rsidRPr="0091769A">
        <w:rPr>
          <w:rFonts w:ascii="Times New Roman" w:cs="Times New Roman" w:hAnsi="Times New Roman"/>
          <w:sz w:val="30"/>
          <w:szCs w:val="30"/>
        </w:rPr>
        <w:t>о</w:t>
      </w:r>
      <w:r w:rsidR="005D5463" w:rsidRPr="0091769A">
        <w:rPr>
          <w:rFonts w:ascii="Times New Roman" w:cs="Times New Roman" w:hAnsi="Times New Roman"/>
          <w:sz w:val="30"/>
          <w:szCs w:val="30"/>
        </w:rPr>
        <w:t>б</w:t>
      </w:r>
      <w:r w:rsidR="00360CE6" w:rsidRPr="0091769A">
        <w:rPr>
          <w:rFonts w:ascii="Times New Roman" w:cs="Times New Roman" w:hAnsi="Times New Roman"/>
          <w:sz w:val="30"/>
          <w:szCs w:val="30"/>
        </w:rPr>
        <w:t xml:space="preserve"> </w:t>
      </w:r>
      <w:r w:rsidR="005D5463" w:rsidRPr="0091769A">
        <w:rPr>
          <w:rFonts w:ascii="Times New Roman" w:cs="Times New Roman" w:hAnsi="Times New Roman"/>
          <w:sz w:val="30"/>
          <w:szCs w:val="30"/>
        </w:rPr>
        <w:t>участниках</w:t>
      </w:r>
      <w:r w:rsidR="00360CE6" w:rsidRPr="0091769A">
        <w:rPr>
          <w:rFonts w:ascii="Times New Roman" w:cs="Times New Roman" w:hAnsi="Times New Roman"/>
          <w:sz w:val="30"/>
          <w:szCs w:val="30"/>
        </w:rPr>
        <w:t xml:space="preserve">, </w:t>
      </w:r>
      <w:r w:rsidR="00AB728C" w:rsidRPr="0091769A">
        <w:rPr>
          <w:rFonts w:ascii="Times New Roman" w:cs="Times New Roman" w:hAnsi="Times New Roman"/>
          <w:sz w:val="30"/>
          <w:szCs w:val="30"/>
        </w:rPr>
        <w:t>выразивших</w:t>
      </w:r>
      <w:r w:rsidR="00360CE6" w:rsidRPr="0091769A">
        <w:rPr>
          <w:rFonts w:ascii="Times New Roman" w:cs="Times New Roman" w:hAnsi="Times New Roman"/>
          <w:sz w:val="30"/>
          <w:szCs w:val="30"/>
        </w:rPr>
        <w:t xml:space="preserve"> желание пройти стажировку в органах администрации города Красноярска,</w:t>
      </w:r>
      <w:r w:rsidR="00360CE6" w:rsidRPr="00166001">
        <w:rPr>
          <w:rFonts w:ascii="Times New Roman" w:cs="Times New Roman" w:hAnsi="Times New Roman"/>
          <w:sz w:val="30"/>
          <w:szCs w:val="30"/>
        </w:rPr>
        <w:t xml:space="preserve"> </w:t>
      </w:r>
      <w:r w:rsidR="00AB728C" w:rsidRPr="00166001">
        <w:rPr>
          <w:rFonts w:ascii="Times New Roman" w:cs="Times New Roman" w:hAnsi="Times New Roman"/>
          <w:sz w:val="30"/>
          <w:szCs w:val="30"/>
        </w:rPr>
        <w:t>для</w:t>
      </w:r>
      <w:r w:rsidR="00360CE6" w:rsidRPr="00166001">
        <w:rPr>
          <w:rFonts w:ascii="Times New Roman" w:cs="Times New Roman" w:hAnsi="Times New Roman"/>
          <w:sz w:val="30"/>
          <w:szCs w:val="30"/>
        </w:rPr>
        <w:t xml:space="preserve"> </w:t>
      </w:r>
      <w:r w:rsidR="00BE07F9">
        <w:rPr>
          <w:rFonts w:ascii="Times New Roman" w:cs="Times New Roman" w:hAnsi="Times New Roman"/>
          <w:sz w:val="30"/>
          <w:szCs w:val="30"/>
        </w:rPr>
        <w:t>получения</w:t>
      </w:r>
      <w:r w:rsidR="00360CE6" w:rsidRPr="00166001">
        <w:rPr>
          <w:rFonts w:ascii="Times New Roman" w:cs="Times New Roman" w:hAnsi="Times New Roman"/>
          <w:sz w:val="30"/>
          <w:szCs w:val="30"/>
        </w:rPr>
        <w:t xml:space="preserve"> копий документов</w:t>
      </w:r>
      <w:r w:rsidR="00BE07F9">
        <w:rPr>
          <w:rFonts w:ascii="Times New Roman" w:cs="Times New Roman" w:hAnsi="Times New Roman"/>
          <w:sz w:val="30"/>
          <w:szCs w:val="30"/>
        </w:rPr>
        <w:t>:</w:t>
      </w:r>
    </w:p>
    <w:p w:rsidP="0091769A" w:rsidR="00A11D03" w:rsidRDefault="00A11D03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112415">
        <w:rPr>
          <w:rFonts w:ascii="Times New Roman" w:cs="Times New Roman" w:hAnsi="Times New Roman"/>
          <w:sz w:val="30"/>
          <w:szCs w:val="30"/>
        </w:rPr>
        <w:t>анкет</w:t>
      </w:r>
      <w:r w:rsidR="00AF58D2">
        <w:rPr>
          <w:rFonts w:ascii="Times New Roman" w:cs="Times New Roman" w:hAnsi="Times New Roman"/>
          <w:sz w:val="30"/>
          <w:szCs w:val="30"/>
        </w:rPr>
        <w:t>ы</w:t>
      </w:r>
      <w:r w:rsidRPr="00112415">
        <w:rPr>
          <w:rFonts w:ascii="Times New Roman" w:cs="Times New Roman" w:hAnsi="Times New Roman"/>
          <w:sz w:val="30"/>
          <w:szCs w:val="30"/>
        </w:rPr>
        <w:t xml:space="preserve"> участника конкурса для включения в Молодежную команду Главы города Красноярска</w:t>
      </w:r>
      <w:r>
        <w:rPr>
          <w:rFonts w:ascii="Times New Roman" w:cs="Times New Roman" w:hAnsi="Times New Roman"/>
          <w:sz w:val="30"/>
          <w:szCs w:val="30"/>
        </w:rPr>
        <w:t>;</w:t>
      </w:r>
    </w:p>
    <w:p w:rsidP="0091769A" w:rsidR="00BE07F9" w:rsidRDefault="00BE07F9" w:rsidRPr="00112415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112415">
        <w:rPr>
          <w:rFonts w:ascii="Times New Roman" w:cs="Times New Roman" w:hAnsi="Times New Roman"/>
          <w:sz w:val="30"/>
          <w:szCs w:val="30"/>
        </w:rPr>
        <w:lastRenderedPageBreak/>
        <w:t>согласи</w:t>
      </w:r>
      <w:r w:rsidR="00AF58D2">
        <w:rPr>
          <w:rFonts w:ascii="Times New Roman" w:cs="Times New Roman" w:hAnsi="Times New Roman"/>
          <w:sz w:val="30"/>
          <w:szCs w:val="30"/>
        </w:rPr>
        <w:t>я</w:t>
      </w:r>
      <w:r w:rsidRPr="00112415">
        <w:rPr>
          <w:rFonts w:ascii="Times New Roman" w:cs="Times New Roman" w:hAnsi="Times New Roman"/>
          <w:sz w:val="30"/>
          <w:szCs w:val="30"/>
        </w:rPr>
        <w:t xml:space="preserve"> на обработку персональных данных;</w:t>
      </w:r>
    </w:p>
    <w:p w:rsidP="0091769A" w:rsidR="00BE07F9" w:rsidRDefault="00BE07F9" w:rsidRPr="00112415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112415">
        <w:rPr>
          <w:rFonts w:ascii="Times New Roman" w:cs="Times New Roman" w:hAnsi="Times New Roman"/>
          <w:sz w:val="30"/>
          <w:szCs w:val="30"/>
        </w:rPr>
        <w:t>документ</w:t>
      </w:r>
      <w:r w:rsidR="00AF58D2">
        <w:rPr>
          <w:rFonts w:ascii="Times New Roman" w:cs="Times New Roman" w:hAnsi="Times New Roman"/>
          <w:sz w:val="30"/>
          <w:szCs w:val="30"/>
        </w:rPr>
        <w:t>а</w:t>
      </w:r>
      <w:r w:rsidRPr="00112415">
        <w:rPr>
          <w:rFonts w:ascii="Times New Roman" w:cs="Times New Roman" w:hAnsi="Times New Roman"/>
          <w:sz w:val="30"/>
          <w:szCs w:val="30"/>
        </w:rPr>
        <w:t>, удостоверяющ</w:t>
      </w:r>
      <w:r w:rsidR="00AF58D2">
        <w:rPr>
          <w:rFonts w:ascii="Times New Roman" w:cs="Times New Roman" w:hAnsi="Times New Roman"/>
          <w:sz w:val="30"/>
          <w:szCs w:val="30"/>
        </w:rPr>
        <w:t>его</w:t>
      </w:r>
      <w:r w:rsidRPr="00112415">
        <w:rPr>
          <w:rFonts w:ascii="Times New Roman" w:cs="Times New Roman" w:hAnsi="Times New Roman"/>
          <w:sz w:val="30"/>
          <w:szCs w:val="30"/>
        </w:rPr>
        <w:t xml:space="preserve"> личность;</w:t>
      </w:r>
    </w:p>
    <w:p w:rsidP="0091769A" w:rsidR="00360CE6" w:rsidRDefault="00BE07F9" w:rsidRPr="00DC375C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112415">
        <w:rPr>
          <w:rFonts w:ascii="Times New Roman" w:cs="Times New Roman" w:hAnsi="Times New Roman"/>
          <w:sz w:val="30"/>
          <w:szCs w:val="30"/>
        </w:rPr>
        <w:t>документ</w:t>
      </w:r>
      <w:r w:rsidR="00AF58D2">
        <w:rPr>
          <w:rFonts w:ascii="Times New Roman" w:cs="Times New Roman" w:hAnsi="Times New Roman"/>
          <w:sz w:val="30"/>
          <w:szCs w:val="30"/>
        </w:rPr>
        <w:t>а</w:t>
      </w:r>
      <w:r w:rsidRPr="00112415">
        <w:rPr>
          <w:rFonts w:ascii="Times New Roman" w:cs="Times New Roman" w:hAnsi="Times New Roman"/>
          <w:sz w:val="30"/>
          <w:szCs w:val="30"/>
        </w:rPr>
        <w:t xml:space="preserve"> о высшем образовании и о квалификации </w:t>
      </w:r>
      <w:r>
        <w:rPr>
          <w:rFonts w:ascii="Times New Roman" w:cs="Times New Roman" w:hAnsi="Times New Roman"/>
          <w:sz w:val="30"/>
          <w:szCs w:val="30"/>
        </w:rPr>
        <w:br/>
      </w:r>
      <w:r w:rsidRPr="00112415">
        <w:rPr>
          <w:rFonts w:ascii="Times New Roman" w:cs="Times New Roman" w:hAnsi="Times New Roman"/>
          <w:sz w:val="30"/>
          <w:szCs w:val="30"/>
        </w:rPr>
        <w:t>с приложениями, и (или) справк</w:t>
      </w:r>
      <w:r>
        <w:rPr>
          <w:rFonts w:ascii="Times New Roman" w:cs="Times New Roman" w:hAnsi="Times New Roman"/>
          <w:sz w:val="30"/>
          <w:szCs w:val="30"/>
        </w:rPr>
        <w:t>у</w:t>
      </w:r>
      <w:r w:rsidRPr="00112415">
        <w:rPr>
          <w:rFonts w:ascii="Times New Roman" w:cs="Times New Roman" w:hAnsi="Times New Roman"/>
          <w:sz w:val="30"/>
          <w:szCs w:val="30"/>
        </w:rPr>
        <w:t>, подтверждающ</w:t>
      </w:r>
      <w:r>
        <w:rPr>
          <w:rFonts w:ascii="Times New Roman" w:cs="Times New Roman" w:hAnsi="Times New Roman"/>
          <w:sz w:val="30"/>
          <w:szCs w:val="30"/>
        </w:rPr>
        <w:t>ую</w:t>
      </w:r>
      <w:r w:rsidRPr="00112415">
        <w:rPr>
          <w:rFonts w:ascii="Times New Roman" w:cs="Times New Roman" w:hAnsi="Times New Roman"/>
          <w:sz w:val="30"/>
          <w:szCs w:val="30"/>
        </w:rPr>
        <w:t xml:space="preserve"> </w:t>
      </w:r>
      <w:r w:rsidRPr="00055EAC">
        <w:rPr>
          <w:rFonts w:ascii="Times New Roman" w:cs="Times New Roman" w:hAnsi="Times New Roman"/>
          <w:sz w:val="30"/>
          <w:szCs w:val="30"/>
        </w:rPr>
        <w:t>завершение</w:t>
      </w:r>
      <w:r w:rsidRPr="00A80BDA">
        <w:rPr>
          <w:rFonts w:ascii="Times New Roman" w:cs="Times New Roman" w:hAnsi="Times New Roman"/>
          <w:sz w:val="30"/>
          <w:szCs w:val="30"/>
        </w:rPr>
        <w:t xml:space="preserve"> </w:t>
      </w:r>
      <w:r w:rsidRPr="00112415">
        <w:rPr>
          <w:rFonts w:ascii="Times New Roman" w:cs="Times New Roman" w:hAnsi="Times New Roman"/>
          <w:sz w:val="30"/>
          <w:szCs w:val="30"/>
        </w:rPr>
        <w:t xml:space="preserve">обучения в образовательной организации высшего образования </w:t>
      </w:r>
      <w:r>
        <w:rPr>
          <w:rFonts w:ascii="Times New Roman" w:cs="Times New Roman" w:hAnsi="Times New Roman"/>
          <w:sz w:val="30"/>
          <w:szCs w:val="30"/>
        </w:rPr>
        <w:br/>
      </w:r>
      <w:r w:rsidRPr="00112415">
        <w:rPr>
          <w:rFonts w:ascii="Times New Roman" w:cs="Times New Roman" w:hAnsi="Times New Roman"/>
          <w:sz w:val="30"/>
          <w:szCs w:val="30"/>
        </w:rPr>
        <w:t>по образовательным программам бакалавриата, специалитета, магистратуры в текущем учебном году</w:t>
      </w:r>
      <w:r w:rsidR="00055EAC">
        <w:rPr>
          <w:rFonts w:ascii="Times New Roman" w:cs="Times New Roman" w:hAnsi="Times New Roman"/>
          <w:sz w:val="30"/>
          <w:szCs w:val="30"/>
        </w:rPr>
        <w:t>.</w:t>
      </w:r>
      <w:r w:rsidR="00A80BDA">
        <w:rPr>
          <w:rFonts w:ascii="Times New Roman" w:cs="Times New Roman" w:hAnsi="Times New Roman"/>
          <w:sz w:val="30"/>
          <w:szCs w:val="30"/>
        </w:rPr>
        <w:t xml:space="preserve"> </w:t>
      </w:r>
    </w:p>
    <w:p w:rsidP="0091769A" w:rsidR="000E42B1" w:rsidRDefault="00D17BDE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11</w:t>
      </w:r>
      <w:r w:rsidR="000E42B1">
        <w:rPr>
          <w:rFonts w:ascii="Times New Roman" w:cs="Times New Roman" w:hAnsi="Times New Roman"/>
          <w:sz w:val="30"/>
          <w:szCs w:val="30"/>
        </w:rPr>
        <w:t>. Г</w:t>
      </w:r>
      <w:r w:rsidR="000E42B1" w:rsidRPr="00767D12">
        <w:rPr>
          <w:rFonts w:ascii="Times New Roman" w:cs="Times New Roman" w:hAnsi="Times New Roman"/>
          <w:sz w:val="30"/>
          <w:szCs w:val="30"/>
        </w:rPr>
        <w:t xml:space="preserve">лавное </w:t>
      </w:r>
      <w:r w:rsidR="004D47E8" w:rsidRPr="00166001">
        <w:rPr>
          <w:rFonts w:ascii="Times New Roman" w:cs="Times New Roman" w:hAnsi="Times New Roman"/>
          <w:sz w:val="30"/>
          <w:szCs w:val="30"/>
        </w:rPr>
        <w:t xml:space="preserve">управление </w:t>
      </w:r>
      <w:r w:rsidR="004D47E8" w:rsidRPr="00767D12">
        <w:rPr>
          <w:rFonts w:ascii="Times New Roman" w:cs="Times New Roman" w:hAnsi="Times New Roman"/>
          <w:sz w:val="30"/>
          <w:szCs w:val="30"/>
        </w:rPr>
        <w:t>молодежной политики</w:t>
      </w:r>
      <w:r w:rsidR="004D47E8" w:rsidRPr="00093292">
        <w:rPr>
          <w:rFonts w:ascii="Times New Roman" w:cs="Times New Roman" w:hAnsi="Times New Roman"/>
          <w:sz w:val="30"/>
          <w:szCs w:val="30"/>
        </w:rPr>
        <w:t xml:space="preserve"> </w:t>
      </w:r>
      <w:r w:rsidR="00573B36">
        <w:rPr>
          <w:rFonts w:ascii="Times New Roman" w:cs="Times New Roman" w:hAnsi="Times New Roman"/>
          <w:sz w:val="30"/>
          <w:szCs w:val="30"/>
        </w:rPr>
        <w:t xml:space="preserve">администрации города </w:t>
      </w:r>
      <w:r w:rsidR="00573B36" w:rsidRPr="005D5463">
        <w:rPr>
          <w:rFonts w:ascii="Times New Roman" w:cs="Times New Roman" w:hAnsi="Times New Roman"/>
          <w:sz w:val="30"/>
          <w:szCs w:val="30"/>
        </w:rPr>
        <w:t>Красноярска</w:t>
      </w:r>
      <w:r w:rsidR="00573B36" w:rsidRPr="00B1134C">
        <w:rPr>
          <w:rFonts w:ascii="Times New Roman" w:cs="Times New Roman" w:hAnsi="Times New Roman"/>
          <w:sz w:val="30"/>
          <w:szCs w:val="30"/>
        </w:rPr>
        <w:t xml:space="preserve"> </w:t>
      </w:r>
      <w:r w:rsidR="000E42B1">
        <w:rPr>
          <w:rFonts w:ascii="Times New Roman" w:cs="Times New Roman" w:hAnsi="Times New Roman"/>
          <w:sz w:val="30"/>
          <w:szCs w:val="30"/>
        </w:rPr>
        <w:t xml:space="preserve">не позднее </w:t>
      </w:r>
      <w:r w:rsidR="00AA03F1" w:rsidRPr="00B1134C">
        <w:rPr>
          <w:rFonts w:ascii="Times New Roman" w:cs="Times New Roman" w:hAnsi="Times New Roman"/>
          <w:sz w:val="30"/>
          <w:szCs w:val="30"/>
        </w:rPr>
        <w:t xml:space="preserve">трех </w:t>
      </w:r>
      <w:r w:rsidR="000E42B1" w:rsidRPr="00B1134C">
        <w:rPr>
          <w:rFonts w:ascii="Times New Roman" w:cs="Times New Roman" w:hAnsi="Times New Roman"/>
          <w:sz w:val="30"/>
          <w:szCs w:val="30"/>
        </w:rPr>
        <w:t xml:space="preserve">рабочих дней со дня </w:t>
      </w:r>
      <w:r w:rsidR="00E93A7B">
        <w:rPr>
          <w:rFonts w:ascii="Times New Roman" w:cs="Times New Roman" w:hAnsi="Times New Roman"/>
          <w:sz w:val="30"/>
          <w:szCs w:val="30"/>
        </w:rPr>
        <w:t>получения запроса</w:t>
      </w:r>
      <w:r w:rsidR="000E42B1" w:rsidRPr="00B1134C">
        <w:rPr>
          <w:rFonts w:ascii="Times New Roman" w:cs="Times New Roman" w:hAnsi="Times New Roman"/>
          <w:sz w:val="30"/>
          <w:szCs w:val="30"/>
        </w:rPr>
        <w:t xml:space="preserve"> направляет </w:t>
      </w:r>
      <w:r w:rsidR="000E42B1">
        <w:rPr>
          <w:rFonts w:ascii="Times New Roman" w:cs="Times New Roman" w:hAnsi="Times New Roman"/>
          <w:sz w:val="30"/>
          <w:szCs w:val="30"/>
        </w:rPr>
        <w:t>копии документов</w:t>
      </w:r>
      <w:r w:rsidR="000E42B1" w:rsidRPr="000E42B1">
        <w:rPr>
          <w:rFonts w:ascii="Times New Roman" w:cs="Times New Roman" w:hAnsi="Times New Roman"/>
          <w:sz w:val="30"/>
          <w:szCs w:val="30"/>
        </w:rPr>
        <w:t xml:space="preserve"> </w:t>
      </w:r>
      <w:r w:rsidR="00D53819">
        <w:rPr>
          <w:rFonts w:ascii="Times New Roman" w:cs="Times New Roman" w:hAnsi="Times New Roman"/>
          <w:sz w:val="30"/>
          <w:szCs w:val="30"/>
        </w:rPr>
        <w:t xml:space="preserve">в </w:t>
      </w:r>
      <w:r w:rsidR="00573B36">
        <w:rPr>
          <w:rFonts w:ascii="Times New Roman" w:cs="Times New Roman" w:hAnsi="Times New Roman"/>
          <w:sz w:val="30"/>
          <w:szCs w:val="30"/>
        </w:rPr>
        <w:t>у</w:t>
      </w:r>
      <w:r w:rsidR="00573B36" w:rsidRPr="00DC375C">
        <w:rPr>
          <w:rFonts w:ascii="Times New Roman" w:cs="Times New Roman" w:hAnsi="Times New Roman"/>
          <w:sz w:val="30"/>
          <w:szCs w:val="30"/>
        </w:rPr>
        <w:t>полномоченный орган</w:t>
      </w:r>
      <w:r w:rsidR="00D53819">
        <w:rPr>
          <w:rFonts w:ascii="Times New Roman" w:cs="Times New Roman" w:hAnsi="Times New Roman"/>
          <w:sz w:val="30"/>
          <w:szCs w:val="30"/>
        </w:rPr>
        <w:t>.</w:t>
      </w:r>
    </w:p>
    <w:p w:rsidP="0091769A" w:rsidR="00A66A50" w:rsidRDefault="00D17BDE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12</w:t>
      </w:r>
      <w:r w:rsidR="00D53819">
        <w:rPr>
          <w:rFonts w:ascii="Times New Roman" w:cs="Times New Roman" w:hAnsi="Times New Roman"/>
          <w:sz w:val="30"/>
          <w:szCs w:val="30"/>
        </w:rPr>
        <w:t xml:space="preserve">. </w:t>
      </w:r>
      <w:r w:rsidR="00D317F5" w:rsidRPr="00DC375C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="00D53819" w:rsidRPr="00E375A5">
        <w:rPr>
          <w:rFonts w:ascii="Times New Roman" w:cs="Times New Roman" w:hAnsi="Times New Roman"/>
          <w:sz w:val="30"/>
          <w:szCs w:val="30"/>
        </w:rPr>
        <w:t xml:space="preserve"> </w:t>
      </w:r>
      <w:r w:rsidR="00D53819">
        <w:rPr>
          <w:rFonts w:ascii="Times New Roman" w:cs="Times New Roman" w:hAnsi="Times New Roman"/>
          <w:sz w:val="30"/>
          <w:szCs w:val="30"/>
        </w:rPr>
        <w:t xml:space="preserve">не позднее </w:t>
      </w:r>
      <w:r w:rsidR="00AA03F1" w:rsidRPr="00B1134C">
        <w:rPr>
          <w:rFonts w:ascii="Times New Roman" w:cs="Times New Roman" w:hAnsi="Times New Roman"/>
          <w:sz w:val="30"/>
          <w:szCs w:val="30"/>
        </w:rPr>
        <w:t xml:space="preserve">трех </w:t>
      </w:r>
      <w:r w:rsidR="00D53819" w:rsidRPr="00B1134C">
        <w:rPr>
          <w:rFonts w:ascii="Times New Roman" w:cs="Times New Roman" w:hAnsi="Times New Roman"/>
          <w:sz w:val="30"/>
          <w:szCs w:val="30"/>
        </w:rPr>
        <w:t xml:space="preserve">рабочих дней со дня </w:t>
      </w:r>
      <w:r w:rsidR="00101866">
        <w:rPr>
          <w:rFonts w:ascii="Times New Roman" w:cs="Times New Roman" w:hAnsi="Times New Roman"/>
          <w:sz w:val="30"/>
          <w:szCs w:val="30"/>
        </w:rPr>
        <w:t>получения копий документов</w:t>
      </w:r>
      <w:r w:rsidR="00A66A50" w:rsidRPr="00B1134C">
        <w:rPr>
          <w:rFonts w:ascii="Times New Roman" w:cs="Times New Roman" w:hAnsi="Times New Roman"/>
          <w:sz w:val="30"/>
          <w:szCs w:val="30"/>
        </w:rPr>
        <w:t xml:space="preserve"> направляет в органы </w:t>
      </w:r>
      <w:r w:rsidR="00A66A50">
        <w:rPr>
          <w:rFonts w:ascii="Times New Roman" w:cs="Times New Roman" w:hAnsi="Times New Roman"/>
          <w:sz w:val="30"/>
          <w:szCs w:val="30"/>
        </w:rPr>
        <w:t xml:space="preserve">администрации города Красноярска </w:t>
      </w:r>
      <w:r w:rsidR="00972106" w:rsidRPr="00B1134C">
        <w:rPr>
          <w:rFonts w:ascii="Times New Roman" w:cs="Times New Roman" w:hAnsi="Times New Roman"/>
          <w:sz w:val="30"/>
          <w:szCs w:val="30"/>
        </w:rPr>
        <w:t>запрос</w:t>
      </w:r>
      <w:r w:rsidR="00CC43E3">
        <w:rPr>
          <w:rFonts w:ascii="Times New Roman" w:cs="Times New Roman" w:hAnsi="Times New Roman"/>
          <w:sz w:val="30"/>
          <w:szCs w:val="30"/>
        </w:rPr>
        <w:t>ы</w:t>
      </w:r>
      <w:r w:rsidR="00972106" w:rsidRPr="00B1134C">
        <w:rPr>
          <w:rFonts w:ascii="Times New Roman" w:cs="Times New Roman" w:hAnsi="Times New Roman"/>
          <w:sz w:val="30"/>
          <w:szCs w:val="30"/>
        </w:rPr>
        <w:t xml:space="preserve"> </w:t>
      </w:r>
      <w:r w:rsidR="00A66A50">
        <w:rPr>
          <w:rFonts w:ascii="Times New Roman" w:cs="Times New Roman" w:hAnsi="Times New Roman"/>
          <w:sz w:val="30"/>
          <w:szCs w:val="30"/>
        </w:rPr>
        <w:t xml:space="preserve">для осуществления </w:t>
      </w:r>
      <w:r w:rsidR="00A66A50" w:rsidRPr="00652C31">
        <w:rPr>
          <w:rFonts w:ascii="Times New Roman" w:cs="Times New Roman" w:hAnsi="Times New Roman"/>
          <w:sz w:val="30"/>
          <w:szCs w:val="30"/>
        </w:rPr>
        <w:t>организаци</w:t>
      </w:r>
      <w:r w:rsidR="00A66A50">
        <w:rPr>
          <w:rFonts w:ascii="Times New Roman" w:cs="Times New Roman" w:hAnsi="Times New Roman"/>
          <w:sz w:val="30"/>
          <w:szCs w:val="30"/>
        </w:rPr>
        <w:t>и</w:t>
      </w:r>
      <w:r w:rsidR="00A66A50" w:rsidRPr="00652C31">
        <w:rPr>
          <w:rFonts w:ascii="Times New Roman" w:cs="Times New Roman" w:hAnsi="Times New Roman"/>
          <w:sz w:val="30"/>
          <w:szCs w:val="30"/>
        </w:rPr>
        <w:t xml:space="preserve"> </w:t>
      </w:r>
      <w:r w:rsidR="00A66A50" w:rsidRPr="00767D12">
        <w:rPr>
          <w:rFonts w:ascii="Times New Roman" w:cs="Times New Roman" w:hAnsi="Times New Roman"/>
          <w:sz w:val="30"/>
          <w:szCs w:val="30"/>
        </w:rPr>
        <w:t>прохождени</w:t>
      </w:r>
      <w:r w:rsidR="00A66A50">
        <w:rPr>
          <w:rFonts w:ascii="Times New Roman" w:cs="Times New Roman" w:hAnsi="Times New Roman"/>
          <w:sz w:val="30"/>
          <w:szCs w:val="30"/>
        </w:rPr>
        <w:t>я</w:t>
      </w:r>
      <w:r w:rsidR="00A66A50" w:rsidRPr="00767D12">
        <w:rPr>
          <w:rFonts w:ascii="Times New Roman" w:cs="Times New Roman" w:hAnsi="Times New Roman"/>
          <w:sz w:val="30"/>
          <w:szCs w:val="30"/>
        </w:rPr>
        <w:t xml:space="preserve"> </w:t>
      </w:r>
      <w:r w:rsidR="00CC43E3">
        <w:rPr>
          <w:rFonts w:ascii="Times New Roman" w:cs="Times New Roman" w:hAnsi="Times New Roman"/>
          <w:sz w:val="30"/>
          <w:szCs w:val="30"/>
        </w:rPr>
        <w:t xml:space="preserve">участниками </w:t>
      </w:r>
      <w:r w:rsidR="00860738" w:rsidRPr="00B1134C">
        <w:rPr>
          <w:rFonts w:ascii="Times New Roman" w:cs="Times New Roman" w:hAnsi="Times New Roman"/>
          <w:sz w:val="30"/>
          <w:szCs w:val="30"/>
        </w:rPr>
        <w:t>Молодежной команды</w:t>
      </w:r>
      <w:r w:rsidR="00860738" w:rsidRPr="002B0956">
        <w:rPr>
          <w:rFonts w:ascii="Times New Roman" w:cs="Times New Roman" w:hAnsi="Times New Roman"/>
          <w:sz w:val="30"/>
          <w:szCs w:val="30"/>
        </w:rPr>
        <w:t xml:space="preserve"> </w:t>
      </w:r>
      <w:r w:rsidR="00860738">
        <w:rPr>
          <w:rFonts w:ascii="Times New Roman" w:cs="Times New Roman" w:hAnsi="Times New Roman"/>
          <w:sz w:val="30"/>
          <w:szCs w:val="30"/>
        </w:rPr>
        <w:t>Главы города Красноярска</w:t>
      </w:r>
      <w:r w:rsidR="00860738" w:rsidRPr="00B1134C">
        <w:rPr>
          <w:rFonts w:ascii="Times New Roman" w:cs="Times New Roman" w:hAnsi="Times New Roman"/>
          <w:sz w:val="30"/>
          <w:szCs w:val="30"/>
        </w:rPr>
        <w:t xml:space="preserve"> </w:t>
      </w:r>
      <w:r w:rsidR="005D5463">
        <w:rPr>
          <w:rFonts w:ascii="Times New Roman" w:cs="Times New Roman" w:hAnsi="Times New Roman"/>
          <w:sz w:val="30"/>
          <w:szCs w:val="30"/>
        </w:rPr>
        <w:t>стажировки</w:t>
      </w:r>
      <w:r w:rsidR="00B84ACE" w:rsidRPr="00B1134C">
        <w:rPr>
          <w:rFonts w:ascii="Times New Roman" w:cs="Times New Roman" w:hAnsi="Times New Roman"/>
          <w:sz w:val="30"/>
          <w:szCs w:val="30"/>
        </w:rPr>
        <w:t>.</w:t>
      </w:r>
    </w:p>
    <w:p w:rsidP="0091769A" w:rsidR="00B84ACE" w:rsidRDefault="005E7940" w:rsidRPr="00B1134C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13</w:t>
      </w:r>
      <w:r w:rsidR="00B33F40">
        <w:rPr>
          <w:rFonts w:ascii="Times New Roman" w:cs="Times New Roman" w:hAnsi="Times New Roman"/>
          <w:sz w:val="30"/>
          <w:szCs w:val="30"/>
        </w:rPr>
        <w:t xml:space="preserve">. </w:t>
      </w:r>
      <w:r w:rsidR="00B33F40" w:rsidRPr="00B1134C">
        <w:rPr>
          <w:rFonts w:ascii="Times New Roman" w:cs="Times New Roman" w:hAnsi="Times New Roman"/>
          <w:sz w:val="30"/>
          <w:szCs w:val="30"/>
        </w:rPr>
        <w:t xml:space="preserve">Органы </w:t>
      </w:r>
      <w:r w:rsidR="00B33F40">
        <w:rPr>
          <w:rFonts w:ascii="Times New Roman" w:cs="Times New Roman" w:hAnsi="Times New Roman"/>
          <w:sz w:val="30"/>
          <w:szCs w:val="30"/>
        </w:rPr>
        <w:t>администрации города Красноярска</w:t>
      </w:r>
      <w:r w:rsidR="00AA03F1">
        <w:rPr>
          <w:rFonts w:ascii="Times New Roman" w:cs="Times New Roman" w:hAnsi="Times New Roman"/>
          <w:sz w:val="30"/>
          <w:szCs w:val="30"/>
        </w:rPr>
        <w:t xml:space="preserve"> не позднее </w:t>
      </w:r>
      <w:r w:rsidR="00AA03F1" w:rsidRPr="00B1134C">
        <w:rPr>
          <w:rFonts w:ascii="Times New Roman" w:cs="Times New Roman" w:hAnsi="Times New Roman"/>
          <w:sz w:val="30"/>
          <w:szCs w:val="30"/>
        </w:rPr>
        <w:t xml:space="preserve">десяти рабочих дней со дня </w:t>
      </w:r>
      <w:r w:rsidR="00CC43E3">
        <w:rPr>
          <w:rFonts w:ascii="Times New Roman" w:cs="Times New Roman" w:hAnsi="Times New Roman"/>
          <w:sz w:val="30"/>
          <w:szCs w:val="30"/>
        </w:rPr>
        <w:t>получения запросов</w:t>
      </w:r>
      <w:r w:rsidR="00AA03F1" w:rsidRPr="00B1134C">
        <w:rPr>
          <w:rFonts w:ascii="Times New Roman" w:cs="Times New Roman" w:hAnsi="Times New Roman"/>
          <w:sz w:val="30"/>
          <w:szCs w:val="30"/>
        </w:rPr>
        <w:t xml:space="preserve"> направля</w:t>
      </w:r>
      <w:r w:rsidR="00606EFE" w:rsidRPr="00B1134C">
        <w:rPr>
          <w:rFonts w:ascii="Times New Roman" w:cs="Times New Roman" w:hAnsi="Times New Roman"/>
          <w:sz w:val="30"/>
          <w:szCs w:val="30"/>
        </w:rPr>
        <w:t>ю</w:t>
      </w:r>
      <w:r w:rsidR="00AA03F1" w:rsidRPr="00B1134C">
        <w:rPr>
          <w:rFonts w:ascii="Times New Roman" w:cs="Times New Roman" w:hAnsi="Times New Roman"/>
          <w:sz w:val="30"/>
          <w:szCs w:val="30"/>
        </w:rPr>
        <w:t>т ответ</w:t>
      </w:r>
      <w:r w:rsidR="00860738">
        <w:rPr>
          <w:rFonts w:ascii="Times New Roman" w:cs="Times New Roman" w:hAnsi="Times New Roman"/>
          <w:sz w:val="30"/>
          <w:szCs w:val="30"/>
        </w:rPr>
        <w:t>ы</w:t>
      </w:r>
      <w:r w:rsidR="00AA03F1" w:rsidRPr="00B1134C">
        <w:rPr>
          <w:rFonts w:ascii="Times New Roman" w:cs="Times New Roman" w:hAnsi="Times New Roman"/>
          <w:sz w:val="30"/>
          <w:szCs w:val="30"/>
        </w:rPr>
        <w:t xml:space="preserve"> на запрос</w:t>
      </w:r>
      <w:r w:rsidR="00860738">
        <w:rPr>
          <w:rFonts w:ascii="Times New Roman" w:cs="Times New Roman" w:hAnsi="Times New Roman"/>
          <w:sz w:val="30"/>
          <w:szCs w:val="30"/>
        </w:rPr>
        <w:t>ы</w:t>
      </w:r>
      <w:r w:rsidR="00AA03F1" w:rsidRPr="00B1134C">
        <w:rPr>
          <w:rFonts w:ascii="Times New Roman" w:cs="Times New Roman" w:hAnsi="Times New Roman"/>
          <w:sz w:val="30"/>
          <w:szCs w:val="30"/>
        </w:rPr>
        <w:t xml:space="preserve"> </w:t>
      </w:r>
      <w:r w:rsidR="00AA03F1">
        <w:rPr>
          <w:rFonts w:ascii="Times New Roman" w:cs="Times New Roman" w:hAnsi="Times New Roman"/>
          <w:sz w:val="30"/>
          <w:szCs w:val="30"/>
        </w:rPr>
        <w:t xml:space="preserve">в </w:t>
      </w:r>
      <w:r w:rsidR="00D317F5" w:rsidRPr="00DC375C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="00B84ACE" w:rsidRPr="00B1134C">
        <w:rPr>
          <w:rFonts w:ascii="Times New Roman" w:cs="Times New Roman" w:hAnsi="Times New Roman"/>
          <w:sz w:val="30"/>
          <w:szCs w:val="30"/>
        </w:rPr>
        <w:t>.</w:t>
      </w:r>
    </w:p>
    <w:p w:rsidP="0091769A" w:rsidR="00AA40BC" w:rsidRDefault="0091769A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Период</w:t>
      </w:r>
      <w:r w:rsidR="00166CED">
        <w:rPr>
          <w:rFonts w:ascii="Times New Roman" w:cs="Times New Roman" w:hAnsi="Times New Roman"/>
          <w:sz w:val="30"/>
          <w:szCs w:val="30"/>
        </w:rPr>
        <w:t>ы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AA40BC" w:rsidRPr="00B1134C">
        <w:rPr>
          <w:rFonts w:ascii="Times New Roman" w:cs="Times New Roman" w:hAnsi="Times New Roman"/>
          <w:sz w:val="30"/>
          <w:szCs w:val="30"/>
        </w:rPr>
        <w:t xml:space="preserve">прохождения </w:t>
      </w:r>
      <w:r w:rsidR="00CA193F" w:rsidRPr="00B1134C">
        <w:rPr>
          <w:rFonts w:ascii="Times New Roman" w:cs="Times New Roman" w:hAnsi="Times New Roman"/>
          <w:sz w:val="30"/>
          <w:szCs w:val="30"/>
        </w:rPr>
        <w:t xml:space="preserve">стажировки </w:t>
      </w:r>
      <w:r w:rsidR="00AA40BC" w:rsidRPr="00B1134C">
        <w:rPr>
          <w:rFonts w:ascii="Times New Roman" w:cs="Times New Roman" w:hAnsi="Times New Roman"/>
          <w:sz w:val="30"/>
          <w:szCs w:val="30"/>
        </w:rPr>
        <w:t>определя</w:t>
      </w:r>
      <w:r w:rsidR="00166CED">
        <w:rPr>
          <w:rFonts w:ascii="Times New Roman" w:cs="Times New Roman" w:hAnsi="Times New Roman"/>
          <w:sz w:val="30"/>
          <w:szCs w:val="30"/>
        </w:rPr>
        <w:t>ются</w:t>
      </w:r>
      <w:r w:rsidR="00AA40BC" w:rsidRPr="00B1134C">
        <w:rPr>
          <w:rFonts w:ascii="Times New Roman" w:cs="Times New Roman" w:hAnsi="Times New Roman"/>
          <w:sz w:val="30"/>
          <w:szCs w:val="30"/>
        </w:rPr>
        <w:t xml:space="preserve"> органа</w:t>
      </w:r>
      <w:r w:rsidR="00860738">
        <w:rPr>
          <w:rFonts w:ascii="Times New Roman" w:cs="Times New Roman" w:hAnsi="Times New Roman"/>
          <w:sz w:val="30"/>
          <w:szCs w:val="30"/>
        </w:rPr>
        <w:t>ми</w:t>
      </w:r>
      <w:r w:rsidR="00AA40BC" w:rsidRPr="00B1134C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</w:t>
      </w:r>
      <w:r w:rsidR="00166CED">
        <w:rPr>
          <w:rFonts w:ascii="Times New Roman" w:cs="Times New Roman" w:hAnsi="Times New Roman"/>
          <w:sz w:val="30"/>
          <w:szCs w:val="30"/>
        </w:rPr>
        <w:t xml:space="preserve"> в соответствии</w:t>
      </w:r>
      <w:r w:rsidR="00860738" w:rsidRPr="00860738">
        <w:rPr>
          <w:rFonts w:ascii="Times New Roman" w:cs="Times New Roman" w:hAnsi="Times New Roman"/>
          <w:sz w:val="30"/>
          <w:szCs w:val="30"/>
        </w:rPr>
        <w:t xml:space="preserve"> </w:t>
      </w:r>
      <w:r w:rsidR="00166CED">
        <w:rPr>
          <w:rFonts w:ascii="Times New Roman" w:cs="Times New Roman" w:hAnsi="Times New Roman"/>
          <w:sz w:val="30"/>
          <w:szCs w:val="30"/>
        </w:rPr>
        <w:t xml:space="preserve">с </w:t>
      </w:r>
      <w:r w:rsidR="005E7940">
        <w:rPr>
          <w:rFonts w:ascii="Times New Roman" w:cs="Times New Roman" w:hAnsi="Times New Roman"/>
          <w:sz w:val="30"/>
          <w:szCs w:val="30"/>
        </w:rPr>
        <w:t>пунктом</w:t>
      </w:r>
      <w:r w:rsidR="00166CED" w:rsidRPr="00BF6635">
        <w:rPr>
          <w:rFonts w:ascii="Times New Roman" w:cs="Times New Roman" w:hAnsi="Times New Roman"/>
          <w:sz w:val="30"/>
          <w:szCs w:val="30"/>
        </w:rPr>
        <w:t xml:space="preserve"> </w:t>
      </w:r>
      <w:r w:rsidR="0029356E">
        <w:rPr>
          <w:rFonts w:ascii="Times New Roman" w:cs="Times New Roman" w:hAnsi="Times New Roman"/>
          <w:sz w:val="30"/>
          <w:szCs w:val="30"/>
        </w:rPr>
        <w:t>18</w:t>
      </w:r>
      <w:r w:rsidR="00166CED" w:rsidRPr="00DF0B0A">
        <w:rPr>
          <w:rFonts w:ascii="Times New Roman" w:cs="Times New Roman" w:hAnsi="Times New Roman"/>
          <w:sz w:val="30"/>
          <w:szCs w:val="30"/>
        </w:rPr>
        <w:t xml:space="preserve"> настоящего Положения</w:t>
      </w:r>
      <w:r w:rsidR="00166CED" w:rsidRPr="007D792D">
        <w:rPr>
          <w:rFonts w:ascii="Times New Roman" w:cs="Times New Roman" w:hAnsi="Times New Roman"/>
          <w:sz w:val="30"/>
          <w:szCs w:val="30"/>
        </w:rPr>
        <w:t>.</w:t>
      </w:r>
    </w:p>
    <w:p w:rsidP="0091769A" w:rsidR="005D5463" w:rsidRDefault="005E7940">
      <w:pPr>
        <w:tabs>
          <w:tab w:pos="27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14</w:t>
      </w:r>
      <w:r w:rsidR="00310173" w:rsidRPr="00B1134C">
        <w:rPr>
          <w:rFonts w:ascii="Times New Roman" w:cs="Times New Roman" w:hAnsi="Times New Roman"/>
          <w:sz w:val="30"/>
          <w:szCs w:val="30"/>
        </w:rPr>
        <w:t xml:space="preserve">. </w:t>
      </w:r>
      <w:r w:rsidR="009E6EF1" w:rsidRPr="00B1134C">
        <w:rPr>
          <w:rFonts w:ascii="Times New Roman" w:cs="Times New Roman" w:hAnsi="Times New Roman"/>
          <w:sz w:val="30"/>
          <w:szCs w:val="30"/>
        </w:rPr>
        <w:t xml:space="preserve">Руководитель </w:t>
      </w:r>
      <w:r w:rsidR="00BB3FF3" w:rsidRPr="00DC375C">
        <w:rPr>
          <w:rFonts w:ascii="Times New Roman" w:cs="Times New Roman" w:hAnsi="Times New Roman"/>
          <w:sz w:val="30"/>
          <w:szCs w:val="30"/>
        </w:rPr>
        <w:t>уполномоченного орган</w:t>
      </w:r>
      <w:r w:rsidR="00BB3FF3">
        <w:rPr>
          <w:rFonts w:ascii="Times New Roman" w:cs="Times New Roman" w:hAnsi="Times New Roman"/>
          <w:sz w:val="30"/>
          <w:szCs w:val="30"/>
        </w:rPr>
        <w:t>а</w:t>
      </w:r>
      <w:r w:rsidR="009E6EF1" w:rsidRPr="00B1134C">
        <w:rPr>
          <w:rFonts w:ascii="Times New Roman" w:cs="Times New Roman" w:hAnsi="Times New Roman"/>
          <w:sz w:val="30"/>
          <w:szCs w:val="30"/>
        </w:rPr>
        <w:t xml:space="preserve"> не позднее десяти рабочих дней со дня </w:t>
      </w:r>
      <w:r w:rsidR="00860738">
        <w:rPr>
          <w:rFonts w:ascii="Times New Roman" w:cs="Times New Roman" w:hAnsi="Times New Roman"/>
          <w:sz w:val="30"/>
          <w:szCs w:val="30"/>
        </w:rPr>
        <w:t xml:space="preserve">получения </w:t>
      </w:r>
      <w:r w:rsidR="00AE27A7" w:rsidRPr="00A52801">
        <w:rPr>
          <w:rFonts w:ascii="Times New Roman" w:cs="Times New Roman" w:hAnsi="Times New Roman"/>
          <w:sz w:val="30"/>
          <w:szCs w:val="30"/>
        </w:rPr>
        <w:t>представленных органами администрации города Красноярска</w:t>
      </w:r>
      <w:r w:rsidR="00AE27A7" w:rsidRPr="00B1134C">
        <w:rPr>
          <w:rFonts w:ascii="Times New Roman" w:cs="Times New Roman" w:hAnsi="Times New Roman"/>
          <w:sz w:val="30"/>
          <w:szCs w:val="30"/>
        </w:rPr>
        <w:t xml:space="preserve"> </w:t>
      </w:r>
      <w:r w:rsidR="00860738" w:rsidRPr="00B1134C">
        <w:rPr>
          <w:rFonts w:ascii="Times New Roman" w:cs="Times New Roman" w:hAnsi="Times New Roman"/>
          <w:sz w:val="30"/>
          <w:szCs w:val="30"/>
        </w:rPr>
        <w:t>ответ</w:t>
      </w:r>
      <w:r w:rsidR="00860738">
        <w:rPr>
          <w:rFonts w:ascii="Times New Roman" w:cs="Times New Roman" w:hAnsi="Times New Roman"/>
          <w:sz w:val="30"/>
          <w:szCs w:val="30"/>
        </w:rPr>
        <w:t>ов</w:t>
      </w:r>
      <w:r w:rsidR="00860738" w:rsidRPr="00B1134C">
        <w:rPr>
          <w:rFonts w:ascii="Times New Roman" w:cs="Times New Roman" w:hAnsi="Times New Roman"/>
          <w:sz w:val="30"/>
          <w:szCs w:val="30"/>
        </w:rPr>
        <w:t xml:space="preserve"> на запрос</w:t>
      </w:r>
      <w:r w:rsidR="00860738">
        <w:rPr>
          <w:rFonts w:ascii="Times New Roman" w:cs="Times New Roman" w:hAnsi="Times New Roman"/>
          <w:sz w:val="30"/>
          <w:szCs w:val="30"/>
        </w:rPr>
        <w:t>ы</w:t>
      </w:r>
      <w:r w:rsidR="00EE0EDA" w:rsidRPr="00A52801">
        <w:rPr>
          <w:rFonts w:ascii="Times New Roman" w:cs="Times New Roman" w:hAnsi="Times New Roman"/>
          <w:sz w:val="30"/>
          <w:szCs w:val="30"/>
        </w:rPr>
        <w:t xml:space="preserve"> </w:t>
      </w:r>
      <w:r w:rsidR="00BB3FF3" w:rsidRPr="00DC375C">
        <w:rPr>
          <w:rFonts w:ascii="Times New Roman" w:cs="Times New Roman" w:hAnsi="Times New Roman"/>
          <w:sz w:val="30"/>
          <w:szCs w:val="30"/>
        </w:rPr>
        <w:t>формирует</w:t>
      </w:r>
      <w:r w:rsidR="00AE27A7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0A02D5" w:rsidRPr="00DC375C">
        <w:rPr>
          <w:rFonts w:ascii="Times New Roman" w:cs="Times New Roman" w:hAnsi="Times New Roman"/>
          <w:sz w:val="30"/>
          <w:szCs w:val="30"/>
        </w:rPr>
        <w:t xml:space="preserve"> </w:t>
      </w:r>
      <w:r w:rsidR="00AE27A7">
        <w:rPr>
          <w:rFonts w:ascii="Times New Roman" w:cs="Times New Roman" w:hAnsi="Times New Roman"/>
          <w:sz w:val="30"/>
          <w:szCs w:val="30"/>
        </w:rPr>
        <w:t>в целях</w:t>
      </w:r>
      <w:r w:rsidR="00AE27A7" w:rsidRPr="00BA2C3B">
        <w:rPr>
          <w:rFonts w:ascii="Times New Roman" w:cs="Times New Roman" w:hAnsi="Times New Roman"/>
          <w:sz w:val="30"/>
          <w:szCs w:val="30"/>
        </w:rPr>
        <w:t xml:space="preserve"> </w:t>
      </w:r>
      <w:r w:rsidR="00AE27A7" w:rsidRPr="00A52801">
        <w:rPr>
          <w:rFonts w:ascii="Times New Roman" w:cs="Times New Roman" w:hAnsi="Times New Roman"/>
          <w:sz w:val="30"/>
          <w:szCs w:val="30"/>
        </w:rPr>
        <w:t xml:space="preserve">учета в дальнейшей работе и подготовки </w:t>
      </w:r>
      <w:r w:rsidR="00AE27A7">
        <w:rPr>
          <w:rFonts w:ascii="Times New Roman" w:cs="Times New Roman" w:hAnsi="Times New Roman"/>
          <w:sz w:val="30"/>
          <w:szCs w:val="30"/>
        </w:rPr>
        <w:t>сводной информации</w:t>
      </w:r>
      <w:r w:rsidR="00AE27A7" w:rsidRPr="00DC375C">
        <w:rPr>
          <w:rFonts w:ascii="Times New Roman" w:cs="Times New Roman" w:hAnsi="Times New Roman"/>
          <w:sz w:val="30"/>
          <w:szCs w:val="30"/>
        </w:rPr>
        <w:t xml:space="preserve"> </w:t>
      </w:r>
      <w:r w:rsidR="009E6EF1" w:rsidRPr="00DC375C">
        <w:rPr>
          <w:rFonts w:ascii="Times New Roman" w:cs="Times New Roman" w:hAnsi="Times New Roman"/>
          <w:sz w:val="30"/>
          <w:szCs w:val="30"/>
        </w:rPr>
        <w:t>список</w:t>
      </w:r>
      <w:r w:rsidR="009E6EF1" w:rsidRPr="00B1134C">
        <w:rPr>
          <w:rFonts w:ascii="Times New Roman" w:cs="Times New Roman" w:hAnsi="Times New Roman"/>
          <w:sz w:val="30"/>
          <w:szCs w:val="30"/>
        </w:rPr>
        <w:t xml:space="preserve"> </w:t>
      </w:r>
      <w:r w:rsidR="005D5463" w:rsidRPr="00B1134C">
        <w:rPr>
          <w:rFonts w:ascii="Times New Roman" w:cs="Times New Roman" w:hAnsi="Times New Roman"/>
          <w:sz w:val="30"/>
          <w:szCs w:val="30"/>
        </w:rPr>
        <w:t>участников Молодежной команды</w:t>
      </w:r>
      <w:r w:rsidR="006A3037">
        <w:rPr>
          <w:rFonts w:ascii="Times New Roman" w:cs="Times New Roman" w:hAnsi="Times New Roman"/>
          <w:sz w:val="30"/>
          <w:szCs w:val="30"/>
        </w:rPr>
        <w:t xml:space="preserve"> Главы города Красноярска</w:t>
      </w:r>
      <w:r w:rsidR="00D7227B">
        <w:rPr>
          <w:rFonts w:ascii="Times New Roman" w:cs="Times New Roman" w:hAnsi="Times New Roman"/>
          <w:sz w:val="30"/>
          <w:szCs w:val="30"/>
        </w:rPr>
        <w:t xml:space="preserve"> </w:t>
      </w:r>
      <w:r w:rsidR="00EE0EDA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D7227B">
        <w:rPr>
          <w:rFonts w:ascii="Times New Roman" w:cs="Times New Roman" w:hAnsi="Times New Roman"/>
          <w:sz w:val="30"/>
          <w:szCs w:val="30"/>
        </w:rPr>
        <w:t>для стажировки</w:t>
      </w:r>
      <w:r w:rsidR="003A6AE3" w:rsidRPr="00A52801">
        <w:rPr>
          <w:rFonts w:ascii="Times New Roman" w:cs="Times New Roman" w:hAnsi="Times New Roman"/>
          <w:sz w:val="30"/>
          <w:szCs w:val="30"/>
        </w:rPr>
        <w:t>.</w:t>
      </w:r>
      <w:r w:rsidR="009E6EF1" w:rsidRPr="00B1134C">
        <w:rPr>
          <w:rFonts w:ascii="Times New Roman" w:cs="Times New Roman" w:hAnsi="Times New Roman"/>
          <w:sz w:val="30"/>
          <w:szCs w:val="30"/>
        </w:rPr>
        <w:t xml:space="preserve"> </w:t>
      </w:r>
    </w:p>
    <w:p w:rsidP="00055EAC" w:rsidR="00C82C79" w:rsidRDefault="00BD5301">
      <w:pPr>
        <w:pStyle w:val="ConsPlusNormal"/>
        <w:ind w:firstLine="709"/>
        <w:jc w:val="both"/>
        <w:rPr>
          <w:rFonts w:ascii="Times New Roman" w:cs="Times New Roman" w:eastAsiaTheme="minorHAnsi" w:hAnsi="Times New Roman"/>
          <w:sz w:val="30"/>
          <w:szCs w:val="30"/>
          <w:lang w:eastAsia="en-US"/>
        </w:rPr>
      </w:pPr>
      <w:r>
        <w:rPr>
          <w:rFonts w:ascii="Times New Roman" w:cs="Times New Roman" w:eastAsiaTheme="minorHAnsi" w:hAnsi="Times New Roman"/>
          <w:sz w:val="30"/>
          <w:szCs w:val="30"/>
          <w:lang w:eastAsia="en-US"/>
        </w:rPr>
        <w:t>15</w:t>
      </w:r>
      <w:r w:rsidR="00D961EE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. </w:t>
      </w:r>
      <w:r w:rsidR="00C50F9A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>Уведомление о</w:t>
      </w:r>
      <w:r w:rsidR="00F732D2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сроках прохождения </w:t>
      </w:r>
      <w:r w:rsidR="00CA193F" w:rsidRPr="00B1134C">
        <w:rPr>
          <w:rFonts w:ascii="Times New Roman" w:cs="Times New Roman" w:hAnsi="Times New Roman"/>
          <w:sz w:val="30"/>
          <w:szCs w:val="30"/>
        </w:rPr>
        <w:t xml:space="preserve">стажировки </w:t>
      </w:r>
      <w:r w:rsidR="00D7227B">
        <w:rPr>
          <w:rFonts w:ascii="Times New Roman" w:cs="Times New Roman" w:hAnsi="Times New Roman"/>
          <w:sz w:val="30"/>
          <w:szCs w:val="30"/>
        </w:rPr>
        <w:t>в</w:t>
      </w:r>
      <w:r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</w:t>
      </w:r>
      <w:r w:rsidR="00D71A8C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органах администрации города Красноярска, </w:t>
      </w:r>
      <w:r w:rsidR="00C50F9A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>заключении договоров</w:t>
      </w:r>
      <w:r w:rsidR="00384EC5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</w:t>
      </w:r>
      <w:r w:rsidR="00752D8D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                                  </w:t>
      </w:r>
      <w:r w:rsidR="00384EC5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>с участниками Молодежной команды Главы города Красноярска</w:t>
      </w:r>
      <w:r w:rsidR="00C50F9A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, указанных в пунктах </w:t>
      </w:r>
      <w:r w:rsidR="0029356E">
        <w:rPr>
          <w:rFonts w:ascii="Times New Roman" w:cs="Times New Roman" w:eastAsiaTheme="minorHAnsi" w:hAnsi="Times New Roman"/>
          <w:sz w:val="30"/>
          <w:szCs w:val="30"/>
          <w:lang w:eastAsia="en-US"/>
        </w:rPr>
        <w:t>17</w:t>
      </w:r>
      <w:r w:rsidR="00A831ED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, </w:t>
      </w:r>
      <w:r w:rsidR="0029356E">
        <w:rPr>
          <w:rFonts w:ascii="Times New Roman" w:cs="Times New Roman" w:eastAsiaTheme="minorHAnsi" w:hAnsi="Times New Roman"/>
          <w:sz w:val="30"/>
          <w:szCs w:val="30"/>
          <w:lang w:eastAsia="en-US"/>
        </w:rPr>
        <w:t>18</w:t>
      </w:r>
      <w:r w:rsidR="00EE0EDA">
        <w:rPr>
          <w:rFonts w:ascii="Times New Roman" w:cs="Times New Roman" w:eastAsiaTheme="minorHAnsi" w:hAnsi="Times New Roman"/>
          <w:sz w:val="30"/>
          <w:szCs w:val="30"/>
          <w:lang w:eastAsia="en-US"/>
        </w:rPr>
        <w:t>,</w:t>
      </w:r>
      <w:r w:rsidR="00A831ED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</w:t>
      </w:r>
      <w:r w:rsidR="00C50F9A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осуществляется уполномоченным органом посредством электронной почты в течение трех рабочих дней со дня </w:t>
      </w:r>
      <w:r w:rsidR="00B00923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>формирования</w:t>
      </w:r>
      <w:r w:rsidR="00384EC5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списка</w:t>
      </w:r>
      <w:r w:rsidR="00C50F9A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>.</w:t>
      </w:r>
      <w:r w:rsidR="00A80BDA" w:rsidRPr="00DC375C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</w:t>
      </w:r>
    </w:p>
    <w:p w:rsidP="00055EAC" w:rsidR="00BD5301" w:rsidRDefault="00BD5301">
      <w:pPr>
        <w:pStyle w:val="ConsPlusNormal"/>
        <w:ind w:firstLine="709"/>
        <w:jc w:val="both"/>
        <w:rPr>
          <w:rFonts w:ascii="Times New Roman" w:cs="Times New Roman" w:eastAsiaTheme="minorHAnsi" w:hAnsi="Times New Roman"/>
          <w:sz w:val="30"/>
          <w:szCs w:val="30"/>
          <w:lang w:eastAsia="en-US"/>
        </w:rPr>
      </w:pPr>
    </w:p>
    <w:p w:rsidP="0091769A" w:rsidR="00C82C79" w:rsidRDefault="00C82C79">
      <w:pPr>
        <w:tabs>
          <w:tab w:pos="275" w:val="left"/>
          <w:tab w:pos="935" w:val="left"/>
        </w:tabs>
        <w:spacing w:after="0" w:line="240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  <w:lang w:val="en-US"/>
        </w:rPr>
        <w:t>III</w:t>
      </w:r>
      <w:r>
        <w:rPr>
          <w:rFonts w:ascii="Times New Roman" w:cs="Times New Roman" w:hAnsi="Times New Roman"/>
          <w:sz w:val="30"/>
          <w:szCs w:val="30"/>
        </w:rPr>
        <w:t xml:space="preserve">. </w:t>
      </w:r>
      <w:r w:rsidR="00752D8D" w:rsidRPr="00B1134C">
        <w:rPr>
          <w:rFonts w:ascii="Times New Roman" w:cs="Times New Roman" w:hAnsi="Times New Roman"/>
          <w:sz w:val="30"/>
          <w:szCs w:val="30"/>
        </w:rPr>
        <w:t xml:space="preserve">Порядок прохождения стажировки </w:t>
      </w:r>
    </w:p>
    <w:p w:rsidP="00596ACD" w:rsidR="00C82C79" w:rsidRDefault="00C82C79">
      <w:pPr>
        <w:tabs>
          <w:tab w:pos="275" w:val="left"/>
          <w:tab w:pos="935" w:val="left"/>
        </w:tabs>
        <w:spacing w:after="0" w:line="240" w:lineRule="auto"/>
        <w:ind w:firstLine="851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p w:rsidP="0091769A" w:rsidR="004E6384" w:rsidRDefault="00BD5301" w:rsidRPr="00767D12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16</w:t>
      </w:r>
      <w:r w:rsidR="00606EFE" w:rsidRPr="00B1134C">
        <w:rPr>
          <w:rFonts w:ascii="Times New Roman" w:cs="Times New Roman" w:hAnsi="Times New Roman"/>
          <w:sz w:val="30"/>
          <w:szCs w:val="30"/>
        </w:rPr>
        <w:t xml:space="preserve">. </w:t>
      </w:r>
      <w:r w:rsidR="004E6384" w:rsidRPr="00B1134C">
        <w:rPr>
          <w:rFonts w:ascii="Times New Roman" w:cs="Times New Roman" w:hAnsi="Times New Roman"/>
          <w:sz w:val="30"/>
          <w:szCs w:val="30"/>
        </w:rPr>
        <w:t xml:space="preserve">Стажировка </w:t>
      </w:r>
      <w:r w:rsidR="004E6384" w:rsidRPr="00767D12">
        <w:rPr>
          <w:rFonts w:ascii="Times New Roman" w:cs="Times New Roman" w:hAnsi="Times New Roman"/>
          <w:sz w:val="30"/>
          <w:szCs w:val="30"/>
        </w:rPr>
        <w:t>осуществля</w:t>
      </w:r>
      <w:r w:rsidR="006A7A20">
        <w:rPr>
          <w:rFonts w:ascii="Times New Roman" w:cs="Times New Roman" w:hAnsi="Times New Roman"/>
          <w:sz w:val="30"/>
          <w:szCs w:val="30"/>
        </w:rPr>
        <w:t>е</w:t>
      </w:r>
      <w:r w:rsidR="004E6384" w:rsidRPr="00767D12">
        <w:rPr>
          <w:rFonts w:ascii="Times New Roman" w:cs="Times New Roman" w:hAnsi="Times New Roman"/>
          <w:sz w:val="30"/>
          <w:szCs w:val="30"/>
        </w:rPr>
        <w:t>тся на безвозмездной основе.</w:t>
      </w:r>
    </w:p>
    <w:p w:rsidP="0091769A" w:rsidR="00CF5970" w:rsidRDefault="006A7A20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17</w:t>
      </w:r>
      <w:r w:rsidR="00CF5970">
        <w:rPr>
          <w:rFonts w:ascii="Times New Roman" w:cs="Times New Roman" w:hAnsi="Times New Roman"/>
          <w:sz w:val="30"/>
          <w:szCs w:val="30"/>
        </w:rPr>
        <w:t xml:space="preserve">. </w:t>
      </w:r>
      <w:r w:rsidR="000110A0">
        <w:rPr>
          <w:rFonts w:ascii="Times New Roman" w:cs="Times New Roman" w:hAnsi="Times New Roman"/>
          <w:sz w:val="30"/>
          <w:szCs w:val="30"/>
        </w:rPr>
        <w:t xml:space="preserve">Прохождение </w:t>
      </w:r>
      <w:r w:rsidR="00CA193F" w:rsidRPr="00B1134C">
        <w:rPr>
          <w:rFonts w:ascii="Times New Roman" w:cs="Times New Roman" w:hAnsi="Times New Roman"/>
          <w:sz w:val="30"/>
          <w:szCs w:val="30"/>
        </w:rPr>
        <w:t xml:space="preserve">стажировки </w:t>
      </w:r>
      <w:r w:rsidR="000110A0">
        <w:rPr>
          <w:rFonts w:ascii="Times New Roman" w:cs="Times New Roman" w:hAnsi="Times New Roman"/>
          <w:sz w:val="30"/>
          <w:szCs w:val="30"/>
        </w:rPr>
        <w:t>в органах администрации города Красноярска</w:t>
      </w:r>
      <w:r w:rsidR="000110A0" w:rsidRPr="000110A0">
        <w:rPr>
          <w:rFonts w:ascii="Times New Roman" w:cs="Times New Roman" w:hAnsi="Times New Roman"/>
          <w:sz w:val="30"/>
          <w:szCs w:val="30"/>
        </w:rPr>
        <w:t xml:space="preserve"> осуществляется </w:t>
      </w:r>
      <w:r w:rsidR="00FC056B" w:rsidRPr="000110A0">
        <w:rPr>
          <w:rFonts w:ascii="Times New Roman" w:cs="Times New Roman" w:hAnsi="Times New Roman"/>
          <w:sz w:val="30"/>
          <w:szCs w:val="30"/>
        </w:rPr>
        <w:t xml:space="preserve">на </w:t>
      </w:r>
      <w:r w:rsidR="00FC056B">
        <w:rPr>
          <w:rFonts w:ascii="Times New Roman" w:cs="Times New Roman" w:hAnsi="Times New Roman"/>
          <w:sz w:val="30"/>
          <w:szCs w:val="30"/>
        </w:rPr>
        <w:t>основании</w:t>
      </w:r>
      <w:r w:rsidR="00FC056B" w:rsidRPr="000110A0">
        <w:rPr>
          <w:rFonts w:ascii="Times New Roman" w:cs="Times New Roman" w:hAnsi="Times New Roman"/>
          <w:sz w:val="30"/>
          <w:szCs w:val="30"/>
        </w:rPr>
        <w:t xml:space="preserve"> </w:t>
      </w:r>
      <w:r w:rsidR="000110A0">
        <w:rPr>
          <w:rFonts w:ascii="Times New Roman" w:cs="Times New Roman" w:hAnsi="Times New Roman"/>
          <w:sz w:val="30"/>
          <w:szCs w:val="30"/>
        </w:rPr>
        <w:t xml:space="preserve">заявления </w:t>
      </w:r>
      <w:r w:rsidR="00657204" w:rsidRPr="00B1134C">
        <w:rPr>
          <w:rFonts w:ascii="Times New Roman" w:cs="Times New Roman" w:hAnsi="Times New Roman"/>
          <w:sz w:val="30"/>
          <w:szCs w:val="30"/>
        </w:rPr>
        <w:t>участника Молодежной команды</w:t>
      </w:r>
      <w:r w:rsidR="00657204">
        <w:rPr>
          <w:rFonts w:ascii="Times New Roman" w:cs="Times New Roman" w:hAnsi="Times New Roman"/>
          <w:sz w:val="30"/>
          <w:szCs w:val="30"/>
        </w:rPr>
        <w:t xml:space="preserve"> </w:t>
      </w:r>
      <w:r w:rsidR="00DB7F73">
        <w:rPr>
          <w:rFonts w:ascii="Times New Roman" w:cs="Times New Roman" w:hAnsi="Times New Roman"/>
          <w:sz w:val="30"/>
          <w:szCs w:val="30"/>
        </w:rPr>
        <w:t xml:space="preserve">Главы города Красноярска </w:t>
      </w:r>
      <w:r w:rsidR="00FC056B">
        <w:rPr>
          <w:rFonts w:ascii="Times New Roman" w:cs="Times New Roman" w:hAnsi="Times New Roman"/>
          <w:sz w:val="30"/>
          <w:szCs w:val="30"/>
        </w:rPr>
        <w:t xml:space="preserve">(далее </w:t>
      </w:r>
      <w:r w:rsidR="00FC056B" w:rsidRPr="00CC4133">
        <w:rPr>
          <w:rFonts w:ascii="Times New Roman" w:cs="Times New Roman" w:hAnsi="Times New Roman"/>
          <w:sz w:val="30"/>
          <w:szCs w:val="30"/>
        </w:rPr>
        <w:t>–</w:t>
      </w:r>
      <w:r w:rsidR="00FC056B" w:rsidRPr="00E56AA6">
        <w:rPr>
          <w:rFonts w:ascii="Times New Roman" w:cs="Times New Roman" w:hAnsi="Times New Roman"/>
          <w:sz w:val="30"/>
          <w:szCs w:val="30"/>
        </w:rPr>
        <w:t xml:space="preserve"> </w:t>
      </w:r>
      <w:r w:rsidR="00657204" w:rsidRPr="00B1134C">
        <w:rPr>
          <w:rFonts w:ascii="Times New Roman" w:cs="Times New Roman" w:hAnsi="Times New Roman"/>
          <w:sz w:val="30"/>
          <w:szCs w:val="30"/>
        </w:rPr>
        <w:t>участник</w:t>
      </w:r>
      <w:r w:rsidR="00657204">
        <w:rPr>
          <w:rFonts w:ascii="Times New Roman" w:cs="Times New Roman" w:hAnsi="Times New Roman"/>
          <w:sz w:val="30"/>
          <w:szCs w:val="30"/>
        </w:rPr>
        <w:t xml:space="preserve"> </w:t>
      </w:r>
      <w:r w:rsidR="00657204" w:rsidRPr="00B1134C">
        <w:rPr>
          <w:rFonts w:ascii="Times New Roman" w:cs="Times New Roman" w:hAnsi="Times New Roman"/>
          <w:sz w:val="30"/>
          <w:szCs w:val="30"/>
        </w:rPr>
        <w:t>Молодежной команды</w:t>
      </w:r>
      <w:r w:rsidR="00657204">
        <w:rPr>
          <w:rFonts w:ascii="Times New Roman" w:cs="Times New Roman" w:hAnsi="Times New Roman"/>
          <w:sz w:val="30"/>
          <w:szCs w:val="30"/>
        </w:rPr>
        <w:t xml:space="preserve">, </w:t>
      </w:r>
      <w:r w:rsidR="00657204" w:rsidRPr="00B1134C">
        <w:rPr>
          <w:rFonts w:ascii="Times New Roman" w:cs="Times New Roman" w:hAnsi="Times New Roman"/>
          <w:sz w:val="30"/>
          <w:szCs w:val="30"/>
        </w:rPr>
        <w:t>проходящий стажировку</w:t>
      </w:r>
      <w:r w:rsidR="00DB7F73">
        <w:rPr>
          <w:rFonts w:ascii="Times New Roman" w:cs="Times New Roman" w:hAnsi="Times New Roman"/>
          <w:sz w:val="30"/>
          <w:szCs w:val="30"/>
        </w:rPr>
        <w:t>)</w:t>
      </w:r>
      <w:r w:rsidR="00FC056B">
        <w:rPr>
          <w:rFonts w:ascii="Times New Roman" w:cs="Times New Roman" w:hAnsi="Times New Roman"/>
          <w:sz w:val="30"/>
          <w:szCs w:val="30"/>
        </w:rPr>
        <w:t xml:space="preserve"> </w:t>
      </w:r>
      <w:r w:rsidR="000110A0">
        <w:rPr>
          <w:rFonts w:ascii="Times New Roman" w:cs="Times New Roman" w:hAnsi="Times New Roman"/>
          <w:sz w:val="30"/>
          <w:szCs w:val="30"/>
        </w:rPr>
        <w:t xml:space="preserve">и </w:t>
      </w:r>
      <w:r w:rsidR="000110A0" w:rsidRPr="000110A0">
        <w:rPr>
          <w:rFonts w:ascii="Times New Roman" w:cs="Times New Roman" w:hAnsi="Times New Roman"/>
          <w:sz w:val="30"/>
          <w:szCs w:val="30"/>
        </w:rPr>
        <w:t>договор</w:t>
      </w:r>
      <w:r w:rsidR="000110A0">
        <w:rPr>
          <w:rFonts w:ascii="Times New Roman" w:cs="Times New Roman" w:hAnsi="Times New Roman"/>
          <w:sz w:val="30"/>
          <w:szCs w:val="30"/>
        </w:rPr>
        <w:t>а</w:t>
      </w:r>
      <w:r w:rsidR="000110A0" w:rsidRPr="000110A0">
        <w:rPr>
          <w:rFonts w:ascii="Times New Roman" w:cs="Times New Roman" w:hAnsi="Times New Roman"/>
          <w:sz w:val="30"/>
          <w:szCs w:val="30"/>
        </w:rPr>
        <w:t xml:space="preserve">, </w:t>
      </w:r>
      <w:r w:rsidR="00FC056B">
        <w:rPr>
          <w:rFonts w:ascii="Times New Roman" w:cs="Times New Roman" w:hAnsi="Times New Roman"/>
          <w:sz w:val="30"/>
          <w:szCs w:val="30"/>
        </w:rPr>
        <w:lastRenderedPageBreak/>
        <w:t>заключаемого</w:t>
      </w:r>
      <w:r w:rsidR="00FC056B" w:rsidRPr="00FC056B">
        <w:rPr>
          <w:rFonts w:ascii="Times New Roman" w:cs="Times New Roman" w:hAnsi="Times New Roman"/>
          <w:sz w:val="30"/>
          <w:szCs w:val="30"/>
        </w:rPr>
        <w:t xml:space="preserve"> </w:t>
      </w:r>
      <w:r w:rsidR="00FC056B">
        <w:rPr>
          <w:rFonts w:ascii="Times New Roman" w:cs="Times New Roman" w:hAnsi="Times New Roman"/>
          <w:sz w:val="30"/>
          <w:szCs w:val="30"/>
        </w:rPr>
        <w:t>между</w:t>
      </w:r>
      <w:r w:rsidR="00FC056B" w:rsidRPr="00FC056B">
        <w:rPr>
          <w:rFonts w:ascii="Times New Roman" w:cs="Times New Roman" w:hAnsi="Times New Roman"/>
          <w:sz w:val="30"/>
          <w:szCs w:val="30"/>
        </w:rPr>
        <w:t xml:space="preserve"> </w:t>
      </w:r>
      <w:r w:rsidR="00FC056B">
        <w:rPr>
          <w:rFonts w:ascii="Times New Roman" w:cs="Times New Roman" w:hAnsi="Times New Roman"/>
          <w:sz w:val="30"/>
          <w:szCs w:val="30"/>
        </w:rPr>
        <w:t xml:space="preserve">участником </w:t>
      </w:r>
      <w:r w:rsidR="00657204" w:rsidRPr="00B1134C">
        <w:rPr>
          <w:rFonts w:ascii="Times New Roman" w:cs="Times New Roman" w:hAnsi="Times New Roman"/>
          <w:sz w:val="30"/>
          <w:szCs w:val="30"/>
        </w:rPr>
        <w:t>Молодежной команды</w:t>
      </w:r>
      <w:r w:rsidR="00657204">
        <w:rPr>
          <w:rFonts w:ascii="Times New Roman" w:cs="Times New Roman" w:hAnsi="Times New Roman"/>
          <w:sz w:val="30"/>
          <w:szCs w:val="30"/>
        </w:rPr>
        <w:t xml:space="preserve">, </w:t>
      </w:r>
      <w:r w:rsidR="00657204" w:rsidRPr="00B1134C">
        <w:rPr>
          <w:rFonts w:ascii="Times New Roman" w:cs="Times New Roman" w:hAnsi="Times New Roman"/>
          <w:sz w:val="30"/>
          <w:szCs w:val="30"/>
        </w:rPr>
        <w:t>проходящим стажировку</w:t>
      </w:r>
      <w:r w:rsidR="002C152E">
        <w:rPr>
          <w:rFonts w:ascii="Times New Roman" w:cs="Times New Roman" w:hAnsi="Times New Roman"/>
          <w:sz w:val="30"/>
          <w:szCs w:val="30"/>
        </w:rPr>
        <w:t>,</w:t>
      </w:r>
      <w:r w:rsidR="00657204">
        <w:rPr>
          <w:rFonts w:ascii="Times New Roman" w:cs="Times New Roman" w:hAnsi="Times New Roman"/>
          <w:sz w:val="30"/>
          <w:szCs w:val="30"/>
        </w:rPr>
        <w:t xml:space="preserve"> </w:t>
      </w:r>
      <w:r w:rsidR="00334BB4">
        <w:rPr>
          <w:rFonts w:ascii="Times New Roman" w:cs="Times New Roman" w:hAnsi="Times New Roman"/>
          <w:sz w:val="30"/>
          <w:szCs w:val="30"/>
        </w:rPr>
        <w:t>и</w:t>
      </w:r>
      <w:r w:rsidR="000110A0">
        <w:rPr>
          <w:rFonts w:ascii="Times New Roman" w:cs="Times New Roman" w:hAnsi="Times New Roman"/>
          <w:sz w:val="30"/>
          <w:szCs w:val="30"/>
        </w:rPr>
        <w:t xml:space="preserve"> руководителем </w:t>
      </w:r>
      <w:r w:rsidR="006266A7" w:rsidRPr="00DC375C">
        <w:rPr>
          <w:rFonts w:ascii="Times New Roman" w:cs="Times New Roman" w:hAnsi="Times New Roman"/>
          <w:sz w:val="30"/>
          <w:szCs w:val="30"/>
        </w:rPr>
        <w:t>уполномоченного органа</w:t>
      </w:r>
      <w:r w:rsidR="00F112FE">
        <w:rPr>
          <w:rFonts w:ascii="Times New Roman" w:cs="Times New Roman" w:hAnsi="Times New Roman"/>
          <w:sz w:val="30"/>
          <w:szCs w:val="30"/>
        </w:rPr>
        <w:t xml:space="preserve">. </w:t>
      </w:r>
    </w:p>
    <w:p w:rsidP="00DC375C" w:rsidR="000110A0" w:rsidRDefault="006A7A20" w:rsidRPr="00DB7F73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18</w:t>
      </w:r>
      <w:r w:rsidR="00606EFE" w:rsidRPr="00DB7F73">
        <w:rPr>
          <w:rFonts w:ascii="Times New Roman" w:cs="Times New Roman" w:hAnsi="Times New Roman"/>
          <w:sz w:val="30"/>
          <w:szCs w:val="30"/>
        </w:rPr>
        <w:t xml:space="preserve">. </w:t>
      </w:r>
      <w:r w:rsidR="00F112FE" w:rsidRPr="00DB7F73">
        <w:rPr>
          <w:rFonts w:ascii="Times New Roman" w:cs="Times New Roman" w:hAnsi="Times New Roman"/>
          <w:sz w:val="30"/>
          <w:szCs w:val="30"/>
        </w:rPr>
        <w:t>Период прохождения</w:t>
      </w:r>
      <w:r w:rsidR="00AA0D0D" w:rsidRPr="00DB7F73">
        <w:rPr>
          <w:rFonts w:ascii="Times New Roman" w:cs="Times New Roman" w:hAnsi="Times New Roman"/>
          <w:sz w:val="30"/>
          <w:szCs w:val="30"/>
        </w:rPr>
        <w:t xml:space="preserve"> </w:t>
      </w:r>
      <w:r w:rsidR="00F112FE" w:rsidRPr="00DB7F73">
        <w:rPr>
          <w:rFonts w:ascii="Times New Roman" w:cs="Times New Roman" w:hAnsi="Times New Roman"/>
          <w:sz w:val="30"/>
          <w:szCs w:val="30"/>
        </w:rPr>
        <w:t xml:space="preserve">стажировки </w:t>
      </w:r>
      <w:r w:rsidR="00CF5970" w:rsidRPr="00DB7F73">
        <w:rPr>
          <w:rFonts w:ascii="Times New Roman" w:cs="Times New Roman" w:hAnsi="Times New Roman"/>
          <w:sz w:val="30"/>
          <w:szCs w:val="30"/>
        </w:rPr>
        <w:t xml:space="preserve">составляет </w:t>
      </w:r>
      <w:r w:rsidR="00AA0D0D" w:rsidRPr="00DB7F73">
        <w:rPr>
          <w:rFonts w:ascii="Times New Roman" w:cs="Times New Roman" w:hAnsi="Times New Roman"/>
          <w:sz w:val="30"/>
          <w:szCs w:val="30"/>
        </w:rPr>
        <w:t xml:space="preserve">не более </w:t>
      </w:r>
      <w:r w:rsidR="00C66A3F" w:rsidRPr="00DB7F73">
        <w:rPr>
          <w:rFonts w:ascii="Times New Roman" w:cs="Times New Roman" w:hAnsi="Times New Roman"/>
          <w:sz w:val="30"/>
          <w:szCs w:val="30"/>
        </w:rPr>
        <w:t>десяти рабочих дней</w:t>
      </w:r>
      <w:r w:rsidR="00AA0D0D" w:rsidRPr="00DB7F73">
        <w:rPr>
          <w:rFonts w:ascii="Times New Roman" w:cs="Times New Roman" w:hAnsi="Times New Roman"/>
          <w:sz w:val="30"/>
          <w:szCs w:val="30"/>
        </w:rPr>
        <w:t xml:space="preserve"> с</w:t>
      </w:r>
      <w:r w:rsidR="00DB7F73">
        <w:rPr>
          <w:rFonts w:ascii="Times New Roman" w:cs="Times New Roman" w:hAnsi="Times New Roman"/>
          <w:sz w:val="30"/>
          <w:szCs w:val="30"/>
        </w:rPr>
        <w:t>о</w:t>
      </w:r>
      <w:r w:rsidR="00AA0D0D" w:rsidRPr="00DB7F73">
        <w:rPr>
          <w:rFonts w:ascii="Times New Roman" w:cs="Times New Roman" w:hAnsi="Times New Roman"/>
          <w:sz w:val="30"/>
          <w:szCs w:val="30"/>
        </w:rPr>
        <w:t xml:space="preserve"> </w:t>
      </w:r>
      <w:r w:rsidR="00DB7F73">
        <w:rPr>
          <w:rFonts w:ascii="Times New Roman" w:cs="Times New Roman" w:hAnsi="Times New Roman"/>
          <w:sz w:val="30"/>
          <w:szCs w:val="30"/>
        </w:rPr>
        <w:t>дня</w:t>
      </w:r>
      <w:r w:rsidR="00AA0D0D" w:rsidRPr="00DB7F73">
        <w:rPr>
          <w:rFonts w:ascii="Times New Roman" w:cs="Times New Roman" w:hAnsi="Times New Roman"/>
          <w:sz w:val="30"/>
          <w:szCs w:val="30"/>
        </w:rPr>
        <w:t xml:space="preserve"> подписания договора</w:t>
      </w:r>
      <w:r w:rsidR="000110A0" w:rsidRPr="00DB7F73">
        <w:rPr>
          <w:rFonts w:ascii="Times New Roman" w:cs="Times New Roman" w:hAnsi="Times New Roman"/>
          <w:sz w:val="30"/>
          <w:szCs w:val="30"/>
        </w:rPr>
        <w:t>.</w:t>
      </w:r>
    </w:p>
    <w:p w:rsidP="00DC375C" w:rsidR="00606EFE" w:rsidRDefault="006A7A20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19</w:t>
      </w:r>
      <w:r w:rsidR="00DB7F73">
        <w:rPr>
          <w:rFonts w:ascii="Times New Roman" w:cs="Times New Roman" w:hAnsi="Times New Roman"/>
          <w:sz w:val="30"/>
          <w:szCs w:val="30"/>
        </w:rPr>
        <w:t>.</w:t>
      </w:r>
      <w:r w:rsidR="00606EFE" w:rsidRPr="00DB7F73">
        <w:rPr>
          <w:rFonts w:ascii="Times New Roman" w:cs="Times New Roman" w:hAnsi="Times New Roman"/>
          <w:sz w:val="30"/>
          <w:szCs w:val="30"/>
        </w:rPr>
        <w:t xml:space="preserve"> </w:t>
      </w:r>
      <w:r w:rsidR="00606EFE" w:rsidRPr="00576EF2">
        <w:rPr>
          <w:rFonts w:ascii="Times New Roman" w:cs="Times New Roman" w:hAnsi="Times New Roman"/>
          <w:sz w:val="30"/>
          <w:szCs w:val="30"/>
        </w:rPr>
        <w:t xml:space="preserve">Участником </w:t>
      </w:r>
      <w:r w:rsidR="00657204" w:rsidRPr="00576EF2">
        <w:rPr>
          <w:rFonts w:ascii="Times New Roman" w:cs="Times New Roman" w:hAnsi="Times New Roman"/>
          <w:sz w:val="30"/>
          <w:szCs w:val="30"/>
        </w:rPr>
        <w:t>Молодежной команды, проходящим стажировку</w:t>
      </w:r>
      <w:r w:rsidR="002C152E" w:rsidRPr="00576EF2">
        <w:rPr>
          <w:rFonts w:ascii="Times New Roman" w:cs="Times New Roman" w:hAnsi="Times New Roman"/>
          <w:sz w:val="30"/>
          <w:szCs w:val="30"/>
        </w:rPr>
        <w:t>,</w:t>
      </w:r>
      <w:r w:rsidR="00657204" w:rsidRPr="00576EF2">
        <w:rPr>
          <w:rFonts w:ascii="Times New Roman" w:cs="Times New Roman" w:hAnsi="Times New Roman"/>
          <w:sz w:val="30"/>
          <w:szCs w:val="30"/>
        </w:rPr>
        <w:t xml:space="preserve"> </w:t>
      </w:r>
      <w:r w:rsidR="00606EFE" w:rsidRPr="00576EF2">
        <w:rPr>
          <w:rFonts w:ascii="Times New Roman" w:cs="Times New Roman" w:hAnsi="Times New Roman"/>
          <w:sz w:val="30"/>
          <w:szCs w:val="30"/>
        </w:rPr>
        <w:t xml:space="preserve">является выпускник образовательной организации высшего образования, завершивший </w:t>
      </w:r>
      <w:proofErr w:type="gramStart"/>
      <w:r w:rsidR="00606EFE" w:rsidRPr="00576EF2">
        <w:rPr>
          <w:rFonts w:ascii="Times New Roman" w:cs="Times New Roman" w:hAnsi="Times New Roman"/>
          <w:sz w:val="30"/>
          <w:szCs w:val="30"/>
        </w:rPr>
        <w:t>обучение по</w:t>
      </w:r>
      <w:proofErr w:type="gramEnd"/>
      <w:r w:rsidR="00606EFE" w:rsidRPr="00576EF2">
        <w:rPr>
          <w:rFonts w:ascii="Times New Roman" w:cs="Times New Roman" w:hAnsi="Times New Roman"/>
          <w:sz w:val="30"/>
          <w:szCs w:val="30"/>
        </w:rPr>
        <w:t xml:space="preserve"> образовательным программам бакалавриата, специалитета, магистратуры или подготовки кадров высшей квалификации</w:t>
      </w:r>
      <w:r w:rsidR="00EE0EDA">
        <w:rPr>
          <w:rFonts w:ascii="Times New Roman" w:cs="Times New Roman" w:hAnsi="Times New Roman"/>
          <w:sz w:val="30"/>
          <w:szCs w:val="30"/>
        </w:rPr>
        <w:t>,</w:t>
      </w:r>
      <w:r w:rsidR="00606EFE" w:rsidRPr="00576EF2">
        <w:rPr>
          <w:rFonts w:ascii="Times New Roman" w:cs="Times New Roman" w:hAnsi="Times New Roman"/>
          <w:sz w:val="30"/>
          <w:szCs w:val="30"/>
        </w:rPr>
        <w:t xml:space="preserve"> </w:t>
      </w:r>
      <w:r w:rsidR="00EB2633" w:rsidRPr="00576EF2">
        <w:rPr>
          <w:rFonts w:ascii="Times New Roman" w:cs="Times New Roman" w:hAnsi="Times New Roman"/>
          <w:sz w:val="30"/>
          <w:szCs w:val="30"/>
        </w:rPr>
        <w:t>в возрасте</w:t>
      </w:r>
      <w:r w:rsidR="00606EFE" w:rsidRPr="00576EF2">
        <w:rPr>
          <w:rFonts w:ascii="Times New Roman" w:cs="Times New Roman" w:hAnsi="Times New Roman"/>
          <w:sz w:val="30"/>
          <w:szCs w:val="30"/>
        </w:rPr>
        <w:t xml:space="preserve"> до 35 лет включительно.</w:t>
      </w:r>
    </w:p>
    <w:p w:rsidP="0091769A" w:rsidR="00606EFE" w:rsidRDefault="006A7A20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20</w:t>
      </w:r>
      <w:r w:rsidR="00606EFE">
        <w:rPr>
          <w:rFonts w:ascii="Times New Roman" w:cs="Times New Roman" w:hAnsi="Times New Roman"/>
          <w:sz w:val="30"/>
          <w:szCs w:val="30"/>
        </w:rPr>
        <w:t xml:space="preserve">. Приоритетным направлением стажировки является поддержка социальной активности молодежи, </w:t>
      </w:r>
      <w:r w:rsidR="002D5EDF" w:rsidRPr="00276B91">
        <w:rPr>
          <w:rFonts w:ascii="Times New Roman" w:cs="Times New Roman" w:hAnsi="Times New Roman"/>
          <w:sz w:val="30"/>
          <w:szCs w:val="30"/>
        </w:rPr>
        <w:t>реализующей</w:t>
      </w:r>
      <w:r w:rsidR="00606EFE" w:rsidRPr="00767D12">
        <w:rPr>
          <w:rFonts w:ascii="Times New Roman" w:cs="Times New Roman" w:hAnsi="Times New Roman"/>
          <w:sz w:val="30"/>
          <w:szCs w:val="30"/>
        </w:rPr>
        <w:t xml:space="preserve"> проектные инициативы, </w:t>
      </w:r>
      <w:r w:rsidR="002D5EDF" w:rsidRPr="00276B91">
        <w:rPr>
          <w:rFonts w:ascii="Times New Roman" w:cs="Times New Roman" w:hAnsi="Times New Roman"/>
          <w:sz w:val="30"/>
          <w:szCs w:val="30"/>
        </w:rPr>
        <w:t xml:space="preserve">которые направлены </w:t>
      </w:r>
      <w:r w:rsidR="00606EFE" w:rsidRPr="00767D12">
        <w:rPr>
          <w:rFonts w:ascii="Times New Roman" w:cs="Times New Roman" w:hAnsi="Times New Roman"/>
          <w:sz w:val="30"/>
          <w:szCs w:val="30"/>
        </w:rPr>
        <w:t xml:space="preserve">на социально-экономическое развитие городского округа город Красноярск, </w:t>
      </w:r>
      <w:r w:rsidR="002D5EDF" w:rsidRPr="00276B91">
        <w:rPr>
          <w:rFonts w:ascii="Times New Roman" w:cs="Times New Roman" w:hAnsi="Times New Roman"/>
          <w:sz w:val="30"/>
          <w:szCs w:val="30"/>
        </w:rPr>
        <w:t>на</w:t>
      </w:r>
      <w:r w:rsidR="002D5EDF">
        <w:rPr>
          <w:rFonts w:ascii="Times New Roman" w:cs="Times New Roman" w:hAnsi="Times New Roman"/>
          <w:sz w:val="30"/>
          <w:szCs w:val="30"/>
        </w:rPr>
        <w:t xml:space="preserve"> </w:t>
      </w:r>
      <w:r w:rsidR="00606EFE" w:rsidRPr="00767D12">
        <w:rPr>
          <w:rFonts w:ascii="Times New Roman" w:cs="Times New Roman" w:hAnsi="Times New Roman"/>
          <w:sz w:val="30"/>
          <w:szCs w:val="30"/>
        </w:rPr>
        <w:t>повышени</w:t>
      </w:r>
      <w:r w:rsidR="00B76CD4">
        <w:rPr>
          <w:rFonts w:ascii="Times New Roman" w:cs="Times New Roman" w:hAnsi="Times New Roman"/>
          <w:sz w:val="30"/>
          <w:szCs w:val="30"/>
        </w:rPr>
        <w:t>е</w:t>
      </w:r>
      <w:r w:rsidR="00606EFE" w:rsidRPr="00767D12">
        <w:rPr>
          <w:rFonts w:ascii="Times New Roman" w:cs="Times New Roman" w:hAnsi="Times New Roman"/>
          <w:sz w:val="30"/>
          <w:szCs w:val="30"/>
        </w:rPr>
        <w:t xml:space="preserve"> </w:t>
      </w:r>
      <w:r w:rsidR="00044C78">
        <w:rPr>
          <w:rFonts w:ascii="Times New Roman" w:cs="Times New Roman" w:hAnsi="Times New Roman"/>
          <w:sz w:val="30"/>
          <w:szCs w:val="30"/>
        </w:rPr>
        <w:t>привлекательности</w:t>
      </w:r>
      <w:r w:rsidR="00606EFE" w:rsidRPr="00767D12">
        <w:rPr>
          <w:rFonts w:ascii="Times New Roman" w:cs="Times New Roman" w:hAnsi="Times New Roman"/>
          <w:sz w:val="30"/>
          <w:szCs w:val="30"/>
        </w:rPr>
        <w:t xml:space="preserve"> муниципальной службы</w:t>
      </w:r>
      <w:r w:rsidR="00606EFE">
        <w:rPr>
          <w:rFonts w:ascii="Times New Roman" w:cs="Times New Roman" w:hAnsi="Times New Roman"/>
          <w:sz w:val="30"/>
          <w:szCs w:val="30"/>
        </w:rPr>
        <w:t>.</w:t>
      </w:r>
    </w:p>
    <w:p w:rsidP="0091769A" w:rsidR="00606EFE" w:rsidRDefault="006A7A20" w:rsidRPr="00E11560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21</w:t>
      </w:r>
      <w:r w:rsidR="00606EFE" w:rsidRPr="00E11560">
        <w:rPr>
          <w:rFonts w:ascii="Times New Roman" w:cs="Times New Roman" w:hAnsi="Times New Roman"/>
          <w:sz w:val="30"/>
          <w:szCs w:val="30"/>
        </w:rPr>
        <w:t xml:space="preserve">. Ожидаемыми результатами являются: </w:t>
      </w:r>
    </w:p>
    <w:p w:rsidP="0091769A" w:rsidR="00606EFE" w:rsidRDefault="00606EFE" w:rsidRPr="00E11560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E11560">
        <w:rPr>
          <w:rFonts w:ascii="Times New Roman" w:cs="Times New Roman" w:hAnsi="Times New Roman"/>
          <w:sz w:val="30"/>
          <w:szCs w:val="30"/>
        </w:rPr>
        <w:t>выявление талантливой молодежи, обладающей необходимым потенциалом для успешного прохождения муниципальной службы;</w:t>
      </w:r>
    </w:p>
    <w:p w:rsidP="0091769A" w:rsidR="00606EFE" w:rsidRDefault="00606EFE" w:rsidRPr="00E11560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E11560">
        <w:rPr>
          <w:rFonts w:ascii="Times New Roman" w:cs="Times New Roman" w:hAnsi="Times New Roman"/>
          <w:sz w:val="30"/>
          <w:szCs w:val="30"/>
        </w:rPr>
        <w:t>профессиональная ориентация перспективных молодых кадров;</w:t>
      </w:r>
    </w:p>
    <w:p w:rsidP="0091769A" w:rsidR="00606EFE" w:rsidRDefault="00606EFE" w:rsidRPr="00E11560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E11560">
        <w:rPr>
          <w:rFonts w:ascii="Times New Roman" w:cs="Times New Roman" w:hAnsi="Times New Roman"/>
          <w:sz w:val="30"/>
          <w:szCs w:val="30"/>
        </w:rPr>
        <w:t xml:space="preserve">обеспечение личностного и профессионального роста участников </w:t>
      </w:r>
      <w:r w:rsidR="00AA71F2" w:rsidRPr="00E11560">
        <w:rPr>
          <w:rFonts w:ascii="Times New Roman" w:cs="Times New Roman" w:hAnsi="Times New Roman"/>
          <w:sz w:val="30"/>
          <w:szCs w:val="30"/>
        </w:rPr>
        <w:t>Молодежной команды, проходящи</w:t>
      </w:r>
      <w:r w:rsidR="00C4284B" w:rsidRPr="00E11560">
        <w:rPr>
          <w:rFonts w:ascii="Times New Roman" w:cs="Times New Roman" w:hAnsi="Times New Roman"/>
          <w:sz w:val="30"/>
          <w:szCs w:val="30"/>
        </w:rPr>
        <w:t>х</w:t>
      </w:r>
      <w:r w:rsidR="00AA71F2" w:rsidRPr="00E11560">
        <w:rPr>
          <w:rFonts w:ascii="Times New Roman" w:cs="Times New Roman" w:hAnsi="Times New Roman"/>
          <w:sz w:val="30"/>
          <w:szCs w:val="30"/>
        </w:rPr>
        <w:t xml:space="preserve"> стажировку</w:t>
      </w:r>
      <w:r w:rsidRPr="00E11560">
        <w:rPr>
          <w:rFonts w:ascii="Times New Roman" w:cs="Times New Roman" w:hAnsi="Times New Roman"/>
          <w:sz w:val="30"/>
          <w:szCs w:val="30"/>
        </w:rPr>
        <w:t>;</w:t>
      </w:r>
    </w:p>
    <w:p w:rsidP="0091769A" w:rsidR="00606EFE" w:rsidRDefault="00606EFE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E11560">
        <w:rPr>
          <w:rFonts w:ascii="Times New Roman" w:cs="Times New Roman" w:hAnsi="Times New Roman"/>
          <w:sz w:val="30"/>
          <w:szCs w:val="30"/>
        </w:rPr>
        <w:t xml:space="preserve">формирование молодежного экспертного совета, кадрового актива, ориентированного </w:t>
      </w:r>
      <w:r w:rsidR="002D5EDF" w:rsidRPr="00276B91">
        <w:rPr>
          <w:rFonts w:ascii="Times New Roman" w:cs="Times New Roman" w:hAnsi="Times New Roman"/>
          <w:sz w:val="30"/>
          <w:szCs w:val="30"/>
        </w:rPr>
        <w:t>на</w:t>
      </w:r>
      <w:r w:rsidRPr="00E11560">
        <w:rPr>
          <w:rFonts w:ascii="Times New Roman" w:cs="Times New Roman" w:hAnsi="Times New Roman"/>
          <w:sz w:val="30"/>
          <w:szCs w:val="30"/>
        </w:rPr>
        <w:t xml:space="preserve"> дальнейш</w:t>
      </w:r>
      <w:r w:rsidRPr="00276B91">
        <w:rPr>
          <w:rFonts w:ascii="Times New Roman" w:cs="Times New Roman" w:hAnsi="Times New Roman"/>
          <w:sz w:val="30"/>
          <w:szCs w:val="30"/>
        </w:rPr>
        <w:t>е</w:t>
      </w:r>
      <w:r w:rsidR="002D5EDF" w:rsidRPr="00276B91">
        <w:rPr>
          <w:rFonts w:ascii="Times New Roman" w:cs="Times New Roman" w:hAnsi="Times New Roman"/>
          <w:sz w:val="30"/>
          <w:szCs w:val="30"/>
        </w:rPr>
        <w:t>е</w:t>
      </w:r>
      <w:r w:rsidR="002D5EDF">
        <w:rPr>
          <w:rFonts w:ascii="Times New Roman" w:cs="Times New Roman" w:hAnsi="Times New Roman"/>
          <w:sz w:val="30"/>
          <w:szCs w:val="30"/>
        </w:rPr>
        <w:t xml:space="preserve"> поступлени</w:t>
      </w:r>
      <w:r w:rsidR="002D5EDF" w:rsidRPr="00276B91">
        <w:rPr>
          <w:rFonts w:ascii="Times New Roman" w:cs="Times New Roman" w:hAnsi="Times New Roman"/>
          <w:sz w:val="30"/>
          <w:szCs w:val="30"/>
        </w:rPr>
        <w:t>е</w:t>
      </w:r>
      <w:r w:rsidRPr="00E11560">
        <w:rPr>
          <w:rFonts w:ascii="Times New Roman" w:cs="Times New Roman" w:hAnsi="Times New Roman"/>
          <w:sz w:val="30"/>
          <w:szCs w:val="30"/>
        </w:rPr>
        <w:t xml:space="preserve"> и прохождени</w:t>
      </w:r>
      <w:r w:rsidR="002D5EDF" w:rsidRPr="00276B91">
        <w:rPr>
          <w:rFonts w:ascii="Times New Roman" w:cs="Times New Roman" w:hAnsi="Times New Roman"/>
          <w:sz w:val="30"/>
          <w:szCs w:val="30"/>
        </w:rPr>
        <w:t>е</w:t>
      </w:r>
      <w:r w:rsidRPr="00E11560">
        <w:rPr>
          <w:rFonts w:ascii="Times New Roman" w:cs="Times New Roman" w:hAnsi="Times New Roman"/>
          <w:sz w:val="30"/>
          <w:szCs w:val="30"/>
        </w:rPr>
        <w:t xml:space="preserve"> муниципальной службы.</w:t>
      </w:r>
    </w:p>
    <w:p w:rsidP="0091769A" w:rsidR="00606EFE" w:rsidRDefault="006A7A20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22</w:t>
      </w:r>
      <w:r w:rsidR="00606EFE">
        <w:rPr>
          <w:rFonts w:ascii="Times New Roman" w:cs="Times New Roman" w:hAnsi="Times New Roman"/>
          <w:sz w:val="30"/>
          <w:szCs w:val="30"/>
        </w:rPr>
        <w:t xml:space="preserve">. </w:t>
      </w:r>
      <w:r w:rsidR="00606EFE" w:rsidRPr="00B1134C">
        <w:rPr>
          <w:rFonts w:ascii="Times New Roman" w:cs="Times New Roman" w:hAnsi="Times New Roman"/>
          <w:sz w:val="30"/>
          <w:szCs w:val="30"/>
        </w:rPr>
        <w:t>По итогам прохождения в органе администрации города Красноярска стажировки</w:t>
      </w:r>
      <w:r w:rsidR="00606EFE" w:rsidRPr="008C4E9C">
        <w:rPr>
          <w:rFonts w:ascii="Times New Roman" w:cs="Times New Roman" w:hAnsi="Times New Roman"/>
          <w:sz w:val="30"/>
          <w:szCs w:val="30"/>
        </w:rPr>
        <w:t xml:space="preserve"> </w:t>
      </w:r>
      <w:r w:rsidR="00606EFE" w:rsidRPr="00B1134C">
        <w:rPr>
          <w:rFonts w:ascii="Times New Roman" w:cs="Times New Roman" w:hAnsi="Times New Roman"/>
          <w:sz w:val="30"/>
          <w:szCs w:val="30"/>
        </w:rPr>
        <w:t>участник</w:t>
      </w:r>
      <w:r w:rsidR="00606EFE">
        <w:rPr>
          <w:rFonts w:ascii="Times New Roman" w:cs="Times New Roman" w:hAnsi="Times New Roman"/>
          <w:sz w:val="30"/>
          <w:szCs w:val="30"/>
        </w:rPr>
        <w:t xml:space="preserve"> </w:t>
      </w:r>
      <w:r w:rsidR="00657204" w:rsidRPr="00B1134C">
        <w:rPr>
          <w:rFonts w:ascii="Times New Roman" w:cs="Times New Roman" w:hAnsi="Times New Roman"/>
          <w:sz w:val="30"/>
          <w:szCs w:val="30"/>
        </w:rPr>
        <w:t>Молодежной команды</w:t>
      </w:r>
      <w:r w:rsidR="00657204">
        <w:rPr>
          <w:rFonts w:ascii="Times New Roman" w:cs="Times New Roman" w:hAnsi="Times New Roman"/>
          <w:sz w:val="30"/>
          <w:szCs w:val="30"/>
        </w:rPr>
        <w:t xml:space="preserve"> </w:t>
      </w:r>
      <w:r w:rsidR="002B5E5E">
        <w:rPr>
          <w:rFonts w:ascii="Times New Roman" w:cs="Times New Roman" w:hAnsi="Times New Roman"/>
          <w:sz w:val="30"/>
          <w:szCs w:val="30"/>
        </w:rPr>
        <w:t>Главы города Красноярска пред</w:t>
      </w:r>
      <w:r w:rsidR="00606EFE">
        <w:rPr>
          <w:rFonts w:ascii="Times New Roman" w:cs="Times New Roman" w:hAnsi="Times New Roman"/>
          <w:sz w:val="30"/>
          <w:szCs w:val="30"/>
        </w:rPr>
        <w:t>ставляет</w:t>
      </w:r>
      <w:r w:rsidR="00606EFE" w:rsidRPr="00BD1489">
        <w:rPr>
          <w:rFonts w:ascii="Times New Roman" w:cs="Times New Roman" w:hAnsi="Times New Roman"/>
          <w:sz w:val="30"/>
          <w:szCs w:val="30"/>
        </w:rPr>
        <w:t xml:space="preserve"> </w:t>
      </w:r>
      <w:r w:rsidR="00606EFE">
        <w:rPr>
          <w:rFonts w:ascii="Times New Roman" w:cs="Times New Roman" w:hAnsi="Times New Roman"/>
          <w:sz w:val="30"/>
          <w:szCs w:val="30"/>
        </w:rPr>
        <w:t xml:space="preserve">наставнику </w:t>
      </w:r>
      <w:r w:rsidR="00606EFE" w:rsidRPr="00BD1489">
        <w:rPr>
          <w:rFonts w:ascii="Times New Roman" w:cs="Times New Roman" w:hAnsi="Times New Roman"/>
          <w:sz w:val="30"/>
          <w:szCs w:val="30"/>
        </w:rPr>
        <w:t xml:space="preserve">в установленные </w:t>
      </w:r>
      <w:r w:rsidR="00606EFE">
        <w:rPr>
          <w:rFonts w:ascii="Times New Roman" w:cs="Times New Roman" w:hAnsi="Times New Roman"/>
          <w:sz w:val="30"/>
          <w:szCs w:val="30"/>
        </w:rPr>
        <w:t xml:space="preserve">договором </w:t>
      </w:r>
      <w:r w:rsidR="00606EFE" w:rsidRPr="00BD1489">
        <w:rPr>
          <w:rFonts w:ascii="Times New Roman" w:cs="Times New Roman" w:hAnsi="Times New Roman"/>
          <w:sz w:val="30"/>
          <w:szCs w:val="30"/>
        </w:rPr>
        <w:t>срок</w:t>
      </w:r>
      <w:r w:rsidR="00606EFE">
        <w:rPr>
          <w:rFonts w:ascii="Times New Roman" w:cs="Times New Roman" w:hAnsi="Times New Roman"/>
          <w:sz w:val="30"/>
          <w:szCs w:val="30"/>
        </w:rPr>
        <w:t xml:space="preserve">и </w:t>
      </w:r>
      <w:r w:rsidR="00606EFE" w:rsidRPr="00D07286">
        <w:rPr>
          <w:rFonts w:ascii="Times New Roman" w:cs="Times New Roman" w:hAnsi="Times New Roman"/>
          <w:sz w:val="30"/>
          <w:szCs w:val="30"/>
        </w:rPr>
        <w:t>отчет</w:t>
      </w:r>
      <w:r w:rsidR="00606EFE" w:rsidRPr="00856165">
        <w:rPr>
          <w:rFonts w:ascii="Times New Roman" w:cs="Times New Roman" w:hAnsi="Times New Roman"/>
          <w:sz w:val="30"/>
          <w:szCs w:val="30"/>
        </w:rPr>
        <w:t xml:space="preserve"> </w:t>
      </w:r>
      <w:r w:rsidR="00606EFE">
        <w:rPr>
          <w:rFonts w:ascii="Times New Roman" w:cs="Times New Roman" w:hAnsi="Times New Roman"/>
          <w:sz w:val="30"/>
          <w:szCs w:val="30"/>
        </w:rPr>
        <w:t>о прохождении стажировки</w:t>
      </w:r>
      <w:r w:rsidR="000D1687">
        <w:rPr>
          <w:rFonts w:ascii="Times New Roman" w:cs="Times New Roman" w:hAnsi="Times New Roman"/>
          <w:sz w:val="30"/>
          <w:szCs w:val="30"/>
        </w:rPr>
        <w:t>,</w:t>
      </w:r>
      <w:r w:rsidR="00606EFE" w:rsidRPr="00856165">
        <w:rPr>
          <w:rFonts w:ascii="Times New Roman" w:cs="Times New Roman" w:hAnsi="Times New Roman"/>
          <w:sz w:val="30"/>
          <w:szCs w:val="30"/>
        </w:rPr>
        <w:t xml:space="preserve"> </w:t>
      </w:r>
      <w:r w:rsidR="00A52236">
        <w:rPr>
          <w:rFonts w:ascii="Times New Roman" w:cs="Times New Roman" w:hAnsi="Times New Roman"/>
          <w:sz w:val="30"/>
          <w:szCs w:val="30"/>
        </w:rPr>
        <w:t xml:space="preserve">приложением </w:t>
      </w:r>
      <w:r w:rsidR="00A52236" w:rsidRPr="00B47460">
        <w:rPr>
          <w:rFonts w:ascii="Times New Roman" w:cs="Times New Roman" w:hAnsi="Times New Roman"/>
          <w:sz w:val="30"/>
          <w:szCs w:val="30"/>
        </w:rPr>
        <w:t xml:space="preserve">к которому </w:t>
      </w:r>
      <w:r w:rsidR="00A52236">
        <w:rPr>
          <w:rFonts w:ascii="Times New Roman" w:cs="Times New Roman" w:hAnsi="Times New Roman"/>
          <w:sz w:val="30"/>
          <w:szCs w:val="30"/>
        </w:rPr>
        <w:t>является индивидуальное задание,</w:t>
      </w:r>
      <w:r w:rsidR="00A52236" w:rsidRPr="00D07286">
        <w:rPr>
          <w:rFonts w:ascii="Times New Roman" w:cs="Times New Roman" w:hAnsi="Times New Roman"/>
          <w:sz w:val="30"/>
          <w:szCs w:val="30"/>
        </w:rPr>
        <w:t xml:space="preserve"> </w:t>
      </w:r>
      <w:r w:rsidR="00E11560" w:rsidRPr="00D07286">
        <w:rPr>
          <w:rFonts w:ascii="Times New Roman" w:cs="Times New Roman" w:hAnsi="Times New Roman"/>
          <w:sz w:val="30"/>
          <w:szCs w:val="30"/>
        </w:rPr>
        <w:t xml:space="preserve">оформленный </w:t>
      </w:r>
      <w:r w:rsidR="00A52236" w:rsidRPr="007B7C49">
        <w:rPr>
          <w:rFonts w:ascii="Times New Roman" w:cs="Times New Roman" w:hAnsi="Times New Roman"/>
          <w:sz w:val="30"/>
          <w:szCs w:val="30"/>
        </w:rPr>
        <w:t xml:space="preserve">по форме, установленной  приложением </w:t>
      </w:r>
      <w:r w:rsidR="00A52236">
        <w:rPr>
          <w:rFonts w:ascii="Times New Roman" w:cs="Times New Roman" w:hAnsi="Times New Roman"/>
          <w:sz w:val="30"/>
          <w:szCs w:val="30"/>
        </w:rPr>
        <w:t>2</w:t>
      </w:r>
      <w:r w:rsidR="00A52236" w:rsidRPr="007B7C49">
        <w:rPr>
          <w:rFonts w:ascii="Times New Roman" w:cs="Times New Roman" w:hAnsi="Times New Roman"/>
          <w:sz w:val="30"/>
          <w:szCs w:val="30"/>
        </w:rPr>
        <w:t xml:space="preserve"> к настоящему Положению</w:t>
      </w:r>
      <w:r w:rsidR="00606EFE">
        <w:rPr>
          <w:rFonts w:ascii="Times New Roman" w:cs="Times New Roman" w:hAnsi="Times New Roman"/>
          <w:sz w:val="30"/>
          <w:szCs w:val="30"/>
        </w:rPr>
        <w:t xml:space="preserve">.  </w:t>
      </w:r>
    </w:p>
    <w:p w:rsidP="0091769A" w:rsidR="00606EFE" w:rsidRDefault="00606EFE" w:rsidRPr="008C4E9C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Индивидуальное задание </w:t>
      </w:r>
      <w:r w:rsidRPr="005C68B8">
        <w:rPr>
          <w:rFonts w:ascii="Times New Roman" w:cs="Times New Roman" w:hAnsi="Times New Roman"/>
          <w:sz w:val="30"/>
          <w:szCs w:val="30"/>
        </w:rPr>
        <w:t>отража</w:t>
      </w:r>
      <w:r>
        <w:rPr>
          <w:rFonts w:ascii="Times New Roman" w:cs="Times New Roman" w:hAnsi="Times New Roman"/>
          <w:sz w:val="30"/>
          <w:szCs w:val="30"/>
        </w:rPr>
        <w:t>ет</w:t>
      </w:r>
      <w:r w:rsidRPr="005C68B8">
        <w:rPr>
          <w:rFonts w:ascii="Times New Roman" w:cs="Times New Roman" w:hAnsi="Times New Roman"/>
          <w:sz w:val="30"/>
          <w:szCs w:val="30"/>
        </w:rPr>
        <w:t xml:space="preserve"> цели </w:t>
      </w:r>
      <w:r w:rsidR="008B5380">
        <w:rPr>
          <w:rFonts w:ascii="Times New Roman" w:cs="Times New Roman" w:hAnsi="Times New Roman"/>
          <w:sz w:val="30"/>
          <w:szCs w:val="30"/>
        </w:rPr>
        <w:t>и задачи</w:t>
      </w:r>
      <w:r w:rsidRPr="005C68B8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профессиональной </w:t>
      </w:r>
      <w:r w:rsidRPr="005C68B8">
        <w:rPr>
          <w:rFonts w:ascii="Times New Roman" w:cs="Times New Roman" w:hAnsi="Times New Roman"/>
          <w:sz w:val="30"/>
          <w:szCs w:val="30"/>
        </w:rPr>
        <w:t xml:space="preserve">деятельности </w:t>
      </w:r>
      <w:r>
        <w:rPr>
          <w:rFonts w:ascii="Times New Roman" w:cs="Times New Roman" w:hAnsi="Times New Roman"/>
          <w:sz w:val="30"/>
          <w:szCs w:val="30"/>
        </w:rPr>
        <w:t>органа</w:t>
      </w:r>
      <w:r w:rsidRPr="005C68B8">
        <w:rPr>
          <w:rFonts w:ascii="Times New Roman" w:cs="Times New Roman" w:hAnsi="Times New Roman"/>
          <w:sz w:val="30"/>
          <w:szCs w:val="30"/>
        </w:rPr>
        <w:t xml:space="preserve"> а</w:t>
      </w:r>
      <w:r>
        <w:rPr>
          <w:rFonts w:ascii="Times New Roman" w:cs="Times New Roman" w:hAnsi="Times New Roman"/>
          <w:sz w:val="30"/>
          <w:szCs w:val="30"/>
        </w:rPr>
        <w:t>дминистрации города Красноярска</w:t>
      </w:r>
      <w:r w:rsidR="007F3776">
        <w:rPr>
          <w:rFonts w:ascii="Times New Roman" w:cs="Times New Roman" w:hAnsi="Times New Roman"/>
          <w:sz w:val="30"/>
          <w:szCs w:val="30"/>
        </w:rPr>
        <w:t>,</w:t>
      </w:r>
      <w:r>
        <w:rPr>
          <w:rFonts w:ascii="Times New Roman" w:cs="Times New Roman" w:hAnsi="Times New Roman"/>
          <w:sz w:val="30"/>
          <w:szCs w:val="30"/>
        </w:rPr>
        <w:t xml:space="preserve"> его</w:t>
      </w:r>
      <w:r w:rsidRPr="005C68B8">
        <w:rPr>
          <w:rFonts w:ascii="Times New Roman" w:cs="Times New Roman" w:hAnsi="Times New Roman"/>
          <w:sz w:val="30"/>
          <w:szCs w:val="30"/>
        </w:rPr>
        <w:t xml:space="preserve"> ключевые направления</w:t>
      </w:r>
      <w:r>
        <w:rPr>
          <w:rFonts w:ascii="Times New Roman" w:cs="Times New Roman" w:hAnsi="Times New Roman"/>
          <w:sz w:val="30"/>
          <w:szCs w:val="30"/>
        </w:rPr>
        <w:t xml:space="preserve">, формирование отчетной информации, </w:t>
      </w:r>
      <w:r w:rsidRPr="007B5229">
        <w:rPr>
          <w:rFonts w:ascii="Times New Roman" w:cs="Times New Roman" w:hAnsi="Times New Roman"/>
          <w:sz w:val="30"/>
          <w:szCs w:val="30"/>
        </w:rPr>
        <w:t>решение организационных</w:t>
      </w:r>
      <w:r>
        <w:rPr>
          <w:rFonts w:ascii="Times New Roman" w:cs="Times New Roman" w:hAnsi="Times New Roman"/>
          <w:sz w:val="30"/>
          <w:szCs w:val="30"/>
        </w:rPr>
        <w:t>, аналитических</w:t>
      </w:r>
      <w:r w:rsidRPr="007B5229">
        <w:rPr>
          <w:rFonts w:ascii="Times New Roman" w:cs="Times New Roman" w:hAnsi="Times New Roman"/>
          <w:sz w:val="30"/>
          <w:szCs w:val="30"/>
        </w:rPr>
        <w:t xml:space="preserve"> вопросов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8B5380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>
        <w:rPr>
          <w:rFonts w:ascii="Times New Roman" w:cs="Times New Roman" w:hAnsi="Times New Roman"/>
          <w:sz w:val="30"/>
          <w:szCs w:val="30"/>
        </w:rPr>
        <w:t>в части реализации</w:t>
      </w:r>
      <w:r w:rsidRPr="00406073">
        <w:rPr>
          <w:rFonts w:ascii="Times New Roman" w:cs="Times New Roman" w:hAnsi="Times New Roman"/>
          <w:sz w:val="30"/>
          <w:szCs w:val="30"/>
        </w:rPr>
        <w:t xml:space="preserve"> </w:t>
      </w:r>
      <w:r w:rsidRPr="006A7EA5">
        <w:rPr>
          <w:rFonts w:ascii="Times New Roman" w:cs="Times New Roman" w:hAnsi="Times New Roman"/>
          <w:sz w:val="30"/>
          <w:szCs w:val="30"/>
        </w:rPr>
        <w:t>выполненных</w:t>
      </w:r>
      <w:r>
        <w:rPr>
          <w:rFonts w:ascii="Times New Roman" w:cs="Times New Roman" w:hAnsi="Times New Roman"/>
          <w:sz w:val="30"/>
          <w:szCs w:val="30"/>
        </w:rPr>
        <w:t xml:space="preserve"> работ,</w:t>
      </w:r>
      <w:r w:rsidRPr="00406073">
        <w:rPr>
          <w:rFonts w:ascii="Times New Roman" w:cs="Times New Roman" w:hAnsi="Times New Roman"/>
          <w:sz w:val="30"/>
          <w:szCs w:val="30"/>
        </w:rPr>
        <w:t xml:space="preserve"> </w:t>
      </w:r>
      <w:r w:rsidRPr="00D92D2D">
        <w:rPr>
          <w:rFonts w:ascii="Times New Roman" w:cs="Times New Roman" w:hAnsi="Times New Roman"/>
          <w:sz w:val="30"/>
          <w:szCs w:val="30"/>
        </w:rPr>
        <w:t>оценк</w:t>
      </w:r>
      <w:r>
        <w:rPr>
          <w:rFonts w:ascii="Times New Roman" w:cs="Times New Roman" w:hAnsi="Times New Roman"/>
          <w:sz w:val="30"/>
          <w:szCs w:val="30"/>
        </w:rPr>
        <w:t>у</w:t>
      </w:r>
      <w:r w:rsidRPr="00D92D2D">
        <w:rPr>
          <w:rFonts w:ascii="Times New Roman" w:cs="Times New Roman" w:hAnsi="Times New Roman"/>
          <w:sz w:val="30"/>
          <w:szCs w:val="30"/>
        </w:rPr>
        <w:t xml:space="preserve"> результатов</w:t>
      </w:r>
      <w:r>
        <w:rPr>
          <w:rFonts w:ascii="Times New Roman" w:cs="Times New Roman" w:hAnsi="Times New Roman"/>
          <w:sz w:val="30"/>
          <w:szCs w:val="30"/>
        </w:rPr>
        <w:t xml:space="preserve">. </w:t>
      </w:r>
    </w:p>
    <w:p w:rsidP="00F96457" w:rsidR="00F96457" w:rsidRDefault="00606EFE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B1134C">
        <w:rPr>
          <w:rFonts w:ascii="Times New Roman" w:cs="Times New Roman" w:hAnsi="Times New Roman"/>
          <w:sz w:val="30"/>
          <w:szCs w:val="30"/>
        </w:rPr>
        <w:t>Результаты прохождения участником</w:t>
      </w:r>
      <w:r w:rsidRPr="0080012D">
        <w:rPr>
          <w:rFonts w:ascii="Times New Roman" w:cs="Times New Roman" w:hAnsi="Times New Roman"/>
          <w:sz w:val="30"/>
          <w:szCs w:val="30"/>
        </w:rPr>
        <w:t xml:space="preserve"> </w:t>
      </w:r>
      <w:r w:rsidR="00657204" w:rsidRPr="00B1134C">
        <w:rPr>
          <w:rFonts w:ascii="Times New Roman" w:cs="Times New Roman" w:hAnsi="Times New Roman"/>
          <w:sz w:val="30"/>
          <w:szCs w:val="30"/>
        </w:rPr>
        <w:t>Молодежной команды</w:t>
      </w:r>
      <w:r w:rsidR="00657204">
        <w:rPr>
          <w:rFonts w:ascii="Times New Roman" w:cs="Times New Roman" w:hAnsi="Times New Roman"/>
          <w:sz w:val="30"/>
          <w:szCs w:val="30"/>
        </w:rPr>
        <w:t xml:space="preserve"> </w:t>
      </w:r>
      <w:r w:rsidR="002B5E5E">
        <w:rPr>
          <w:rFonts w:ascii="Times New Roman" w:cs="Times New Roman" w:hAnsi="Times New Roman"/>
          <w:sz w:val="30"/>
          <w:szCs w:val="30"/>
        </w:rPr>
        <w:t>Главы города Красноярска</w:t>
      </w:r>
      <w:r w:rsidR="002B5E5E" w:rsidRPr="00B1134C">
        <w:rPr>
          <w:rFonts w:ascii="Times New Roman" w:cs="Times New Roman" w:hAnsi="Times New Roman"/>
          <w:sz w:val="30"/>
          <w:szCs w:val="30"/>
        </w:rPr>
        <w:t xml:space="preserve"> </w:t>
      </w:r>
      <w:r w:rsidR="00657204" w:rsidRPr="00B1134C">
        <w:rPr>
          <w:rFonts w:ascii="Times New Roman" w:cs="Times New Roman" w:hAnsi="Times New Roman"/>
          <w:sz w:val="30"/>
          <w:szCs w:val="30"/>
        </w:rPr>
        <w:t>стажировк</w:t>
      </w:r>
      <w:r w:rsidR="003B0628">
        <w:rPr>
          <w:rFonts w:ascii="Times New Roman" w:cs="Times New Roman" w:hAnsi="Times New Roman"/>
          <w:sz w:val="30"/>
          <w:szCs w:val="30"/>
        </w:rPr>
        <w:t>и</w:t>
      </w:r>
      <w:r w:rsidR="00657204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в</w:t>
      </w:r>
      <w:r w:rsidRPr="00967108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органе администрации города Красноярска</w:t>
      </w:r>
      <w:r w:rsidRPr="00967108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формируются по итогам оценки отчета, на основании которого наставник</w:t>
      </w:r>
      <w:r w:rsidRPr="00650ECE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готовит заключение</w:t>
      </w:r>
      <w:r w:rsidR="00F96457">
        <w:rPr>
          <w:rFonts w:ascii="Times New Roman" w:cs="Times New Roman" w:hAnsi="Times New Roman"/>
          <w:sz w:val="30"/>
          <w:szCs w:val="30"/>
        </w:rPr>
        <w:t>,</w:t>
      </w:r>
      <w:r w:rsidR="00F96457" w:rsidRPr="00F96457">
        <w:rPr>
          <w:rFonts w:ascii="Times New Roman" w:cs="Times New Roman" w:hAnsi="Times New Roman"/>
          <w:sz w:val="30"/>
          <w:szCs w:val="30"/>
        </w:rPr>
        <w:t xml:space="preserve"> </w:t>
      </w:r>
      <w:r w:rsidR="00F96457" w:rsidRPr="00D07286">
        <w:rPr>
          <w:rFonts w:ascii="Times New Roman" w:cs="Times New Roman" w:hAnsi="Times New Roman"/>
          <w:sz w:val="30"/>
          <w:szCs w:val="30"/>
        </w:rPr>
        <w:t>оформленн</w:t>
      </w:r>
      <w:r w:rsidR="00F96457">
        <w:rPr>
          <w:rFonts w:ascii="Times New Roman" w:cs="Times New Roman" w:hAnsi="Times New Roman"/>
          <w:sz w:val="30"/>
          <w:szCs w:val="30"/>
        </w:rPr>
        <w:t>ое</w:t>
      </w:r>
      <w:r w:rsidR="00F96457" w:rsidRPr="00D07286">
        <w:rPr>
          <w:rFonts w:ascii="Times New Roman" w:cs="Times New Roman" w:hAnsi="Times New Roman"/>
          <w:sz w:val="30"/>
          <w:szCs w:val="30"/>
        </w:rPr>
        <w:t xml:space="preserve"> </w:t>
      </w:r>
      <w:r w:rsidR="002B5E5E">
        <w:rPr>
          <w:rFonts w:ascii="Times New Roman" w:cs="Times New Roman" w:hAnsi="Times New Roman"/>
          <w:sz w:val="30"/>
          <w:szCs w:val="30"/>
        </w:rPr>
        <w:t xml:space="preserve">по форме, установленной </w:t>
      </w:r>
      <w:r w:rsidR="00F96457" w:rsidRPr="007B7C49">
        <w:rPr>
          <w:rFonts w:ascii="Times New Roman" w:cs="Times New Roman" w:hAnsi="Times New Roman"/>
          <w:sz w:val="30"/>
          <w:szCs w:val="30"/>
        </w:rPr>
        <w:t xml:space="preserve">приложением </w:t>
      </w:r>
      <w:r w:rsidR="00F96457">
        <w:rPr>
          <w:rFonts w:ascii="Times New Roman" w:cs="Times New Roman" w:hAnsi="Times New Roman"/>
          <w:sz w:val="30"/>
          <w:szCs w:val="30"/>
        </w:rPr>
        <w:t>3</w:t>
      </w:r>
      <w:r w:rsidR="00F96457" w:rsidRPr="007B7C49">
        <w:rPr>
          <w:rFonts w:ascii="Times New Roman" w:cs="Times New Roman" w:hAnsi="Times New Roman"/>
          <w:sz w:val="30"/>
          <w:szCs w:val="30"/>
        </w:rPr>
        <w:t xml:space="preserve"> к настоящему Положению</w:t>
      </w:r>
      <w:r w:rsidR="00F96457">
        <w:rPr>
          <w:rFonts w:ascii="Times New Roman" w:cs="Times New Roman" w:hAnsi="Times New Roman"/>
          <w:sz w:val="30"/>
          <w:szCs w:val="30"/>
        </w:rPr>
        <w:t xml:space="preserve">.  </w:t>
      </w:r>
    </w:p>
    <w:p w:rsidP="00DC375C" w:rsidR="00E2454E" w:rsidRDefault="006A7A20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23</w:t>
      </w:r>
      <w:r w:rsidR="00E2454E">
        <w:rPr>
          <w:rFonts w:ascii="Times New Roman" w:cs="Times New Roman" w:hAnsi="Times New Roman"/>
          <w:sz w:val="30"/>
          <w:szCs w:val="30"/>
        </w:rPr>
        <w:t>. Показателем, характеризующим качество работы</w:t>
      </w:r>
      <w:r w:rsidR="00A11D03">
        <w:rPr>
          <w:rFonts w:ascii="Times New Roman" w:cs="Times New Roman" w:hAnsi="Times New Roman"/>
          <w:sz w:val="30"/>
          <w:szCs w:val="30"/>
        </w:rPr>
        <w:t>,</w:t>
      </w:r>
      <w:r w:rsidR="00E2454E">
        <w:rPr>
          <w:rFonts w:ascii="Times New Roman" w:cs="Times New Roman" w:hAnsi="Times New Roman"/>
          <w:sz w:val="30"/>
          <w:szCs w:val="30"/>
        </w:rPr>
        <w:t xml:space="preserve"> является своевременное </w:t>
      </w:r>
      <w:r w:rsidR="002B5E5E">
        <w:rPr>
          <w:rFonts w:ascii="Times New Roman" w:cs="Times New Roman" w:hAnsi="Times New Roman"/>
          <w:sz w:val="30"/>
          <w:szCs w:val="30"/>
        </w:rPr>
        <w:t>представление</w:t>
      </w:r>
      <w:r w:rsidR="00E2454E" w:rsidRPr="00515D99">
        <w:rPr>
          <w:rFonts w:ascii="Times New Roman" w:cs="Times New Roman" w:hAnsi="Times New Roman"/>
          <w:sz w:val="30"/>
          <w:szCs w:val="30"/>
        </w:rPr>
        <w:t xml:space="preserve"> </w:t>
      </w:r>
      <w:r w:rsidR="00E2454E">
        <w:rPr>
          <w:rFonts w:ascii="Times New Roman" w:cs="Times New Roman" w:hAnsi="Times New Roman"/>
          <w:sz w:val="30"/>
          <w:szCs w:val="30"/>
        </w:rPr>
        <w:t xml:space="preserve">участником </w:t>
      </w:r>
      <w:r w:rsidR="00657204" w:rsidRPr="00B1134C">
        <w:rPr>
          <w:rFonts w:ascii="Times New Roman" w:cs="Times New Roman" w:hAnsi="Times New Roman"/>
          <w:sz w:val="30"/>
          <w:szCs w:val="30"/>
        </w:rPr>
        <w:t>Молодежной команды</w:t>
      </w:r>
      <w:r w:rsidR="00657204">
        <w:rPr>
          <w:rFonts w:ascii="Times New Roman" w:cs="Times New Roman" w:hAnsi="Times New Roman"/>
          <w:sz w:val="30"/>
          <w:szCs w:val="30"/>
        </w:rPr>
        <w:t xml:space="preserve">, </w:t>
      </w:r>
      <w:r w:rsidR="00657204" w:rsidRPr="00B1134C">
        <w:rPr>
          <w:rFonts w:ascii="Times New Roman" w:cs="Times New Roman" w:hAnsi="Times New Roman"/>
          <w:sz w:val="30"/>
          <w:szCs w:val="30"/>
        </w:rPr>
        <w:t>проходящим стажировку</w:t>
      </w:r>
      <w:r w:rsidR="002C152E">
        <w:rPr>
          <w:rFonts w:ascii="Times New Roman" w:cs="Times New Roman" w:hAnsi="Times New Roman"/>
          <w:sz w:val="30"/>
          <w:szCs w:val="30"/>
        </w:rPr>
        <w:t>,</w:t>
      </w:r>
      <w:r w:rsidR="00657204">
        <w:rPr>
          <w:rFonts w:ascii="Times New Roman" w:cs="Times New Roman" w:hAnsi="Times New Roman"/>
          <w:sz w:val="30"/>
          <w:szCs w:val="30"/>
        </w:rPr>
        <w:t xml:space="preserve"> </w:t>
      </w:r>
      <w:r w:rsidR="00E2454E" w:rsidRPr="00D07286">
        <w:rPr>
          <w:rFonts w:ascii="Times New Roman" w:cs="Times New Roman" w:hAnsi="Times New Roman"/>
          <w:sz w:val="30"/>
          <w:szCs w:val="30"/>
        </w:rPr>
        <w:t>отчет</w:t>
      </w:r>
      <w:r w:rsidR="00E2454E">
        <w:rPr>
          <w:rFonts w:ascii="Times New Roman" w:cs="Times New Roman" w:hAnsi="Times New Roman"/>
          <w:sz w:val="30"/>
          <w:szCs w:val="30"/>
        </w:rPr>
        <w:t>а</w:t>
      </w:r>
      <w:r w:rsidR="00E2454E" w:rsidRPr="00856165">
        <w:rPr>
          <w:rFonts w:ascii="Times New Roman" w:cs="Times New Roman" w:hAnsi="Times New Roman"/>
          <w:sz w:val="30"/>
          <w:szCs w:val="30"/>
        </w:rPr>
        <w:t xml:space="preserve"> </w:t>
      </w:r>
      <w:r w:rsidR="00E2454E">
        <w:rPr>
          <w:rFonts w:ascii="Times New Roman" w:cs="Times New Roman" w:hAnsi="Times New Roman"/>
          <w:sz w:val="30"/>
          <w:szCs w:val="30"/>
        </w:rPr>
        <w:t>о прохождении</w:t>
      </w:r>
      <w:r w:rsidR="00E2454E" w:rsidRPr="0080012D">
        <w:rPr>
          <w:rFonts w:ascii="Times New Roman" w:cs="Times New Roman" w:hAnsi="Times New Roman"/>
          <w:sz w:val="30"/>
          <w:szCs w:val="30"/>
        </w:rPr>
        <w:t xml:space="preserve"> </w:t>
      </w:r>
      <w:r w:rsidR="00E2454E">
        <w:rPr>
          <w:rFonts w:ascii="Times New Roman" w:cs="Times New Roman" w:hAnsi="Times New Roman"/>
          <w:sz w:val="30"/>
          <w:szCs w:val="30"/>
        </w:rPr>
        <w:t xml:space="preserve">стажировки, </w:t>
      </w:r>
      <w:r w:rsidR="00E2454E">
        <w:rPr>
          <w:rFonts w:ascii="Times New Roman" w:cs="Times New Roman" w:hAnsi="Times New Roman"/>
          <w:sz w:val="30"/>
          <w:szCs w:val="30"/>
        </w:rPr>
        <w:lastRenderedPageBreak/>
        <w:t>выполнени</w:t>
      </w:r>
      <w:r w:rsidR="0049636E">
        <w:rPr>
          <w:rFonts w:ascii="Times New Roman" w:cs="Times New Roman" w:hAnsi="Times New Roman"/>
          <w:sz w:val="30"/>
          <w:szCs w:val="30"/>
        </w:rPr>
        <w:t>е</w:t>
      </w:r>
      <w:r w:rsidR="00E2454E">
        <w:rPr>
          <w:rFonts w:ascii="Times New Roman" w:cs="Times New Roman" w:hAnsi="Times New Roman"/>
          <w:sz w:val="30"/>
          <w:szCs w:val="30"/>
        </w:rPr>
        <w:t xml:space="preserve"> им </w:t>
      </w:r>
      <w:r w:rsidR="00E2454E" w:rsidRPr="00515D99">
        <w:rPr>
          <w:rFonts w:ascii="Times New Roman" w:cs="Times New Roman" w:hAnsi="Times New Roman"/>
          <w:sz w:val="30"/>
          <w:szCs w:val="30"/>
        </w:rPr>
        <w:t>индивидуальн</w:t>
      </w:r>
      <w:r w:rsidR="00E2454E">
        <w:rPr>
          <w:rFonts w:ascii="Times New Roman" w:cs="Times New Roman" w:hAnsi="Times New Roman"/>
          <w:sz w:val="30"/>
          <w:szCs w:val="30"/>
        </w:rPr>
        <w:t>ого</w:t>
      </w:r>
      <w:r w:rsidR="00E2454E" w:rsidRPr="00515D99">
        <w:rPr>
          <w:rFonts w:ascii="Times New Roman" w:cs="Times New Roman" w:hAnsi="Times New Roman"/>
          <w:sz w:val="30"/>
          <w:szCs w:val="30"/>
        </w:rPr>
        <w:t xml:space="preserve"> задани</w:t>
      </w:r>
      <w:r w:rsidR="00E2454E">
        <w:rPr>
          <w:rFonts w:ascii="Times New Roman" w:cs="Times New Roman" w:hAnsi="Times New Roman"/>
          <w:sz w:val="30"/>
          <w:szCs w:val="30"/>
        </w:rPr>
        <w:t xml:space="preserve">я, отражающего </w:t>
      </w:r>
      <w:r w:rsidR="005E3A18" w:rsidRPr="005E3A18">
        <w:rPr>
          <w:rFonts w:ascii="Times New Roman" w:cs="Times New Roman" w:hAnsi="Times New Roman"/>
          <w:sz w:val="30"/>
          <w:szCs w:val="30"/>
        </w:rPr>
        <w:t>оценк</w:t>
      </w:r>
      <w:r w:rsidR="005E3A18">
        <w:rPr>
          <w:rFonts w:ascii="Times New Roman" w:cs="Times New Roman" w:hAnsi="Times New Roman"/>
          <w:sz w:val="30"/>
          <w:szCs w:val="30"/>
        </w:rPr>
        <w:t>у</w:t>
      </w:r>
      <w:r w:rsidR="005E3A18" w:rsidRPr="005E3A18">
        <w:rPr>
          <w:rFonts w:ascii="Times New Roman" w:cs="Times New Roman" w:hAnsi="Times New Roman"/>
          <w:sz w:val="30"/>
          <w:szCs w:val="30"/>
        </w:rPr>
        <w:t xml:space="preserve"> результатов </w:t>
      </w:r>
      <w:r w:rsidR="00E2454E">
        <w:rPr>
          <w:rFonts w:ascii="Times New Roman" w:cs="Times New Roman" w:hAnsi="Times New Roman"/>
          <w:sz w:val="30"/>
          <w:szCs w:val="30"/>
        </w:rPr>
        <w:t>в целях приобретения</w:t>
      </w:r>
      <w:r w:rsidR="00E2454E" w:rsidRPr="00856E69">
        <w:rPr>
          <w:rFonts w:ascii="Times New Roman" w:cs="Times New Roman" w:hAnsi="Times New Roman"/>
          <w:sz w:val="30"/>
          <w:szCs w:val="30"/>
        </w:rPr>
        <w:t xml:space="preserve"> практико-ориентированных знаний </w:t>
      </w:r>
      <w:r w:rsidR="008B5380">
        <w:rPr>
          <w:rFonts w:ascii="Times New Roman" w:cs="Times New Roman" w:hAnsi="Times New Roman"/>
          <w:sz w:val="30"/>
          <w:szCs w:val="30"/>
        </w:rPr>
        <w:t xml:space="preserve">              </w:t>
      </w:r>
      <w:r w:rsidR="00E2454E" w:rsidRPr="00856E69">
        <w:rPr>
          <w:rFonts w:ascii="Times New Roman" w:cs="Times New Roman" w:hAnsi="Times New Roman"/>
          <w:sz w:val="30"/>
          <w:szCs w:val="30"/>
        </w:rPr>
        <w:t>и умений</w:t>
      </w:r>
      <w:r w:rsidR="00E2454E">
        <w:rPr>
          <w:rFonts w:ascii="Times New Roman" w:cs="Times New Roman" w:hAnsi="Times New Roman"/>
          <w:sz w:val="30"/>
          <w:szCs w:val="30"/>
        </w:rPr>
        <w:t xml:space="preserve">, </w:t>
      </w:r>
      <w:r w:rsidR="00E2454E" w:rsidRPr="007D3B09">
        <w:rPr>
          <w:rFonts w:ascii="Times New Roman" w:cs="Times New Roman" w:hAnsi="Times New Roman"/>
          <w:sz w:val="30"/>
          <w:szCs w:val="30"/>
        </w:rPr>
        <w:t>направленных на формирование навыков и компетенций.</w:t>
      </w:r>
    </w:p>
    <w:p w:rsidP="0091769A" w:rsidR="007608E0" w:rsidRDefault="006A7A20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24</w:t>
      </w:r>
      <w:r w:rsidR="00E2454E">
        <w:rPr>
          <w:rFonts w:ascii="Times New Roman" w:cs="Times New Roman" w:hAnsi="Times New Roman"/>
          <w:sz w:val="30"/>
          <w:szCs w:val="30"/>
        </w:rPr>
        <w:t xml:space="preserve">. </w:t>
      </w:r>
      <w:r w:rsidR="00787680">
        <w:rPr>
          <w:rFonts w:ascii="Times New Roman" w:cs="Times New Roman" w:hAnsi="Times New Roman"/>
          <w:sz w:val="30"/>
          <w:szCs w:val="30"/>
        </w:rPr>
        <w:t>Заключение и о</w:t>
      </w:r>
      <w:r w:rsidR="007608E0" w:rsidRPr="00B1134C">
        <w:rPr>
          <w:rFonts w:ascii="Times New Roman" w:cs="Times New Roman" w:hAnsi="Times New Roman"/>
          <w:sz w:val="30"/>
          <w:szCs w:val="30"/>
        </w:rPr>
        <w:t>тчет о прохождении участником</w:t>
      </w:r>
      <w:r w:rsidR="007608E0" w:rsidRPr="0080012D">
        <w:rPr>
          <w:rFonts w:ascii="Times New Roman" w:cs="Times New Roman" w:hAnsi="Times New Roman"/>
          <w:sz w:val="30"/>
          <w:szCs w:val="30"/>
        </w:rPr>
        <w:t xml:space="preserve"> </w:t>
      </w:r>
      <w:r w:rsidR="002C152E" w:rsidRPr="00B1134C">
        <w:rPr>
          <w:rFonts w:ascii="Times New Roman" w:cs="Times New Roman" w:hAnsi="Times New Roman"/>
          <w:sz w:val="30"/>
          <w:szCs w:val="30"/>
        </w:rPr>
        <w:t>Молодежной команды</w:t>
      </w:r>
      <w:r w:rsidR="002B5E5E">
        <w:rPr>
          <w:rFonts w:ascii="Times New Roman" w:cs="Times New Roman" w:hAnsi="Times New Roman"/>
          <w:sz w:val="30"/>
          <w:szCs w:val="30"/>
        </w:rPr>
        <w:t xml:space="preserve"> Главы города Красноярска</w:t>
      </w:r>
      <w:r w:rsidR="002C152E">
        <w:rPr>
          <w:rFonts w:ascii="Times New Roman" w:cs="Times New Roman" w:hAnsi="Times New Roman"/>
          <w:sz w:val="30"/>
          <w:szCs w:val="30"/>
        </w:rPr>
        <w:t xml:space="preserve"> </w:t>
      </w:r>
      <w:r w:rsidR="002C152E" w:rsidRPr="00B1134C">
        <w:rPr>
          <w:rFonts w:ascii="Times New Roman" w:cs="Times New Roman" w:hAnsi="Times New Roman"/>
          <w:sz w:val="30"/>
          <w:szCs w:val="30"/>
        </w:rPr>
        <w:t>стажировк</w:t>
      </w:r>
      <w:r w:rsidR="003B0628">
        <w:rPr>
          <w:rFonts w:ascii="Times New Roman" w:cs="Times New Roman" w:hAnsi="Times New Roman"/>
          <w:sz w:val="30"/>
          <w:szCs w:val="30"/>
        </w:rPr>
        <w:t>и</w:t>
      </w:r>
      <w:r w:rsidR="002C152E">
        <w:rPr>
          <w:rFonts w:ascii="Times New Roman" w:cs="Times New Roman" w:hAnsi="Times New Roman"/>
          <w:sz w:val="30"/>
          <w:szCs w:val="30"/>
        </w:rPr>
        <w:t xml:space="preserve"> </w:t>
      </w:r>
      <w:r w:rsidR="007608E0">
        <w:rPr>
          <w:rFonts w:ascii="Times New Roman" w:cs="Times New Roman" w:hAnsi="Times New Roman"/>
          <w:sz w:val="30"/>
          <w:szCs w:val="30"/>
        </w:rPr>
        <w:t>в</w:t>
      </w:r>
      <w:r w:rsidR="007608E0" w:rsidRPr="00967108">
        <w:rPr>
          <w:rFonts w:ascii="Times New Roman" w:cs="Times New Roman" w:hAnsi="Times New Roman"/>
          <w:sz w:val="30"/>
          <w:szCs w:val="30"/>
        </w:rPr>
        <w:t xml:space="preserve"> </w:t>
      </w:r>
      <w:r w:rsidR="007608E0">
        <w:rPr>
          <w:rFonts w:ascii="Times New Roman" w:cs="Times New Roman" w:hAnsi="Times New Roman"/>
          <w:sz w:val="30"/>
          <w:szCs w:val="30"/>
        </w:rPr>
        <w:t xml:space="preserve">органе администрации города Красноярска </w:t>
      </w:r>
      <w:r w:rsidR="00B47460" w:rsidRPr="00861BEA">
        <w:rPr>
          <w:rFonts w:ascii="Times New Roman" w:cs="Times New Roman" w:hAnsi="Times New Roman"/>
          <w:sz w:val="30"/>
          <w:szCs w:val="30"/>
        </w:rPr>
        <w:t>направля</w:t>
      </w:r>
      <w:r w:rsidR="00787680">
        <w:rPr>
          <w:rFonts w:ascii="Times New Roman" w:cs="Times New Roman" w:hAnsi="Times New Roman"/>
          <w:sz w:val="30"/>
          <w:szCs w:val="30"/>
        </w:rPr>
        <w:t>ю</w:t>
      </w:r>
      <w:r w:rsidR="0029356E" w:rsidRPr="00861BEA">
        <w:rPr>
          <w:rFonts w:ascii="Times New Roman" w:cs="Times New Roman" w:hAnsi="Times New Roman"/>
          <w:sz w:val="30"/>
          <w:szCs w:val="30"/>
        </w:rPr>
        <w:t>тся</w:t>
      </w:r>
      <w:r w:rsidR="00B47460">
        <w:rPr>
          <w:rFonts w:ascii="Times New Roman" w:cs="Times New Roman" w:hAnsi="Times New Roman"/>
          <w:sz w:val="30"/>
          <w:szCs w:val="30"/>
        </w:rPr>
        <w:t xml:space="preserve"> </w:t>
      </w:r>
      <w:r w:rsidR="002B5E5E">
        <w:rPr>
          <w:rFonts w:ascii="Times New Roman" w:cs="Times New Roman" w:hAnsi="Times New Roman"/>
          <w:sz w:val="30"/>
          <w:szCs w:val="30"/>
        </w:rPr>
        <w:t xml:space="preserve">не позднее </w:t>
      </w:r>
      <w:r w:rsidR="002B5E5E" w:rsidRPr="00B47460">
        <w:rPr>
          <w:rFonts w:ascii="Times New Roman" w:cs="Times New Roman" w:hAnsi="Times New Roman"/>
          <w:sz w:val="30"/>
          <w:szCs w:val="30"/>
        </w:rPr>
        <w:t xml:space="preserve">трех рабочих дней </w:t>
      </w:r>
      <w:proofErr w:type="gramStart"/>
      <w:r w:rsidR="002B5E5E" w:rsidRPr="00B47460">
        <w:rPr>
          <w:rFonts w:ascii="Times New Roman" w:cs="Times New Roman" w:hAnsi="Times New Roman"/>
          <w:sz w:val="30"/>
          <w:szCs w:val="30"/>
        </w:rPr>
        <w:t>со дня окончания срока стажировки</w:t>
      </w:r>
      <w:r w:rsidR="002B5E5E" w:rsidRPr="00DC375C">
        <w:rPr>
          <w:rFonts w:ascii="Times New Roman" w:cs="Times New Roman" w:hAnsi="Times New Roman"/>
          <w:sz w:val="30"/>
          <w:szCs w:val="30"/>
        </w:rPr>
        <w:t xml:space="preserve"> </w:t>
      </w:r>
      <w:r w:rsidR="00A12E70" w:rsidRPr="00DC375C">
        <w:rPr>
          <w:rFonts w:ascii="Times New Roman" w:cs="Times New Roman" w:hAnsi="Times New Roman"/>
          <w:sz w:val="30"/>
          <w:szCs w:val="30"/>
        </w:rPr>
        <w:t>в уполномоченный орган</w:t>
      </w:r>
      <w:r w:rsidR="007608E0" w:rsidRPr="00E375A5">
        <w:rPr>
          <w:rFonts w:ascii="Times New Roman" w:cs="Times New Roman" w:hAnsi="Times New Roman"/>
          <w:sz w:val="30"/>
          <w:szCs w:val="30"/>
        </w:rPr>
        <w:t xml:space="preserve"> </w:t>
      </w:r>
      <w:r w:rsidR="00A12E70">
        <w:rPr>
          <w:rFonts w:ascii="Times New Roman" w:cs="Times New Roman" w:hAnsi="Times New Roman"/>
          <w:sz w:val="30"/>
          <w:szCs w:val="30"/>
        </w:rPr>
        <w:t xml:space="preserve">для </w:t>
      </w:r>
      <w:r w:rsidR="00D71A8C" w:rsidRPr="00D71A8C">
        <w:rPr>
          <w:rFonts w:ascii="Times New Roman" w:cs="Times New Roman" w:hAnsi="Times New Roman"/>
          <w:sz w:val="30"/>
          <w:szCs w:val="30"/>
        </w:rPr>
        <w:t xml:space="preserve">подготовки </w:t>
      </w:r>
      <w:r w:rsidR="00787680">
        <w:rPr>
          <w:rFonts w:ascii="Times New Roman" w:cs="Times New Roman" w:hAnsi="Times New Roman"/>
          <w:sz w:val="30"/>
          <w:szCs w:val="30"/>
        </w:rPr>
        <w:t>сводной информации</w:t>
      </w:r>
      <w:r w:rsidR="00D71A8C" w:rsidRPr="00D71A8C">
        <w:rPr>
          <w:rFonts w:ascii="Times New Roman" w:cs="Times New Roman" w:hAnsi="Times New Roman"/>
          <w:sz w:val="30"/>
          <w:szCs w:val="30"/>
        </w:rPr>
        <w:t xml:space="preserve"> </w:t>
      </w:r>
      <w:r w:rsidR="00787680">
        <w:rPr>
          <w:rFonts w:ascii="Times New Roman" w:cs="Times New Roman" w:hAnsi="Times New Roman"/>
          <w:sz w:val="30"/>
          <w:szCs w:val="30"/>
        </w:rPr>
        <w:t xml:space="preserve">с целью </w:t>
      </w:r>
      <w:r w:rsidR="00D71A8C" w:rsidRPr="00D71A8C">
        <w:rPr>
          <w:rFonts w:ascii="Times New Roman" w:cs="Times New Roman" w:hAnsi="Times New Roman"/>
          <w:sz w:val="30"/>
          <w:szCs w:val="30"/>
        </w:rPr>
        <w:t>учета в дальнейшей работе</w:t>
      </w:r>
      <w:proofErr w:type="gramEnd"/>
      <w:r w:rsidR="007608E0" w:rsidRPr="00B47460">
        <w:rPr>
          <w:rFonts w:ascii="Times New Roman" w:cs="Times New Roman" w:hAnsi="Times New Roman"/>
          <w:sz w:val="30"/>
          <w:szCs w:val="30"/>
        </w:rPr>
        <w:t>.</w:t>
      </w:r>
      <w:r w:rsidR="007608E0" w:rsidRPr="007608E0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E27A7" w:rsidR="00AE27A7" w:rsidRDefault="00AE27A7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noProof/>
          <w:sz w:val="30"/>
          <w:szCs w:val="30"/>
          <w:lang w:eastAsia="ru-RU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59264" simplePos="false">
                <wp:simplePos x="0" y="0"/>
                <wp:positionH relativeFrom="column">
                  <wp:posOffset>19685</wp:posOffset>
                </wp:positionH>
                <wp:positionV relativeFrom="paragraph">
                  <wp:posOffset>210461</wp:posOffset>
                </wp:positionV>
                <wp:extent cx="5876014" cy="0"/>
                <wp:effectExtent b="19050" l="0" r="10795" t="0"/>
                <wp:wrapNone/>
                <wp:docPr id="2" name="Прямая соединительная линия 2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0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1.55pt,16.55pt" id="Прямая соединительная линия 2" o:spid="_x0000_s1026" strokecolor="black [3040]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64.25pt,16.55pt"/>
            </w:pict>
          </mc:Fallback>
        </mc:AlternateContent>
      </w:r>
    </w:p>
    <w:p w:rsidP="002111BD" w:rsidR="00167264" w:rsidRDefault="006A7A20">
      <w:pPr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br w:type="page"/>
      </w:r>
    </w:p>
    <w:p w:rsidP="00752D8D" w:rsidR="009A0831" w:rsidRDefault="009A0831" w:rsidRPr="00767D12">
      <w:pPr>
        <w:spacing w:after="0" w:line="192" w:lineRule="auto"/>
        <w:ind w:firstLine="4820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lastRenderedPageBreak/>
        <w:t xml:space="preserve">Приложение </w:t>
      </w:r>
      <w:r w:rsidR="002111BD">
        <w:rPr>
          <w:rFonts w:ascii="Times New Roman" w:cs="Times New Roman" w:hAnsi="Times New Roman"/>
          <w:sz w:val="30"/>
          <w:szCs w:val="30"/>
        </w:rPr>
        <w:t>1</w:t>
      </w:r>
      <w:r w:rsidRPr="00767D12">
        <w:rPr>
          <w:rFonts w:ascii="Times New Roman" w:cs="Times New Roman" w:hAnsi="Times New Roman"/>
          <w:sz w:val="30"/>
          <w:szCs w:val="30"/>
        </w:rPr>
        <w:t xml:space="preserve"> </w:t>
      </w:r>
    </w:p>
    <w:p w:rsidP="00752D8D" w:rsidR="00752D8D" w:rsidRDefault="009A0831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к Положению </w:t>
      </w:r>
    </w:p>
    <w:p w:rsidP="00752D8D" w:rsidR="00752D8D" w:rsidRDefault="009A0831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о </w:t>
      </w:r>
      <w:r w:rsidRPr="00B1134C">
        <w:rPr>
          <w:rFonts w:ascii="Times New Roman" w:cs="Times New Roman" w:hAnsi="Times New Roman"/>
          <w:sz w:val="30"/>
          <w:szCs w:val="30"/>
        </w:rPr>
        <w:t>порядк</w:t>
      </w:r>
      <w:r>
        <w:rPr>
          <w:rFonts w:ascii="Times New Roman" w:cs="Times New Roman" w:hAnsi="Times New Roman"/>
          <w:sz w:val="30"/>
          <w:szCs w:val="30"/>
        </w:rPr>
        <w:t>е</w:t>
      </w:r>
      <w:r w:rsidRPr="00B1134C">
        <w:rPr>
          <w:rFonts w:ascii="Times New Roman" w:cs="Times New Roman" w:hAnsi="Times New Roman"/>
          <w:sz w:val="30"/>
          <w:szCs w:val="30"/>
        </w:rPr>
        <w:t xml:space="preserve"> организации </w:t>
      </w:r>
    </w:p>
    <w:p w:rsidP="00752D8D" w:rsidR="00752D8D" w:rsidRDefault="009A0831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B1134C">
        <w:rPr>
          <w:rFonts w:ascii="Times New Roman" w:cs="Times New Roman" w:hAnsi="Times New Roman"/>
          <w:sz w:val="30"/>
          <w:szCs w:val="30"/>
        </w:rPr>
        <w:t xml:space="preserve">и прохождения стажировки </w:t>
      </w:r>
    </w:p>
    <w:p w:rsidP="00752D8D" w:rsidR="009A0831" w:rsidRDefault="009A0831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участников </w:t>
      </w:r>
      <w:r w:rsidRPr="00767D12">
        <w:rPr>
          <w:rFonts w:ascii="Times New Roman" w:cs="Times New Roman" w:hAnsi="Times New Roman"/>
          <w:sz w:val="30"/>
          <w:szCs w:val="30"/>
        </w:rPr>
        <w:t>Молодежной команд</w:t>
      </w:r>
      <w:r>
        <w:rPr>
          <w:rFonts w:ascii="Times New Roman" w:cs="Times New Roman" w:hAnsi="Times New Roman"/>
          <w:sz w:val="30"/>
          <w:szCs w:val="30"/>
        </w:rPr>
        <w:t>ы</w:t>
      </w:r>
    </w:p>
    <w:p w:rsidP="00752D8D" w:rsidR="009A0831" w:rsidRDefault="009A0831" w:rsidRPr="00767D12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Главы города Красноярска</w:t>
      </w:r>
    </w:p>
    <w:p w:rsidP="00752D8D" w:rsidR="009A0831" w:rsidRDefault="009A0831" w:rsidRPr="00767D12">
      <w:pPr>
        <w:tabs>
          <w:tab w:pos="5423" w:val="left"/>
        </w:tabs>
        <w:spacing w:after="0" w:line="192" w:lineRule="auto"/>
        <w:ind w:firstLine="4820"/>
        <w:rPr>
          <w:rFonts w:ascii="Times New Roman" w:cs="Times New Roman" w:hAnsi="Times New Roman"/>
          <w:sz w:val="30"/>
          <w:szCs w:val="30"/>
        </w:rPr>
      </w:pPr>
    </w:p>
    <w:p w:rsidP="00752D8D" w:rsidR="00752D8D" w:rsidRDefault="009A0831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Руководителю </w:t>
      </w:r>
    </w:p>
    <w:p w:rsidP="00752D8D" w:rsidR="009A0831" w:rsidRDefault="009A0831" w:rsidRPr="00767D12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управления </w:t>
      </w:r>
      <w:proofErr w:type="gramStart"/>
      <w:r w:rsidRPr="00767D12">
        <w:rPr>
          <w:rFonts w:ascii="Times New Roman" w:cs="Times New Roman" w:hAnsi="Times New Roman"/>
          <w:sz w:val="30"/>
          <w:szCs w:val="30"/>
        </w:rPr>
        <w:t>кадровой</w:t>
      </w:r>
      <w:proofErr w:type="gramEnd"/>
    </w:p>
    <w:p w:rsidP="00752D8D" w:rsidR="00752D8D" w:rsidRDefault="009A0831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политики и организационной </w:t>
      </w:r>
    </w:p>
    <w:p w:rsidP="00752D8D" w:rsidR="00752D8D" w:rsidRDefault="009A0831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работы</w:t>
      </w:r>
      <w:r w:rsidR="00752D8D">
        <w:rPr>
          <w:rFonts w:ascii="Times New Roman" w:cs="Times New Roman" w:hAnsi="Times New Roman"/>
          <w:sz w:val="30"/>
          <w:szCs w:val="30"/>
        </w:rPr>
        <w:t xml:space="preserve"> </w:t>
      </w:r>
      <w:r w:rsidRPr="00767D12">
        <w:rPr>
          <w:rFonts w:ascii="Times New Roman" w:cs="Times New Roman" w:hAnsi="Times New Roman"/>
          <w:sz w:val="30"/>
          <w:szCs w:val="30"/>
        </w:rPr>
        <w:t xml:space="preserve">администрации </w:t>
      </w:r>
    </w:p>
    <w:p w:rsidP="00752D8D" w:rsidR="00752D8D" w:rsidRDefault="009A0831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города Красноярска</w:t>
      </w:r>
    </w:p>
    <w:p w:rsidP="00752D8D" w:rsidR="009A0831" w:rsidRDefault="009A0831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______________________________</w:t>
      </w:r>
    </w:p>
    <w:p w:rsidP="00752D8D" w:rsidR="00752D8D" w:rsidRDefault="00752D8D" w:rsidRPr="00752D8D">
      <w:pPr>
        <w:tabs>
          <w:tab w:pos="-567" w:val="left"/>
        </w:tabs>
        <w:spacing w:after="0" w:line="240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52D8D">
        <w:rPr>
          <w:rFonts w:ascii="Times New Roman" w:cs="Times New Roman" w:hAnsi="Times New Roman"/>
          <w:sz w:val="30"/>
          <w:szCs w:val="30"/>
        </w:rPr>
        <w:t>______________________________</w:t>
      </w:r>
    </w:p>
    <w:p w:rsidP="00AE27A7" w:rsidR="009A0831" w:rsidRDefault="00AE27A7" w:rsidRPr="00752D8D">
      <w:pPr>
        <w:tabs>
          <w:tab w:pos="5423" w:val="left"/>
          <w:tab w:pos="5954" w:val="left"/>
          <w:tab w:pos="8505" w:val="left"/>
          <w:tab w:pos="8789" w:val="left"/>
        </w:tabs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2B5E5E">
        <w:rPr>
          <w:rFonts w:ascii="Times New Roman" w:cs="Times New Roman" w:hAnsi="Times New Roman"/>
          <w:sz w:val="24"/>
          <w:szCs w:val="24"/>
        </w:rPr>
        <w:t>(фамилия, имя, отчество)</w:t>
      </w:r>
    </w:p>
    <w:p w:rsidP="00752D8D" w:rsidR="009A0831" w:rsidRDefault="00752D8D" w:rsidRPr="00767D12">
      <w:pPr>
        <w:tabs>
          <w:tab w:pos="5423" w:val="left"/>
        </w:tabs>
        <w:spacing w:after="0" w:line="192" w:lineRule="auto"/>
        <w:ind w:firstLine="482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</w:p>
    <w:p w:rsidP="00752D8D" w:rsidR="009A0831" w:rsidRDefault="002B5E5E" w:rsidRPr="00752D8D">
      <w:pPr>
        <w:tabs>
          <w:tab w:pos="5423" w:val="left"/>
        </w:tabs>
        <w:spacing w:after="0" w:line="240" w:lineRule="auto"/>
        <w:ind w:firstLine="48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</w:t>
      </w:r>
      <w:r w:rsidR="009A0831" w:rsidRPr="00752D8D">
        <w:rPr>
          <w:rFonts w:ascii="Times New Roman" w:cs="Times New Roman" w:hAnsi="Times New Roman"/>
          <w:sz w:val="24"/>
          <w:szCs w:val="24"/>
        </w:rPr>
        <w:t xml:space="preserve">номер </w:t>
      </w:r>
      <w:r w:rsidRPr="00752D8D">
        <w:rPr>
          <w:rFonts w:ascii="Times New Roman" w:cs="Times New Roman" w:hAnsi="Times New Roman"/>
          <w:sz w:val="24"/>
          <w:szCs w:val="24"/>
        </w:rPr>
        <w:t>контактн</w:t>
      </w:r>
      <w:r>
        <w:rPr>
          <w:rFonts w:ascii="Times New Roman" w:cs="Times New Roman" w:hAnsi="Times New Roman"/>
          <w:sz w:val="24"/>
          <w:szCs w:val="24"/>
        </w:rPr>
        <w:t>ого</w:t>
      </w:r>
      <w:r w:rsidRPr="00752D8D">
        <w:rPr>
          <w:rFonts w:ascii="Times New Roman" w:cs="Times New Roman" w:hAnsi="Times New Roman"/>
          <w:sz w:val="24"/>
          <w:szCs w:val="24"/>
        </w:rPr>
        <w:t xml:space="preserve"> </w:t>
      </w:r>
      <w:r w:rsidR="009A0831" w:rsidRPr="00752D8D">
        <w:rPr>
          <w:rFonts w:ascii="Times New Roman" w:cs="Times New Roman" w:hAnsi="Times New Roman"/>
          <w:sz w:val="24"/>
          <w:szCs w:val="24"/>
        </w:rPr>
        <w:t>телефона</w:t>
      </w:r>
      <w:r>
        <w:rPr>
          <w:rFonts w:ascii="Times New Roman" w:cs="Times New Roman" w:hAnsi="Times New Roman"/>
          <w:sz w:val="24"/>
          <w:szCs w:val="24"/>
        </w:rPr>
        <w:t>)</w:t>
      </w:r>
    </w:p>
    <w:p w:rsidP="004A4644" w:rsidR="004A4644" w:rsidRDefault="004A4644" w:rsidRPr="00767D12">
      <w:pPr>
        <w:tabs>
          <w:tab w:pos="5423" w:val="left"/>
        </w:tabs>
        <w:spacing w:after="0" w:line="240" w:lineRule="auto"/>
        <w:ind w:firstLine="4395"/>
        <w:rPr>
          <w:rFonts w:ascii="Times New Roman" w:cs="Times New Roman" w:hAnsi="Times New Roman"/>
          <w:sz w:val="30"/>
          <w:szCs w:val="30"/>
        </w:rPr>
      </w:pPr>
    </w:p>
    <w:p w:rsidP="004A4644" w:rsidR="004A4644" w:rsidRDefault="004A4644" w:rsidRPr="00767D12">
      <w:pPr>
        <w:tabs>
          <w:tab w:pos="5423" w:val="left"/>
        </w:tabs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4A4644" w:rsidR="004A4644" w:rsidRDefault="004A4644" w:rsidRPr="00767D12">
      <w:pPr>
        <w:tabs>
          <w:tab w:pos="5423" w:val="left"/>
        </w:tabs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4A4644" w:rsidR="004A4644" w:rsidRDefault="004A4644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Заявление</w:t>
      </w:r>
    </w:p>
    <w:p w:rsidP="004A4644" w:rsidR="002B5E5E" w:rsidRDefault="002B5E5E" w:rsidRPr="00767D12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752D8D" w:rsidR="002B5E5E" w:rsidRDefault="005C1F86">
      <w:pPr>
        <w:tabs>
          <w:tab w:pos="5423" w:val="left"/>
        </w:tabs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Прошу </w:t>
      </w:r>
      <w:r w:rsidR="002B5E5E">
        <w:rPr>
          <w:rFonts w:ascii="Times New Roman" w:cs="Times New Roman" w:hAnsi="Times New Roman"/>
          <w:sz w:val="30"/>
          <w:szCs w:val="30"/>
        </w:rPr>
        <w:t>организовать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E476E8">
        <w:rPr>
          <w:rFonts w:ascii="Times New Roman" w:cs="Times New Roman" w:hAnsi="Times New Roman"/>
          <w:sz w:val="30"/>
          <w:szCs w:val="30"/>
        </w:rPr>
        <w:t>прохождение</w:t>
      </w:r>
      <w:r w:rsidRPr="00767D12">
        <w:rPr>
          <w:rFonts w:ascii="Times New Roman" w:cs="Times New Roman" w:hAnsi="Times New Roman"/>
          <w:sz w:val="30"/>
          <w:szCs w:val="30"/>
        </w:rPr>
        <w:t xml:space="preserve"> стажиров</w:t>
      </w:r>
      <w:r w:rsidR="009A0831">
        <w:rPr>
          <w:rFonts w:ascii="Times New Roman" w:cs="Times New Roman" w:hAnsi="Times New Roman"/>
          <w:sz w:val="30"/>
          <w:szCs w:val="30"/>
        </w:rPr>
        <w:t>ки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752D8D">
        <w:rPr>
          <w:rFonts w:ascii="Times New Roman" w:cs="Times New Roman" w:hAnsi="Times New Roman"/>
          <w:sz w:val="30"/>
          <w:szCs w:val="30"/>
        </w:rPr>
        <w:t xml:space="preserve">                                            </w:t>
      </w:r>
      <w:proofErr w:type="gramStart"/>
      <w:r w:rsidRPr="00767D12">
        <w:rPr>
          <w:rFonts w:ascii="Times New Roman" w:cs="Times New Roman" w:hAnsi="Times New Roman"/>
          <w:sz w:val="30"/>
          <w:szCs w:val="30"/>
        </w:rPr>
        <w:t>в</w:t>
      </w:r>
      <w:proofErr w:type="gramEnd"/>
      <w:r w:rsidRPr="00767D12">
        <w:rPr>
          <w:rFonts w:ascii="Times New Roman" w:cs="Times New Roman" w:hAnsi="Times New Roman"/>
          <w:sz w:val="30"/>
          <w:szCs w:val="30"/>
        </w:rPr>
        <w:t xml:space="preserve"> _________</w:t>
      </w:r>
      <w:r w:rsidR="002B5E5E">
        <w:rPr>
          <w:rFonts w:ascii="Times New Roman" w:cs="Times New Roman" w:hAnsi="Times New Roman"/>
          <w:sz w:val="30"/>
          <w:szCs w:val="30"/>
        </w:rPr>
        <w:t>_________________________</w:t>
      </w:r>
      <w:r w:rsidRPr="00767D12">
        <w:rPr>
          <w:rFonts w:ascii="Times New Roman" w:cs="Times New Roman" w:hAnsi="Times New Roman"/>
          <w:sz w:val="30"/>
          <w:szCs w:val="30"/>
        </w:rPr>
        <w:t>_____________</w:t>
      </w:r>
      <w:r w:rsidR="00752D8D">
        <w:rPr>
          <w:rFonts w:ascii="Times New Roman" w:cs="Times New Roman" w:hAnsi="Times New Roman"/>
          <w:sz w:val="30"/>
          <w:szCs w:val="30"/>
        </w:rPr>
        <w:t>___________</w:t>
      </w:r>
      <w:r w:rsidRPr="00767D12">
        <w:rPr>
          <w:rFonts w:ascii="Times New Roman" w:cs="Times New Roman" w:hAnsi="Times New Roman"/>
          <w:sz w:val="30"/>
          <w:szCs w:val="30"/>
        </w:rPr>
        <w:t>__</w:t>
      </w:r>
      <w:r w:rsidR="00AE27A7">
        <w:rPr>
          <w:rFonts w:ascii="Times New Roman" w:cs="Times New Roman" w:hAnsi="Times New Roman"/>
          <w:sz w:val="30"/>
          <w:szCs w:val="30"/>
        </w:rPr>
        <w:t>.</w:t>
      </w:r>
      <w:r w:rsidR="00752D8D">
        <w:rPr>
          <w:rFonts w:ascii="Times New Roman" w:cs="Times New Roman" w:hAnsi="Times New Roman"/>
          <w:sz w:val="30"/>
          <w:szCs w:val="30"/>
        </w:rPr>
        <w:t xml:space="preserve"> </w:t>
      </w:r>
    </w:p>
    <w:p w:rsidP="002B5E5E" w:rsidR="005C1F86" w:rsidRDefault="005C1F86" w:rsidRPr="002B5E5E">
      <w:pPr>
        <w:tabs>
          <w:tab w:pos="5423" w:val="left"/>
        </w:tabs>
        <w:spacing w:after="0" w:line="240" w:lineRule="auto"/>
        <w:ind w:firstLine="709"/>
        <w:jc w:val="center"/>
        <w:rPr>
          <w:rFonts w:ascii="Times New Roman" w:cs="Times New Roman" w:hAnsi="Times New Roman"/>
          <w:sz w:val="24"/>
          <w:szCs w:val="24"/>
        </w:rPr>
      </w:pPr>
      <w:r w:rsidRPr="002B5E5E">
        <w:rPr>
          <w:rFonts w:ascii="Times New Roman" w:cs="Times New Roman" w:hAnsi="Times New Roman"/>
          <w:sz w:val="24"/>
          <w:szCs w:val="24"/>
        </w:rPr>
        <w:t>(полное наименование органа администрации города</w:t>
      </w:r>
      <w:r w:rsidR="009A0831" w:rsidRPr="002B5E5E">
        <w:rPr>
          <w:rFonts w:ascii="Times New Roman" w:cs="Times New Roman" w:hAnsi="Times New Roman"/>
          <w:sz w:val="24"/>
          <w:szCs w:val="24"/>
        </w:rPr>
        <w:t xml:space="preserve"> Красноярска</w:t>
      </w:r>
      <w:r w:rsidRPr="002B5E5E">
        <w:rPr>
          <w:rFonts w:ascii="Times New Roman" w:cs="Times New Roman" w:hAnsi="Times New Roman"/>
          <w:sz w:val="24"/>
          <w:szCs w:val="24"/>
        </w:rPr>
        <w:t>)</w:t>
      </w:r>
    </w:p>
    <w:p w:rsidP="005C1F86" w:rsidR="005C1F86" w:rsidRDefault="005C1F86" w:rsidRPr="00767D12">
      <w:pPr>
        <w:tabs>
          <w:tab w:pos="5423" w:val="left"/>
        </w:tabs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</w:t>
      </w:r>
      <w:r w:rsidRPr="00767D12">
        <w:rPr>
          <w:rFonts w:ascii="Times New Roman" w:cs="Times New Roman" w:hAnsi="Times New Roman"/>
          <w:sz w:val="30"/>
          <w:szCs w:val="30"/>
        </w:rPr>
        <w:t xml:space="preserve">ериод </w:t>
      </w:r>
      <w:r>
        <w:rPr>
          <w:rFonts w:ascii="Times New Roman" w:cs="Times New Roman" w:hAnsi="Times New Roman"/>
          <w:sz w:val="30"/>
          <w:szCs w:val="30"/>
        </w:rPr>
        <w:t>прохождения</w:t>
      </w:r>
      <w:r w:rsidRPr="00767D12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Pr="00767D12">
        <w:rPr>
          <w:rFonts w:ascii="Times New Roman" w:cs="Times New Roman" w:hAnsi="Times New Roman"/>
          <w:sz w:val="30"/>
          <w:szCs w:val="30"/>
        </w:rPr>
        <w:t>с</w:t>
      </w:r>
      <w:proofErr w:type="gramEnd"/>
      <w:r w:rsidRPr="00767D12">
        <w:rPr>
          <w:rFonts w:ascii="Times New Roman" w:cs="Times New Roman" w:hAnsi="Times New Roman"/>
          <w:sz w:val="30"/>
          <w:szCs w:val="30"/>
        </w:rPr>
        <w:t xml:space="preserve"> ____________ по ___________.</w:t>
      </w:r>
    </w:p>
    <w:p w:rsidP="005C1F86" w:rsidR="005C1F86" w:rsidRDefault="005C1F86" w:rsidRPr="00767D12">
      <w:pPr>
        <w:tabs>
          <w:tab w:pos="5423" w:val="left"/>
        </w:tabs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4A4644" w:rsidR="004A4644" w:rsidRDefault="004A4644" w:rsidRPr="00767D12">
      <w:pPr>
        <w:tabs>
          <w:tab w:pos="5423" w:val="left"/>
        </w:tabs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4A4644" w:rsidR="004A4644" w:rsidRDefault="004A4644" w:rsidRPr="00767D12">
      <w:pPr>
        <w:tabs>
          <w:tab w:pos="5423" w:val="left"/>
        </w:tabs>
        <w:spacing w:after="0" w:line="240" w:lineRule="auto"/>
        <w:jc w:val="right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__________________</w:t>
      </w:r>
    </w:p>
    <w:p w:rsidP="000D1687" w:rsidR="004A4644" w:rsidRDefault="000D1687" w:rsidRPr="00752D8D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30"/>
          <w:szCs w:val="30"/>
        </w:rPr>
        <w:t xml:space="preserve">                                                                         </w:t>
      </w:r>
      <w:r w:rsidR="00752D8D">
        <w:rPr>
          <w:rFonts w:ascii="Times New Roman" w:cs="Times New Roman" w:hAnsi="Times New Roman"/>
          <w:sz w:val="30"/>
          <w:szCs w:val="30"/>
        </w:rPr>
        <w:t xml:space="preserve">        </w:t>
      </w:r>
      <w:r>
        <w:rPr>
          <w:rFonts w:ascii="Times New Roman" w:cs="Times New Roman" w:hAnsi="Times New Roman"/>
          <w:sz w:val="30"/>
          <w:szCs w:val="30"/>
        </w:rPr>
        <w:t xml:space="preserve">        </w:t>
      </w:r>
      <w:r w:rsidR="004A4644" w:rsidRPr="00752D8D">
        <w:rPr>
          <w:rFonts w:ascii="Times New Roman" w:cs="Times New Roman" w:hAnsi="Times New Roman"/>
          <w:sz w:val="24"/>
          <w:szCs w:val="24"/>
        </w:rPr>
        <w:t xml:space="preserve">(подпись)                     </w:t>
      </w:r>
    </w:p>
    <w:p w:rsidP="002B5E5E" w:rsidR="004A4644" w:rsidRDefault="002B5E5E" w:rsidRPr="00767D12">
      <w:pPr>
        <w:tabs>
          <w:tab w:pos="5423" w:val="left"/>
        </w:tabs>
        <w:spacing w:after="0" w:line="240" w:lineRule="auto"/>
        <w:jc w:val="right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«____» __________ __</w:t>
      </w:r>
      <w:r w:rsidR="004A4644" w:rsidRPr="00767D12">
        <w:rPr>
          <w:rFonts w:ascii="Times New Roman" w:cs="Times New Roman" w:hAnsi="Times New Roman"/>
          <w:sz w:val="30"/>
          <w:szCs w:val="30"/>
        </w:rPr>
        <w:t xml:space="preserve">__ </w:t>
      </w:r>
      <w:proofErr w:type="gramStart"/>
      <w:r w:rsidR="004A4644" w:rsidRPr="00767D12">
        <w:rPr>
          <w:rFonts w:ascii="Times New Roman" w:cs="Times New Roman" w:hAnsi="Times New Roman"/>
          <w:sz w:val="30"/>
          <w:szCs w:val="30"/>
        </w:rPr>
        <w:t>г</w:t>
      </w:r>
      <w:proofErr w:type="gramEnd"/>
      <w:r w:rsidR="004A4644" w:rsidRPr="00767D12">
        <w:rPr>
          <w:rFonts w:ascii="Times New Roman" w:cs="Times New Roman" w:hAnsi="Times New Roman"/>
          <w:sz w:val="30"/>
          <w:szCs w:val="30"/>
        </w:rPr>
        <w:t>.</w:t>
      </w:r>
    </w:p>
    <w:p w:rsidP="004A4644" w:rsidR="004A4644" w:rsidRDefault="004A4644" w:rsidRPr="00767D12">
      <w:pPr>
        <w:tabs>
          <w:tab w:pos="5423" w:val="left"/>
        </w:tabs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R="00C1624B" w:rsidRDefault="00C1624B">
      <w:pPr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br w:type="page"/>
      </w:r>
    </w:p>
    <w:p w:rsidP="00752D8D" w:rsidR="00752D8D" w:rsidRDefault="00752D8D" w:rsidRPr="00767D12">
      <w:pPr>
        <w:spacing w:after="0" w:line="192" w:lineRule="auto"/>
        <w:ind w:firstLine="4820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lastRenderedPageBreak/>
        <w:t xml:space="preserve">Приложение </w:t>
      </w:r>
      <w:r>
        <w:rPr>
          <w:rFonts w:ascii="Times New Roman" w:cs="Times New Roman" w:hAnsi="Times New Roman"/>
          <w:sz w:val="30"/>
          <w:szCs w:val="30"/>
        </w:rPr>
        <w:t>2</w:t>
      </w:r>
      <w:r w:rsidRPr="00767D12">
        <w:rPr>
          <w:rFonts w:ascii="Times New Roman" w:cs="Times New Roman" w:hAnsi="Times New Roman"/>
          <w:sz w:val="30"/>
          <w:szCs w:val="30"/>
        </w:rPr>
        <w:t xml:space="preserve"> </w:t>
      </w:r>
    </w:p>
    <w:p w:rsidP="00752D8D" w:rsidR="00752D8D" w:rsidRDefault="00752D8D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к Положению </w:t>
      </w:r>
    </w:p>
    <w:p w:rsidP="00752D8D" w:rsidR="00752D8D" w:rsidRDefault="00752D8D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о </w:t>
      </w:r>
      <w:r w:rsidRPr="00B1134C">
        <w:rPr>
          <w:rFonts w:ascii="Times New Roman" w:cs="Times New Roman" w:hAnsi="Times New Roman"/>
          <w:sz w:val="30"/>
          <w:szCs w:val="30"/>
        </w:rPr>
        <w:t>порядк</w:t>
      </w:r>
      <w:r>
        <w:rPr>
          <w:rFonts w:ascii="Times New Roman" w:cs="Times New Roman" w:hAnsi="Times New Roman"/>
          <w:sz w:val="30"/>
          <w:szCs w:val="30"/>
        </w:rPr>
        <w:t>е</w:t>
      </w:r>
      <w:r w:rsidRPr="00B1134C">
        <w:rPr>
          <w:rFonts w:ascii="Times New Roman" w:cs="Times New Roman" w:hAnsi="Times New Roman"/>
          <w:sz w:val="30"/>
          <w:szCs w:val="30"/>
        </w:rPr>
        <w:t xml:space="preserve"> организации </w:t>
      </w:r>
    </w:p>
    <w:p w:rsidP="00752D8D" w:rsidR="00752D8D" w:rsidRDefault="00752D8D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B1134C">
        <w:rPr>
          <w:rFonts w:ascii="Times New Roman" w:cs="Times New Roman" w:hAnsi="Times New Roman"/>
          <w:sz w:val="30"/>
          <w:szCs w:val="30"/>
        </w:rPr>
        <w:t xml:space="preserve">и прохождения стажировки </w:t>
      </w:r>
    </w:p>
    <w:p w:rsidP="00752D8D" w:rsidR="00752D8D" w:rsidRDefault="00752D8D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участников </w:t>
      </w:r>
      <w:r w:rsidRPr="00767D12">
        <w:rPr>
          <w:rFonts w:ascii="Times New Roman" w:cs="Times New Roman" w:hAnsi="Times New Roman"/>
          <w:sz w:val="30"/>
          <w:szCs w:val="30"/>
        </w:rPr>
        <w:t>Молодежной команд</w:t>
      </w:r>
      <w:r>
        <w:rPr>
          <w:rFonts w:ascii="Times New Roman" w:cs="Times New Roman" w:hAnsi="Times New Roman"/>
          <w:sz w:val="30"/>
          <w:szCs w:val="30"/>
        </w:rPr>
        <w:t>ы</w:t>
      </w:r>
    </w:p>
    <w:p w:rsidP="00752D8D" w:rsidR="00C1624B" w:rsidRDefault="00752D8D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Главы города Красноярска</w:t>
      </w:r>
    </w:p>
    <w:p w:rsidP="00752D8D" w:rsidR="00752D8D" w:rsidRDefault="00752D8D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</w:p>
    <w:p w:rsidP="00752D8D" w:rsidR="00752D8D" w:rsidRDefault="00752D8D" w:rsidRPr="005B0369">
      <w:pPr>
        <w:tabs>
          <w:tab w:pos="-567" w:val="left"/>
        </w:tabs>
        <w:spacing w:after="0" w:line="192" w:lineRule="auto"/>
        <w:ind w:firstLine="4820"/>
        <w:contextualSpacing/>
        <w:rPr>
          <w:sz w:val="10"/>
          <w:szCs w:val="10"/>
        </w:rPr>
      </w:pPr>
    </w:p>
    <w:p w:rsidP="00752D8D" w:rsidR="00C1624B" w:rsidRDefault="00C1624B" w:rsidRPr="00C1624B">
      <w:pPr>
        <w:tabs>
          <w:tab w:pos="5423" w:val="left"/>
        </w:tabs>
        <w:spacing w:after="0" w:line="192" w:lineRule="auto"/>
        <w:ind w:firstLine="4820"/>
        <w:rPr>
          <w:rFonts w:ascii="Times New Roman" w:cs="Times New Roman" w:hAnsi="Times New Roman"/>
          <w:sz w:val="30"/>
          <w:szCs w:val="30"/>
        </w:rPr>
      </w:pPr>
      <w:r w:rsidRPr="00C1624B">
        <w:rPr>
          <w:rFonts w:ascii="Times New Roman" w:cs="Times New Roman" w:hAnsi="Times New Roman"/>
          <w:sz w:val="30"/>
          <w:szCs w:val="30"/>
        </w:rPr>
        <w:t>УТВЕРЖДАЮ</w:t>
      </w:r>
    </w:p>
    <w:p w:rsidP="00752D8D" w:rsidR="00752D8D" w:rsidRDefault="00C1624B">
      <w:pPr>
        <w:tabs>
          <w:tab w:pos="5423" w:val="left"/>
        </w:tabs>
        <w:spacing w:after="0" w:line="192" w:lineRule="auto"/>
        <w:ind w:firstLine="4820"/>
        <w:rPr>
          <w:rFonts w:ascii="Times New Roman" w:cs="Times New Roman" w:hAnsi="Times New Roman"/>
          <w:sz w:val="30"/>
          <w:szCs w:val="30"/>
        </w:rPr>
      </w:pPr>
      <w:r w:rsidRPr="00C1624B">
        <w:rPr>
          <w:rFonts w:ascii="Times New Roman" w:cs="Times New Roman" w:hAnsi="Times New Roman"/>
          <w:sz w:val="30"/>
          <w:szCs w:val="30"/>
        </w:rPr>
        <w:t xml:space="preserve">Руководитель </w:t>
      </w:r>
      <w:r>
        <w:rPr>
          <w:rFonts w:ascii="Times New Roman" w:cs="Times New Roman" w:hAnsi="Times New Roman"/>
          <w:sz w:val="30"/>
          <w:szCs w:val="30"/>
        </w:rPr>
        <w:t>органа</w:t>
      </w:r>
      <w:r w:rsidRPr="00DD055D">
        <w:rPr>
          <w:rFonts w:ascii="Times New Roman" w:cs="Times New Roman" w:hAnsi="Times New Roman"/>
          <w:sz w:val="30"/>
          <w:szCs w:val="30"/>
        </w:rPr>
        <w:t xml:space="preserve"> </w:t>
      </w:r>
    </w:p>
    <w:p w:rsidP="00752D8D" w:rsidR="00752D8D" w:rsidRDefault="00C1624B">
      <w:pPr>
        <w:tabs>
          <w:tab w:pos="5423" w:val="left"/>
        </w:tabs>
        <w:spacing w:after="0" w:line="192" w:lineRule="auto"/>
        <w:ind w:firstLine="482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администрации </w:t>
      </w:r>
    </w:p>
    <w:p w:rsidP="00752D8D" w:rsidR="00C1624B" w:rsidRDefault="00C1624B" w:rsidRPr="00FE11C9">
      <w:pPr>
        <w:tabs>
          <w:tab w:pos="5423" w:val="left"/>
        </w:tabs>
        <w:spacing w:after="0" w:line="192" w:lineRule="auto"/>
        <w:ind w:firstLine="4820"/>
      </w:pPr>
      <w:r>
        <w:rPr>
          <w:rFonts w:ascii="Times New Roman" w:cs="Times New Roman" w:hAnsi="Times New Roman"/>
          <w:sz w:val="30"/>
          <w:szCs w:val="30"/>
        </w:rPr>
        <w:t>города Красноярска</w:t>
      </w:r>
    </w:p>
    <w:tbl>
      <w:tblPr>
        <w:tblW w:type="dxa" w:w="4536"/>
        <w:tblInd w:type="dxa" w:w="4848"/>
        <w:tblLayout w:type="fixed"/>
        <w:tblCellMar>
          <w:left w:type="dxa" w:w="28"/>
          <w:right w:type="dxa" w:w="28"/>
        </w:tblCellMar>
        <w:tblLook w:firstColumn="0" w:firstRow="0" w:lastColumn="0" w:lastRow="0" w:noHBand="0" w:noVBand="0" w:val="0000"/>
      </w:tblPr>
      <w:tblGrid>
        <w:gridCol w:w="1673"/>
        <w:gridCol w:w="595"/>
        <w:gridCol w:w="2268"/>
      </w:tblGrid>
      <w:tr w:rsidR="00C1624B" w:rsidRPr="00ED0F19" w:rsidTr="00752D8D">
        <w:tc>
          <w:tcPr>
            <w:tcW w:type="dxa" w:w="1673"/>
            <w:tcBorders>
              <w:top w:val="nil"/>
              <w:left w:val="nil"/>
              <w:bottom w:color="auto" w:space="0" w:sz="4" w:val="single"/>
              <w:right w:val="nil"/>
            </w:tcBorders>
            <w:vAlign w:val="bottom"/>
          </w:tcPr>
          <w:p w:rsidP="006A4EF2" w:rsidR="00C1624B" w:rsidRDefault="00C1624B" w:rsidRPr="00ED0F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type="dxa" w:w="59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P="006A4EF2" w:rsidR="00C1624B" w:rsidRDefault="00C1624B" w:rsidRPr="00ED0F19">
            <w:pPr>
              <w:rPr>
                <w:sz w:val="24"/>
                <w:szCs w:val="24"/>
              </w:rPr>
            </w:pPr>
          </w:p>
        </w:tc>
        <w:tc>
          <w:tcPr>
            <w:tcW w:type="dxa" w:w="2268"/>
            <w:tcBorders>
              <w:top w:val="nil"/>
              <w:left w:val="nil"/>
              <w:bottom w:color="auto" w:space="0" w:sz="4" w:val="single"/>
              <w:right w:val="nil"/>
            </w:tcBorders>
            <w:vAlign w:val="bottom"/>
          </w:tcPr>
          <w:p w:rsidP="006A4EF2" w:rsidR="00C1624B" w:rsidRDefault="00C1624B" w:rsidRPr="00ED0F19">
            <w:pPr>
              <w:jc w:val="center"/>
              <w:rPr>
                <w:sz w:val="24"/>
                <w:szCs w:val="24"/>
              </w:rPr>
            </w:pPr>
          </w:p>
        </w:tc>
      </w:tr>
      <w:tr w:rsidR="00C1624B" w:rsidRPr="00C1624B" w:rsidTr="00752D8D">
        <w:tc>
          <w:tcPr>
            <w:tcW w:type="dxa" w:w="1673"/>
            <w:tcBorders>
              <w:top w:val="nil"/>
              <w:left w:val="nil"/>
              <w:bottom w:val="nil"/>
              <w:right w:val="nil"/>
            </w:tcBorders>
          </w:tcPr>
          <w:p w:rsidP="00752D8D" w:rsidR="00C1624B" w:rsidRDefault="00C1624B" w:rsidRPr="00752D8D">
            <w:pPr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752D8D">
              <w:rPr>
                <w:rFonts w:ascii="Times New Roman" w:cs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type="dxa" w:w="595"/>
            <w:tcBorders>
              <w:top w:val="nil"/>
              <w:left w:val="nil"/>
              <w:bottom w:val="nil"/>
              <w:right w:val="nil"/>
            </w:tcBorders>
          </w:tcPr>
          <w:p w:rsidP="00752D8D" w:rsidR="00C1624B" w:rsidRDefault="00C1624B" w:rsidRPr="00752D8D">
            <w:pPr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 w:rsidP="00752D8D" w:rsidR="00C1624B" w:rsidRDefault="00C1624B" w:rsidRPr="00752D8D">
            <w:pPr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752D8D">
              <w:rPr>
                <w:rFonts w:ascii="Times New Roman" w:cs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:rsidP="00C1624B" w:rsidR="00C1624B" w:rsidRDefault="00C1624B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C1624B" w:rsidR="001C4FEF" w:rsidRDefault="001C4FEF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C1624B" w:rsidR="001C4FEF" w:rsidRDefault="001C4FEF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C1624B" w:rsidR="001C4FEF" w:rsidRDefault="001C4FEF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C1624B" w:rsidR="001C4FEF" w:rsidRDefault="001C4FEF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C1624B" w:rsidR="001C4FEF" w:rsidRDefault="001C4FEF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C1624B" w:rsidR="001C4FEF" w:rsidRDefault="001C4FEF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C1624B" w:rsidR="00C1624B" w:rsidRDefault="00F71DE6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ОТЧЕТ </w:t>
      </w:r>
    </w:p>
    <w:p w:rsidP="00DB064C" w:rsidR="00F71DE6" w:rsidRDefault="00F71DE6">
      <w:pPr>
        <w:tabs>
          <w:tab w:pos="275" w:val="left"/>
          <w:tab w:pos="935" w:val="left"/>
        </w:tabs>
        <w:spacing w:after="0" w:line="192" w:lineRule="auto"/>
        <w:ind w:firstLine="709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</w:t>
      </w:r>
      <w:r w:rsidR="00C1624B" w:rsidRPr="00F71DE6">
        <w:rPr>
          <w:rFonts w:ascii="Times New Roman" w:cs="Times New Roman" w:hAnsi="Times New Roman"/>
          <w:sz w:val="30"/>
          <w:szCs w:val="30"/>
        </w:rPr>
        <w:t xml:space="preserve"> прохождени</w:t>
      </w:r>
      <w:r>
        <w:rPr>
          <w:rFonts w:ascii="Times New Roman" w:cs="Times New Roman" w:hAnsi="Times New Roman"/>
          <w:sz w:val="30"/>
          <w:szCs w:val="30"/>
        </w:rPr>
        <w:t>и</w:t>
      </w:r>
      <w:r w:rsidR="00C1624B" w:rsidRPr="00F71DE6">
        <w:rPr>
          <w:rFonts w:ascii="Times New Roman" w:cs="Times New Roman" w:hAnsi="Times New Roman"/>
          <w:sz w:val="30"/>
          <w:szCs w:val="30"/>
        </w:rPr>
        <w:t xml:space="preserve"> </w:t>
      </w:r>
      <w:r w:rsidRPr="00967108">
        <w:rPr>
          <w:rFonts w:ascii="Times New Roman" w:cs="Times New Roman" w:hAnsi="Times New Roman"/>
          <w:sz w:val="30"/>
          <w:szCs w:val="30"/>
        </w:rPr>
        <w:t>стажировк</w:t>
      </w:r>
      <w:r>
        <w:rPr>
          <w:rFonts w:ascii="Times New Roman" w:cs="Times New Roman" w:hAnsi="Times New Roman"/>
          <w:sz w:val="30"/>
          <w:szCs w:val="30"/>
        </w:rPr>
        <w:t>и</w:t>
      </w:r>
      <w:r w:rsidRPr="00967108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в органе администрации города Красноярска</w:t>
      </w:r>
    </w:p>
    <w:p w:rsidP="00DB064C" w:rsidR="00C1624B" w:rsidRDefault="00C1624B">
      <w:pPr>
        <w:spacing w:after="0" w:line="192" w:lineRule="auto"/>
        <w:jc w:val="center"/>
        <w:rPr>
          <w:b/>
          <w:sz w:val="26"/>
          <w:szCs w:val="26"/>
        </w:rPr>
      </w:pPr>
    </w:p>
    <w:p w:rsidP="00DB064C" w:rsidR="00752D8D" w:rsidRDefault="00752D8D">
      <w:pPr>
        <w:spacing w:after="0" w:line="192" w:lineRule="auto"/>
        <w:jc w:val="center"/>
        <w:rPr>
          <w:b/>
          <w:sz w:val="26"/>
          <w:szCs w:val="26"/>
        </w:rPr>
      </w:pPr>
    </w:p>
    <w:p w:rsidP="00752D8D" w:rsidR="00C1624B" w:rsidRDefault="00C1624B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71DE6">
        <w:rPr>
          <w:rFonts w:ascii="Times New Roman" w:cs="Times New Roman" w:hAnsi="Times New Roman"/>
          <w:sz w:val="30"/>
          <w:szCs w:val="30"/>
        </w:rPr>
        <w:t>1. Фамилия, имя, отчество</w:t>
      </w:r>
      <w:r w:rsidR="00F71DE6">
        <w:rPr>
          <w:rFonts w:ascii="Times New Roman" w:cs="Times New Roman" w:hAnsi="Times New Roman"/>
          <w:sz w:val="30"/>
          <w:szCs w:val="30"/>
        </w:rPr>
        <w:t>:</w:t>
      </w:r>
    </w:p>
    <w:p w:rsidP="00DB064C" w:rsidR="00DB064C" w:rsidRDefault="00DB064C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  <w:r w:rsidR="002B5E5E">
        <w:rPr>
          <w:rFonts w:ascii="Times New Roman" w:cs="Times New Roman" w:hAnsi="Times New Roman"/>
          <w:sz w:val="30"/>
          <w:szCs w:val="30"/>
        </w:rPr>
        <w:t>_______________________________.</w:t>
      </w:r>
    </w:p>
    <w:p w:rsidP="00DB064C" w:rsidR="00DB064C" w:rsidRDefault="00DB064C" w:rsidRPr="00863101">
      <w:pPr>
        <w:spacing w:after="0" w:line="240" w:lineRule="auto"/>
        <w:jc w:val="both"/>
        <w:rPr>
          <w:sz w:val="2"/>
          <w:szCs w:val="2"/>
        </w:rPr>
      </w:pPr>
    </w:p>
    <w:p w:rsidP="00DB064C" w:rsidR="00DB064C" w:rsidRDefault="00DB064C" w:rsidRPr="00DB064C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752D8D" w:rsidR="00EC4627" w:rsidRDefault="00DB064C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B064C">
        <w:rPr>
          <w:rFonts w:ascii="Times New Roman" w:cs="Times New Roman" w:hAnsi="Times New Roman"/>
          <w:sz w:val="30"/>
          <w:szCs w:val="30"/>
        </w:rPr>
        <w:t>2</w:t>
      </w:r>
      <w:r w:rsidR="00C1624B" w:rsidRPr="00DB064C">
        <w:rPr>
          <w:rFonts w:ascii="Times New Roman" w:cs="Times New Roman" w:hAnsi="Times New Roman"/>
          <w:sz w:val="30"/>
          <w:szCs w:val="30"/>
        </w:rPr>
        <w:t>. Наименование органа</w:t>
      </w:r>
      <w:r w:rsidRPr="00DB064C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администрации города Красноярска</w:t>
      </w:r>
      <w:r w:rsidR="002D145D">
        <w:rPr>
          <w:rFonts w:ascii="Times New Roman" w:cs="Times New Roman" w:hAnsi="Times New Roman"/>
          <w:sz w:val="30"/>
          <w:szCs w:val="30"/>
        </w:rPr>
        <w:t>:</w:t>
      </w:r>
      <w:r w:rsidR="00EC4627">
        <w:rPr>
          <w:rFonts w:ascii="Times New Roman" w:cs="Times New Roman" w:hAnsi="Times New Roman"/>
          <w:sz w:val="30"/>
          <w:szCs w:val="30"/>
        </w:rPr>
        <w:t xml:space="preserve"> </w:t>
      </w:r>
    </w:p>
    <w:p w:rsidP="00DB064C" w:rsidR="00DB064C" w:rsidRDefault="00DB064C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  <w:r w:rsidR="002B5E5E">
        <w:rPr>
          <w:rFonts w:ascii="Times New Roman" w:cs="Times New Roman" w:hAnsi="Times New Roman"/>
          <w:sz w:val="30"/>
          <w:szCs w:val="30"/>
        </w:rPr>
        <w:t>_______________________________.</w:t>
      </w:r>
    </w:p>
    <w:p w:rsidP="00DB064C" w:rsidR="00DB064C" w:rsidRDefault="00DB064C" w:rsidRPr="00EC4627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752D8D" w:rsidR="00DB064C" w:rsidRDefault="00DB064C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</w:t>
      </w:r>
      <w:r w:rsidRPr="00DB064C">
        <w:rPr>
          <w:rFonts w:ascii="Times New Roman" w:cs="Times New Roman" w:hAnsi="Times New Roman"/>
          <w:sz w:val="30"/>
          <w:szCs w:val="30"/>
        </w:rPr>
        <w:t>. </w:t>
      </w:r>
      <w:r w:rsidR="00C2002E">
        <w:rPr>
          <w:rFonts w:ascii="Times New Roman" w:cs="Times New Roman" w:hAnsi="Times New Roman"/>
          <w:sz w:val="30"/>
          <w:szCs w:val="30"/>
        </w:rPr>
        <w:t>Сроки</w:t>
      </w:r>
      <w:r>
        <w:rPr>
          <w:rFonts w:ascii="Times New Roman" w:cs="Times New Roman" w:hAnsi="Times New Roman"/>
          <w:sz w:val="30"/>
          <w:szCs w:val="30"/>
        </w:rPr>
        <w:t xml:space="preserve"> прохождения стажировки</w:t>
      </w:r>
      <w:r w:rsidR="00C2002E">
        <w:rPr>
          <w:rFonts w:ascii="Times New Roman" w:cs="Times New Roman" w:hAnsi="Times New Roman"/>
          <w:sz w:val="30"/>
          <w:szCs w:val="30"/>
        </w:rPr>
        <w:t xml:space="preserve"> (дата начала стажировки, дата окончания)</w:t>
      </w:r>
      <w:r>
        <w:rPr>
          <w:rFonts w:ascii="Times New Roman" w:cs="Times New Roman" w:hAnsi="Times New Roman"/>
          <w:sz w:val="30"/>
          <w:szCs w:val="30"/>
        </w:rPr>
        <w:t xml:space="preserve">: </w:t>
      </w:r>
    </w:p>
    <w:p w:rsidP="00DB064C" w:rsidR="00DB064C" w:rsidRDefault="00DB064C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  <w:r w:rsidR="002B5E5E">
        <w:rPr>
          <w:rFonts w:ascii="Times New Roman" w:cs="Times New Roman" w:hAnsi="Times New Roman"/>
          <w:sz w:val="30"/>
          <w:szCs w:val="30"/>
        </w:rPr>
        <w:t>_______________________________.</w:t>
      </w:r>
    </w:p>
    <w:p w:rsidP="00DB064C" w:rsidR="00DB064C" w:rsidRDefault="00DB064C" w:rsidRPr="00EC4627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752D8D" w:rsidR="00EC4627" w:rsidRDefault="00EC4627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4.</w:t>
      </w:r>
      <w:r w:rsidR="00752D8D">
        <w:rPr>
          <w:rFonts w:ascii="Times New Roman" w:cs="Times New Roman" w:hAnsi="Times New Roman"/>
          <w:sz w:val="30"/>
          <w:szCs w:val="30"/>
        </w:rPr>
        <w:t> </w:t>
      </w:r>
      <w:r w:rsidRPr="00DB7F73">
        <w:rPr>
          <w:rFonts w:ascii="Times New Roman" w:cs="Times New Roman" w:hAnsi="Times New Roman"/>
          <w:sz w:val="30"/>
          <w:szCs w:val="30"/>
        </w:rPr>
        <w:t>Ознакомление с профессиональной деятельностью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2D145D">
        <w:rPr>
          <w:rFonts w:ascii="Times New Roman" w:cs="Times New Roman" w:hAnsi="Times New Roman"/>
          <w:sz w:val="30"/>
          <w:szCs w:val="30"/>
        </w:rPr>
        <w:t xml:space="preserve">органа администрации города Красноярска </w:t>
      </w:r>
      <w:r>
        <w:rPr>
          <w:rFonts w:ascii="Times New Roman" w:cs="Times New Roman" w:hAnsi="Times New Roman"/>
          <w:sz w:val="30"/>
          <w:szCs w:val="30"/>
        </w:rPr>
        <w:t>в сфере</w:t>
      </w:r>
      <w:r w:rsidR="002D145D" w:rsidRPr="002D145D">
        <w:rPr>
          <w:rFonts w:ascii="Times New Roman" w:cs="Times New Roman" w:hAnsi="Times New Roman"/>
          <w:sz w:val="30"/>
          <w:szCs w:val="30"/>
        </w:rPr>
        <w:t xml:space="preserve"> </w:t>
      </w:r>
      <w:r w:rsidR="00576EF2">
        <w:rPr>
          <w:rFonts w:ascii="Times New Roman" w:cs="Times New Roman" w:hAnsi="Times New Roman"/>
          <w:sz w:val="30"/>
          <w:szCs w:val="30"/>
        </w:rPr>
        <w:t xml:space="preserve">муниципального </w:t>
      </w:r>
      <w:r w:rsidR="002D145D">
        <w:rPr>
          <w:rFonts w:ascii="Times New Roman" w:cs="Times New Roman" w:hAnsi="Times New Roman"/>
          <w:sz w:val="30"/>
          <w:szCs w:val="30"/>
        </w:rPr>
        <w:t>управления</w:t>
      </w:r>
      <w:r>
        <w:rPr>
          <w:rFonts w:ascii="Times New Roman" w:cs="Times New Roman" w:hAnsi="Times New Roman"/>
          <w:sz w:val="30"/>
          <w:szCs w:val="30"/>
        </w:rPr>
        <w:t xml:space="preserve">: </w:t>
      </w:r>
    </w:p>
    <w:p w:rsidP="00EC4627" w:rsidR="00EC4627" w:rsidRDefault="00EC4627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EC4627" w:rsidR="00EC4627" w:rsidRDefault="00EC4627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  <w:r w:rsidR="002B5E5E">
        <w:rPr>
          <w:rFonts w:ascii="Times New Roman" w:cs="Times New Roman" w:hAnsi="Times New Roman"/>
          <w:sz w:val="30"/>
          <w:szCs w:val="30"/>
        </w:rPr>
        <w:t>_______________________________.</w:t>
      </w:r>
    </w:p>
    <w:p w:rsidP="00DB064C" w:rsidR="00EC4627" w:rsidRDefault="00EC4627" w:rsidRPr="00EC4627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752D8D" w:rsidR="00EC4627" w:rsidRDefault="00EC4627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5.</w:t>
      </w:r>
      <w:r w:rsidR="00752D8D">
        <w:rPr>
          <w:rFonts w:ascii="Times New Roman" w:cs="Times New Roman" w:hAnsi="Times New Roman"/>
          <w:sz w:val="30"/>
          <w:szCs w:val="30"/>
        </w:rPr>
        <w:t> </w:t>
      </w:r>
      <w:r>
        <w:rPr>
          <w:rFonts w:ascii="Times New Roman" w:cs="Times New Roman" w:hAnsi="Times New Roman"/>
          <w:sz w:val="30"/>
          <w:szCs w:val="30"/>
        </w:rPr>
        <w:t xml:space="preserve">Полученные знания, умения, </w:t>
      </w:r>
      <w:r w:rsidRPr="007D3B09">
        <w:rPr>
          <w:rFonts w:ascii="Times New Roman" w:cs="Times New Roman" w:hAnsi="Times New Roman"/>
          <w:sz w:val="30"/>
          <w:szCs w:val="30"/>
        </w:rPr>
        <w:t>направленны</w:t>
      </w:r>
      <w:r>
        <w:rPr>
          <w:rFonts w:ascii="Times New Roman" w:cs="Times New Roman" w:hAnsi="Times New Roman"/>
          <w:sz w:val="30"/>
          <w:szCs w:val="30"/>
        </w:rPr>
        <w:t>е</w:t>
      </w:r>
      <w:r w:rsidRPr="007D3B09">
        <w:rPr>
          <w:rFonts w:ascii="Times New Roman" w:cs="Times New Roman" w:hAnsi="Times New Roman"/>
          <w:sz w:val="30"/>
          <w:szCs w:val="30"/>
        </w:rPr>
        <w:t xml:space="preserve"> на формирование навыков и компетенций</w:t>
      </w:r>
      <w:r>
        <w:rPr>
          <w:rFonts w:ascii="Times New Roman" w:cs="Times New Roman" w:hAnsi="Times New Roman"/>
          <w:sz w:val="30"/>
          <w:szCs w:val="30"/>
        </w:rPr>
        <w:t>:</w:t>
      </w:r>
    </w:p>
    <w:p w:rsidP="00073C26" w:rsidR="00073C26" w:rsidRDefault="00073C26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073C26" w:rsidR="00073C26" w:rsidRDefault="00073C26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</w:t>
      </w:r>
      <w:r w:rsidR="007A51F1">
        <w:rPr>
          <w:rFonts w:ascii="Times New Roman" w:cs="Times New Roman" w:hAnsi="Times New Roman"/>
          <w:sz w:val="30"/>
          <w:szCs w:val="30"/>
        </w:rPr>
        <w:t>________________________________</w:t>
      </w:r>
      <w:r>
        <w:rPr>
          <w:rFonts w:ascii="Times New Roman" w:cs="Times New Roman" w:hAnsi="Times New Roman"/>
          <w:sz w:val="30"/>
          <w:szCs w:val="30"/>
        </w:rPr>
        <w:t>____</w:t>
      </w:r>
      <w:r w:rsidR="007A51F1">
        <w:rPr>
          <w:rFonts w:ascii="Times New Roman" w:cs="Times New Roman" w:hAnsi="Times New Roman"/>
          <w:sz w:val="30"/>
          <w:szCs w:val="30"/>
        </w:rPr>
        <w:t>.</w:t>
      </w:r>
    </w:p>
    <w:p w:rsidP="00C2002E" w:rsidR="00C2002E" w:rsidRDefault="00C2002E">
      <w:pPr>
        <w:tabs>
          <w:tab w:pos="9638" w:val="left"/>
        </w:tabs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752D8D" w:rsidR="00793192" w:rsidRDefault="00793192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Итоговые результаты и о</w:t>
      </w:r>
      <w:r w:rsidRPr="005E3A18">
        <w:rPr>
          <w:rFonts w:ascii="Times New Roman" w:cs="Times New Roman" w:hAnsi="Times New Roman"/>
          <w:sz w:val="30"/>
          <w:szCs w:val="30"/>
        </w:rPr>
        <w:t>ценк</w:t>
      </w:r>
      <w:r>
        <w:rPr>
          <w:rFonts w:ascii="Times New Roman" w:cs="Times New Roman" w:hAnsi="Times New Roman"/>
          <w:sz w:val="30"/>
          <w:szCs w:val="30"/>
        </w:rPr>
        <w:t>а</w:t>
      </w:r>
      <w:r w:rsidRPr="005E3A18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прохождения стажировки (</w:t>
      </w:r>
      <w:r w:rsidR="007A51F1">
        <w:rPr>
          <w:rFonts w:ascii="Times New Roman" w:cs="Times New Roman" w:hAnsi="Times New Roman"/>
          <w:sz w:val="30"/>
          <w:szCs w:val="30"/>
        </w:rPr>
        <w:t>определяются</w:t>
      </w:r>
      <w:r>
        <w:rPr>
          <w:rFonts w:ascii="Times New Roman" w:cs="Times New Roman" w:hAnsi="Times New Roman"/>
          <w:sz w:val="30"/>
          <w:szCs w:val="30"/>
        </w:rPr>
        <w:t xml:space="preserve"> наставником):</w:t>
      </w:r>
    </w:p>
    <w:p w:rsidP="00793192" w:rsidR="00793192" w:rsidRDefault="00793192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</w:t>
      </w:r>
    </w:p>
    <w:p w:rsidP="00793192" w:rsidR="00793192" w:rsidRDefault="00793192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</w:t>
      </w:r>
    </w:p>
    <w:p w:rsidP="00793192" w:rsidR="00793192" w:rsidRDefault="00793192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</w:t>
      </w:r>
      <w:r w:rsidR="00AE27A7">
        <w:rPr>
          <w:rFonts w:ascii="Times New Roman" w:cs="Times New Roman" w:hAnsi="Times New Roman"/>
          <w:sz w:val="30"/>
          <w:szCs w:val="30"/>
        </w:rPr>
        <w:t>.</w:t>
      </w:r>
    </w:p>
    <w:p w:rsidP="00C2002E" w:rsidR="00073C26" w:rsidRDefault="00073C26">
      <w:pPr>
        <w:tabs>
          <w:tab w:pos="9638" w:val="left"/>
        </w:tabs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C2002E" w:rsidR="00793192" w:rsidRDefault="00793192">
      <w:pPr>
        <w:tabs>
          <w:tab w:pos="9638" w:val="left"/>
        </w:tabs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7A51F1" w:rsidR="007A51F1" w:rsidRDefault="007A51F1">
      <w:pPr>
        <w:tabs>
          <w:tab w:pos="9638" w:val="left"/>
        </w:tabs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Наставник: </w:t>
      </w:r>
    </w:p>
    <w:tbl>
      <w:tblPr>
        <w:tblStyle w:val="af4"/>
        <w:tblW w:type="auto" w:w="0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ook w:firstColumn="1" w:firstRow="1" w:lastColumn="0" w:lastRow="0" w:noHBand="0" w:noVBand="1" w:val="04A0"/>
      </w:tblPr>
      <w:tblGrid>
        <w:gridCol w:w="3435"/>
        <w:gridCol w:w="501"/>
        <w:gridCol w:w="2057"/>
        <w:gridCol w:w="352"/>
        <w:gridCol w:w="3225"/>
      </w:tblGrid>
      <w:tr w:rsidR="007A51F1" w:rsidTr="007A51F1">
        <w:tc>
          <w:tcPr>
            <w:tcW w:type="dxa" w:w="3435"/>
            <w:tcBorders>
              <w:bottom w:color="auto" w:space="0" w:sz="4" w:val="single"/>
            </w:tcBorders>
          </w:tcPr>
          <w:p w:rsidP="007A51F1" w:rsidR="007A51F1" w:rsidRDefault="007A51F1">
            <w:pPr>
              <w:tabs>
                <w:tab w:pos="9638" w:val="left"/>
              </w:tabs>
              <w:spacing w:line="192" w:lineRule="auto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501"/>
          </w:tcPr>
          <w:p w:rsidP="00C2002E" w:rsidR="007A51F1" w:rsidRDefault="007A51F1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057"/>
            <w:tcBorders>
              <w:bottom w:color="auto" w:space="0" w:sz="4" w:val="single"/>
            </w:tcBorders>
          </w:tcPr>
          <w:p w:rsidP="00C2002E" w:rsidR="007A51F1" w:rsidRDefault="007A51F1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352"/>
          </w:tcPr>
          <w:p w:rsidP="00C2002E" w:rsidR="007A51F1" w:rsidRDefault="007A51F1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3225"/>
            <w:tcBorders>
              <w:bottom w:color="auto" w:space="0" w:sz="4" w:val="single"/>
            </w:tcBorders>
          </w:tcPr>
          <w:p w:rsidP="000A781B" w:rsidR="007A51F1" w:rsidRDefault="007A51F1">
            <w:pPr>
              <w:tabs>
                <w:tab w:pos="5423" w:val="left"/>
              </w:tabs>
              <w:spacing w:line="192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A51F1" w:rsidTr="007A51F1">
        <w:tc>
          <w:tcPr>
            <w:tcW w:type="dxa" w:w="3435"/>
            <w:tcBorders>
              <w:top w:color="auto" w:space="0" w:sz="4" w:val="single"/>
            </w:tcBorders>
          </w:tcPr>
          <w:p w:rsidP="007A51F1" w:rsidR="007A51F1" w:rsidRDefault="007A51F1" w:rsidRPr="001C4FEF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</w:t>
            </w:r>
            <w:r w:rsidRPr="001C4FEF">
              <w:rPr>
                <w:rFonts w:ascii="Times New Roman" w:cs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1C4FEF">
              <w:rPr>
                <w:rFonts w:ascii="Times New Roman" w:cs="Times New Roman" w:hAnsi="Times New Roman"/>
                <w:sz w:val="24"/>
                <w:szCs w:val="24"/>
              </w:rPr>
              <w:t>должности муниципального служащего органа администрации города Красноярска</w:t>
            </w:r>
            <w:proofErr w:type="gramEnd"/>
            <w:r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  <w:tc>
          <w:tcPr>
            <w:tcW w:type="dxa" w:w="501"/>
          </w:tcPr>
          <w:p w:rsidP="001C4FEF" w:rsidR="007A51F1" w:rsidRDefault="007A51F1" w:rsidRPr="001C4FEF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2057"/>
            <w:tcBorders>
              <w:top w:color="auto" w:space="0" w:sz="4" w:val="single"/>
            </w:tcBorders>
          </w:tcPr>
          <w:p w:rsidP="001C4FEF" w:rsidR="007A51F1" w:rsidRDefault="007A51F1" w:rsidRPr="001C4FEF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type="dxa" w:w="352"/>
          </w:tcPr>
          <w:p w:rsidP="001C4FEF" w:rsidR="007A51F1" w:rsidRDefault="007A51F1" w:rsidRPr="001C4FEF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3225"/>
            <w:tcBorders>
              <w:top w:color="auto" w:space="0" w:sz="4" w:val="single"/>
            </w:tcBorders>
          </w:tcPr>
          <w:p w:rsidP="007A51F1" w:rsidR="007A51F1" w:rsidRDefault="007A51F1" w:rsidRPr="001C4FEF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1C4FEF">
              <w:rPr>
                <w:rFonts w:ascii="Times New Roman" w:cs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:rsidP="00C2002E" w:rsidR="00C2002E" w:rsidRDefault="00C2002E">
      <w:pPr>
        <w:tabs>
          <w:tab w:pos="9638" w:val="left"/>
        </w:tabs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C2002E" w:rsidR="00C2002E" w:rsidRDefault="00C2002E">
      <w:pPr>
        <w:tabs>
          <w:tab w:pos="9638" w:val="left"/>
        </w:tabs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C2002E" w:rsidR="00C2002E" w:rsidRDefault="00C2002E">
      <w:pPr>
        <w:tabs>
          <w:tab w:pos="5423" w:val="left"/>
        </w:tabs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tbl>
      <w:tblPr>
        <w:tblStyle w:val="af4"/>
        <w:tblW w:type="auto" w:w="0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ook w:firstColumn="1" w:firstRow="1" w:lastColumn="0" w:lastRow="0" w:noHBand="0" w:noVBand="1" w:val="04A0"/>
      </w:tblPr>
      <w:tblGrid>
        <w:gridCol w:w="3711"/>
        <w:gridCol w:w="2776"/>
        <w:gridCol w:w="425"/>
        <w:gridCol w:w="2658"/>
      </w:tblGrid>
      <w:tr w:rsidR="007A51F1" w:rsidTr="007A51F1">
        <w:tc>
          <w:tcPr>
            <w:tcW w:type="dxa" w:w="3711"/>
          </w:tcPr>
          <w:p w:rsidP="00863324" w:rsidR="007A51F1" w:rsidRDefault="007A51F1" w:rsidRPr="00C2002E">
            <w:pPr>
              <w:tabs>
                <w:tab w:pos="5423" w:val="left"/>
              </w:tabs>
              <w:spacing w:line="192" w:lineRule="auto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C2002E">
              <w:rPr>
                <w:rFonts w:ascii="Times New Roman" w:cs="Times New Roman" w:hAnsi="Times New Roman"/>
                <w:sz w:val="30"/>
                <w:szCs w:val="30"/>
              </w:rPr>
              <w:t xml:space="preserve">С </w:t>
            </w:r>
            <w:r>
              <w:rPr>
                <w:rFonts w:ascii="Times New Roman" w:cs="Times New Roman" w:hAnsi="Times New Roman"/>
                <w:sz w:val="30"/>
                <w:szCs w:val="30"/>
              </w:rPr>
              <w:t>отчетом</w:t>
            </w:r>
            <w:r w:rsidRPr="00C2002E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  <w:proofErr w:type="gramStart"/>
            <w:r w:rsidRPr="00C2002E">
              <w:rPr>
                <w:rFonts w:ascii="Times New Roman" w:cs="Times New Roman" w:hAnsi="Times New Roman"/>
                <w:sz w:val="30"/>
                <w:szCs w:val="30"/>
              </w:rPr>
              <w:t>ознакомлен</w:t>
            </w:r>
            <w:proofErr w:type="gramEnd"/>
            <w:r w:rsidRPr="00C2002E">
              <w:rPr>
                <w:rFonts w:ascii="Times New Roman" w:cs="Times New Roman" w:hAnsi="Times New Roman"/>
                <w:sz w:val="30"/>
                <w:szCs w:val="30"/>
              </w:rPr>
              <w:t>:</w:t>
            </w:r>
          </w:p>
        </w:tc>
        <w:tc>
          <w:tcPr>
            <w:tcW w:type="dxa" w:w="2776"/>
            <w:tcBorders>
              <w:bottom w:color="auto" w:space="0" w:sz="4" w:val="single"/>
            </w:tcBorders>
          </w:tcPr>
          <w:p w:rsidP="00863324" w:rsidR="007A51F1" w:rsidRDefault="007A51F1">
            <w:pPr>
              <w:tabs>
                <w:tab w:pos="5423" w:val="left"/>
              </w:tabs>
              <w:spacing w:line="192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425"/>
          </w:tcPr>
          <w:p w:rsidP="00863324" w:rsidR="007A51F1" w:rsidRDefault="007A51F1" w:rsidRPr="00C2002E">
            <w:pPr>
              <w:tabs>
                <w:tab w:pos="5423" w:val="left"/>
              </w:tabs>
              <w:spacing w:line="192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658"/>
          </w:tcPr>
          <w:p w:rsidP="00863324" w:rsidR="007A51F1" w:rsidRDefault="007A51F1" w:rsidRPr="00C2002E">
            <w:pPr>
              <w:tabs>
                <w:tab w:pos="5423" w:val="left"/>
              </w:tabs>
              <w:spacing w:line="192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A51F1" w:rsidRPr="001C4FEF" w:rsidTr="007A51F1">
        <w:tc>
          <w:tcPr>
            <w:tcW w:type="dxa" w:w="3711"/>
          </w:tcPr>
          <w:p w:rsidP="001C4FEF" w:rsidR="007A51F1" w:rsidRDefault="007A51F1" w:rsidRPr="001C4FEF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2776"/>
            <w:tcBorders>
              <w:top w:color="auto" w:space="0" w:sz="4" w:val="single"/>
            </w:tcBorders>
          </w:tcPr>
          <w:p w:rsidP="001C4FEF" w:rsidR="007A51F1" w:rsidRDefault="007A51F1" w:rsidRPr="001C4FEF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1C4FEF">
              <w:rPr>
                <w:rFonts w:ascii="Times New Roman" w:cs="Times New Roman" w:hAnsi="Times New Roman"/>
                <w:sz w:val="24"/>
                <w:szCs w:val="24"/>
              </w:rPr>
              <w:t>(подпись участника, проходящего стажировку)</w:t>
            </w:r>
          </w:p>
        </w:tc>
        <w:tc>
          <w:tcPr>
            <w:tcW w:type="dxa" w:w="425"/>
          </w:tcPr>
          <w:p w:rsidP="001C4FEF" w:rsidR="007A51F1" w:rsidRDefault="007A51F1" w:rsidRPr="001C4FEF">
            <w:pPr>
              <w:tabs>
                <w:tab w:pos="9638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2658"/>
            <w:tcBorders>
              <w:top w:color="auto" w:space="0" w:sz="4" w:val="single"/>
            </w:tcBorders>
          </w:tcPr>
          <w:p w:rsidP="001C4FEF" w:rsidR="007A51F1" w:rsidRDefault="007A51F1" w:rsidRPr="001C4FEF">
            <w:pPr>
              <w:tabs>
                <w:tab w:pos="9638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1C4FEF">
              <w:rPr>
                <w:rFonts w:ascii="Times New Roman" w:cs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:rsidP="00C2002E" w:rsidR="00A52236" w:rsidRDefault="00A52236">
      <w:pPr>
        <w:tabs>
          <w:tab w:pos="5423" w:val="left"/>
        </w:tabs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R="00A52236" w:rsidRDefault="00A52236">
      <w:pPr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br w:type="page"/>
      </w:r>
    </w:p>
    <w:p w:rsidP="001C4FEF" w:rsidR="001C4FEF" w:rsidRDefault="00A52236">
      <w:pPr>
        <w:tabs>
          <w:tab w:pos="5423" w:val="left"/>
        </w:tabs>
        <w:spacing w:after="0" w:line="192" w:lineRule="auto"/>
        <w:ind w:left="5670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lastRenderedPageBreak/>
        <w:t xml:space="preserve">Приложение </w:t>
      </w:r>
    </w:p>
    <w:p w:rsidP="001C4FEF" w:rsidR="008B5380" w:rsidRDefault="00A52236">
      <w:pPr>
        <w:tabs>
          <w:tab w:pos="5423" w:val="left"/>
        </w:tabs>
        <w:spacing w:after="0" w:line="192" w:lineRule="auto"/>
        <w:ind w:left="5670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к </w:t>
      </w:r>
      <w:r>
        <w:rPr>
          <w:rFonts w:ascii="Times New Roman" w:cs="Times New Roman" w:hAnsi="Times New Roman"/>
          <w:sz w:val="30"/>
          <w:szCs w:val="30"/>
        </w:rPr>
        <w:t xml:space="preserve">отчету </w:t>
      </w:r>
    </w:p>
    <w:p w:rsidP="001C4FEF" w:rsidR="00A52236" w:rsidRDefault="00A52236">
      <w:pPr>
        <w:tabs>
          <w:tab w:pos="5423" w:val="left"/>
        </w:tabs>
        <w:spacing w:after="0" w:line="192" w:lineRule="auto"/>
        <w:ind w:left="567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</w:t>
      </w:r>
      <w:r w:rsidRPr="00F71DE6">
        <w:rPr>
          <w:rFonts w:ascii="Times New Roman" w:cs="Times New Roman" w:hAnsi="Times New Roman"/>
          <w:sz w:val="30"/>
          <w:szCs w:val="30"/>
        </w:rPr>
        <w:t xml:space="preserve"> прохождени</w:t>
      </w:r>
      <w:r>
        <w:rPr>
          <w:rFonts w:ascii="Times New Roman" w:cs="Times New Roman" w:hAnsi="Times New Roman"/>
          <w:sz w:val="30"/>
          <w:szCs w:val="30"/>
        </w:rPr>
        <w:t>и</w:t>
      </w:r>
      <w:r w:rsidRPr="00F71DE6">
        <w:rPr>
          <w:rFonts w:ascii="Times New Roman" w:cs="Times New Roman" w:hAnsi="Times New Roman"/>
          <w:sz w:val="30"/>
          <w:szCs w:val="30"/>
        </w:rPr>
        <w:t xml:space="preserve"> </w:t>
      </w:r>
      <w:r w:rsidRPr="00967108">
        <w:rPr>
          <w:rFonts w:ascii="Times New Roman" w:cs="Times New Roman" w:hAnsi="Times New Roman"/>
          <w:sz w:val="30"/>
          <w:szCs w:val="30"/>
        </w:rPr>
        <w:t>стажировк</w:t>
      </w:r>
      <w:r>
        <w:rPr>
          <w:rFonts w:ascii="Times New Roman" w:cs="Times New Roman" w:hAnsi="Times New Roman"/>
          <w:sz w:val="30"/>
          <w:szCs w:val="30"/>
        </w:rPr>
        <w:t>и</w:t>
      </w:r>
    </w:p>
    <w:p w:rsidP="001C4FEF" w:rsidR="007A51F1" w:rsidRDefault="007A51F1">
      <w:pPr>
        <w:tabs>
          <w:tab w:pos="5423" w:val="left"/>
        </w:tabs>
        <w:spacing w:after="0" w:line="192" w:lineRule="auto"/>
        <w:ind w:left="567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в органе администрации</w:t>
      </w:r>
    </w:p>
    <w:p w:rsidP="001C4FEF" w:rsidR="007A51F1" w:rsidRDefault="007A51F1">
      <w:pPr>
        <w:tabs>
          <w:tab w:pos="5423" w:val="left"/>
        </w:tabs>
        <w:spacing w:after="0" w:line="192" w:lineRule="auto"/>
        <w:ind w:left="567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города Красноярска</w:t>
      </w:r>
    </w:p>
    <w:p w:rsidP="00A52236" w:rsidR="00C2002E" w:rsidRDefault="00C2002E">
      <w:pPr>
        <w:tabs>
          <w:tab w:pos="-567" w:val="left"/>
        </w:tabs>
        <w:spacing w:after="0" w:line="192" w:lineRule="auto"/>
        <w:ind w:left="4394"/>
        <w:contextualSpacing/>
        <w:rPr>
          <w:rFonts w:ascii="Times New Roman" w:cs="Times New Roman" w:hAnsi="Times New Roman"/>
          <w:sz w:val="30"/>
          <w:szCs w:val="30"/>
        </w:rPr>
      </w:pPr>
    </w:p>
    <w:p w:rsidP="00A52236" w:rsidR="006D4895" w:rsidRDefault="006D4895">
      <w:pPr>
        <w:tabs>
          <w:tab w:pos="-567" w:val="left"/>
        </w:tabs>
        <w:spacing w:after="0" w:line="192" w:lineRule="auto"/>
        <w:ind w:left="4394"/>
        <w:contextualSpacing/>
        <w:rPr>
          <w:rFonts w:ascii="Times New Roman" w:cs="Times New Roman" w:hAnsi="Times New Roman"/>
          <w:sz w:val="30"/>
          <w:szCs w:val="30"/>
        </w:rPr>
      </w:pPr>
    </w:p>
    <w:p w:rsidP="00A52236" w:rsidR="00A52236" w:rsidRDefault="00A52236">
      <w:pPr>
        <w:tabs>
          <w:tab w:pos="-567" w:val="left"/>
        </w:tabs>
        <w:spacing w:after="0"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ИНДИВИДУАЛЬНОЕ ЗАДАНИЕ</w:t>
      </w:r>
    </w:p>
    <w:p w:rsidP="00A52236" w:rsidR="00D27BA8" w:rsidRDefault="00D27BA8">
      <w:pPr>
        <w:tabs>
          <w:tab w:pos="-567" w:val="left"/>
        </w:tabs>
        <w:spacing w:after="0"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p w:rsidP="001C4FEF" w:rsidR="00D27BA8" w:rsidRDefault="00D27BA8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71DE6">
        <w:rPr>
          <w:rFonts w:ascii="Times New Roman" w:cs="Times New Roman" w:hAnsi="Times New Roman"/>
          <w:sz w:val="30"/>
          <w:szCs w:val="30"/>
        </w:rPr>
        <w:t>1. </w:t>
      </w:r>
      <w:r w:rsidRPr="005C68B8">
        <w:rPr>
          <w:rFonts w:ascii="Times New Roman" w:cs="Times New Roman" w:hAnsi="Times New Roman"/>
          <w:sz w:val="30"/>
          <w:szCs w:val="30"/>
        </w:rPr>
        <w:t>Цели</w:t>
      </w:r>
      <w:r w:rsidRPr="00D27BA8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прохождения стажировки: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D27BA8" w:rsidR="00D27BA8" w:rsidRDefault="00D27BA8" w:rsidRPr="00863101">
      <w:pPr>
        <w:spacing w:after="0" w:line="240" w:lineRule="auto"/>
        <w:jc w:val="both"/>
        <w:rPr>
          <w:sz w:val="2"/>
          <w:szCs w:val="2"/>
        </w:rPr>
      </w:pP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_______________________________.</w:t>
      </w:r>
    </w:p>
    <w:p w:rsidP="00D27BA8" w:rsidR="00D27BA8" w:rsidRDefault="00D27BA8" w:rsidRPr="00DB064C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1C4FEF" w:rsidR="00D27BA8" w:rsidRDefault="00D27BA8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B064C">
        <w:rPr>
          <w:rFonts w:ascii="Times New Roman" w:cs="Times New Roman" w:hAnsi="Times New Roman"/>
          <w:sz w:val="30"/>
          <w:szCs w:val="30"/>
        </w:rPr>
        <w:t>2. </w:t>
      </w:r>
      <w:r w:rsidRPr="005C68B8">
        <w:rPr>
          <w:rFonts w:ascii="Times New Roman" w:cs="Times New Roman" w:hAnsi="Times New Roman"/>
          <w:sz w:val="30"/>
          <w:szCs w:val="30"/>
        </w:rPr>
        <w:t xml:space="preserve">Задачи  </w:t>
      </w:r>
      <w:r w:rsidR="002A4C7C">
        <w:rPr>
          <w:rFonts w:ascii="Times New Roman" w:cs="Times New Roman" w:hAnsi="Times New Roman"/>
          <w:sz w:val="30"/>
          <w:szCs w:val="30"/>
        </w:rPr>
        <w:t>прохождения стажировки: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_______________________________.</w:t>
      </w:r>
    </w:p>
    <w:p w:rsidP="00D27BA8" w:rsidR="00D27BA8" w:rsidRDefault="00D27BA8" w:rsidRPr="002A4C7C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1C4FEF" w:rsidR="00D27BA8" w:rsidRDefault="00D27BA8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</w:t>
      </w:r>
      <w:r w:rsidRPr="00DB064C">
        <w:rPr>
          <w:rFonts w:ascii="Times New Roman" w:cs="Times New Roman" w:hAnsi="Times New Roman"/>
          <w:sz w:val="30"/>
          <w:szCs w:val="30"/>
        </w:rPr>
        <w:t>. </w:t>
      </w:r>
      <w:r w:rsidR="00C9763A">
        <w:rPr>
          <w:rFonts w:ascii="Times New Roman" w:cs="Times New Roman" w:hAnsi="Times New Roman"/>
          <w:sz w:val="30"/>
          <w:szCs w:val="30"/>
        </w:rPr>
        <w:t xml:space="preserve">Задание, определенное для прохождения стажировки в рамках </w:t>
      </w:r>
      <w:proofErr w:type="gramStart"/>
      <w:r w:rsidR="00C9763A">
        <w:rPr>
          <w:rFonts w:ascii="Times New Roman" w:cs="Times New Roman" w:hAnsi="Times New Roman"/>
          <w:sz w:val="30"/>
          <w:szCs w:val="30"/>
        </w:rPr>
        <w:t>н</w:t>
      </w:r>
      <w:r w:rsidRPr="005C68B8">
        <w:rPr>
          <w:rFonts w:ascii="Times New Roman" w:cs="Times New Roman" w:hAnsi="Times New Roman"/>
          <w:sz w:val="30"/>
          <w:szCs w:val="30"/>
        </w:rPr>
        <w:t>аправлени</w:t>
      </w:r>
      <w:r w:rsidR="00C9763A">
        <w:rPr>
          <w:rFonts w:ascii="Times New Roman" w:cs="Times New Roman" w:hAnsi="Times New Roman"/>
          <w:sz w:val="30"/>
          <w:szCs w:val="30"/>
        </w:rPr>
        <w:t>я</w:t>
      </w:r>
      <w:r w:rsidRPr="00D27BA8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профессиональной </w:t>
      </w:r>
      <w:r w:rsidRPr="005C68B8">
        <w:rPr>
          <w:rFonts w:ascii="Times New Roman" w:cs="Times New Roman" w:hAnsi="Times New Roman"/>
          <w:sz w:val="30"/>
          <w:szCs w:val="30"/>
        </w:rPr>
        <w:t>деятельности</w:t>
      </w:r>
      <w:r w:rsidR="00C9763A">
        <w:rPr>
          <w:rFonts w:ascii="Times New Roman" w:cs="Times New Roman" w:hAnsi="Times New Roman"/>
          <w:sz w:val="30"/>
          <w:szCs w:val="30"/>
        </w:rPr>
        <w:t xml:space="preserve"> органа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C9763A">
        <w:rPr>
          <w:rFonts w:ascii="Times New Roman" w:cs="Times New Roman" w:hAnsi="Times New Roman"/>
          <w:sz w:val="30"/>
          <w:szCs w:val="30"/>
        </w:rPr>
        <w:t>администрации города Красноярска</w:t>
      </w:r>
      <w:proofErr w:type="gramEnd"/>
      <w:r w:rsidR="00C9763A">
        <w:rPr>
          <w:rFonts w:ascii="Times New Roman" w:cs="Times New Roman" w:hAnsi="Times New Roman"/>
          <w:sz w:val="30"/>
          <w:szCs w:val="30"/>
        </w:rPr>
        <w:t>: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D27BA8" w:rsidR="00D27BA8" w:rsidRDefault="00D27BA8" w:rsidRPr="00EC4627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_______________________________.</w:t>
      </w:r>
    </w:p>
    <w:p w:rsidP="00D27BA8" w:rsidR="00D27BA8" w:rsidRDefault="00D27BA8" w:rsidRPr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D27BA8" w:rsidR="00D27BA8" w:rsidRDefault="00D27BA8" w:rsidRPr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8B5380" w:rsidR="00D27BA8" w:rsidRDefault="00D27BA8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4.</w:t>
      </w:r>
      <w:r w:rsidRPr="00EC4627">
        <w:rPr>
          <w:rFonts w:ascii="Times New Roman" w:cs="Times New Roman" w:hAnsi="Times New Roman"/>
          <w:sz w:val="30"/>
          <w:szCs w:val="30"/>
        </w:rPr>
        <w:t xml:space="preserve"> </w:t>
      </w:r>
      <w:r w:rsidR="007B00B8">
        <w:rPr>
          <w:rFonts w:ascii="Times New Roman" w:cs="Times New Roman" w:hAnsi="Times New Roman"/>
          <w:sz w:val="30"/>
          <w:szCs w:val="30"/>
        </w:rPr>
        <w:t>Участие в ф</w:t>
      </w:r>
      <w:r w:rsidR="002A4C7C">
        <w:rPr>
          <w:rFonts w:ascii="Times New Roman" w:cs="Times New Roman" w:hAnsi="Times New Roman"/>
          <w:sz w:val="30"/>
          <w:szCs w:val="30"/>
        </w:rPr>
        <w:t>ормировани</w:t>
      </w:r>
      <w:r w:rsidR="007B00B8">
        <w:rPr>
          <w:rFonts w:ascii="Times New Roman" w:cs="Times New Roman" w:hAnsi="Times New Roman"/>
          <w:sz w:val="30"/>
          <w:szCs w:val="30"/>
        </w:rPr>
        <w:t>и</w:t>
      </w:r>
      <w:r>
        <w:rPr>
          <w:rFonts w:ascii="Times New Roman" w:cs="Times New Roman" w:hAnsi="Times New Roman"/>
          <w:sz w:val="30"/>
          <w:szCs w:val="30"/>
        </w:rPr>
        <w:t xml:space="preserve"> отчетной </w:t>
      </w:r>
      <w:r w:rsidR="002A4C7C">
        <w:rPr>
          <w:rFonts w:ascii="Times New Roman" w:cs="Times New Roman" w:hAnsi="Times New Roman"/>
          <w:sz w:val="30"/>
          <w:szCs w:val="30"/>
        </w:rPr>
        <w:t>и аналитической</w:t>
      </w:r>
      <w:r w:rsidR="002A4C7C" w:rsidRPr="007B5229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информации: 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_______________________________.</w:t>
      </w:r>
    </w:p>
    <w:p w:rsidP="00D27BA8" w:rsidR="00D27BA8" w:rsidRDefault="00D27BA8" w:rsidRPr="00EC4627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8B5380" w:rsidR="00D27BA8" w:rsidRDefault="00D27BA8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5.</w:t>
      </w:r>
      <w:r w:rsidRPr="00EC4627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Участие в ре</w:t>
      </w:r>
      <w:r w:rsidRPr="007B5229">
        <w:rPr>
          <w:rFonts w:ascii="Times New Roman" w:cs="Times New Roman" w:hAnsi="Times New Roman"/>
          <w:sz w:val="30"/>
          <w:szCs w:val="30"/>
        </w:rPr>
        <w:t>шени</w:t>
      </w:r>
      <w:r>
        <w:rPr>
          <w:rFonts w:ascii="Times New Roman" w:cs="Times New Roman" w:hAnsi="Times New Roman"/>
          <w:sz w:val="30"/>
          <w:szCs w:val="30"/>
        </w:rPr>
        <w:t>и</w:t>
      </w:r>
      <w:r w:rsidRPr="007B5229">
        <w:rPr>
          <w:rFonts w:ascii="Times New Roman" w:cs="Times New Roman" w:hAnsi="Times New Roman"/>
          <w:sz w:val="30"/>
          <w:szCs w:val="30"/>
        </w:rPr>
        <w:t xml:space="preserve"> организационных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Pr="007B5229">
        <w:rPr>
          <w:rFonts w:ascii="Times New Roman" w:cs="Times New Roman" w:hAnsi="Times New Roman"/>
          <w:sz w:val="30"/>
          <w:szCs w:val="30"/>
        </w:rPr>
        <w:t>вопросов</w:t>
      </w:r>
      <w:r>
        <w:rPr>
          <w:rFonts w:ascii="Times New Roman" w:cs="Times New Roman" w:hAnsi="Times New Roman"/>
          <w:sz w:val="30"/>
          <w:szCs w:val="30"/>
        </w:rPr>
        <w:t>: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_______________________________.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D27BA8" w:rsidR="00D27BA8" w:rsidRDefault="00D27BA8" w:rsidRPr="00C2002E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8B5380" w:rsidR="00D27BA8" w:rsidRDefault="00D27BA8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6. </w:t>
      </w:r>
      <w:r w:rsidR="00891588">
        <w:rPr>
          <w:rFonts w:ascii="Times New Roman" w:cs="Times New Roman" w:hAnsi="Times New Roman"/>
          <w:sz w:val="30"/>
          <w:szCs w:val="30"/>
        </w:rPr>
        <w:t>Ожидаемые р</w:t>
      </w:r>
      <w:r w:rsidR="00110A18">
        <w:rPr>
          <w:rFonts w:ascii="Times New Roman" w:cs="Times New Roman" w:hAnsi="Times New Roman"/>
          <w:sz w:val="30"/>
          <w:szCs w:val="30"/>
        </w:rPr>
        <w:t>езультат</w:t>
      </w:r>
      <w:r w:rsidR="00891588">
        <w:rPr>
          <w:rFonts w:ascii="Times New Roman" w:cs="Times New Roman" w:hAnsi="Times New Roman"/>
          <w:sz w:val="30"/>
          <w:szCs w:val="30"/>
        </w:rPr>
        <w:t>ы</w:t>
      </w:r>
      <w:r w:rsidR="00110A18">
        <w:rPr>
          <w:rFonts w:ascii="Times New Roman" w:cs="Times New Roman" w:hAnsi="Times New Roman"/>
          <w:sz w:val="30"/>
          <w:szCs w:val="30"/>
        </w:rPr>
        <w:t xml:space="preserve"> </w:t>
      </w:r>
      <w:r w:rsidR="00891588">
        <w:rPr>
          <w:rFonts w:ascii="Times New Roman" w:cs="Times New Roman" w:hAnsi="Times New Roman"/>
          <w:sz w:val="30"/>
          <w:szCs w:val="30"/>
        </w:rPr>
        <w:t xml:space="preserve">по итогам </w:t>
      </w:r>
      <w:r w:rsidR="00110A18">
        <w:rPr>
          <w:rFonts w:ascii="Times New Roman" w:cs="Times New Roman" w:hAnsi="Times New Roman"/>
          <w:sz w:val="30"/>
          <w:szCs w:val="30"/>
        </w:rPr>
        <w:t>выполнения индивидуального задания</w:t>
      </w:r>
      <w:r>
        <w:rPr>
          <w:rFonts w:ascii="Times New Roman" w:cs="Times New Roman" w:hAnsi="Times New Roman"/>
          <w:sz w:val="30"/>
          <w:szCs w:val="30"/>
        </w:rPr>
        <w:t>: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D27BA8" w:rsidR="00D27BA8" w:rsidRDefault="00D27BA8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_______________________________.</w:t>
      </w:r>
    </w:p>
    <w:p w:rsidP="00D27BA8" w:rsidR="001308F1" w:rsidRDefault="001308F1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</w:p>
    <w:p w:rsidR="001308F1" w:rsidRDefault="001308F1">
      <w:pPr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br w:type="page"/>
      </w:r>
    </w:p>
    <w:p w:rsidP="008B5380" w:rsidR="008B5380" w:rsidRDefault="008B5380" w:rsidRPr="00767D12">
      <w:pPr>
        <w:spacing w:after="0" w:line="192" w:lineRule="auto"/>
        <w:ind w:firstLine="4820"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lastRenderedPageBreak/>
        <w:t xml:space="preserve">Приложение </w:t>
      </w:r>
      <w:r>
        <w:rPr>
          <w:rFonts w:ascii="Times New Roman" w:cs="Times New Roman" w:hAnsi="Times New Roman"/>
          <w:sz w:val="30"/>
          <w:szCs w:val="30"/>
        </w:rPr>
        <w:t>3</w:t>
      </w:r>
      <w:r w:rsidRPr="00767D12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B5380" w:rsidR="008B5380" w:rsidRDefault="008B5380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к Положению </w:t>
      </w:r>
    </w:p>
    <w:p w:rsidP="008B5380" w:rsidR="008B5380" w:rsidRDefault="008B5380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 xml:space="preserve">о </w:t>
      </w:r>
      <w:r w:rsidRPr="00B1134C">
        <w:rPr>
          <w:rFonts w:ascii="Times New Roman" w:cs="Times New Roman" w:hAnsi="Times New Roman"/>
          <w:sz w:val="30"/>
          <w:szCs w:val="30"/>
        </w:rPr>
        <w:t>порядк</w:t>
      </w:r>
      <w:r>
        <w:rPr>
          <w:rFonts w:ascii="Times New Roman" w:cs="Times New Roman" w:hAnsi="Times New Roman"/>
          <w:sz w:val="30"/>
          <w:szCs w:val="30"/>
        </w:rPr>
        <w:t>е</w:t>
      </w:r>
      <w:r w:rsidRPr="00B1134C">
        <w:rPr>
          <w:rFonts w:ascii="Times New Roman" w:cs="Times New Roman" w:hAnsi="Times New Roman"/>
          <w:sz w:val="30"/>
          <w:szCs w:val="30"/>
        </w:rPr>
        <w:t xml:space="preserve"> организации </w:t>
      </w:r>
    </w:p>
    <w:p w:rsidP="008B5380" w:rsidR="008B5380" w:rsidRDefault="008B5380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B1134C">
        <w:rPr>
          <w:rFonts w:ascii="Times New Roman" w:cs="Times New Roman" w:hAnsi="Times New Roman"/>
          <w:sz w:val="30"/>
          <w:szCs w:val="30"/>
        </w:rPr>
        <w:t xml:space="preserve">и прохождения стажировки </w:t>
      </w:r>
    </w:p>
    <w:p w:rsidP="008B5380" w:rsidR="008B5380" w:rsidRDefault="008B5380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участников </w:t>
      </w:r>
      <w:r w:rsidRPr="00767D12">
        <w:rPr>
          <w:rFonts w:ascii="Times New Roman" w:cs="Times New Roman" w:hAnsi="Times New Roman"/>
          <w:sz w:val="30"/>
          <w:szCs w:val="30"/>
        </w:rPr>
        <w:t>Молодежной команд</w:t>
      </w:r>
      <w:r>
        <w:rPr>
          <w:rFonts w:ascii="Times New Roman" w:cs="Times New Roman" w:hAnsi="Times New Roman"/>
          <w:sz w:val="30"/>
          <w:szCs w:val="30"/>
        </w:rPr>
        <w:t>ы</w:t>
      </w:r>
    </w:p>
    <w:p w:rsidP="008B5380" w:rsidR="001308F1" w:rsidRDefault="008B5380" w:rsidRPr="00767D12">
      <w:pPr>
        <w:tabs>
          <w:tab w:pos="-567" w:val="left"/>
        </w:tabs>
        <w:spacing w:after="0" w:line="192" w:lineRule="auto"/>
        <w:ind w:firstLine="4820"/>
        <w:contextualSpacing/>
        <w:rPr>
          <w:rFonts w:ascii="Times New Roman" w:cs="Times New Roman" w:hAnsi="Times New Roman"/>
          <w:sz w:val="30"/>
          <w:szCs w:val="30"/>
        </w:rPr>
      </w:pPr>
      <w:r w:rsidRPr="00767D12">
        <w:rPr>
          <w:rFonts w:ascii="Times New Roman" w:cs="Times New Roman" w:hAnsi="Times New Roman"/>
          <w:sz w:val="30"/>
          <w:szCs w:val="30"/>
        </w:rPr>
        <w:t>Главы города Красноярска</w:t>
      </w:r>
    </w:p>
    <w:p w:rsidP="001308F1" w:rsidR="001308F1" w:rsidRDefault="001308F1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1308F1" w:rsidR="008B5380" w:rsidRDefault="008B5380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1308F1" w:rsidR="001308F1" w:rsidRDefault="001308F1">
      <w:pPr>
        <w:tabs>
          <w:tab w:pos="5423" w:val="left"/>
        </w:tabs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ЗАКЛЮЧЕНИЕ</w:t>
      </w:r>
    </w:p>
    <w:p w:rsidP="001308F1" w:rsidR="001308F1" w:rsidRDefault="001308F1">
      <w:pPr>
        <w:tabs>
          <w:tab w:pos="275" w:val="left"/>
          <w:tab w:pos="935" w:val="left"/>
        </w:tabs>
        <w:spacing w:after="0" w:line="192" w:lineRule="auto"/>
        <w:ind w:firstLine="709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</w:t>
      </w:r>
      <w:r w:rsidRPr="00F71DE6">
        <w:rPr>
          <w:rFonts w:ascii="Times New Roman" w:cs="Times New Roman" w:hAnsi="Times New Roman"/>
          <w:sz w:val="30"/>
          <w:szCs w:val="30"/>
        </w:rPr>
        <w:t xml:space="preserve"> прохождени</w:t>
      </w:r>
      <w:r>
        <w:rPr>
          <w:rFonts w:ascii="Times New Roman" w:cs="Times New Roman" w:hAnsi="Times New Roman"/>
          <w:sz w:val="30"/>
          <w:szCs w:val="30"/>
        </w:rPr>
        <w:t>и</w:t>
      </w:r>
      <w:r w:rsidRPr="00F71DE6">
        <w:rPr>
          <w:rFonts w:ascii="Times New Roman" w:cs="Times New Roman" w:hAnsi="Times New Roman"/>
          <w:sz w:val="30"/>
          <w:szCs w:val="30"/>
        </w:rPr>
        <w:t xml:space="preserve"> </w:t>
      </w:r>
      <w:r w:rsidRPr="00967108">
        <w:rPr>
          <w:rFonts w:ascii="Times New Roman" w:cs="Times New Roman" w:hAnsi="Times New Roman"/>
          <w:sz w:val="30"/>
          <w:szCs w:val="30"/>
        </w:rPr>
        <w:t>стажировк</w:t>
      </w:r>
      <w:r>
        <w:rPr>
          <w:rFonts w:ascii="Times New Roman" w:cs="Times New Roman" w:hAnsi="Times New Roman"/>
          <w:sz w:val="30"/>
          <w:szCs w:val="30"/>
        </w:rPr>
        <w:t>и</w:t>
      </w:r>
      <w:r w:rsidRPr="00967108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в органе администрации города Красноярска</w:t>
      </w:r>
    </w:p>
    <w:p w:rsidP="001308F1" w:rsidR="001308F1" w:rsidRDefault="001308F1">
      <w:pPr>
        <w:spacing w:after="0" w:line="192" w:lineRule="auto"/>
        <w:jc w:val="center"/>
        <w:rPr>
          <w:b/>
          <w:sz w:val="26"/>
          <w:szCs w:val="26"/>
        </w:rPr>
      </w:pPr>
    </w:p>
    <w:p w:rsidP="001308F1" w:rsidR="00EE17DF" w:rsidRDefault="00EE17DF">
      <w:pPr>
        <w:spacing w:after="0" w:line="192" w:lineRule="auto"/>
        <w:jc w:val="center"/>
        <w:rPr>
          <w:b/>
          <w:sz w:val="26"/>
          <w:szCs w:val="26"/>
        </w:rPr>
      </w:pPr>
    </w:p>
    <w:p w:rsidP="008B5380" w:rsidR="001308F1" w:rsidRDefault="001308F1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71DE6">
        <w:rPr>
          <w:rFonts w:ascii="Times New Roman" w:cs="Times New Roman" w:hAnsi="Times New Roman"/>
          <w:sz w:val="30"/>
          <w:szCs w:val="30"/>
        </w:rPr>
        <w:t>1. Фамилия, имя, отчество</w:t>
      </w:r>
      <w:r w:rsidR="00F96457">
        <w:rPr>
          <w:rFonts w:ascii="Times New Roman" w:cs="Times New Roman" w:hAnsi="Times New Roman"/>
          <w:sz w:val="30"/>
          <w:szCs w:val="30"/>
        </w:rPr>
        <w:t xml:space="preserve"> </w:t>
      </w:r>
      <w:r w:rsidR="00F96457" w:rsidRPr="00B1134C">
        <w:rPr>
          <w:rFonts w:ascii="Times New Roman" w:cs="Times New Roman" w:hAnsi="Times New Roman"/>
          <w:sz w:val="30"/>
          <w:szCs w:val="30"/>
        </w:rPr>
        <w:t>участник</w:t>
      </w:r>
      <w:r w:rsidR="00F96457">
        <w:rPr>
          <w:rFonts w:ascii="Times New Roman" w:cs="Times New Roman" w:hAnsi="Times New Roman"/>
          <w:sz w:val="30"/>
          <w:szCs w:val="30"/>
        </w:rPr>
        <w:t>а</w:t>
      </w:r>
      <w:r w:rsidR="00F96457" w:rsidRPr="0080012D">
        <w:rPr>
          <w:rFonts w:ascii="Times New Roman" w:cs="Times New Roman" w:hAnsi="Times New Roman"/>
          <w:sz w:val="30"/>
          <w:szCs w:val="30"/>
        </w:rPr>
        <w:t xml:space="preserve"> </w:t>
      </w:r>
      <w:r w:rsidR="00F96457" w:rsidRPr="00B1134C">
        <w:rPr>
          <w:rFonts w:ascii="Times New Roman" w:cs="Times New Roman" w:hAnsi="Times New Roman"/>
          <w:sz w:val="30"/>
          <w:szCs w:val="30"/>
        </w:rPr>
        <w:t>Молодежной команды</w:t>
      </w:r>
      <w:r w:rsidR="00F96457">
        <w:rPr>
          <w:rFonts w:ascii="Times New Roman" w:cs="Times New Roman" w:hAnsi="Times New Roman"/>
          <w:sz w:val="30"/>
          <w:szCs w:val="30"/>
        </w:rPr>
        <w:t xml:space="preserve">  </w:t>
      </w:r>
      <w:r w:rsidR="007A51F1">
        <w:rPr>
          <w:rFonts w:ascii="Times New Roman" w:cs="Times New Roman" w:hAnsi="Times New Roman"/>
          <w:sz w:val="30"/>
          <w:szCs w:val="30"/>
        </w:rPr>
        <w:t xml:space="preserve">Главы города Красноярска, </w:t>
      </w:r>
      <w:r w:rsidR="00D31945">
        <w:rPr>
          <w:rFonts w:ascii="Times New Roman" w:cs="Times New Roman" w:hAnsi="Times New Roman"/>
          <w:sz w:val="30"/>
          <w:szCs w:val="30"/>
        </w:rPr>
        <w:t>прошедшего</w:t>
      </w:r>
      <w:r w:rsidR="00F96457">
        <w:rPr>
          <w:rFonts w:ascii="Times New Roman" w:cs="Times New Roman" w:hAnsi="Times New Roman"/>
          <w:sz w:val="30"/>
          <w:szCs w:val="30"/>
        </w:rPr>
        <w:t xml:space="preserve"> </w:t>
      </w:r>
      <w:r w:rsidR="00F96457" w:rsidRPr="00B1134C">
        <w:rPr>
          <w:rFonts w:ascii="Times New Roman" w:cs="Times New Roman" w:hAnsi="Times New Roman"/>
          <w:sz w:val="30"/>
          <w:szCs w:val="30"/>
        </w:rPr>
        <w:t>стажировк</w:t>
      </w:r>
      <w:r w:rsidR="00F96457">
        <w:rPr>
          <w:rFonts w:ascii="Times New Roman" w:cs="Times New Roman" w:hAnsi="Times New Roman"/>
          <w:sz w:val="30"/>
          <w:szCs w:val="30"/>
        </w:rPr>
        <w:t>у</w:t>
      </w:r>
      <w:r>
        <w:rPr>
          <w:rFonts w:ascii="Times New Roman" w:cs="Times New Roman" w:hAnsi="Times New Roman"/>
          <w:sz w:val="30"/>
          <w:szCs w:val="30"/>
        </w:rPr>
        <w:t>:</w:t>
      </w:r>
    </w:p>
    <w:p w:rsidP="001308F1" w:rsidR="001308F1" w:rsidRDefault="001308F1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1308F1" w:rsidR="001308F1" w:rsidRDefault="001308F1" w:rsidRPr="00863101">
      <w:pPr>
        <w:spacing w:after="0" w:line="240" w:lineRule="auto"/>
        <w:jc w:val="both"/>
        <w:rPr>
          <w:sz w:val="2"/>
          <w:szCs w:val="2"/>
        </w:rPr>
      </w:pPr>
    </w:p>
    <w:p w:rsidP="001308F1" w:rsidR="001308F1" w:rsidRDefault="001308F1" w:rsidRPr="00DB064C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EE17DF" w:rsidR="00EE17DF" w:rsidRDefault="00EE17DF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.</w:t>
      </w:r>
    </w:p>
    <w:p w:rsidP="001308F1" w:rsidR="00EE17DF" w:rsidRDefault="00EE17DF" w:rsidRPr="00EE17DF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8B5380" w:rsidR="001308F1" w:rsidRDefault="001308F1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DB064C">
        <w:rPr>
          <w:rFonts w:ascii="Times New Roman" w:cs="Times New Roman" w:hAnsi="Times New Roman"/>
          <w:sz w:val="30"/>
          <w:szCs w:val="30"/>
        </w:rPr>
        <w:t xml:space="preserve">2. Наименование органа </w:t>
      </w:r>
      <w:r>
        <w:rPr>
          <w:rFonts w:ascii="Times New Roman" w:cs="Times New Roman" w:hAnsi="Times New Roman"/>
          <w:sz w:val="30"/>
          <w:szCs w:val="30"/>
        </w:rPr>
        <w:t xml:space="preserve">администрации города Красноярска: </w:t>
      </w:r>
    </w:p>
    <w:p w:rsidP="001308F1" w:rsidR="001308F1" w:rsidRDefault="001308F1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1308F1" w:rsidR="001308F1" w:rsidRDefault="001308F1" w:rsidRPr="00EC4627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EE17DF" w:rsidR="00EE17DF" w:rsidRDefault="00EE17DF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________________________________</w:t>
      </w:r>
      <w:r>
        <w:rPr>
          <w:rFonts w:ascii="Times New Roman" w:cs="Times New Roman" w:hAnsi="Times New Roman"/>
          <w:sz w:val="30"/>
          <w:szCs w:val="30"/>
        </w:rPr>
        <w:t>_</w:t>
      </w:r>
      <w:r w:rsidR="007A51F1">
        <w:rPr>
          <w:rFonts w:ascii="Times New Roman" w:cs="Times New Roman" w:hAnsi="Times New Roman"/>
          <w:sz w:val="30"/>
          <w:szCs w:val="30"/>
        </w:rPr>
        <w:t>.</w:t>
      </w:r>
    </w:p>
    <w:p w:rsidP="001308F1" w:rsidR="00EE17DF" w:rsidRDefault="00EE17DF" w:rsidRPr="00EE17DF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8B5380" w:rsidR="001308F1" w:rsidRDefault="001308F1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</w:t>
      </w:r>
      <w:r w:rsidRPr="00DB064C">
        <w:rPr>
          <w:rFonts w:ascii="Times New Roman" w:cs="Times New Roman" w:hAnsi="Times New Roman"/>
          <w:sz w:val="30"/>
          <w:szCs w:val="30"/>
        </w:rPr>
        <w:t>. </w:t>
      </w:r>
      <w:r w:rsidRPr="00D31945">
        <w:rPr>
          <w:rFonts w:ascii="Times New Roman" w:cs="Times New Roman" w:hAnsi="Times New Roman"/>
          <w:sz w:val="30"/>
          <w:szCs w:val="30"/>
        </w:rPr>
        <w:t>Даты</w:t>
      </w:r>
      <w:r>
        <w:rPr>
          <w:rFonts w:ascii="Times New Roman" w:cs="Times New Roman" w:hAnsi="Times New Roman"/>
          <w:sz w:val="30"/>
          <w:szCs w:val="30"/>
        </w:rPr>
        <w:t xml:space="preserve"> прохождения стажировки: </w:t>
      </w:r>
    </w:p>
    <w:p w:rsidP="001308F1" w:rsidR="001308F1" w:rsidRDefault="001308F1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_______________________________.</w:t>
      </w:r>
    </w:p>
    <w:p w:rsidP="001308F1" w:rsidR="001308F1" w:rsidRDefault="001308F1" w:rsidRPr="00EC4627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8B5380" w:rsidR="00D31945" w:rsidRDefault="001308F1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4.</w:t>
      </w:r>
      <w:r w:rsidRPr="00EC4627">
        <w:rPr>
          <w:rFonts w:ascii="Times New Roman" w:cs="Times New Roman" w:hAnsi="Times New Roman"/>
          <w:sz w:val="30"/>
          <w:szCs w:val="30"/>
        </w:rPr>
        <w:t xml:space="preserve"> </w:t>
      </w:r>
      <w:r w:rsidR="00D31945">
        <w:rPr>
          <w:rFonts w:ascii="Times New Roman" w:cs="Times New Roman" w:hAnsi="Times New Roman"/>
          <w:sz w:val="30"/>
          <w:szCs w:val="30"/>
        </w:rPr>
        <w:t xml:space="preserve">Показатели </w:t>
      </w:r>
      <w:r w:rsidR="007603BC">
        <w:rPr>
          <w:rFonts w:ascii="Times New Roman" w:cs="Times New Roman" w:hAnsi="Times New Roman"/>
          <w:sz w:val="30"/>
          <w:szCs w:val="30"/>
        </w:rPr>
        <w:t>ознакомлени</w:t>
      </w:r>
      <w:r w:rsidR="00D31945">
        <w:rPr>
          <w:rFonts w:ascii="Times New Roman" w:cs="Times New Roman" w:hAnsi="Times New Roman"/>
          <w:sz w:val="30"/>
          <w:szCs w:val="30"/>
        </w:rPr>
        <w:t>я</w:t>
      </w:r>
      <w:r w:rsidR="007603BC" w:rsidRPr="00DB7F73">
        <w:rPr>
          <w:rFonts w:ascii="Times New Roman" w:cs="Times New Roman" w:hAnsi="Times New Roman"/>
          <w:sz w:val="30"/>
          <w:szCs w:val="30"/>
        </w:rPr>
        <w:t xml:space="preserve"> с профессиональной деятельностью</w:t>
      </w:r>
      <w:r w:rsidR="007603BC">
        <w:rPr>
          <w:rFonts w:ascii="Times New Roman" w:cs="Times New Roman" w:hAnsi="Times New Roman"/>
          <w:sz w:val="30"/>
          <w:szCs w:val="30"/>
        </w:rPr>
        <w:t xml:space="preserve"> орган</w:t>
      </w:r>
      <w:r w:rsidR="00E940B1">
        <w:rPr>
          <w:rFonts w:ascii="Times New Roman" w:cs="Times New Roman" w:hAnsi="Times New Roman"/>
          <w:sz w:val="30"/>
          <w:szCs w:val="30"/>
        </w:rPr>
        <w:t>а</w:t>
      </w:r>
      <w:r w:rsidR="007603BC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</w:t>
      </w:r>
      <w:r w:rsidR="00D31945">
        <w:rPr>
          <w:rFonts w:ascii="Times New Roman" w:cs="Times New Roman" w:hAnsi="Times New Roman"/>
          <w:sz w:val="30"/>
          <w:szCs w:val="30"/>
        </w:rPr>
        <w:t xml:space="preserve"> (результаты задания, выполнение задач, соблюдение правил, регламента, алгоритма выполнения действий):</w:t>
      </w:r>
    </w:p>
    <w:p w:rsidP="001308F1" w:rsidR="001308F1" w:rsidRDefault="001308F1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1308F1" w:rsidR="001308F1" w:rsidRDefault="001308F1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</w:t>
      </w:r>
      <w:r w:rsidR="00AE27A7">
        <w:rPr>
          <w:rFonts w:ascii="Times New Roman" w:cs="Times New Roman" w:hAnsi="Times New Roman"/>
          <w:sz w:val="30"/>
          <w:szCs w:val="30"/>
        </w:rPr>
        <w:t>_______________________________</w:t>
      </w:r>
      <w:bookmarkStart w:id="1" w:name="_GoBack"/>
      <w:bookmarkEnd w:id="1"/>
      <w:r w:rsidR="00AE27A7">
        <w:rPr>
          <w:rFonts w:ascii="Times New Roman" w:cs="Times New Roman" w:hAnsi="Times New Roman"/>
          <w:sz w:val="30"/>
          <w:szCs w:val="30"/>
        </w:rPr>
        <w:t>.</w:t>
      </w:r>
    </w:p>
    <w:p w:rsidP="001308F1" w:rsidR="001308F1" w:rsidRDefault="001308F1" w:rsidRPr="00EC4627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10"/>
          <w:szCs w:val="10"/>
        </w:rPr>
      </w:pPr>
    </w:p>
    <w:p w:rsidP="008B5380" w:rsidR="001308F1" w:rsidRDefault="001308F1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5.</w:t>
      </w:r>
      <w:r w:rsidRPr="00EC4627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Полученные </w:t>
      </w:r>
      <w:r w:rsidR="00F96457">
        <w:rPr>
          <w:rFonts w:ascii="Times New Roman" w:cs="Times New Roman" w:hAnsi="Times New Roman"/>
          <w:sz w:val="30"/>
          <w:szCs w:val="30"/>
        </w:rPr>
        <w:t>навыки</w:t>
      </w:r>
      <w:r>
        <w:rPr>
          <w:rFonts w:ascii="Times New Roman" w:cs="Times New Roman" w:hAnsi="Times New Roman"/>
          <w:sz w:val="30"/>
          <w:szCs w:val="30"/>
        </w:rPr>
        <w:t xml:space="preserve">, </w:t>
      </w:r>
      <w:r w:rsidRPr="007D3B09">
        <w:rPr>
          <w:rFonts w:ascii="Times New Roman" w:cs="Times New Roman" w:hAnsi="Times New Roman"/>
          <w:sz w:val="30"/>
          <w:szCs w:val="30"/>
        </w:rPr>
        <w:t>направленны</w:t>
      </w:r>
      <w:r>
        <w:rPr>
          <w:rFonts w:ascii="Times New Roman" w:cs="Times New Roman" w:hAnsi="Times New Roman"/>
          <w:sz w:val="30"/>
          <w:szCs w:val="30"/>
        </w:rPr>
        <w:t>е</w:t>
      </w:r>
      <w:r w:rsidRPr="007D3B09">
        <w:rPr>
          <w:rFonts w:ascii="Times New Roman" w:cs="Times New Roman" w:hAnsi="Times New Roman"/>
          <w:sz w:val="30"/>
          <w:szCs w:val="30"/>
        </w:rPr>
        <w:t xml:space="preserve"> на </w:t>
      </w:r>
      <w:r w:rsidR="007603BC" w:rsidRPr="00DB7F73">
        <w:rPr>
          <w:rFonts w:ascii="Times New Roman" w:cs="Times New Roman" w:hAnsi="Times New Roman"/>
          <w:sz w:val="30"/>
          <w:szCs w:val="30"/>
        </w:rPr>
        <w:t>приобретени</w:t>
      </w:r>
      <w:r w:rsidR="007603BC">
        <w:rPr>
          <w:rFonts w:ascii="Times New Roman" w:cs="Times New Roman" w:hAnsi="Times New Roman"/>
          <w:sz w:val="30"/>
          <w:szCs w:val="30"/>
        </w:rPr>
        <w:t>е</w:t>
      </w:r>
      <w:r w:rsidR="007603BC" w:rsidRPr="00DB7F73">
        <w:rPr>
          <w:rFonts w:ascii="Times New Roman" w:cs="Times New Roman" w:hAnsi="Times New Roman"/>
          <w:sz w:val="30"/>
          <w:szCs w:val="30"/>
        </w:rPr>
        <w:t xml:space="preserve"> практико-ориентированных знаний и умений</w:t>
      </w:r>
      <w:r>
        <w:rPr>
          <w:rFonts w:ascii="Times New Roman" w:cs="Times New Roman" w:hAnsi="Times New Roman"/>
          <w:sz w:val="30"/>
          <w:szCs w:val="30"/>
        </w:rPr>
        <w:t>:</w:t>
      </w:r>
    </w:p>
    <w:p w:rsidP="001308F1" w:rsidR="001308F1" w:rsidRDefault="001308F1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______________________________________________________________</w:t>
      </w:r>
    </w:p>
    <w:p w:rsidP="00EE17DF" w:rsidR="00EE17DF" w:rsidRDefault="00EE17DF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_</w:t>
      </w:r>
    </w:p>
    <w:p w:rsidP="001308F1" w:rsidR="001308F1" w:rsidRDefault="001308F1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.</w:t>
      </w:r>
    </w:p>
    <w:p w:rsidP="001308F1" w:rsidR="001308F1" w:rsidRDefault="001308F1" w:rsidRPr="00EE17DF">
      <w:pPr>
        <w:tabs>
          <w:tab w:pos="9638" w:val="left"/>
        </w:tabs>
        <w:spacing w:after="0" w:line="192" w:lineRule="auto"/>
        <w:jc w:val="both"/>
        <w:rPr>
          <w:rFonts w:ascii="Times New Roman" w:cs="Times New Roman" w:hAnsi="Times New Roman"/>
          <w:sz w:val="10"/>
          <w:szCs w:val="10"/>
        </w:rPr>
      </w:pPr>
    </w:p>
    <w:p w:rsidP="008B5380" w:rsidR="007603BC" w:rsidRDefault="007603BC">
      <w:pPr>
        <w:tabs>
          <w:tab w:pos="275" w:val="left"/>
          <w:tab w:pos="935" w:val="left"/>
        </w:tabs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6.</w:t>
      </w:r>
      <w:r w:rsidRPr="00EC4627">
        <w:rPr>
          <w:rFonts w:ascii="Times New Roman" w:cs="Times New Roman" w:hAnsi="Times New Roman"/>
          <w:sz w:val="30"/>
          <w:szCs w:val="30"/>
        </w:rPr>
        <w:t xml:space="preserve"> </w:t>
      </w:r>
      <w:r w:rsidR="00F96457">
        <w:rPr>
          <w:rFonts w:ascii="Times New Roman" w:cs="Times New Roman" w:hAnsi="Times New Roman"/>
          <w:sz w:val="30"/>
          <w:szCs w:val="30"/>
        </w:rPr>
        <w:t xml:space="preserve">Профессиональные </w:t>
      </w:r>
      <w:r w:rsidRPr="007603BC">
        <w:rPr>
          <w:rFonts w:ascii="Times New Roman" w:cs="Times New Roman" w:hAnsi="Times New Roman"/>
          <w:sz w:val="30"/>
          <w:szCs w:val="30"/>
        </w:rPr>
        <w:t>качества</w:t>
      </w:r>
      <w:r>
        <w:rPr>
          <w:rFonts w:ascii="Times New Roman" w:cs="Times New Roman" w:hAnsi="Times New Roman"/>
          <w:sz w:val="30"/>
          <w:szCs w:val="30"/>
        </w:rPr>
        <w:t>:</w:t>
      </w:r>
    </w:p>
    <w:p w:rsidP="00EE17DF" w:rsidR="00EE17DF" w:rsidRDefault="00EE17DF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_</w:t>
      </w:r>
    </w:p>
    <w:p w:rsidP="00EE17DF" w:rsidR="00EE17DF" w:rsidRDefault="00EE17DF">
      <w:pPr>
        <w:tabs>
          <w:tab w:pos="275" w:val="left"/>
          <w:tab w:pos="935" w:val="left"/>
        </w:tabs>
        <w:spacing w:after="0" w:line="240" w:lineRule="auto"/>
        <w:contextualSpacing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_____________________________________________________________</w:t>
      </w:r>
      <w:r w:rsidR="007A51F1">
        <w:rPr>
          <w:rFonts w:ascii="Times New Roman" w:cs="Times New Roman" w:hAnsi="Times New Roman"/>
          <w:sz w:val="30"/>
          <w:szCs w:val="30"/>
        </w:rPr>
        <w:t>.</w:t>
      </w:r>
    </w:p>
    <w:p w:rsidP="001308F1" w:rsidR="001308F1" w:rsidRDefault="001308F1">
      <w:pPr>
        <w:tabs>
          <w:tab w:pos="9638" w:val="left"/>
        </w:tabs>
        <w:spacing w:after="0"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Style w:val="af4"/>
        <w:tblW w:type="auto" w:w="0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ook w:firstColumn="1" w:firstRow="1" w:lastColumn="0" w:lastRow="0" w:noHBand="0" w:noVBand="1" w:val="04A0"/>
      </w:tblPr>
      <w:tblGrid>
        <w:gridCol w:w="3481"/>
        <w:gridCol w:w="257"/>
        <w:gridCol w:w="1899"/>
        <w:gridCol w:w="425"/>
        <w:gridCol w:w="3508"/>
      </w:tblGrid>
      <w:tr w:rsidR="007A51F1" w:rsidTr="007A51F1">
        <w:tc>
          <w:tcPr>
            <w:tcW w:type="dxa" w:w="3481"/>
            <w:tcBorders>
              <w:bottom w:color="auto" w:space="0" w:sz="4" w:val="single"/>
            </w:tcBorders>
          </w:tcPr>
          <w:p w:rsidP="00150EB1" w:rsidR="007A51F1" w:rsidRDefault="007A51F1">
            <w:pPr>
              <w:tabs>
                <w:tab w:pos="9638" w:val="left"/>
              </w:tabs>
              <w:spacing w:line="192" w:lineRule="auto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Наставник:</w:t>
            </w:r>
          </w:p>
          <w:p w:rsidP="00150EB1" w:rsidR="007A51F1" w:rsidRDefault="007A51F1">
            <w:pPr>
              <w:tabs>
                <w:tab w:pos="9638" w:val="left"/>
              </w:tabs>
              <w:spacing w:line="192" w:lineRule="auto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57"/>
          </w:tcPr>
          <w:p w:rsidP="00150EB1" w:rsidR="007A51F1" w:rsidRDefault="007A51F1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1899"/>
            <w:tcBorders>
              <w:bottom w:color="auto" w:space="0" w:sz="4" w:val="single"/>
            </w:tcBorders>
          </w:tcPr>
          <w:p w:rsidP="00150EB1" w:rsidR="007A51F1" w:rsidRDefault="007A51F1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425"/>
          </w:tcPr>
          <w:p w:rsidP="00150EB1" w:rsidR="007A51F1" w:rsidRDefault="007A51F1">
            <w:pPr>
              <w:tabs>
                <w:tab w:pos="5423" w:val="left"/>
              </w:tabs>
              <w:spacing w:line="192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3508"/>
            <w:tcBorders>
              <w:bottom w:color="auto" w:space="0" w:sz="4" w:val="single"/>
            </w:tcBorders>
          </w:tcPr>
          <w:p w:rsidP="00150EB1" w:rsidR="007A51F1" w:rsidRDefault="007A51F1">
            <w:pPr>
              <w:tabs>
                <w:tab w:pos="5423" w:val="left"/>
              </w:tabs>
              <w:spacing w:line="192" w:lineRule="auto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  <w:tr w:rsidR="007A51F1" w:rsidRPr="008B5380" w:rsidTr="007A51F1">
        <w:tc>
          <w:tcPr>
            <w:tcW w:type="dxa" w:w="3481"/>
            <w:tcBorders>
              <w:top w:color="auto" w:space="0" w:sz="4" w:val="single"/>
            </w:tcBorders>
          </w:tcPr>
          <w:p w:rsidP="008B5380" w:rsidR="007A51F1" w:rsidRDefault="007A51F1" w:rsidRPr="008B5380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</w:t>
            </w:r>
            <w:r w:rsidRPr="008B5380">
              <w:rPr>
                <w:rFonts w:ascii="Times New Roman" w:cs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8B5380">
              <w:rPr>
                <w:rFonts w:ascii="Times New Roman" w:cs="Times New Roman" w:hAnsi="Times New Roman"/>
                <w:sz w:val="24"/>
                <w:szCs w:val="24"/>
              </w:rPr>
              <w:t>должности муниципального служащего органа администрации города Красноярска</w:t>
            </w:r>
            <w:proofErr w:type="gramEnd"/>
            <w:r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  <w:tc>
          <w:tcPr>
            <w:tcW w:type="dxa" w:w="257"/>
          </w:tcPr>
          <w:p w:rsidP="008B5380" w:rsidR="007A51F1" w:rsidRDefault="007A51F1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1899"/>
            <w:tcBorders>
              <w:top w:color="auto" w:space="0" w:sz="4" w:val="single"/>
            </w:tcBorders>
          </w:tcPr>
          <w:p w:rsidP="008B5380" w:rsidR="007A51F1" w:rsidRDefault="007A51F1" w:rsidRPr="008B5380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type="dxa" w:w="425"/>
          </w:tcPr>
          <w:p w:rsidP="007A51F1" w:rsidR="007A51F1" w:rsidRDefault="007A51F1" w:rsidRPr="008B5380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3508"/>
            <w:tcBorders>
              <w:top w:color="auto" w:space="0" w:sz="4" w:val="single"/>
            </w:tcBorders>
          </w:tcPr>
          <w:p w:rsidP="007A51F1" w:rsidR="007A51F1" w:rsidRDefault="007A51F1" w:rsidRPr="008B5380">
            <w:pPr>
              <w:tabs>
                <w:tab w:pos="5423" w:val="left"/>
              </w:tabs>
              <w:spacing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8B5380">
              <w:rPr>
                <w:rFonts w:ascii="Times New Roman" w:cs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:rsidP="00F638D2" w:rsidR="001308F1" w:rsidRDefault="001308F1">
      <w:pPr>
        <w:tabs>
          <w:tab w:pos="5423" w:val="left"/>
        </w:tabs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sectPr w:rsidR="001308F1" w:rsidSect="008B5380">
      <w:headerReference r:id="rId10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32134" w:rsidP="00A43F4A" w:rsidRDefault="00332134">
      <w:pPr>
        <w:spacing w:after="0" w:line="240" w:lineRule="auto"/>
      </w:pPr>
      <w:r>
        <w:separator/>
      </w:r>
    </w:p>
  </w:endnote>
  <w:endnote w:type="continuationSeparator" w:id="0">
    <w:p w:rsidR="00332134" w:rsidP="00A43F4A" w:rsidRDefault="00332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32134" w:rsidP="00A43F4A" w:rsidRDefault="00332134">
      <w:pPr>
        <w:spacing w:after="0" w:line="240" w:lineRule="auto"/>
      </w:pPr>
      <w:r>
        <w:separator/>
      </w:r>
    </w:p>
  </w:footnote>
  <w:footnote w:type="continuationSeparator" w:id="0">
    <w:p w:rsidR="00332134" w:rsidP="00A43F4A" w:rsidRDefault="00332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rPr>
        <w:sz w:val="24"/>
        <w:szCs w:val="24"/>
      </w:rPr>
      <w:id w:val="-6682450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Pr="00752D8D" w:rsidR="00E2454E" w:rsidP="00752D8D" w:rsidRDefault="00E2454E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920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201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920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27A7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99201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61B8"/>
    <w:multiLevelType w:val="hybridMultilevel"/>
    <w:tmpl w:val="875090A0"/>
    <w:lvl w:ilvl="0" w:tplc="C6262ED8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340AE"/>
    <w:multiLevelType w:val="multilevel"/>
    <w:tmpl w:val="28165A1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38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2160"/>
      </w:pPr>
      <w:rPr>
        <w:rFonts w:hint="default"/>
      </w:rPr>
    </w:lvl>
  </w:abstractNum>
  <w:abstractNum w:abstractNumId="2">
    <w:nsid w:val="0D8F4A21"/>
    <w:multiLevelType w:val="hybridMultilevel"/>
    <w:tmpl w:val="45344522"/>
    <w:lvl w:ilvl="0" w:tplc="BA4449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20699F"/>
    <w:multiLevelType w:val="hybridMultilevel"/>
    <w:tmpl w:val="7BA6FB44"/>
    <w:lvl w:ilvl="0" w:tplc="BA4449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E92DF0"/>
    <w:multiLevelType w:val="hybridMultilevel"/>
    <w:tmpl w:val="D92893A8"/>
    <w:lvl w:ilvl="0" w:tplc="7820CD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3FD4FBF"/>
    <w:multiLevelType w:val="hybridMultilevel"/>
    <w:tmpl w:val="3C2E39F0"/>
    <w:lvl w:ilvl="0" w:tplc="BA4449BE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4AE734B"/>
    <w:multiLevelType w:val="hybridMultilevel"/>
    <w:tmpl w:val="8CA0658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D26412E"/>
    <w:multiLevelType w:val="hybridMultilevel"/>
    <w:tmpl w:val="FD928B10"/>
    <w:lvl w:ilvl="0" w:tplc="C88C2A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375C98"/>
    <w:multiLevelType w:val="multilevel"/>
    <w:tmpl w:val="E28460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2969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9">
    <w:nsid w:val="378F28E5"/>
    <w:multiLevelType w:val="multilevel"/>
    <w:tmpl w:val="8B9088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i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2"/>
      <w:numFmt w:val="decimal"/>
      <w:lvlText w:val="%1.%2.%3."/>
      <w:lvlJc w:val="left"/>
      <w:pPr>
        <w:ind w:left="1997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i w:val="0"/>
      </w:rPr>
    </w:lvl>
  </w:abstractNum>
  <w:abstractNum w:abstractNumId="10">
    <w:nsid w:val="39CE5702"/>
    <w:multiLevelType w:val="hybridMultilevel"/>
    <w:tmpl w:val="69C8B65A"/>
    <w:lvl w:ilvl="0" w:tplc="BA4449BE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3A6D238E"/>
    <w:multiLevelType w:val="hybridMultilevel"/>
    <w:tmpl w:val="729A02F6"/>
    <w:lvl w:ilvl="0" w:tplc="00D672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CC75CA">
      <w:start w:val="1"/>
      <w:numFmt w:val="lowerLetter"/>
      <w:lvlText w:val="%2."/>
      <w:lvlJc w:val="left"/>
      <w:pPr>
        <w:ind w:left="1440" w:hanging="360"/>
      </w:pPr>
    </w:lvl>
    <w:lvl w:ilvl="2" w:tplc="2C44B5D2">
      <w:start w:val="1"/>
      <w:numFmt w:val="lowerRoman"/>
      <w:lvlText w:val="%3."/>
      <w:lvlJc w:val="right"/>
      <w:pPr>
        <w:ind w:left="2160" w:hanging="180"/>
      </w:pPr>
    </w:lvl>
    <w:lvl w:ilvl="3" w:tplc="AD5EA528">
      <w:start w:val="1"/>
      <w:numFmt w:val="decimal"/>
      <w:lvlText w:val="%4."/>
      <w:lvlJc w:val="left"/>
      <w:pPr>
        <w:ind w:left="2880" w:hanging="360"/>
      </w:pPr>
    </w:lvl>
    <w:lvl w:ilvl="4" w:tplc="92287C18">
      <w:start w:val="1"/>
      <w:numFmt w:val="lowerLetter"/>
      <w:lvlText w:val="%5."/>
      <w:lvlJc w:val="left"/>
      <w:pPr>
        <w:ind w:left="3600" w:hanging="360"/>
      </w:pPr>
    </w:lvl>
    <w:lvl w:ilvl="5" w:tplc="354AB7FC">
      <w:start w:val="1"/>
      <w:numFmt w:val="lowerRoman"/>
      <w:lvlText w:val="%6."/>
      <w:lvlJc w:val="right"/>
      <w:pPr>
        <w:ind w:left="4320" w:hanging="180"/>
      </w:pPr>
    </w:lvl>
    <w:lvl w:ilvl="6" w:tplc="CC460E1E">
      <w:start w:val="1"/>
      <w:numFmt w:val="decimal"/>
      <w:lvlText w:val="%7."/>
      <w:lvlJc w:val="left"/>
      <w:pPr>
        <w:ind w:left="5040" w:hanging="360"/>
      </w:pPr>
    </w:lvl>
    <w:lvl w:ilvl="7" w:tplc="000C1D02">
      <w:start w:val="1"/>
      <w:numFmt w:val="lowerLetter"/>
      <w:lvlText w:val="%8."/>
      <w:lvlJc w:val="left"/>
      <w:pPr>
        <w:ind w:left="5760" w:hanging="360"/>
      </w:pPr>
    </w:lvl>
    <w:lvl w:ilvl="8" w:tplc="32C2939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8774C5"/>
    <w:multiLevelType w:val="hybridMultilevel"/>
    <w:tmpl w:val="F5985ABC"/>
    <w:lvl w:ilvl="0" w:tplc="2B54C0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F1666F5"/>
    <w:multiLevelType w:val="hybridMultilevel"/>
    <w:tmpl w:val="089EE0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5D2D66"/>
    <w:multiLevelType w:val="hybridMultilevel"/>
    <w:tmpl w:val="C9729EF6"/>
    <w:lvl w:ilvl="0" w:tplc="71369D0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47664A3A"/>
    <w:multiLevelType w:val="hybridMultilevel"/>
    <w:tmpl w:val="96BE6040"/>
    <w:lvl w:ilvl="0" w:tplc="AF167316">
      <w:start w:val="1"/>
      <w:numFmt w:val="decimal"/>
      <w:lvlText w:val="%1."/>
      <w:lvlJc w:val="left"/>
      <w:pPr>
        <w:ind w:left="1140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4EA67679"/>
    <w:multiLevelType w:val="multilevel"/>
    <w:tmpl w:val="9ACC15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55310386"/>
    <w:multiLevelType w:val="hybridMultilevel"/>
    <w:tmpl w:val="D910E33C"/>
    <w:lvl w:ilvl="0" w:tplc="BA4449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4A73B7"/>
    <w:multiLevelType w:val="hybridMultilevel"/>
    <w:tmpl w:val="8FCABB34"/>
    <w:lvl w:ilvl="0" w:tplc="834A45F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464C2F"/>
    <w:multiLevelType w:val="hybridMultilevel"/>
    <w:tmpl w:val="52ACF8FA"/>
    <w:lvl w:ilvl="0" w:tplc="BA4449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644961"/>
    <w:multiLevelType w:val="hybridMultilevel"/>
    <w:tmpl w:val="B6240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70103E"/>
    <w:multiLevelType w:val="multilevel"/>
    <w:tmpl w:val="365E45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49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>
    <w:nsid w:val="689B449E"/>
    <w:multiLevelType w:val="hybridMultilevel"/>
    <w:tmpl w:val="4C0E23E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755E5B4F"/>
    <w:multiLevelType w:val="hybridMultilevel"/>
    <w:tmpl w:val="5240C6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385426"/>
    <w:multiLevelType w:val="hybridMultilevel"/>
    <w:tmpl w:val="74B4ACD2"/>
    <w:lvl w:ilvl="0" w:tplc="51E64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DE47AC1"/>
    <w:multiLevelType w:val="multilevel"/>
    <w:tmpl w:val="1EA02E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8"/>
  </w:num>
  <w:num w:numId="2">
    <w:abstractNumId w:val="12"/>
  </w:num>
  <w:num w:numId="3">
    <w:abstractNumId w:val="24"/>
  </w:num>
  <w:num w:numId="4">
    <w:abstractNumId w:val="20"/>
  </w:num>
  <w:num w:numId="5">
    <w:abstractNumId w:val="21"/>
  </w:num>
  <w:num w:numId="6">
    <w:abstractNumId w:val="22"/>
  </w:num>
  <w:num w:numId="7">
    <w:abstractNumId w:val="6"/>
  </w:num>
  <w:num w:numId="8">
    <w:abstractNumId w:val="0"/>
  </w:num>
  <w:num w:numId="9">
    <w:abstractNumId w:val="2"/>
  </w:num>
  <w:num w:numId="10">
    <w:abstractNumId w:val="10"/>
  </w:num>
  <w:num w:numId="11">
    <w:abstractNumId w:val="5"/>
  </w:num>
  <w:num w:numId="12">
    <w:abstractNumId w:val="11"/>
  </w:num>
  <w:num w:numId="13">
    <w:abstractNumId w:val="17"/>
  </w:num>
  <w:num w:numId="14">
    <w:abstractNumId w:val="3"/>
  </w:num>
  <w:num w:numId="15">
    <w:abstractNumId w:val="18"/>
  </w:num>
  <w:num w:numId="16">
    <w:abstractNumId w:val="19"/>
  </w:num>
  <w:num w:numId="17">
    <w:abstractNumId w:val="9"/>
  </w:num>
  <w:num w:numId="18">
    <w:abstractNumId w:val="16"/>
  </w:num>
  <w:num w:numId="19">
    <w:abstractNumId w:val="25"/>
  </w:num>
  <w:num w:numId="20">
    <w:abstractNumId w:val="14"/>
  </w:num>
  <w:num w:numId="21">
    <w:abstractNumId w:val="15"/>
  </w:num>
  <w:num w:numId="22">
    <w:abstractNumId w:val="1"/>
  </w:num>
  <w:num w:numId="23">
    <w:abstractNumId w:val="4"/>
  </w:num>
  <w:num w:numId="24">
    <w:abstractNumId w:val="7"/>
  </w:num>
  <w:num w:numId="25">
    <w:abstractNumId w:val="13"/>
  </w:num>
  <w:num w:numId="26">
    <w:abstractNumId w:val="2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E6D"/>
    <w:rsid w:val="0000077F"/>
    <w:rsid w:val="00000F91"/>
    <w:rsid w:val="00001DA9"/>
    <w:rsid w:val="000020E9"/>
    <w:rsid w:val="0000250A"/>
    <w:rsid w:val="00002645"/>
    <w:rsid w:val="000029C4"/>
    <w:rsid w:val="00002C79"/>
    <w:rsid w:val="000030D9"/>
    <w:rsid w:val="00003511"/>
    <w:rsid w:val="00003567"/>
    <w:rsid w:val="00003B89"/>
    <w:rsid w:val="00004196"/>
    <w:rsid w:val="00004F51"/>
    <w:rsid w:val="00004F88"/>
    <w:rsid w:val="00005A43"/>
    <w:rsid w:val="00006BDB"/>
    <w:rsid w:val="00006FC5"/>
    <w:rsid w:val="00007482"/>
    <w:rsid w:val="000079EF"/>
    <w:rsid w:val="0001071B"/>
    <w:rsid w:val="00010984"/>
    <w:rsid w:val="00010B7D"/>
    <w:rsid w:val="00010C08"/>
    <w:rsid w:val="00010F7A"/>
    <w:rsid w:val="000110A0"/>
    <w:rsid w:val="00011432"/>
    <w:rsid w:val="000117F0"/>
    <w:rsid w:val="00011DA3"/>
    <w:rsid w:val="00011EA5"/>
    <w:rsid w:val="00014D4F"/>
    <w:rsid w:val="0001520A"/>
    <w:rsid w:val="00015906"/>
    <w:rsid w:val="00015D8E"/>
    <w:rsid w:val="000162E8"/>
    <w:rsid w:val="0001647E"/>
    <w:rsid w:val="000167F3"/>
    <w:rsid w:val="00016AF8"/>
    <w:rsid w:val="00016C11"/>
    <w:rsid w:val="00016F39"/>
    <w:rsid w:val="00016FA9"/>
    <w:rsid w:val="00020151"/>
    <w:rsid w:val="000201C6"/>
    <w:rsid w:val="00020557"/>
    <w:rsid w:val="00020E90"/>
    <w:rsid w:val="000217A0"/>
    <w:rsid w:val="000217CD"/>
    <w:rsid w:val="00021A6D"/>
    <w:rsid w:val="00021ABD"/>
    <w:rsid w:val="00021C51"/>
    <w:rsid w:val="00022ED0"/>
    <w:rsid w:val="00023511"/>
    <w:rsid w:val="000238C7"/>
    <w:rsid w:val="00024007"/>
    <w:rsid w:val="0002460B"/>
    <w:rsid w:val="00024B4D"/>
    <w:rsid w:val="0002524A"/>
    <w:rsid w:val="000260A5"/>
    <w:rsid w:val="000265C1"/>
    <w:rsid w:val="00027071"/>
    <w:rsid w:val="0002731C"/>
    <w:rsid w:val="00027971"/>
    <w:rsid w:val="0003065B"/>
    <w:rsid w:val="000306F9"/>
    <w:rsid w:val="00030820"/>
    <w:rsid w:val="00030AA5"/>
    <w:rsid w:val="00030D5B"/>
    <w:rsid w:val="0003136B"/>
    <w:rsid w:val="000317C1"/>
    <w:rsid w:val="00031C6F"/>
    <w:rsid w:val="00031D18"/>
    <w:rsid w:val="00031D6E"/>
    <w:rsid w:val="000324BA"/>
    <w:rsid w:val="00032EBF"/>
    <w:rsid w:val="00033835"/>
    <w:rsid w:val="00033E49"/>
    <w:rsid w:val="00034538"/>
    <w:rsid w:val="000346A6"/>
    <w:rsid w:val="000347C3"/>
    <w:rsid w:val="00034B40"/>
    <w:rsid w:val="00035557"/>
    <w:rsid w:val="000362CA"/>
    <w:rsid w:val="000367A5"/>
    <w:rsid w:val="000369E8"/>
    <w:rsid w:val="00036A84"/>
    <w:rsid w:val="0003729C"/>
    <w:rsid w:val="000376AB"/>
    <w:rsid w:val="0004026B"/>
    <w:rsid w:val="00040392"/>
    <w:rsid w:val="00040B8C"/>
    <w:rsid w:val="000419AD"/>
    <w:rsid w:val="00042E68"/>
    <w:rsid w:val="000433B1"/>
    <w:rsid w:val="00043712"/>
    <w:rsid w:val="000442B4"/>
    <w:rsid w:val="00044C78"/>
    <w:rsid w:val="00045041"/>
    <w:rsid w:val="00045178"/>
    <w:rsid w:val="000461C1"/>
    <w:rsid w:val="00046C74"/>
    <w:rsid w:val="00046CDC"/>
    <w:rsid w:val="00046F78"/>
    <w:rsid w:val="00046FB0"/>
    <w:rsid w:val="000472C0"/>
    <w:rsid w:val="00047647"/>
    <w:rsid w:val="00047704"/>
    <w:rsid w:val="000478EA"/>
    <w:rsid w:val="00047BF6"/>
    <w:rsid w:val="00047D17"/>
    <w:rsid w:val="00047D71"/>
    <w:rsid w:val="00051ADE"/>
    <w:rsid w:val="00051DE6"/>
    <w:rsid w:val="00051E02"/>
    <w:rsid w:val="00052E9F"/>
    <w:rsid w:val="00053620"/>
    <w:rsid w:val="00053A15"/>
    <w:rsid w:val="00053AF9"/>
    <w:rsid w:val="00053BF2"/>
    <w:rsid w:val="000540CF"/>
    <w:rsid w:val="00054E05"/>
    <w:rsid w:val="00055547"/>
    <w:rsid w:val="00055EAC"/>
    <w:rsid w:val="00055F04"/>
    <w:rsid w:val="00056B74"/>
    <w:rsid w:val="00057CC9"/>
    <w:rsid w:val="00057F5E"/>
    <w:rsid w:val="00060CA1"/>
    <w:rsid w:val="00061133"/>
    <w:rsid w:val="000617CD"/>
    <w:rsid w:val="0006199F"/>
    <w:rsid w:val="00061AB1"/>
    <w:rsid w:val="0006317F"/>
    <w:rsid w:val="0006322D"/>
    <w:rsid w:val="0006323C"/>
    <w:rsid w:val="000634E6"/>
    <w:rsid w:val="0006397E"/>
    <w:rsid w:val="00063AB9"/>
    <w:rsid w:val="0006482E"/>
    <w:rsid w:val="00064A12"/>
    <w:rsid w:val="00065C46"/>
    <w:rsid w:val="00066AF5"/>
    <w:rsid w:val="00066C63"/>
    <w:rsid w:val="00066DD3"/>
    <w:rsid w:val="0006766B"/>
    <w:rsid w:val="0007069C"/>
    <w:rsid w:val="00070E0C"/>
    <w:rsid w:val="000716BB"/>
    <w:rsid w:val="00071B71"/>
    <w:rsid w:val="00071F46"/>
    <w:rsid w:val="000727C8"/>
    <w:rsid w:val="00072C83"/>
    <w:rsid w:val="00072E3F"/>
    <w:rsid w:val="0007387C"/>
    <w:rsid w:val="00073915"/>
    <w:rsid w:val="00073AA3"/>
    <w:rsid w:val="00073C26"/>
    <w:rsid w:val="00073DCA"/>
    <w:rsid w:val="00074A38"/>
    <w:rsid w:val="0007546C"/>
    <w:rsid w:val="00075512"/>
    <w:rsid w:val="000764C4"/>
    <w:rsid w:val="0007668E"/>
    <w:rsid w:val="00076A3D"/>
    <w:rsid w:val="00076ED6"/>
    <w:rsid w:val="00076F36"/>
    <w:rsid w:val="00077243"/>
    <w:rsid w:val="00077488"/>
    <w:rsid w:val="00077FF3"/>
    <w:rsid w:val="000803D4"/>
    <w:rsid w:val="00080898"/>
    <w:rsid w:val="00080FD3"/>
    <w:rsid w:val="000813DD"/>
    <w:rsid w:val="00081604"/>
    <w:rsid w:val="00081647"/>
    <w:rsid w:val="00081B6C"/>
    <w:rsid w:val="00081D76"/>
    <w:rsid w:val="00082107"/>
    <w:rsid w:val="00082389"/>
    <w:rsid w:val="00082404"/>
    <w:rsid w:val="0008242C"/>
    <w:rsid w:val="00083382"/>
    <w:rsid w:val="0008353A"/>
    <w:rsid w:val="000839B7"/>
    <w:rsid w:val="00084424"/>
    <w:rsid w:val="0008531E"/>
    <w:rsid w:val="000855D4"/>
    <w:rsid w:val="00086641"/>
    <w:rsid w:val="000867C7"/>
    <w:rsid w:val="00087422"/>
    <w:rsid w:val="000874C9"/>
    <w:rsid w:val="00087EAE"/>
    <w:rsid w:val="00087EC0"/>
    <w:rsid w:val="00087FAF"/>
    <w:rsid w:val="00091CE6"/>
    <w:rsid w:val="00092A91"/>
    <w:rsid w:val="00093284"/>
    <w:rsid w:val="00093292"/>
    <w:rsid w:val="0009342F"/>
    <w:rsid w:val="000934DF"/>
    <w:rsid w:val="000934FD"/>
    <w:rsid w:val="000940D9"/>
    <w:rsid w:val="0009452C"/>
    <w:rsid w:val="00095001"/>
    <w:rsid w:val="000950D2"/>
    <w:rsid w:val="00095FFC"/>
    <w:rsid w:val="00096841"/>
    <w:rsid w:val="000969BA"/>
    <w:rsid w:val="00096CF4"/>
    <w:rsid w:val="0009717F"/>
    <w:rsid w:val="00097889"/>
    <w:rsid w:val="00097E9F"/>
    <w:rsid w:val="000A02D5"/>
    <w:rsid w:val="000A064D"/>
    <w:rsid w:val="000A0B53"/>
    <w:rsid w:val="000A0D44"/>
    <w:rsid w:val="000A1194"/>
    <w:rsid w:val="000A14B2"/>
    <w:rsid w:val="000A1C89"/>
    <w:rsid w:val="000A1F51"/>
    <w:rsid w:val="000A2607"/>
    <w:rsid w:val="000A2D7B"/>
    <w:rsid w:val="000A3272"/>
    <w:rsid w:val="000A361B"/>
    <w:rsid w:val="000A3BEA"/>
    <w:rsid w:val="000A4C40"/>
    <w:rsid w:val="000A4D14"/>
    <w:rsid w:val="000A584C"/>
    <w:rsid w:val="000A5C1E"/>
    <w:rsid w:val="000A5D1A"/>
    <w:rsid w:val="000A5E93"/>
    <w:rsid w:val="000A66C4"/>
    <w:rsid w:val="000A680C"/>
    <w:rsid w:val="000A7366"/>
    <w:rsid w:val="000A73CE"/>
    <w:rsid w:val="000A781B"/>
    <w:rsid w:val="000A7CB9"/>
    <w:rsid w:val="000A7F4C"/>
    <w:rsid w:val="000B03D4"/>
    <w:rsid w:val="000B05C7"/>
    <w:rsid w:val="000B11D6"/>
    <w:rsid w:val="000B19B3"/>
    <w:rsid w:val="000B1D3A"/>
    <w:rsid w:val="000B1F1A"/>
    <w:rsid w:val="000B2723"/>
    <w:rsid w:val="000B2783"/>
    <w:rsid w:val="000B3338"/>
    <w:rsid w:val="000B3649"/>
    <w:rsid w:val="000B3ED8"/>
    <w:rsid w:val="000B3EF4"/>
    <w:rsid w:val="000B43EA"/>
    <w:rsid w:val="000B58B4"/>
    <w:rsid w:val="000B647A"/>
    <w:rsid w:val="000B6699"/>
    <w:rsid w:val="000B70ED"/>
    <w:rsid w:val="000B75DB"/>
    <w:rsid w:val="000B76AD"/>
    <w:rsid w:val="000B7A9D"/>
    <w:rsid w:val="000B7ECD"/>
    <w:rsid w:val="000C0D0C"/>
    <w:rsid w:val="000C1521"/>
    <w:rsid w:val="000C1BDE"/>
    <w:rsid w:val="000C1E16"/>
    <w:rsid w:val="000C33AB"/>
    <w:rsid w:val="000C3E36"/>
    <w:rsid w:val="000C431B"/>
    <w:rsid w:val="000C435D"/>
    <w:rsid w:val="000C4A98"/>
    <w:rsid w:val="000C4AC0"/>
    <w:rsid w:val="000C509C"/>
    <w:rsid w:val="000C63D9"/>
    <w:rsid w:val="000C642B"/>
    <w:rsid w:val="000C72AD"/>
    <w:rsid w:val="000C7B1A"/>
    <w:rsid w:val="000C7BCB"/>
    <w:rsid w:val="000D05A3"/>
    <w:rsid w:val="000D0803"/>
    <w:rsid w:val="000D0822"/>
    <w:rsid w:val="000D0F8D"/>
    <w:rsid w:val="000D0FC8"/>
    <w:rsid w:val="000D13AB"/>
    <w:rsid w:val="000D141A"/>
    <w:rsid w:val="000D1687"/>
    <w:rsid w:val="000D1DE9"/>
    <w:rsid w:val="000D259E"/>
    <w:rsid w:val="000D2CC8"/>
    <w:rsid w:val="000D2F0F"/>
    <w:rsid w:val="000D32FE"/>
    <w:rsid w:val="000D3497"/>
    <w:rsid w:val="000D36BE"/>
    <w:rsid w:val="000D3C85"/>
    <w:rsid w:val="000D4BDB"/>
    <w:rsid w:val="000D4EE3"/>
    <w:rsid w:val="000D5E9C"/>
    <w:rsid w:val="000D6345"/>
    <w:rsid w:val="000D6C72"/>
    <w:rsid w:val="000D6E5B"/>
    <w:rsid w:val="000D713D"/>
    <w:rsid w:val="000D72D2"/>
    <w:rsid w:val="000D7554"/>
    <w:rsid w:val="000D7A00"/>
    <w:rsid w:val="000D7A8B"/>
    <w:rsid w:val="000D7F0C"/>
    <w:rsid w:val="000D7FA7"/>
    <w:rsid w:val="000E02E7"/>
    <w:rsid w:val="000E0624"/>
    <w:rsid w:val="000E0C38"/>
    <w:rsid w:val="000E19DB"/>
    <w:rsid w:val="000E1A84"/>
    <w:rsid w:val="000E1DD0"/>
    <w:rsid w:val="000E20DA"/>
    <w:rsid w:val="000E2302"/>
    <w:rsid w:val="000E26E9"/>
    <w:rsid w:val="000E3064"/>
    <w:rsid w:val="000E396D"/>
    <w:rsid w:val="000E40F3"/>
    <w:rsid w:val="000E42B1"/>
    <w:rsid w:val="000E4F45"/>
    <w:rsid w:val="000E507C"/>
    <w:rsid w:val="000E53B7"/>
    <w:rsid w:val="000E5993"/>
    <w:rsid w:val="000E6016"/>
    <w:rsid w:val="000E6860"/>
    <w:rsid w:val="000E69EB"/>
    <w:rsid w:val="000E7145"/>
    <w:rsid w:val="000E7447"/>
    <w:rsid w:val="000E767F"/>
    <w:rsid w:val="000E79DE"/>
    <w:rsid w:val="000E7DA3"/>
    <w:rsid w:val="000F026B"/>
    <w:rsid w:val="000F0C21"/>
    <w:rsid w:val="000F1021"/>
    <w:rsid w:val="000F14C7"/>
    <w:rsid w:val="000F15BC"/>
    <w:rsid w:val="000F27F3"/>
    <w:rsid w:val="000F2F41"/>
    <w:rsid w:val="000F2F6B"/>
    <w:rsid w:val="000F33AB"/>
    <w:rsid w:val="000F3B0E"/>
    <w:rsid w:val="000F3F29"/>
    <w:rsid w:val="000F42D3"/>
    <w:rsid w:val="000F4453"/>
    <w:rsid w:val="000F4F68"/>
    <w:rsid w:val="000F5592"/>
    <w:rsid w:val="000F59B0"/>
    <w:rsid w:val="000F6C33"/>
    <w:rsid w:val="000F72B0"/>
    <w:rsid w:val="000F7BB4"/>
    <w:rsid w:val="000F7CD3"/>
    <w:rsid w:val="000F7E64"/>
    <w:rsid w:val="00100027"/>
    <w:rsid w:val="0010041A"/>
    <w:rsid w:val="001007C0"/>
    <w:rsid w:val="00100CD2"/>
    <w:rsid w:val="00101866"/>
    <w:rsid w:val="001018D9"/>
    <w:rsid w:val="00101E4C"/>
    <w:rsid w:val="00102009"/>
    <w:rsid w:val="0010203D"/>
    <w:rsid w:val="001022FE"/>
    <w:rsid w:val="00102524"/>
    <w:rsid w:val="00102630"/>
    <w:rsid w:val="00103059"/>
    <w:rsid w:val="00104952"/>
    <w:rsid w:val="00104CC1"/>
    <w:rsid w:val="00105A92"/>
    <w:rsid w:val="00105FA5"/>
    <w:rsid w:val="00106D2C"/>
    <w:rsid w:val="001100A5"/>
    <w:rsid w:val="00110A18"/>
    <w:rsid w:val="0011138A"/>
    <w:rsid w:val="0011183E"/>
    <w:rsid w:val="0011190E"/>
    <w:rsid w:val="00111A7E"/>
    <w:rsid w:val="00111E9F"/>
    <w:rsid w:val="00112075"/>
    <w:rsid w:val="00113535"/>
    <w:rsid w:val="001135C9"/>
    <w:rsid w:val="00113C3F"/>
    <w:rsid w:val="00114211"/>
    <w:rsid w:val="00114429"/>
    <w:rsid w:val="0011448D"/>
    <w:rsid w:val="001149C6"/>
    <w:rsid w:val="00115217"/>
    <w:rsid w:val="001153A8"/>
    <w:rsid w:val="001157EA"/>
    <w:rsid w:val="001162EB"/>
    <w:rsid w:val="00116B1D"/>
    <w:rsid w:val="00116D29"/>
    <w:rsid w:val="0011783B"/>
    <w:rsid w:val="001214D0"/>
    <w:rsid w:val="00121BC8"/>
    <w:rsid w:val="00121CF3"/>
    <w:rsid w:val="00121FFC"/>
    <w:rsid w:val="0012280B"/>
    <w:rsid w:val="00122934"/>
    <w:rsid w:val="00122D47"/>
    <w:rsid w:val="0012314D"/>
    <w:rsid w:val="001231BD"/>
    <w:rsid w:val="00124E75"/>
    <w:rsid w:val="00124FEF"/>
    <w:rsid w:val="00125394"/>
    <w:rsid w:val="00125B75"/>
    <w:rsid w:val="00125C7C"/>
    <w:rsid w:val="00125D64"/>
    <w:rsid w:val="001261E1"/>
    <w:rsid w:val="001261F3"/>
    <w:rsid w:val="001262A6"/>
    <w:rsid w:val="001272B2"/>
    <w:rsid w:val="0012789A"/>
    <w:rsid w:val="0012794A"/>
    <w:rsid w:val="001308F1"/>
    <w:rsid w:val="00131885"/>
    <w:rsid w:val="00131B53"/>
    <w:rsid w:val="00132482"/>
    <w:rsid w:val="001324BD"/>
    <w:rsid w:val="001329BC"/>
    <w:rsid w:val="00132E15"/>
    <w:rsid w:val="00133C47"/>
    <w:rsid w:val="00133C98"/>
    <w:rsid w:val="00133D73"/>
    <w:rsid w:val="00134314"/>
    <w:rsid w:val="00135C9F"/>
    <w:rsid w:val="00136083"/>
    <w:rsid w:val="001362E0"/>
    <w:rsid w:val="001369F0"/>
    <w:rsid w:val="00136E97"/>
    <w:rsid w:val="0014119C"/>
    <w:rsid w:val="001416C3"/>
    <w:rsid w:val="00141B34"/>
    <w:rsid w:val="00141B42"/>
    <w:rsid w:val="00142944"/>
    <w:rsid w:val="00143D99"/>
    <w:rsid w:val="0014411F"/>
    <w:rsid w:val="001447CD"/>
    <w:rsid w:val="0014496F"/>
    <w:rsid w:val="00144C84"/>
    <w:rsid w:val="00144F86"/>
    <w:rsid w:val="001453A3"/>
    <w:rsid w:val="001465DC"/>
    <w:rsid w:val="00146B94"/>
    <w:rsid w:val="00147295"/>
    <w:rsid w:val="00147939"/>
    <w:rsid w:val="00147A28"/>
    <w:rsid w:val="00147A3B"/>
    <w:rsid w:val="001502DE"/>
    <w:rsid w:val="001507D0"/>
    <w:rsid w:val="001519A2"/>
    <w:rsid w:val="00151A9D"/>
    <w:rsid w:val="00151D8B"/>
    <w:rsid w:val="00151E23"/>
    <w:rsid w:val="0015216E"/>
    <w:rsid w:val="0015251B"/>
    <w:rsid w:val="00152A58"/>
    <w:rsid w:val="00152BA6"/>
    <w:rsid w:val="00152D64"/>
    <w:rsid w:val="00153315"/>
    <w:rsid w:val="00153348"/>
    <w:rsid w:val="00153603"/>
    <w:rsid w:val="00153AD3"/>
    <w:rsid w:val="001553F9"/>
    <w:rsid w:val="0015623C"/>
    <w:rsid w:val="001564A3"/>
    <w:rsid w:val="0015659B"/>
    <w:rsid w:val="00156BAB"/>
    <w:rsid w:val="00156CEA"/>
    <w:rsid w:val="00157088"/>
    <w:rsid w:val="0015754D"/>
    <w:rsid w:val="0015773E"/>
    <w:rsid w:val="001600AB"/>
    <w:rsid w:val="001601AE"/>
    <w:rsid w:val="0016059D"/>
    <w:rsid w:val="00160DE7"/>
    <w:rsid w:val="00160EF9"/>
    <w:rsid w:val="001622A5"/>
    <w:rsid w:val="00162520"/>
    <w:rsid w:val="00162624"/>
    <w:rsid w:val="00162C7A"/>
    <w:rsid w:val="00162EC0"/>
    <w:rsid w:val="00162FEE"/>
    <w:rsid w:val="001638DD"/>
    <w:rsid w:val="00164CAF"/>
    <w:rsid w:val="0016522D"/>
    <w:rsid w:val="00165302"/>
    <w:rsid w:val="0016534F"/>
    <w:rsid w:val="00166001"/>
    <w:rsid w:val="001667FD"/>
    <w:rsid w:val="00166C2D"/>
    <w:rsid w:val="00166CED"/>
    <w:rsid w:val="00167264"/>
    <w:rsid w:val="00167A55"/>
    <w:rsid w:val="00167E5F"/>
    <w:rsid w:val="00170BC7"/>
    <w:rsid w:val="00172118"/>
    <w:rsid w:val="00172E0B"/>
    <w:rsid w:val="00173B53"/>
    <w:rsid w:val="00173D3C"/>
    <w:rsid w:val="00174AAE"/>
    <w:rsid w:val="00175361"/>
    <w:rsid w:val="00175DFD"/>
    <w:rsid w:val="00175F55"/>
    <w:rsid w:val="00176482"/>
    <w:rsid w:val="00176615"/>
    <w:rsid w:val="00176B47"/>
    <w:rsid w:val="001778B7"/>
    <w:rsid w:val="00177FF9"/>
    <w:rsid w:val="00180AA0"/>
    <w:rsid w:val="00181361"/>
    <w:rsid w:val="00181DEA"/>
    <w:rsid w:val="00181E26"/>
    <w:rsid w:val="001825CF"/>
    <w:rsid w:val="0018261C"/>
    <w:rsid w:val="0018262E"/>
    <w:rsid w:val="0018290A"/>
    <w:rsid w:val="001830EF"/>
    <w:rsid w:val="00183199"/>
    <w:rsid w:val="00183847"/>
    <w:rsid w:val="001838A9"/>
    <w:rsid w:val="0018501A"/>
    <w:rsid w:val="001855D4"/>
    <w:rsid w:val="00186751"/>
    <w:rsid w:val="00186BBA"/>
    <w:rsid w:val="00187647"/>
    <w:rsid w:val="001879E8"/>
    <w:rsid w:val="001907D5"/>
    <w:rsid w:val="00190C34"/>
    <w:rsid w:val="0019163E"/>
    <w:rsid w:val="00191F86"/>
    <w:rsid w:val="00192230"/>
    <w:rsid w:val="0019271D"/>
    <w:rsid w:val="00192743"/>
    <w:rsid w:val="00192BA6"/>
    <w:rsid w:val="00192CE0"/>
    <w:rsid w:val="00192E27"/>
    <w:rsid w:val="0019314A"/>
    <w:rsid w:val="001936B2"/>
    <w:rsid w:val="001937B6"/>
    <w:rsid w:val="00193A5F"/>
    <w:rsid w:val="00193C1D"/>
    <w:rsid w:val="00193D6F"/>
    <w:rsid w:val="00193F36"/>
    <w:rsid w:val="001945A8"/>
    <w:rsid w:val="0019478B"/>
    <w:rsid w:val="00194D30"/>
    <w:rsid w:val="001951CC"/>
    <w:rsid w:val="001959D8"/>
    <w:rsid w:val="00195A4E"/>
    <w:rsid w:val="00196079"/>
    <w:rsid w:val="001960F0"/>
    <w:rsid w:val="00196777"/>
    <w:rsid w:val="00196A4E"/>
    <w:rsid w:val="0019796E"/>
    <w:rsid w:val="00197E7C"/>
    <w:rsid w:val="001A0B6C"/>
    <w:rsid w:val="001A1250"/>
    <w:rsid w:val="001A17AF"/>
    <w:rsid w:val="001A276B"/>
    <w:rsid w:val="001A2FE5"/>
    <w:rsid w:val="001A369C"/>
    <w:rsid w:val="001A37AC"/>
    <w:rsid w:val="001A42DE"/>
    <w:rsid w:val="001A43BE"/>
    <w:rsid w:val="001A4A6B"/>
    <w:rsid w:val="001A4C5F"/>
    <w:rsid w:val="001A51C9"/>
    <w:rsid w:val="001A5D18"/>
    <w:rsid w:val="001A67AA"/>
    <w:rsid w:val="001A6A78"/>
    <w:rsid w:val="001A731B"/>
    <w:rsid w:val="001A7914"/>
    <w:rsid w:val="001A7F6C"/>
    <w:rsid w:val="001B0414"/>
    <w:rsid w:val="001B04BB"/>
    <w:rsid w:val="001B0962"/>
    <w:rsid w:val="001B1A05"/>
    <w:rsid w:val="001B1AC1"/>
    <w:rsid w:val="001B2393"/>
    <w:rsid w:val="001B30AF"/>
    <w:rsid w:val="001B3409"/>
    <w:rsid w:val="001B46EA"/>
    <w:rsid w:val="001B5106"/>
    <w:rsid w:val="001B538D"/>
    <w:rsid w:val="001B599A"/>
    <w:rsid w:val="001B774D"/>
    <w:rsid w:val="001B7D8E"/>
    <w:rsid w:val="001C0746"/>
    <w:rsid w:val="001C09CF"/>
    <w:rsid w:val="001C0A47"/>
    <w:rsid w:val="001C0B4F"/>
    <w:rsid w:val="001C1818"/>
    <w:rsid w:val="001C21FB"/>
    <w:rsid w:val="001C2ADC"/>
    <w:rsid w:val="001C32F5"/>
    <w:rsid w:val="001C3C56"/>
    <w:rsid w:val="001C3E91"/>
    <w:rsid w:val="001C4023"/>
    <w:rsid w:val="001C4339"/>
    <w:rsid w:val="001C4543"/>
    <w:rsid w:val="001C4EB9"/>
    <w:rsid w:val="001C4FEF"/>
    <w:rsid w:val="001C6393"/>
    <w:rsid w:val="001C6B0E"/>
    <w:rsid w:val="001C6EA7"/>
    <w:rsid w:val="001D0127"/>
    <w:rsid w:val="001D2016"/>
    <w:rsid w:val="001D225D"/>
    <w:rsid w:val="001D2C14"/>
    <w:rsid w:val="001D3654"/>
    <w:rsid w:val="001D374F"/>
    <w:rsid w:val="001D3F7B"/>
    <w:rsid w:val="001D43FF"/>
    <w:rsid w:val="001D4676"/>
    <w:rsid w:val="001D4AA2"/>
    <w:rsid w:val="001D4E50"/>
    <w:rsid w:val="001D584E"/>
    <w:rsid w:val="001D641E"/>
    <w:rsid w:val="001D66F5"/>
    <w:rsid w:val="001D696E"/>
    <w:rsid w:val="001D6D26"/>
    <w:rsid w:val="001D7307"/>
    <w:rsid w:val="001D754C"/>
    <w:rsid w:val="001D76C7"/>
    <w:rsid w:val="001D76F7"/>
    <w:rsid w:val="001D7F5E"/>
    <w:rsid w:val="001E0133"/>
    <w:rsid w:val="001E0235"/>
    <w:rsid w:val="001E06C1"/>
    <w:rsid w:val="001E0ABD"/>
    <w:rsid w:val="001E0C6D"/>
    <w:rsid w:val="001E144F"/>
    <w:rsid w:val="001E2321"/>
    <w:rsid w:val="001E2335"/>
    <w:rsid w:val="001E2AED"/>
    <w:rsid w:val="001E30C8"/>
    <w:rsid w:val="001E34A3"/>
    <w:rsid w:val="001E489C"/>
    <w:rsid w:val="001E48EB"/>
    <w:rsid w:val="001E58BF"/>
    <w:rsid w:val="001E5958"/>
    <w:rsid w:val="001E6031"/>
    <w:rsid w:val="001E68F9"/>
    <w:rsid w:val="001E765C"/>
    <w:rsid w:val="001F0BFE"/>
    <w:rsid w:val="001F0F35"/>
    <w:rsid w:val="001F10BB"/>
    <w:rsid w:val="001F113E"/>
    <w:rsid w:val="001F1235"/>
    <w:rsid w:val="001F2095"/>
    <w:rsid w:val="001F214B"/>
    <w:rsid w:val="001F3ADE"/>
    <w:rsid w:val="001F3BFD"/>
    <w:rsid w:val="001F3F2D"/>
    <w:rsid w:val="001F4614"/>
    <w:rsid w:val="001F4E61"/>
    <w:rsid w:val="001F50A7"/>
    <w:rsid w:val="001F5C5D"/>
    <w:rsid w:val="001F737D"/>
    <w:rsid w:val="001F7F11"/>
    <w:rsid w:val="001F7F60"/>
    <w:rsid w:val="002009AB"/>
    <w:rsid w:val="00200F9D"/>
    <w:rsid w:val="00201700"/>
    <w:rsid w:val="0020186E"/>
    <w:rsid w:val="00201FEF"/>
    <w:rsid w:val="0020432F"/>
    <w:rsid w:val="002046A0"/>
    <w:rsid w:val="00205355"/>
    <w:rsid w:val="002054EC"/>
    <w:rsid w:val="00205636"/>
    <w:rsid w:val="0020597F"/>
    <w:rsid w:val="002059C1"/>
    <w:rsid w:val="00205C74"/>
    <w:rsid w:val="002065A6"/>
    <w:rsid w:val="002065D7"/>
    <w:rsid w:val="00207F51"/>
    <w:rsid w:val="00207F7C"/>
    <w:rsid w:val="00210192"/>
    <w:rsid w:val="002108D3"/>
    <w:rsid w:val="00210A18"/>
    <w:rsid w:val="00210B58"/>
    <w:rsid w:val="00210E06"/>
    <w:rsid w:val="0021110A"/>
    <w:rsid w:val="00211148"/>
    <w:rsid w:val="002111BD"/>
    <w:rsid w:val="00211903"/>
    <w:rsid w:val="00212048"/>
    <w:rsid w:val="0021236F"/>
    <w:rsid w:val="00212561"/>
    <w:rsid w:val="00212626"/>
    <w:rsid w:val="002129D6"/>
    <w:rsid w:val="0021377C"/>
    <w:rsid w:val="00213FF8"/>
    <w:rsid w:val="0021418D"/>
    <w:rsid w:val="00214547"/>
    <w:rsid w:val="00214D6C"/>
    <w:rsid w:val="002151CB"/>
    <w:rsid w:val="002155A3"/>
    <w:rsid w:val="002155AE"/>
    <w:rsid w:val="00215DE5"/>
    <w:rsid w:val="00216116"/>
    <w:rsid w:val="002163A4"/>
    <w:rsid w:val="0021645E"/>
    <w:rsid w:val="00216F48"/>
    <w:rsid w:val="002172D1"/>
    <w:rsid w:val="0021750E"/>
    <w:rsid w:val="00217D5C"/>
    <w:rsid w:val="00217DD2"/>
    <w:rsid w:val="002200A9"/>
    <w:rsid w:val="00220264"/>
    <w:rsid w:val="00220B89"/>
    <w:rsid w:val="0022221F"/>
    <w:rsid w:val="00222505"/>
    <w:rsid w:val="00222580"/>
    <w:rsid w:val="002228F4"/>
    <w:rsid w:val="00223AAF"/>
    <w:rsid w:val="002246AF"/>
    <w:rsid w:val="002247E6"/>
    <w:rsid w:val="00224CF1"/>
    <w:rsid w:val="00225724"/>
    <w:rsid w:val="00225920"/>
    <w:rsid w:val="00225A2C"/>
    <w:rsid w:val="00225ABE"/>
    <w:rsid w:val="00225FAF"/>
    <w:rsid w:val="00225FB9"/>
    <w:rsid w:val="002260DB"/>
    <w:rsid w:val="0022623B"/>
    <w:rsid w:val="00226471"/>
    <w:rsid w:val="002264AF"/>
    <w:rsid w:val="00227505"/>
    <w:rsid w:val="00227753"/>
    <w:rsid w:val="002314DF"/>
    <w:rsid w:val="00231609"/>
    <w:rsid w:val="00231A6B"/>
    <w:rsid w:val="00232C14"/>
    <w:rsid w:val="002337CF"/>
    <w:rsid w:val="002339C0"/>
    <w:rsid w:val="0023456F"/>
    <w:rsid w:val="00234ED9"/>
    <w:rsid w:val="00236584"/>
    <w:rsid w:val="002369E6"/>
    <w:rsid w:val="002376E5"/>
    <w:rsid w:val="002378A1"/>
    <w:rsid w:val="00237900"/>
    <w:rsid w:val="00237962"/>
    <w:rsid w:val="00241117"/>
    <w:rsid w:val="002414C5"/>
    <w:rsid w:val="002414DA"/>
    <w:rsid w:val="00241947"/>
    <w:rsid w:val="00242980"/>
    <w:rsid w:val="00242D9E"/>
    <w:rsid w:val="002433E0"/>
    <w:rsid w:val="0024387F"/>
    <w:rsid w:val="00243DEF"/>
    <w:rsid w:val="00244051"/>
    <w:rsid w:val="00244307"/>
    <w:rsid w:val="00245245"/>
    <w:rsid w:val="0024555D"/>
    <w:rsid w:val="00245A6C"/>
    <w:rsid w:val="00246781"/>
    <w:rsid w:val="00246FC6"/>
    <w:rsid w:val="002475EF"/>
    <w:rsid w:val="002477D6"/>
    <w:rsid w:val="00247898"/>
    <w:rsid w:val="002478E6"/>
    <w:rsid w:val="00247B78"/>
    <w:rsid w:val="00247CB7"/>
    <w:rsid w:val="00247E00"/>
    <w:rsid w:val="00250130"/>
    <w:rsid w:val="0025014E"/>
    <w:rsid w:val="0025014F"/>
    <w:rsid w:val="00250418"/>
    <w:rsid w:val="00250E89"/>
    <w:rsid w:val="0025122E"/>
    <w:rsid w:val="002512CE"/>
    <w:rsid w:val="0025274B"/>
    <w:rsid w:val="00252C26"/>
    <w:rsid w:val="00252EFF"/>
    <w:rsid w:val="00252FB0"/>
    <w:rsid w:val="002540C0"/>
    <w:rsid w:val="0025495E"/>
    <w:rsid w:val="00255452"/>
    <w:rsid w:val="00255F3C"/>
    <w:rsid w:val="00256793"/>
    <w:rsid w:val="002569C2"/>
    <w:rsid w:val="00256CD6"/>
    <w:rsid w:val="002572C5"/>
    <w:rsid w:val="00257685"/>
    <w:rsid w:val="002577EE"/>
    <w:rsid w:val="00257871"/>
    <w:rsid w:val="00257A4E"/>
    <w:rsid w:val="00257A97"/>
    <w:rsid w:val="00257C66"/>
    <w:rsid w:val="00257E3D"/>
    <w:rsid w:val="002605A4"/>
    <w:rsid w:val="00260A51"/>
    <w:rsid w:val="0026100B"/>
    <w:rsid w:val="00261349"/>
    <w:rsid w:val="00261441"/>
    <w:rsid w:val="00261655"/>
    <w:rsid w:val="002626C8"/>
    <w:rsid w:val="00262DBB"/>
    <w:rsid w:val="00263430"/>
    <w:rsid w:val="00263484"/>
    <w:rsid w:val="00263DE5"/>
    <w:rsid w:val="00263E8E"/>
    <w:rsid w:val="002646B0"/>
    <w:rsid w:val="002646D8"/>
    <w:rsid w:val="002648B8"/>
    <w:rsid w:val="00264E9B"/>
    <w:rsid w:val="00265139"/>
    <w:rsid w:val="00266491"/>
    <w:rsid w:val="00266DD3"/>
    <w:rsid w:val="00266E53"/>
    <w:rsid w:val="00267612"/>
    <w:rsid w:val="00267CE5"/>
    <w:rsid w:val="00267D72"/>
    <w:rsid w:val="00267E00"/>
    <w:rsid w:val="00270161"/>
    <w:rsid w:val="002702CE"/>
    <w:rsid w:val="0027032C"/>
    <w:rsid w:val="00270590"/>
    <w:rsid w:val="00270CD6"/>
    <w:rsid w:val="00270F2C"/>
    <w:rsid w:val="002733CC"/>
    <w:rsid w:val="002742CF"/>
    <w:rsid w:val="00274666"/>
    <w:rsid w:val="00274EB8"/>
    <w:rsid w:val="0027518A"/>
    <w:rsid w:val="002753DC"/>
    <w:rsid w:val="00275F39"/>
    <w:rsid w:val="0027657E"/>
    <w:rsid w:val="0027662F"/>
    <w:rsid w:val="00276666"/>
    <w:rsid w:val="00276727"/>
    <w:rsid w:val="0027676A"/>
    <w:rsid w:val="00276B6F"/>
    <w:rsid w:val="00276B91"/>
    <w:rsid w:val="00276DEA"/>
    <w:rsid w:val="00277459"/>
    <w:rsid w:val="00277472"/>
    <w:rsid w:val="00277B45"/>
    <w:rsid w:val="00277BE8"/>
    <w:rsid w:val="00280882"/>
    <w:rsid w:val="00280EDB"/>
    <w:rsid w:val="00281403"/>
    <w:rsid w:val="00281BBE"/>
    <w:rsid w:val="00281DF5"/>
    <w:rsid w:val="00282B12"/>
    <w:rsid w:val="00283C4E"/>
    <w:rsid w:val="00283F99"/>
    <w:rsid w:val="0028400A"/>
    <w:rsid w:val="00284099"/>
    <w:rsid w:val="002841C1"/>
    <w:rsid w:val="002841F7"/>
    <w:rsid w:val="00284274"/>
    <w:rsid w:val="00284B79"/>
    <w:rsid w:val="00284C8F"/>
    <w:rsid w:val="002863E2"/>
    <w:rsid w:val="0028668A"/>
    <w:rsid w:val="002867DB"/>
    <w:rsid w:val="002868FB"/>
    <w:rsid w:val="0028739F"/>
    <w:rsid w:val="002874C8"/>
    <w:rsid w:val="00287BB1"/>
    <w:rsid w:val="00287C8B"/>
    <w:rsid w:val="002905B5"/>
    <w:rsid w:val="002908EE"/>
    <w:rsid w:val="00290F1D"/>
    <w:rsid w:val="00291322"/>
    <w:rsid w:val="00291C9F"/>
    <w:rsid w:val="002926BE"/>
    <w:rsid w:val="00292CE7"/>
    <w:rsid w:val="0029356E"/>
    <w:rsid w:val="0029406F"/>
    <w:rsid w:val="0029463F"/>
    <w:rsid w:val="002949E9"/>
    <w:rsid w:val="00294B1A"/>
    <w:rsid w:val="00294DF6"/>
    <w:rsid w:val="00295441"/>
    <w:rsid w:val="00295CC0"/>
    <w:rsid w:val="00295D7C"/>
    <w:rsid w:val="002960A9"/>
    <w:rsid w:val="002969F3"/>
    <w:rsid w:val="00296AD0"/>
    <w:rsid w:val="0029795B"/>
    <w:rsid w:val="002A11A5"/>
    <w:rsid w:val="002A1707"/>
    <w:rsid w:val="002A19B8"/>
    <w:rsid w:val="002A1D39"/>
    <w:rsid w:val="002A2784"/>
    <w:rsid w:val="002A32CD"/>
    <w:rsid w:val="002A41CB"/>
    <w:rsid w:val="002A42AE"/>
    <w:rsid w:val="002A4C7C"/>
    <w:rsid w:val="002A4ED6"/>
    <w:rsid w:val="002A56C8"/>
    <w:rsid w:val="002A56EB"/>
    <w:rsid w:val="002A6642"/>
    <w:rsid w:val="002A6F0F"/>
    <w:rsid w:val="002A739E"/>
    <w:rsid w:val="002B01D5"/>
    <w:rsid w:val="002B04E7"/>
    <w:rsid w:val="002B0956"/>
    <w:rsid w:val="002B0F35"/>
    <w:rsid w:val="002B2958"/>
    <w:rsid w:val="002B2A73"/>
    <w:rsid w:val="002B2E17"/>
    <w:rsid w:val="002B3A97"/>
    <w:rsid w:val="002B420E"/>
    <w:rsid w:val="002B5E5E"/>
    <w:rsid w:val="002B5FB1"/>
    <w:rsid w:val="002B671B"/>
    <w:rsid w:val="002B6F8B"/>
    <w:rsid w:val="002B7653"/>
    <w:rsid w:val="002B7916"/>
    <w:rsid w:val="002C0524"/>
    <w:rsid w:val="002C10F3"/>
    <w:rsid w:val="002C1146"/>
    <w:rsid w:val="002C129E"/>
    <w:rsid w:val="002C152E"/>
    <w:rsid w:val="002C1A85"/>
    <w:rsid w:val="002C1AB0"/>
    <w:rsid w:val="002C2653"/>
    <w:rsid w:val="002C2BA0"/>
    <w:rsid w:val="002C2C4A"/>
    <w:rsid w:val="002C3CB5"/>
    <w:rsid w:val="002C3DD5"/>
    <w:rsid w:val="002C4030"/>
    <w:rsid w:val="002C42CE"/>
    <w:rsid w:val="002C4608"/>
    <w:rsid w:val="002C4BBB"/>
    <w:rsid w:val="002C5279"/>
    <w:rsid w:val="002C56F5"/>
    <w:rsid w:val="002C5B3C"/>
    <w:rsid w:val="002C6344"/>
    <w:rsid w:val="002C6F5D"/>
    <w:rsid w:val="002C734A"/>
    <w:rsid w:val="002C7B0A"/>
    <w:rsid w:val="002C7F79"/>
    <w:rsid w:val="002D0D9C"/>
    <w:rsid w:val="002D0DDB"/>
    <w:rsid w:val="002D145D"/>
    <w:rsid w:val="002D1811"/>
    <w:rsid w:val="002D232F"/>
    <w:rsid w:val="002D2967"/>
    <w:rsid w:val="002D3047"/>
    <w:rsid w:val="002D3F10"/>
    <w:rsid w:val="002D4527"/>
    <w:rsid w:val="002D499C"/>
    <w:rsid w:val="002D4D90"/>
    <w:rsid w:val="002D5349"/>
    <w:rsid w:val="002D55A2"/>
    <w:rsid w:val="002D565E"/>
    <w:rsid w:val="002D587F"/>
    <w:rsid w:val="002D59F2"/>
    <w:rsid w:val="002D5AB3"/>
    <w:rsid w:val="002D5EDF"/>
    <w:rsid w:val="002D6175"/>
    <w:rsid w:val="002D634F"/>
    <w:rsid w:val="002D69FA"/>
    <w:rsid w:val="002D6FF5"/>
    <w:rsid w:val="002D7DA6"/>
    <w:rsid w:val="002E0E0C"/>
    <w:rsid w:val="002E0F26"/>
    <w:rsid w:val="002E10F7"/>
    <w:rsid w:val="002E1235"/>
    <w:rsid w:val="002E22B4"/>
    <w:rsid w:val="002E295C"/>
    <w:rsid w:val="002E393D"/>
    <w:rsid w:val="002E419F"/>
    <w:rsid w:val="002E4468"/>
    <w:rsid w:val="002E5192"/>
    <w:rsid w:val="002E5442"/>
    <w:rsid w:val="002E5831"/>
    <w:rsid w:val="002E5F53"/>
    <w:rsid w:val="002E620B"/>
    <w:rsid w:val="002E65A0"/>
    <w:rsid w:val="002E6DF7"/>
    <w:rsid w:val="002E7C21"/>
    <w:rsid w:val="002F0377"/>
    <w:rsid w:val="002F0D4C"/>
    <w:rsid w:val="002F12EC"/>
    <w:rsid w:val="002F208E"/>
    <w:rsid w:val="002F2367"/>
    <w:rsid w:val="002F25C2"/>
    <w:rsid w:val="002F273F"/>
    <w:rsid w:val="002F2B67"/>
    <w:rsid w:val="002F2F75"/>
    <w:rsid w:val="002F2FDB"/>
    <w:rsid w:val="002F3964"/>
    <w:rsid w:val="002F3A34"/>
    <w:rsid w:val="002F3AF0"/>
    <w:rsid w:val="002F44FD"/>
    <w:rsid w:val="002F4DC6"/>
    <w:rsid w:val="002F4E34"/>
    <w:rsid w:val="002F4F12"/>
    <w:rsid w:val="002F58EF"/>
    <w:rsid w:val="002F5F22"/>
    <w:rsid w:val="002F6495"/>
    <w:rsid w:val="002F6FC4"/>
    <w:rsid w:val="002F78D2"/>
    <w:rsid w:val="002F7C47"/>
    <w:rsid w:val="0030054C"/>
    <w:rsid w:val="00301263"/>
    <w:rsid w:val="00301ACA"/>
    <w:rsid w:val="00301D88"/>
    <w:rsid w:val="00302097"/>
    <w:rsid w:val="003020DA"/>
    <w:rsid w:val="00302544"/>
    <w:rsid w:val="00302DAB"/>
    <w:rsid w:val="00303190"/>
    <w:rsid w:val="00303A6D"/>
    <w:rsid w:val="00303C86"/>
    <w:rsid w:val="00303F2E"/>
    <w:rsid w:val="0030435E"/>
    <w:rsid w:val="00304477"/>
    <w:rsid w:val="003044E7"/>
    <w:rsid w:val="00304F24"/>
    <w:rsid w:val="0030506B"/>
    <w:rsid w:val="00305673"/>
    <w:rsid w:val="00305A99"/>
    <w:rsid w:val="003062BB"/>
    <w:rsid w:val="00306608"/>
    <w:rsid w:val="00306AEE"/>
    <w:rsid w:val="00306B78"/>
    <w:rsid w:val="00306E71"/>
    <w:rsid w:val="003070A9"/>
    <w:rsid w:val="00307C7F"/>
    <w:rsid w:val="00307E67"/>
    <w:rsid w:val="00310173"/>
    <w:rsid w:val="003108D9"/>
    <w:rsid w:val="00311195"/>
    <w:rsid w:val="003116D0"/>
    <w:rsid w:val="00312AF0"/>
    <w:rsid w:val="00313917"/>
    <w:rsid w:val="00314280"/>
    <w:rsid w:val="003142DC"/>
    <w:rsid w:val="00314BAC"/>
    <w:rsid w:val="00314C6E"/>
    <w:rsid w:val="00314E81"/>
    <w:rsid w:val="00314F39"/>
    <w:rsid w:val="00315C0E"/>
    <w:rsid w:val="0031653B"/>
    <w:rsid w:val="003165BC"/>
    <w:rsid w:val="003166A4"/>
    <w:rsid w:val="00316B43"/>
    <w:rsid w:val="00316CD2"/>
    <w:rsid w:val="00317091"/>
    <w:rsid w:val="0031733F"/>
    <w:rsid w:val="0031789E"/>
    <w:rsid w:val="00317978"/>
    <w:rsid w:val="0032030A"/>
    <w:rsid w:val="003206F4"/>
    <w:rsid w:val="0032083E"/>
    <w:rsid w:val="00320B14"/>
    <w:rsid w:val="003227BF"/>
    <w:rsid w:val="00322B0A"/>
    <w:rsid w:val="00322EF4"/>
    <w:rsid w:val="00323013"/>
    <w:rsid w:val="003233F8"/>
    <w:rsid w:val="0032354E"/>
    <w:rsid w:val="00323E2D"/>
    <w:rsid w:val="00324B92"/>
    <w:rsid w:val="00324F0A"/>
    <w:rsid w:val="0032512A"/>
    <w:rsid w:val="00327435"/>
    <w:rsid w:val="00327A45"/>
    <w:rsid w:val="00330E0E"/>
    <w:rsid w:val="00330F20"/>
    <w:rsid w:val="00331110"/>
    <w:rsid w:val="003311AC"/>
    <w:rsid w:val="003313F7"/>
    <w:rsid w:val="00331526"/>
    <w:rsid w:val="00331655"/>
    <w:rsid w:val="00332134"/>
    <w:rsid w:val="003323D6"/>
    <w:rsid w:val="0033278C"/>
    <w:rsid w:val="00333241"/>
    <w:rsid w:val="00333533"/>
    <w:rsid w:val="0033390A"/>
    <w:rsid w:val="00333A3C"/>
    <w:rsid w:val="003343A2"/>
    <w:rsid w:val="00334BB4"/>
    <w:rsid w:val="00334BBF"/>
    <w:rsid w:val="00336729"/>
    <w:rsid w:val="003370ED"/>
    <w:rsid w:val="0033740C"/>
    <w:rsid w:val="0033748F"/>
    <w:rsid w:val="003374FB"/>
    <w:rsid w:val="00337800"/>
    <w:rsid w:val="00341907"/>
    <w:rsid w:val="00341A1B"/>
    <w:rsid w:val="00341ACA"/>
    <w:rsid w:val="00341D1F"/>
    <w:rsid w:val="00341D6F"/>
    <w:rsid w:val="00342449"/>
    <w:rsid w:val="00342A72"/>
    <w:rsid w:val="00342B57"/>
    <w:rsid w:val="00342D7F"/>
    <w:rsid w:val="00342FDD"/>
    <w:rsid w:val="00343CA2"/>
    <w:rsid w:val="0034489C"/>
    <w:rsid w:val="00344FCB"/>
    <w:rsid w:val="00345436"/>
    <w:rsid w:val="003454E2"/>
    <w:rsid w:val="00345993"/>
    <w:rsid w:val="00345B3B"/>
    <w:rsid w:val="003461A3"/>
    <w:rsid w:val="0034659A"/>
    <w:rsid w:val="00346E8D"/>
    <w:rsid w:val="00347D01"/>
    <w:rsid w:val="0035072D"/>
    <w:rsid w:val="00350979"/>
    <w:rsid w:val="00350FB1"/>
    <w:rsid w:val="0035138D"/>
    <w:rsid w:val="003520B8"/>
    <w:rsid w:val="00353121"/>
    <w:rsid w:val="0035327F"/>
    <w:rsid w:val="003534BB"/>
    <w:rsid w:val="00353757"/>
    <w:rsid w:val="00353962"/>
    <w:rsid w:val="003546F5"/>
    <w:rsid w:val="00355490"/>
    <w:rsid w:val="003559E3"/>
    <w:rsid w:val="00355B1C"/>
    <w:rsid w:val="00355EA3"/>
    <w:rsid w:val="00356648"/>
    <w:rsid w:val="003569DC"/>
    <w:rsid w:val="00356DA2"/>
    <w:rsid w:val="00356DB3"/>
    <w:rsid w:val="003570B3"/>
    <w:rsid w:val="00357206"/>
    <w:rsid w:val="00357244"/>
    <w:rsid w:val="0035727C"/>
    <w:rsid w:val="00357B78"/>
    <w:rsid w:val="00357BBB"/>
    <w:rsid w:val="00360560"/>
    <w:rsid w:val="00360801"/>
    <w:rsid w:val="00360CE6"/>
    <w:rsid w:val="00360E03"/>
    <w:rsid w:val="00360E56"/>
    <w:rsid w:val="003613B1"/>
    <w:rsid w:val="003614D1"/>
    <w:rsid w:val="00361E44"/>
    <w:rsid w:val="00362169"/>
    <w:rsid w:val="003622BD"/>
    <w:rsid w:val="00362467"/>
    <w:rsid w:val="00362DC2"/>
    <w:rsid w:val="003630BE"/>
    <w:rsid w:val="003639B8"/>
    <w:rsid w:val="00363A35"/>
    <w:rsid w:val="003640B1"/>
    <w:rsid w:val="0036473D"/>
    <w:rsid w:val="0036490F"/>
    <w:rsid w:val="00364FBE"/>
    <w:rsid w:val="0036552F"/>
    <w:rsid w:val="0036566C"/>
    <w:rsid w:val="00365758"/>
    <w:rsid w:val="00365854"/>
    <w:rsid w:val="00365DA3"/>
    <w:rsid w:val="003660A8"/>
    <w:rsid w:val="003661D3"/>
    <w:rsid w:val="003667E5"/>
    <w:rsid w:val="00366B94"/>
    <w:rsid w:val="00366C78"/>
    <w:rsid w:val="00366D0F"/>
    <w:rsid w:val="003672EC"/>
    <w:rsid w:val="00367FCC"/>
    <w:rsid w:val="003702B4"/>
    <w:rsid w:val="00370AC3"/>
    <w:rsid w:val="00370FB3"/>
    <w:rsid w:val="00371648"/>
    <w:rsid w:val="003717F9"/>
    <w:rsid w:val="00371C34"/>
    <w:rsid w:val="00372040"/>
    <w:rsid w:val="00372CFB"/>
    <w:rsid w:val="003737D8"/>
    <w:rsid w:val="0037387B"/>
    <w:rsid w:val="00373B6C"/>
    <w:rsid w:val="00373D88"/>
    <w:rsid w:val="0037480A"/>
    <w:rsid w:val="00374F5A"/>
    <w:rsid w:val="00375EE2"/>
    <w:rsid w:val="00376153"/>
    <w:rsid w:val="00376389"/>
    <w:rsid w:val="00376BA4"/>
    <w:rsid w:val="003772DF"/>
    <w:rsid w:val="00377630"/>
    <w:rsid w:val="00377C4A"/>
    <w:rsid w:val="00377D16"/>
    <w:rsid w:val="0038015B"/>
    <w:rsid w:val="0038083B"/>
    <w:rsid w:val="00380CC2"/>
    <w:rsid w:val="00381C70"/>
    <w:rsid w:val="00381CFF"/>
    <w:rsid w:val="003825BA"/>
    <w:rsid w:val="00382FE5"/>
    <w:rsid w:val="00383108"/>
    <w:rsid w:val="00383A3F"/>
    <w:rsid w:val="00383B01"/>
    <w:rsid w:val="00384800"/>
    <w:rsid w:val="00384888"/>
    <w:rsid w:val="00384EC5"/>
    <w:rsid w:val="00385AE1"/>
    <w:rsid w:val="00385DFF"/>
    <w:rsid w:val="003860B6"/>
    <w:rsid w:val="00386308"/>
    <w:rsid w:val="0038787D"/>
    <w:rsid w:val="003901F7"/>
    <w:rsid w:val="00390795"/>
    <w:rsid w:val="00390FD1"/>
    <w:rsid w:val="003917F7"/>
    <w:rsid w:val="003918D9"/>
    <w:rsid w:val="00391B37"/>
    <w:rsid w:val="00391D2F"/>
    <w:rsid w:val="00392709"/>
    <w:rsid w:val="00392945"/>
    <w:rsid w:val="00392C40"/>
    <w:rsid w:val="00393647"/>
    <w:rsid w:val="0039384C"/>
    <w:rsid w:val="00393B12"/>
    <w:rsid w:val="0039434B"/>
    <w:rsid w:val="003943C1"/>
    <w:rsid w:val="00394DA4"/>
    <w:rsid w:val="00394EBA"/>
    <w:rsid w:val="00395182"/>
    <w:rsid w:val="0039541C"/>
    <w:rsid w:val="00395EE8"/>
    <w:rsid w:val="00395F34"/>
    <w:rsid w:val="003965A7"/>
    <w:rsid w:val="00396CD0"/>
    <w:rsid w:val="00396DE2"/>
    <w:rsid w:val="003973FB"/>
    <w:rsid w:val="003974FC"/>
    <w:rsid w:val="00397855"/>
    <w:rsid w:val="00397870"/>
    <w:rsid w:val="003979B8"/>
    <w:rsid w:val="00397C86"/>
    <w:rsid w:val="00397F29"/>
    <w:rsid w:val="003A0D7B"/>
    <w:rsid w:val="003A1016"/>
    <w:rsid w:val="003A1481"/>
    <w:rsid w:val="003A1EFD"/>
    <w:rsid w:val="003A25ED"/>
    <w:rsid w:val="003A2D14"/>
    <w:rsid w:val="003A2E67"/>
    <w:rsid w:val="003A3916"/>
    <w:rsid w:val="003A457C"/>
    <w:rsid w:val="003A4675"/>
    <w:rsid w:val="003A4DC6"/>
    <w:rsid w:val="003A4E40"/>
    <w:rsid w:val="003A5232"/>
    <w:rsid w:val="003A56B1"/>
    <w:rsid w:val="003A579D"/>
    <w:rsid w:val="003A59E6"/>
    <w:rsid w:val="003A5E75"/>
    <w:rsid w:val="003A650B"/>
    <w:rsid w:val="003A67FE"/>
    <w:rsid w:val="003A687A"/>
    <w:rsid w:val="003A6AE3"/>
    <w:rsid w:val="003B0175"/>
    <w:rsid w:val="003B04C0"/>
    <w:rsid w:val="003B0628"/>
    <w:rsid w:val="003B0E12"/>
    <w:rsid w:val="003B1234"/>
    <w:rsid w:val="003B19A2"/>
    <w:rsid w:val="003B19E1"/>
    <w:rsid w:val="003B34B9"/>
    <w:rsid w:val="003B3F5E"/>
    <w:rsid w:val="003B497E"/>
    <w:rsid w:val="003B533A"/>
    <w:rsid w:val="003B5447"/>
    <w:rsid w:val="003B5909"/>
    <w:rsid w:val="003B5924"/>
    <w:rsid w:val="003B61A0"/>
    <w:rsid w:val="003B67CD"/>
    <w:rsid w:val="003B72AD"/>
    <w:rsid w:val="003B7640"/>
    <w:rsid w:val="003B7B0F"/>
    <w:rsid w:val="003C010A"/>
    <w:rsid w:val="003C0D52"/>
    <w:rsid w:val="003C1546"/>
    <w:rsid w:val="003C15B6"/>
    <w:rsid w:val="003C1D3B"/>
    <w:rsid w:val="003C31D6"/>
    <w:rsid w:val="003C3632"/>
    <w:rsid w:val="003C3B39"/>
    <w:rsid w:val="003C3B68"/>
    <w:rsid w:val="003C3C12"/>
    <w:rsid w:val="003C464E"/>
    <w:rsid w:val="003C4746"/>
    <w:rsid w:val="003C500E"/>
    <w:rsid w:val="003C5069"/>
    <w:rsid w:val="003C522E"/>
    <w:rsid w:val="003C5D2B"/>
    <w:rsid w:val="003C6C3E"/>
    <w:rsid w:val="003C6F1A"/>
    <w:rsid w:val="003C73D6"/>
    <w:rsid w:val="003C7B5D"/>
    <w:rsid w:val="003D066D"/>
    <w:rsid w:val="003D0B17"/>
    <w:rsid w:val="003D18A2"/>
    <w:rsid w:val="003D20AF"/>
    <w:rsid w:val="003D2508"/>
    <w:rsid w:val="003D28EE"/>
    <w:rsid w:val="003D2EF9"/>
    <w:rsid w:val="003D30C4"/>
    <w:rsid w:val="003D35B7"/>
    <w:rsid w:val="003D3AC8"/>
    <w:rsid w:val="003D3C6C"/>
    <w:rsid w:val="003D3CC2"/>
    <w:rsid w:val="003D45D1"/>
    <w:rsid w:val="003D47E4"/>
    <w:rsid w:val="003D4B4B"/>
    <w:rsid w:val="003D4C33"/>
    <w:rsid w:val="003D4E68"/>
    <w:rsid w:val="003D50B1"/>
    <w:rsid w:val="003D725E"/>
    <w:rsid w:val="003D753F"/>
    <w:rsid w:val="003D7575"/>
    <w:rsid w:val="003D7E75"/>
    <w:rsid w:val="003E0539"/>
    <w:rsid w:val="003E0D9F"/>
    <w:rsid w:val="003E1036"/>
    <w:rsid w:val="003E126B"/>
    <w:rsid w:val="003E1539"/>
    <w:rsid w:val="003E1907"/>
    <w:rsid w:val="003E1A55"/>
    <w:rsid w:val="003E1EEF"/>
    <w:rsid w:val="003E2194"/>
    <w:rsid w:val="003E22E9"/>
    <w:rsid w:val="003E24B6"/>
    <w:rsid w:val="003E2CBE"/>
    <w:rsid w:val="003E3F81"/>
    <w:rsid w:val="003E41AF"/>
    <w:rsid w:val="003E4C95"/>
    <w:rsid w:val="003E4D9F"/>
    <w:rsid w:val="003E4DED"/>
    <w:rsid w:val="003E568D"/>
    <w:rsid w:val="003E5A20"/>
    <w:rsid w:val="003E5C67"/>
    <w:rsid w:val="003E6575"/>
    <w:rsid w:val="003E67F2"/>
    <w:rsid w:val="003E6C67"/>
    <w:rsid w:val="003E6C9A"/>
    <w:rsid w:val="003E6CC3"/>
    <w:rsid w:val="003E6D05"/>
    <w:rsid w:val="003E7478"/>
    <w:rsid w:val="003E7E52"/>
    <w:rsid w:val="003F0411"/>
    <w:rsid w:val="003F04CC"/>
    <w:rsid w:val="003F09E1"/>
    <w:rsid w:val="003F23BA"/>
    <w:rsid w:val="003F23CC"/>
    <w:rsid w:val="003F240E"/>
    <w:rsid w:val="003F32DE"/>
    <w:rsid w:val="003F3358"/>
    <w:rsid w:val="003F365B"/>
    <w:rsid w:val="003F4619"/>
    <w:rsid w:val="003F4A3C"/>
    <w:rsid w:val="003F4DE9"/>
    <w:rsid w:val="003F5164"/>
    <w:rsid w:val="003F57C6"/>
    <w:rsid w:val="003F61C7"/>
    <w:rsid w:val="003F63A5"/>
    <w:rsid w:val="003F7725"/>
    <w:rsid w:val="00400615"/>
    <w:rsid w:val="00400C79"/>
    <w:rsid w:val="00400EEA"/>
    <w:rsid w:val="004018A3"/>
    <w:rsid w:val="00402A63"/>
    <w:rsid w:val="00404B26"/>
    <w:rsid w:val="00404C8A"/>
    <w:rsid w:val="00404E54"/>
    <w:rsid w:val="00405A11"/>
    <w:rsid w:val="00406073"/>
    <w:rsid w:val="00406ABA"/>
    <w:rsid w:val="00406B35"/>
    <w:rsid w:val="00406D02"/>
    <w:rsid w:val="004074B6"/>
    <w:rsid w:val="004104A3"/>
    <w:rsid w:val="00410DB5"/>
    <w:rsid w:val="0041108E"/>
    <w:rsid w:val="0041197E"/>
    <w:rsid w:val="004121A2"/>
    <w:rsid w:val="00412231"/>
    <w:rsid w:val="00412B1D"/>
    <w:rsid w:val="00412CFB"/>
    <w:rsid w:val="004136E0"/>
    <w:rsid w:val="0041457B"/>
    <w:rsid w:val="00414B8D"/>
    <w:rsid w:val="00414ED6"/>
    <w:rsid w:val="00415084"/>
    <w:rsid w:val="004153EC"/>
    <w:rsid w:val="004167A6"/>
    <w:rsid w:val="00416833"/>
    <w:rsid w:val="00416EAB"/>
    <w:rsid w:val="00416F66"/>
    <w:rsid w:val="00417294"/>
    <w:rsid w:val="0041749E"/>
    <w:rsid w:val="00417AB6"/>
    <w:rsid w:val="00417AFD"/>
    <w:rsid w:val="00417C3C"/>
    <w:rsid w:val="00420060"/>
    <w:rsid w:val="00421157"/>
    <w:rsid w:val="0042172C"/>
    <w:rsid w:val="004218FA"/>
    <w:rsid w:val="00421A34"/>
    <w:rsid w:val="00421BB7"/>
    <w:rsid w:val="00422033"/>
    <w:rsid w:val="004226DD"/>
    <w:rsid w:val="004227B7"/>
    <w:rsid w:val="00422FA5"/>
    <w:rsid w:val="00423532"/>
    <w:rsid w:val="00423591"/>
    <w:rsid w:val="004243A1"/>
    <w:rsid w:val="00425A81"/>
    <w:rsid w:val="00425CD7"/>
    <w:rsid w:val="004260DF"/>
    <w:rsid w:val="004264A1"/>
    <w:rsid w:val="004264A7"/>
    <w:rsid w:val="00426D71"/>
    <w:rsid w:val="00427089"/>
    <w:rsid w:val="00427547"/>
    <w:rsid w:val="00427B94"/>
    <w:rsid w:val="00427C81"/>
    <w:rsid w:val="004301D8"/>
    <w:rsid w:val="004311C0"/>
    <w:rsid w:val="00431253"/>
    <w:rsid w:val="004317FF"/>
    <w:rsid w:val="004324BE"/>
    <w:rsid w:val="0043286C"/>
    <w:rsid w:val="00432BA7"/>
    <w:rsid w:val="00432E09"/>
    <w:rsid w:val="00433633"/>
    <w:rsid w:val="004345AA"/>
    <w:rsid w:val="00434BDE"/>
    <w:rsid w:val="00435D41"/>
    <w:rsid w:val="004367E7"/>
    <w:rsid w:val="004369B6"/>
    <w:rsid w:val="00437079"/>
    <w:rsid w:val="00437A68"/>
    <w:rsid w:val="004404DC"/>
    <w:rsid w:val="004410E0"/>
    <w:rsid w:val="0044129E"/>
    <w:rsid w:val="004415BE"/>
    <w:rsid w:val="00441DA7"/>
    <w:rsid w:val="00442C47"/>
    <w:rsid w:val="00443178"/>
    <w:rsid w:val="004431B8"/>
    <w:rsid w:val="00443230"/>
    <w:rsid w:val="00443CBB"/>
    <w:rsid w:val="00443FF4"/>
    <w:rsid w:val="004440E8"/>
    <w:rsid w:val="0044565D"/>
    <w:rsid w:val="00445D39"/>
    <w:rsid w:val="004465B7"/>
    <w:rsid w:val="00446A34"/>
    <w:rsid w:val="00446BA2"/>
    <w:rsid w:val="004475F7"/>
    <w:rsid w:val="004504FB"/>
    <w:rsid w:val="00450B36"/>
    <w:rsid w:val="0045211F"/>
    <w:rsid w:val="0045215D"/>
    <w:rsid w:val="00452196"/>
    <w:rsid w:val="00452449"/>
    <w:rsid w:val="004528E0"/>
    <w:rsid w:val="00452C12"/>
    <w:rsid w:val="00452EB6"/>
    <w:rsid w:val="0045303A"/>
    <w:rsid w:val="00453103"/>
    <w:rsid w:val="00453480"/>
    <w:rsid w:val="00453A68"/>
    <w:rsid w:val="00453C17"/>
    <w:rsid w:val="00454169"/>
    <w:rsid w:val="00454237"/>
    <w:rsid w:val="00454718"/>
    <w:rsid w:val="00454877"/>
    <w:rsid w:val="004548EB"/>
    <w:rsid w:val="00454935"/>
    <w:rsid w:val="004553BC"/>
    <w:rsid w:val="00456434"/>
    <w:rsid w:val="004569E8"/>
    <w:rsid w:val="00456D1B"/>
    <w:rsid w:val="00456D7F"/>
    <w:rsid w:val="00456FEE"/>
    <w:rsid w:val="00457167"/>
    <w:rsid w:val="00457753"/>
    <w:rsid w:val="00460280"/>
    <w:rsid w:val="00460483"/>
    <w:rsid w:val="00460F87"/>
    <w:rsid w:val="004614C8"/>
    <w:rsid w:val="00463D13"/>
    <w:rsid w:val="00463FA5"/>
    <w:rsid w:val="0046422F"/>
    <w:rsid w:val="0046432F"/>
    <w:rsid w:val="00464474"/>
    <w:rsid w:val="0046485F"/>
    <w:rsid w:val="00464BE7"/>
    <w:rsid w:val="00464FB2"/>
    <w:rsid w:val="004653ED"/>
    <w:rsid w:val="004657B4"/>
    <w:rsid w:val="0046592E"/>
    <w:rsid w:val="00465ABF"/>
    <w:rsid w:val="00466241"/>
    <w:rsid w:val="004669D7"/>
    <w:rsid w:val="00466C94"/>
    <w:rsid w:val="004670D1"/>
    <w:rsid w:val="0046736C"/>
    <w:rsid w:val="00470430"/>
    <w:rsid w:val="004704E0"/>
    <w:rsid w:val="00470618"/>
    <w:rsid w:val="00470A2F"/>
    <w:rsid w:val="00471C74"/>
    <w:rsid w:val="00472C35"/>
    <w:rsid w:val="0047323D"/>
    <w:rsid w:val="00473C54"/>
    <w:rsid w:val="0047451A"/>
    <w:rsid w:val="00474580"/>
    <w:rsid w:val="004750FF"/>
    <w:rsid w:val="004757A8"/>
    <w:rsid w:val="004757C5"/>
    <w:rsid w:val="00475A35"/>
    <w:rsid w:val="00475F56"/>
    <w:rsid w:val="0047658E"/>
    <w:rsid w:val="00476803"/>
    <w:rsid w:val="00476966"/>
    <w:rsid w:val="00477D9B"/>
    <w:rsid w:val="0048040A"/>
    <w:rsid w:val="0048090B"/>
    <w:rsid w:val="00480974"/>
    <w:rsid w:val="00480C5A"/>
    <w:rsid w:val="00480E61"/>
    <w:rsid w:val="0048144D"/>
    <w:rsid w:val="00482490"/>
    <w:rsid w:val="00482863"/>
    <w:rsid w:val="00482CCC"/>
    <w:rsid w:val="00483DF8"/>
    <w:rsid w:val="00483E04"/>
    <w:rsid w:val="0048430F"/>
    <w:rsid w:val="00484698"/>
    <w:rsid w:val="00484793"/>
    <w:rsid w:val="0048493F"/>
    <w:rsid w:val="00484D41"/>
    <w:rsid w:val="0048516E"/>
    <w:rsid w:val="004856FE"/>
    <w:rsid w:val="00485EDC"/>
    <w:rsid w:val="004869AE"/>
    <w:rsid w:val="00486CFB"/>
    <w:rsid w:val="00487AC2"/>
    <w:rsid w:val="00487CA7"/>
    <w:rsid w:val="0049062B"/>
    <w:rsid w:val="00491AD4"/>
    <w:rsid w:val="00491CE5"/>
    <w:rsid w:val="00491DFE"/>
    <w:rsid w:val="0049232C"/>
    <w:rsid w:val="00492429"/>
    <w:rsid w:val="00492442"/>
    <w:rsid w:val="00492652"/>
    <w:rsid w:val="0049301A"/>
    <w:rsid w:val="00493306"/>
    <w:rsid w:val="004933F4"/>
    <w:rsid w:val="004939BB"/>
    <w:rsid w:val="00493CF1"/>
    <w:rsid w:val="00493DC6"/>
    <w:rsid w:val="004942AD"/>
    <w:rsid w:val="004944D7"/>
    <w:rsid w:val="004948AC"/>
    <w:rsid w:val="00494F04"/>
    <w:rsid w:val="00495561"/>
    <w:rsid w:val="00495ADA"/>
    <w:rsid w:val="00495EB2"/>
    <w:rsid w:val="00495FC4"/>
    <w:rsid w:val="0049615A"/>
    <w:rsid w:val="0049636E"/>
    <w:rsid w:val="0049638A"/>
    <w:rsid w:val="004969ED"/>
    <w:rsid w:val="00496AD0"/>
    <w:rsid w:val="00496E5A"/>
    <w:rsid w:val="00496EDD"/>
    <w:rsid w:val="004974C3"/>
    <w:rsid w:val="00497B61"/>
    <w:rsid w:val="00497EC2"/>
    <w:rsid w:val="004A1148"/>
    <w:rsid w:val="004A1541"/>
    <w:rsid w:val="004A1794"/>
    <w:rsid w:val="004A1834"/>
    <w:rsid w:val="004A197B"/>
    <w:rsid w:val="004A2E8C"/>
    <w:rsid w:val="004A37BB"/>
    <w:rsid w:val="004A42BB"/>
    <w:rsid w:val="004A4402"/>
    <w:rsid w:val="004A4644"/>
    <w:rsid w:val="004A48B6"/>
    <w:rsid w:val="004A599A"/>
    <w:rsid w:val="004A5A08"/>
    <w:rsid w:val="004A6BEC"/>
    <w:rsid w:val="004A749E"/>
    <w:rsid w:val="004A75BD"/>
    <w:rsid w:val="004A779D"/>
    <w:rsid w:val="004A79BD"/>
    <w:rsid w:val="004B01E3"/>
    <w:rsid w:val="004B04B9"/>
    <w:rsid w:val="004B0ED0"/>
    <w:rsid w:val="004B1014"/>
    <w:rsid w:val="004B104C"/>
    <w:rsid w:val="004B169A"/>
    <w:rsid w:val="004B16E4"/>
    <w:rsid w:val="004B1AA5"/>
    <w:rsid w:val="004B1C48"/>
    <w:rsid w:val="004B1F60"/>
    <w:rsid w:val="004B1FC8"/>
    <w:rsid w:val="004B22DD"/>
    <w:rsid w:val="004B284B"/>
    <w:rsid w:val="004B2ECD"/>
    <w:rsid w:val="004B3444"/>
    <w:rsid w:val="004B369C"/>
    <w:rsid w:val="004B3D4E"/>
    <w:rsid w:val="004B46E0"/>
    <w:rsid w:val="004B5961"/>
    <w:rsid w:val="004B5C0B"/>
    <w:rsid w:val="004B62CC"/>
    <w:rsid w:val="004B6A8D"/>
    <w:rsid w:val="004B72B8"/>
    <w:rsid w:val="004B76E0"/>
    <w:rsid w:val="004B797E"/>
    <w:rsid w:val="004B7E14"/>
    <w:rsid w:val="004C0727"/>
    <w:rsid w:val="004C07FC"/>
    <w:rsid w:val="004C18E4"/>
    <w:rsid w:val="004C1E5D"/>
    <w:rsid w:val="004C1EB6"/>
    <w:rsid w:val="004C2F94"/>
    <w:rsid w:val="004C36FC"/>
    <w:rsid w:val="004C384E"/>
    <w:rsid w:val="004C43CD"/>
    <w:rsid w:val="004C487F"/>
    <w:rsid w:val="004C4C09"/>
    <w:rsid w:val="004C52B6"/>
    <w:rsid w:val="004C6BD5"/>
    <w:rsid w:val="004C71AA"/>
    <w:rsid w:val="004D0334"/>
    <w:rsid w:val="004D0F6D"/>
    <w:rsid w:val="004D14A1"/>
    <w:rsid w:val="004D187B"/>
    <w:rsid w:val="004D1B96"/>
    <w:rsid w:val="004D1C3A"/>
    <w:rsid w:val="004D2404"/>
    <w:rsid w:val="004D3015"/>
    <w:rsid w:val="004D3024"/>
    <w:rsid w:val="004D359A"/>
    <w:rsid w:val="004D3A96"/>
    <w:rsid w:val="004D47E8"/>
    <w:rsid w:val="004D4B14"/>
    <w:rsid w:val="004D5C88"/>
    <w:rsid w:val="004D6AB2"/>
    <w:rsid w:val="004D6F28"/>
    <w:rsid w:val="004D7D91"/>
    <w:rsid w:val="004E014C"/>
    <w:rsid w:val="004E322B"/>
    <w:rsid w:val="004E356D"/>
    <w:rsid w:val="004E526A"/>
    <w:rsid w:val="004E53D4"/>
    <w:rsid w:val="004E5F3F"/>
    <w:rsid w:val="004E6041"/>
    <w:rsid w:val="004E6384"/>
    <w:rsid w:val="004E6893"/>
    <w:rsid w:val="004E693B"/>
    <w:rsid w:val="004F0B54"/>
    <w:rsid w:val="004F0F6B"/>
    <w:rsid w:val="004F134A"/>
    <w:rsid w:val="004F1A51"/>
    <w:rsid w:val="004F1A9E"/>
    <w:rsid w:val="004F26DE"/>
    <w:rsid w:val="004F2D45"/>
    <w:rsid w:val="004F3F26"/>
    <w:rsid w:val="004F41AF"/>
    <w:rsid w:val="004F5384"/>
    <w:rsid w:val="004F5B7F"/>
    <w:rsid w:val="004F5D58"/>
    <w:rsid w:val="004F602B"/>
    <w:rsid w:val="004F79F0"/>
    <w:rsid w:val="00500D5B"/>
    <w:rsid w:val="00501062"/>
    <w:rsid w:val="00501E31"/>
    <w:rsid w:val="0050206A"/>
    <w:rsid w:val="00502428"/>
    <w:rsid w:val="005036F5"/>
    <w:rsid w:val="00504466"/>
    <w:rsid w:val="00504605"/>
    <w:rsid w:val="00504C40"/>
    <w:rsid w:val="00504CA7"/>
    <w:rsid w:val="00505335"/>
    <w:rsid w:val="005057C2"/>
    <w:rsid w:val="00505A00"/>
    <w:rsid w:val="0050604B"/>
    <w:rsid w:val="00506907"/>
    <w:rsid w:val="00506FA4"/>
    <w:rsid w:val="00510505"/>
    <w:rsid w:val="00510721"/>
    <w:rsid w:val="0051150B"/>
    <w:rsid w:val="005118E1"/>
    <w:rsid w:val="00511902"/>
    <w:rsid w:val="0051191C"/>
    <w:rsid w:val="00511BA1"/>
    <w:rsid w:val="00511D4B"/>
    <w:rsid w:val="00511E52"/>
    <w:rsid w:val="005124BF"/>
    <w:rsid w:val="005124D8"/>
    <w:rsid w:val="0051297A"/>
    <w:rsid w:val="005134D0"/>
    <w:rsid w:val="00513777"/>
    <w:rsid w:val="00513A32"/>
    <w:rsid w:val="00513C2A"/>
    <w:rsid w:val="00513D51"/>
    <w:rsid w:val="00513FE6"/>
    <w:rsid w:val="00514EC3"/>
    <w:rsid w:val="005159CB"/>
    <w:rsid w:val="00515D99"/>
    <w:rsid w:val="0051698A"/>
    <w:rsid w:val="005169B5"/>
    <w:rsid w:val="00516A8F"/>
    <w:rsid w:val="00516C7E"/>
    <w:rsid w:val="00516D54"/>
    <w:rsid w:val="0051734D"/>
    <w:rsid w:val="005177EC"/>
    <w:rsid w:val="0051789D"/>
    <w:rsid w:val="00517EA5"/>
    <w:rsid w:val="005201A1"/>
    <w:rsid w:val="00520583"/>
    <w:rsid w:val="005207A6"/>
    <w:rsid w:val="00520D79"/>
    <w:rsid w:val="00520F9A"/>
    <w:rsid w:val="00520FC2"/>
    <w:rsid w:val="00521390"/>
    <w:rsid w:val="00521BE9"/>
    <w:rsid w:val="00521EB5"/>
    <w:rsid w:val="00521FB3"/>
    <w:rsid w:val="005223AB"/>
    <w:rsid w:val="00523EAA"/>
    <w:rsid w:val="005243C0"/>
    <w:rsid w:val="005248DA"/>
    <w:rsid w:val="0052599F"/>
    <w:rsid w:val="00525B1E"/>
    <w:rsid w:val="00525C45"/>
    <w:rsid w:val="00525DE2"/>
    <w:rsid w:val="00526D83"/>
    <w:rsid w:val="00530C0F"/>
    <w:rsid w:val="00530D39"/>
    <w:rsid w:val="00530ECE"/>
    <w:rsid w:val="00531B4F"/>
    <w:rsid w:val="0053254F"/>
    <w:rsid w:val="005327BC"/>
    <w:rsid w:val="005327D7"/>
    <w:rsid w:val="00532C4B"/>
    <w:rsid w:val="00532E84"/>
    <w:rsid w:val="00532E91"/>
    <w:rsid w:val="00533B5C"/>
    <w:rsid w:val="00533E61"/>
    <w:rsid w:val="00533EBB"/>
    <w:rsid w:val="00534C6A"/>
    <w:rsid w:val="0053638F"/>
    <w:rsid w:val="00536BD0"/>
    <w:rsid w:val="00536F16"/>
    <w:rsid w:val="00536F9C"/>
    <w:rsid w:val="005377B1"/>
    <w:rsid w:val="00540115"/>
    <w:rsid w:val="00540AE2"/>
    <w:rsid w:val="00540FDE"/>
    <w:rsid w:val="00541297"/>
    <w:rsid w:val="0054170F"/>
    <w:rsid w:val="0054189C"/>
    <w:rsid w:val="00541954"/>
    <w:rsid w:val="00541B46"/>
    <w:rsid w:val="00541F5F"/>
    <w:rsid w:val="005430DE"/>
    <w:rsid w:val="00544056"/>
    <w:rsid w:val="00544245"/>
    <w:rsid w:val="00544A3B"/>
    <w:rsid w:val="00544E8A"/>
    <w:rsid w:val="0054525C"/>
    <w:rsid w:val="005454DB"/>
    <w:rsid w:val="005461B2"/>
    <w:rsid w:val="00546363"/>
    <w:rsid w:val="00546A9A"/>
    <w:rsid w:val="00546E45"/>
    <w:rsid w:val="00547875"/>
    <w:rsid w:val="00547C29"/>
    <w:rsid w:val="005508EB"/>
    <w:rsid w:val="00552015"/>
    <w:rsid w:val="00552515"/>
    <w:rsid w:val="00552A12"/>
    <w:rsid w:val="00552C0C"/>
    <w:rsid w:val="00553527"/>
    <w:rsid w:val="00553535"/>
    <w:rsid w:val="005537C2"/>
    <w:rsid w:val="0055387D"/>
    <w:rsid w:val="00554C85"/>
    <w:rsid w:val="00555073"/>
    <w:rsid w:val="005556CC"/>
    <w:rsid w:val="005569F3"/>
    <w:rsid w:val="00556A6F"/>
    <w:rsid w:val="00556BB0"/>
    <w:rsid w:val="00557041"/>
    <w:rsid w:val="00557AA4"/>
    <w:rsid w:val="00557FEA"/>
    <w:rsid w:val="00560025"/>
    <w:rsid w:val="0056003C"/>
    <w:rsid w:val="00560229"/>
    <w:rsid w:val="005618F3"/>
    <w:rsid w:val="005619BF"/>
    <w:rsid w:val="005619C7"/>
    <w:rsid w:val="00561B81"/>
    <w:rsid w:val="00561CFA"/>
    <w:rsid w:val="00562BDF"/>
    <w:rsid w:val="005630B6"/>
    <w:rsid w:val="00563725"/>
    <w:rsid w:val="00563F1C"/>
    <w:rsid w:val="005659B4"/>
    <w:rsid w:val="005659B6"/>
    <w:rsid w:val="00565D7B"/>
    <w:rsid w:val="00565E45"/>
    <w:rsid w:val="00565FDB"/>
    <w:rsid w:val="0056642D"/>
    <w:rsid w:val="00566C5C"/>
    <w:rsid w:val="005672BB"/>
    <w:rsid w:val="00567441"/>
    <w:rsid w:val="00567D0D"/>
    <w:rsid w:val="005704F4"/>
    <w:rsid w:val="00571336"/>
    <w:rsid w:val="00572616"/>
    <w:rsid w:val="00572684"/>
    <w:rsid w:val="00572D72"/>
    <w:rsid w:val="005734E8"/>
    <w:rsid w:val="00573B36"/>
    <w:rsid w:val="005749D6"/>
    <w:rsid w:val="00575BC1"/>
    <w:rsid w:val="00576047"/>
    <w:rsid w:val="00576707"/>
    <w:rsid w:val="00576A6E"/>
    <w:rsid w:val="00576D34"/>
    <w:rsid w:val="00576EF2"/>
    <w:rsid w:val="00576F8A"/>
    <w:rsid w:val="005770B3"/>
    <w:rsid w:val="0057791D"/>
    <w:rsid w:val="005801A6"/>
    <w:rsid w:val="005802D5"/>
    <w:rsid w:val="00580426"/>
    <w:rsid w:val="0058068A"/>
    <w:rsid w:val="0058223C"/>
    <w:rsid w:val="00582263"/>
    <w:rsid w:val="00582D78"/>
    <w:rsid w:val="00582DAC"/>
    <w:rsid w:val="00583035"/>
    <w:rsid w:val="005835F8"/>
    <w:rsid w:val="005839B7"/>
    <w:rsid w:val="00583AD8"/>
    <w:rsid w:val="00583D20"/>
    <w:rsid w:val="00583DEB"/>
    <w:rsid w:val="00583E6D"/>
    <w:rsid w:val="005842C9"/>
    <w:rsid w:val="0058431D"/>
    <w:rsid w:val="005867B8"/>
    <w:rsid w:val="00586B52"/>
    <w:rsid w:val="00586D88"/>
    <w:rsid w:val="00586E44"/>
    <w:rsid w:val="00587C9C"/>
    <w:rsid w:val="00590345"/>
    <w:rsid w:val="0059156A"/>
    <w:rsid w:val="0059186F"/>
    <w:rsid w:val="00591B7D"/>
    <w:rsid w:val="00591C01"/>
    <w:rsid w:val="00591CD7"/>
    <w:rsid w:val="005921D2"/>
    <w:rsid w:val="005931EF"/>
    <w:rsid w:val="00593531"/>
    <w:rsid w:val="005936AA"/>
    <w:rsid w:val="00593A37"/>
    <w:rsid w:val="00594C24"/>
    <w:rsid w:val="00595686"/>
    <w:rsid w:val="00595781"/>
    <w:rsid w:val="00595F82"/>
    <w:rsid w:val="0059654E"/>
    <w:rsid w:val="00596ACD"/>
    <w:rsid w:val="00596F38"/>
    <w:rsid w:val="005975D1"/>
    <w:rsid w:val="005A08BF"/>
    <w:rsid w:val="005A0B53"/>
    <w:rsid w:val="005A0D29"/>
    <w:rsid w:val="005A1273"/>
    <w:rsid w:val="005A197D"/>
    <w:rsid w:val="005A2097"/>
    <w:rsid w:val="005A240E"/>
    <w:rsid w:val="005A2AB2"/>
    <w:rsid w:val="005A3068"/>
    <w:rsid w:val="005A3FE5"/>
    <w:rsid w:val="005A42EB"/>
    <w:rsid w:val="005A4531"/>
    <w:rsid w:val="005A4A72"/>
    <w:rsid w:val="005A500A"/>
    <w:rsid w:val="005A57F2"/>
    <w:rsid w:val="005A57FE"/>
    <w:rsid w:val="005A5A37"/>
    <w:rsid w:val="005A6207"/>
    <w:rsid w:val="005A63C4"/>
    <w:rsid w:val="005A64C6"/>
    <w:rsid w:val="005A6682"/>
    <w:rsid w:val="005A7073"/>
    <w:rsid w:val="005A719A"/>
    <w:rsid w:val="005A7916"/>
    <w:rsid w:val="005A7CEA"/>
    <w:rsid w:val="005B035E"/>
    <w:rsid w:val="005B0369"/>
    <w:rsid w:val="005B0387"/>
    <w:rsid w:val="005B056D"/>
    <w:rsid w:val="005B0BFE"/>
    <w:rsid w:val="005B0E07"/>
    <w:rsid w:val="005B10A5"/>
    <w:rsid w:val="005B1396"/>
    <w:rsid w:val="005B1638"/>
    <w:rsid w:val="005B17F1"/>
    <w:rsid w:val="005B2109"/>
    <w:rsid w:val="005B21A7"/>
    <w:rsid w:val="005B2680"/>
    <w:rsid w:val="005B281F"/>
    <w:rsid w:val="005B4AD2"/>
    <w:rsid w:val="005B4CE9"/>
    <w:rsid w:val="005B5086"/>
    <w:rsid w:val="005B53B3"/>
    <w:rsid w:val="005B56F5"/>
    <w:rsid w:val="005B58D8"/>
    <w:rsid w:val="005B5AF6"/>
    <w:rsid w:val="005B65D3"/>
    <w:rsid w:val="005B7A73"/>
    <w:rsid w:val="005C19E3"/>
    <w:rsid w:val="005C1B7C"/>
    <w:rsid w:val="005C1B8F"/>
    <w:rsid w:val="005C1F86"/>
    <w:rsid w:val="005C26A7"/>
    <w:rsid w:val="005C26FD"/>
    <w:rsid w:val="005C3867"/>
    <w:rsid w:val="005C38A6"/>
    <w:rsid w:val="005C3DFB"/>
    <w:rsid w:val="005C42F1"/>
    <w:rsid w:val="005C4550"/>
    <w:rsid w:val="005C5BB3"/>
    <w:rsid w:val="005C5BBB"/>
    <w:rsid w:val="005C5D04"/>
    <w:rsid w:val="005C62FB"/>
    <w:rsid w:val="005C7A20"/>
    <w:rsid w:val="005D03D1"/>
    <w:rsid w:val="005D04CE"/>
    <w:rsid w:val="005D10FD"/>
    <w:rsid w:val="005D19D9"/>
    <w:rsid w:val="005D283F"/>
    <w:rsid w:val="005D3036"/>
    <w:rsid w:val="005D33AD"/>
    <w:rsid w:val="005D3A1A"/>
    <w:rsid w:val="005D42FB"/>
    <w:rsid w:val="005D440B"/>
    <w:rsid w:val="005D468C"/>
    <w:rsid w:val="005D48DD"/>
    <w:rsid w:val="005D5463"/>
    <w:rsid w:val="005D5526"/>
    <w:rsid w:val="005D6605"/>
    <w:rsid w:val="005D68A9"/>
    <w:rsid w:val="005D73F2"/>
    <w:rsid w:val="005D758C"/>
    <w:rsid w:val="005D77EC"/>
    <w:rsid w:val="005D7A38"/>
    <w:rsid w:val="005D7BB2"/>
    <w:rsid w:val="005D7C42"/>
    <w:rsid w:val="005E0B89"/>
    <w:rsid w:val="005E0D07"/>
    <w:rsid w:val="005E0EF3"/>
    <w:rsid w:val="005E1309"/>
    <w:rsid w:val="005E1365"/>
    <w:rsid w:val="005E14FD"/>
    <w:rsid w:val="005E2E7C"/>
    <w:rsid w:val="005E330F"/>
    <w:rsid w:val="005E366C"/>
    <w:rsid w:val="005E3A18"/>
    <w:rsid w:val="005E3FEF"/>
    <w:rsid w:val="005E4C43"/>
    <w:rsid w:val="005E5025"/>
    <w:rsid w:val="005E5066"/>
    <w:rsid w:val="005E6642"/>
    <w:rsid w:val="005E6EAC"/>
    <w:rsid w:val="005E7685"/>
    <w:rsid w:val="005E7940"/>
    <w:rsid w:val="005E7E12"/>
    <w:rsid w:val="005F0911"/>
    <w:rsid w:val="005F0BD8"/>
    <w:rsid w:val="005F129F"/>
    <w:rsid w:val="005F1306"/>
    <w:rsid w:val="005F1711"/>
    <w:rsid w:val="005F1D7A"/>
    <w:rsid w:val="005F29EE"/>
    <w:rsid w:val="005F2C0E"/>
    <w:rsid w:val="005F33B1"/>
    <w:rsid w:val="005F3EFF"/>
    <w:rsid w:val="005F419D"/>
    <w:rsid w:val="005F4921"/>
    <w:rsid w:val="005F534F"/>
    <w:rsid w:val="005F57DD"/>
    <w:rsid w:val="005F5998"/>
    <w:rsid w:val="005F5EB5"/>
    <w:rsid w:val="005F65CE"/>
    <w:rsid w:val="005F6701"/>
    <w:rsid w:val="005F68FC"/>
    <w:rsid w:val="005F707D"/>
    <w:rsid w:val="005F73AC"/>
    <w:rsid w:val="00600074"/>
    <w:rsid w:val="006014BC"/>
    <w:rsid w:val="00601556"/>
    <w:rsid w:val="0060162D"/>
    <w:rsid w:val="006017AD"/>
    <w:rsid w:val="00601C4F"/>
    <w:rsid w:val="00602C1F"/>
    <w:rsid w:val="00603182"/>
    <w:rsid w:val="0060347E"/>
    <w:rsid w:val="00603671"/>
    <w:rsid w:val="006038D4"/>
    <w:rsid w:val="00603EF8"/>
    <w:rsid w:val="00604C3A"/>
    <w:rsid w:val="00605293"/>
    <w:rsid w:val="00605DBA"/>
    <w:rsid w:val="00606487"/>
    <w:rsid w:val="006064A8"/>
    <w:rsid w:val="006069F6"/>
    <w:rsid w:val="00606EFE"/>
    <w:rsid w:val="00606F51"/>
    <w:rsid w:val="00607544"/>
    <w:rsid w:val="006077F1"/>
    <w:rsid w:val="00607BBC"/>
    <w:rsid w:val="00610200"/>
    <w:rsid w:val="00611140"/>
    <w:rsid w:val="006113EF"/>
    <w:rsid w:val="00611425"/>
    <w:rsid w:val="00611BE0"/>
    <w:rsid w:val="00611C9B"/>
    <w:rsid w:val="00611DA9"/>
    <w:rsid w:val="00612A52"/>
    <w:rsid w:val="00612E9A"/>
    <w:rsid w:val="00613280"/>
    <w:rsid w:val="006140E6"/>
    <w:rsid w:val="0061432B"/>
    <w:rsid w:val="006149B7"/>
    <w:rsid w:val="00614A35"/>
    <w:rsid w:val="0061548E"/>
    <w:rsid w:val="00615CFE"/>
    <w:rsid w:val="00616001"/>
    <w:rsid w:val="00616597"/>
    <w:rsid w:val="00617A29"/>
    <w:rsid w:val="00620511"/>
    <w:rsid w:val="006205A1"/>
    <w:rsid w:val="0062060B"/>
    <w:rsid w:val="00620633"/>
    <w:rsid w:val="006207C5"/>
    <w:rsid w:val="006208A3"/>
    <w:rsid w:val="00620BD9"/>
    <w:rsid w:val="006214EA"/>
    <w:rsid w:val="00621D19"/>
    <w:rsid w:val="006221E0"/>
    <w:rsid w:val="0062291E"/>
    <w:rsid w:val="00622E1A"/>
    <w:rsid w:val="00622F57"/>
    <w:rsid w:val="00623492"/>
    <w:rsid w:val="00623721"/>
    <w:rsid w:val="006239EF"/>
    <w:rsid w:val="00623B69"/>
    <w:rsid w:val="00623C2C"/>
    <w:rsid w:val="0062468E"/>
    <w:rsid w:val="00624A8C"/>
    <w:rsid w:val="00624C65"/>
    <w:rsid w:val="00624EE2"/>
    <w:rsid w:val="00624F1E"/>
    <w:rsid w:val="00625093"/>
    <w:rsid w:val="006252FD"/>
    <w:rsid w:val="0062564D"/>
    <w:rsid w:val="0062629D"/>
    <w:rsid w:val="006262DD"/>
    <w:rsid w:val="006266A7"/>
    <w:rsid w:val="006266CE"/>
    <w:rsid w:val="00626EF6"/>
    <w:rsid w:val="0062704A"/>
    <w:rsid w:val="006271A4"/>
    <w:rsid w:val="006277CE"/>
    <w:rsid w:val="00627D26"/>
    <w:rsid w:val="00630234"/>
    <w:rsid w:val="006306B6"/>
    <w:rsid w:val="006313C3"/>
    <w:rsid w:val="006318B0"/>
    <w:rsid w:val="006319D3"/>
    <w:rsid w:val="00631A6E"/>
    <w:rsid w:val="00631E6A"/>
    <w:rsid w:val="006329A4"/>
    <w:rsid w:val="006329CB"/>
    <w:rsid w:val="00633854"/>
    <w:rsid w:val="00633B51"/>
    <w:rsid w:val="00634769"/>
    <w:rsid w:val="00634986"/>
    <w:rsid w:val="00634A98"/>
    <w:rsid w:val="006350E7"/>
    <w:rsid w:val="00635117"/>
    <w:rsid w:val="00635982"/>
    <w:rsid w:val="00636DC1"/>
    <w:rsid w:val="006371AE"/>
    <w:rsid w:val="00637714"/>
    <w:rsid w:val="00640B79"/>
    <w:rsid w:val="00640CE2"/>
    <w:rsid w:val="0064102F"/>
    <w:rsid w:val="00641098"/>
    <w:rsid w:val="0064121A"/>
    <w:rsid w:val="0064177D"/>
    <w:rsid w:val="00641792"/>
    <w:rsid w:val="006419AE"/>
    <w:rsid w:val="006419FA"/>
    <w:rsid w:val="00641AE0"/>
    <w:rsid w:val="00641FDD"/>
    <w:rsid w:val="00642116"/>
    <w:rsid w:val="0064371E"/>
    <w:rsid w:val="006445F4"/>
    <w:rsid w:val="0064490C"/>
    <w:rsid w:val="006449CF"/>
    <w:rsid w:val="006457AB"/>
    <w:rsid w:val="006457FB"/>
    <w:rsid w:val="00645A60"/>
    <w:rsid w:val="0064629F"/>
    <w:rsid w:val="00646AFB"/>
    <w:rsid w:val="00646B4B"/>
    <w:rsid w:val="0064725E"/>
    <w:rsid w:val="00647278"/>
    <w:rsid w:val="00647298"/>
    <w:rsid w:val="00650ECE"/>
    <w:rsid w:val="0065171D"/>
    <w:rsid w:val="00651830"/>
    <w:rsid w:val="00651899"/>
    <w:rsid w:val="00651A69"/>
    <w:rsid w:val="00652066"/>
    <w:rsid w:val="00652FEC"/>
    <w:rsid w:val="00653256"/>
    <w:rsid w:val="00653CC5"/>
    <w:rsid w:val="00653D1B"/>
    <w:rsid w:val="006541BA"/>
    <w:rsid w:val="00654889"/>
    <w:rsid w:val="00654DE0"/>
    <w:rsid w:val="006556D4"/>
    <w:rsid w:val="00655D82"/>
    <w:rsid w:val="00656B6A"/>
    <w:rsid w:val="00657204"/>
    <w:rsid w:val="00657546"/>
    <w:rsid w:val="00657F1F"/>
    <w:rsid w:val="00660582"/>
    <w:rsid w:val="006605F6"/>
    <w:rsid w:val="0066061B"/>
    <w:rsid w:val="006607BF"/>
    <w:rsid w:val="006615EA"/>
    <w:rsid w:val="00663073"/>
    <w:rsid w:val="0066433D"/>
    <w:rsid w:val="00664563"/>
    <w:rsid w:val="00664C08"/>
    <w:rsid w:val="00664CE1"/>
    <w:rsid w:val="0066530E"/>
    <w:rsid w:val="006655B9"/>
    <w:rsid w:val="00665B41"/>
    <w:rsid w:val="00665E7C"/>
    <w:rsid w:val="00665EE8"/>
    <w:rsid w:val="00667163"/>
    <w:rsid w:val="0066739D"/>
    <w:rsid w:val="006673AA"/>
    <w:rsid w:val="00667BAA"/>
    <w:rsid w:val="0067244E"/>
    <w:rsid w:val="006724D2"/>
    <w:rsid w:val="006726D0"/>
    <w:rsid w:val="00672F6A"/>
    <w:rsid w:val="0067352F"/>
    <w:rsid w:val="00673551"/>
    <w:rsid w:val="00673731"/>
    <w:rsid w:val="006741D5"/>
    <w:rsid w:val="00674A4E"/>
    <w:rsid w:val="00675AEE"/>
    <w:rsid w:val="006761CB"/>
    <w:rsid w:val="00676749"/>
    <w:rsid w:val="0067781D"/>
    <w:rsid w:val="00677B59"/>
    <w:rsid w:val="00677C8E"/>
    <w:rsid w:val="006803FD"/>
    <w:rsid w:val="00680574"/>
    <w:rsid w:val="006805B3"/>
    <w:rsid w:val="0068062E"/>
    <w:rsid w:val="00680F92"/>
    <w:rsid w:val="0068144E"/>
    <w:rsid w:val="00681C17"/>
    <w:rsid w:val="00681DBC"/>
    <w:rsid w:val="00682346"/>
    <w:rsid w:val="00682502"/>
    <w:rsid w:val="00682C3D"/>
    <w:rsid w:val="00682D42"/>
    <w:rsid w:val="006835FD"/>
    <w:rsid w:val="00683D46"/>
    <w:rsid w:val="0068557C"/>
    <w:rsid w:val="00685831"/>
    <w:rsid w:val="006866C5"/>
    <w:rsid w:val="0068673D"/>
    <w:rsid w:val="00686AC7"/>
    <w:rsid w:val="00686E55"/>
    <w:rsid w:val="00687815"/>
    <w:rsid w:val="0068791E"/>
    <w:rsid w:val="00687B45"/>
    <w:rsid w:val="00690682"/>
    <w:rsid w:val="00690A61"/>
    <w:rsid w:val="00690F04"/>
    <w:rsid w:val="0069147E"/>
    <w:rsid w:val="0069189C"/>
    <w:rsid w:val="00691A54"/>
    <w:rsid w:val="00691C4F"/>
    <w:rsid w:val="00692286"/>
    <w:rsid w:val="006922A7"/>
    <w:rsid w:val="006924FC"/>
    <w:rsid w:val="006930B8"/>
    <w:rsid w:val="006932E5"/>
    <w:rsid w:val="00693DD6"/>
    <w:rsid w:val="006942DC"/>
    <w:rsid w:val="006946DB"/>
    <w:rsid w:val="00695400"/>
    <w:rsid w:val="00695587"/>
    <w:rsid w:val="00695798"/>
    <w:rsid w:val="006965A2"/>
    <w:rsid w:val="00696960"/>
    <w:rsid w:val="006969FA"/>
    <w:rsid w:val="00697111"/>
    <w:rsid w:val="00697973"/>
    <w:rsid w:val="006979EF"/>
    <w:rsid w:val="00697CFE"/>
    <w:rsid w:val="006A008F"/>
    <w:rsid w:val="006A03FF"/>
    <w:rsid w:val="006A04F5"/>
    <w:rsid w:val="006A1FDF"/>
    <w:rsid w:val="006A28F2"/>
    <w:rsid w:val="006A2A4B"/>
    <w:rsid w:val="006A3037"/>
    <w:rsid w:val="006A35FE"/>
    <w:rsid w:val="006A379C"/>
    <w:rsid w:val="006A3AFE"/>
    <w:rsid w:val="006A470E"/>
    <w:rsid w:val="006A68B1"/>
    <w:rsid w:val="006A7884"/>
    <w:rsid w:val="006A7A20"/>
    <w:rsid w:val="006A7B8D"/>
    <w:rsid w:val="006A7EA5"/>
    <w:rsid w:val="006B0012"/>
    <w:rsid w:val="006B0046"/>
    <w:rsid w:val="006B05EC"/>
    <w:rsid w:val="006B1628"/>
    <w:rsid w:val="006B1803"/>
    <w:rsid w:val="006B2095"/>
    <w:rsid w:val="006B2147"/>
    <w:rsid w:val="006B2B54"/>
    <w:rsid w:val="006B2D70"/>
    <w:rsid w:val="006B39BE"/>
    <w:rsid w:val="006B39F7"/>
    <w:rsid w:val="006B3A81"/>
    <w:rsid w:val="006B408C"/>
    <w:rsid w:val="006B40E6"/>
    <w:rsid w:val="006B5822"/>
    <w:rsid w:val="006B5A34"/>
    <w:rsid w:val="006B5A77"/>
    <w:rsid w:val="006B5E3E"/>
    <w:rsid w:val="006B5F13"/>
    <w:rsid w:val="006B5F4D"/>
    <w:rsid w:val="006B6DD5"/>
    <w:rsid w:val="006B709B"/>
    <w:rsid w:val="006B7CFD"/>
    <w:rsid w:val="006C019E"/>
    <w:rsid w:val="006C07EF"/>
    <w:rsid w:val="006C0A79"/>
    <w:rsid w:val="006C0F4C"/>
    <w:rsid w:val="006C172A"/>
    <w:rsid w:val="006C2779"/>
    <w:rsid w:val="006C27AF"/>
    <w:rsid w:val="006C28C9"/>
    <w:rsid w:val="006C2E14"/>
    <w:rsid w:val="006C2F9C"/>
    <w:rsid w:val="006C3043"/>
    <w:rsid w:val="006C3474"/>
    <w:rsid w:val="006C351F"/>
    <w:rsid w:val="006C4DB2"/>
    <w:rsid w:val="006C6402"/>
    <w:rsid w:val="006C65A8"/>
    <w:rsid w:val="006C673E"/>
    <w:rsid w:val="006C7A57"/>
    <w:rsid w:val="006C7ABA"/>
    <w:rsid w:val="006C7D3F"/>
    <w:rsid w:val="006D0618"/>
    <w:rsid w:val="006D0812"/>
    <w:rsid w:val="006D0A28"/>
    <w:rsid w:val="006D0BA6"/>
    <w:rsid w:val="006D0BE7"/>
    <w:rsid w:val="006D1612"/>
    <w:rsid w:val="006D1671"/>
    <w:rsid w:val="006D2646"/>
    <w:rsid w:val="006D26B8"/>
    <w:rsid w:val="006D2CA4"/>
    <w:rsid w:val="006D2ED3"/>
    <w:rsid w:val="006D300B"/>
    <w:rsid w:val="006D33A3"/>
    <w:rsid w:val="006D3806"/>
    <w:rsid w:val="006D3A7E"/>
    <w:rsid w:val="006D3D7F"/>
    <w:rsid w:val="006D3E53"/>
    <w:rsid w:val="006D4557"/>
    <w:rsid w:val="006D4895"/>
    <w:rsid w:val="006D4A0F"/>
    <w:rsid w:val="006D4D7D"/>
    <w:rsid w:val="006D595B"/>
    <w:rsid w:val="006D5B9D"/>
    <w:rsid w:val="006D5E9D"/>
    <w:rsid w:val="006D6170"/>
    <w:rsid w:val="006D61B0"/>
    <w:rsid w:val="006D669F"/>
    <w:rsid w:val="006D6CE9"/>
    <w:rsid w:val="006D6DFC"/>
    <w:rsid w:val="006D6F7C"/>
    <w:rsid w:val="006D7706"/>
    <w:rsid w:val="006D7954"/>
    <w:rsid w:val="006D7C70"/>
    <w:rsid w:val="006D7D4F"/>
    <w:rsid w:val="006E0610"/>
    <w:rsid w:val="006E07C6"/>
    <w:rsid w:val="006E0B98"/>
    <w:rsid w:val="006E21D1"/>
    <w:rsid w:val="006E230C"/>
    <w:rsid w:val="006E2C40"/>
    <w:rsid w:val="006E2FC0"/>
    <w:rsid w:val="006E3325"/>
    <w:rsid w:val="006E3347"/>
    <w:rsid w:val="006E3375"/>
    <w:rsid w:val="006E394F"/>
    <w:rsid w:val="006E3E1F"/>
    <w:rsid w:val="006E5372"/>
    <w:rsid w:val="006E5E87"/>
    <w:rsid w:val="006E5F9F"/>
    <w:rsid w:val="006E6375"/>
    <w:rsid w:val="006E6692"/>
    <w:rsid w:val="006E6F1D"/>
    <w:rsid w:val="006E72F0"/>
    <w:rsid w:val="006E764E"/>
    <w:rsid w:val="006F041A"/>
    <w:rsid w:val="006F04F7"/>
    <w:rsid w:val="006F09A5"/>
    <w:rsid w:val="006F16B9"/>
    <w:rsid w:val="006F2701"/>
    <w:rsid w:val="006F276C"/>
    <w:rsid w:val="006F2C46"/>
    <w:rsid w:val="006F2FBA"/>
    <w:rsid w:val="006F3F9F"/>
    <w:rsid w:val="006F5176"/>
    <w:rsid w:val="006F53E9"/>
    <w:rsid w:val="006F5625"/>
    <w:rsid w:val="006F7888"/>
    <w:rsid w:val="006F7A5E"/>
    <w:rsid w:val="006F7C1B"/>
    <w:rsid w:val="007002F1"/>
    <w:rsid w:val="00700760"/>
    <w:rsid w:val="007007D0"/>
    <w:rsid w:val="00700BA5"/>
    <w:rsid w:val="007017EC"/>
    <w:rsid w:val="00701D5C"/>
    <w:rsid w:val="00701E2C"/>
    <w:rsid w:val="00702973"/>
    <w:rsid w:val="00702B84"/>
    <w:rsid w:val="00702D7C"/>
    <w:rsid w:val="00702ECB"/>
    <w:rsid w:val="007041B8"/>
    <w:rsid w:val="0070448B"/>
    <w:rsid w:val="00704860"/>
    <w:rsid w:val="00704C28"/>
    <w:rsid w:val="00705214"/>
    <w:rsid w:val="00705968"/>
    <w:rsid w:val="00706A0E"/>
    <w:rsid w:val="00706ABE"/>
    <w:rsid w:val="00707F4C"/>
    <w:rsid w:val="00710BFA"/>
    <w:rsid w:val="00710C4E"/>
    <w:rsid w:val="007119C5"/>
    <w:rsid w:val="00711DC9"/>
    <w:rsid w:val="00711E70"/>
    <w:rsid w:val="007129A0"/>
    <w:rsid w:val="0071387B"/>
    <w:rsid w:val="00714C07"/>
    <w:rsid w:val="00714CAC"/>
    <w:rsid w:val="0071553D"/>
    <w:rsid w:val="00715EC5"/>
    <w:rsid w:val="00717603"/>
    <w:rsid w:val="0071772E"/>
    <w:rsid w:val="007178C5"/>
    <w:rsid w:val="007179E0"/>
    <w:rsid w:val="00717D5D"/>
    <w:rsid w:val="00720334"/>
    <w:rsid w:val="00720643"/>
    <w:rsid w:val="00721257"/>
    <w:rsid w:val="007219D9"/>
    <w:rsid w:val="00721C4F"/>
    <w:rsid w:val="00722F71"/>
    <w:rsid w:val="00723409"/>
    <w:rsid w:val="0072348A"/>
    <w:rsid w:val="0072359A"/>
    <w:rsid w:val="007240BB"/>
    <w:rsid w:val="00724134"/>
    <w:rsid w:val="0072415B"/>
    <w:rsid w:val="00724590"/>
    <w:rsid w:val="007262B2"/>
    <w:rsid w:val="007262BB"/>
    <w:rsid w:val="00727EEA"/>
    <w:rsid w:val="00730323"/>
    <w:rsid w:val="00730F1E"/>
    <w:rsid w:val="00731004"/>
    <w:rsid w:val="00731158"/>
    <w:rsid w:val="00731489"/>
    <w:rsid w:val="0073281A"/>
    <w:rsid w:val="00732D25"/>
    <w:rsid w:val="00734071"/>
    <w:rsid w:val="007341F3"/>
    <w:rsid w:val="0073443A"/>
    <w:rsid w:val="007348C9"/>
    <w:rsid w:val="007348D9"/>
    <w:rsid w:val="0073504D"/>
    <w:rsid w:val="00735A80"/>
    <w:rsid w:val="00737035"/>
    <w:rsid w:val="0073742E"/>
    <w:rsid w:val="00737648"/>
    <w:rsid w:val="00737B66"/>
    <w:rsid w:val="00737B6C"/>
    <w:rsid w:val="00737E43"/>
    <w:rsid w:val="00737F73"/>
    <w:rsid w:val="00737FB5"/>
    <w:rsid w:val="00740099"/>
    <w:rsid w:val="00741042"/>
    <w:rsid w:val="00741C46"/>
    <w:rsid w:val="00741D60"/>
    <w:rsid w:val="0074205B"/>
    <w:rsid w:val="00742200"/>
    <w:rsid w:val="007426C4"/>
    <w:rsid w:val="00742976"/>
    <w:rsid w:val="00742A06"/>
    <w:rsid w:val="00742AA3"/>
    <w:rsid w:val="00742D38"/>
    <w:rsid w:val="007435AE"/>
    <w:rsid w:val="007436E2"/>
    <w:rsid w:val="007444CA"/>
    <w:rsid w:val="007446FB"/>
    <w:rsid w:val="0074520E"/>
    <w:rsid w:val="0074528D"/>
    <w:rsid w:val="00745A90"/>
    <w:rsid w:val="00745AF3"/>
    <w:rsid w:val="00746999"/>
    <w:rsid w:val="007506F0"/>
    <w:rsid w:val="00750CE3"/>
    <w:rsid w:val="0075114C"/>
    <w:rsid w:val="00751464"/>
    <w:rsid w:val="00751526"/>
    <w:rsid w:val="00752497"/>
    <w:rsid w:val="00752A84"/>
    <w:rsid w:val="00752D8D"/>
    <w:rsid w:val="0075330A"/>
    <w:rsid w:val="00753E87"/>
    <w:rsid w:val="00754060"/>
    <w:rsid w:val="00754E64"/>
    <w:rsid w:val="00754F99"/>
    <w:rsid w:val="007555A0"/>
    <w:rsid w:val="00755680"/>
    <w:rsid w:val="00755AFC"/>
    <w:rsid w:val="00755BE4"/>
    <w:rsid w:val="0075625C"/>
    <w:rsid w:val="007564AF"/>
    <w:rsid w:val="007567DC"/>
    <w:rsid w:val="007568D1"/>
    <w:rsid w:val="00756935"/>
    <w:rsid w:val="007569FC"/>
    <w:rsid w:val="00756B4F"/>
    <w:rsid w:val="00756FF2"/>
    <w:rsid w:val="00757746"/>
    <w:rsid w:val="007603BC"/>
    <w:rsid w:val="0076077E"/>
    <w:rsid w:val="007608E0"/>
    <w:rsid w:val="00760C7A"/>
    <w:rsid w:val="0076149C"/>
    <w:rsid w:val="00761CF0"/>
    <w:rsid w:val="00762083"/>
    <w:rsid w:val="007625C1"/>
    <w:rsid w:val="00762697"/>
    <w:rsid w:val="00762C2E"/>
    <w:rsid w:val="0076347C"/>
    <w:rsid w:val="00763500"/>
    <w:rsid w:val="007637AF"/>
    <w:rsid w:val="00763F4A"/>
    <w:rsid w:val="007642B6"/>
    <w:rsid w:val="0076436C"/>
    <w:rsid w:val="0076452F"/>
    <w:rsid w:val="00764917"/>
    <w:rsid w:val="0076574D"/>
    <w:rsid w:val="0076575C"/>
    <w:rsid w:val="00765D5C"/>
    <w:rsid w:val="00765D7D"/>
    <w:rsid w:val="00766ACD"/>
    <w:rsid w:val="007677BC"/>
    <w:rsid w:val="007678A0"/>
    <w:rsid w:val="00767914"/>
    <w:rsid w:val="00767D12"/>
    <w:rsid w:val="00770050"/>
    <w:rsid w:val="00770D32"/>
    <w:rsid w:val="00771553"/>
    <w:rsid w:val="007719E2"/>
    <w:rsid w:val="00771C39"/>
    <w:rsid w:val="00772CC5"/>
    <w:rsid w:val="00772F6D"/>
    <w:rsid w:val="00773FBB"/>
    <w:rsid w:val="00775421"/>
    <w:rsid w:val="00776491"/>
    <w:rsid w:val="0077669F"/>
    <w:rsid w:val="00776D9B"/>
    <w:rsid w:val="00776E3B"/>
    <w:rsid w:val="007774D1"/>
    <w:rsid w:val="0077772D"/>
    <w:rsid w:val="0077778A"/>
    <w:rsid w:val="00777881"/>
    <w:rsid w:val="007807D2"/>
    <w:rsid w:val="0078128F"/>
    <w:rsid w:val="00781791"/>
    <w:rsid w:val="00781883"/>
    <w:rsid w:val="0078218B"/>
    <w:rsid w:val="00782529"/>
    <w:rsid w:val="007836C7"/>
    <w:rsid w:val="007848C7"/>
    <w:rsid w:val="0078620D"/>
    <w:rsid w:val="0078661D"/>
    <w:rsid w:val="00786B32"/>
    <w:rsid w:val="0078717D"/>
    <w:rsid w:val="00787448"/>
    <w:rsid w:val="00787680"/>
    <w:rsid w:val="00787C95"/>
    <w:rsid w:val="00787FCA"/>
    <w:rsid w:val="00790596"/>
    <w:rsid w:val="0079069B"/>
    <w:rsid w:val="007908D0"/>
    <w:rsid w:val="00790D4B"/>
    <w:rsid w:val="00791417"/>
    <w:rsid w:val="00791FEA"/>
    <w:rsid w:val="007930BA"/>
    <w:rsid w:val="00793192"/>
    <w:rsid w:val="00793495"/>
    <w:rsid w:val="007938C5"/>
    <w:rsid w:val="007944B3"/>
    <w:rsid w:val="0079520F"/>
    <w:rsid w:val="00795659"/>
    <w:rsid w:val="00795AB2"/>
    <w:rsid w:val="007961CA"/>
    <w:rsid w:val="00796FF4"/>
    <w:rsid w:val="0079701F"/>
    <w:rsid w:val="00797815"/>
    <w:rsid w:val="007979F4"/>
    <w:rsid w:val="007A01B7"/>
    <w:rsid w:val="007A0505"/>
    <w:rsid w:val="007A0D0D"/>
    <w:rsid w:val="007A24F7"/>
    <w:rsid w:val="007A29DF"/>
    <w:rsid w:val="007A2A48"/>
    <w:rsid w:val="007A2C21"/>
    <w:rsid w:val="007A35C3"/>
    <w:rsid w:val="007A4C77"/>
    <w:rsid w:val="007A51F1"/>
    <w:rsid w:val="007A5D1D"/>
    <w:rsid w:val="007A5D7F"/>
    <w:rsid w:val="007A62AC"/>
    <w:rsid w:val="007A6E54"/>
    <w:rsid w:val="007A7390"/>
    <w:rsid w:val="007A7742"/>
    <w:rsid w:val="007A7791"/>
    <w:rsid w:val="007B00B8"/>
    <w:rsid w:val="007B025F"/>
    <w:rsid w:val="007B0293"/>
    <w:rsid w:val="007B0427"/>
    <w:rsid w:val="007B0608"/>
    <w:rsid w:val="007B07D7"/>
    <w:rsid w:val="007B0928"/>
    <w:rsid w:val="007B0D24"/>
    <w:rsid w:val="007B1077"/>
    <w:rsid w:val="007B140E"/>
    <w:rsid w:val="007B14A5"/>
    <w:rsid w:val="007B15A8"/>
    <w:rsid w:val="007B1D06"/>
    <w:rsid w:val="007B22F4"/>
    <w:rsid w:val="007B235C"/>
    <w:rsid w:val="007B2516"/>
    <w:rsid w:val="007B2A34"/>
    <w:rsid w:val="007B2E0B"/>
    <w:rsid w:val="007B2E24"/>
    <w:rsid w:val="007B2E7F"/>
    <w:rsid w:val="007B3550"/>
    <w:rsid w:val="007B36B7"/>
    <w:rsid w:val="007B39C8"/>
    <w:rsid w:val="007B3E08"/>
    <w:rsid w:val="007B4188"/>
    <w:rsid w:val="007B5229"/>
    <w:rsid w:val="007B57F5"/>
    <w:rsid w:val="007B7397"/>
    <w:rsid w:val="007B76A9"/>
    <w:rsid w:val="007B76F7"/>
    <w:rsid w:val="007B7EBE"/>
    <w:rsid w:val="007C01CE"/>
    <w:rsid w:val="007C06E4"/>
    <w:rsid w:val="007C070B"/>
    <w:rsid w:val="007C089D"/>
    <w:rsid w:val="007C0DB9"/>
    <w:rsid w:val="007C0E4D"/>
    <w:rsid w:val="007C0E98"/>
    <w:rsid w:val="007C1474"/>
    <w:rsid w:val="007C187A"/>
    <w:rsid w:val="007C1958"/>
    <w:rsid w:val="007C2096"/>
    <w:rsid w:val="007C3360"/>
    <w:rsid w:val="007C3365"/>
    <w:rsid w:val="007C33CB"/>
    <w:rsid w:val="007C345C"/>
    <w:rsid w:val="007C4496"/>
    <w:rsid w:val="007C45B2"/>
    <w:rsid w:val="007C4780"/>
    <w:rsid w:val="007C554A"/>
    <w:rsid w:val="007C5630"/>
    <w:rsid w:val="007C6633"/>
    <w:rsid w:val="007C6784"/>
    <w:rsid w:val="007C68D9"/>
    <w:rsid w:val="007D058E"/>
    <w:rsid w:val="007D12E9"/>
    <w:rsid w:val="007D169D"/>
    <w:rsid w:val="007D263A"/>
    <w:rsid w:val="007D2C37"/>
    <w:rsid w:val="007D2F02"/>
    <w:rsid w:val="007D345B"/>
    <w:rsid w:val="007D3832"/>
    <w:rsid w:val="007D3B09"/>
    <w:rsid w:val="007D4AF4"/>
    <w:rsid w:val="007D4B01"/>
    <w:rsid w:val="007D4F28"/>
    <w:rsid w:val="007D50AB"/>
    <w:rsid w:val="007D579A"/>
    <w:rsid w:val="007D5E5A"/>
    <w:rsid w:val="007D62E5"/>
    <w:rsid w:val="007D6527"/>
    <w:rsid w:val="007D6611"/>
    <w:rsid w:val="007D6D8A"/>
    <w:rsid w:val="007D7246"/>
    <w:rsid w:val="007D792D"/>
    <w:rsid w:val="007E0703"/>
    <w:rsid w:val="007E1287"/>
    <w:rsid w:val="007E1481"/>
    <w:rsid w:val="007E2252"/>
    <w:rsid w:val="007E2F06"/>
    <w:rsid w:val="007E4040"/>
    <w:rsid w:val="007E42F7"/>
    <w:rsid w:val="007E44C6"/>
    <w:rsid w:val="007E4561"/>
    <w:rsid w:val="007E483A"/>
    <w:rsid w:val="007E4C45"/>
    <w:rsid w:val="007E6298"/>
    <w:rsid w:val="007E6489"/>
    <w:rsid w:val="007E715A"/>
    <w:rsid w:val="007E751B"/>
    <w:rsid w:val="007E768E"/>
    <w:rsid w:val="007E7C0E"/>
    <w:rsid w:val="007E7D4D"/>
    <w:rsid w:val="007E7E3B"/>
    <w:rsid w:val="007F0FB6"/>
    <w:rsid w:val="007F10B5"/>
    <w:rsid w:val="007F171A"/>
    <w:rsid w:val="007F2156"/>
    <w:rsid w:val="007F229C"/>
    <w:rsid w:val="007F277D"/>
    <w:rsid w:val="007F2B67"/>
    <w:rsid w:val="007F34BC"/>
    <w:rsid w:val="007F3776"/>
    <w:rsid w:val="007F3794"/>
    <w:rsid w:val="007F3B27"/>
    <w:rsid w:val="007F3ECC"/>
    <w:rsid w:val="007F3EE6"/>
    <w:rsid w:val="007F40B1"/>
    <w:rsid w:val="007F43D1"/>
    <w:rsid w:val="007F4A8B"/>
    <w:rsid w:val="007F4DFE"/>
    <w:rsid w:val="007F506F"/>
    <w:rsid w:val="007F57C5"/>
    <w:rsid w:val="007F59FC"/>
    <w:rsid w:val="007F5B66"/>
    <w:rsid w:val="007F60F8"/>
    <w:rsid w:val="007F627B"/>
    <w:rsid w:val="007F67FE"/>
    <w:rsid w:val="007F6BBA"/>
    <w:rsid w:val="007F71B5"/>
    <w:rsid w:val="007F735E"/>
    <w:rsid w:val="007F7C95"/>
    <w:rsid w:val="007F7E93"/>
    <w:rsid w:val="00800103"/>
    <w:rsid w:val="0080012D"/>
    <w:rsid w:val="00800133"/>
    <w:rsid w:val="0080019A"/>
    <w:rsid w:val="008003E0"/>
    <w:rsid w:val="00800AC7"/>
    <w:rsid w:val="00801532"/>
    <w:rsid w:val="008015D2"/>
    <w:rsid w:val="008018E1"/>
    <w:rsid w:val="00801AA8"/>
    <w:rsid w:val="00801B37"/>
    <w:rsid w:val="00801FAD"/>
    <w:rsid w:val="008024AB"/>
    <w:rsid w:val="00802CC6"/>
    <w:rsid w:val="00803116"/>
    <w:rsid w:val="00803403"/>
    <w:rsid w:val="00804592"/>
    <w:rsid w:val="00804778"/>
    <w:rsid w:val="00804D92"/>
    <w:rsid w:val="00804DD2"/>
    <w:rsid w:val="00805393"/>
    <w:rsid w:val="00805A1C"/>
    <w:rsid w:val="008062C5"/>
    <w:rsid w:val="00807472"/>
    <w:rsid w:val="00807A32"/>
    <w:rsid w:val="00807B04"/>
    <w:rsid w:val="008101D5"/>
    <w:rsid w:val="008103B5"/>
    <w:rsid w:val="00810C1D"/>
    <w:rsid w:val="00811ADC"/>
    <w:rsid w:val="00811C05"/>
    <w:rsid w:val="00811E6B"/>
    <w:rsid w:val="008121FB"/>
    <w:rsid w:val="00812397"/>
    <w:rsid w:val="0081291E"/>
    <w:rsid w:val="00814451"/>
    <w:rsid w:val="00814633"/>
    <w:rsid w:val="008146FA"/>
    <w:rsid w:val="00814908"/>
    <w:rsid w:val="00814BDF"/>
    <w:rsid w:val="00814F48"/>
    <w:rsid w:val="0081514E"/>
    <w:rsid w:val="00815569"/>
    <w:rsid w:val="008162D0"/>
    <w:rsid w:val="00817B5A"/>
    <w:rsid w:val="00817E93"/>
    <w:rsid w:val="0082165E"/>
    <w:rsid w:val="00821884"/>
    <w:rsid w:val="00821B7A"/>
    <w:rsid w:val="00821BA1"/>
    <w:rsid w:val="00821DBC"/>
    <w:rsid w:val="008232C5"/>
    <w:rsid w:val="0082412D"/>
    <w:rsid w:val="00824691"/>
    <w:rsid w:val="0082486A"/>
    <w:rsid w:val="008251FF"/>
    <w:rsid w:val="00825419"/>
    <w:rsid w:val="008255D5"/>
    <w:rsid w:val="008256A6"/>
    <w:rsid w:val="00825B32"/>
    <w:rsid w:val="008260EB"/>
    <w:rsid w:val="00827173"/>
    <w:rsid w:val="00827249"/>
    <w:rsid w:val="00827447"/>
    <w:rsid w:val="008274D2"/>
    <w:rsid w:val="00830367"/>
    <w:rsid w:val="008305BE"/>
    <w:rsid w:val="00830818"/>
    <w:rsid w:val="00830825"/>
    <w:rsid w:val="00831C90"/>
    <w:rsid w:val="00831EA2"/>
    <w:rsid w:val="00831F0D"/>
    <w:rsid w:val="00831FDA"/>
    <w:rsid w:val="0083254E"/>
    <w:rsid w:val="00832EC9"/>
    <w:rsid w:val="00833278"/>
    <w:rsid w:val="00833409"/>
    <w:rsid w:val="00833415"/>
    <w:rsid w:val="00834117"/>
    <w:rsid w:val="00835147"/>
    <w:rsid w:val="00835463"/>
    <w:rsid w:val="008354A9"/>
    <w:rsid w:val="00836BB8"/>
    <w:rsid w:val="008370CB"/>
    <w:rsid w:val="0083798E"/>
    <w:rsid w:val="00837A82"/>
    <w:rsid w:val="00840622"/>
    <w:rsid w:val="008406BF"/>
    <w:rsid w:val="00840DD3"/>
    <w:rsid w:val="00841036"/>
    <w:rsid w:val="00841400"/>
    <w:rsid w:val="008418C1"/>
    <w:rsid w:val="00841FD9"/>
    <w:rsid w:val="00842231"/>
    <w:rsid w:val="008424B1"/>
    <w:rsid w:val="008425F4"/>
    <w:rsid w:val="00843318"/>
    <w:rsid w:val="00844156"/>
    <w:rsid w:val="00844742"/>
    <w:rsid w:val="00844DE6"/>
    <w:rsid w:val="008455E6"/>
    <w:rsid w:val="00845D4A"/>
    <w:rsid w:val="0084629D"/>
    <w:rsid w:val="00846D92"/>
    <w:rsid w:val="008509A9"/>
    <w:rsid w:val="00850B2B"/>
    <w:rsid w:val="00851389"/>
    <w:rsid w:val="00851BC1"/>
    <w:rsid w:val="00851FA7"/>
    <w:rsid w:val="00852472"/>
    <w:rsid w:val="008525C2"/>
    <w:rsid w:val="00852A1C"/>
    <w:rsid w:val="00852F08"/>
    <w:rsid w:val="00853389"/>
    <w:rsid w:val="0085355E"/>
    <w:rsid w:val="00853BE4"/>
    <w:rsid w:val="00853D2E"/>
    <w:rsid w:val="0085434D"/>
    <w:rsid w:val="008549B3"/>
    <w:rsid w:val="00854A32"/>
    <w:rsid w:val="00854C11"/>
    <w:rsid w:val="00855BD4"/>
    <w:rsid w:val="00856165"/>
    <w:rsid w:val="008564A8"/>
    <w:rsid w:val="00856634"/>
    <w:rsid w:val="00856846"/>
    <w:rsid w:val="0085688B"/>
    <w:rsid w:val="00856E69"/>
    <w:rsid w:val="008570DD"/>
    <w:rsid w:val="00857440"/>
    <w:rsid w:val="0085785F"/>
    <w:rsid w:val="008600BA"/>
    <w:rsid w:val="00860129"/>
    <w:rsid w:val="00860184"/>
    <w:rsid w:val="008605CF"/>
    <w:rsid w:val="00860738"/>
    <w:rsid w:val="00860C85"/>
    <w:rsid w:val="0086184F"/>
    <w:rsid w:val="008619DF"/>
    <w:rsid w:val="00861B79"/>
    <w:rsid w:val="00861BEA"/>
    <w:rsid w:val="008620C0"/>
    <w:rsid w:val="00863B0D"/>
    <w:rsid w:val="00863FEF"/>
    <w:rsid w:val="008642D7"/>
    <w:rsid w:val="00864735"/>
    <w:rsid w:val="00864F43"/>
    <w:rsid w:val="00865389"/>
    <w:rsid w:val="00865781"/>
    <w:rsid w:val="008664E3"/>
    <w:rsid w:val="00866B6E"/>
    <w:rsid w:val="00866CFF"/>
    <w:rsid w:val="0086784B"/>
    <w:rsid w:val="008679F9"/>
    <w:rsid w:val="00867BD8"/>
    <w:rsid w:val="00867ED4"/>
    <w:rsid w:val="00870856"/>
    <w:rsid w:val="0087088C"/>
    <w:rsid w:val="008708CD"/>
    <w:rsid w:val="0087120B"/>
    <w:rsid w:val="008720EC"/>
    <w:rsid w:val="00872789"/>
    <w:rsid w:val="00872F8F"/>
    <w:rsid w:val="008730F7"/>
    <w:rsid w:val="008737C9"/>
    <w:rsid w:val="00873E2E"/>
    <w:rsid w:val="0087427F"/>
    <w:rsid w:val="00874C66"/>
    <w:rsid w:val="008758B2"/>
    <w:rsid w:val="00877B08"/>
    <w:rsid w:val="00877D6A"/>
    <w:rsid w:val="0088030F"/>
    <w:rsid w:val="008809DF"/>
    <w:rsid w:val="00880AAB"/>
    <w:rsid w:val="00880AF2"/>
    <w:rsid w:val="00880FFC"/>
    <w:rsid w:val="0088157D"/>
    <w:rsid w:val="00881934"/>
    <w:rsid w:val="00881B4F"/>
    <w:rsid w:val="00881B82"/>
    <w:rsid w:val="00881D47"/>
    <w:rsid w:val="00881FDC"/>
    <w:rsid w:val="00882CCE"/>
    <w:rsid w:val="00882EC2"/>
    <w:rsid w:val="00883413"/>
    <w:rsid w:val="00883925"/>
    <w:rsid w:val="00884A9C"/>
    <w:rsid w:val="0088507E"/>
    <w:rsid w:val="00885F5D"/>
    <w:rsid w:val="0088629D"/>
    <w:rsid w:val="008864A5"/>
    <w:rsid w:val="0088669C"/>
    <w:rsid w:val="0088690B"/>
    <w:rsid w:val="00886D80"/>
    <w:rsid w:val="00886F2A"/>
    <w:rsid w:val="00887374"/>
    <w:rsid w:val="008875F4"/>
    <w:rsid w:val="008878F3"/>
    <w:rsid w:val="00887A4E"/>
    <w:rsid w:val="00887F49"/>
    <w:rsid w:val="008905C9"/>
    <w:rsid w:val="0089082C"/>
    <w:rsid w:val="00890C5B"/>
    <w:rsid w:val="00891588"/>
    <w:rsid w:val="008917A1"/>
    <w:rsid w:val="00891F29"/>
    <w:rsid w:val="0089257B"/>
    <w:rsid w:val="008929ED"/>
    <w:rsid w:val="00892C23"/>
    <w:rsid w:val="008942D9"/>
    <w:rsid w:val="008943CF"/>
    <w:rsid w:val="008943D8"/>
    <w:rsid w:val="00894E60"/>
    <w:rsid w:val="00894E97"/>
    <w:rsid w:val="00894F5C"/>
    <w:rsid w:val="00895CBF"/>
    <w:rsid w:val="00896E0A"/>
    <w:rsid w:val="0089787D"/>
    <w:rsid w:val="00897C88"/>
    <w:rsid w:val="008A1676"/>
    <w:rsid w:val="008A172A"/>
    <w:rsid w:val="008A2842"/>
    <w:rsid w:val="008A2874"/>
    <w:rsid w:val="008A2CA1"/>
    <w:rsid w:val="008A3278"/>
    <w:rsid w:val="008A3383"/>
    <w:rsid w:val="008A3446"/>
    <w:rsid w:val="008A34A6"/>
    <w:rsid w:val="008A3CED"/>
    <w:rsid w:val="008A3D20"/>
    <w:rsid w:val="008A4674"/>
    <w:rsid w:val="008A4683"/>
    <w:rsid w:val="008A4C4C"/>
    <w:rsid w:val="008A562A"/>
    <w:rsid w:val="008A6FCA"/>
    <w:rsid w:val="008A7063"/>
    <w:rsid w:val="008A7A25"/>
    <w:rsid w:val="008A7F3A"/>
    <w:rsid w:val="008B020F"/>
    <w:rsid w:val="008B033B"/>
    <w:rsid w:val="008B08D3"/>
    <w:rsid w:val="008B0C9B"/>
    <w:rsid w:val="008B156A"/>
    <w:rsid w:val="008B15B6"/>
    <w:rsid w:val="008B1703"/>
    <w:rsid w:val="008B1AF9"/>
    <w:rsid w:val="008B1D0B"/>
    <w:rsid w:val="008B1EBD"/>
    <w:rsid w:val="008B1F6E"/>
    <w:rsid w:val="008B21C9"/>
    <w:rsid w:val="008B2FCD"/>
    <w:rsid w:val="008B321D"/>
    <w:rsid w:val="008B339F"/>
    <w:rsid w:val="008B3B6C"/>
    <w:rsid w:val="008B3DEE"/>
    <w:rsid w:val="008B3F58"/>
    <w:rsid w:val="008B4254"/>
    <w:rsid w:val="008B4E71"/>
    <w:rsid w:val="008B5380"/>
    <w:rsid w:val="008B5E3D"/>
    <w:rsid w:val="008B5EA3"/>
    <w:rsid w:val="008B5ED8"/>
    <w:rsid w:val="008B5EEC"/>
    <w:rsid w:val="008B6278"/>
    <w:rsid w:val="008B63D3"/>
    <w:rsid w:val="008B6461"/>
    <w:rsid w:val="008B7F82"/>
    <w:rsid w:val="008C0013"/>
    <w:rsid w:val="008C049E"/>
    <w:rsid w:val="008C083F"/>
    <w:rsid w:val="008C0B2E"/>
    <w:rsid w:val="008C0CFE"/>
    <w:rsid w:val="008C133A"/>
    <w:rsid w:val="008C1411"/>
    <w:rsid w:val="008C20C1"/>
    <w:rsid w:val="008C22FA"/>
    <w:rsid w:val="008C3EA4"/>
    <w:rsid w:val="008C47F3"/>
    <w:rsid w:val="008C49E0"/>
    <w:rsid w:val="008C4E34"/>
    <w:rsid w:val="008C4E9C"/>
    <w:rsid w:val="008C5A15"/>
    <w:rsid w:val="008C5F25"/>
    <w:rsid w:val="008C5FC9"/>
    <w:rsid w:val="008C62D7"/>
    <w:rsid w:val="008C6388"/>
    <w:rsid w:val="008C63FE"/>
    <w:rsid w:val="008C6765"/>
    <w:rsid w:val="008C6A73"/>
    <w:rsid w:val="008C6F14"/>
    <w:rsid w:val="008C7320"/>
    <w:rsid w:val="008D00E8"/>
    <w:rsid w:val="008D1100"/>
    <w:rsid w:val="008D136E"/>
    <w:rsid w:val="008D1B92"/>
    <w:rsid w:val="008D2205"/>
    <w:rsid w:val="008D2665"/>
    <w:rsid w:val="008D2DCD"/>
    <w:rsid w:val="008D2FD9"/>
    <w:rsid w:val="008D4BCD"/>
    <w:rsid w:val="008D4BDA"/>
    <w:rsid w:val="008D509F"/>
    <w:rsid w:val="008D5266"/>
    <w:rsid w:val="008D5AFA"/>
    <w:rsid w:val="008D5BF0"/>
    <w:rsid w:val="008D5C11"/>
    <w:rsid w:val="008D628A"/>
    <w:rsid w:val="008D6297"/>
    <w:rsid w:val="008D69A7"/>
    <w:rsid w:val="008D6A5B"/>
    <w:rsid w:val="008D770E"/>
    <w:rsid w:val="008D79C2"/>
    <w:rsid w:val="008D7C4B"/>
    <w:rsid w:val="008E00FF"/>
    <w:rsid w:val="008E06EE"/>
    <w:rsid w:val="008E0CF5"/>
    <w:rsid w:val="008E1410"/>
    <w:rsid w:val="008E18CB"/>
    <w:rsid w:val="008E2B00"/>
    <w:rsid w:val="008E3192"/>
    <w:rsid w:val="008E4397"/>
    <w:rsid w:val="008E46DD"/>
    <w:rsid w:val="008E4733"/>
    <w:rsid w:val="008E4790"/>
    <w:rsid w:val="008E4908"/>
    <w:rsid w:val="008E492F"/>
    <w:rsid w:val="008E50F4"/>
    <w:rsid w:val="008E58D9"/>
    <w:rsid w:val="008E5A9B"/>
    <w:rsid w:val="008E623D"/>
    <w:rsid w:val="008E6407"/>
    <w:rsid w:val="008E696B"/>
    <w:rsid w:val="008E777F"/>
    <w:rsid w:val="008E78C0"/>
    <w:rsid w:val="008F07CE"/>
    <w:rsid w:val="008F0D89"/>
    <w:rsid w:val="008F142C"/>
    <w:rsid w:val="008F1647"/>
    <w:rsid w:val="008F1995"/>
    <w:rsid w:val="008F2641"/>
    <w:rsid w:val="008F2BC1"/>
    <w:rsid w:val="008F33F9"/>
    <w:rsid w:val="008F3C55"/>
    <w:rsid w:val="008F5148"/>
    <w:rsid w:val="008F5A20"/>
    <w:rsid w:val="008F5D89"/>
    <w:rsid w:val="008F606C"/>
    <w:rsid w:val="008F693E"/>
    <w:rsid w:val="008F6CCB"/>
    <w:rsid w:val="008F6FE5"/>
    <w:rsid w:val="008F7415"/>
    <w:rsid w:val="008F797D"/>
    <w:rsid w:val="008F7D38"/>
    <w:rsid w:val="009009C4"/>
    <w:rsid w:val="00901007"/>
    <w:rsid w:val="00901C13"/>
    <w:rsid w:val="00901DA8"/>
    <w:rsid w:val="0090242A"/>
    <w:rsid w:val="009024B6"/>
    <w:rsid w:val="009027F0"/>
    <w:rsid w:val="00902ECB"/>
    <w:rsid w:val="0090397F"/>
    <w:rsid w:val="00903AF2"/>
    <w:rsid w:val="00903EFC"/>
    <w:rsid w:val="00904A63"/>
    <w:rsid w:val="00904CCB"/>
    <w:rsid w:val="00905217"/>
    <w:rsid w:val="00906154"/>
    <w:rsid w:val="009061F4"/>
    <w:rsid w:val="00907033"/>
    <w:rsid w:val="009071CA"/>
    <w:rsid w:val="00907612"/>
    <w:rsid w:val="00910B97"/>
    <w:rsid w:val="00910D22"/>
    <w:rsid w:val="00911179"/>
    <w:rsid w:val="009113D0"/>
    <w:rsid w:val="009120FC"/>
    <w:rsid w:val="009127E4"/>
    <w:rsid w:val="00912A29"/>
    <w:rsid w:val="00912AF9"/>
    <w:rsid w:val="0091348B"/>
    <w:rsid w:val="0091375C"/>
    <w:rsid w:val="009138C4"/>
    <w:rsid w:val="00913E78"/>
    <w:rsid w:val="00914115"/>
    <w:rsid w:val="0091420A"/>
    <w:rsid w:val="009142BF"/>
    <w:rsid w:val="009143C8"/>
    <w:rsid w:val="00914C5E"/>
    <w:rsid w:val="00914E81"/>
    <w:rsid w:val="00915139"/>
    <w:rsid w:val="00915AA3"/>
    <w:rsid w:val="00916276"/>
    <w:rsid w:val="00916321"/>
    <w:rsid w:val="00916730"/>
    <w:rsid w:val="00916A7D"/>
    <w:rsid w:val="00916C83"/>
    <w:rsid w:val="0091769A"/>
    <w:rsid w:val="00917B80"/>
    <w:rsid w:val="00921020"/>
    <w:rsid w:val="009226C9"/>
    <w:rsid w:val="00922914"/>
    <w:rsid w:val="0092313D"/>
    <w:rsid w:val="00923A08"/>
    <w:rsid w:val="00923CD8"/>
    <w:rsid w:val="0092415A"/>
    <w:rsid w:val="00924DE5"/>
    <w:rsid w:val="0092529D"/>
    <w:rsid w:val="00925A2D"/>
    <w:rsid w:val="009260CD"/>
    <w:rsid w:val="00926210"/>
    <w:rsid w:val="009262AF"/>
    <w:rsid w:val="00926A56"/>
    <w:rsid w:val="00927D2B"/>
    <w:rsid w:val="0093006A"/>
    <w:rsid w:val="009302B2"/>
    <w:rsid w:val="0093063D"/>
    <w:rsid w:val="009315B4"/>
    <w:rsid w:val="00931908"/>
    <w:rsid w:val="00931C9E"/>
    <w:rsid w:val="009323D3"/>
    <w:rsid w:val="00932588"/>
    <w:rsid w:val="00933C37"/>
    <w:rsid w:val="00933E4C"/>
    <w:rsid w:val="00934BD2"/>
    <w:rsid w:val="0093577A"/>
    <w:rsid w:val="009363C4"/>
    <w:rsid w:val="00936626"/>
    <w:rsid w:val="009373AA"/>
    <w:rsid w:val="00937AE0"/>
    <w:rsid w:val="00941585"/>
    <w:rsid w:val="00941E5E"/>
    <w:rsid w:val="00942600"/>
    <w:rsid w:val="00942679"/>
    <w:rsid w:val="00943E64"/>
    <w:rsid w:val="0094588D"/>
    <w:rsid w:val="009470FA"/>
    <w:rsid w:val="009473E5"/>
    <w:rsid w:val="00947E54"/>
    <w:rsid w:val="00947EEE"/>
    <w:rsid w:val="00947F0A"/>
    <w:rsid w:val="009517F8"/>
    <w:rsid w:val="00951AF7"/>
    <w:rsid w:val="00951B8A"/>
    <w:rsid w:val="00951EB4"/>
    <w:rsid w:val="009528F4"/>
    <w:rsid w:val="00952A52"/>
    <w:rsid w:val="0095320E"/>
    <w:rsid w:val="0095390E"/>
    <w:rsid w:val="00954D6F"/>
    <w:rsid w:val="0095574B"/>
    <w:rsid w:val="00955BAD"/>
    <w:rsid w:val="00956B62"/>
    <w:rsid w:val="00956BA8"/>
    <w:rsid w:val="009618B2"/>
    <w:rsid w:val="00961D2E"/>
    <w:rsid w:val="00962031"/>
    <w:rsid w:val="00962F24"/>
    <w:rsid w:val="0096322E"/>
    <w:rsid w:val="0096327B"/>
    <w:rsid w:val="009632A5"/>
    <w:rsid w:val="00963C11"/>
    <w:rsid w:val="00964418"/>
    <w:rsid w:val="00964689"/>
    <w:rsid w:val="0096511B"/>
    <w:rsid w:val="009656DB"/>
    <w:rsid w:val="009664AF"/>
    <w:rsid w:val="00966572"/>
    <w:rsid w:val="00966DF8"/>
    <w:rsid w:val="00966FB3"/>
    <w:rsid w:val="00967080"/>
    <w:rsid w:val="00967923"/>
    <w:rsid w:val="00967DFE"/>
    <w:rsid w:val="00967FB9"/>
    <w:rsid w:val="0097074A"/>
    <w:rsid w:val="00970AAE"/>
    <w:rsid w:val="00970C46"/>
    <w:rsid w:val="00970FE5"/>
    <w:rsid w:val="0097182C"/>
    <w:rsid w:val="00971874"/>
    <w:rsid w:val="00971BAE"/>
    <w:rsid w:val="00972106"/>
    <w:rsid w:val="00972268"/>
    <w:rsid w:val="00972363"/>
    <w:rsid w:val="009723A0"/>
    <w:rsid w:val="009723BB"/>
    <w:rsid w:val="00972505"/>
    <w:rsid w:val="00972F11"/>
    <w:rsid w:val="0097393A"/>
    <w:rsid w:val="00973D4A"/>
    <w:rsid w:val="00973DFF"/>
    <w:rsid w:val="009741A5"/>
    <w:rsid w:val="009749E0"/>
    <w:rsid w:val="00974B7E"/>
    <w:rsid w:val="00974C7B"/>
    <w:rsid w:val="009750B6"/>
    <w:rsid w:val="009765A9"/>
    <w:rsid w:val="00976AD6"/>
    <w:rsid w:val="00977593"/>
    <w:rsid w:val="00977EF9"/>
    <w:rsid w:val="00977FF1"/>
    <w:rsid w:val="00980F92"/>
    <w:rsid w:val="00981143"/>
    <w:rsid w:val="009811DB"/>
    <w:rsid w:val="00981DF3"/>
    <w:rsid w:val="009829EA"/>
    <w:rsid w:val="00982B6B"/>
    <w:rsid w:val="00982C36"/>
    <w:rsid w:val="00982EED"/>
    <w:rsid w:val="009837EE"/>
    <w:rsid w:val="00983D2E"/>
    <w:rsid w:val="00983DA5"/>
    <w:rsid w:val="00983EF7"/>
    <w:rsid w:val="00984123"/>
    <w:rsid w:val="00984E9A"/>
    <w:rsid w:val="009850B3"/>
    <w:rsid w:val="009850C8"/>
    <w:rsid w:val="00985D26"/>
    <w:rsid w:val="00986446"/>
    <w:rsid w:val="009865EE"/>
    <w:rsid w:val="0098680D"/>
    <w:rsid w:val="0098783C"/>
    <w:rsid w:val="00987F0D"/>
    <w:rsid w:val="009902C1"/>
    <w:rsid w:val="009908AD"/>
    <w:rsid w:val="00990AAA"/>
    <w:rsid w:val="00990F3F"/>
    <w:rsid w:val="00991349"/>
    <w:rsid w:val="00991A36"/>
    <w:rsid w:val="00991DC8"/>
    <w:rsid w:val="00992011"/>
    <w:rsid w:val="0099209A"/>
    <w:rsid w:val="00992AD7"/>
    <w:rsid w:val="00992D55"/>
    <w:rsid w:val="009931B3"/>
    <w:rsid w:val="009931D9"/>
    <w:rsid w:val="00993749"/>
    <w:rsid w:val="00993940"/>
    <w:rsid w:val="00993E1A"/>
    <w:rsid w:val="00994ECE"/>
    <w:rsid w:val="00995644"/>
    <w:rsid w:val="009958C9"/>
    <w:rsid w:val="00995C57"/>
    <w:rsid w:val="0099607C"/>
    <w:rsid w:val="00997668"/>
    <w:rsid w:val="009A0831"/>
    <w:rsid w:val="009A08FE"/>
    <w:rsid w:val="009A0C57"/>
    <w:rsid w:val="009A1AEC"/>
    <w:rsid w:val="009A1BC0"/>
    <w:rsid w:val="009A2432"/>
    <w:rsid w:val="009A2EB9"/>
    <w:rsid w:val="009A34A7"/>
    <w:rsid w:val="009A366F"/>
    <w:rsid w:val="009A3C6B"/>
    <w:rsid w:val="009A4267"/>
    <w:rsid w:val="009A48EE"/>
    <w:rsid w:val="009A53B0"/>
    <w:rsid w:val="009A6A78"/>
    <w:rsid w:val="009A6BB0"/>
    <w:rsid w:val="009A6D5B"/>
    <w:rsid w:val="009A7105"/>
    <w:rsid w:val="009A75F7"/>
    <w:rsid w:val="009A7766"/>
    <w:rsid w:val="009A7FCC"/>
    <w:rsid w:val="009B007A"/>
    <w:rsid w:val="009B0A99"/>
    <w:rsid w:val="009B1068"/>
    <w:rsid w:val="009B18EB"/>
    <w:rsid w:val="009B2791"/>
    <w:rsid w:val="009B2AE8"/>
    <w:rsid w:val="009B2C66"/>
    <w:rsid w:val="009B2F2C"/>
    <w:rsid w:val="009B3010"/>
    <w:rsid w:val="009B3146"/>
    <w:rsid w:val="009B328E"/>
    <w:rsid w:val="009B3F08"/>
    <w:rsid w:val="009B4174"/>
    <w:rsid w:val="009B432E"/>
    <w:rsid w:val="009B4495"/>
    <w:rsid w:val="009B4B32"/>
    <w:rsid w:val="009B5892"/>
    <w:rsid w:val="009B5F76"/>
    <w:rsid w:val="009B69CC"/>
    <w:rsid w:val="009B6D9E"/>
    <w:rsid w:val="009B6E5D"/>
    <w:rsid w:val="009B724C"/>
    <w:rsid w:val="009C03C5"/>
    <w:rsid w:val="009C153F"/>
    <w:rsid w:val="009C170F"/>
    <w:rsid w:val="009C186A"/>
    <w:rsid w:val="009C1CE7"/>
    <w:rsid w:val="009C2901"/>
    <w:rsid w:val="009C2D49"/>
    <w:rsid w:val="009C302D"/>
    <w:rsid w:val="009C384E"/>
    <w:rsid w:val="009C3EDA"/>
    <w:rsid w:val="009C4199"/>
    <w:rsid w:val="009C4AAA"/>
    <w:rsid w:val="009C4ACC"/>
    <w:rsid w:val="009C4DEE"/>
    <w:rsid w:val="009C4E12"/>
    <w:rsid w:val="009C5208"/>
    <w:rsid w:val="009C56F3"/>
    <w:rsid w:val="009C5A35"/>
    <w:rsid w:val="009C6130"/>
    <w:rsid w:val="009C6334"/>
    <w:rsid w:val="009C67EC"/>
    <w:rsid w:val="009C68A3"/>
    <w:rsid w:val="009C6939"/>
    <w:rsid w:val="009C6D7D"/>
    <w:rsid w:val="009C6E8B"/>
    <w:rsid w:val="009C6F11"/>
    <w:rsid w:val="009C6F31"/>
    <w:rsid w:val="009C7AA0"/>
    <w:rsid w:val="009C7B38"/>
    <w:rsid w:val="009C7B87"/>
    <w:rsid w:val="009C7E70"/>
    <w:rsid w:val="009D0661"/>
    <w:rsid w:val="009D08C2"/>
    <w:rsid w:val="009D14F6"/>
    <w:rsid w:val="009D166B"/>
    <w:rsid w:val="009D298D"/>
    <w:rsid w:val="009D3167"/>
    <w:rsid w:val="009D381A"/>
    <w:rsid w:val="009D43DE"/>
    <w:rsid w:val="009D4F28"/>
    <w:rsid w:val="009D4F4A"/>
    <w:rsid w:val="009D5E52"/>
    <w:rsid w:val="009D5E60"/>
    <w:rsid w:val="009D67F1"/>
    <w:rsid w:val="009D6F5D"/>
    <w:rsid w:val="009D71E9"/>
    <w:rsid w:val="009D7733"/>
    <w:rsid w:val="009E0587"/>
    <w:rsid w:val="009E09D5"/>
    <w:rsid w:val="009E1388"/>
    <w:rsid w:val="009E14AA"/>
    <w:rsid w:val="009E1528"/>
    <w:rsid w:val="009E41BB"/>
    <w:rsid w:val="009E4375"/>
    <w:rsid w:val="009E443E"/>
    <w:rsid w:val="009E4861"/>
    <w:rsid w:val="009E5FE9"/>
    <w:rsid w:val="009E61E0"/>
    <w:rsid w:val="009E67BF"/>
    <w:rsid w:val="009E6EF1"/>
    <w:rsid w:val="009E7659"/>
    <w:rsid w:val="009E7867"/>
    <w:rsid w:val="009F0087"/>
    <w:rsid w:val="009F0360"/>
    <w:rsid w:val="009F0595"/>
    <w:rsid w:val="009F0888"/>
    <w:rsid w:val="009F1313"/>
    <w:rsid w:val="009F159F"/>
    <w:rsid w:val="009F2191"/>
    <w:rsid w:val="009F280F"/>
    <w:rsid w:val="009F28DF"/>
    <w:rsid w:val="009F2915"/>
    <w:rsid w:val="009F296B"/>
    <w:rsid w:val="009F2A66"/>
    <w:rsid w:val="009F2C5D"/>
    <w:rsid w:val="009F465B"/>
    <w:rsid w:val="009F4873"/>
    <w:rsid w:val="009F4CFF"/>
    <w:rsid w:val="009F4F2C"/>
    <w:rsid w:val="009F52B4"/>
    <w:rsid w:val="009F573A"/>
    <w:rsid w:val="009F5DCE"/>
    <w:rsid w:val="009F6006"/>
    <w:rsid w:val="009F60D7"/>
    <w:rsid w:val="009F6900"/>
    <w:rsid w:val="009F69A2"/>
    <w:rsid w:val="009F6A25"/>
    <w:rsid w:val="009F7C70"/>
    <w:rsid w:val="009F7EB3"/>
    <w:rsid w:val="009F7F0E"/>
    <w:rsid w:val="00A0076E"/>
    <w:rsid w:val="00A00CA1"/>
    <w:rsid w:val="00A01151"/>
    <w:rsid w:val="00A01819"/>
    <w:rsid w:val="00A018A5"/>
    <w:rsid w:val="00A01A40"/>
    <w:rsid w:val="00A01F3F"/>
    <w:rsid w:val="00A01FE0"/>
    <w:rsid w:val="00A020A4"/>
    <w:rsid w:val="00A025FE"/>
    <w:rsid w:val="00A02B6C"/>
    <w:rsid w:val="00A0333B"/>
    <w:rsid w:val="00A03D27"/>
    <w:rsid w:val="00A05562"/>
    <w:rsid w:val="00A05660"/>
    <w:rsid w:val="00A05AFE"/>
    <w:rsid w:val="00A05B9E"/>
    <w:rsid w:val="00A05E59"/>
    <w:rsid w:val="00A05FEC"/>
    <w:rsid w:val="00A065B1"/>
    <w:rsid w:val="00A06B37"/>
    <w:rsid w:val="00A07697"/>
    <w:rsid w:val="00A07AE8"/>
    <w:rsid w:val="00A07ED9"/>
    <w:rsid w:val="00A103C8"/>
    <w:rsid w:val="00A107AF"/>
    <w:rsid w:val="00A10850"/>
    <w:rsid w:val="00A10B4F"/>
    <w:rsid w:val="00A10CF9"/>
    <w:rsid w:val="00A11D03"/>
    <w:rsid w:val="00A11D2A"/>
    <w:rsid w:val="00A12522"/>
    <w:rsid w:val="00A12934"/>
    <w:rsid w:val="00A12E70"/>
    <w:rsid w:val="00A13CCE"/>
    <w:rsid w:val="00A147BC"/>
    <w:rsid w:val="00A14839"/>
    <w:rsid w:val="00A14B7D"/>
    <w:rsid w:val="00A14CC6"/>
    <w:rsid w:val="00A14CEB"/>
    <w:rsid w:val="00A154B9"/>
    <w:rsid w:val="00A16232"/>
    <w:rsid w:val="00A16415"/>
    <w:rsid w:val="00A167FC"/>
    <w:rsid w:val="00A16D48"/>
    <w:rsid w:val="00A17E57"/>
    <w:rsid w:val="00A2002E"/>
    <w:rsid w:val="00A20533"/>
    <w:rsid w:val="00A21351"/>
    <w:rsid w:val="00A21672"/>
    <w:rsid w:val="00A217CB"/>
    <w:rsid w:val="00A22084"/>
    <w:rsid w:val="00A2273F"/>
    <w:rsid w:val="00A2279B"/>
    <w:rsid w:val="00A22CDD"/>
    <w:rsid w:val="00A23780"/>
    <w:rsid w:val="00A23B9B"/>
    <w:rsid w:val="00A23E86"/>
    <w:rsid w:val="00A240FC"/>
    <w:rsid w:val="00A2434D"/>
    <w:rsid w:val="00A2492B"/>
    <w:rsid w:val="00A24E73"/>
    <w:rsid w:val="00A25334"/>
    <w:rsid w:val="00A267C5"/>
    <w:rsid w:val="00A2743B"/>
    <w:rsid w:val="00A27983"/>
    <w:rsid w:val="00A3024F"/>
    <w:rsid w:val="00A308BA"/>
    <w:rsid w:val="00A30A2F"/>
    <w:rsid w:val="00A30B87"/>
    <w:rsid w:val="00A312B0"/>
    <w:rsid w:val="00A316B2"/>
    <w:rsid w:val="00A3183C"/>
    <w:rsid w:val="00A31972"/>
    <w:rsid w:val="00A31A98"/>
    <w:rsid w:val="00A323F2"/>
    <w:rsid w:val="00A3283D"/>
    <w:rsid w:val="00A3330C"/>
    <w:rsid w:val="00A33B52"/>
    <w:rsid w:val="00A342A8"/>
    <w:rsid w:val="00A34665"/>
    <w:rsid w:val="00A34C70"/>
    <w:rsid w:val="00A34F36"/>
    <w:rsid w:val="00A34F9B"/>
    <w:rsid w:val="00A35296"/>
    <w:rsid w:val="00A357F6"/>
    <w:rsid w:val="00A35B3A"/>
    <w:rsid w:val="00A35B45"/>
    <w:rsid w:val="00A35E28"/>
    <w:rsid w:val="00A36178"/>
    <w:rsid w:val="00A36878"/>
    <w:rsid w:val="00A373FE"/>
    <w:rsid w:val="00A37472"/>
    <w:rsid w:val="00A37A09"/>
    <w:rsid w:val="00A37E05"/>
    <w:rsid w:val="00A40079"/>
    <w:rsid w:val="00A4127E"/>
    <w:rsid w:val="00A41E2E"/>
    <w:rsid w:val="00A421B9"/>
    <w:rsid w:val="00A4240D"/>
    <w:rsid w:val="00A42D47"/>
    <w:rsid w:val="00A42EAC"/>
    <w:rsid w:val="00A430BF"/>
    <w:rsid w:val="00A43A3D"/>
    <w:rsid w:val="00A43B33"/>
    <w:rsid w:val="00A43E0C"/>
    <w:rsid w:val="00A43E8F"/>
    <w:rsid w:val="00A43F4A"/>
    <w:rsid w:val="00A4505C"/>
    <w:rsid w:val="00A452D3"/>
    <w:rsid w:val="00A454F5"/>
    <w:rsid w:val="00A45FFC"/>
    <w:rsid w:val="00A46050"/>
    <w:rsid w:val="00A46137"/>
    <w:rsid w:val="00A468CA"/>
    <w:rsid w:val="00A46DE1"/>
    <w:rsid w:val="00A46E06"/>
    <w:rsid w:val="00A5119B"/>
    <w:rsid w:val="00A519F5"/>
    <w:rsid w:val="00A5222C"/>
    <w:rsid w:val="00A52236"/>
    <w:rsid w:val="00A52801"/>
    <w:rsid w:val="00A53F3C"/>
    <w:rsid w:val="00A54FB1"/>
    <w:rsid w:val="00A554D9"/>
    <w:rsid w:val="00A560A5"/>
    <w:rsid w:val="00A565D7"/>
    <w:rsid w:val="00A5767E"/>
    <w:rsid w:val="00A60368"/>
    <w:rsid w:val="00A60EEE"/>
    <w:rsid w:val="00A6131A"/>
    <w:rsid w:val="00A615A1"/>
    <w:rsid w:val="00A61ADA"/>
    <w:rsid w:val="00A61E1C"/>
    <w:rsid w:val="00A6252A"/>
    <w:rsid w:val="00A6258B"/>
    <w:rsid w:val="00A62C31"/>
    <w:rsid w:val="00A63228"/>
    <w:rsid w:val="00A63C7A"/>
    <w:rsid w:val="00A63DD1"/>
    <w:rsid w:val="00A641EB"/>
    <w:rsid w:val="00A64416"/>
    <w:rsid w:val="00A64ACD"/>
    <w:rsid w:val="00A64E5D"/>
    <w:rsid w:val="00A64FD6"/>
    <w:rsid w:val="00A65337"/>
    <w:rsid w:val="00A65730"/>
    <w:rsid w:val="00A6574E"/>
    <w:rsid w:val="00A65794"/>
    <w:rsid w:val="00A6626F"/>
    <w:rsid w:val="00A66A50"/>
    <w:rsid w:val="00A66DA5"/>
    <w:rsid w:val="00A67B7E"/>
    <w:rsid w:val="00A7103F"/>
    <w:rsid w:val="00A712BC"/>
    <w:rsid w:val="00A71525"/>
    <w:rsid w:val="00A71C1D"/>
    <w:rsid w:val="00A7278C"/>
    <w:rsid w:val="00A727DE"/>
    <w:rsid w:val="00A72A27"/>
    <w:rsid w:val="00A72A4B"/>
    <w:rsid w:val="00A7395A"/>
    <w:rsid w:val="00A73DE0"/>
    <w:rsid w:val="00A73E23"/>
    <w:rsid w:val="00A7414A"/>
    <w:rsid w:val="00A74DAD"/>
    <w:rsid w:val="00A756DD"/>
    <w:rsid w:val="00A757F2"/>
    <w:rsid w:val="00A75F8A"/>
    <w:rsid w:val="00A7669E"/>
    <w:rsid w:val="00A76A9D"/>
    <w:rsid w:val="00A76CA9"/>
    <w:rsid w:val="00A770B2"/>
    <w:rsid w:val="00A771AE"/>
    <w:rsid w:val="00A7738E"/>
    <w:rsid w:val="00A77456"/>
    <w:rsid w:val="00A779CE"/>
    <w:rsid w:val="00A77E79"/>
    <w:rsid w:val="00A80418"/>
    <w:rsid w:val="00A80BDA"/>
    <w:rsid w:val="00A8123A"/>
    <w:rsid w:val="00A81399"/>
    <w:rsid w:val="00A81519"/>
    <w:rsid w:val="00A815A0"/>
    <w:rsid w:val="00A81DB8"/>
    <w:rsid w:val="00A831ED"/>
    <w:rsid w:val="00A831F6"/>
    <w:rsid w:val="00A8341A"/>
    <w:rsid w:val="00A83E54"/>
    <w:rsid w:val="00A8409A"/>
    <w:rsid w:val="00A84350"/>
    <w:rsid w:val="00A84CDD"/>
    <w:rsid w:val="00A84D69"/>
    <w:rsid w:val="00A85721"/>
    <w:rsid w:val="00A85A14"/>
    <w:rsid w:val="00A860F0"/>
    <w:rsid w:val="00A86555"/>
    <w:rsid w:val="00A876AC"/>
    <w:rsid w:val="00A877EB"/>
    <w:rsid w:val="00A87D1D"/>
    <w:rsid w:val="00A901E6"/>
    <w:rsid w:val="00A9059D"/>
    <w:rsid w:val="00A90B68"/>
    <w:rsid w:val="00A91143"/>
    <w:rsid w:val="00A91A46"/>
    <w:rsid w:val="00A91AA1"/>
    <w:rsid w:val="00A91BFE"/>
    <w:rsid w:val="00A923F2"/>
    <w:rsid w:val="00A926CD"/>
    <w:rsid w:val="00A92FDA"/>
    <w:rsid w:val="00A931B8"/>
    <w:rsid w:val="00A946CC"/>
    <w:rsid w:val="00A94707"/>
    <w:rsid w:val="00A947CB"/>
    <w:rsid w:val="00A94B8D"/>
    <w:rsid w:val="00A95475"/>
    <w:rsid w:val="00A95D08"/>
    <w:rsid w:val="00A96C18"/>
    <w:rsid w:val="00A96DDC"/>
    <w:rsid w:val="00A974CC"/>
    <w:rsid w:val="00A97D98"/>
    <w:rsid w:val="00A97EBF"/>
    <w:rsid w:val="00AA03F1"/>
    <w:rsid w:val="00AA099F"/>
    <w:rsid w:val="00AA0D0D"/>
    <w:rsid w:val="00AA113B"/>
    <w:rsid w:val="00AA1741"/>
    <w:rsid w:val="00AA1874"/>
    <w:rsid w:val="00AA1CBF"/>
    <w:rsid w:val="00AA1F6D"/>
    <w:rsid w:val="00AA200D"/>
    <w:rsid w:val="00AA24F2"/>
    <w:rsid w:val="00AA253C"/>
    <w:rsid w:val="00AA2C87"/>
    <w:rsid w:val="00AA34A2"/>
    <w:rsid w:val="00AA35BB"/>
    <w:rsid w:val="00AA37D3"/>
    <w:rsid w:val="00AA40BC"/>
    <w:rsid w:val="00AA48FF"/>
    <w:rsid w:val="00AA4C9E"/>
    <w:rsid w:val="00AA4D69"/>
    <w:rsid w:val="00AA5F49"/>
    <w:rsid w:val="00AA60C7"/>
    <w:rsid w:val="00AA6455"/>
    <w:rsid w:val="00AA64E4"/>
    <w:rsid w:val="00AA68FF"/>
    <w:rsid w:val="00AA6A9F"/>
    <w:rsid w:val="00AA70E8"/>
    <w:rsid w:val="00AA71F2"/>
    <w:rsid w:val="00AA7B2F"/>
    <w:rsid w:val="00AB0159"/>
    <w:rsid w:val="00AB0560"/>
    <w:rsid w:val="00AB12ED"/>
    <w:rsid w:val="00AB145D"/>
    <w:rsid w:val="00AB1950"/>
    <w:rsid w:val="00AB20E9"/>
    <w:rsid w:val="00AB3744"/>
    <w:rsid w:val="00AB3A55"/>
    <w:rsid w:val="00AB44A1"/>
    <w:rsid w:val="00AB4A79"/>
    <w:rsid w:val="00AB504F"/>
    <w:rsid w:val="00AB59F9"/>
    <w:rsid w:val="00AB5E51"/>
    <w:rsid w:val="00AB60DD"/>
    <w:rsid w:val="00AB6289"/>
    <w:rsid w:val="00AB694A"/>
    <w:rsid w:val="00AB6C11"/>
    <w:rsid w:val="00AB728C"/>
    <w:rsid w:val="00AB7CF9"/>
    <w:rsid w:val="00AB7F12"/>
    <w:rsid w:val="00AC03E4"/>
    <w:rsid w:val="00AC0DDE"/>
    <w:rsid w:val="00AC0E51"/>
    <w:rsid w:val="00AC1057"/>
    <w:rsid w:val="00AC1AD1"/>
    <w:rsid w:val="00AC1D48"/>
    <w:rsid w:val="00AC382E"/>
    <w:rsid w:val="00AC40B2"/>
    <w:rsid w:val="00AC43ED"/>
    <w:rsid w:val="00AC446C"/>
    <w:rsid w:val="00AC4EA5"/>
    <w:rsid w:val="00AC5027"/>
    <w:rsid w:val="00AC520F"/>
    <w:rsid w:val="00AC58C2"/>
    <w:rsid w:val="00AC5A93"/>
    <w:rsid w:val="00AC5B5C"/>
    <w:rsid w:val="00AC5DDD"/>
    <w:rsid w:val="00AC7B17"/>
    <w:rsid w:val="00AD0270"/>
    <w:rsid w:val="00AD02FC"/>
    <w:rsid w:val="00AD03FC"/>
    <w:rsid w:val="00AD106B"/>
    <w:rsid w:val="00AD1C5C"/>
    <w:rsid w:val="00AD1F06"/>
    <w:rsid w:val="00AD1F5E"/>
    <w:rsid w:val="00AD2240"/>
    <w:rsid w:val="00AD23AE"/>
    <w:rsid w:val="00AD2525"/>
    <w:rsid w:val="00AD2D94"/>
    <w:rsid w:val="00AD328C"/>
    <w:rsid w:val="00AD3709"/>
    <w:rsid w:val="00AD3B8B"/>
    <w:rsid w:val="00AD41D6"/>
    <w:rsid w:val="00AD429E"/>
    <w:rsid w:val="00AD4471"/>
    <w:rsid w:val="00AD4BC2"/>
    <w:rsid w:val="00AD520A"/>
    <w:rsid w:val="00AD5B81"/>
    <w:rsid w:val="00AD6A66"/>
    <w:rsid w:val="00AD6ACF"/>
    <w:rsid w:val="00AD6AE0"/>
    <w:rsid w:val="00AD6EF6"/>
    <w:rsid w:val="00AD6F78"/>
    <w:rsid w:val="00AD7F7B"/>
    <w:rsid w:val="00AE012B"/>
    <w:rsid w:val="00AE0443"/>
    <w:rsid w:val="00AE07AF"/>
    <w:rsid w:val="00AE0D1A"/>
    <w:rsid w:val="00AE1324"/>
    <w:rsid w:val="00AE19DA"/>
    <w:rsid w:val="00AE2783"/>
    <w:rsid w:val="00AE27A7"/>
    <w:rsid w:val="00AE314C"/>
    <w:rsid w:val="00AE358B"/>
    <w:rsid w:val="00AE35AE"/>
    <w:rsid w:val="00AE3E9F"/>
    <w:rsid w:val="00AE410F"/>
    <w:rsid w:val="00AE42F3"/>
    <w:rsid w:val="00AE4379"/>
    <w:rsid w:val="00AE5139"/>
    <w:rsid w:val="00AE5AA7"/>
    <w:rsid w:val="00AE61EE"/>
    <w:rsid w:val="00AE68B0"/>
    <w:rsid w:val="00AE7165"/>
    <w:rsid w:val="00AE7670"/>
    <w:rsid w:val="00AE7B47"/>
    <w:rsid w:val="00AE7CF0"/>
    <w:rsid w:val="00AF03F7"/>
    <w:rsid w:val="00AF052B"/>
    <w:rsid w:val="00AF0863"/>
    <w:rsid w:val="00AF0E4A"/>
    <w:rsid w:val="00AF1533"/>
    <w:rsid w:val="00AF15E4"/>
    <w:rsid w:val="00AF1B84"/>
    <w:rsid w:val="00AF1B9D"/>
    <w:rsid w:val="00AF23FF"/>
    <w:rsid w:val="00AF35A2"/>
    <w:rsid w:val="00AF3D75"/>
    <w:rsid w:val="00AF3EFC"/>
    <w:rsid w:val="00AF45F4"/>
    <w:rsid w:val="00AF4DA3"/>
    <w:rsid w:val="00AF4E1F"/>
    <w:rsid w:val="00AF5649"/>
    <w:rsid w:val="00AF58D2"/>
    <w:rsid w:val="00AF5D58"/>
    <w:rsid w:val="00AF5F14"/>
    <w:rsid w:val="00AF79F9"/>
    <w:rsid w:val="00AF7A6D"/>
    <w:rsid w:val="00AF7D6B"/>
    <w:rsid w:val="00B003C1"/>
    <w:rsid w:val="00B003E4"/>
    <w:rsid w:val="00B006F5"/>
    <w:rsid w:val="00B00923"/>
    <w:rsid w:val="00B0099E"/>
    <w:rsid w:val="00B0156D"/>
    <w:rsid w:val="00B01BBB"/>
    <w:rsid w:val="00B01F59"/>
    <w:rsid w:val="00B01F9F"/>
    <w:rsid w:val="00B02030"/>
    <w:rsid w:val="00B03387"/>
    <w:rsid w:val="00B03ACF"/>
    <w:rsid w:val="00B03DAF"/>
    <w:rsid w:val="00B03F69"/>
    <w:rsid w:val="00B04190"/>
    <w:rsid w:val="00B047BF"/>
    <w:rsid w:val="00B050A4"/>
    <w:rsid w:val="00B0510D"/>
    <w:rsid w:val="00B0517F"/>
    <w:rsid w:val="00B0539F"/>
    <w:rsid w:val="00B057D7"/>
    <w:rsid w:val="00B059C6"/>
    <w:rsid w:val="00B05FE5"/>
    <w:rsid w:val="00B06B9F"/>
    <w:rsid w:val="00B06CDD"/>
    <w:rsid w:val="00B07508"/>
    <w:rsid w:val="00B07FE3"/>
    <w:rsid w:val="00B100F8"/>
    <w:rsid w:val="00B1048A"/>
    <w:rsid w:val="00B10AD4"/>
    <w:rsid w:val="00B1134C"/>
    <w:rsid w:val="00B11AC1"/>
    <w:rsid w:val="00B1231D"/>
    <w:rsid w:val="00B1274D"/>
    <w:rsid w:val="00B12811"/>
    <w:rsid w:val="00B12D35"/>
    <w:rsid w:val="00B12DBD"/>
    <w:rsid w:val="00B12F27"/>
    <w:rsid w:val="00B1311C"/>
    <w:rsid w:val="00B13892"/>
    <w:rsid w:val="00B13C2A"/>
    <w:rsid w:val="00B140F9"/>
    <w:rsid w:val="00B1416A"/>
    <w:rsid w:val="00B1452D"/>
    <w:rsid w:val="00B149BD"/>
    <w:rsid w:val="00B15C22"/>
    <w:rsid w:val="00B1670C"/>
    <w:rsid w:val="00B16772"/>
    <w:rsid w:val="00B16DED"/>
    <w:rsid w:val="00B1700C"/>
    <w:rsid w:val="00B1716E"/>
    <w:rsid w:val="00B17296"/>
    <w:rsid w:val="00B17D27"/>
    <w:rsid w:val="00B20253"/>
    <w:rsid w:val="00B20CDA"/>
    <w:rsid w:val="00B20FA4"/>
    <w:rsid w:val="00B21C88"/>
    <w:rsid w:val="00B22858"/>
    <w:rsid w:val="00B22A22"/>
    <w:rsid w:val="00B234A0"/>
    <w:rsid w:val="00B23B9B"/>
    <w:rsid w:val="00B240A0"/>
    <w:rsid w:val="00B24340"/>
    <w:rsid w:val="00B24B6D"/>
    <w:rsid w:val="00B24FCD"/>
    <w:rsid w:val="00B251E6"/>
    <w:rsid w:val="00B2612C"/>
    <w:rsid w:val="00B26726"/>
    <w:rsid w:val="00B26A5A"/>
    <w:rsid w:val="00B27396"/>
    <w:rsid w:val="00B27722"/>
    <w:rsid w:val="00B27DD3"/>
    <w:rsid w:val="00B305DE"/>
    <w:rsid w:val="00B30C44"/>
    <w:rsid w:val="00B32773"/>
    <w:rsid w:val="00B32C68"/>
    <w:rsid w:val="00B32FC8"/>
    <w:rsid w:val="00B336F9"/>
    <w:rsid w:val="00B33F40"/>
    <w:rsid w:val="00B34942"/>
    <w:rsid w:val="00B34B2F"/>
    <w:rsid w:val="00B351C6"/>
    <w:rsid w:val="00B352C4"/>
    <w:rsid w:val="00B355DA"/>
    <w:rsid w:val="00B35B0D"/>
    <w:rsid w:val="00B35F7B"/>
    <w:rsid w:val="00B367E2"/>
    <w:rsid w:val="00B36A6B"/>
    <w:rsid w:val="00B375F6"/>
    <w:rsid w:val="00B377A0"/>
    <w:rsid w:val="00B3788B"/>
    <w:rsid w:val="00B37FB8"/>
    <w:rsid w:val="00B40B29"/>
    <w:rsid w:val="00B40DA0"/>
    <w:rsid w:val="00B40E8A"/>
    <w:rsid w:val="00B411CA"/>
    <w:rsid w:val="00B42119"/>
    <w:rsid w:val="00B42455"/>
    <w:rsid w:val="00B425E6"/>
    <w:rsid w:val="00B42EB9"/>
    <w:rsid w:val="00B432F3"/>
    <w:rsid w:val="00B4333C"/>
    <w:rsid w:val="00B435CE"/>
    <w:rsid w:val="00B43D52"/>
    <w:rsid w:val="00B440A8"/>
    <w:rsid w:val="00B44AEB"/>
    <w:rsid w:val="00B45282"/>
    <w:rsid w:val="00B454FC"/>
    <w:rsid w:val="00B45AA2"/>
    <w:rsid w:val="00B46303"/>
    <w:rsid w:val="00B4671F"/>
    <w:rsid w:val="00B4719F"/>
    <w:rsid w:val="00B47460"/>
    <w:rsid w:val="00B4780B"/>
    <w:rsid w:val="00B50439"/>
    <w:rsid w:val="00B515DC"/>
    <w:rsid w:val="00B51D1B"/>
    <w:rsid w:val="00B52161"/>
    <w:rsid w:val="00B5310D"/>
    <w:rsid w:val="00B5338B"/>
    <w:rsid w:val="00B5387B"/>
    <w:rsid w:val="00B53A11"/>
    <w:rsid w:val="00B54024"/>
    <w:rsid w:val="00B5447F"/>
    <w:rsid w:val="00B557D2"/>
    <w:rsid w:val="00B559A0"/>
    <w:rsid w:val="00B559AD"/>
    <w:rsid w:val="00B559D2"/>
    <w:rsid w:val="00B5613E"/>
    <w:rsid w:val="00B56890"/>
    <w:rsid w:val="00B571B5"/>
    <w:rsid w:val="00B5799D"/>
    <w:rsid w:val="00B57D02"/>
    <w:rsid w:val="00B60A62"/>
    <w:rsid w:val="00B60FF3"/>
    <w:rsid w:val="00B61462"/>
    <w:rsid w:val="00B61BBF"/>
    <w:rsid w:val="00B62ED4"/>
    <w:rsid w:val="00B630AC"/>
    <w:rsid w:val="00B634F7"/>
    <w:rsid w:val="00B64A91"/>
    <w:rsid w:val="00B64C47"/>
    <w:rsid w:val="00B64E18"/>
    <w:rsid w:val="00B64E20"/>
    <w:rsid w:val="00B6556F"/>
    <w:rsid w:val="00B6597F"/>
    <w:rsid w:val="00B65E40"/>
    <w:rsid w:val="00B6626D"/>
    <w:rsid w:val="00B66274"/>
    <w:rsid w:val="00B66778"/>
    <w:rsid w:val="00B667E0"/>
    <w:rsid w:val="00B66852"/>
    <w:rsid w:val="00B67397"/>
    <w:rsid w:val="00B67512"/>
    <w:rsid w:val="00B70A47"/>
    <w:rsid w:val="00B70B51"/>
    <w:rsid w:val="00B72367"/>
    <w:rsid w:val="00B72F9D"/>
    <w:rsid w:val="00B74385"/>
    <w:rsid w:val="00B743AE"/>
    <w:rsid w:val="00B746A1"/>
    <w:rsid w:val="00B74A77"/>
    <w:rsid w:val="00B74D20"/>
    <w:rsid w:val="00B7501B"/>
    <w:rsid w:val="00B75601"/>
    <w:rsid w:val="00B75936"/>
    <w:rsid w:val="00B75E08"/>
    <w:rsid w:val="00B761ED"/>
    <w:rsid w:val="00B7652B"/>
    <w:rsid w:val="00B765F0"/>
    <w:rsid w:val="00B769DB"/>
    <w:rsid w:val="00B76AFE"/>
    <w:rsid w:val="00B76BD1"/>
    <w:rsid w:val="00B76CD4"/>
    <w:rsid w:val="00B76E44"/>
    <w:rsid w:val="00B779FF"/>
    <w:rsid w:val="00B77CF4"/>
    <w:rsid w:val="00B803D3"/>
    <w:rsid w:val="00B80638"/>
    <w:rsid w:val="00B80B2B"/>
    <w:rsid w:val="00B81566"/>
    <w:rsid w:val="00B81EFD"/>
    <w:rsid w:val="00B81F91"/>
    <w:rsid w:val="00B822A0"/>
    <w:rsid w:val="00B825F1"/>
    <w:rsid w:val="00B83A00"/>
    <w:rsid w:val="00B83FDA"/>
    <w:rsid w:val="00B84764"/>
    <w:rsid w:val="00B84A2D"/>
    <w:rsid w:val="00B84ACE"/>
    <w:rsid w:val="00B85401"/>
    <w:rsid w:val="00B870C0"/>
    <w:rsid w:val="00B87294"/>
    <w:rsid w:val="00B872F9"/>
    <w:rsid w:val="00B9058D"/>
    <w:rsid w:val="00B9061C"/>
    <w:rsid w:val="00B9135D"/>
    <w:rsid w:val="00B918EF"/>
    <w:rsid w:val="00B91AF3"/>
    <w:rsid w:val="00B91BFF"/>
    <w:rsid w:val="00B92308"/>
    <w:rsid w:val="00B9231D"/>
    <w:rsid w:val="00B92F6A"/>
    <w:rsid w:val="00B9372C"/>
    <w:rsid w:val="00B938B3"/>
    <w:rsid w:val="00B93CB2"/>
    <w:rsid w:val="00B9451A"/>
    <w:rsid w:val="00B94C71"/>
    <w:rsid w:val="00B9511C"/>
    <w:rsid w:val="00B95551"/>
    <w:rsid w:val="00B9559E"/>
    <w:rsid w:val="00B966C2"/>
    <w:rsid w:val="00B96AD5"/>
    <w:rsid w:val="00B96BC2"/>
    <w:rsid w:val="00B96BE0"/>
    <w:rsid w:val="00B96F82"/>
    <w:rsid w:val="00B973D7"/>
    <w:rsid w:val="00B97427"/>
    <w:rsid w:val="00B97D7A"/>
    <w:rsid w:val="00BA082F"/>
    <w:rsid w:val="00BA0873"/>
    <w:rsid w:val="00BA0954"/>
    <w:rsid w:val="00BA0FA1"/>
    <w:rsid w:val="00BA15E2"/>
    <w:rsid w:val="00BA1954"/>
    <w:rsid w:val="00BA1983"/>
    <w:rsid w:val="00BA1C15"/>
    <w:rsid w:val="00BA1CEE"/>
    <w:rsid w:val="00BA1DC6"/>
    <w:rsid w:val="00BA24B7"/>
    <w:rsid w:val="00BA2559"/>
    <w:rsid w:val="00BA2B6D"/>
    <w:rsid w:val="00BA2C3B"/>
    <w:rsid w:val="00BA2EA3"/>
    <w:rsid w:val="00BA2FFA"/>
    <w:rsid w:val="00BA4073"/>
    <w:rsid w:val="00BA416F"/>
    <w:rsid w:val="00BA422A"/>
    <w:rsid w:val="00BA4CD3"/>
    <w:rsid w:val="00BA582F"/>
    <w:rsid w:val="00BA616B"/>
    <w:rsid w:val="00BA6676"/>
    <w:rsid w:val="00BA6693"/>
    <w:rsid w:val="00BA66EF"/>
    <w:rsid w:val="00BA7FD0"/>
    <w:rsid w:val="00BB0CF0"/>
    <w:rsid w:val="00BB0F24"/>
    <w:rsid w:val="00BB1748"/>
    <w:rsid w:val="00BB2987"/>
    <w:rsid w:val="00BB2B6A"/>
    <w:rsid w:val="00BB3EF1"/>
    <w:rsid w:val="00BB3FF3"/>
    <w:rsid w:val="00BB4882"/>
    <w:rsid w:val="00BB4C94"/>
    <w:rsid w:val="00BB526C"/>
    <w:rsid w:val="00BB55C6"/>
    <w:rsid w:val="00BB5D45"/>
    <w:rsid w:val="00BB65D3"/>
    <w:rsid w:val="00BB75BB"/>
    <w:rsid w:val="00BB764D"/>
    <w:rsid w:val="00BC026B"/>
    <w:rsid w:val="00BC045C"/>
    <w:rsid w:val="00BC05BD"/>
    <w:rsid w:val="00BC0720"/>
    <w:rsid w:val="00BC0950"/>
    <w:rsid w:val="00BC0C95"/>
    <w:rsid w:val="00BC10DF"/>
    <w:rsid w:val="00BC15A4"/>
    <w:rsid w:val="00BC1871"/>
    <w:rsid w:val="00BC1B10"/>
    <w:rsid w:val="00BC1DD4"/>
    <w:rsid w:val="00BC2121"/>
    <w:rsid w:val="00BC2127"/>
    <w:rsid w:val="00BC28DF"/>
    <w:rsid w:val="00BC2C5E"/>
    <w:rsid w:val="00BC2DFC"/>
    <w:rsid w:val="00BC3186"/>
    <w:rsid w:val="00BC47D6"/>
    <w:rsid w:val="00BC4CC7"/>
    <w:rsid w:val="00BC4D91"/>
    <w:rsid w:val="00BC4EBC"/>
    <w:rsid w:val="00BC5AE4"/>
    <w:rsid w:val="00BC5B1A"/>
    <w:rsid w:val="00BC63CF"/>
    <w:rsid w:val="00BC6AA1"/>
    <w:rsid w:val="00BC6ABC"/>
    <w:rsid w:val="00BC6D7D"/>
    <w:rsid w:val="00BC7556"/>
    <w:rsid w:val="00BC7D56"/>
    <w:rsid w:val="00BC7F71"/>
    <w:rsid w:val="00BD060A"/>
    <w:rsid w:val="00BD07E6"/>
    <w:rsid w:val="00BD0BE5"/>
    <w:rsid w:val="00BD0EDF"/>
    <w:rsid w:val="00BD1489"/>
    <w:rsid w:val="00BD163A"/>
    <w:rsid w:val="00BD1E81"/>
    <w:rsid w:val="00BD201A"/>
    <w:rsid w:val="00BD2E50"/>
    <w:rsid w:val="00BD356B"/>
    <w:rsid w:val="00BD42A3"/>
    <w:rsid w:val="00BD4433"/>
    <w:rsid w:val="00BD5301"/>
    <w:rsid w:val="00BD579E"/>
    <w:rsid w:val="00BD591C"/>
    <w:rsid w:val="00BD5D3A"/>
    <w:rsid w:val="00BD5D4A"/>
    <w:rsid w:val="00BD5D60"/>
    <w:rsid w:val="00BD6C54"/>
    <w:rsid w:val="00BD6D9E"/>
    <w:rsid w:val="00BD6E73"/>
    <w:rsid w:val="00BD77BC"/>
    <w:rsid w:val="00BD7B95"/>
    <w:rsid w:val="00BE04FF"/>
    <w:rsid w:val="00BE0600"/>
    <w:rsid w:val="00BE07F9"/>
    <w:rsid w:val="00BE0ADB"/>
    <w:rsid w:val="00BE0EB5"/>
    <w:rsid w:val="00BE0F6B"/>
    <w:rsid w:val="00BE112E"/>
    <w:rsid w:val="00BE1243"/>
    <w:rsid w:val="00BE129C"/>
    <w:rsid w:val="00BE1378"/>
    <w:rsid w:val="00BE2BBB"/>
    <w:rsid w:val="00BE38BF"/>
    <w:rsid w:val="00BE46A0"/>
    <w:rsid w:val="00BE4B93"/>
    <w:rsid w:val="00BE51C2"/>
    <w:rsid w:val="00BE6921"/>
    <w:rsid w:val="00BE6C63"/>
    <w:rsid w:val="00BE6C69"/>
    <w:rsid w:val="00BE74C8"/>
    <w:rsid w:val="00BF0399"/>
    <w:rsid w:val="00BF04F3"/>
    <w:rsid w:val="00BF0981"/>
    <w:rsid w:val="00BF0CEB"/>
    <w:rsid w:val="00BF1129"/>
    <w:rsid w:val="00BF139F"/>
    <w:rsid w:val="00BF1AE0"/>
    <w:rsid w:val="00BF28D5"/>
    <w:rsid w:val="00BF3BA6"/>
    <w:rsid w:val="00BF3E74"/>
    <w:rsid w:val="00BF4875"/>
    <w:rsid w:val="00BF4D2C"/>
    <w:rsid w:val="00BF5750"/>
    <w:rsid w:val="00BF5887"/>
    <w:rsid w:val="00BF5F5A"/>
    <w:rsid w:val="00BF618E"/>
    <w:rsid w:val="00BF65FD"/>
    <w:rsid w:val="00BF6635"/>
    <w:rsid w:val="00BF6C96"/>
    <w:rsid w:val="00BF6F1A"/>
    <w:rsid w:val="00C005D9"/>
    <w:rsid w:val="00C00B41"/>
    <w:rsid w:val="00C00D5E"/>
    <w:rsid w:val="00C01D82"/>
    <w:rsid w:val="00C02139"/>
    <w:rsid w:val="00C02448"/>
    <w:rsid w:val="00C02833"/>
    <w:rsid w:val="00C02E2E"/>
    <w:rsid w:val="00C03090"/>
    <w:rsid w:val="00C03100"/>
    <w:rsid w:val="00C031C2"/>
    <w:rsid w:val="00C033D4"/>
    <w:rsid w:val="00C038BA"/>
    <w:rsid w:val="00C039C3"/>
    <w:rsid w:val="00C03AC5"/>
    <w:rsid w:val="00C03D31"/>
    <w:rsid w:val="00C03DAD"/>
    <w:rsid w:val="00C03E64"/>
    <w:rsid w:val="00C0442D"/>
    <w:rsid w:val="00C05104"/>
    <w:rsid w:val="00C05F1D"/>
    <w:rsid w:val="00C05F37"/>
    <w:rsid w:val="00C0634C"/>
    <w:rsid w:val="00C069A5"/>
    <w:rsid w:val="00C07AA8"/>
    <w:rsid w:val="00C07FD1"/>
    <w:rsid w:val="00C10475"/>
    <w:rsid w:val="00C10591"/>
    <w:rsid w:val="00C10786"/>
    <w:rsid w:val="00C108FD"/>
    <w:rsid w:val="00C10F52"/>
    <w:rsid w:val="00C11004"/>
    <w:rsid w:val="00C11375"/>
    <w:rsid w:val="00C11955"/>
    <w:rsid w:val="00C11B31"/>
    <w:rsid w:val="00C12360"/>
    <w:rsid w:val="00C12A5C"/>
    <w:rsid w:val="00C12D49"/>
    <w:rsid w:val="00C143A9"/>
    <w:rsid w:val="00C14E2C"/>
    <w:rsid w:val="00C158C8"/>
    <w:rsid w:val="00C15FAD"/>
    <w:rsid w:val="00C160ED"/>
    <w:rsid w:val="00C1624B"/>
    <w:rsid w:val="00C16D2E"/>
    <w:rsid w:val="00C16D3A"/>
    <w:rsid w:val="00C16DBE"/>
    <w:rsid w:val="00C16EDC"/>
    <w:rsid w:val="00C17072"/>
    <w:rsid w:val="00C1752C"/>
    <w:rsid w:val="00C177E6"/>
    <w:rsid w:val="00C17C05"/>
    <w:rsid w:val="00C17E17"/>
    <w:rsid w:val="00C2002E"/>
    <w:rsid w:val="00C2028F"/>
    <w:rsid w:val="00C202EF"/>
    <w:rsid w:val="00C203E8"/>
    <w:rsid w:val="00C206E3"/>
    <w:rsid w:val="00C2075E"/>
    <w:rsid w:val="00C209FA"/>
    <w:rsid w:val="00C21114"/>
    <w:rsid w:val="00C213E4"/>
    <w:rsid w:val="00C21520"/>
    <w:rsid w:val="00C21B7B"/>
    <w:rsid w:val="00C222BC"/>
    <w:rsid w:val="00C22415"/>
    <w:rsid w:val="00C225C2"/>
    <w:rsid w:val="00C2264F"/>
    <w:rsid w:val="00C22FBD"/>
    <w:rsid w:val="00C234EB"/>
    <w:rsid w:val="00C239A2"/>
    <w:rsid w:val="00C25096"/>
    <w:rsid w:val="00C250F0"/>
    <w:rsid w:val="00C25225"/>
    <w:rsid w:val="00C25940"/>
    <w:rsid w:val="00C26014"/>
    <w:rsid w:val="00C26794"/>
    <w:rsid w:val="00C272A0"/>
    <w:rsid w:val="00C276E9"/>
    <w:rsid w:val="00C27DA8"/>
    <w:rsid w:val="00C3047D"/>
    <w:rsid w:val="00C3071A"/>
    <w:rsid w:val="00C30CB9"/>
    <w:rsid w:val="00C30F52"/>
    <w:rsid w:val="00C30FA4"/>
    <w:rsid w:val="00C31962"/>
    <w:rsid w:val="00C31FE8"/>
    <w:rsid w:val="00C31FF6"/>
    <w:rsid w:val="00C32068"/>
    <w:rsid w:val="00C327E1"/>
    <w:rsid w:val="00C33124"/>
    <w:rsid w:val="00C331DD"/>
    <w:rsid w:val="00C331FF"/>
    <w:rsid w:val="00C3332B"/>
    <w:rsid w:val="00C33AC5"/>
    <w:rsid w:val="00C34FAA"/>
    <w:rsid w:val="00C35A44"/>
    <w:rsid w:val="00C35D68"/>
    <w:rsid w:val="00C35FB7"/>
    <w:rsid w:val="00C361EF"/>
    <w:rsid w:val="00C36B2D"/>
    <w:rsid w:val="00C36DAD"/>
    <w:rsid w:val="00C37EF0"/>
    <w:rsid w:val="00C411C8"/>
    <w:rsid w:val="00C4121E"/>
    <w:rsid w:val="00C4157E"/>
    <w:rsid w:val="00C418DB"/>
    <w:rsid w:val="00C42337"/>
    <w:rsid w:val="00C4284B"/>
    <w:rsid w:val="00C42A49"/>
    <w:rsid w:val="00C43EF2"/>
    <w:rsid w:val="00C441B9"/>
    <w:rsid w:val="00C4464D"/>
    <w:rsid w:val="00C448FE"/>
    <w:rsid w:val="00C452A6"/>
    <w:rsid w:val="00C45CB7"/>
    <w:rsid w:val="00C45DFF"/>
    <w:rsid w:val="00C46033"/>
    <w:rsid w:val="00C4664C"/>
    <w:rsid w:val="00C468D6"/>
    <w:rsid w:val="00C46A5A"/>
    <w:rsid w:val="00C46B30"/>
    <w:rsid w:val="00C46BBB"/>
    <w:rsid w:val="00C4728A"/>
    <w:rsid w:val="00C47829"/>
    <w:rsid w:val="00C505C5"/>
    <w:rsid w:val="00C50F1B"/>
    <w:rsid w:val="00C50F9A"/>
    <w:rsid w:val="00C513DC"/>
    <w:rsid w:val="00C51625"/>
    <w:rsid w:val="00C516AC"/>
    <w:rsid w:val="00C524B5"/>
    <w:rsid w:val="00C5276A"/>
    <w:rsid w:val="00C52BF4"/>
    <w:rsid w:val="00C52CAD"/>
    <w:rsid w:val="00C53105"/>
    <w:rsid w:val="00C532CA"/>
    <w:rsid w:val="00C53506"/>
    <w:rsid w:val="00C53E2F"/>
    <w:rsid w:val="00C540B8"/>
    <w:rsid w:val="00C5420B"/>
    <w:rsid w:val="00C55229"/>
    <w:rsid w:val="00C5557B"/>
    <w:rsid w:val="00C556DD"/>
    <w:rsid w:val="00C56018"/>
    <w:rsid w:val="00C563A2"/>
    <w:rsid w:val="00C571D7"/>
    <w:rsid w:val="00C57A9A"/>
    <w:rsid w:val="00C60458"/>
    <w:rsid w:val="00C60F06"/>
    <w:rsid w:val="00C60FC8"/>
    <w:rsid w:val="00C617FC"/>
    <w:rsid w:val="00C6327B"/>
    <w:rsid w:val="00C63E9B"/>
    <w:rsid w:val="00C6462A"/>
    <w:rsid w:val="00C64B31"/>
    <w:rsid w:val="00C66278"/>
    <w:rsid w:val="00C66980"/>
    <w:rsid w:val="00C669E0"/>
    <w:rsid w:val="00C66A3F"/>
    <w:rsid w:val="00C6707B"/>
    <w:rsid w:val="00C670E0"/>
    <w:rsid w:val="00C67BA1"/>
    <w:rsid w:val="00C7085E"/>
    <w:rsid w:val="00C709CB"/>
    <w:rsid w:val="00C70DCD"/>
    <w:rsid w:val="00C70E21"/>
    <w:rsid w:val="00C70E96"/>
    <w:rsid w:val="00C70EE8"/>
    <w:rsid w:val="00C7193E"/>
    <w:rsid w:val="00C7214A"/>
    <w:rsid w:val="00C7215E"/>
    <w:rsid w:val="00C7249D"/>
    <w:rsid w:val="00C72A4A"/>
    <w:rsid w:val="00C7372E"/>
    <w:rsid w:val="00C73778"/>
    <w:rsid w:val="00C743E0"/>
    <w:rsid w:val="00C74806"/>
    <w:rsid w:val="00C7517A"/>
    <w:rsid w:val="00C7577F"/>
    <w:rsid w:val="00C773DF"/>
    <w:rsid w:val="00C77A13"/>
    <w:rsid w:val="00C77CB1"/>
    <w:rsid w:val="00C77E8F"/>
    <w:rsid w:val="00C802C5"/>
    <w:rsid w:val="00C80738"/>
    <w:rsid w:val="00C80B0E"/>
    <w:rsid w:val="00C81581"/>
    <w:rsid w:val="00C81655"/>
    <w:rsid w:val="00C81854"/>
    <w:rsid w:val="00C81880"/>
    <w:rsid w:val="00C819DA"/>
    <w:rsid w:val="00C8250A"/>
    <w:rsid w:val="00C82C79"/>
    <w:rsid w:val="00C82E7E"/>
    <w:rsid w:val="00C83134"/>
    <w:rsid w:val="00C83981"/>
    <w:rsid w:val="00C83F25"/>
    <w:rsid w:val="00C85180"/>
    <w:rsid w:val="00C852D8"/>
    <w:rsid w:val="00C85F4C"/>
    <w:rsid w:val="00C875CF"/>
    <w:rsid w:val="00C90455"/>
    <w:rsid w:val="00C91751"/>
    <w:rsid w:val="00C91A0E"/>
    <w:rsid w:val="00C91D4E"/>
    <w:rsid w:val="00C9205C"/>
    <w:rsid w:val="00C929DD"/>
    <w:rsid w:val="00C945E2"/>
    <w:rsid w:val="00C94638"/>
    <w:rsid w:val="00C9600B"/>
    <w:rsid w:val="00C968A1"/>
    <w:rsid w:val="00C96A63"/>
    <w:rsid w:val="00C96A97"/>
    <w:rsid w:val="00C974F9"/>
    <w:rsid w:val="00C97560"/>
    <w:rsid w:val="00C9763A"/>
    <w:rsid w:val="00C97B9E"/>
    <w:rsid w:val="00C97D22"/>
    <w:rsid w:val="00C97EF4"/>
    <w:rsid w:val="00CA034B"/>
    <w:rsid w:val="00CA0EA7"/>
    <w:rsid w:val="00CA12A3"/>
    <w:rsid w:val="00CA1864"/>
    <w:rsid w:val="00CA193F"/>
    <w:rsid w:val="00CA1A14"/>
    <w:rsid w:val="00CA23E9"/>
    <w:rsid w:val="00CA2C13"/>
    <w:rsid w:val="00CA2DED"/>
    <w:rsid w:val="00CA3792"/>
    <w:rsid w:val="00CA3920"/>
    <w:rsid w:val="00CA3FBF"/>
    <w:rsid w:val="00CA4004"/>
    <w:rsid w:val="00CA410E"/>
    <w:rsid w:val="00CA4140"/>
    <w:rsid w:val="00CA41A0"/>
    <w:rsid w:val="00CA421D"/>
    <w:rsid w:val="00CA4735"/>
    <w:rsid w:val="00CA4C25"/>
    <w:rsid w:val="00CA5651"/>
    <w:rsid w:val="00CA5DF6"/>
    <w:rsid w:val="00CA5E7F"/>
    <w:rsid w:val="00CA640C"/>
    <w:rsid w:val="00CA64A3"/>
    <w:rsid w:val="00CA66B0"/>
    <w:rsid w:val="00CA7C49"/>
    <w:rsid w:val="00CB00B0"/>
    <w:rsid w:val="00CB00C8"/>
    <w:rsid w:val="00CB0472"/>
    <w:rsid w:val="00CB04D4"/>
    <w:rsid w:val="00CB122C"/>
    <w:rsid w:val="00CB167B"/>
    <w:rsid w:val="00CB1EC0"/>
    <w:rsid w:val="00CB272A"/>
    <w:rsid w:val="00CB38B9"/>
    <w:rsid w:val="00CB3B42"/>
    <w:rsid w:val="00CB3E00"/>
    <w:rsid w:val="00CB46F6"/>
    <w:rsid w:val="00CB496D"/>
    <w:rsid w:val="00CB6373"/>
    <w:rsid w:val="00CB65BF"/>
    <w:rsid w:val="00CB70E0"/>
    <w:rsid w:val="00CB7A96"/>
    <w:rsid w:val="00CB7C73"/>
    <w:rsid w:val="00CB7ED5"/>
    <w:rsid w:val="00CB7FF6"/>
    <w:rsid w:val="00CC026E"/>
    <w:rsid w:val="00CC0391"/>
    <w:rsid w:val="00CC0796"/>
    <w:rsid w:val="00CC1424"/>
    <w:rsid w:val="00CC14FE"/>
    <w:rsid w:val="00CC1DE8"/>
    <w:rsid w:val="00CC1EC4"/>
    <w:rsid w:val="00CC21F4"/>
    <w:rsid w:val="00CC37C0"/>
    <w:rsid w:val="00CC4133"/>
    <w:rsid w:val="00CC43E3"/>
    <w:rsid w:val="00CC5987"/>
    <w:rsid w:val="00CC5FEA"/>
    <w:rsid w:val="00CC60E5"/>
    <w:rsid w:val="00CC616D"/>
    <w:rsid w:val="00CC67CC"/>
    <w:rsid w:val="00CC6C0C"/>
    <w:rsid w:val="00CC777B"/>
    <w:rsid w:val="00CC7A6A"/>
    <w:rsid w:val="00CC7D36"/>
    <w:rsid w:val="00CD0EC0"/>
    <w:rsid w:val="00CD122C"/>
    <w:rsid w:val="00CD149F"/>
    <w:rsid w:val="00CD14EE"/>
    <w:rsid w:val="00CD14F2"/>
    <w:rsid w:val="00CD1743"/>
    <w:rsid w:val="00CD1A8B"/>
    <w:rsid w:val="00CD1E3C"/>
    <w:rsid w:val="00CD1F23"/>
    <w:rsid w:val="00CD24BE"/>
    <w:rsid w:val="00CD49CF"/>
    <w:rsid w:val="00CD519D"/>
    <w:rsid w:val="00CD5737"/>
    <w:rsid w:val="00CD59D7"/>
    <w:rsid w:val="00CD5DBC"/>
    <w:rsid w:val="00CD6519"/>
    <w:rsid w:val="00CD68D4"/>
    <w:rsid w:val="00CD6A57"/>
    <w:rsid w:val="00CD6CF6"/>
    <w:rsid w:val="00CD711C"/>
    <w:rsid w:val="00CD71AF"/>
    <w:rsid w:val="00CD76BD"/>
    <w:rsid w:val="00CD78D3"/>
    <w:rsid w:val="00CD7D94"/>
    <w:rsid w:val="00CE09C0"/>
    <w:rsid w:val="00CE130F"/>
    <w:rsid w:val="00CE1964"/>
    <w:rsid w:val="00CE1ACC"/>
    <w:rsid w:val="00CE2929"/>
    <w:rsid w:val="00CE2ED2"/>
    <w:rsid w:val="00CE31B0"/>
    <w:rsid w:val="00CE36A4"/>
    <w:rsid w:val="00CE3846"/>
    <w:rsid w:val="00CE3A36"/>
    <w:rsid w:val="00CE435E"/>
    <w:rsid w:val="00CE4A23"/>
    <w:rsid w:val="00CE4ACE"/>
    <w:rsid w:val="00CE52AE"/>
    <w:rsid w:val="00CE569B"/>
    <w:rsid w:val="00CE5DE9"/>
    <w:rsid w:val="00CE6248"/>
    <w:rsid w:val="00CE6354"/>
    <w:rsid w:val="00CE65FB"/>
    <w:rsid w:val="00CE6970"/>
    <w:rsid w:val="00CE6B53"/>
    <w:rsid w:val="00CE74CE"/>
    <w:rsid w:val="00CE756E"/>
    <w:rsid w:val="00CE7CF0"/>
    <w:rsid w:val="00CF0385"/>
    <w:rsid w:val="00CF0B9A"/>
    <w:rsid w:val="00CF17E3"/>
    <w:rsid w:val="00CF2A57"/>
    <w:rsid w:val="00CF2BA6"/>
    <w:rsid w:val="00CF2D87"/>
    <w:rsid w:val="00CF310E"/>
    <w:rsid w:val="00CF3555"/>
    <w:rsid w:val="00CF3CFE"/>
    <w:rsid w:val="00CF40B7"/>
    <w:rsid w:val="00CF44A4"/>
    <w:rsid w:val="00CF45CF"/>
    <w:rsid w:val="00CF4B3A"/>
    <w:rsid w:val="00CF4C55"/>
    <w:rsid w:val="00CF4C56"/>
    <w:rsid w:val="00CF4CD0"/>
    <w:rsid w:val="00CF5970"/>
    <w:rsid w:val="00CF65F4"/>
    <w:rsid w:val="00CF705D"/>
    <w:rsid w:val="00CF75DA"/>
    <w:rsid w:val="00CF7711"/>
    <w:rsid w:val="00D00472"/>
    <w:rsid w:val="00D01368"/>
    <w:rsid w:val="00D0137A"/>
    <w:rsid w:val="00D01AAA"/>
    <w:rsid w:val="00D022A0"/>
    <w:rsid w:val="00D02742"/>
    <w:rsid w:val="00D034F2"/>
    <w:rsid w:val="00D0350F"/>
    <w:rsid w:val="00D04351"/>
    <w:rsid w:val="00D04ACB"/>
    <w:rsid w:val="00D0500A"/>
    <w:rsid w:val="00D05B29"/>
    <w:rsid w:val="00D05F72"/>
    <w:rsid w:val="00D06931"/>
    <w:rsid w:val="00D06B76"/>
    <w:rsid w:val="00D0718C"/>
    <w:rsid w:val="00D07286"/>
    <w:rsid w:val="00D0743D"/>
    <w:rsid w:val="00D07C07"/>
    <w:rsid w:val="00D07E11"/>
    <w:rsid w:val="00D104A3"/>
    <w:rsid w:val="00D104B6"/>
    <w:rsid w:val="00D10AF9"/>
    <w:rsid w:val="00D11D97"/>
    <w:rsid w:val="00D11D99"/>
    <w:rsid w:val="00D121AD"/>
    <w:rsid w:val="00D12283"/>
    <w:rsid w:val="00D123AA"/>
    <w:rsid w:val="00D1275E"/>
    <w:rsid w:val="00D127F9"/>
    <w:rsid w:val="00D12AB0"/>
    <w:rsid w:val="00D132B4"/>
    <w:rsid w:val="00D14482"/>
    <w:rsid w:val="00D146AD"/>
    <w:rsid w:val="00D14BF6"/>
    <w:rsid w:val="00D14D6A"/>
    <w:rsid w:val="00D1501B"/>
    <w:rsid w:val="00D1667E"/>
    <w:rsid w:val="00D17091"/>
    <w:rsid w:val="00D171B4"/>
    <w:rsid w:val="00D17507"/>
    <w:rsid w:val="00D176EC"/>
    <w:rsid w:val="00D17855"/>
    <w:rsid w:val="00D17BDE"/>
    <w:rsid w:val="00D17C15"/>
    <w:rsid w:val="00D17CED"/>
    <w:rsid w:val="00D201D3"/>
    <w:rsid w:val="00D20761"/>
    <w:rsid w:val="00D2238D"/>
    <w:rsid w:val="00D225D9"/>
    <w:rsid w:val="00D22BDE"/>
    <w:rsid w:val="00D22D59"/>
    <w:rsid w:val="00D23A21"/>
    <w:rsid w:val="00D24849"/>
    <w:rsid w:val="00D248AA"/>
    <w:rsid w:val="00D24A87"/>
    <w:rsid w:val="00D2578C"/>
    <w:rsid w:val="00D2673B"/>
    <w:rsid w:val="00D26F31"/>
    <w:rsid w:val="00D27311"/>
    <w:rsid w:val="00D27956"/>
    <w:rsid w:val="00D27BA8"/>
    <w:rsid w:val="00D30C95"/>
    <w:rsid w:val="00D312E3"/>
    <w:rsid w:val="00D313FE"/>
    <w:rsid w:val="00D317F5"/>
    <w:rsid w:val="00D31945"/>
    <w:rsid w:val="00D319FB"/>
    <w:rsid w:val="00D31A51"/>
    <w:rsid w:val="00D31E0B"/>
    <w:rsid w:val="00D31EAB"/>
    <w:rsid w:val="00D323BF"/>
    <w:rsid w:val="00D32D2B"/>
    <w:rsid w:val="00D339E1"/>
    <w:rsid w:val="00D33CB5"/>
    <w:rsid w:val="00D342E7"/>
    <w:rsid w:val="00D353FA"/>
    <w:rsid w:val="00D36730"/>
    <w:rsid w:val="00D373A3"/>
    <w:rsid w:val="00D37971"/>
    <w:rsid w:val="00D37CD9"/>
    <w:rsid w:val="00D40474"/>
    <w:rsid w:val="00D406A7"/>
    <w:rsid w:val="00D40781"/>
    <w:rsid w:val="00D40834"/>
    <w:rsid w:val="00D40930"/>
    <w:rsid w:val="00D4189F"/>
    <w:rsid w:val="00D418E7"/>
    <w:rsid w:val="00D41F3E"/>
    <w:rsid w:val="00D429D4"/>
    <w:rsid w:val="00D42FFE"/>
    <w:rsid w:val="00D4386B"/>
    <w:rsid w:val="00D451B3"/>
    <w:rsid w:val="00D45438"/>
    <w:rsid w:val="00D45BCE"/>
    <w:rsid w:val="00D45C47"/>
    <w:rsid w:val="00D46077"/>
    <w:rsid w:val="00D4607A"/>
    <w:rsid w:val="00D46911"/>
    <w:rsid w:val="00D46E77"/>
    <w:rsid w:val="00D46FF4"/>
    <w:rsid w:val="00D47112"/>
    <w:rsid w:val="00D473FC"/>
    <w:rsid w:val="00D47461"/>
    <w:rsid w:val="00D47EC0"/>
    <w:rsid w:val="00D505D2"/>
    <w:rsid w:val="00D51A1D"/>
    <w:rsid w:val="00D51A62"/>
    <w:rsid w:val="00D52915"/>
    <w:rsid w:val="00D5293E"/>
    <w:rsid w:val="00D52AB6"/>
    <w:rsid w:val="00D53819"/>
    <w:rsid w:val="00D53A1E"/>
    <w:rsid w:val="00D541A4"/>
    <w:rsid w:val="00D541FC"/>
    <w:rsid w:val="00D54D3D"/>
    <w:rsid w:val="00D55317"/>
    <w:rsid w:val="00D55619"/>
    <w:rsid w:val="00D55765"/>
    <w:rsid w:val="00D55B39"/>
    <w:rsid w:val="00D5624B"/>
    <w:rsid w:val="00D56A4E"/>
    <w:rsid w:val="00D57183"/>
    <w:rsid w:val="00D573E2"/>
    <w:rsid w:val="00D607FC"/>
    <w:rsid w:val="00D6089D"/>
    <w:rsid w:val="00D60EE2"/>
    <w:rsid w:val="00D6134A"/>
    <w:rsid w:val="00D614EF"/>
    <w:rsid w:val="00D61D45"/>
    <w:rsid w:val="00D62721"/>
    <w:rsid w:val="00D630A4"/>
    <w:rsid w:val="00D630CA"/>
    <w:rsid w:val="00D63920"/>
    <w:rsid w:val="00D63943"/>
    <w:rsid w:val="00D63CE1"/>
    <w:rsid w:val="00D63DDD"/>
    <w:rsid w:val="00D63ED5"/>
    <w:rsid w:val="00D64093"/>
    <w:rsid w:val="00D640FA"/>
    <w:rsid w:val="00D64149"/>
    <w:rsid w:val="00D6446C"/>
    <w:rsid w:val="00D644BB"/>
    <w:rsid w:val="00D65191"/>
    <w:rsid w:val="00D651C6"/>
    <w:rsid w:val="00D65DF9"/>
    <w:rsid w:val="00D661B1"/>
    <w:rsid w:val="00D66313"/>
    <w:rsid w:val="00D66568"/>
    <w:rsid w:val="00D66734"/>
    <w:rsid w:val="00D66B8C"/>
    <w:rsid w:val="00D67498"/>
    <w:rsid w:val="00D701A7"/>
    <w:rsid w:val="00D70476"/>
    <w:rsid w:val="00D70EB4"/>
    <w:rsid w:val="00D71A8C"/>
    <w:rsid w:val="00D7227B"/>
    <w:rsid w:val="00D737D1"/>
    <w:rsid w:val="00D7393D"/>
    <w:rsid w:val="00D739D3"/>
    <w:rsid w:val="00D742DD"/>
    <w:rsid w:val="00D74B50"/>
    <w:rsid w:val="00D74C52"/>
    <w:rsid w:val="00D75E52"/>
    <w:rsid w:val="00D763DB"/>
    <w:rsid w:val="00D768F4"/>
    <w:rsid w:val="00D768F6"/>
    <w:rsid w:val="00D76A5E"/>
    <w:rsid w:val="00D76C24"/>
    <w:rsid w:val="00D76D6C"/>
    <w:rsid w:val="00D77617"/>
    <w:rsid w:val="00D80266"/>
    <w:rsid w:val="00D804DF"/>
    <w:rsid w:val="00D80699"/>
    <w:rsid w:val="00D806FB"/>
    <w:rsid w:val="00D80AEB"/>
    <w:rsid w:val="00D80C1C"/>
    <w:rsid w:val="00D81C4A"/>
    <w:rsid w:val="00D8271A"/>
    <w:rsid w:val="00D82BE6"/>
    <w:rsid w:val="00D82CAB"/>
    <w:rsid w:val="00D84143"/>
    <w:rsid w:val="00D85462"/>
    <w:rsid w:val="00D86057"/>
    <w:rsid w:val="00D8627F"/>
    <w:rsid w:val="00D86BF9"/>
    <w:rsid w:val="00D9128F"/>
    <w:rsid w:val="00D918CB"/>
    <w:rsid w:val="00D91D6D"/>
    <w:rsid w:val="00D92283"/>
    <w:rsid w:val="00D926AE"/>
    <w:rsid w:val="00D92D2D"/>
    <w:rsid w:val="00D92EFB"/>
    <w:rsid w:val="00D933A9"/>
    <w:rsid w:val="00D93919"/>
    <w:rsid w:val="00D93E84"/>
    <w:rsid w:val="00D94E91"/>
    <w:rsid w:val="00D955DC"/>
    <w:rsid w:val="00D959A0"/>
    <w:rsid w:val="00D960B1"/>
    <w:rsid w:val="00D961EE"/>
    <w:rsid w:val="00D96B82"/>
    <w:rsid w:val="00D973B9"/>
    <w:rsid w:val="00D974E5"/>
    <w:rsid w:val="00D9782E"/>
    <w:rsid w:val="00D97842"/>
    <w:rsid w:val="00D97BCD"/>
    <w:rsid w:val="00D97FFA"/>
    <w:rsid w:val="00DA0477"/>
    <w:rsid w:val="00DA079B"/>
    <w:rsid w:val="00DA10C5"/>
    <w:rsid w:val="00DA13B0"/>
    <w:rsid w:val="00DA1E75"/>
    <w:rsid w:val="00DA1FFD"/>
    <w:rsid w:val="00DA23BF"/>
    <w:rsid w:val="00DA2AF3"/>
    <w:rsid w:val="00DA2BF6"/>
    <w:rsid w:val="00DA2E69"/>
    <w:rsid w:val="00DA309F"/>
    <w:rsid w:val="00DA344E"/>
    <w:rsid w:val="00DA3557"/>
    <w:rsid w:val="00DA3799"/>
    <w:rsid w:val="00DA43E5"/>
    <w:rsid w:val="00DA4877"/>
    <w:rsid w:val="00DA49C9"/>
    <w:rsid w:val="00DA4F57"/>
    <w:rsid w:val="00DA5266"/>
    <w:rsid w:val="00DA53D9"/>
    <w:rsid w:val="00DA53E9"/>
    <w:rsid w:val="00DA59CE"/>
    <w:rsid w:val="00DA5F58"/>
    <w:rsid w:val="00DA60EF"/>
    <w:rsid w:val="00DA7BA3"/>
    <w:rsid w:val="00DA7CBA"/>
    <w:rsid w:val="00DB0496"/>
    <w:rsid w:val="00DB064C"/>
    <w:rsid w:val="00DB0EC6"/>
    <w:rsid w:val="00DB1A9A"/>
    <w:rsid w:val="00DB1AEF"/>
    <w:rsid w:val="00DB1C71"/>
    <w:rsid w:val="00DB1D20"/>
    <w:rsid w:val="00DB2344"/>
    <w:rsid w:val="00DB2CCD"/>
    <w:rsid w:val="00DB305A"/>
    <w:rsid w:val="00DB31D7"/>
    <w:rsid w:val="00DB47BC"/>
    <w:rsid w:val="00DB4B6D"/>
    <w:rsid w:val="00DB4F63"/>
    <w:rsid w:val="00DB51BA"/>
    <w:rsid w:val="00DB53AF"/>
    <w:rsid w:val="00DB5E09"/>
    <w:rsid w:val="00DB6357"/>
    <w:rsid w:val="00DB6462"/>
    <w:rsid w:val="00DB654C"/>
    <w:rsid w:val="00DB6A0D"/>
    <w:rsid w:val="00DB739F"/>
    <w:rsid w:val="00DB7F73"/>
    <w:rsid w:val="00DC00CB"/>
    <w:rsid w:val="00DC071B"/>
    <w:rsid w:val="00DC07F6"/>
    <w:rsid w:val="00DC0F11"/>
    <w:rsid w:val="00DC11B8"/>
    <w:rsid w:val="00DC1828"/>
    <w:rsid w:val="00DC18AD"/>
    <w:rsid w:val="00DC1BC1"/>
    <w:rsid w:val="00DC25AC"/>
    <w:rsid w:val="00DC264D"/>
    <w:rsid w:val="00DC2784"/>
    <w:rsid w:val="00DC2926"/>
    <w:rsid w:val="00DC2FAA"/>
    <w:rsid w:val="00DC375C"/>
    <w:rsid w:val="00DC39CE"/>
    <w:rsid w:val="00DC41CD"/>
    <w:rsid w:val="00DC452F"/>
    <w:rsid w:val="00DC47A6"/>
    <w:rsid w:val="00DC551B"/>
    <w:rsid w:val="00DC6434"/>
    <w:rsid w:val="00DD050F"/>
    <w:rsid w:val="00DD055D"/>
    <w:rsid w:val="00DD05CA"/>
    <w:rsid w:val="00DD0BF9"/>
    <w:rsid w:val="00DD1004"/>
    <w:rsid w:val="00DD1A13"/>
    <w:rsid w:val="00DD1C14"/>
    <w:rsid w:val="00DD1FD6"/>
    <w:rsid w:val="00DD292C"/>
    <w:rsid w:val="00DD2B6E"/>
    <w:rsid w:val="00DD36D2"/>
    <w:rsid w:val="00DD3B28"/>
    <w:rsid w:val="00DD3CD5"/>
    <w:rsid w:val="00DD3D39"/>
    <w:rsid w:val="00DD4AC7"/>
    <w:rsid w:val="00DD516F"/>
    <w:rsid w:val="00DD5441"/>
    <w:rsid w:val="00DD5985"/>
    <w:rsid w:val="00DD6E20"/>
    <w:rsid w:val="00DD7131"/>
    <w:rsid w:val="00DD75DA"/>
    <w:rsid w:val="00DD7A12"/>
    <w:rsid w:val="00DE0A43"/>
    <w:rsid w:val="00DE0D31"/>
    <w:rsid w:val="00DE102A"/>
    <w:rsid w:val="00DE15F6"/>
    <w:rsid w:val="00DE16C5"/>
    <w:rsid w:val="00DE2B34"/>
    <w:rsid w:val="00DE3292"/>
    <w:rsid w:val="00DE3802"/>
    <w:rsid w:val="00DE3DE2"/>
    <w:rsid w:val="00DE45F7"/>
    <w:rsid w:val="00DE4B0F"/>
    <w:rsid w:val="00DE535F"/>
    <w:rsid w:val="00DE53F1"/>
    <w:rsid w:val="00DE576D"/>
    <w:rsid w:val="00DE5CF1"/>
    <w:rsid w:val="00DE5D5F"/>
    <w:rsid w:val="00DE6BE4"/>
    <w:rsid w:val="00DE6CFD"/>
    <w:rsid w:val="00DE6D0F"/>
    <w:rsid w:val="00DE6FA0"/>
    <w:rsid w:val="00DE7A54"/>
    <w:rsid w:val="00DE7C5C"/>
    <w:rsid w:val="00DF0226"/>
    <w:rsid w:val="00DF0B0A"/>
    <w:rsid w:val="00DF0FB0"/>
    <w:rsid w:val="00DF1827"/>
    <w:rsid w:val="00DF3871"/>
    <w:rsid w:val="00DF38AE"/>
    <w:rsid w:val="00DF3A25"/>
    <w:rsid w:val="00DF4B50"/>
    <w:rsid w:val="00DF50EB"/>
    <w:rsid w:val="00DF51FB"/>
    <w:rsid w:val="00DF5393"/>
    <w:rsid w:val="00DF5466"/>
    <w:rsid w:val="00DF5643"/>
    <w:rsid w:val="00DF6276"/>
    <w:rsid w:val="00DF7597"/>
    <w:rsid w:val="00DF7687"/>
    <w:rsid w:val="00DF7DA5"/>
    <w:rsid w:val="00E007C5"/>
    <w:rsid w:val="00E00C46"/>
    <w:rsid w:val="00E00C7A"/>
    <w:rsid w:val="00E00D8F"/>
    <w:rsid w:val="00E01086"/>
    <w:rsid w:val="00E01685"/>
    <w:rsid w:val="00E01C3D"/>
    <w:rsid w:val="00E01EC9"/>
    <w:rsid w:val="00E0260A"/>
    <w:rsid w:val="00E02F30"/>
    <w:rsid w:val="00E03176"/>
    <w:rsid w:val="00E04257"/>
    <w:rsid w:val="00E04D28"/>
    <w:rsid w:val="00E053EE"/>
    <w:rsid w:val="00E05567"/>
    <w:rsid w:val="00E05B82"/>
    <w:rsid w:val="00E06164"/>
    <w:rsid w:val="00E061F4"/>
    <w:rsid w:val="00E067A7"/>
    <w:rsid w:val="00E06B32"/>
    <w:rsid w:val="00E105E5"/>
    <w:rsid w:val="00E10906"/>
    <w:rsid w:val="00E10E96"/>
    <w:rsid w:val="00E11560"/>
    <w:rsid w:val="00E11B31"/>
    <w:rsid w:val="00E12095"/>
    <w:rsid w:val="00E12972"/>
    <w:rsid w:val="00E12D51"/>
    <w:rsid w:val="00E13302"/>
    <w:rsid w:val="00E13879"/>
    <w:rsid w:val="00E14258"/>
    <w:rsid w:val="00E14435"/>
    <w:rsid w:val="00E149C5"/>
    <w:rsid w:val="00E14AA0"/>
    <w:rsid w:val="00E14AAC"/>
    <w:rsid w:val="00E14E6A"/>
    <w:rsid w:val="00E15147"/>
    <w:rsid w:val="00E151D9"/>
    <w:rsid w:val="00E15A3A"/>
    <w:rsid w:val="00E16E37"/>
    <w:rsid w:val="00E16FA8"/>
    <w:rsid w:val="00E17264"/>
    <w:rsid w:val="00E176F3"/>
    <w:rsid w:val="00E20D6E"/>
    <w:rsid w:val="00E216A6"/>
    <w:rsid w:val="00E21A2E"/>
    <w:rsid w:val="00E21E80"/>
    <w:rsid w:val="00E22843"/>
    <w:rsid w:val="00E22CC5"/>
    <w:rsid w:val="00E22F3F"/>
    <w:rsid w:val="00E23E38"/>
    <w:rsid w:val="00E24358"/>
    <w:rsid w:val="00E2454E"/>
    <w:rsid w:val="00E249D2"/>
    <w:rsid w:val="00E24FAA"/>
    <w:rsid w:val="00E259FC"/>
    <w:rsid w:val="00E25D6F"/>
    <w:rsid w:val="00E25E96"/>
    <w:rsid w:val="00E265A7"/>
    <w:rsid w:val="00E26AA5"/>
    <w:rsid w:val="00E26B0A"/>
    <w:rsid w:val="00E26C8B"/>
    <w:rsid w:val="00E26E69"/>
    <w:rsid w:val="00E2759D"/>
    <w:rsid w:val="00E2794F"/>
    <w:rsid w:val="00E27D4C"/>
    <w:rsid w:val="00E27E50"/>
    <w:rsid w:val="00E31391"/>
    <w:rsid w:val="00E31404"/>
    <w:rsid w:val="00E31608"/>
    <w:rsid w:val="00E316B9"/>
    <w:rsid w:val="00E31766"/>
    <w:rsid w:val="00E319AF"/>
    <w:rsid w:val="00E31BE7"/>
    <w:rsid w:val="00E31C68"/>
    <w:rsid w:val="00E31D36"/>
    <w:rsid w:val="00E31DBC"/>
    <w:rsid w:val="00E32A14"/>
    <w:rsid w:val="00E32B74"/>
    <w:rsid w:val="00E334CC"/>
    <w:rsid w:val="00E339C0"/>
    <w:rsid w:val="00E33A2F"/>
    <w:rsid w:val="00E33EF4"/>
    <w:rsid w:val="00E34851"/>
    <w:rsid w:val="00E34FF6"/>
    <w:rsid w:val="00E351E6"/>
    <w:rsid w:val="00E35836"/>
    <w:rsid w:val="00E3589A"/>
    <w:rsid w:val="00E358C4"/>
    <w:rsid w:val="00E35E1A"/>
    <w:rsid w:val="00E36146"/>
    <w:rsid w:val="00E364F2"/>
    <w:rsid w:val="00E36B9A"/>
    <w:rsid w:val="00E3729A"/>
    <w:rsid w:val="00E373F8"/>
    <w:rsid w:val="00E375A5"/>
    <w:rsid w:val="00E40051"/>
    <w:rsid w:val="00E40D22"/>
    <w:rsid w:val="00E40FE7"/>
    <w:rsid w:val="00E40FF7"/>
    <w:rsid w:val="00E41A0F"/>
    <w:rsid w:val="00E41FBA"/>
    <w:rsid w:val="00E42188"/>
    <w:rsid w:val="00E421C3"/>
    <w:rsid w:val="00E4239C"/>
    <w:rsid w:val="00E42DED"/>
    <w:rsid w:val="00E42FA4"/>
    <w:rsid w:val="00E43379"/>
    <w:rsid w:val="00E43802"/>
    <w:rsid w:val="00E4404F"/>
    <w:rsid w:val="00E44737"/>
    <w:rsid w:val="00E44A56"/>
    <w:rsid w:val="00E44A80"/>
    <w:rsid w:val="00E456A4"/>
    <w:rsid w:val="00E46A19"/>
    <w:rsid w:val="00E476E8"/>
    <w:rsid w:val="00E50428"/>
    <w:rsid w:val="00E507F4"/>
    <w:rsid w:val="00E51794"/>
    <w:rsid w:val="00E51FA6"/>
    <w:rsid w:val="00E52099"/>
    <w:rsid w:val="00E52116"/>
    <w:rsid w:val="00E525D9"/>
    <w:rsid w:val="00E5267E"/>
    <w:rsid w:val="00E52E8F"/>
    <w:rsid w:val="00E532C3"/>
    <w:rsid w:val="00E53563"/>
    <w:rsid w:val="00E53E26"/>
    <w:rsid w:val="00E53ED7"/>
    <w:rsid w:val="00E5489B"/>
    <w:rsid w:val="00E548AA"/>
    <w:rsid w:val="00E5493A"/>
    <w:rsid w:val="00E54DB7"/>
    <w:rsid w:val="00E55953"/>
    <w:rsid w:val="00E55C55"/>
    <w:rsid w:val="00E56195"/>
    <w:rsid w:val="00E566DF"/>
    <w:rsid w:val="00E569C3"/>
    <w:rsid w:val="00E56A8C"/>
    <w:rsid w:val="00E56AA6"/>
    <w:rsid w:val="00E56B6D"/>
    <w:rsid w:val="00E57103"/>
    <w:rsid w:val="00E5791E"/>
    <w:rsid w:val="00E6016C"/>
    <w:rsid w:val="00E60938"/>
    <w:rsid w:val="00E60A9D"/>
    <w:rsid w:val="00E611FD"/>
    <w:rsid w:val="00E61237"/>
    <w:rsid w:val="00E6150A"/>
    <w:rsid w:val="00E61B7B"/>
    <w:rsid w:val="00E61F23"/>
    <w:rsid w:val="00E61FD9"/>
    <w:rsid w:val="00E6299C"/>
    <w:rsid w:val="00E62B0D"/>
    <w:rsid w:val="00E6371E"/>
    <w:rsid w:val="00E63935"/>
    <w:rsid w:val="00E63FED"/>
    <w:rsid w:val="00E64363"/>
    <w:rsid w:val="00E64946"/>
    <w:rsid w:val="00E649BC"/>
    <w:rsid w:val="00E649CA"/>
    <w:rsid w:val="00E64D44"/>
    <w:rsid w:val="00E650F1"/>
    <w:rsid w:val="00E65759"/>
    <w:rsid w:val="00E65760"/>
    <w:rsid w:val="00E667FA"/>
    <w:rsid w:val="00E66CEF"/>
    <w:rsid w:val="00E67489"/>
    <w:rsid w:val="00E67739"/>
    <w:rsid w:val="00E67F11"/>
    <w:rsid w:val="00E70087"/>
    <w:rsid w:val="00E7059E"/>
    <w:rsid w:val="00E70953"/>
    <w:rsid w:val="00E70C49"/>
    <w:rsid w:val="00E716E8"/>
    <w:rsid w:val="00E71D87"/>
    <w:rsid w:val="00E7295D"/>
    <w:rsid w:val="00E73555"/>
    <w:rsid w:val="00E73B75"/>
    <w:rsid w:val="00E73C06"/>
    <w:rsid w:val="00E74DF1"/>
    <w:rsid w:val="00E7529F"/>
    <w:rsid w:val="00E754B9"/>
    <w:rsid w:val="00E75740"/>
    <w:rsid w:val="00E75861"/>
    <w:rsid w:val="00E7587E"/>
    <w:rsid w:val="00E75A7E"/>
    <w:rsid w:val="00E75BFF"/>
    <w:rsid w:val="00E75EE4"/>
    <w:rsid w:val="00E766DD"/>
    <w:rsid w:val="00E76DBB"/>
    <w:rsid w:val="00E7711E"/>
    <w:rsid w:val="00E77423"/>
    <w:rsid w:val="00E77578"/>
    <w:rsid w:val="00E777BF"/>
    <w:rsid w:val="00E7790A"/>
    <w:rsid w:val="00E77BB6"/>
    <w:rsid w:val="00E77FF1"/>
    <w:rsid w:val="00E80394"/>
    <w:rsid w:val="00E80421"/>
    <w:rsid w:val="00E80601"/>
    <w:rsid w:val="00E80F84"/>
    <w:rsid w:val="00E82AA2"/>
    <w:rsid w:val="00E83099"/>
    <w:rsid w:val="00E835BA"/>
    <w:rsid w:val="00E84019"/>
    <w:rsid w:val="00E849D2"/>
    <w:rsid w:val="00E84D3B"/>
    <w:rsid w:val="00E84D5C"/>
    <w:rsid w:val="00E84E27"/>
    <w:rsid w:val="00E85932"/>
    <w:rsid w:val="00E85A8F"/>
    <w:rsid w:val="00E85B5C"/>
    <w:rsid w:val="00E861B3"/>
    <w:rsid w:val="00E86782"/>
    <w:rsid w:val="00E86A1F"/>
    <w:rsid w:val="00E86C55"/>
    <w:rsid w:val="00E872B3"/>
    <w:rsid w:val="00E873E0"/>
    <w:rsid w:val="00E87E9C"/>
    <w:rsid w:val="00E90088"/>
    <w:rsid w:val="00E90853"/>
    <w:rsid w:val="00E91393"/>
    <w:rsid w:val="00E91410"/>
    <w:rsid w:val="00E922D6"/>
    <w:rsid w:val="00E92E4E"/>
    <w:rsid w:val="00E933D3"/>
    <w:rsid w:val="00E93541"/>
    <w:rsid w:val="00E93A7B"/>
    <w:rsid w:val="00E93CCF"/>
    <w:rsid w:val="00E93FF8"/>
    <w:rsid w:val="00E940B1"/>
    <w:rsid w:val="00E942A7"/>
    <w:rsid w:val="00E94741"/>
    <w:rsid w:val="00E94A5A"/>
    <w:rsid w:val="00E953B1"/>
    <w:rsid w:val="00E965A9"/>
    <w:rsid w:val="00E96DEF"/>
    <w:rsid w:val="00E96E29"/>
    <w:rsid w:val="00E96F9E"/>
    <w:rsid w:val="00E97246"/>
    <w:rsid w:val="00E97638"/>
    <w:rsid w:val="00E97685"/>
    <w:rsid w:val="00E9782F"/>
    <w:rsid w:val="00EA1117"/>
    <w:rsid w:val="00EA1141"/>
    <w:rsid w:val="00EA1619"/>
    <w:rsid w:val="00EA1E57"/>
    <w:rsid w:val="00EA1FB1"/>
    <w:rsid w:val="00EA3428"/>
    <w:rsid w:val="00EA361C"/>
    <w:rsid w:val="00EA370E"/>
    <w:rsid w:val="00EA39B8"/>
    <w:rsid w:val="00EA5525"/>
    <w:rsid w:val="00EA5941"/>
    <w:rsid w:val="00EA5D7E"/>
    <w:rsid w:val="00EA5F6E"/>
    <w:rsid w:val="00EA6635"/>
    <w:rsid w:val="00EA730D"/>
    <w:rsid w:val="00EA736D"/>
    <w:rsid w:val="00EB012F"/>
    <w:rsid w:val="00EB06F1"/>
    <w:rsid w:val="00EB0767"/>
    <w:rsid w:val="00EB14CB"/>
    <w:rsid w:val="00EB187C"/>
    <w:rsid w:val="00EB19F1"/>
    <w:rsid w:val="00EB1B89"/>
    <w:rsid w:val="00EB2255"/>
    <w:rsid w:val="00EB2633"/>
    <w:rsid w:val="00EB2916"/>
    <w:rsid w:val="00EB2BFD"/>
    <w:rsid w:val="00EB3218"/>
    <w:rsid w:val="00EB3720"/>
    <w:rsid w:val="00EB3951"/>
    <w:rsid w:val="00EB3CD6"/>
    <w:rsid w:val="00EB4CAC"/>
    <w:rsid w:val="00EB4F31"/>
    <w:rsid w:val="00EB5510"/>
    <w:rsid w:val="00EB56C5"/>
    <w:rsid w:val="00EB57C6"/>
    <w:rsid w:val="00EB5A01"/>
    <w:rsid w:val="00EB5B44"/>
    <w:rsid w:val="00EB5CC5"/>
    <w:rsid w:val="00EB61D0"/>
    <w:rsid w:val="00EB761D"/>
    <w:rsid w:val="00EB7CAF"/>
    <w:rsid w:val="00EC0629"/>
    <w:rsid w:val="00EC09C8"/>
    <w:rsid w:val="00EC0AC1"/>
    <w:rsid w:val="00EC0B33"/>
    <w:rsid w:val="00EC17C4"/>
    <w:rsid w:val="00EC1B71"/>
    <w:rsid w:val="00EC230C"/>
    <w:rsid w:val="00EC25A3"/>
    <w:rsid w:val="00EC2848"/>
    <w:rsid w:val="00EC3EAB"/>
    <w:rsid w:val="00EC400F"/>
    <w:rsid w:val="00EC4457"/>
    <w:rsid w:val="00EC4627"/>
    <w:rsid w:val="00EC479C"/>
    <w:rsid w:val="00EC4EB3"/>
    <w:rsid w:val="00EC5219"/>
    <w:rsid w:val="00EC565F"/>
    <w:rsid w:val="00EC570C"/>
    <w:rsid w:val="00EC5C0C"/>
    <w:rsid w:val="00EC5DA4"/>
    <w:rsid w:val="00EC6530"/>
    <w:rsid w:val="00EC66FD"/>
    <w:rsid w:val="00EC674A"/>
    <w:rsid w:val="00EC75D7"/>
    <w:rsid w:val="00EC78A6"/>
    <w:rsid w:val="00EC7BCB"/>
    <w:rsid w:val="00EC7E2C"/>
    <w:rsid w:val="00ED055C"/>
    <w:rsid w:val="00ED069B"/>
    <w:rsid w:val="00ED07AE"/>
    <w:rsid w:val="00ED0EFC"/>
    <w:rsid w:val="00ED0F0E"/>
    <w:rsid w:val="00ED1169"/>
    <w:rsid w:val="00ED1220"/>
    <w:rsid w:val="00ED1810"/>
    <w:rsid w:val="00ED18AF"/>
    <w:rsid w:val="00ED1E0C"/>
    <w:rsid w:val="00ED1FD1"/>
    <w:rsid w:val="00ED23AB"/>
    <w:rsid w:val="00ED26EA"/>
    <w:rsid w:val="00ED2706"/>
    <w:rsid w:val="00ED371B"/>
    <w:rsid w:val="00ED4014"/>
    <w:rsid w:val="00ED45B6"/>
    <w:rsid w:val="00ED47C9"/>
    <w:rsid w:val="00ED4CC2"/>
    <w:rsid w:val="00ED4DA6"/>
    <w:rsid w:val="00ED52E0"/>
    <w:rsid w:val="00ED64A8"/>
    <w:rsid w:val="00ED6B7D"/>
    <w:rsid w:val="00ED6F71"/>
    <w:rsid w:val="00ED7249"/>
    <w:rsid w:val="00ED72F1"/>
    <w:rsid w:val="00ED7A49"/>
    <w:rsid w:val="00ED7B3E"/>
    <w:rsid w:val="00EE041F"/>
    <w:rsid w:val="00EE0664"/>
    <w:rsid w:val="00EE079D"/>
    <w:rsid w:val="00EE0EDA"/>
    <w:rsid w:val="00EE17DF"/>
    <w:rsid w:val="00EE1EFE"/>
    <w:rsid w:val="00EE21B8"/>
    <w:rsid w:val="00EE263E"/>
    <w:rsid w:val="00EE272B"/>
    <w:rsid w:val="00EE27E6"/>
    <w:rsid w:val="00EE3772"/>
    <w:rsid w:val="00EE416C"/>
    <w:rsid w:val="00EE4D44"/>
    <w:rsid w:val="00EE56FC"/>
    <w:rsid w:val="00EE5FE7"/>
    <w:rsid w:val="00EE671D"/>
    <w:rsid w:val="00EE6E31"/>
    <w:rsid w:val="00EE75AC"/>
    <w:rsid w:val="00EE7942"/>
    <w:rsid w:val="00EF078D"/>
    <w:rsid w:val="00EF0EC6"/>
    <w:rsid w:val="00EF14A2"/>
    <w:rsid w:val="00EF1957"/>
    <w:rsid w:val="00EF235B"/>
    <w:rsid w:val="00EF2683"/>
    <w:rsid w:val="00EF278A"/>
    <w:rsid w:val="00EF2A04"/>
    <w:rsid w:val="00EF33CF"/>
    <w:rsid w:val="00EF3FA6"/>
    <w:rsid w:val="00EF4906"/>
    <w:rsid w:val="00EF4E7B"/>
    <w:rsid w:val="00EF571D"/>
    <w:rsid w:val="00EF5771"/>
    <w:rsid w:val="00EF5D57"/>
    <w:rsid w:val="00EF600B"/>
    <w:rsid w:val="00EF6255"/>
    <w:rsid w:val="00EF663D"/>
    <w:rsid w:val="00EF6DCA"/>
    <w:rsid w:val="00EF7103"/>
    <w:rsid w:val="00EF73CA"/>
    <w:rsid w:val="00F002A4"/>
    <w:rsid w:val="00F007DA"/>
    <w:rsid w:val="00F00AF4"/>
    <w:rsid w:val="00F01049"/>
    <w:rsid w:val="00F01252"/>
    <w:rsid w:val="00F01592"/>
    <w:rsid w:val="00F02448"/>
    <w:rsid w:val="00F0297B"/>
    <w:rsid w:val="00F030B2"/>
    <w:rsid w:val="00F0365A"/>
    <w:rsid w:val="00F04BB1"/>
    <w:rsid w:val="00F057D3"/>
    <w:rsid w:val="00F058E1"/>
    <w:rsid w:val="00F05977"/>
    <w:rsid w:val="00F05C27"/>
    <w:rsid w:val="00F05C75"/>
    <w:rsid w:val="00F06757"/>
    <w:rsid w:val="00F069E7"/>
    <w:rsid w:val="00F07F7A"/>
    <w:rsid w:val="00F1005F"/>
    <w:rsid w:val="00F10606"/>
    <w:rsid w:val="00F10B6B"/>
    <w:rsid w:val="00F10C68"/>
    <w:rsid w:val="00F10EEE"/>
    <w:rsid w:val="00F11016"/>
    <w:rsid w:val="00F112FE"/>
    <w:rsid w:val="00F115C5"/>
    <w:rsid w:val="00F11D4F"/>
    <w:rsid w:val="00F11DAD"/>
    <w:rsid w:val="00F1243A"/>
    <w:rsid w:val="00F12C31"/>
    <w:rsid w:val="00F12C5C"/>
    <w:rsid w:val="00F12DEE"/>
    <w:rsid w:val="00F13364"/>
    <w:rsid w:val="00F134A2"/>
    <w:rsid w:val="00F13D59"/>
    <w:rsid w:val="00F1446F"/>
    <w:rsid w:val="00F1454C"/>
    <w:rsid w:val="00F147A5"/>
    <w:rsid w:val="00F1599E"/>
    <w:rsid w:val="00F16572"/>
    <w:rsid w:val="00F16BC6"/>
    <w:rsid w:val="00F17101"/>
    <w:rsid w:val="00F1733F"/>
    <w:rsid w:val="00F17C01"/>
    <w:rsid w:val="00F17F77"/>
    <w:rsid w:val="00F20DCF"/>
    <w:rsid w:val="00F215DE"/>
    <w:rsid w:val="00F225CF"/>
    <w:rsid w:val="00F2306B"/>
    <w:rsid w:val="00F234D0"/>
    <w:rsid w:val="00F239B1"/>
    <w:rsid w:val="00F23AAA"/>
    <w:rsid w:val="00F23E58"/>
    <w:rsid w:val="00F2419E"/>
    <w:rsid w:val="00F24D8D"/>
    <w:rsid w:val="00F24FCE"/>
    <w:rsid w:val="00F250A7"/>
    <w:rsid w:val="00F258E3"/>
    <w:rsid w:val="00F2682F"/>
    <w:rsid w:val="00F269B5"/>
    <w:rsid w:val="00F2711F"/>
    <w:rsid w:val="00F272B6"/>
    <w:rsid w:val="00F274FB"/>
    <w:rsid w:val="00F27AEA"/>
    <w:rsid w:val="00F30303"/>
    <w:rsid w:val="00F30A5C"/>
    <w:rsid w:val="00F30AE8"/>
    <w:rsid w:val="00F30B4E"/>
    <w:rsid w:val="00F30BE4"/>
    <w:rsid w:val="00F30E17"/>
    <w:rsid w:val="00F31B9E"/>
    <w:rsid w:val="00F32058"/>
    <w:rsid w:val="00F32068"/>
    <w:rsid w:val="00F3215B"/>
    <w:rsid w:val="00F3228F"/>
    <w:rsid w:val="00F322A6"/>
    <w:rsid w:val="00F32536"/>
    <w:rsid w:val="00F327DA"/>
    <w:rsid w:val="00F33344"/>
    <w:rsid w:val="00F33BA4"/>
    <w:rsid w:val="00F341AD"/>
    <w:rsid w:val="00F34477"/>
    <w:rsid w:val="00F34B89"/>
    <w:rsid w:val="00F350A3"/>
    <w:rsid w:val="00F359E4"/>
    <w:rsid w:val="00F36533"/>
    <w:rsid w:val="00F368CE"/>
    <w:rsid w:val="00F3733A"/>
    <w:rsid w:val="00F37BD2"/>
    <w:rsid w:val="00F4199A"/>
    <w:rsid w:val="00F41C14"/>
    <w:rsid w:val="00F42404"/>
    <w:rsid w:val="00F427CC"/>
    <w:rsid w:val="00F43BE6"/>
    <w:rsid w:val="00F43F5B"/>
    <w:rsid w:val="00F4436A"/>
    <w:rsid w:val="00F44384"/>
    <w:rsid w:val="00F44773"/>
    <w:rsid w:val="00F44851"/>
    <w:rsid w:val="00F44C75"/>
    <w:rsid w:val="00F44D18"/>
    <w:rsid w:val="00F45B0B"/>
    <w:rsid w:val="00F45BCB"/>
    <w:rsid w:val="00F46A04"/>
    <w:rsid w:val="00F473F1"/>
    <w:rsid w:val="00F4747A"/>
    <w:rsid w:val="00F47506"/>
    <w:rsid w:val="00F50137"/>
    <w:rsid w:val="00F5046A"/>
    <w:rsid w:val="00F507C5"/>
    <w:rsid w:val="00F507DA"/>
    <w:rsid w:val="00F50C4C"/>
    <w:rsid w:val="00F50D8F"/>
    <w:rsid w:val="00F526A6"/>
    <w:rsid w:val="00F52874"/>
    <w:rsid w:val="00F52931"/>
    <w:rsid w:val="00F52A4D"/>
    <w:rsid w:val="00F52C4A"/>
    <w:rsid w:val="00F52DFF"/>
    <w:rsid w:val="00F52FB5"/>
    <w:rsid w:val="00F530C7"/>
    <w:rsid w:val="00F5315E"/>
    <w:rsid w:val="00F53824"/>
    <w:rsid w:val="00F53E28"/>
    <w:rsid w:val="00F540E6"/>
    <w:rsid w:val="00F5478B"/>
    <w:rsid w:val="00F54FE6"/>
    <w:rsid w:val="00F5566E"/>
    <w:rsid w:val="00F55B63"/>
    <w:rsid w:val="00F55D8A"/>
    <w:rsid w:val="00F55FD3"/>
    <w:rsid w:val="00F5627F"/>
    <w:rsid w:val="00F56597"/>
    <w:rsid w:val="00F5699F"/>
    <w:rsid w:val="00F574B3"/>
    <w:rsid w:val="00F57ABC"/>
    <w:rsid w:val="00F57BEF"/>
    <w:rsid w:val="00F57C5A"/>
    <w:rsid w:val="00F60278"/>
    <w:rsid w:val="00F60E4F"/>
    <w:rsid w:val="00F610E4"/>
    <w:rsid w:val="00F612F3"/>
    <w:rsid w:val="00F6164A"/>
    <w:rsid w:val="00F618FB"/>
    <w:rsid w:val="00F621A9"/>
    <w:rsid w:val="00F62351"/>
    <w:rsid w:val="00F638D2"/>
    <w:rsid w:val="00F63B61"/>
    <w:rsid w:val="00F641C5"/>
    <w:rsid w:val="00F654FB"/>
    <w:rsid w:val="00F6584D"/>
    <w:rsid w:val="00F66222"/>
    <w:rsid w:val="00F668A5"/>
    <w:rsid w:val="00F669ED"/>
    <w:rsid w:val="00F66A66"/>
    <w:rsid w:val="00F67466"/>
    <w:rsid w:val="00F674F1"/>
    <w:rsid w:val="00F67D75"/>
    <w:rsid w:val="00F70F3E"/>
    <w:rsid w:val="00F7142C"/>
    <w:rsid w:val="00F714BB"/>
    <w:rsid w:val="00F715D0"/>
    <w:rsid w:val="00F71DB9"/>
    <w:rsid w:val="00F71DE6"/>
    <w:rsid w:val="00F7211A"/>
    <w:rsid w:val="00F7254C"/>
    <w:rsid w:val="00F731B4"/>
    <w:rsid w:val="00F731BD"/>
    <w:rsid w:val="00F732D2"/>
    <w:rsid w:val="00F73B9C"/>
    <w:rsid w:val="00F73CD6"/>
    <w:rsid w:val="00F7474D"/>
    <w:rsid w:val="00F74C47"/>
    <w:rsid w:val="00F75589"/>
    <w:rsid w:val="00F76362"/>
    <w:rsid w:val="00F76462"/>
    <w:rsid w:val="00F768FF"/>
    <w:rsid w:val="00F76DFD"/>
    <w:rsid w:val="00F7703D"/>
    <w:rsid w:val="00F7792C"/>
    <w:rsid w:val="00F801D9"/>
    <w:rsid w:val="00F81FD5"/>
    <w:rsid w:val="00F822F3"/>
    <w:rsid w:val="00F824B8"/>
    <w:rsid w:val="00F83727"/>
    <w:rsid w:val="00F8387F"/>
    <w:rsid w:val="00F83B48"/>
    <w:rsid w:val="00F84A17"/>
    <w:rsid w:val="00F84A6B"/>
    <w:rsid w:val="00F84BC0"/>
    <w:rsid w:val="00F85524"/>
    <w:rsid w:val="00F85B22"/>
    <w:rsid w:val="00F86894"/>
    <w:rsid w:val="00F86BD3"/>
    <w:rsid w:val="00F8718B"/>
    <w:rsid w:val="00F87D1F"/>
    <w:rsid w:val="00F87EB7"/>
    <w:rsid w:val="00F911E3"/>
    <w:rsid w:val="00F91239"/>
    <w:rsid w:val="00F9209D"/>
    <w:rsid w:val="00F924C2"/>
    <w:rsid w:val="00F92652"/>
    <w:rsid w:val="00F929E5"/>
    <w:rsid w:val="00F93E05"/>
    <w:rsid w:val="00F93EAE"/>
    <w:rsid w:val="00F945E6"/>
    <w:rsid w:val="00F94638"/>
    <w:rsid w:val="00F94B5E"/>
    <w:rsid w:val="00F94D81"/>
    <w:rsid w:val="00F94E9A"/>
    <w:rsid w:val="00F94F7F"/>
    <w:rsid w:val="00F95192"/>
    <w:rsid w:val="00F955E7"/>
    <w:rsid w:val="00F95892"/>
    <w:rsid w:val="00F96089"/>
    <w:rsid w:val="00F96457"/>
    <w:rsid w:val="00F96A65"/>
    <w:rsid w:val="00F974AB"/>
    <w:rsid w:val="00F97A09"/>
    <w:rsid w:val="00F97A53"/>
    <w:rsid w:val="00F97C39"/>
    <w:rsid w:val="00FA019A"/>
    <w:rsid w:val="00FA0272"/>
    <w:rsid w:val="00FA0C89"/>
    <w:rsid w:val="00FA143C"/>
    <w:rsid w:val="00FA229F"/>
    <w:rsid w:val="00FA240E"/>
    <w:rsid w:val="00FA2622"/>
    <w:rsid w:val="00FA2840"/>
    <w:rsid w:val="00FA36E6"/>
    <w:rsid w:val="00FA3732"/>
    <w:rsid w:val="00FA3AB3"/>
    <w:rsid w:val="00FA485A"/>
    <w:rsid w:val="00FA5163"/>
    <w:rsid w:val="00FA5A83"/>
    <w:rsid w:val="00FA5EE9"/>
    <w:rsid w:val="00FA6851"/>
    <w:rsid w:val="00FA6978"/>
    <w:rsid w:val="00FA7247"/>
    <w:rsid w:val="00FA7297"/>
    <w:rsid w:val="00FA734B"/>
    <w:rsid w:val="00FA7423"/>
    <w:rsid w:val="00FA75A9"/>
    <w:rsid w:val="00FA75AF"/>
    <w:rsid w:val="00FA7E2E"/>
    <w:rsid w:val="00FA7FA2"/>
    <w:rsid w:val="00FB0848"/>
    <w:rsid w:val="00FB0B7D"/>
    <w:rsid w:val="00FB0C7E"/>
    <w:rsid w:val="00FB0DD9"/>
    <w:rsid w:val="00FB1046"/>
    <w:rsid w:val="00FB162D"/>
    <w:rsid w:val="00FB1BF3"/>
    <w:rsid w:val="00FB20DE"/>
    <w:rsid w:val="00FB244A"/>
    <w:rsid w:val="00FB2986"/>
    <w:rsid w:val="00FB2BC9"/>
    <w:rsid w:val="00FB2C0A"/>
    <w:rsid w:val="00FB2CC3"/>
    <w:rsid w:val="00FB2D56"/>
    <w:rsid w:val="00FB3957"/>
    <w:rsid w:val="00FB4368"/>
    <w:rsid w:val="00FB4560"/>
    <w:rsid w:val="00FB4B5D"/>
    <w:rsid w:val="00FB4CF4"/>
    <w:rsid w:val="00FB51DE"/>
    <w:rsid w:val="00FB55E1"/>
    <w:rsid w:val="00FB55ED"/>
    <w:rsid w:val="00FB655D"/>
    <w:rsid w:val="00FB65A3"/>
    <w:rsid w:val="00FB7F50"/>
    <w:rsid w:val="00FC004A"/>
    <w:rsid w:val="00FC056B"/>
    <w:rsid w:val="00FC0711"/>
    <w:rsid w:val="00FC0B34"/>
    <w:rsid w:val="00FC0F79"/>
    <w:rsid w:val="00FC1CC7"/>
    <w:rsid w:val="00FC1CC9"/>
    <w:rsid w:val="00FC214C"/>
    <w:rsid w:val="00FC2C74"/>
    <w:rsid w:val="00FC39A1"/>
    <w:rsid w:val="00FC3D7F"/>
    <w:rsid w:val="00FC3E22"/>
    <w:rsid w:val="00FC3F89"/>
    <w:rsid w:val="00FC46A4"/>
    <w:rsid w:val="00FC4D4B"/>
    <w:rsid w:val="00FC4FEA"/>
    <w:rsid w:val="00FC5B61"/>
    <w:rsid w:val="00FC5BD9"/>
    <w:rsid w:val="00FC60D9"/>
    <w:rsid w:val="00FC6BC0"/>
    <w:rsid w:val="00FC6BF3"/>
    <w:rsid w:val="00FC6C7D"/>
    <w:rsid w:val="00FC751F"/>
    <w:rsid w:val="00FD0630"/>
    <w:rsid w:val="00FD1295"/>
    <w:rsid w:val="00FD17EE"/>
    <w:rsid w:val="00FD1B02"/>
    <w:rsid w:val="00FD1EFB"/>
    <w:rsid w:val="00FD302E"/>
    <w:rsid w:val="00FD30B0"/>
    <w:rsid w:val="00FD329C"/>
    <w:rsid w:val="00FD3FC8"/>
    <w:rsid w:val="00FD429E"/>
    <w:rsid w:val="00FD45E6"/>
    <w:rsid w:val="00FD498F"/>
    <w:rsid w:val="00FD4E51"/>
    <w:rsid w:val="00FD5127"/>
    <w:rsid w:val="00FD5AD4"/>
    <w:rsid w:val="00FD6370"/>
    <w:rsid w:val="00FD6780"/>
    <w:rsid w:val="00FD6952"/>
    <w:rsid w:val="00FD6C65"/>
    <w:rsid w:val="00FD6E2C"/>
    <w:rsid w:val="00FD789F"/>
    <w:rsid w:val="00FD7A51"/>
    <w:rsid w:val="00FD7AB4"/>
    <w:rsid w:val="00FE0764"/>
    <w:rsid w:val="00FE1318"/>
    <w:rsid w:val="00FE1A9D"/>
    <w:rsid w:val="00FE1C11"/>
    <w:rsid w:val="00FE23FE"/>
    <w:rsid w:val="00FE2814"/>
    <w:rsid w:val="00FE2A45"/>
    <w:rsid w:val="00FE2E0A"/>
    <w:rsid w:val="00FE3024"/>
    <w:rsid w:val="00FE3253"/>
    <w:rsid w:val="00FE3601"/>
    <w:rsid w:val="00FE4324"/>
    <w:rsid w:val="00FE4E42"/>
    <w:rsid w:val="00FE4F60"/>
    <w:rsid w:val="00FE5390"/>
    <w:rsid w:val="00FE5D14"/>
    <w:rsid w:val="00FE5E11"/>
    <w:rsid w:val="00FE6325"/>
    <w:rsid w:val="00FE6642"/>
    <w:rsid w:val="00FE66FE"/>
    <w:rsid w:val="00FE73B4"/>
    <w:rsid w:val="00FE7EDE"/>
    <w:rsid w:val="00FF0119"/>
    <w:rsid w:val="00FF0CFF"/>
    <w:rsid w:val="00FF0F53"/>
    <w:rsid w:val="00FF1647"/>
    <w:rsid w:val="00FF25FE"/>
    <w:rsid w:val="00FF2776"/>
    <w:rsid w:val="00FF34E3"/>
    <w:rsid w:val="00FF36B3"/>
    <w:rsid w:val="00FF38DE"/>
    <w:rsid w:val="00FF3AB4"/>
    <w:rsid w:val="00FF3B1E"/>
    <w:rsid w:val="00FF3B88"/>
    <w:rsid w:val="00FF517D"/>
    <w:rsid w:val="00FF5268"/>
    <w:rsid w:val="00FF53B7"/>
    <w:rsid w:val="00FF5CC2"/>
    <w:rsid w:val="00FF5EDE"/>
    <w:rsid w:val="00FF613E"/>
    <w:rsid w:val="00FF64F2"/>
    <w:rsid w:val="00FF661F"/>
    <w:rsid w:val="00FF6B52"/>
    <w:rsid w:val="00FF6CAE"/>
    <w:rsid w:val="00FF6CFC"/>
    <w:rsid w:val="00FF7145"/>
    <w:rsid w:val="00FF71B4"/>
    <w:rsid w:val="00FF7568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0025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C5F25"/>
    <w:pPr>
      <w:keepNext/>
      <w:spacing w:before="240" w:after="60" w:line="360" w:lineRule="auto"/>
      <w:ind w:left="1134" w:right="1134" w:firstLine="709"/>
      <w:jc w:val="center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9B0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D4B"/>
    <w:pPr>
      <w:ind w:left="720"/>
      <w:contextualSpacing/>
    </w:pPr>
  </w:style>
  <w:style w:type="character" w:styleId="20" w:customStyle="true">
    <w:name w:val="Заголовок 2 Знак"/>
    <w:basedOn w:val="a0"/>
    <w:link w:val="2"/>
    <w:uiPriority w:val="9"/>
    <w:rsid w:val="008C5F25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a4">
    <w:name w:val="Strong"/>
    <w:uiPriority w:val="22"/>
    <w:qFormat/>
    <w:rsid w:val="008C5F25"/>
    <w:rPr>
      <w:b/>
      <w:bCs/>
    </w:rPr>
  </w:style>
  <w:style w:type="character" w:styleId="10" w:customStyle="true">
    <w:name w:val="Заголовок 1 Знак"/>
    <w:basedOn w:val="a0"/>
    <w:link w:val="1"/>
    <w:uiPriority w:val="9"/>
    <w:rsid w:val="00560025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A43F4A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Верхний колонтитул Знак"/>
    <w:basedOn w:val="a0"/>
    <w:link w:val="a5"/>
    <w:uiPriority w:val="99"/>
    <w:rsid w:val="00A43F4A"/>
  </w:style>
  <w:style w:type="paragraph" w:styleId="a7">
    <w:name w:val="footer"/>
    <w:basedOn w:val="a"/>
    <w:link w:val="a8"/>
    <w:uiPriority w:val="99"/>
    <w:unhideWhenUsed/>
    <w:rsid w:val="00A43F4A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Нижний колонтитул Знак"/>
    <w:basedOn w:val="a0"/>
    <w:link w:val="a7"/>
    <w:uiPriority w:val="99"/>
    <w:rsid w:val="00A43F4A"/>
  </w:style>
  <w:style w:type="paragraph" w:styleId="a9">
    <w:name w:val="footnote text"/>
    <w:basedOn w:val="a"/>
    <w:link w:val="aa"/>
    <w:uiPriority w:val="99"/>
    <w:semiHidden/>
    <w:unhideWhenUsed/>
    <w:rsid w:val="008549B3"/>
    <w:pPr>
      <w:spacing w:after="0" w:line="240" w:lineRule="auto"/>
    </w:pPr>
    <w:rPr>
      <w:sz w:val="20"/>
      <w:szCs w:val="20"/>
    </w:rPr>
  </w:style>
  <w:style w:type="character" w:styleId="aa" w:customStyle="true">
    <w:name w:val="Текст сноски Знак"/>
    <w:basedOn w:val="a0"/>
    <w:link w:val="a9"/>
    <w:uiPriority w:val="99"/>
    <w:semiHidden/>
    <w:rsid w:val="008549B3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549B3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E2435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24358"/>
    <w:pPr>
      <w:spacing w:line="240" w:lineRule="auto"/>
    </w:pPr>
    <w:rPr>
      <w:sz w:val="20"/>
      <w:szCs w:val="20"/>
    </w:rPr>
  </w:style>
  <w:style w:type="character" w:styleId="ae" w:customStyle="true">
    <w:name w:val="Текст примечания Знак"/>
    <w:basedOn w:val="a0"/>
    <w:link w:val="ad"/>
    <w:uiPriority w:val="99"/>
    <w:semiHidden/>
    <w:rsid w:val="00E2435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24358"/>
    <w:rPr>
      <w:b/>
      <w:bCs/>
    </w:rPr>
  </w:style>
  <w:style w:type="character" w:styleId="af0" w:customStyle="true">
    <w:name w:val="Тема примечания Знак"/>
    <w:basedOn w:val="ae"/>
    <w:link w:val="af"/>
    <w:uiPriority w:val="99"/>
    <w:semiHidden/>
    <w:rsid w:val="00E24358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E24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f2" w:customStyle="true">
    <w:name w:val="Текст выноски Знак"/>
    <w:basedOn w:val="a0"/>
    <w:link w:val="af1"/>
    <w:uiPriority w:val="99"/>
    <w:semiHidden/>
    <w:rsid w:val="00E24358"/>
    <w:rPr>
      <w:rFonts w:ascii="Segoe UI" w:hAnsi="Segoe UI" w:cs="Segoe UI"/>
      <w:sz w:val="18"/>
      <w:szCs w:val="18"/>
    </w:rPr>
  </w:style>
  <w:style w:type="character" w:styleId="af3">
    <w:name w:val="Hyperlink"/>
    <w:basedOn w:val="a0"/>
    <w:uiPriority w:val="99"/>
    <w:unhideWhenUsed/>
    <w:rsid w:val="006B5822"/>
    <w:rPr>
      <w:color w:val="0000FF" w:themeColor="hyperlink"/>
      <w:u w:val="single"/>
    </w:rPr>
  </w:style>
  <w:style w:type="character" w:styleId="30" w:customStyle="true">
    <w:name w:val="Заголовок 3 Знак"/>
    <w:basedOn w:val="a0"/>
    <w:link w:val="3"/>
    <w:uiPriority w:val="9"/>
    <w:semiHidden/>
    <w:rsid w:val="000F59B0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af4">
    <w:name w:val="Table Grid"/>
    <w:basedOn w:val="a1"/>
    <w:uiPriority w:val="59"/>
    <w:unhideWhenUsed/>
    <w:rsid w:val="00EE272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rmal" w:customStyle="true">
    <w:name w:val="ConsPlusNormal"/>
    <w:rsid w:val="00F115C5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uiPriority="59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styleId="1" w:type="paragraph">
    <w:name w:val="heading 1"/>
    <w:basedOn w:val="a"/>
    <w:next w:val="a"/>
    <w:link w:val="10"/>
    <w:uiPriority w:val="9"/>
    <w:qFormat/>
    <w:rsid w:val="00560025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styleId="2" w:type="paragraph">
    <w:name w:val="heading 2"/>
    <w:basedOn w:val="a"/>
    <w:next w:val="a"/>
    <w:link w:val="20"/>
    <w:uiPriority w:val="9"/>
    <w:unhideWhenUsed/>
    <w:qFormat/>
    <w:rsid w:val="008C5F25"/>
    <w:pPr>
      <w:keepNext/>
      <w:spacing w:after="60" w:before="240" w:line="360" w:lineRule="auto"/>
      <w:ind w:firstLine="709" w:left="1134" w:right="1134"/>
      <w:jc w:val="center"/>
      <w:outlineLvl w:val="1"/>
    </w:pPr>
    <w:rPr>
      <w:rFonts w:ascii="Cambria" w:cs="Times New Roman" w:eastAsia="Times New Roman" w:hAnsi="Cambria"/>
      <w:b/>
      <w:bCs/>
      <w:i/>
      <w:iCs/>
      <w:sz w:val="28"/>
      <w:szCs w:val="28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0F59B0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FC4D4B"/>
    <w:pPr>
      <w:ind w:left="720"/>
      <w:contextualSpacing/>
    </w:pPr>
  </w:style>
  <w:style w:customStyle="1" w:styleId="20" w:type="character">
    <w:name w:val="Заголовок 2 Знак"/>
    <w:basedOn w:val="a0"/>
    <w:link w:val="2"/>
    <w:uiPriority w:val="9"/>
    <w:rsid w:val="008C5F25"/>
    <w:rPr>
      <w:rFonts w:ascii="Cambria" w:cs="Times New Roman" w:eastAsia="Times New Roman" w:hAnsi="Cambria"/>
      <w:b/>
      <w:bCs/>
      <w:i/>
      <w:iCs/>
      <w:sz w:val="28"/>
      <w:szCs w:val="28"/>
    </w:rPr>
  </w:style>
  <w:style w:styleId="a4" w:type="character">
    <w:name w:val="Strong"/>
    <w:uiPriority w:val="22"/>
    <w:qFormat/>
    <w:rsid w:val="008C5F25"/>
    <w:rPr>
      <w:b/>
      <w:bCs/>
    </w:rPr>
  </w:style>
  <w:style w:customStyle="1" w:styleId="10" w:type="character">
    <w:name w:val="Заголовок 1 Знак"/>
    <w:basedOn w:val="a0"/>
    <w:link w:val="1"/>
    <w:uiPriority w:val="9"/>
    <w:rsid w:val="00560025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styleId="a5" w:type="paragraph">
    <w:name w:val="header"/>
    <w:basedOn w:val="a"/>
    <w:link w:val="a6"/>
    <w:uiPriority w:val="99"/>
    <w:unhideWhenUsed/>
    <w:rsid w:val="00A43F4A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Верхний колонтитул Знак"/>
    <w:basedOn w:val="a0"/>
    <w:link w:val="a5"/>
    <w:uiPriority w:val="99"/>
    <w:rsid w:val="00A43F4A"/>
  </w:style>
  <w:style w:styleId="a7" w:type="paragraph">
    <w:name w:val="footer"/>
    <w:basedOn w:val="a"/>
    <w:link w:val="a8"/>
    <w:uiPriority w:val="99"/>
    <w:unhideWhenUsed/>
    <w:rsid w:val="00A43F4A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Нижний колонтитул Знак"/>
    <w:basedOn w:val="a0"/>
    <w:link w:val="a7"/>
    <w:uiPriority w:val="99"/>
    <w:rsid w:val="00A43F4A"/>
  </w:style>
  <w:style w:styleId="a9" w:type="paragraph">
    <w:name w:val="footnote text"/>
    <w:basedOn w:val="a"/>
    <w:link w:val="aa"/>
    <w:uiPriority w:val="99"/>
    <w:semiHidden/>
    <w:unhideWhenUsed/>
    <w:rsid w:val="008549B3"/>
    <w:pPr>
      <w:spacing w:after="0" w:line="240" w:lineRule="auto"/>
    </w:pPr>
    <w:rPr>
      <w:sz w:val="20"/>
      <w:szCs w:val="20"/>
    </w:rPr>
  </w:style>
  <w:style w:customStyle="1" w:styleId="aa" w:type="character">
    <w:name w:val="Текст сноски Знак"/>
    <w:basedOn w:val="a0"/>
    <w:link w:val="a9"/>
    <w:uiPriority w:val="99"/>
    <w:semiHidden/>
    <w:rsid w:val="008549B3"/>
    <w:rPr>
      <w:sz w:val="20"/>
      <w:szCs w:val="20"/>
    </w:rPr>
  </w:style>
  <w:style w:styleId="ab" w:type="character">
    <w:name w:val="footnote reference"/>
    <w:basedOn w:val="a0"/>
    <w:uiPriority w:val="99"/>
    <w:semiHidden/>
    <w:unhideWhenUsed/>
    <w:rsid w:val="008549B3"/>
    <w:rPr>
      <w:vertAlign w:val="superscript"/>
    </w:rPr>
  </w:style>
  <w:style w:styleId="ac" w:type="character">
    <w:name w:val="annotation reference"/>
    <w:basedOn w:val="a0"/>
    <w:uiPriority w:val="99"/>
    <w:semiHidden/>
    <w:unhideWhenUsed/>
    <w:rsid w:val="00E24358"/>
    <w:rPr>
      <w:sz w:val="16"/>
      <w:szCs w:val="16"/>
    </w:rPr>
  </w:style>
  <w:style w:styleId="ad" w:type="paragraph">
    <w:name w:val="annotation text"/>
    <w:basedOn w:val="a"/>
    <w:link w:val="ae"/>
    <w:uiPriority w:val="99"/>
    <w:semiHidden/>
    <w:unhideWhenUsed/>
    <w:rsid w:val="00E24358"/>
    <w:pPr>
      <w:spacing w:line="240" w:lineRule="auto"/>
    </w:pPr>
    <w:rPr>
      <w:sz w:val="20"/>
      <w:szCs w:val="20"/>
    </w:rPr>
  </w:style>
  <w:style w:customStyle="1" w:styleId="ae" w:type="character">
    <w:name w:val="Текст примечания Знак"/>
    <w:basedOn w:val="a0"/>
    <w:link w:val="ad"/>
    <w:uiPriority w:val="99"/>
    <w:semiHidden/>
    <w:rsid w:val="00E24358"/>
    <w:rPr>
      <w:sz w:val="20"/>
      <w:szCs w:val="20"/>
    </w:rPr>
  </w:style>
  <w:style w:styleId="af" w:type="paragraph">
    <w:name w:val="annotation subject"/>
    <w:basedOn w:val="ad"/>
    <w:next w:val="ad"/>
    <w:link w:val="af0"/>
    <w:uiPriority w:val="99"/>
    <w:semiHidden/>
    <w:unhideWhenUsed/>
    <w:rsid w:val="00E24358"/>
    <w:rPr>
      <w:b/>
      <w:bCs/>
    </w:rPr>
  </w:style>
  <w:style w:customStyle="1" w:styleId="af0" w:type="character">
    <w:name w:val="Тема примечания Знак"/>
    <w:basedOn w:val="ae"/>
    <w:link w:val="af"/>
    <w:uiPriority w:val="99"/>
    <w:semiHidden/>
    <w:rsid w:val="00E24358"/>
    <w:rPr>
      <w:b/>
      <w:bCs/>
      <w:sz w:val="20"/>
      <w:szCs w:val="20"/>
    </w:rPr>
  </w:style>
  <w:style w:styleId="af1" w:type="paragraph">
    <w:name w:val="Balloon Text"/>
    <w:basedOn w:val="a"/>
    <w:link w:val="af2"/>
    <w:uiPriority w:val="99"/>
    <w:semiHidden/>
    <w:unhideWhenUsed/>
    <w:rsid w:val="00E24358"/>
    <w:pPr>
      <w:spacing w:after="0" w:line="240" w:lineRule="auto"/>
    </w:pPr>
    <w:rPr>
      <w:rFonts w:ascii="Segoe UI" w:cs="Segoe UI" w:hAnsi="Segoe UI"/>
      <w:sz w:val="18"/>
      <w:szCs w:val="18"/>
    </w:rPr>
  </w:style>
  <w:style w:customStyle="1" w:styleId="af2" w:type="character">
    <w:name w:val="Текст выноски Знак"/>
    <w:basedOn w:val="a0"/>
    <w:link w:val="af1"/>
    <w:uiPriority w:val="99"/>
    <w:semiHidden/>
    <w:rsid w:val="00E24358"/>
    <w:rPr>
      <w:rFonts w:ascii="Segoe UI" w:cs="Segoe UI" w:hAnsi="Segoe UI"/>
      <w:sz w:val="18"/>
      <w:szCs w:val="18"/>
    </w:rPr>
  </w:style>
  <w:style w:styleId="af3" w:type="character">
    <w:name w:val="Hyperlink"/>
    <w:basedOn w:val="a0"/>
    <w:uiPriority w:val="99"/>
    <w:unhideWhenUsed/>
    <w:rsid w:val="006B5822"/>
    <w:rPr>
      <w:color w:themeColor="hyperlink" w:val="0000FF"/>
      <w:u w:val="single"/>
    </w:rPr>
  </w:style>
  <w:style w:customStyle="1" w:styleId="30" w:type="character">
    <w:name w:val="Заголовок 3 Знак"/>
    <w:basedOn w:val="a0"/>
    <w:link w:val="3"/>
    <w:uiPriority w:val="9"/>
    <w:semiHidden/>
    <w:rsid w:val="000F59B0"/>
    <w:rPr>
      <w:rFonts w:asciiTheme="majorHAnsi" w:cstheme="majorBidi" w:eastAsiaTheme="majorEastAsia" w:hAnsiTheme="majorHAnsi"/>
      <w:b/>
      <w:bCs/>
      <w:color w:themeColor="accent1" w:val="4F81BD"/>
    </w:rPr>
  </w:style>
  <w:style w:styleId="af4" w:type="table">
    <w:name w:val="Table Grid"/>
    <w:basedOn w:val="a1"/>
    <w:uiPriority w:val="59"/>
    <w:unhideWhenUsed/>
    <w:rsid w:val="00EE272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rmal" w:type="paragraph">
    <w:name w:val="ConsPlusNormal"/>
    <w:rsid w:val="00F115C5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3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8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23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3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1004 от 12.10.2026</docTitle>
  </documentManagement>
</p:properties>
</file>

<file path=customXml/itemProps1.xml><?xml version="1.0" encoding="utf-8"?>
<ds:datastoreItem xmlns:ds="http://schemas.openxmlformats.org/officeDocument/2006/customXml" ds:itemID="{7C25226D-E0F6-4C8B-8488-9F64B5D57E90}"/>
</file>

<file path=customXml/itemProps2.xml><?xml version="1.0" encoding="utf-8"?>
<ds:datastoreItem xmlns:ds="http://schemas.openxmlformats.org/officeDocument/2006/customXml" ds:itemID="{920C599A-A44C-42BB-99A9-752EA1535B1C}"/>
</file>

<file path=customXml/itemProps3.xml><?xml version="1.0" encoding="utf-8"?>
<ds:datastoreItem xmlns:ds="http://schemas.openxmlformats.org/officeDocument/2006/customXml" ds:itemID="{89D4121C-C69C-472B-8B00-50981033F88E}"/>
</file>

<file path=customXml/itemProps4.xml><?xml version="1.0" encoding="utf-8"?>
<ds:datastoreItem xmlns:ds="http://schemas.openxmlformats.org/officeDocument/2006/customXml" ds:itemID="{8BB3FDE5-51E1-4CE0-B871-D632532BB7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11</Pages>
  <Words>2467</Words>
  <Characters>14062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1004 от 12.10.2026</dc:title>
  <dc:creator>Никитина</dc:creator>
  <cp:lastModifiedBy>Рассихина Елена Владимировна</cp:lastModifiedBy>
  <cp:revision>63</cp:revision>
  <cp:lastPrinted>2026-09-22T05:22:00Z</cp:lastPrinted>
  <dcterms:created xsi:type="dcterms:W3CDTF">2026-08-13T07:55:00Z</dcterms:created>
  <dcterms:modified xsi:type="dcterms:W3CDTF">2026-10-09T08:34:00Z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