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957" w:rsidRPr="00CB3CB3" w:rsidRDefault="00405957" w:rsidP="00CB3CB3">
      <w:pPr>
        <w:pStyle w:val="ConsPlusNormal"/>
        <w:tabs>
          <w:tab w:val="left" w:pos="0"/>
        </w:tabs>
        <w:spacing w:line="192" w:lineRule="auto"/>
        <w:ind w:firstLine="5387"/>
        <w:jc w:val="both"/>
        <w:outlineLvl w:val="1"/>
        <w:rPr>
          <w:rFonts w:ascii="Times New Roman" w:hAnsi="Times New Roman" w:cs="Times New Roman"/>
          <w:sz w:val="30"/>
          <w:szCs w:val="30"/>
        </w:rPr>
      </w:pPr>
      <w:r w:rsidRPr="00CB3CB3">
        <w:rPr>
          <w:rFonts w:ascii="Times New Roman" w:hAnsi="Times New Roman" w:cs="Times New Roman"/>
          <w:sz w:val="30"/>
          <w:szCs w:val="30"/>
        </w:rPr>
        <w:t>Приложение 1</w:t>
      </w:r>
    </w:p>
    <w:p w:rsidR="00CB3CB3" w:rsidRDefault="00405957" w:rsidP="00CB3CB3">
      <w:pPr>
        <w:pStyle w:val="ConsPlusTitle"/>
        <w:tabs>
          <w:tab w:val="left" w:pos="5670"/>
        </w:tabs>
        <w:spacing w:line="192" w:lineRule="auto"/>
        <w:ind w:firstLine="5387"/>
        <w:jc w:val="both"/>
        <w:rPr>
          <w:rFonts w:ascii="Times New Roman" w:hAnsi="Times New Roman" w:cs="Times New Roman"/>
          <w:b w:val="0"/>
          <w:bCs/>
          <w:sz w:val="30"/>
          <w:szCs w:val="30"/>
        </w:rPr>
      </w:pPr>
      <w:r w:rsidRPr="00CB3CB3">
        <w:rPr>
          <w:rFonts w:ascii="Times New Roman" w:hAnsi="Times New Roman" w:cs="Times New Roman"/>
          <w:b w:val="0"/>
          <w:sz w:val="30"/>
          <w:szCs w:val="30"/>
        </w:rPr>
        <w:t>к</w:t>
      </w:r>
      <w:r w:rsidRPr="00CB3CB3">
        <w:rPr>
          <w:rFonts w:ascii="Times New Roman" w:hAnsi="Times New Roman" w:cs="Times New Roman"/>
          <w:sz w:val="30"/>
          <w:szCs w:val="30"/>
        </w:rPr>
        <w:t xml:space="preserve"> </w:t>
      </w:r>
      <w:r w:rsidRPr="00CB3CB3">
        <w:rPr>
          <w:rFonts w:ascii="Times New Roman" w:hAnsi="Times New Roman" w:cs="Times New Roman"/>
          <w:b w:val="0"/>
          <w:sz w:val="30"/>
          <w:szCs w:val="30"/>
        </w:rPr>
        <w:t xml:space="preserve">Порядку </w:t>
      </w:r>
      <w:r w:rsidRPr="00CB3CB3">
        <w:rPr>
          <w:rFonts w:ascii="Times New Roman" w:hAnsi="Times New Roman" w:cs="Times New Roman"/>
          <w:b w:val="0"/>
          <w:bCs/>
          <w:sz w:val="30"/>
          <w:szCs w:val="30"/>
        </w:rPr>
        <w:t xml:space="preserve">составления, </w:t>
      </w:r>
    </w:p>
    <w:p w:rsidR="00ED5F92" w:rsidRPr="00CB3CB3" w:rsidRDefault="00405957" w:rsidP="00CB3CB3">
      <w:pPr>
        <w:pStyle w:val="ConsPlusTitle"/>
        <w:tabs>
          <w:tab w:val="left" w:pos="5670"/>
        </w:tabs>
        <w:spacing w:line="192" w:lineRule="auto"/>
        <w:ind w:firstLine="5387"/>
        <w:jc w:val="both"/>
        <w:rPr>
          <w:rFonts w:ascii="Times New Roman" w:hAnsi="Times New Roman" w:cs="Times New Roman"/>
          <w:b w:val="0"/>
          <w:bCs/>
          <w:sz w:val="30"/>
          <w:szCs w:val="30"/>
        </w:rPr>
      </w:pPr>
      <w:r w:rsidRPr="00CB3CB3">
        <w:rPr>
          <w:rFonts w:ascii="Times New Roman" w:hAnsi="Times New Roman" w:cs="Times New Roman"/>
          <w:b w:val="0"/>
          <w:bCs/>
          <w:sz w:val="30"/>
          <w:szCs w:val="30"/>
        </w:rPr>
        <w:t>изменения и согласования</w:t>
      </w:r>
    </w:p>
    <w:p w:rsidR="00405957" w:rsidRPr="00CB3CB3" w:rsidRDefault="00405957" w:rsidP="00CB3CB3">
      <w:pPr>
        <w:pStyle w:val="ConsPlusTitle"/>
        <w:tabs>
          <w:tab w:val="left" w:pos="5670"/>
        </w:tabs>
        <w:spacing w:line="192" w:lineRule="auto"/>
        <w:ind w:firstLine="5387"/>
        <w:jc w:val="both"/>
        <w:rPr>
          <w:rFonts w:ascii="Times New Roman" w:hAnsi="Times New Roman" w:cs="Times New Roman"/>
          <w:b w:val="0"/>
          <w:bCs/>
          <w:sz w:val="30"/>
          <w:szCs w:val="30"/>
        </w:rPr>
      </w:pPr>
      <w:r w:rsidRPr="00CB3CB3">
        <w:rPr>
          <w:rFonts w:ascii="Times New Roman" w:hAnsi="Times New Roman" w:cs="Times New Roman"/>
          <w:b w:val="0"/>
          <w:bCs/>
          <w:sz w:val="30"/>
          <w:szCs w:val="30"/>
        </w:rPr>
        <w:t>паспорта фасадов</w:t>
      </w:r>
      <w:r w:rsidRPr="00CB3CB3">
        <w:rPr>
          <w:rFonts w:ascii="Times New Roman" w:hAnsi="Times New Roman" w:cs="Times New Roman"/>
          <w:b w:val="0"/>
          <w:sz w:val="30"/>
          <w:szCs w:val="30"/>
        </w:rPr>
        <w:t xml:space="preserve"> зданий, </w:t>
      </w:r>
    </w:p>
    <w:p w:rsidR="00405957" w:rsidRPr="00CB3CB3" w:rsidRDefault="00405957" w:rsidP="00CB3CB3">
      <w:pPr>
        <w:pStyle w:val="ConsPlusTitle"/>
        <w:tabs>
          <w:tab w:val="left" w:pos="5670"/>
        </w:tabs>
        <w:spacing w:line="192" w:lineRule="auto"/>
        <w:ind w:firstLine="5387"/>
        <w:jc w:val="both"/>
        <w:rPr>
          <w:rFonts w:ascii="Times New Roman" w:hAnsi="Times New Roman" w:cs="Times New Roman"/>
          <w:b w:val="0"/>
          <w:sz w:val="30"/>
          <w:szCs w:val="30"/>
        </w:rPr>
      </w:pPr>
      <w:r w:rsidRPr="00CB3CB3">
        <w:rPr>
          <w:rFonts w:ascii="Times New Roman" w:hAnsi="Times New Roman" w:cs="Times New Roman"/>
          <w:b w:val="0"/>
          <w:sz w:val="30"/>
          <w:szCs w:val="30"/>
        </w:rPr>
        <w:t xml:space="preserve">строений на территории </w:t>
      </w:r>
    </w:p>
    <w:p w:rsidR="00405957" w:rsidRPr="00CB3CB3" w:rsidRDefault="00405957" w:rsidP="00CB3CB3">
      <w:pPr>
        <w:pStyle w:val="ConsPlusTitle"/>
        <w:tabs>
          <w:tab w:val="left" w:pos="5670"/>
        </w:tabs>
        <w:spacing w:line="192" w:lineRule="auto"/>
        <w:ind w:firstLine="5387"/>
        <w:jc w:val="both"/>
        <w:rPr>
          <w:rFonts w:ascii="Times New Roman" w:hAnsi="Times New Roman" w:cs="Times New Roman"/>
          <w:b w:val="0"/>
          <w:sz w:val="30"/>
          <w:szCs w:val="30"/>
        </w:rPr>
      </w:pPr>
      <w:r w:rsidRPr="00CB3CB3">
        <w:rPr>
          <w:rFonts w:ascii="Times New Roman" w:hAnsi="Times New Roman" w:cs="Times New Roman"/>
          <w:b w:val="0"/>
          <w:sz w:val="30"/>
          <w:szCs w:val="30"/>
        </w:rPr>
        <w:t>города Красноярска</w:t>
      </w:r>
    </w:p>
    <w:p w:rsidR="00405957" w:rsidRDefault="00405957" w:rsidP="009116AA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9116AA" w:rsidRDefault="00146378" w:rsidP="009116AA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146378">
        <w:rPr>
          <w:rFonts w:ascii="Times New Roman" w:hAnsi="Times New Roman" w:cs="Times New Roman"/>
          <w:sz w:val="30"/>
          <w:szCs w:val="30"/>
        </w:rPr>
        <w:t xml:space="preserve">ФОРМА </w:t>
      </w:r>
    </w:p>
    <w:p w:rsidR="004A63B7" w:rsidRDefault="009116AA" w:rsidP="009116AA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146378">
        <w:rPr>
          <w:rFonts w:ascii="Times New Roman" w:hAnsi="Times New Roman" w:cs="Times New Roman"/>
          <w:sz w:val="30"/>
          <w:szCs w:val="30"/>
        </w:rPr>
        <w:t>паспорта фасадов</w:t>
      </w:r>
    </w:p>
    <w:p w:rsidR="003356AF" w:rsidRDefault="003356AF" w:rsidP="00A857E3">
      <w:pPr>
        <w:spacing w:after="0" w:line="192" w:lineRule="auto"/>
        <w:ind w:right="-2"/>
        <w:jc w:val="center"/>
        <w:rPr>
          <w:rFonts w:ascii="Times New Roman" w:hAnsi="Times New Roman" w:cs="Times New Roman"/>
          <w:sz w:val="30"/>
          <w:szCs w:val="30"/>
        </w:rPr>
      </w:pPr>
    </w:p>
    <w:p w:rsidR="004A63B7" w:rsidRPr="004A63B7" w:rsidRDefault="003356AF" w:rsidP="004A63B7">
      <w:pPr>
        <w:rPr>
          <w:rFonts w:ascii="Times New Roman" w:hAnsi="Times New Roman" w:cs="Times New Roman"/>
          <w:sz w:val="30"/>
          <w:szCs w:val="30"/>
        </w:rPr>
      </w:pPr>
      <w:r w:rsidRPr="00146378">
        <w:rPr>
          <w:rFonts w:ascii="Times New Roman" w:hAnsi="Times New Roman" w:cs="Times New Roman"/>
          <w:noProof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A97CB2" wp14:editId="11218937">
                <wp:simplePos x="0" y="0"/>
                <wp:positionH relativeFrom="column">
                  <wp:posOffset>34925</wp:posOffset>
                </wp:positionH>
                <wp:positionV relativeFrom="paragraph">
                  <wp:posOffset>15875</wp:posOffset>
                </wp:positionV>
                <wp:extent cx="5913120" cy="6188075"/>
                <wp:effectExtent l="0" t="0" r="11430" b="2222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3120" cy="6188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6378" w:rsidRPr="00146378" w:rsidRDefault="00146378" w:rsidP="0014637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146378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СОГЛАСОВАНО</w:t>
                            </w:r>
                          </w:p>
                          <w:p w:rsidR="00146378" w:rsidRPr="00146378" w:rsidRDefault="00146378" w:rsidP="0014637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  <w:r w:rsidRPr="00146378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 xml:space="preserve">                                     </w:t>
                            </w:r>
                          </w:p>
                          <w:p w:rsidR="00146378" w:rsidRPr="00146378" w:rsidRDefault="00146378" w:rsidP="0014637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  <w:r w:rsidRPr="00146378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 xml:space="preserve"> 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 xml:space="preserve">          </w:t>
                            </w:r>
                            <w:r w:rsidRPr="00146378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 xml:space="preserve">            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 xml:space="preserve">                </w:t>
                            </w:r>
                            <w:r w:rsidR="003667D5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 xml:space="preserve">      </w:t>
                            </w:r>
                            <w:r w:rsidRPr="00146378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___________________________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_____</w:t>
                            </w:r>
                          </w:p>
                          <w:p w:rsidR="00146378" w:rsidRDefault="00146378" w:rsidP="0014637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</w:p>
                          <w:p w:rsidR="00146378" w:rsidRDefault="00146378" w:rsidP="0014637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 xml:space="preserve">             М.П.</w:t>
                            </w:r>
                          </w:p>
                          <w:p w:rsidR="00146378" w:rsidRPr="00146378" w:rsidRDefault="00146378" w:rsidP="0014637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  <w:r w:rsidRPr="00146378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 xml:space="preserve">                                     </w:t>
                            </w:r>
                          </w:p>
                          <w:p w:rsidR="00146378" w:rsidRPr="00146378" w:rsidRDefault="00146378" w:rsidP="0014637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 xml:space="preserve">                      </w:t>
                            </w:r>
                            <w:r w:rsidR="003356AF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 xml:space="preserve">                         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146378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="003356AF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«</w:t>
                            </w:r>
                            <w:r w:rsidRPr="00146378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____</w:t>
                            </w:r>
                            <w:r w:rsidR="003356AF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»</w:t>
                            </w:r>
                            <w:r w:rsidRPr="00146378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 xml:space="preserve"> __________ 20___ г. № ____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___</w:t>
                            </w:r>
                          </w:p>
                          <w:p w:rsidR="00146378" w:rsidRPr="00146378" w:rsidRDefault="00146378" w:rsidP="0014637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</w:p>
                          <w:p w:rsidR="00146378" w:rsidRPr="00146378" w:rsidRDefault="00146378" w:rsidP="0014637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  <w:r w:rsidRPr="00146378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ПАСПОРТ ФАСАДОВ</w:t>
                            </w:r>
                          </w:p>
                          <w:p w:rsidR="00146378" w:rsidRPr="00146378" w:rsidRDefault="00146378" w:rsidP="0014637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outlineLvl w:val="0"/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</w:p>
                          <w:p w:rsidR="00146378" w:rsidRPr="00146378" w:rsidRDefault="00146378" w:rsidP="0014637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outlineLvl w:val="0"/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  <w:r w:rsidRPr="00146378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 xml:space="preserve">Адрес здания, строения, сооружения:                                                                           </w:t>
                            </w:r>
                          </w:p>
                          <w:p w:rsidR="00146378" w:rsidRPr="00146378" w:rsidRDefault="00146378" w:rsidP="0014637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outlineLvl w:val="0"/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  <w:r w:rsidRPr="00146378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 xml:space="preserve">Год постройки:                                                                                              </w:t>
                            </w:r>
                          </w:p>
                          <w:p w:rsidR="00405957" w:rsidRDefault="00146378" w:rsidP="0014637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outlineLvl w:val="0"/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  <w:r w:rsidRPr="00146378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 xml:space="preserve">Автор архитектурного проекта:   </w:t>
                            </w:r>
                          </w:p>
                          <w:p w:rsidR="00405957" w:rsidRDefault="00405957" w:rsidP="0014637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outlineLvl w:val="0"/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Число этажей:</w:t>
                            </w:r>
                          </w:p>
                          <w:p w:rsidR="00405957" w:rsidRDefault="00405957" w:rsidP="0014637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outlineLvl w:val="0"/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Серия (при наличии):</w:t>
                            </w:r>
                          </w:p>
                          <w:p w:rsidR="004A63B7" w:rsidRDefault="00405957" w:rsidP="0040595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outlineLvl w:val="0"/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Назначение:</w:t>
                            </w:r>
                            <w:r w:rsidR="00146378" w:rsidRPr="00146378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 xml:space="preserve">    </w:t>
                            </w:r>
                          </w:p>
                          <w:p w:rsidR="00146378" w:rsidRPr="00146378" w:rsidRDefault="004A63B7" w:rsidP="0040595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outlineLvl w:val="0"/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Статус здания, строени</w:t>
                            </w:r>
                            <w:r w:rsidR="009116AA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я</w:t>
                            </w:r>
                            <w: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 xml:space="preserve"> (при наличии) </w:t>
                            </w:r>
                            <w:r w:rsidR="00146378" w:rsidRPr="00146378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 xml:space="preserve">     </w:t>
                            </w:r>
                            <w:r w:rsidR="00405957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 xml:space="preserve">               </w:t>
                            </w:r>
                            <w:r w:rsidR="00146378" w:rsidRPr="00146378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 xml:space="preserve">                                   </w:t>
                            </w:r>
                          </w:p>
                          <w:p w:rsidR="00146378" w:rsidRPr="00146378" w:rsidRDefault="00146378" w:rsidP="0014637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outlineLvl w:val="0"/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  <w:r w:rsidRPr="00146378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 xml:space="preserve">Лицо, ответственное за эксплуатацию:                                                                          </w:t>
                            </w:r>
                          </w:p>
                          <w:p w:rsidR="00146378" w:rsidRPr="00146378" w:rsidRDefault="00146378" w:rsidP="0014637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outlineLvl w:val="0"/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  <w:r w:rsidRPr="00146378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 xml:space="preserve">                                                                                                            </w:t>
                            </w:r>
                          </w:p>
                          <w:p w:rsidR="004A63B7" w:rsidRDefault="00146378" w:rsidP="0014637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outlineLvl w:val="0"/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  <w:r w:rsidRPr="00146378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 xml:space="preserve">                                        </w:t>
                            </w:r>
                            <w:r w:rsidR="00405957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 xml:space="preserve">           </w:t>
                            </w:r>
                          </w:p>
                          <w:p w:rsidR="00146378" w:rsidRPr="00146378" w:rsidRDefault="00146378" w:rsidP="004A63B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3540"/>
                              <w:jc w:val="both"/>
                              <w:outlineLvl w:val="0"/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  <w:r w:rsidRPr="00146378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 xml:space="preserve">Паспорт фасадов составлен по состоянию </w:t>
                            </w:r>
                          </w:p>
                          <w:p w:rsidR="00146378" w:rsidRPr="00146378" w:rsidRDefault="00146378" w:rsidP="0014637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outlineLvl w:val="0"/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  <w:r w:rsidRPr="00146378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 xml:space="preserve">                                   </w:t>
                            </w:r>
                            <w:r w:rsidR="003356AF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 xml:space="preserve">            </w:t>
                            </w:r>
                            <w:r w:rsidRPr="00146378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 xml:space="preserve">на </w:t>
                            </w:r>
                            <w:r w:rsidR="003356AF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«</w:t>
                            </w:r>
                            <w:r w:rsidRPr="00146378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__</w:t>
                            </w:r>
                            <w:r w:rsidR="003356AF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 xml:space="preserve">» __________________ </w:t>
                            </w:r>
                            <w:r w:rsidR="00405957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 xml:space="preserve">  </w:t>
                            </w:r>
                            <w:r w:rsidRPr="00146378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 xml:space="preserve">_______ </w:t>
                            </w:r>
                            <w:proofErr w:type="gramStart"/>
                            <w:r w:rsidRPr="00146378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г</w:t>
                            </w:r>
                            <w:proofErr w:type="gramEnd"/>
                            <w:r w:rsidRPr="00146378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 xml:space="preserve">. </w:t>
                            </w:r>
                          </w:p>
                          <w:p w:rsidR="00146378" w:rsidRPr="00146378" w:rsidRDefault="00146378" w:rsidP="0014637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outlineLvl w:val="0"/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  <w:r w:rsidRPr="00146378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 xml:space="preserve">                                                                                                              </w:t>
                            </w:r>
                          </w:p>
                          <w:p w:rsidR="00146378" w:rsidRPr="00146378" w:rsidRDefault="00146378" w:rsidP="0014637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outlineLvl w:val="0"/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  <w:r w:rsidRPr="00146378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 xml:space="preserve">                         </w:t>
                            </w:r>
                            <w:r w:rsidR="003356AF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 xml:space="preserve">                        </w:t>
                            </w:r>
                            <w:r w:rsidRPr="00146378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 xml:space="preserve">Актуализирован </w:t>
                            </w:r>
                            <w:r w:rsidR="003356AF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«_</w:t>
                            </w:r>
                            <w:r w:rsidRPr="00146378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__</w:t>
                            </w:r>
                            <w:r w:rsidR="003356AF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»</w:t>
                            </w:r>
                            <w:r w:rsidRPr="00146378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 xml:space="preserve"> ________</w:t>
                            </w:r>
                            <w:r w:rsidR="00405957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 xml:space="preserve">  </w:t>
                            </w:r>
                            <w:r w:rsidR="003356AF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___</w:t>
                            </w:r>
                            <w:r w:rsidRPr="00146378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 xml:space="preserve">_ </w:t>
                            </w:r>
                            <w:proofErr w:type="gramStart"/>
                            <w:r w:rsidRPr="00146378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г</w:t>
                            </w:r>
                            <w:proofErr w:type="gramEnd"/>
                            <w:r w:rsidRPr="00146378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.</w:t>
                            </w:r>
                          </w:p>
                          <w:p w:rsidR="00146378" w:rsidRPr="00146378" w:rsidRDefault="00146378" w:rsidP="00146378"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 w:rsidRPr="0014637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                                                                          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2.75pt;margin-top:1.25pt;width:465.6pt;height:48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RNUjwIAAC8FAAAOAAAAZHJzL2Uyb0RvYy54bWysVEtu2zAQ3RfoHQjuG1luvkbkwEiQokCQ&#10;BE2KrGmKjIVSJDukLbmrAtkW6BF6iG6KfnIG+UYdUrKSpl4V3VBDzbz5vuHhUV0qshDgCqMzmm4N&#10;KBGam7zQtxl9e336Yp8S55nOmTJaZHQpHD0aP392WNmRGJqZUbkAgk60G1U2ozPv7ShJHJ+Jkrkt&#10;Y4VGpTRQMo9XuE1yYBV6L1UyHAx2k8pAbsFw4Rz+PWmVdBz9Sym4v5DSCU9URjE3H0+I5zScyfiQ&#10;jW6B2VnBuzTYP2RRskJj0N7VCfOMzKH4y1VZcDDOSL/FTZkYKQsuYg1YTTp4Us3VjFkRa8HmONu3&#10;yf0/t/x8cQmkyDM6pESzEkfUfFl9XH1ufjb3q7vma3Pf/Fh9an4135rvZBj6VVk3QtiVvYTu5lAM&#10;xdcSyvDFskgde7zseyxqTzj+3DlIX6ZDHAVH3W66vz/Y2wlekwe4BedfCVOSIGQUcIixt2xx5nxr&#10;ujZBXEinTSBKfqlEyEHpN0JiYRhyGNGRUuJYAVkwJAPjXGi/24WO1gEmC6V6YLoJqHzagTrbABOR&#10;aj1wsAn4Z8QeEaMa7XtwWWgDmxzk7/rIrf26+rbmUL6vp3U3lKnJlzhaMC3nneWnBfbzjDl/yQBJ&#10;jjPAxfUXeEhlqoyaTqJkZuDDpv/BHrmHWkoqXJqMuvdzBoIS9VojKw/S7e2wZfGyvbMX5gyPNdPH&#10;Gj0vjw2OIsUnwvIoBnuv1qIEU97gfk9CVFQxzTF2RrmH9eXYt8uMLwQXk0k0w82yzJ/pK8uD89Dg&#10;wJfr+oaB7UjlkY/nZr1gbPSEW61tQGozmXsji0i80OK2r13rcSsjdbsXJKz943u0enjnxr8BAAD/&#10;/wMAUEsDBBQABgAIAAAAIQA5E24K3QAAAAcBAAAPAAAAZHJzL2Rvd25yZXYueG1sTI5BT4NAEIXv&#10;Jv0Pm2nSm11KU1BkaUwTDxyIsUq8btkpENlZwm5b/PeOJz29eXkvb758P9tBXHHyvSMFm3UEAqlx&#10;pqdWwcf7y/0DCB80GT04QgXf6GFfLO5ynRl3oze8HkMreIR8phV0IYyZlL7p0Gq/diMSZ2c3WR3Y&#10;Tq00k77xuB1kHEWJtLon/tDpEQ8dNl/Hi1VQJVUV67L+rMv6UPp0Y17D2Si1Ws7PTyACzuGvDL/4&#10;jA4FM53chYwXg4LdjosKYhZOH7dJCuLER5pGIItc/ucvfgAAAP//AwBQSwECLQAUAAYACAAAACEA&#10;toM4kv4AAADhAQAAEwAAAAAAAAAAAAAAAAAAAAAAW0NvbnRlbnRfVHlwZXNdLnhtbFBLAQItABQA&#10;BgAIAAAAIQA4/SH/1gAAAJQBAAALAAAAAAAAAAAAAAAAAC8BAABfcmVscy8ucmVsc1BLAQItABQA&#10;BgAIAAAAIQC3rRNUjwIAAC8FAAAOAAAAAAAAAAAAAAAAAC4CAABkcnMvZTJvRG9jLnhtbFBLAQIt&#10;ABQABgAIAAAAIQA5E24K3QAAAAcBAAAPAAAAAAAAAAAAAAAAAOkEAABkcnMvZG93bnJldi54bWxQ&#10;SwUGAAAAAAQABADzAAAA8wUAAAAA&#10;" fillcolor="white [3201]" strokecolor="#f79646 [3209]" strokeweight="2pt">
                <v:textbox>
                  <w:txbxContent>
                    <w:p w:rsidR="00146378" w:rsidRPr="00146378" w:rsidRDefault="00146378" w:rsidP="0014637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 xml:space="preserve"> </w:t>
                      </w:r>
                      <w:r w:rsidRPr="00146378"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>СОГЛАСОВАНО</w:t>
                      </w:r>
                    </w:p>
                    <w:p w:rsidR="00146378" w:rsidRPr="00146378" w:rsidRDefault="00146378" w:rsidP="0014637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</w:pPr>
                      <w:r w:rsidRPr="00146378"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 xml:space="preserve">                                     </w:t>
                      </w:r>
                    </w:p>
                    <w:p w:rsidR="00146378" w:rsidRPr="00146378" w:rsidRDefault="00146378" w:rsidP="0014637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</w:pPr>
                      <w:r w:rsidRPr="00146378"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 xml:space="preserve">    </w:t>
                      </w:r>
                      <w:r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 xml:space="preserve">          </w:t>
                      </w:r>
                      <w:r w:rsidRPr="00146378"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 xml:space="preserve">               </w:t>
                      </w:r>
                      <w:r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 xml:space="preserve">                </w:t>
                      </w:r>
                      <w:r w:rsidR="003667D5"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 xml:space="preserve">      </w:t>
                      </w:r>
                      <w:r w:rsidRPr="00146378"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>___________________________</w:t>
                      </w:r>
                      <w:r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>_____</w:t>
                      </w:r>
                    </w:p>
                    <w:p w:rsidR="00146378" w:rsidRDefault="00146378" w:rsidP="0014637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</w:pPr>
                    </w:p>
                    <w:p w:rsidR="00146378" w:rsidRDefault="00146378" w:rsidP="0014637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 xml:space="preserve">             М.П.</w:t>
                      </w:r>
                    </w:p>
                    <w:p w:rsidR="00146378" w:rsidRPr="00146378" w:rsidRDefault="00146378" w:rsidP="0014637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</w:pPr>
                      <w:r w:rsidRPr="00146378"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 xml:space="preserve">                                     </w:t>
                      </w:r>
                    </w:p>
                    <w:p w:rsidR="00146378" w:rsidRPr="00146378" w:rsidRDefault="00146378" w:rsidP="0014637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 xml:space="preserve">                      </w:t>
                      </w:r>
                      <w:r w:rsidR="003356AF"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 xml:space="preserve">                            </w:t>
                      </w:r>
                      <w:r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 xml:space="preserve"> </w:t>
                      </w:r>
                      <w:r w:rsidRPr="00146378"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 xml:space="preserve"> </w:t>
                      </w:r>
                      <w:r w:rsidR="003356AF"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>«</w:t>
                      </w:r>
                      <w:r w:rsidRPr="00146378"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>____</w:t>
                      </w:r>
                      <w:r w:rsidR="003356AF"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>»</w:t>
                      </w:r>
                      <w:r w:rsidRPr="00146378"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 xml:space="preserve"> __________ 20___ г. № ____</w:t>
                      </w:r>
                      <w:r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>___</w:t>
                      </w:r>
                    </w:p>
                    <w:p w:rsidR="00146378" w:rsidRPr="00146378" w:rsidRDefault="00146378" w:rsidP="0014637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</w:pPr>
                    </w:p>
                    <w:p w:rsidR="00146378" w:rsidRPr="00146378" w:rsidRDefault="00146378" w:rsidP="0014637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outlineLvl w:val="0"/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</w:pPr>
                      <w:r w:rsidRPr="00146378"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>ПАСПОРТ ФАСАДОВ</w:t>
                      </w:r>
                    </w:p>
                    <w:p w:rsidR="00146378" w:rsidRPr="00146378" w:rsidRDefault="00146378" w:rsidP="0014637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outlineLvl w:val="0"/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</w:pPr>
                    </w:p>
                    <w:p w:rsidR="00146378" w:rsidRPr="00146378" w:rsidRDefault="00146378" w:rsidP="0014637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outlineLvl w:val="0"/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</w:pPr>
                      <w:r w:rsidRPr="00146378"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 xml:space="preserve">Адрес здания, строения, сооружения:                                                                           </w:t>
                      </w:r>
                    </w:p>
                    <w:p w:rsidR="00146378" w:rsidRPr="00146378" w:rsidRDefault="00146378" w:rsidP="0014637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outlineLvl w:val="0"/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</w:pPr>
                      <w:r w:rsidRPr="00146378"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 xml:space="preserve">Год постройки:                                                                                              </w:t>
                      </w:r>
                    </w:p>
                    <w:p w:rsidR="00405957" w:rsidRDefault="00146378" w:rsidP="0014637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outlineLvl w:val="0"/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</w:pPr>
                      <w:r w:rsidRPr="00146378"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 xml:space="preserve">Автор архитектурного проекта:   </w:t>
                      </w:r>
                    </w:p>
                    <w:p w:rsidR="00405957" w:rsidRDefault="00405957" w:rsidP="0014637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outlineLvl w:val="0"/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>Число этажей:</w:t>
                      </w:r>
                    </w:p>
                    <w:p w:rsidR="00405957" w:rsidRDefault="00405957" w:rsidP="0014637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outlineLvl w:val="0"/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>Серия (при наличии):</w:t>
                      </w:r>
                    </w:p>
                    <w:p w:rsidR="004A63B7" w:rsidRDefault="00405957" w:rsidP="0040595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outlineLvl w:val="0"/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>Назначение:</w:t>
                      </w:r>
                      <w:r w:rsidR="00146378" w:rsidRPr="00146378"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 xml:space="preserve">    </w:t>
                      </w:r>
                    </w:p>
                    <w:p w:rsidR="00146378" w:rsidRPr="00146378" w:rsidRDefault="004A63B7" w:rsidP="0040595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outlineLvl w:val="0"/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>Статус здания, строени</w:t>
                      </w:r>
                      <w:r w:rsidR="009116AA"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>я</w:t>
                      </w:r>
                      <w:r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 xml:space="preserve"> (при наличии) </w:t>
                      </w:r>
                      <w:r w:rsidR="00146378" w:rsidRPr="00146378"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 xml:space="preserve">     </w:t>
                      </w:r>
                      <w:r w:rsidR="00405957"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 xml:space="preserve">               </w:t>
                      </w:r>
                      <w:r w:rsidR="00146378" w:rsidRPr="00146378"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 xml:space="preserve">                                   </w:t>
                      </w:r>
                    </w:p>
                    <w:p w:rsidR="00146378" w:rsidRPr="00146378" w:rsidRDefault="00146378" w:rsidP="0014637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outlineLvl w:val="0"/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</w:pPr>
                      <w:r w:rsidRPr="00146378"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 xml:space="preserve">Лицо, ответственное за эксплуатацию:                                                                          </w:t>
                      </w:r>
                    </w:p>
                    <w:p w:rsidR="00146378" w:rsidRPr="00146378" w:rsidRDefault="00146378" w:rsidP="0014637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outlineLvl w:val="0"/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</w:pPr>
                      <w:r w:rsidRPr="00146378"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 xml:space="preserve">                                                                                                            </w:t>
                      </w:r>
                    </w:p>
                    <w:p w:rsidR="004A63B7" w:rsidRDefault="00146378" w:rsidP="0014637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outlineLvl w:val="0"/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</w:pPr>
                      <w:r w:rsidRPr="00146378"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 xml:space="preserve">                                        </w:t>
                      </w:r>
                      <w:r w:rsidR="00405957"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 xml:space="preserve">           </w:t>
                      </w:r>
                    </w:p>
                    <w:p w:rsidR="00146378" w:rsidRPr="00146378" w:rsidRDefault="00146378" w:rsidP="004A63B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3540"/>
                        <w:jc w:val="both"/>
                        <w:outlineLvl w:val="0"/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</w:pPr>
                      <w:r w:rsidRPr="00146378"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 xml:space="preserve">Паспорт фасадов составлен по состоянию </w:t>
                      </w:r>
                    </w:p>
                    <w:p w:rsidR="00146378" w:rsidRPr="00146378" w:rsidRDefault="00146378" w:rsidP="0014637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outlineLvl w:val="0"/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</w:pPr>
                      <w:r w:rsidRPr="00146378"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 xml:space="preserve">                                   </w:t>
                      </w:r>
                      <w:r w:rsidR="003356AF"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 xml:space="preserve">            </w:t>
                      </w:r>
                      <w:r w:rsidRPr="00146378"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 xml:space="preserve">на </w:t>
                      </w:r>
                      <w:r w:rsidR="003356AF"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>«</w:t>
                      </w:r>
                      <w:r w:rsidRPr="00146378"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>__</w:t>
                      </w:r>
                      <w:r w:rsidR="003356AF"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 xml:space="preserve">» __________________ </w:t>
                      </w:r>
                      <w:r w:rsidR="00405957"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 xml:space="preserve">  </w:t>
                      </w:r>
                      <w:r w:rsidRPr="00146378"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 xml:space="preserve">_______ </w:t>
                      </w:r>
                      <w:proofErr w:type="gramStart"/>
                      <w:r w:rsidRPr="00146378"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>г</w:t>
                      </w:r>
                      <w:proofErr w:type="gramEnd"/>
                      <w:r w:rsidRPr="00146378"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 xml:space="preserve">. </w:t>
                      </w:r>
                    </w:p>
                    <w:p w:rsidR="00146378" w:rsidRPr="00146378" w:rsidRDefault="00146378" w:rsidP="0014637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outlineLvl w:val="0"/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</w:pPr>
                      <w:r w:rsidRPr="00146378"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 xml:space="preserve">                                                                                                              </w:t>
                      </w:r>
                    </w:p>
                    <w:p w:rsidR="00146378" w:rsidRPr="00146378" w:rsidRDefault="00146378" w:rsidP="0014637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outlineLvl w:val="0"/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</w:pPr>
                      <w:r w:rsidRPr="00146378"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 xml:space="preserve">                         </w:t>
                      </w:r>
                      <w:r w:rsidR="003356AF"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 xml:space="preserve">                        </w:t>
                      </w:r>
                      <w:r w:rsidRPr="00146378"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 xml:space="preserve">Актуализирован </w:t>
                      </w:r>
                      <w:r w:rsidR="003356AF"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>«_</w:t>
                      </w:r>
                      <w:r w:rsidRPr="00146378"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>__</w:t>
                      </w:r>
                      <w:r w:rsidR="003356AF"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>»</w:t>
                      </w:r>
                      <w:r w:rsidRPr="00146378"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 xml:space="preserve"> ________</w:t>
                      </w:r>
                      <w:r w:rsidR="00405957"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 xml:space="preserve">  </w:t>
                      </w:r>
                      <w:r w:rsidR="003356AF"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>___</w:t>
                      </w:r>
                      <w:r w:rsidRPr="00146378"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 xml:space="preserve">_ </w:t>
                      </w:r>
                      <w:proofErr w:type="gramStart"/>
                      <w:r w:rsidRPr="00146378"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>г</w:t>
                      </w:r>
                      <w:proofErr w:type="gramEnd"/>
                      <w:r w:rsidRPr="00146378"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>.</w:t>
                      </w:r>
                    </w:p>
                    <w:p w:rsidR="00146378" w:rsidRPr="00146378" w:rsidRDefault="00146378" w:rsidP="00146378">
                      <w:pPr>
                        <w:jc w:val="center"/>
                        <w:rPr>
                          <w:sz w:val="30"/>
                          <w:szCs w:val="30"/>
                        </w:rPr>
                      </w:pPr>
                      <w:r w:rsidRPr="00146378">
                        <w:rPr>
                          <w:rFonts w:ascii="Times New Roman" w:hAnsi="Times New Roman" w:cs="Times New Roman"/>
                          <w:b/>
                          <w:bCs/>
                          <w:sz w:val="30"/>
                          <w:szCs w:val="30"/>
                        </w:rPr>
                        <w:t xml:space="preserve">                                                                                                             </w:t>
                      </w:r>
                    </w:p>
                  </w:txbxContent>
                </v:textbox>
              </v:rect>
            </w:pict>
          </mc:Fallback>
        </mc:AlternateContent>
      </w:r>
    </w:p>
    <w:p w:rsidR="004A63B7" w:rsidRPr="004A63B7" w:rsidRDefault="004A63B7" w:rsidP="004A63B7">
      <w:pPr>
        <w:rPr>
          <w:rFonts w:ascii="Times New Roman" w:hAnsi="Times New Roman" w:cs="Times New Roman"/>
          <w:sz w:val="30"/>
          <w:szCs w:val="30"/>
        </w:rPr>
      </w:pPr>
    </w:p>
    <w:p w:rsidR="004A63B7" w:rsidRPr="004A63B7" w:rsidRDefault="004A63B7" w:rsidP="004A63B7">
      <w:pPr>
        <w:rPr>
          <w:rFonts w:ascii="Times New Roman" w:hAnsi="Times New Roman" w:cs="Times New Roman"/>
          <w:sz w:val="30"/>
          <w:szCs w:val="30"/>
        </w:rPr>
      </w:pPr>
    </w:p>
    <w:p w:rsidR="004A63B7" w:rsidRPr="004A63B7" w:rsidRDefault="004A63B7" w:rsidP="004A63B7">
      <w:pPr>
        <w:rPr>
          <w:rFonts w:ascii="Times New Roman" w:hAnsi="Times New Roman" w:cs="Times New Roman"/>
          <w:sz w:val="30"/>
          <w:szCs w:val="30"/>
        </w:rPr>
      </w:pPr>
    </w:p>
    <w:p w:rsidR="004A63B7" w:rsidRPr="004A63B7" w:rsidRDefault="004A63B7" w:rsidP="004A63B7">
      <w:pPr>
        <w:rPr>
          <w:rFonts w:ascii="Times New Roman" w:hAnsi="Times New Roman" w:cs="Times New Roman"/>
          <w:sz w:val="30"/>
          <w:szCs w:val="30"/>
        </w:rPr>
      </w:pPr>
    </w:p>
    <w:p w:rsidR="004A63B7" w:rsidRPr="004A63B7" w:rsidRDefault="004A63B7" w:rsidP="004A63B7">
      <w:pPr>
        <w:rPr>
          <w:rFonts w:ascii="Times New Roman" w:hAnsi="Times New Roman" w:cs="Times New Roman"/>
          <w:sz w:val="30"/>
          <w:szCs w:val="30"/>
        </w:rPr>
      </w:pPr>
    </w:p>
    <w:p w:rsidR="004A63B7" w:rsidRPr="004A63B7" w:rsidRDefault="004A63B7" w:rsidP="004A63B7">
      <w:pPr>
        <w:rPr>
          <w:rFonts w:ascii="Times New Roman" w:hAnsi="Times New Roman" w:cs="Times New Roman"/>
          <w:sz w:val="30"/>
          <w:szCs w:val="30"/>
        </w:rPr>
      </w:pPr>
    </w:p>
    <w:p w:rsidR="004A63B7" w:rsidRPr="004A63B7" w:rsidRDefault="004A63B7" w:rsidP="004A63B7">
      <w:pPr>
        <w:rPr>
          <w:rFonts w:ascii="Times New Roman" w:hAnsi="Times New Roman" w:cs="Times New Roman"/>
          <w:sz w:val="30"/>
          <w:szCs w:val="30"/>
        </w:rPr>
      </w:pPr>
    </w:p>
    <w:p w:rsidR="004A63B7" w:rsidRPr="004A63B7" w:rsidRDefault="004A63B7" w:rsidP="004A63B7">
      <w:pPr>
        <w:rPr>
          <w:rFonts w:ascii="Times New Roman" w:hAnsi="Times New Roman" w:cs="Times New Roman"/>
          <w:sz w:val="30"/>
          <w:szCs w:val="30"/>
        </w:rPr>
      </w:pPr>
    </w:p>
    <w:p w:rsidR="004A63B7" w:rsidRPr="004A63B7" w:rsidRDefault="004A63B7" w:rsidP="004A63B7">
      <w:pPr>
        <w:rPr>
          <w:rFonts w:ascii="Times New Roman" w:hAnsi="Times New Roman" w:cs="Times New Roman"/>
          <w:sz w:val="30"/>
          <w:szCs w:val="30"/>
        </w:rPr>
      </w:pPr>
    </w:p>
    <w:p w:rsidR="004A63B7" w:rsidRPr="004A63B7" w:rsidRDefault="004A63B7" w:rsidP="004A63B7">
      <w:pPr>
        <w:rPr>
          <w:rFonts w:ascii="Times New Roman" w:hAnsi="Times New Roman" w:cs="Times New Roman"/>
          <w:sz w:val="30"/>
          <w:szCs w:val="30"/>
        </w:rPr>
      </w:pPr>
    </w:p>
    <w:p w:rsidR="004A63B7" w:rsidRPr="004A63B7" w:rsidRDefault="004A63B7" w:rsidP="004A63B7">
      <w:pPr>
        <w:rPr>
          <w:rFonts w:ascii="Times New Roman" w:hAnsi="Times New Roman" w:cs="Times New Roman"/>
          <w:sz w:val="30"/>
          <w:szCs w:val="30"/>
        </w:rPr>
      </w:pPr>
    </w:p>
    <w:p w:rsidR="004A63B7" w:rsidRPr="004A63B7" w:rsidRDefault="004A63B7" w:rsidP="004A63B7">
      <w:pPr>
        <w:rPr>
          <w:rFonts w:ascii="Times New Roman" w:hAnsi="Times New Roman" w:cs="Times New Roman"/>
          <w:sz w:val="30"/>
          <w:szCs w:val="30"/>
        </w:rPr>
      </w:pPr>
    </w:p>
    <w:p w:rsidR="004A63B7" w:rsidRPr="004A63B7" w:rsidRDefault="004A63B7" w:rsidP="004A63B7">
      <w:pPr>
        <w:rPr>
          <w:rFonts w:ascii="Times New Roman" w:hAnsi="Times New Roman" w:cs="Times New Roman"/>
          <w:sz w:val="30"/>
          <w:szCs w:val="30"/>
        </w:rPr>
      </w:pPr>
    </w:p>
    <w:p w:rsidR="004A63B7" w:rsidRPr="004A63B7" w:rsidRDefault="004A63B7" w:rsidP="004A63B7">
      <w:pPr>
        <w:rPr>
          <w:rFonts w:ascii="Times New Roman" w:hAnsi="Times New Roman" w:cs="Times New Roman"/>
          <w:sz w:val="30"/>
          <w:szCs w:val="30"/>
        </w:rPr>
      </w:pPr>
    </w:p>
    <w:p w:rsidR="004A63B7" w:rsidRPr="004A63B7" w:rsidRDefault="004A63B7" w:rsidP="004A63B7">
      <w:pPr>
        <w:rPr>
          <w:rFonts w:ascii="Times New Roman" w:hAnsi="Times New Roman" w:cs="Times New Roman"/>
          <w:sz w:val="30"/>
          <w:szCs w:val="30"/>
        </w:rPr>
      </w:pPr>
    </w:p>
    <w:p w:rsidR="004A63B7" w:rsidRPr="004A63B7" w:rsidRDefault="004A63B7" w:rsidP="003356AF">
      <w:pPr>
        <w:ind w:right="-2"/>
        <w:rPr>
          <w:rFonts w:ascii="Times New Roman" w:hAnsi="Times New Roman" w:cs="Times New Roman"/>
          <w:sz w:val="30"/>
          <w:szCs w:val="30"/>
        </w:rPr>
      </w:pPr>
    </w:p>
    <w:p w:rsidR="0077170B" w:rsidRDefault="004A63B7" w:rsidP="004A63B7">
      <w:pPr>
        <w:tabs>
          <w:tab w:val="left" w:pos="3834"/>
        </w:tabs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34925</wp:posOffset>
                </wp:positionH>
                <wp:positionV relativeFrom="paragraph">
                  <wp:posOffset>102235</wp:posOffset>
                </wp:positionV>
                <wp:extent cx="5913120" cy="914400"/>
                <wp:effectExtent l="0" t="0" r="11430" b="1905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3120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63B7" w:rsidRPr="004A63B7" w:rsidRDefault="002E566F" w:rsidP="004A63B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330"/>
                              <w:jc w:val="both"/>
                              <w:outlineLvl w:val="0"/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  <w:r w:rsidRPr="004A63B7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СИТУАЦИОННЫЙ ПЛАН</w:t>
                            </w:r>
                          </w:p>
                          <w:p w:rsidR="004A63B7" w:rsidRPr="002E566F" w:rsidRDefault="002E566F" w:rsidP="004A63B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330"/>
                              <w:jc w:val="both"/>
                              <w:outlineLvl w:val="0"/>
                              <w:rPr>
                                <w:rFonts w:ascii="Times New Roman" w:hAnsi="Times New Roman" w:cs="Times New Roman"/>
                                <w:bCs/>
                                <w:sz w:val="30"/>
                                <w:szCs w:val="30"/>
                              </w:rPr>
                            </w:pPr>
                            <w:r w:rsidRPr="002E566F">
                              <w:rPr>
                                <w:rFonts w:ascii="Times New Roman" w:hAnsi="Times New Roman" w:cs="Times New Roman"/>
                                <w:bCs/>
                                <w:sz w:val="30"/>
                                <w:szCs w:val="30"/>
                              </w:rPr>
                              <w:t xml:space="preserve">(МАСШТАБ 1:2000)                   </w:t>
                            </w:r>
                          </w:p>
                          <w:p w:rsidR="004A63B7" w:rsidRDefault="004A63B7" w:rsidP="004A63B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330"/>
                              <w:jc w:val="both"/>
                              <w:outlineLvl w:val="0"/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4A63B7" w:rsidRPr="004A63B7" w:rsidRDefault="002E566F" w:rsidP="004A63B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330"/>
                              <w:jc w:val="both"/>
                              <w:outlineLvl w:val="0"/>
                              <w:rPr>
                                <w:rFonts w:ascii="Times New Roman" w:hAnsi="Times New Roman" w:cs="Times New Roman"/>
                                <w:bCs/>
                                <w:sz w:val="30"/>
                                <w:szCs w:val="30"/>
                              </w:rPr>
                            </w:pPr>
                            <w:r w:rsidRPr="004A63B7">
                              <w:rPr>
                                <w:rFonts w:ascii="Times New Roman" w:hAnsi="Times New Roman" w:cs="Times New Roman"/>
                                <w:bCs/>
                                <w:sz w:val="30"/>
                                <w:szCs w:val="30"/>
                              </w:rPr>
                              <w:t>ПОЯСНИТЕЛЬНАЯ ЗАПИСКА</w:t>
                            </w:r>
                          </w:p>
                          <w:p w:rsidR="004A63B7" w:rsidRPr="004A63B7" w:rsidRDefault="004A63B7" w:rsidP="004A63B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330"/>
                              <w:jc w:val="both"/>
                              <w:outlineLvl w:val="0"/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3" o:spid="_x0000_s1027" style="position:absolute;margin-left:2.75pt;margin-top:8.05pt;width:465.6pt;height:1in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kBnkAIAADMFAAAOAAAAZHJzL2Uyb0RvYy54bWysVM1uEzEQviPxDpbvdLPpDzTqpopaFSFV&#10;bUSLena8drPC6zG2k91wQuKKxCPwEFwQP32GzRsx9m62peSEuNhjz3wznplvfHRcl4oshXUF6Iym&#10;OwNKhOaQF/o2o2+uz569oMR5pnOmQIuMroSjx+OnT44qMxJDmIPKhSXoRLtRZTI6996MksTxuSiZ&#10;2wEjNCol2JJ5PNrbJLesQu+lSoaDwUFSgc2NBS6cw9vTVknH0b+UgvtLKZ3wRGUU3+bjauM6C2sy&#10;PmKjW8vMvODdM9g/vKJkhcagvatT5hlZ2OIvV2XBLTiQfodDmYCUBRcxB8wmHTzK5mrOjIi5YHGc&#10;6cvk/p9bfrGcWlLkGd2lRLMSW9R8WX9Yf25+Nnfrj83X5q75sf7U/Gq+Nd/JbqhXZdwIYVdmaruT&#10;QzEkX0tbhh3TInWs8aqvsag94Xi5f5jupkNsBUfdYbq3N4hNSO7Rxjr/UkBJgpBRiz2MpWXLc+cx&#10;IppuTPAQXtPGj5JfKRGeoPRrITEvjDiM6MgocaIsWTLkAuNcaH8Q8kF/0TrAZKFUD0y3AZVPO1Bn&#10;G2AiMq0HDrYB/4zYI2JU0L4Hl4UGu81B/raP3Npvsm9zDun7elbHZkbLcDODfIUNttAy3xl+VmBZ&#10;z5nzU2aR6tgJHF9/iYtUUGUUOomSOdj32+6DPTIQtZRUODoZde8WzApK1CuN3IxdxVmLh73956Hb&#10;9qFm9lCjF+UJYEdS/CgMj2Kw92ojSgvlDU75JERFFdMcY2fUb8QT3w40/hJcTCbRCKfLMH+urwwP&#10;rkOVA2mu6xtmTccsj5y8gM2QsdEjgrW2AalhsvAgi8i++6p29cfJjCTqfpEw+g/P0er+rxv/BgAA&#10;//8DAFBLAwQUAAYACAAAACEACymU2t4AAAAIAQAADwAAAGRycy9kb3ducmV2LnhtbEyPzU7DMBCE&#10;70i8g7VI3KgTUAINcSqoxAFxqBp64OjESxLhn8h2k5SnZ3uix50ZzX5Tbhaj2YQ+DM4KSFcJMLSt&#10;U4PtBBw+3+6egIUorZLaWRRwwgCb6vqqlIVys93jVMeOUYkNhRTQxzgWnIe2RyPDyo1oyft23shI&#10;p++48nKmcqP5fZLk3MjB0odejrjtsf2pj0bAx+nQbHdz3e35Wmfv/nf3FV8nIW5vlpdnYBGX+B+G&#10;Mz6hQ0VMjTtaFZgWkGUUJDlPgZG9fsgfgTVnIUmBVyW/HFD9AQAA//8DAFBLAQItABQABgAIAAAA&#10;IQC2gziS/gAAAOEBAAATAAAAAAAAAAAAAAAAAAAAAABbQ29udGVudF9UeXBlc10ueG1sUEsBAi0A&#10;FAAGAAgAAAAhADj9If/WAAAAlAEAAAsAAAAAAAAAAAAAAAAALwEAAF9yZWxzLy5yZWxzUEsBAi0A&#10;FAAGAAgAAAAhANp2QGeQAgAAMwUAAA4AAAAAAAAAAAAAAAAALgIAAGRycy9lMm9Eb2MueG1sUEsB&#10;Ai0AFAAGAAgAAAAhAAsplNreAAAACAEAAA8AAAAAAAAAAAAAAAAA6gQAAGRycy9kb3ducmV2Lnht&#10;bFBLBQYAAAAABAAEAPMAAAD1BQAAAAA=&#10;" fillcolor="white [3201]" strokecolor="#f79646 [3209]" strokeweight="2pt">
                <v:textbox>
                  <w:txbxContent>
                    <w:p w:rsidR="004A63B7" w:rsidRPr="004A63B7" w:rsidRDefault="002E566F" w:rsidP="004A63B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right="-330"/>
                        <w:jc w:val="both"/>
                        <w:outlineLvl w:val="0"/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</w:pPr>
                      <w:r w:rsidRPr="004A63B7"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>СИТУАЦИОННЫЙ ПЛАН</w:t>
                      </w:r>
                    </w:p>
                    <w:p w:rsidR="004A63B7" w:rsidRPr="002E566F" w:rsidRDefault="002E566F" w:rsidP="004A63B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right="-330"/>
                        <w:jc w:val="both"/>
                        <w:outlineLvl w:val="0"/>
                        <w:rPr>
                          <w:rFonts w:ascii="Times New Roman" w:hAnsi="Times New Roman" w:cs="Times New Roman"/>
                          <w:bCs/>
                          <w:sz w:val="30"/>
                          <w:szCs w:val="30"/>
                        </w:rPr>
                      </w:pPr>
                      <w:r w:rsidRPr="002E566F">
                        <w:rPr>
                          <w:rFonts w:ascii="Times New Roman" w:hAnsi="Times New Roman" w:cs="Times New Roman"/>
                          <w:bCs/>
                          <w:sz w:val="30"/>
                          <w:szCs w:val="30"/>
                        </w:rPr>
                        <w:t xml:space="preserve">(МАСШТАБ 1:2000)                   </w:t>
                      </w:r>
                    </w:p>
                    <w:p w:rsidR="004A63B7" w:rsidRDefault="004A63B7" w:rsidP="004A63B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right="-330"/>
                        <w:jc w:val="both"/>
                        <w:outlineLvl w:val="0"/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</w:p>
                    <w:p w:rsidR="004A63B7" w:rsidRPr="004A63B7" w:rsidRDefault="002E566F" w:rsidP="004A63B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right="-330"/>
                        <w:jc w:val="both"/>
                        <w:outlineLvl w:val="0"/>
                        <w:rPr>
                          <w:rFonts w:ascii="Times New Roman" w:hAnsi="Times New Roman" w:cs="Times New Roman"/>
                          <w:bCs/>
                          <w:sz w:val="30"/>
                          <w:szCs w:val="30"/>
                        </w:rPr>
                      </w:pPr>
                      <w:r w:rsidRPr="004A63B7">
                        <w:rPr>
                          <w:rFonts w:ascii="Times New Roman" w:hAnsi="Times New Roman" w:cs="Times New Roman"/>
                          <w:bCs/>
                          <w:sz w:val="30"/>
                          <w:szCs w:val="30"/>
                        </w:rPr>
                        <w:t>ПОЯСНИТЕЛЬНАЯ ЗАПИСКА</w:t>
                      </w:r>
                    </w:p>
                    <w:p w:rsidR="004A63B7" w:rsidRPr="004A63B7" w:rsidRDefault="004A63B7" w:rsidP="004A63B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right="-330"/>
                        <w:jc w:val="both"/>
                        <w:outlineLvl w:val="0"/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sz w:val="30"/>
          <w:szCs w:val="30"/>
        </w:rPr>
        <w:tab/>
      </w:r>
    </w:p>
    <w:p w:rsidR="004A63B7" w:rsidRDefault="004A63B7" w:rsidP="004A63B7">
      <w:pPr>
        <w:tabs>
          <w:tab w:val="left" w:pos="3834"/>
        </w:tabs>
        <w:rPr>
          <w:rFonts w:ascii="Times New Roman" w:hAnsi="Times New Roman" w:cs="Times New Roman"/>
          <w:sz w:val="30"/>
          <w:szCs w:val="30"/>
        </w:rPr>
      </w:pPr>
    </w:p>
    <w:p w:rsidR="002E566F" w:rsidRDefault="002E566F" w:rsidP="004A63B7">
      <w:pPr>
        <w:tabs>
          <w:tab w:val="left" w:pos="3834"/>
        </w:tabs>
        <w:rPr>
          <w:rFonts w:ascii="Times New Roman" w:hAnsi="Times New Roman" w:cs="Times New Roman"/>
          <w:sz w:val="30"/>
          <w:szCs w:val="30"/>
        </w:rPr>
      </w:pPr>
    </w:p>
    <w:p w:rsidR="002E566F" w:rsidRPr="002E566F" w:rsidRDefault="003356AF" w:rsidP="002E566F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0DD36D" wp14:editId="5474D10A">
                <wp:simplePos x="0" y="0"/>
                <wp:positionH relativeFrom="column">
                  <wp:posOffset>12065</wp:posOffset>
                </wp:positionH>
                <wp:positionV relativeFrom="paragraph">
                  <wp:posOffset>72390</wp:posOffset>
                </wp:positionV>
                <wp:extent cx="5913120" cy="3375660"/>
                <wp:effectExtent l="0" t="0" r="11430" b="1524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3120" cy="33756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E566F" w:rsidRPr="002E566F" w:rsidRDefault="002E566F" w:rsidP="009116AA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  <w:r w:rsidRPr="002E566F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МАТЕРИАЛЫ ФОТОФИКСАЦИИ СУЩЕСТВУЮЩЕГО СОСТОЯНИЯ ФАСАДОВ</w:t>
                            </w:r>
                          </w:p>
                          <w:p w:rsidR="002E566F" w:rsidRDefault="002E566F" w:rsidP="002E566F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 xml:space="preserve">ГЛАВНЫЙ ФАСАД          </w:t>
                            </w:r>
                            <w:r w:rsidRPr="002E566F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 xml:space="preserve">БОКОВОЙ ФАСАД   </w:t>
                            </w:r>
                          </w:p>
                          <w:p w:rsidR="002E566F" w:rsidRDefault="002E566F" w:rsidP="002E566F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jc w:val="both"/>
                              <w:rPr>
                                <w:rFonts w:ascii="Courier New" w:hAnsi="Courier New" w:cs="Courier New"/>
                                <w:sz w:val="12"/>
                                <w:szCs w:val="12"/>
                              </w:rPr>
                            </w:pPr>
                            <w:r w:rsidRPr="002E566F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 xml:space="preserve">       </w:t>
                            </w:r>
                            <w:r>
                              <w:rPr>
                                <w:rFonts w:ascii="Courier New" w:hAnsi="Courier New" w:cs="Courier New"/>
                                <w:sz w:val="12"/>
                                <w:szCs w:val="12"/>
                              </w:rPr>
                              <w:t xml:space="preserve">                                      </w:t>
                            </w:r>
                          </w:p>
                          <w:p w:rsidR="002E566F" w:rsidRDefault="002E566F" w:rsidP="002E566F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jc w:val="both"/>
                              <w:rPr>
                                <w:rFonts w:ascii="Courier New" w:hAnsi="Courier New" w:cs="Courier Ne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sz w:val="12"/>
                                <w:szCs w:val="12"/>
                              </w:rPr>
                              <w:t xml:space="preserve">                                                                                                                </w:t>
                            </w:r>
                          </w:p>
                          <w:p w:rsidR="002E566F" w:rsidRDefault="002E566F" w:rsidP="002E566F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</w:p>
                          <w:p w:rsidR="002E566F" w:rsidRPr="003356AF" w:rsidRDefault="002E566F" w:rsidP="002E566F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4"/>
                                <w:szCs w:val="30"/>
                              </w:rPr>
                            </w:pPr>
                          </w:p>
                          <w:p w:rsidR="002E566F" w:rsidRDefault="00774A7D" w:rsidP="002E566F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ДВОРОВ</w:t>
                            </w:r>
                            <w:r w:rsidR="002E566F" w:rsidRPr="002E566F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ЫЙ</w:t>
                            </w:r>
                            <w:r w:rsidR="002E566F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="002E566F" w:rsidRPr="002E566F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 xml:space="preserve">ФАСАД </w:t>
                            </w:r>
                          </w:p>
                          <w:p w:rsidR="002E566F" w:rsidRPr="002E566F" w:rsidRDefault="002E566F" w:rsidP="002E566F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8" style="position:absolute;margin-left:.95pt;margin-top:5.7pt;width:465.6pt;height:265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1+2kwIAADQFAAAOAAAAZHJzL2Uyb0RvYy54bWysVEtu2zAQ3RfoHQjuG1m24zRG5MBIkKJA&#10;kARNiqxpirSF8leStuSuCmRboEfoIbop+skZ5Bt1SMlKmnpVdEMNNfPm+4ZHx5UUaMWsK7TKcLrX&#10;w4gpqvNCzTP89ubsxUuMnCcqJ0IrluE1c/h48vzZUWnGrK8XWuTMInCi3Lg0GV54b8ZJ4uiCSeL2&#10;tGEKlFxbSTxc7TzJLSnBuxRJv9cbJaW2ubGaMufg72mjxJPon3NG/SXnjnkkMgy5+XjaeM7CmUyO&#10;yHhuiVkUtE2D/EMWkhQKgnauToknaGmLv1zJglrtNPd7VMtEc15QFmuAatLek2quF8SwWAs0x5mu&#10;Te7/uaUXqyuLijzDQ4wUkTCi+svm4+Zz/bO+39zVX+v7+sfmU/2r/lZ/R8PQr9K4McCuzZVtbw7E&#10;UHzFrQxfKAtVscfrrses8ojCz/3DdJD2YRQUdIPBwf5oFKeQPMCNdf4V0xIFIcMWhhh7S1bnzkNI&#10;MN2awCWk0yQQJb8WLOQg1BvGoTAI2Y/oSCl2IixaESADoZQpPwoFgb9oHWC8EKIDpruAwqctqLUN&#10;MBap1gF7u4B/RuwQMapWvgPLQmm7y0H+rovc2G+rb2oO5ftqVsVp9reTmul8DRO2uqG+M/SsgLae&#10;E+eviAWuwyhgf/0lHFzoMsO6lTBaaPth1/9gDxQELUYl7E6G3fslsQwj8VoBOQ/T4TAsW7wM9w/C&#10;uO1jzeyxRi3liYaJpPBSGBrFYO/FVuRWy1tY82mICiqiKMTOsN+KJ77ZaHgmKJtOoxGslyH+XF0b&#10;GlyHLgfS3FS3xJqWWR5IeaG3W0bGTwjW2Aak0tOl17yI7At9brra9h9WM5KofUbC7j++R6uHx27y&#10;GwAA//8DAFBLAwQUAAYACAAAACEAiu3uCN8AAAAIAQAADwAAAGRycy9kb3ducmV2LnhtbEyPzU7D&#10;MBCE70i8g7VI3KgT0iIS4lRQiQPiUDX0wNGJlyTCP5HtJilPz3Kip9VoRrPflNvFaDahD4OzAtJV&#10;Agxt69RgOwHHj9e7R2AhSqukdhYFnDHAtrq+KmWh3GwPONWxY1RiQyEF9DGOBeeh7dHIsHIjWvK+&#10;nDcykvQdV17OVG40v0+SB27kYOlDL0fc9dh+1ycj4P18bHb7ue4OPNebN/+z/4wvkxC3N8vzE7CI&#10;S/wPwx8+oUNFTI07WRWYJp1TkE66BkZ2nmUpsEbAZp0lwKuSXw6ofgEAAP//AwBQSwECLQAUAAYA&#10;CAAAACEAtoM4kv4AAADhAQAAEwAAAAAAAAAAAAAAAAAAAAAAW0NvbnRlbnRfVHlwZXNdLnhtbFBL&#10;AQItABQABgAIAAAAIQA4/SH/1gAAAJQBAAALAAAAAAAAAAAAAAAAAC8BAABfcmVscy8ucmVsc1BL&#10;AQItABQABgAIAAAAIQDoR1+2kwIAADQFAAAOAAAAAAAAAAAAAAAAAC4CAABkcnMvZTJvRG9jLnht&#10;bFBLAQItABQABgAIAAAAIQCK7e4I3wAAAAgBAAAPAAAAAAAAAAAAAAAAAO0EAABkcnMvZG93bnJl&#10;di54bWxQSwUGAAAAAAQABADzAAAA+QUAAAAA&#10;" fillcolor="white [3201]" strokecolor="#f79646 [3209]" strokeweight="2pt">
                <v:textbox>
                  <w:txbxContent>
                    <w:p w:rsidR="002E566F" w:rsidRPr="002E566F" w:rsidRDefault="002E566F" w:rsidP="009116AA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</w:pPr>
                      <w:r w:rsidRPr="002E566F"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>МАТЕРИАЛЫ ФОТОФИКСАЦИИ СУЩЕСТВУЮЩЕГО СОСТОЯНИЯ ФАСАДОВ</w:t>
                      </w:r>
                    </w:p>
                    <w:p w:rsidR="002E566F" w:rsidRDefault="002E566F" w:rsidP="002E566F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jc w:val="both"/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 xml:space="preserve">ГЛАВНЫЙ ФАСАД          </w:t>
                      </w:r>
                      <w:r w:rsidRPr="002E566F"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 xml:space="preserve">БОКОВОЙ ФАСАД   </w:t>
                      </w:r>
                    </w:p>
                    <w:p w:rsidR="002E566F" w:rsidRDefault="002E566F" w:rsidP="002E566F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jc w:val="both"/>
                        <w:rPr>
                          <w:rFonts w:ascii="Courier New" w:hAnsi="Courier New" w:cs="Courier New"/>
                          <w:sz w:val="12"/>
                          <w:szCs w:val="12"/>
                        </w:rPr>
                      </w:pPr>
                      <w:r w:rsidRPr="002E566F"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 xml:space="preserve">       </w:t>
                      </w:r>
                      <w:r>
                        <w:rPr>
                          <w:rFonts w:ascii="Courier New" w:hAnsi="Courier New" w:cs="Courier New"/>
                          <w:sz w:val="12"/>
                          <w:szCs w:val="12"/>
                        </w:rPr>
                        <w:t xml:space="preserve">                                      </w:t>
                      </w:r>
                    </w:p>
                    <w:p w:rsidR="002E566F" w:rsidRDefault="002E566F" w:rsidP="002E566F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jc w:val="both"/>
                        <w:rPr>
                          <w:rFonts w:ascii="Courier New" w:hAnsi="Courier New" w:cs="Courier New"/>
                          <w:sz w:val="12"/>
                          <w:szCs w:val="12"/>
                        </w:rPr>
                      </w:pPr>
                      <w:r>
                        <w:rPr>
                          <w:rFonts w:ascii="Courier New" w:hAnsi="Courier New" w:cs="Courier New"/>
                          <w:sz w:val="12"/>
                          <w:szCs w:val="12"/>
                        </w:rPr>
                        <w:t xml:space="preserve">                                                                                                                </w:t>
                      </w:r>
                    </w:p>
                    <w:p w:rsidR="002E566F" w:rsidRDefault="002E566F" w:rsidP="002E566F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jc w:val="both"/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</w:pPr>
                    </w:p>
                    <w:p w:rsidR="002E566F" w:rsidRPr="003356AF" w:rsidRDefault="002E566F" w:rsidP="002E566F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jc w:val="both"/>
                        <w:rPr>
                          <w:rFonts w:ascii="Times New Roman" w:hAnsi="Times New Roman" w:cs="Times New Roman"/>
                          <w:sz w:val="4"/>
                          <w:szCs w:val="30"/>
                        </w:rPr>
                      </w:pPr>
                    </w:p>
                    <w:p w:rsidR="002E566F" w:rsidRDefault="00774A7D" w:rsidP="002E566F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jc w:val="both"/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>ДВОРОВ</w:t>
                      </w:r>
                      <w:r w:rsidR="002E566F" w:rsidRPr="002E566F"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>ЫЙ</w:t>
                      </w:r>
                      <w:r w:rsidR="002E566F"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 xml:space="preserve"> </w:t>
                      </w:r>
                      <w:r w:rsidR="002E566F" w:rsidRPr="002E566F"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 xml:space="preserve">ФАСАД </w:t>
                      </w:r>
                    </w:p>
                    <w:p w:rsidR="002E566F" w:rsidRPr="002E566F" w:rsidRDefault="002E566F" w:rsidP="002E566F">
                      <w:pPr>
                        <w:jc w:val="center"/>
                        <w:rPr>
                          <w:color w:val="FF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2E566F" w:rsidRPr="002E566F" w:rsidRDefault="002E566F" w:rsidP="002E566F">
      <w:pPr>
        <w:rPr>
          <w:rFonts w:ascii="Times New Roman" w:hAnsi="Times New Roman" w:cs="Times New Roman"/>
          <w:sz w:val="30"/>
          <w:szCs w:val="30"/>
        </w:rPr>
      </w:pPr>
    </w:p>
    <w:p w:rsidR="002E566F" w:rsidRPr="002E566F" w:rsidRDefault="00A857E3" w:rsidP="002E566F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C82C8F4" wp14:editId="70643A7D">
                <wp:simplePos x="0" y="0"/>
                <wp:positionH relativeFrom="column">
                  <wp:posOffset>145415</wp:posOffset>
                </wp:positionH>
                <wp:positionV relativeFrom="paragraph">
                  <wp:posOffset>180340</wp:posOffset>
                </wp:positionV>
                <wp:extent cx="1796415" cy="914400"/>
                <wp:effectExtent l="0" t="0" r="13335" b="1905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6415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5" o:spid="_x0000_s1026" style="position:absolute;margin-left:11.45pt;margin-top:14.2pt;width:141.45pt;height:1in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Ws3iAIAACMFAAAOAAAAZHJzL2Uyb0RvYy54bWysVM1uEzEQviPxDpbvdLNR2tKomypqVYRU&#10;lYoW9ex67WaF/xg72YQTElckHoGH4IL46TNs3oixd7MtJSfExTuzM9/8+RsfHi21IgsBvrKmoPnO&#10;gBJhuC0rc1vQN1enz55T4gMzJVPWiIKuhKdHk6dPDms3FkM7s6oUQDCI8ePaFXQWghtnmeczoZnf&#10;sU4YNEoLmgVU4TYrgdUYXatsOBjsZbWF0oHlwnv8e9Ia6STFl1Lw8EpKLwJRBcXaQjohnTfxzCaH&#10;bHwLzM0q3pXB/qEKzSqDSftQJywwMofqr1C64mC9lWGHW51ZKSsuUg/YTT541M3ljDmResHheNeP&#10;yf+/sPx8cQGkKgu6S4lhGq+o+bL+sP7c/Gzu1h+br81d82P9qfnVfGu+k904r9r5McIu3QV0mkcx&#10;Nr+UoOMX2yLLNONVP2OxDITjz3z/YG+UYzKOtoN8NBqkS8ju0Q58eCGsJlEoKOAdptGyxZkPmBFd&#10;Ny6oxGra/EkKKyViCcq8FhL7wozDhE6MEscKyIIhFxjnwoS92A/GS94RJiulemC+DahC3oE63wgT&#10;iWk9cLAN+GfGHpGyWhN6sK6MhW0Byrd95tZ/033bc2z/xpYrvE6wLc+946cVDvGM+XDBAImNK4DL&#10;Gl7hIZWtC2o7iZKZhffb/kd/5BtaKalxUQrq380ZCErUS4NMTHeIm5WU0e7+EHPAQ8vNQ4uZ62OL&#10;88/xWXA8idE/qI0owepr3OlpzIomZjjmLigPsFGOQ7vA+CpwMZ0mN9wmx8KZuXQ8Bo9TjSS5Wl4z&#10;cB2TAnLw3G6Wio0fEar1jUhjp/NgZZXYdj/Xbt64iYk03asRV/2hnrzu37bJbwAAAP//AwBQSwME&#10;FAAGAAgAAAAhAMWP4+7fAAAACQEAAA8AAABkcnMvZG93bnJldi54bWxMj81OwzAQhO9IvIO1SNyo&#10;U1P6E+JUqBKHHCJEIep1G7tJRLyOYrcNb89ygtNqNJ9mZ7Lt5HpxsWPoPGmYzxIQlmpvOmo0fH68&#10;PqxBhIhksPdkNXzbANv89ibD1PgrvdvLPjaCQyikqKGNcUilDHVrHYaZHyyxd/Kjw8hybKQZ8crh&#10;rpcqSZbSYUf8ocXB7lpbf+3PTkO5LEuFRXWoimpXhNXcvMWT0fr+bnp5BhHtFP9g+K3P1SHnTkd/&#10;JhNEr0GpDZN81wsQ7D8mTzzlyOBKLUDmmfy/IP8BAAD//wMAUEsBAi0AFAAGAAgAAAAhALaDOJL+&#10;AAAA4QEAABMAAAAAAAAAAAAAAAAAAAAAAFtDb250ZW50X1R5cGVzXS54bWxQSwECLQAUAAYACAAA&#10;ACEAOP0h/9YAAACUAQAACwAAAAAAAAAAAAAAAAAvAQAAX3JlbHMvLnJlbHNQSwECLQAUAAYACAAA&#10;ACEA6FVrN4gCAAAjBQAADgAAAAAAAAAAAAAAAAAuAgAAZHJzL2Uyb0RvYy54bWxQSwECLQAUAAYA&#10;CAAAACEAxY/j7t8AAAAJAQAADwAAAAAAAAAAAAAAAADiBAAAZHJzL2Rvd25yZXYueG1sUEsFBgAA&#10;AAAEAAQA8wAAAO4FAAAAAA==&#10;" fillcolor="white [3201]" strokecolor="#f79646 [3209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B490AD" wp14:editId="271F0801">
                <wp:simplePos x="0" y="0"/>
                <wp:positionH relativeFrom="column">
                  <wp:posOffset>2298700</wp:posOffset>
                </wp:positionH>
                <wp:positionV relativeFrom="paragraph">
                  <wp:posOffset>187960</wp:posOffset>
                </wp:positionV>
                <wp:extent cx="1722120" cy="914400"/>
                <wp:effectExtent l="0" t="0" r="11430" b="1905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2120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6" o:spid="_x0000_s1026" style="position:absolute;margin-left:181pt;margin-top:14.8pt;width:135.6pt;height:1in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DJfiQIAACMFAAAOAAAAZHJzL2Uyb0RvYy54bWysVM1uEzEQviPxDpbvdLNRaSHqpopaFSFV&#10;bUWKena9drPC9hjbySackLhW4hF4CC6Inz7D5o0YezfbUnJCXLwzO/PNeL6Z8cHhUiuyEM5XYAqa&#10;7wwoEYZDWZmbgr69PHn2ghIfmCmZAiMKuhKeHo6fPjmo7UgMYQaqFI5gEONHtS3oLAQ7yjLPZ0Iz&#10;vwNWGDRKcJoFVN1NVjpWY3StsuFgsJfV4ErrgAvv8e9xa6TjFF9KwcO5lF4EogqKdwvpdOm8jmc2&#10;PmCjG8fsrOLdNdg/3EKzymDSPtQxC4zMXfVXKF1xBx5k2OGgM5Cy4iLVgNXkg0fVTGfMilQLkuNt&#10;T5P/f2H52eLCkaos6B4lhmlsUfNl/XH9ufnZ3K0/NV+bu+bH+rb51XxrvpO9yFdt/QhhU3vhOs2j&#10;GItfSqfjF8siy8TxqudYLAPh+DPfHw7zIbaCo+1lvrs7SE3I7tHW+fBKgCZRKKjDHiZq2eLUB8yI&#10;rhsXVOJt2vxJCisl4hWUeSMk1oUZhwmdJkocKUcWDGeBcS5MSPVgvOQdYbJSqgfm24Aq5JEEBHW+&#10;ESbSpPXAwTbgnxl7RMoKJvRgXRlw2wKU7/rMrf+m+rbmWP41lCtsp4N2zr3lJxWSeMp8uGAOBxt5&#10;x2UN53hIBXVBoZMomYH7sO1/9Md5QyslNS5KQf37OXOCEvXa4CSmHuJmJWX3+X7srXtouX5oMXN9&#10;BMh/js+C5UmM/kFtROlAX+FOT2JWNDHDMXdBeXAb5Si0C4yvAheTSXLDbbIsnJqp5TF4ZDUOyeXy&#10;ijnbTVLAGTyDzVKx0aOBan0j0sBkHkBWadruee34xk1M/e9ejbjqD/Xkdf+2jX8DAAD//wMAUEsD&#10;BBQABgAIAAAAIQCwAkjR3wAAAAoBAAAPAAAAZHJzL2Rvd25yZXYueG1sTI9BS8NAEIXvgv9hGcGb&#10;3TSBrcZsihQ85BDE1uB1mp0mwexuyG7b+O8dT3oc5uO97xXbxY7iQnMYvNOwXiUgyLXeDK7T8HF4&#10;fXgEESI6g6N3pOGbAmzL25sCc+Ov7p0u+9gJDnEhRw19jFMuZWh7shhWfiLHv5OfLUY+506aGa8c&#10;bkeZJomSFgfHDT1OtOup/dqfrYZa1XWKVfPZVM2uCpu1eYsno/X93fLyDCLSEv9g+NVndSjZ6ejP&#10;zgQxashUyluihvRJgWBAZVkK4sjkJlMgy0L+n1D+AAAA//8DAFBLAQItABQABgAIAAAAIQC2gziS&#10;/gAAAOEBAAATAAAAAAAAAAAAAAAAAAAAAABbQ29udGVudF9UeXBlc10ueG1sUEsBAi0AFAAGAAgA&#10;AAAhADj9If/WAAAAlAEAAAsAAAAAAAAAAAAAAAAALwEAAF9yZWxzLy5yZWxzUEsBAi0AFAAGAAgA&#10;AAAhAAiIMl+JAgAAIwUAAA4AAAAAAAAAAAAAAAAALgIAAGRycy9lMm9Eb2MueG1sUEsBAi0AFAAG&#10;AAgAAAAhALACSNHfAAAACgEAAA8AAAAAAAAAAAAAAAAA4wQAAGRycy9kb3ducmV2LnhtbFBLBQYA&#10;AAAABAAEAPMAAADvBQAAAAA=&#10;" fillcolor="white [3201]" strokecolor="#f79646 [3209]" strokeweight="2pt"/>
            </w:pict>
          </mc:Fallback>
        </mc:AlternateContent>
      </w:r>
    </w:p>
    <w:p w:rsidR="002E566F" w:rsidRPr="002E566F" w:rsidRDefault="002E566F" w:rsidP="002E566F">
      <w:pPr>
        <w:rPr>
          <w:rFonts w:ascii="Times New Roman" w:hAnsi="Times New Roman" w:cs="Times New Roman"/>
          <w:sz w:val="30"/>
          <w:szCs w:val="30"/>
        </w:rPr>
      </w:pPr>
    </w:p>
    <w:p w:rsidR="002E566F" w:rsidRPr="002E566F" w:rsidRDefault="002E566F" w:rsidP="002E566F">
      <w:pPr>
        <w:rPr>
          <w:rFonts w:ascii="Times New Roman" w:hAnsi="Times New Roman" w:cs="Times New Roman"/>
          <w:sz w:val="30"/>
          <w:szCs w:val="30"/>
        </w:rPr>
      </w:pPr>
    </w:p>
    <w:p w:rsidR="002E566F" w:rsidRPr="002E566F" w:rsidRDefault="00A857E3" w:rsidP="002E566F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EED5D7A" wp14:editId="4327D1FC">
                <wp:simplePos x="0" y="0"/>
                <wp:positionH relativeFrom="column">
                  <wp:posOffset>176530</wp:posOffset>
                </wp:positionH>
                <wp:positionV relativeFrom="paragraph">
                  <wp:posOffset>347980</wp:posOffset>
                </wp:positionV>
                <wp:extent cx="1796415" cy="914400"/>
                <wp:effectExtent l="0" t="0" r="13335" b="1905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6415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7" o:spid="_x0000_s1026" style="position:absolute;margin-left:13.9pt;margin-top:27.4pt;width:141.45pt;height:1in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Gs7iQIAACMFAAAOAAAAZHJzL2Uyb0RvYy54bWysVM1uEzEQviPxDpbvdLNR2tComypqVYRU&#10;tRUt6tn12skKr23GTjbhhMS1Eo/AQ3BB/PQZNm/E2LvZhpIT4uKd2Zlv/vyNj46XpSILAa4wOqPp&#10;Xo8SobnJCz3N6NubsxcvKXGe6Zwpo0VGV8LR4/HzZ0eVHYm+mRmVCyAYRLtRZTM6896OksTxmSiZ&#10;2zNWaDRKAyXzqMI0yYFVGL1USb/XO0gqA7kFw4Vz+Pe0MdJxjC+l4P5SSic8URnF2nw8IZ534UzG&#10;R2w0BWZnBW/LYP9QRckKjUm7UKfMMzKH4q9QZcHBOCP9HjdlYqQsuIg9YDdp70k31zNmRewFh+Ns&#10;Nyb3/8Lyi8UVkCLP6JASzUq8ovrL+uP6c/2zflh/qr/WD/WP9X39q/5WfyfDMK/KuhHCru0VtJpD&#10;MTS/lFCGL7ZFlnHGq27GYukJx5/p8PBgkO5TwtF2mA4GvXgJySPagvOvhClJEDIKeIdxtGxx7jxm&#10;RNeNCyqhmiZ/lPxKiVCC0m+ExL4wYz+iI6PEiQKyYMgFxrnQ/iD0g/Gid4DJQqkOmO4CKp+2oNY3&#10;wERkWgfs7QL+mbFDxKxG+w5cFtrArgD5uy5z47/pvuk5tH9n8hVeJ5iG587yswKHeM6cv2KAxMYV&#10;wGX1l3hIZaqMmlaiZGbgw67/wR/5hlZKKlyUjLr3cwaCEvVaIxPjHeJmRWWwP+xjDti23G1b9Lw8&#10;MTj/FJ8Fy6MY/L3aiBJMeYs7PQlZ0cQ0x9wZ5R42yolvFhhfBS4mk+iG22SZP9fXlofgYaqBJDfL&#10;Wwa2ZZJHDl6YzVKx0RNCNb4Bqc1k7o0sItse59rOGzcxkqZ9NcKqb+vR6/FtG/8GAAD//wMAUEsD&#10;BBQABgAIAAAAIQC6Y70f3wAAAAkBAAAPAAAAZHJzL2Rvd25yZXYueG1sTI9BT4NAEIXvJv6HzZh4&#10;swuoBZGlMU08cCDGKvE6ZadAZHcJu23x3zue7Oll8l7e+6bYLGYUJ5r94KyCeBWBINs6PdhOwefH&#10;610Gwge0GkdnScEPediU11cF5tqd7TuddqETXGJ9jgr6EKZcSt/2ZNCv3ESWvYObDQY+507qGc9c&#10;bkaZRNFaGhwsL/Q40ban9nt3NArqdV0nWDVfTdVsK5/G+i0ctFK3N8vLM4hAS/gPwx8+o0PJTHt3&#10;tNqLUUGSMnlQ8PjAyv59HKUg9hx8yjKQZSEvPyh/AQAA//8DAFBLAQItABQABgAIAAAAIQC2gziS&#10;/gAAAOEBAAATAAAAAAAAAAAAAAAAAAAAAABbQ29udGVudF9UeXBlc10ueG1sUEsBAi0AFAAGAAgA&#10;AAAhADj9If/WAAAAlAEAAAsAAAAAAAAAAAAAAAAALwEAAF9yZWxzLy5yZWxzUEsBAi0AFAAGAAgA&#10;AAAhAOcUazuJAgAAIwUAAA4AAAAAAAAAAAAAAAAALgIAAGRycy9lMm9Eb2MueG1sUEsBAi0AFAAG&#10;AAgAAAAhALpjvR/fAAAACQEAAA8AAAAAAAAAAAAAAAAA4wQAAGRycy9kb3ducmV2LnhtbFBLBQYA&#10;AAAABAAEAPMAAADvBQAAAAA=&#10;" fillcolor="white [3201]" strokecolor="#f79646 [3209]" strokeweight="2pt"/>
            </w:pict>
          </mc:Fallback>
        </mc:AlternateContent>
      </w:r>
    </w:p>
    <w:p w:rsidR="002E566F" w:rsidRPr="002E566F" w:rsidRDefault="002E566F" w:rsidP="002E566F">
      <w:pPr>
        <w:rPr>
          <w:rFonts w:ascii="Times New Roman" w:hAnsi="Times New Roman" w:cs="Times New Roman"/>
          <w:sz w:val="30"/>
          <w:szCs w:val="30"/>
        </w:rPr>
      </w:pPr>
    </w:p>
    <w:p w:rsidR="002E566F" w:rsidRPr="002E566F" w:rsidRDefault="002E566F" w:rsidP="002E566F">
      <w:pPr>
        <w:rPr>
          <w:rFonts w:ascii="Times New Roman" w:hAnsi="Times New Roman" w:cs="Times New Roman"/>
          <w:sz w:val="30"/>
          <w:szCs w:val="30"/>
        </w:rPr>
      </w:pPr>
    </w:p>
    <w:p w:rsidR="007A10D6" w:rsidRDefault="007A10D6" w:rsidP="007A10D6">
      <w:pPr>
        <w:tabs>
          <w:tab w:val="left" w:pos="3868"/>
        </w:tabs>
        <w:rPr>
          <w:rFonts w:ascii="Times New Roman" w:hAnsi="Times New Roman" w:cs="Times New Roman"/>
          <w:sz w:val="30"/>
          <w:szCs w:val="30"/>
        </w:rPr>
      </w:pPr>
    </w:p>
    <w:p w:rsidR="007A10D6" w:rsidRPr="003356AF" w:rsidRDefault="00A857E3" w:rsidP="007A10D6">
      <w:pPr>
        <w:tabs>
          <w:tab w:val="left" w:pos="3868"/>
        </w:tabs>
        <w:rPr>
          <w:rFonts w:ascii="Times New Roman" w:hAnsi="Times New Roman" w:cs="Times New Roman"/>
          <w:sz w:val="24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73A12C4" wp14:editId="19EEBB41">
                <wp:simplePos x="0" y="0"/>
                <wp:positionH relativeFrom="column">
                  <wp:posOffset>12065</wp:posOffset>
                </wp:positionH>
                <wp:positionV relativeFrom="paragraph">
                  <wp:posOffset>228600</wp:posOffset>
                </wp:positionV>
                <wp:extent cx="5913120" cy="1966595"/>
                <wp:effectExtent l="0" t="0" r="11430" b="1460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3120" cy="19665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16AA" w:rsidRDefault="002E566F" w:rsidP="009116A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  <w:r w:rsidRPr="002E566F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ФОТОГР</w:t>
                            </w:r>
                            <w:r w:rsidR="009116AA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АФИЧЕСКОЕ ИЗОБРАЖЕНИЕ РАЗВЕРТКИ</w:t>
                            </w:r>
                          </w:p>
                          <w:p w:rsidR="002E566F" w:rsidRDefault="002E566F" w:rsidP="009116A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  <w:r w:rsidRPr="002E566F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ФРАГМЕНТА УЛИЦЫ С ГЛАВНОГО ФАСАДА</w:t>
                            </w:r>
                          </w:p>
                          <w:p w:rsidR="002E566F" w:rsidRPr="002E566F" w:rsidRDefault="002E566F" w:rsidP="002E566F">
                            <w:pPr>
                              <w:tabs>
                                <w:tab w:val="left" w:pos="2694"/>
                              </w:tabs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9" style="position:absolute;margin-left:.95pt;margin-top:18pt;width:465.6pt;height:154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1HgkAIAADQFAAAOAAAAZHJzL2Uyb0RvYy54bWysVEtu2zAQ3RfoHQjuG1lO7MZG5MBIkKJA&#10;kBhNiqxpioyF8leStuSuCmRboEfoIbop+skZ5Bt1SMlKmnpVdCMNOfPm+4ZHx5UUaMWsK7TKcLrX&#10;w4gpqvNC3Wb47fXZi0OMnCcqJ0IrluE1c/h48vzZUWnGrK8XWuTMInCi3Lg0GV54b8ZJ4uiCSeL2&#10;tGEKlFxbSTwc7W2SW1KCdymSfq83TEptc2M1Zc7B7WmjxJPon3NG/SXnjnkkMgy5+fi18TsP32Ry&#10;RMa3lphFQds0yD9kIUmhIGjn6pR4gpa2+MuVLKjVTnO/R7VMNOcFZbEGqCbtPanmakEMi7VAc5zp&#10;2uT+n1t6sZpZVOQZhkEpImFE9ZfNx83n+md9v7mrv9b39Y/Np/pX/a3+jg5Dv0rjxgC7MjPbnhyI&#10;ofiKWxn+UBaqYo/XXY9Z5RGFy8Eo3U/7MAoKunQ0HA5Gg+A1eYAb6/wrpiUKQoYtDDH2lqzOnW9M&#10;tyaAC+k0CUTJrwULOQj1hnEoDEL2IzpSip0Ii1YEyEAoZcoP29DROsB4IUQHTHcBhU9bUGsbYCxS&#10;rQP2dgH/jNghYlStfAeWhdJ2l4P8XRe5sd9W39QcyvfVvIrT3A85hpu5ztcwYasb6jtDzwpo6zlx&#10;fkYscB1GAfvrL+HDhS4zrFsJo4W2H3bdB3ugIGgxKmF3MuzeL4llGInXCsg5Sg8OwrLFw8HgZRi3&#10;fayZP9aopTzRMJEUXgpDoxjsvdiK3Gp5A2s+DVFBRRSF2Bn2W/HENxsNzwRl02k0gvUyxJ+rK0OD&#10;69DlQJrr6oZY0zLLAykv9HbLyPgJwRrbgFR6uvSaF5F9D11t+w+rGfnbPiNh9x+fo9XDYzf5DQAA&#10;//8DAFBLAwQUAAYACAAAACEAVR0bUd8AAAAIAQAADwAAAGRycy9kb3ducmV2LnhtbEyPwU7DMBBE&#10;70j8g7VI3KhTQksT4lRQiQPiUDX00KMTmyTCXke2m6R8PcsJjrMzmn1TbGdr2Kh96B0KWC4SYBob&#10;p3psBRw/Xu82wEKUqKRxqAVcdIBteX1VyFy5CQ96rGLLqARDLgV0MQ4556HptJVh4QaN5H06b2Uk&#10;6VuuvJyo3Bp+nyRrbmWP9KGTg951uvmqzlbA++VY7/ZT1R54ZlZv/nt/ii+jELc38/MTsKjn+BeG&#10;X3xCh5KYandGFZghnVFQQLqmRWRnaboEVtPhYfUIvCz4/wHlDwAAAP//AwBQSwECLQAUAAYACAAA&#10;ACEAtoM4kv4AAADhAQAAEwAAAAAAAAAAAAAAAAAAAAAAW0NvbnRlbnRfVHlwZXNdLnhtbFBLAQIt&#10;ABQABgAIAAAAIQA4/SH/1gAAAJQBAAALAAAAAAAAAAAAAAAAAC8BAABfcmVscy8ucmVsc1BLAQIt&#10;ABQABgAIAAAAIQCCK1HgkAIAADQFAAAOAAAAAAAAAAAAAAAAAC4CAABkcnMvZTJvRG9jLnhtbFBL&#10;AQItABQABgAIAAAAIQBVHRtR3wAAAAgBAAAPAAAAAAAAAAAAAAAAAOoEAABkcnMvZG93bnJldi54&#10;bWxQSwUGAAAAAAQABADzAAAA9gUAAAAA&#10;" fillcolor="white [3201]" strokecolor="#f79646 [3209]" strokeweight="2pt">
                <v:textbox>
                  <w:txbxContent>
                    <w:p w:rsidR="009116AA" w:rsidRDefault="002E566F" w:rsidP="009116A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</w:pPr>
                      <w:r w:rsidRPr="002E566F"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>ФОТОГР</w:t>
                      </w:r>
                      <w:r w:rsidR="009116AA"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>АФИЧЕСКОЕ ИЗОБРАЖЕНИЕ РАЗВЕРТКИ</w:t>
                      </w:r>
                    </w:p>
                    <w:p w:rsidR="002E566F" w:rsidRDefault="002E566F" w:rsidP="009116A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</w:pPr>
                      <w:r w:rsidRPr="002E566F"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>ФРАГМЕНТА УЛИЦЫ С ГЛАВНОГО ФАСАДА</w:t>
                      </w:r>
                    </w:p>
                    <w:p w:rsidR="002E566F" w:rsidRPr="002E566F" w:rsidRDefault="002E566F" w:rsidP="002E566F">
                      <w:pPr>
                        <w:tabs>
                          <w:tab w:val="left" w:pos="2694"/>
                        </w:tabs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E566F">
        <w:rPr>
          <w:rFonts w:ascii="Times New Roman" w:hAnsi="Times New Roman" w:cs="Times New Roman"/>
          <w:sz w:val="30"/>
          <w:szCs w:val="30"/>
        </w:rPr>
        <w:tab/>
      </w:r>
    </w:p>
    <w:p w:rsidR="007A10D6" w:rsidRPr="007A10D6" w:rsidRDefault="007A10D6" w:rsidP="007A10D6">
      <w:pPr>
        <w:rPr>
          <w:rFonts w:ascii="Times New Roman" w:hAnsi="Times New Roman" w:cs="Times New Roman"/>
          <w:sz w:val="30"/>
          <w:szCs w:val="30"/>
        </w:rPr>
      </w:pPr>
    </w:p>
    <w:p w:rsidR="007A10D6" w:rsidRPr="007A10D6" w:rsidRDefault="003356AF" w:rsidP="007A10D6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5FD144B" wp14:editId="49004DF9">
                <wp:simplePos x="0" y="0"/>
                <wp:positionH relativeFrom="column">
                  <wp:posOffset>240665</wp:posOffset>
                </wp:positionH>
                <wp:positionV relativeFrom="paragraph">
                  <wp:posOffset>183515</wp:posOffset>
                </wp:positionV>
                <wp:extent cx="1731645" cy="829310"/>
                <wp:effectExtent l="0" t="0" r="20955" b="2794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1645" cy="8293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6" style="position:absolute;margin-left:18.95pt;margin-top:14.45pt;width:136.35pt;height:65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25biwIAACMFAAAOAAAAZHJzL2Uyb0RvYy54bWysVEtu2zAQ3RfoHQjuG1mO87EROTASpCgQ&#10;JEaTImuGImOhFIclacvuqkC3BXqEHqKbop+cQb5Rh5SspKlXRTfUjGbe/PiGR8fLUpGFsK4AndF0&#10;p0eJ0BzyQt9l9M312YtDSpxnOmcKtMjoSjh6PH7+7KgyI9GHGahcWIJBtBtVJqMz780oSRyfiZK5&#10;HTBCo1GCLZlH1d4luWUVRi9V0u/19pMKbG4scOEc/j1tjHQc40spuL+U0glPVEaxNh9PG8/bcCbj&#10;Iza6s8zMCt6Wwf6hipIVGpN2oU6ZZ2Rui79ClQW34ED6HQ5lAlIWXMQesJu096SbqxkzIvaCw3Gm&#10;G5P7f2H5xWJqSZFndEiJZiVeUf1l/WH9uf5Z368/1l/r+/rH+lP9q/5WfyfDMK/KuBHCrszUtppD&#10;MTS/lLYMX2yLLOOMV92MxdITjj/Tg910f7BHCUfbYX+4m8ZLSB7Qxjr/UkBJgpBRi3cYR8sW585j&#10;RnTduKASqmnyR8mvlAglKP1aSOwLM/YjOjJKnChLFgy5wDgX2u+HfjBe9A4wWSjVAdNtQOXTFtT6&#10;BpiITOuAvW3APzN2iJgVtO/AZaHBbguQv+0yN/6b7pueQ/u3kK/wOi00PHeGnxU4xHPm/JRZJDau&#10;AC6rv8RDKqgyCq1EyQzs+23/gz/yDa2UVLgoGXXv5swKStQrjUwcpoNB2KyoDPYO+qjYx5bbxxY9&#10;L08A55/is2B4FIO/VxtRWihvcKcnISuamOaYO6Pc241y4psFxleBi8kkuuE2GebP9ZXhIXiYaiDJ&#10;9fKGWdMyySMHL2CzVGz0hFCNb0BqmMw9yCKy7WGu7bxxEyNp2lcjrPpjPXo9vG3j3wAAAP//AwBQ&#10;SwMEFAAGAAgAAAAhAOY/T+/fAAAACQEAAA8AAABkcnMvZG93bnJldi54bWxMj8FKw0AQhu+C77CM&#10;4M1uktK0jdkUKXjIIYjV4HWbnSbB7GzIbtv49o4nexqG/+Ofb/LdbAdxwcn3jhTEiwgEUuNMT62C&#10;z4/Xpw0IHzQZPThCBT/oYVfc3+U6M+5K73g5hFZwCflMK+hCGDMpfdOh1X7hRiTOTm6yOvA6tdJM&#10;+srldpBJFKXS6p74QqdH3HfYfB/OVkGVVlWiy/qrLut96dexeQsno9Tjw/zyDCLgHP5h+NNndSjY&#10;6ejOZLwYFCzXWyYVJBuenC/jKAVxZHC1XYEscnn7QfELAAD//wMAUEsBAi0AFAAGAAgAAAAhALaD&#10;OJL+AAAA4QEAABMAAAAAAAAAAAAAAAAAAAAAAFtDb250ZW50X1R5cGVzXS54bWxQSwECLQAUAAYA&#10;CAAAACEAOP0h/9YAAACUAQAACwAAAAAAAAAAAAAAAAAvAQAAX3JlbHMvLnJlbHNQSwECLQAUAAYA&#10;CAAAACEAFq9uW4sCAAAjBQAADgAAAAAAAAAAAAAAAAAuAgAAZHJzL2Uyb0RvYy54bWxQSwECLQAU&#10;AAYACAAAACEA5j9P798AAAAJAQAADwAAAAAAAAAAAAAAAADlBAAAZHJzL2Rvd25yZXYueG1sUEsF&#10;BgAAAAAEAAQA8wAAAPEFAAAAAA==&#10;" fillcolor="white [3201]" strokecolor="#f79646 [3209]" strokeweight="2pt"/>
            </w:pict>
          </mc:Fallback>
        </mc:AlternateContent>
      </w:r>
    </w:p>
    <w:p w:rsidR="007A10D6" w:rsidRPr="007A10D6" w:rsidRDefault="007A10D6" w:rsidP="007A10D6">
      <w:pPr>
        <w:rPr>
          <w:rFonts w:ascii="Times New Roman" w:hAnsi="Times New Roman" w:cs="Times New Roman"/>
          <w:sz w:val="30"/>
          <w:szCs w:val="30"/>
        </w:rPr>
      </w:pPr>
    </w:p>
    <w:p w:rsidR="007A10D6" w:rsidRPr="007A10D6" w:rsidRDefault="007A10D6" w:rsidP="007A10D6">
      <w:pPr>
        <w:rPr>
          <w:rFonts w:ascii="Times New Roman" w:hAnsi="Times New Roman" w:cs="Times New Roman"/>
          <w:sz w:val="30"/>
          <w:szCs w:val="30"/>
        </w:rPr>
      </w:pPr>
    </w:p>
    <w:p w:rsidR="007A10D6" w:rsidRPr="007A10D6" w:rsidRDefault="007A10D6" w:rsidP="007A10D6">
      <w:pPr>
        <w:rPr>
          <w:rFonts w:ascii="Times New Roman" w:hAnsi="Times New Roman" w:cs="Times New Roman"/>
          <w:sz w:val="30"/>
          <w:szCs w:val="30"/>
        </w:rPr>
      </w:pPr>
    </w:p>
    <w:p w:rsidR="004A63B7" w:rsidRPr="003356AF" w:rsidRDefault="007A10D6" w:rsidP="007A10D6">
      <w:pPr>
        <w:tabs>
          <w:tab w:val="left" w:pos="3114"/>
        </w:tabs>
        <w:rPr>
          <w:rFonts w:ascii="Times New Roman" w:hAnsi="Times New Roman" w:cs="Times New Roman"/>
          <w:sz w:val="2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</w:p>
    <w:p w:rsidR="0071462F" w:rsidRDefault="00A857E3" w:rsidP="007A10D6">
      <w:pPr>
        <w:tabs>
          <w:tab w:val="left" w:pos="3114"/>
        </w:tabs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C0175C0" wp14:editId="7F0F0144">
                <wp:simplePos x="0" y="0"/>
                <wp:positionH relativeFrom="column">
                  <wp:posOffset>19685</wp:posOffset>
                </wp:positionH>
                <wp:positionV relativeFrom="paragraph">
                  <wp:posOffset>11430</wp:posOffset>
                </wp:positionV>
                <wp:extent cx="5913120" cy="3208020"/>
                <wp:effectExtent l="0" t="0" r="11430" b="11430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3120" cy="32080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10D6" w:rsidRDefault="007A10D6" w:rsidP="009116AA">
                            <w:pPr>
                              <w:tabs>
                                <w:tab w:val="left" w:pos="142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  <w:r w:rsidRPr="007A10D6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КОЛОРИСТИЧЕСКОЕ РЕШЕНИЕ ФАСАДОВ</w:t>
                            </w:r>
                          </w:p>
                          <w:p w:rsidR="009116AA" w:rsidRPr="009116AA" w:rsidRDefault="009116AA" w:rsidP="009116AA">
                            <w:pPr>
                              <w:tabs>
                                <w:tab w:val="left" w:pos="142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30"/>
                              </w:rPr>
                            </w:pPr>
                          </w:p>
                          <w:p w:rsidR="007A10D6" w:rsidRDefault="007A10D6" w:rsidP="007A10D6">
                            <w:pP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ГЛАВНЫЙ ФАСАД            БОКОВОЙ ФАСАД</w:t>
                            </w:r>
                          </w:p>
                          <w:p w:rsidR="007A10D6" w:rsidRDefault="007A10D6" w:rsidP="007A10D6">
                            <w:pP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</w:p>
                          <w:p w:rsidR="007A10D6" w:rsidRDefault="007A10D6" w:rsidP="007A10D6">
                            <w:pP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</w:p>
                          <w:p w:rsidR="003356AF" w:rsidRPr="003356AF" w:rsidRDefault="007A10D6" w:rsidP="007A10D6">
                            <w:pPr>
                              <w:rPr>
                                <w:rFonts w:ascii="Times New Roman" w:hAnsi="Times New Roman" w:cs="Times New Roman"/>
                                <w:sz w:val="8"/>
                                <w:szCs w:val="3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 xml:space="preserve"> </w:t>
                            </w:r>
                          </w:p>
                          <w:p w:rsidR="007A10D6" w:rsidRDefault="007A10D6" w:rsidP="007A10D6">
                            <w:pP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ДВОРОВЫЙ ФАСАД</w:t>
                            </w:r>
                          </w:p>
                          <w:p w:rsidR="007A10D6" w:rsidRPr="007A10D6" w:rsidRDefault="007A10D6" w:rsidP="007A10D6">
                            <w:pP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30" style="position:absolute;margin-left:1.55pt;margin-top:.9pt;width:465.6pt;height:252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BAAkAIAADYFAAAOAAAAZHJzL2Uyb0RvYy54bWysVEtu2zAQ3RfoHQjuG0mOkyZG5MBIkKJA&#10;kBhNiqxpioyF8leStuSuCmRboEfoIbop+skZ5Bt1SMlKmnpVdCMNOfPm+4ZHx7UUaMmsK7XKcbaT&#10;YsQU1UWpbnP89vrsxQFGzhNVEKEVy/GKOXw8fv7sqDIjNtBzLQpmEThRblSZHM+9N6MkcXTOJHE7&#10;2jAFSq6tJB6O9jYpLKnAuxTJIE33k0rbwlhNmXNwe9oq8Tj655xRf8m5Yx6JHENuPn5t/M7CNxkf&#10;kdGtJWZe0i4N8g9ZSFIqCNq7OiWeoIUt/3IlS2q109zvUC0TzXlJWawBqsnSJ9VczYlhsRZojjN9&#10;m9z/c0svllOLygJmB+1RRMKMmi/rj+vPzc/mfn3XfG3umx/rT82v5lvzHYERdKwybgTAKzO13cmB&#10;GMqvuZXhD4WhOnZ51XeZ1R5RuNw7zHazAUSjoNsdpAcpHMBP8gA31vlXTEsUhBxbGGPsLlmeO9+a&#10;bkwAF9JpE4iSXwkWchDqDeNQGoQcRHQkFTsRFi0J0IFQypTf70JH6wDjpRA9MNsGFD7rQJ1tgLFI&#10;th6YbgP+GbFHxKha+R4sS6XtNgfFuz5ya7+pvq05lO/rWR3nOQw5hpuZLlYwY6tb8jtDz0po6zlx&#10;fkossB1GARvsL+HDha5yrDsJo7m2H7bdB3sgIWgxqmB7cuzeL4hlGInXCuh5mA2HYd3iYbj3Mozb&#10;PtbMHmvUQp5omEgGb4WhUQz2XmxEbrW8gUWfhKigIopC7Bz7jXji252Gh4KyySQawYIZ4s/VlaHB&#10;dehyIM11fUOs6ZjlgZQXerNnZPSEYK1tQCo9WXjNy8i+h652/YfljPztHpKw/Y/P0erhuRv/BgAA&#10;//8DAFBLAwQUAAYACAAAACEA+5utp9wAAAAHAQAADwAAAGRycy9kb3ducmV2LnhtbEyOvU7DMBSF&#10;dyTewbpIbNQuoUBDnAoqMSCGqqEDoxObJMK+jmw3SXl6LlMZz4/O+YrN7CwbTYi9RwnLhQBmsPG6&#10;x1bC4eP15hFYTAq1sh6NhJOJsCkvLwqVaz/h3oxVahmNYMyVhC6lIec8Np1xKi78YJCyLx+cSiRD&#10;y3VQE407y2+FuOdO9UgPnRrMtjPNd3V0Et5Ph3q7m6p2z9d29RZ+dp/pZZTy+mp+fgKWzJzOZfjD&#10;J3Qoian2R9SRWQnZkopkEz+l6+wuA1ZLWIkHAbws+H/+8hcAAP//AwBQSwECLQAUAAYACAAAACEA&#10;toM4kv4AAADhAQAAEwAAAAAAAAAAAAAAAAAAAAAAW0NvbnRlbnRfVHlwZXNdLnhtbFBLAQItABQA&#10;BgAIAAAAIQA4/SH/1gAAAJQBAAALAAAAAAAAAAAAAAAAAC8BAABfcmVscy8ucmVsc1BLAQItABQA&#10;BgAIAAAAIQCoMBAAkAIAADYFAAAOAAAAAAAAAAAAAAAAAC4CAABkcnMvZTJvRG9jLnhtbFBLAQIt&#10;ABQABgAIAAAAIQD7m62n3AAAAAcBAAAPAAAAAAAAAAAAAAAAAOoEAABkcnMvZG93bnJldi54bWxQ&#10;SwUGAAAAAAQABADzAAAA8wUAAAAA&#10;" fillcolor="white [3201]" strokecolor="#f79646 [3209]" strokeweight="2pt">
                <v:textbox>
                  <w:txbxContent>
                    <w:p w:rsidR="007A10D6" w:rsidRDefault="007A10D6" w:rsidP="009116AA">
                      <w:pPr>
                        <w:tabs>
                          <w:tab w:val="left" w:pos="142"/>
                        </w:tabs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</w:pPr>
                      <w:r w:rsidRPr="007A10D6"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>КОЛОРИСТИЧЕСКОЕ РЕШЕНИЕ ФАСАДОВ</w:t>
                      </w:r>
                    </w:p>
                    <w:p w:rsidR="009116AA" w:rsidRPr="009116AA" w:rsidRDefault="009116AA" w:rsidP="009116AA">
                      <w:pPr>
                        <w:tabs>
                          <w:tab w:val="left" w:pos="142"/>
                        </w:tabs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30"/>
                        </w:rPr>
                      </w:pPr>
                    </w:p>
                    <w:p w:rsidR="007A10D6" w:rsidRDefault="007A10D6" w:rsidP="007A10D6">
                      <w:pPr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>ГЛАВНЫЙ ФАСАД            БОКОВОЙ ФАСАД</w:t>
                      </w:r>
                    </w:p>
                    <w:p w:rsidR="007A10D6" w:rsidRDefault="007A10D6" w:rsidP="007A10D6">
                      <w:pPr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</w:pPr>
                    </w:p>
                    <w:p w:rsidR="007A10D6" w:rsidRDefault="007A10D6" w:rsidP="007A10D6">
                      <w:pPr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</w:pPr>
                    </w:p>
                    <w:p w:rsidR="003356AF" w:rsidRPr="003356AF" w:rsidRDefault="007A10D6" w:rsidP="007A10D6">
                      <w:pPr>
                        <w:rPr>
                          <w:rFonts w:ascii="Times New Roman" w:hAnsi="Times New Roman" w:cs="Times New Roman"/>
                          <w:sz w:val="8"/>
                          <w:szCs w:val="3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 xml:space="preserve"> </w:t>
                      </w:r>
                    </w:p>
                    <w:p w:rsidR="007A10D6" w:rsidRDefault="007A10D6" w:rsidP="007A10D6">
                      <w:pPr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>ДВОРОВЫЙ ФАСАД</w:t>
                      </w:r>
                    </w:p>
                    <w:p w:rsidR="007A10D6" w:rsidRPr="007A10D6" w:rsidRDefault="007A10D6" w:rsidP="007A10D6">
                      <w:pPr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71462F" w:rsidRDefault="00A857E3" w:rsidP="007A10D6">
      <w:pPr>
        <w:tabs>
          <w:tab w:val="left" w:pos="3114"/>
        </w:tabs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C054674" wp14:editId="616CAC60">
                <wp:simplePos x="0" y="0"/>
                <wp:positionH relativeFrom="column">
                  <wp:posOffset>2385695</wp:posOffset>
                </wp:positionH>
                <wp:positionV relativeFrom="paragraph">
                  <wp:posOffset>351790</wp:posOffset>
                </wp:positionV>
                <wp:extent cx="1657985" cy="914400"/>
                <wp:effectExtent l="0" t="0" r="18415" b="19050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985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12" o:spid="_x0000_s1026" style="position:absolute;margin-left:187.85pt;margin-top:27.7pt;width:130.55pt;height:1in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Q5WigIAACUFAAAOAAAAZHJzL2Uyb0RvYy54bWysVM1u2zAMvg/YOwi6r46D/gZ1iqBFhwFF&#10;W6wdelZlqTEmiZqkxMlOA3YdsEfYQ+wy7KfP4LzRKNlxuy6nYReZNPmRIvlRh0cLrchcOF+BKWi+&#10;NaBEGA5lZe4K+ub69MU+JT4wUzIFRhR0KTw9Gj9/dljbkRjCFFQpHMEgxo9qW9BpCHaUZZ5PhWZ+&#10;C6wwaJTgNAuourusdKzG6Fplw8FgN6vBldYBF97j35PWSMcpvpSChwspvQhEFRTvFtLp0nkbz2x8&#10;yEZ3jtlpxbtrsH+4hWaVwaR9qBMWGJm56q9QuuIOPMiwxUFnIGXFRaoBq8kHT6q5mjIrUi3YHG/7&#10;Nvn/F5afzy8dqUqc3ZASwzTOqPmy+rD63Pxs7lcfm6/NffNj9an51XxrvhN0wo7V1o8QeGUvXad5&#10;FGP5C+l0/GJhZJG6vOy7LBaBcPyZ7+7sHezvUMLRdpBvbw/SGLIHtHU+vBSgSRQK6nCKqblsfuYD&#10;ZkTXtQsq8TZt/iSFpRLxCsq8FhIrw4zDhE6cEsfKkTlDNjDOhQm7sR6Ml7wjTFZK9cB8E1CFvAN1&#10;vhEmEtd64GAT8M+MPSJlBRN6sK4MuE0Byrd95tZ/XX1bcyz/FsolDtRBy3Rv+WmFTTxjPlwyh9TG&#10;JcB1DRd4SAV1QaGTKJmCe7/pf/RHxqGVkhpXpaD+3Yw5QYl6ZZCLaYa4W0nZ3tkbYg732HL72GJm&#10;+hiw/zk+DJYnMfoHtRalA32DWz2JWdHEDMfcBeXBrZXj0K4wvgtcTCbJDffJsnBmriyPwWNXI0mu&#10;FzfM2Y5JATl4Duu1YqMnhGp9I9LAZBZAVoltD33t+o27mEjTvRtx2R/ryevhdRv/BgAA//8DAFBL&#10;AwQUAAYACAAAACEA7wBxDuAAAAAKAQAADwAAAGRycy9kb3ducmV2LnhtbEyPTU+DQBCG7yb+h82Y&#10;eLNLPwCLLI1p4oEDMVaJ1ym7BSI7S9hti//e8aTHyTx53+fNd7MdxMVMvnekYLmIQBhqnO6pVfDx&#10;/vLwCMIHJI2DI6Pg23jYFbc3OWbaXenNXA6hFRxCPkMFXQhjJqVvOmPRL9xoiH8nN1kMfE6t1BNe&#10;OdwOchVFibTYEzd0OJp9Z5qvw9kqqJKqWmFZf9ZlvS99utSv4aSVur+bn59ABDOHPxh+9VkdCnY6&#10;ujNpLwYF6zROGVUQxxsQDCTrhLccmdxuNyCLXP6fUPwAAAD//wMAUEsBAi0AFAAGAAgAAAAhALaD&#10;OJL+AAAA4QEAABMAAAAAAAAAAAAAAAAAAAAAAFtDb250ZW50X1R5cGVzXS54bWxQSwECLQAUAAYA&#10;CAAAACEAOP0h/9YAAACUAQAACwAAAAAAAAAAAAAAAAAvAQAAX3JlbHMvLnJlbHNQSwECLQAUAAYA&#10;CAAAACEAqX0OVooCAAAlBQAADgAAAAAAAAAAAAAAAAAuAgAAZHJzL2Uyb0RvYy54bWxQSwECLQAU&#10;AAYACAAAACEA7wBxDuAAAAAKAQAADwAAAAAAAAAAAAAAAADkBAAAZHJzL2Rvd25yZXYueG1sUEsF&#10;BgAAAAAEAAQA8wAAAPEFAAAAAA==&#10;" fillcolor="white [3201]" strokecolor="#f79646 [3209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DDC7C52" wp14:editId="6E9A2EE0">
                <wp:simplePos x="0" y="0"/>
                <wp:positionH relativeFrom="column">
                  <wp:posOffset>149860</wp:posOffset>
                </wp:positionH>
                <wp:positionV relativeFrom="paragraph">
                  <wp:posOffset>332105</wp:posOffset>
                </wp:positionV>
                <wp:extent cx="1795780" cy="914400"/>
                <wp:effectExtent l="0" t="0" r="13970" b="19050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5780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11" o:spid="_x0000_s1026" style="position:absolute;margin-left:11.8pt;margin-top:26.15pt;width:141.4pt;height:1in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CaaiQIAACUFAAAOAAAAZHJzL2Uyb0RvYy54bWysVM1uEzEQviPxDpbvdJOov1E3VdSqCKlq&#10;K1rUs+u1kxX+Y+xkE05IXJF4BB6CC+Knz7B5I8bezTaUnBAXr70z34znm298fLLQiswF+NKanPZ3&#10;epQIw21RmklO39yevzikxAdmCqasETldCk9PRs+fHVduKAZ2alUhgGAQ44eVy+k0BDfMMs+nQjO/&#10;Y50waJQWNAt4hElWAKswulbZoNfbzyoLhQPLhff496wx0lGKL6Xg4UpKLwJROcW7hbRCWu/jmo2O&#10;2XACzE1L3l6D/cMtNCsNJu1CnbHAyAzKv0LpkoP1VoYdbnVmpSy5SDVgNf3ek2pupsyJVAuS411H&#10;k/9/Yfnl/BpIWWDv+pQYprFH9ZfVh9Xn+mf9sPpYf60f6h+rT/Wv+lv9naATMlY5P0TgjbuG9uRx&#10;G8tfSNDxi4WRRWJ52bEsFoFw/Nk/ONo7OMRmcLQd9Xd3e6kN2SPagQ8vhdUkbnIK2MVELptf+IAZ&#10;0XXtgod4myZ/2oWlEvEKyrwWEivDjIOETpoSpwrInKEaGOfChP1YD8ZL3hEmS6U6YH8bUIVEAoJa&#10;3wgTSWsdsLcN+GfGDpGyWhM6sC6NhW0Birdd5sZ/XX1Tcyz/3hZLbCjYRune8fMSSbxgPlwzQGkj&#10;7ziu4QoXqWyVU9vuKJlaeL/tf/RHxaGVkgpHJaf+3YyBoES9MqjF1EOcrXTY3TsYYA7YtNxvWsxM&#10;n1rkH+WGt0vb6B/UeivB6juc6nHMiiZmOObOKQ+wPpyGZoTxXeBiPE5uOE+OhQtz43gMHlmNIrld&#10;3DFwrZICavDSrseKDZ8IqvGNSGPHs2BlmdT2yGvLN85iEk37bsRh3zwnr8fXbfQbAAD//wMAUEsD&#10;BBQABgAIAAAAIQAX0V1Z3gAAAAkBAAAPAAAAZHJzL2Rvd25yZXYueG1sTI/BTsMwEETvSPyDtUjc&#10;qNMEDIQ4FarEIYcIUYi4buNtEhGvo9htw99jTnBczdPM22Kz2FGcaPaDYw3rVQKCuHVm4E7Dx/vL&#10;zQMIH5ANjo5Jwzd52JSXFwXmxp35jU670IlYwj5HDX0IUy6lb3uy6FduIo7Zwc0WQzznTpoZz7Hc&#10;jjJNEiUtDhwXepxo21P7tTtaDbWq6xSr5rOpmm3l79fmNRyM1tdXy/MTiEBL+IPhVz+qQxmd9u7I&#10;xotRQ5qpSGq4SzMQMc8SdQtiH8FHlYEsC/n/g/IHAAD//wMAUEsBAi0AFAAGAAgAAAAhALaDOJL+&#10;AAAA4QEAABMAAAAAAAAAAAAAAAAAAAAAAFtDb250ZW50X1R5cGVzXS54bWxQSwECLQAUAAYACAAA&#10;ACEAOP0h/9YAAACUAQAACwAAAAAAAAAAAAAAAAAvAQAAX3JlbHMvLnJlbHNQSwECLQAUAAYACAAA&#10;ACEALiAmmokCAAAlBQAADgAAAAAAAAAAAAAAAAAuAgAAZHJzL2Uyb0RvYy54bWxQSwECLQAUAAYA&#10;CAAAACEAF9FdWd4AAAAJAQAADwAAAAAAAAAAAAAAAADjBAAAZHJzL2Rvd25yZXYueG1sUEsFBgAA&#10;AAAEAAQA8wAAAO4FAAAAAA==&#10;" fillcolor="white [3201]" strokecolor="#f79646 [3209]" strokeweight="2pt"/>
            </w:pict>
          </mc:Fallback>
        </mc:AlternateContent>
      </w:r>
    </w:p>
    <w:p w:rsidR="0071462F" w:rsidRDefault="0071462F" w:rsidP="007A10D6">
      <w:pPr>
        <w:tabs>
          <w:tab w:val="left" w:pos="3114"/>
        </w:tabs>
        <w:rPr>
          <w:rFonts w:ascii="Times New Roman" w:hAnsi="Times New Roman" w:cs="Times New Roman"/>
          <w:sz w:val="30"/>
          <w:szCs w:val="30"/>
        </w:rPr>
      </w:pPr>
    </w:p>
    <w:p w:rsidR="0071462F" w:rsidRDefault="0071462F" w:rsidP="007A10D6">
      <w:pPr>
        <w:tabs>
          <w:tab w:val="left" w:pos="3114"/>
        </w:tabs>
        <w:rPr>
          <w:rFonts w:ascii="Times New Roman" w:hAnsi="Times New Roman" w:cs="Times New Roman"/>
          <w:sz w:val="30"/>
          <w:szCs w:val="30"/>
        </w:rPr>
      </w:pPr>
    </w:p>
    <w:p w:rsidR="0071462F" w:rsidRDefault="0071462F" w:rsidP="007A10D6">
      <w:pPr>
        <w:tabs>
          <w:tab w:val="left" w:pos="3114"/>
        </w:tabs>
        <w:rPr>
          <w:rFonts w:ascii="Times New Roman" w:hAnsi="Times New Roman" w:cs="Times New Roman"/>
          <w:sz w:val="30"/>
          <w:szCs w:val="30"/>
        </w:rPr>
      </w:pPr>
    </w:p>
    <w:p w:rsidR="0071462F" w:rsidRDefault="003356AF" w:rsidP="007A10D6">
      <w:pPr>
        <w:tabs>
          <w:tab w:val="left" w:pos="3114"/>
        </w:tabs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6546E7A" wp14:editId="701EF145">
                <wp:simplePos x="0" y="0"/>
                <wp:positionH relativeFrom="column">
                  <wp:posOffset>157480</wp:posOffset>
                </wp:positionH>
                <wp:positionV relativeFrom="paragraph">
                  <wp:posOffset>161925</wp:posOffset>
                </wp:positionV>
                <wp:extent cx="1795145" cy="914400"/>
                <wp:effectExtent l="0" t="0" r="14605" b="19050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5145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13" o:spid="_x0000_s1026" style="position:absolute;margin-left:12.4pt;margin-top:12.75pt;width:141.35pt;height:1in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yHMiwIAACUFAAAOAAAAZHJzL2Uyb0RvYy54bWysVM1u2zAMvg/YOwi6r46ztF2DOkXQosOA&#10;og3WDj0rstQYkyWNUuJkpwG7Dtgj7CF2GfbTZ3DeaJTsOF2X07CLTJr8SJH8qOOTZanIQoArjM5o&#10;utejRGhu8kLfZfTNzfmzF5Q4z3TOlNEioyvh6Mno6ZPjyg5F38yMygUQDKLdsLIZnXlvh0ni+EyU&#10;zO0ZKzQapYGSeVThLsmBVRi9VEm/1ztIKgO5BcOFc/j3rDHSUYwvpeD+SkonPFEZxbv5eEI8p+FM&#10;RsdseAfMzgreXoP9wy1KVmhM2oU6Y56RORR/hSoLDsYZ6fe4KRMjZcFFrAGrSXuPqrmeMStiLdgc&#10;Z7s2uf8Xll8uJkCKHGf3nBLNSpxR/WX9Yf25/lnfrz/WX+v7+sf6U/2r/lZ/J+iEHausGyLw2k6g&#10;1RyKofylhDJ8sTCyjF1edV0WS084/kwPj/bTwT4lHG1H6WDQi2NItmgLzr8UpiRByCjgFGNz2eLC&#10;ecyIrhsXVMJtmvxR8islwhWUfi0kVoYZ+xEdOSVOFZAFQzYwzoX2B6EejBe9A0wWSnXAdBdQ+bQF&#10;tb4BJiLXOmBvF/DPjB0iZjXad+Cy0AZ2Bcjfdpkb/031Tc2h/KnJVzhQMA3TneXnBTbxgjk/YYDU&#10;xiXAdfVXeEhlqoyaVqJkZuD9rv/BHxmHVkoqXJWMundzBoIS9UojF+MMcbeiMtg/7GMOeGiZPrTo&#10;eXlqsP8pPgyWRzH4e7URJZjyFrd6HLKiiWmOuTPKPWyUU9+sML4LXIzH0Q33yTJ/oa8tD8FDVwNJ&#10;bpa3DGzLJI8cvDSbtWLDR4RqfANSm/HcG1lEtm372vYbdzGSpn03wrI/1KPX9nUb/QYAAP//AwBQ&#10;SwMEFAAGAAgAAAAhAPXekMHfAAAACQEAAA8AAABkcnMvZG93bnJldi54bWxMj0FPg0AQhe8m/ofN&#10;mHizS1FoiyyNaeKBAzFWidcpOwUiu0vYbYv/3vFkTzOT9/Lme/l2NoM40+R7ZxUsFxEIso3TvW0V&#10;fH68PqxB+IBW4+AsKfghD9vi9ibHTLuLfafzPrSCQ6zPUEEXwphJ6ZuODPqFG8mydnSTwcDn1Eo9&#10;4YXDzSDjKEqlwd7yhw5H2nXUfO9PRkGVVlWMZf1Vl/Wu9KulfgtHrdT93fzyDCLQHP7N8IfP6FAw&#10;08GdrPZiUBA/MXngmSQgWH+MVrwc2JhuEpBFLq8bFL8AAAD//wMAUEsBAi0AFAAGAAgAAAAhALaD&#10;OJL+AAAA4QEAABMAAAAAAAAAAAAAAAAAAAAAAFtDb250ZW50X1R5cGVzXS54bWxQSwECLQAUAAYA&#10;CAAAACEAOP0h/9YAAACUAQAACwAAAAAAAAAAAAAAAAAvAQAAX3JlbHMvLnJlbHNQSwECLQAUAAYA&#10;CAAAACEAcV8hzIsCAAAlBQAADgAAAAAAAAAAAAAAAAAuAgAAZHJzL2Uyb0RvYy54bWxQSwECLQAU&#10;AAYACAAAACEA9d6Qwd8AAAAJAQAADwAAAAAAAAAAAAAAAADlBAAAZHJzL2Rvd25yZXYueG1sUEsF&#10;BgAAAAAEAAQA8wAAAPEFAAAAAA==&#10;" fillcolor="white [3201]" strokecolor="#f79646 [3209]" strokeweight="2pt"/>
            </w:pict>
          </mc:Fallback>
        </mc:AlternateContent>
      </w:r>
    </w:p>
    <w:p w:rsidR="0071462F" w:rsidRDefault="0071462F" w:rsidP="007A10D6">
      <w:pPr>
        <w:tabs>
          <w:tab w:val="left" w:pos="3114"/>
        </w:tabs>
        <w:rPr>
          <w:rFonts w:ascii="Times New Roman" w:hAnsi="Times New Roman" w:cs="Times New Roman"/>
          <w:sz w:val="30"/>
          <w:szCs w:val="30"/>
        </w:rPr>
      </w:pPr>
    </w:p>
    <w:p w:rsidR="0071462F" w:rsidRDefault="0071462F" w:rsidP="007A10D6">
      <w:pPr>
        <w:tabs>
          <w:tab w:val="left" w:pos="3114"/>
        </w:tabs>
        <w:rPr>
          <w:rFonts w:ascii="Times New Roman" w:hAnsi="Times New Roman" w:cs="Times New Roman"/>
          <w:sz w:val="30"/>
          <w:szCs w:val="30"/>
        </w:rPr>
      </w:pPr>
    </w:p>
    <w:p w:rsidR="0071462F" w:rsidRPr="0071462F" w:rsidRDefault="0071462F" w:rsidP="0071462F">
      <w:pPr>
        <w:rPr>
          <w:rFonts w:ascii="Times New Roman" w:hAnsi="Times New Roman" w:cs="Times New Roman"/>
          <w:sz w:val="30"/>
          <w:szCs w:val="30"/>
        </w:rPr>
      </w:pPr>
    </w:p>
    <w:p w:rsidR="0071462F" w:rsidRPr="0071462F" w:rsidRDefault="00A857E3" w:rsidP="0071462F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F41E37F" wp14:editId="3DC138FB">
                <wp:simplePos x="0" y="0"/>
                <wp:positionH relativeFrom="column">
                  <wp:posOffset>12065</wp:posOffset>
                </wp:positionH>
                <wp:positionV relativeFrom="paragraph">
                  <wp:posOffset>-11430</wp:posOffset>
                </wp:positionV>
                <wp:extent cx="5913120" cy="4831080"/>
                <wp:effectExtent l="0" t="0" r="11430" b="26670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3120" cy="48310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462F" w:rsidRPr="0071462F" w:rsidRDefault="0071462F" w:rsidP="009116A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  <w:r w:rsidRPr="0071462F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 xml:space="preserve">ВЕДОМОСТЬ </w:t>
                            </w:r>
                            <w:r w:rsidR="006778CC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ПРИМЕНЯЕМЫХ</w:t>
                            </w:r>
                            <w:r w:rsidRPr="0071462F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 xml:space="preserve"> МАТЕРИАЛОВ</w:t>
                            </w:r>
                          </w:p>
                          <w:p w:rsidR="0071462F" w:rsidRPr="0071462F" w:rsidRDefault="0071462F" w:rsidP="00A857E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outlineLvl w:val="0"/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</w:p>
                          <w:tbl>
                            <w:tblPr>
                              <w:tblStyle w:val="a7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675"/>
                              <w:gridCol w:w="3117"/>
                              <w:gridCol w:w="1561"/>
                              <w:gridCol w:w="1985"/>
                              <w:gridCol w:w="1842"/>
                            </w:tblGrid>
                            <w:tr w:rsidR="0071462F" w:rsidRPr="0071462F" w:rsidTr="00A857E3">
                              <w:tc>
                                <w:tcPr>
                                  <w:tcW w:w="675" w:type="dxa"/>
                                </w:tcPr>
                                <w:p w:rsidR="0071462F" w:rsidRPr="0071462F" w:rsidRDefault="0071462F" w:rsidP="00A857E3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192" w:lineRule="auto"/>
                                    <w:jc w:val="center"/>
                                    <w:outlineLvl w:val="0"/>
                                    <w:rPr>
                                      <w:rFonts w:ascii="Times New Roman" w:hAnsi="Times New Roman" w:cs="Times New Roman"/>
                                      <w:sz w:val="30"/>
                                      <w:szCs w:val="3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30"/>
                                      <w:szCs w:val="30"/>
                                    </w:rPr>
                                    <w:t xml:space="preserve">№ </w:t>
                                  </w:r>
                                  <w:proofErr w:type="gramStart"/>
                                  <w:r>
                                    <w:rPr>
                                      <w:rFonts w:ascii="Times New Roman" w:hAnsi="Times New Roman" w:cs="Times New Roman"/>
                                      <w:sz w:val="30"/>
                                      <w:szCs w:val="30"/>
                                    </w:rPr>
                                    <w:t>п</w:t>
                                  </w:r>
                                  <w:proofErr w:type="gramEnd"/>
                                  <w:r>
                                    <w:rPr>
                                      <w:rFonts w:ascii="Times New Roman" w:hAnsi="Times New Roman" w:cs="Times New Roman"/>
                                      <w:sz w:val="30"/>
                                      <w:szCs w:val="30"/>
                                    </w:rPr>
                                    <w:t>/п</w:t>
                                  </w:r>
                                </w:p>
                              </w:tc>
                              <w:tc>
                                <w:tcPr>
                                  <w:tcW w:w="3117" w:type="dxa"/>
                                </w:tcPr>
                                <w:p w:rsidR="0071462F" w:rsidRPr="0071462F" w:rsidRDefault="0071462F" w:rsidP="00A857E3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192" w:lineRule="auto"/>
                                    <w:jc w:val="center"/>
                                    <w:outlineLvl w:val="0"/>
                                    <w:rPr>
                                      <w:rFonts w:ascii="Times New Roman" w:hAnsi="Times New Roman" w:cs="Times New Roman"/>
                                      <w:sz w:val="30"/>
                                      <w:szCs w:val="3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30"/>
                                      <w:szCs w:val="30"/>
                                    </w:rPr>
                                    <w:t>Элемент фасада</w:t>
                                  </w:r>
                                </w:p>
                              </w:tc>
                              <w:tc>
                                <w:tcPr>
                                  <w:tcW w:w="1561" w:type="dxa"/>
                                </w:tcPr>
                                <w:p w:rsidR="0071462F" w:rsidRPr="0071462F" w:rsidRDefault="0071462F" w:rsidP="00A857E3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192" w:lineRule="auto"/>
                                    <w:jc w:val="center"/>
                                    <w:outlineLvl w:val="0"/>
                                    <w:rPr>
                                      <w:rFonts w:ascii="Times New Roman" w:hAnsi="Times New Roman" w:cs="Times New Roman"/>
                                      <w:sz w:val="30"/>
                                      <w:szCs w:val="3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30"/>
                                      <w:szCs w:val="30"/>
                                    </w:rPr>
                                    <w:t>Эталон цвета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:rsidR="0071462F" w:rsidRPr="0071462F" w:rsidRDefault="0071462F" w:rsidP="00A857E3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192" w:lineRule="auto"/>
                                    <w:jc w:val="center"/>
                                    <w:outlineLvl w:val="0"/>
                                    <w:rPr>
                                      <w:rFonts w:ascii="Times New Roman" w:hAnsi="Times New Roman" w:cs="Times New Roman"/>
                                      <w:sz w:val="30"/>
                                      <w:szCs w:val="3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30"/>
                                      <w:szCs w:val="30"/>
                                    </w:rPr>
                                    <w:t>Вид отделки</w:t>
                                  </w:r>
                                </w:p>
                              </w:tc>
                              <w:tc>
                                <w:tcPr>
                                  <w:tcW w:w="1842" w:type="dxa"/>
                                </w:tcPr>
                                <w:p w:rsidR="003356AF" w:rsidRDefault="0071462F" w:rsidP="00A857E3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192" w:lineRule="auto"/>
                                    <w:jc w:val="center"/>
                                    <w:outlineLvl w:val="0"/>
                                    <w:rPr>
                                      <w:rFonts w:ascii="Times New Roman" w:hAnsi="Times New Roman" w:cs="Times New Roman"/>
                                      <w:sz w:val="30"/>
                                      <w:szCs w:val="3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30"/>
                                      <w:szCs w:val="30"/>
                                    </w:rPr>
                                    <w:t xml:space="preserve">Индекс </w:t>
                                  </w:r>
                                </w:p>
                                <w:p w:rsidR="0071462F" w:rsidRPr="0071462F" w:rsidRDefault="0071462F" w:rsidP="00A857E3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192" w:lineRule="auto"/>
                                    <w:jc w:val="center"/>
                                    <w:outlineLvl w:val="0"/>
                                    <w:rPr>
                                      <w:rFonts w:ascii="Times New Roman" w:hAnsi="Times New Roman" w:cs="Times New Roman"/>
                                      <w:sz w:val="30"/>
                                      <w:szCs w:val="3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30"/>
                                      <w:szCs w:val="30"/>
                                    </w:rPr>
                                    <w:t>по цветовой палитре</w:t>
                                  </w:r>
                                </w:p>
                              </w:tc>
                            </w:tr>
                            <w:tr w:rsidR="0071462F" w:rsidRPr="0071462F" w:rsidTr="00A857E3">
                              <w:tc>
                                <w:tcPr>
                                  <w:tcW w:w="675" w:type="dxa"/>
                                </w:tcPr>
                                <w:p w:rsidR="0071462F" w:rsidRPr="0071462F" w:rsidRDefault="003356AF" w:rsidP="00A857E3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outlineLvl w:val="0"/>
                                    <w:rPr>
                                      <w:rFonts w:ascii="Times New Roman" w:hAnsi="Times New Roman" w:cs="Times New Roman"/>
                                      <w:sz w:val="30"/>
                                      <w:szCs w:val="3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30"/>
                                      <w:szCs w:val="3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117" w:type="dxa"/>
                                </w:tcPr>
                                <w:p w:rsidR="0071462F" w:rsidRPr="0071462F" w:rsidRDefault="0071462F" w:rsidP="00A857E3">
                                  <w:pPr>
                                    <w:autoSpaceDE w:val="0"/>
                                    <w:autoSpaceDN w:val="0"/>
                                    <w:adjustRightInd w:val="0"/>
                                    <w:outlineLvl w:val="0"/>
                                    <w:rPr>
                                      <w:rFonts w:ascii="Times New Roman" w:hAnsi="Times New Roman" w:cs="Times New Roman"/>
                                      <w:sz w:val="30"/>
                                      <w:szCs w:val="3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30"/>
                                      <w:szCs w:val="30"/>
                                    </w:rPr>
                                    <w:t>Цоколь</w:t>
                                  </w:r>
                                </w:p>
                              </w:tc>
                              <w:tc>
                                <w:tcPr>
                                  <w:tcW w:w="1561" w:type="dxa"/>
                                </w:tcPr>
                                <w:p w:rsidR="0071462F" w:rsidRPr="0071462F" w:rsidRDefault="0071462F" w:rsidP="00A857E3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both"/>
                                    <w:outlineLvl w:val="0"/>
                                    <w:rPr>
                                      <w:rFonts w:ascii="Times New Roman" w:hAnsi="Times New Roman" w:cs="Times New Roman"/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:rsidR="0071462F" w:rsidRPr="0071462F" w:rsidRDefault="0071462F" w:rsidP="00A857E3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both"/>
                                    <w:outlineLvl w:val="0"/>
                                    <w:rPr>
                                      <w:rFonts w:ascii="Times New Roman" w:hAnsi="Times New Roman" w:cs="Times New Roman"/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2" w:type="dxa"/>
                                </w:tcPr>
                                <w:p w:rsidR="0071462F" w:rsidRPr="0071462F" w:rsidRDefault="0071462F" w:rsidP="00A857E3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both"/>
                                    <w:outlineLvl w:val="0"/>
                                    <w:rPr>
                                      <w:rFonts w:ascii="Times New Roman" w:hAnsi="Times New Roman" w:cs="Times New Roman"/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c>
                            </w:tr>
                            <w:tr w:rsidR="0071462F" w:rsidRPr="0071462F" w:rsidTr="00A857E3">
                              <w:tc>
                                <w:tcPr>
                                  <w:tcW w:w="675" w:type="dxa"/>
                                </w:tcPr>
                                <w:p w:rsidR="0071462F" w:rsidRPr="0071462F" w:rsidRDefault="003356AF" w:rsidP="00A857E3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outlineLvl w:val="0"/>
                                    <w:rPr>
                                      <w:rFonts w:ascii="Times New Roman" w:hAnsi="Times New Roman" w:cs="Times New Roman"/>
                                      <w:sz w:val="30"/>
                                      <w:szCs w:val="3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30"/>
                                      <w:szCs w:val="3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117" w:type="dxa"/>
                                </w:tcPr>
                                <w:p w:rsidR="0071462F" w:rsidRPr="0071462F" w:rsidRDefault="0071462F" w:rsidP="00A857E3">
                                  <w:pPr>
                                    <w:autoSpaceDE w:val="0"/>
                                    <w:autoSpaceDN w:val="0"/>
                                    <w:adjustRightInd w:val="0"/>
                                    <w:outlineLvl w:val="0"/>
                                    <w:rPr>
                                      <w:rFonts w:ascii="Times New Roman" w:hAnsi="Times New Roman" w:cs="Times New Roman"/>
                                      <w:sz w:val="30"/>
                                      <w:szCs w:val="3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30"/>
                                      <w:szCs w:val="30"/>
                                    </w:rPr>
                                    <w:t>Поле стены 1-го этажа</w:t>
                                  </w:r>
                                </w:p>
                              </w:tc>
                              <w:tc>
                                <w:tcPr>
                                  <w:tcW w:w="1561" w:type="dxa"/>
                                </w:tcPr>
                                <w:p w:rsidR="0071462F" w:rsidRPr="0071462F" w:rsidRDefault="0071462F" w:rsidP="00A857E3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both"/>
                                    <w:outlineLvl w:val="0"/>
                                    <w:rPr>
                                      <w:rFonts w:ascii="Times New Roman" w:hAnsi="Times New Roman" w:cs="Times New Roman"/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:rsidR="0071462F" w:rsidRPr="0071462F" w:rsidRDefault="0071462F" w:rsidP="00A857E3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both"/>
                                    <w:outlineLvl w:val="0"/>
                                    <w:rPr>
                                      <w:rFonts w:ascii="Times New Roman" w:hAnsi="Times New Roman" w:cs="Times New Roman"/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2" w:type="dxa"/>
                                </w:tcPr>
                                <w:p w:rsidR="0071462F" w:rsidRPr="0071462F" w:rsidRDefault="0071462F" w:rsidP="00A857E3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both"/>
                                    <w:outlineLvl w:val="0"/>
                                    <w:rPr>
                                      <w:rFonts w:ascii="Times New Roman" w:hAnsi="Times New Roman" w:cs="Times New Roman"/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c>
                            </w:tr>
                            <w:tr w:rsidR="0071462F" w:rsidRPr="0071462F" w:rsidTr="00A857E3">
                              <w:tc>
                                <w:tcPr>
                                  <w:tcW w:w="675" w:type="dxa"/>
                                </w:tcPr>
                                <w:p w:rsidR="0071462F" w:rsidRPr="0071462F" w:rsidRDefault="003356AF" w:rsidP="00A857E3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outlineLvl w:val="0"/>
                                    <w:rPr>
                                      <w:rFonts w:ascii="Times New Roman" w:hAnsi="Times New Roman" w:cs="Times New Roman"/>
                                      <w:sz w:val="30"/>
                                      <w:szCs w:val="3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30"/>
                                      <w:szCs w:val="3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117" w:type="dxa"/>
                                </w:tcPr>
                                <w:p w:rsidR="0071462F" w:rsidRPr="0071462F" w:rsidRDefault="0071462F" w:rsidP="00A857E3">
                                  <w:pPr>
                                    <w:autoSpaceDE w:val="0"/>
                                    <w:autoSpaceDN w:val="0"/>
                                    <w:adjustRightInd w:val="0"/>
                                    <w:outlineLvl w:val="0"/>
                                    <w:rPr>
                                      <w:rFonts w:ascii="Times New Roman" w:hAnsi="Times New Roman" w:cs="Times New Roman"/>
                                      <w:sz w:val="30"/>
                                      <w:szCs w:val="3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30"/>
                                      <w:szCs w:val="30"/>
                                    </w:rPr>
                                    <w:t>Поле стены 2-го этажа</w:t>
                                  </w:r>
                                </w:p>
                              </w:tc>
                              <w:tc>
                                <w:tcPr>
                                  <w:tcW w:w="1561" w:type="dxa"/>
                                </w:tcPr>
                                <w:p w:rsidR="0071462F" w:rsidRPr="0071462F" w:rsidRDefault="0071462F" w:rsidP="00A857E3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both"/>
                                    <w:outlineLvl w:val="0"/>
                                    <w:rPr>
                                      <w:rFonts w:ascii="Times New Roman" w:hAnsi="Times New Roman" w:cs="Times New Roman"/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:rsidR="0071462F" w:rsidRPr="0071462F" w:rsidRDefault="0071462F" w:rsidP="00A857E3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both"/>
                                    <w:outlineLvl w:val="0"/>
                                    <w:rPr>
                                      <w:rFonts w:ascii="Times New Roman" w:hAnsi="Times New Roman" w:cs="Times New Roman"/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2" w:type="dxa"/>
                                </w:tcPr>
                                <w:p w:rsidR="0071462F" w:rsidRPr="0071462F" w:rsidRDefault="0071462F" w:rsidP="00A857E3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both"/>
                                    <w:outlineLvl w:val="0"/>
                                    <w:rPr>
                                      <w:rFonts w:ascii="Times New Roman" w:hAnsi="Times New Roman" w:cs="Times New Roman"/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c>
                            </w:tr>
                            <w:tr w:rsidR="0071462F" w:rsidRPr="0071462F" w:rsidTr="00A857E3">
                              <w:tc>
                                <w:tcPr>
                                  <w:tcW w:w="675" w:type="dxa"/>
                                </w:tcPr>
                                <w:p w:rsidR="0071462F" w:rsidRPr="0071462F" w:rsidRDefault="003356AF" w:rsidP="00A857E3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outlineLvl w:val="0"/>
                                    <w:rPr>
                                      <w:rFonts w:ascii="Times New Roman" w:hAnsi="Times New Roman" w:cs="Times New Roman"/>
                                      <w:sz w:val="30"/>
                                      <w:szCs w:val="3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30"/>
                                      <w:szCs w:val="3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117" w:type="dxa"/>
                                </w:tcPr>
                                <w:p w:rsidR="003356AF" w:rsidRDefault="0071462F" w:rsidP="00A857E3">
                                  <w:pPr>
                                    <w:autoSpaceDE w:val="0"/>
                                    <w:autoSpaceDN w:val="0"/>
                                    <w:adjustRightInd w:val="0"/>
                                    <w:outlineLvl w:val="0"/>
                                    <w:rPr>
                                      <w:rFonts w:ascii="Times New Roman" w:hAnsi="Times New Roman" w:cs="Times New Roman"/>
                                      <w:sz w:val="30"/>
                                      <w:szCs w:val="3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30"/>
                                      <w:szCs w:val="30"/>
                                    </w:rPr>
                                    <w:t xml:space="preserve">Переплеты окон </w:t>
                                  </w:r>
                                </w:p>
                                <w:p w:rsidR="0071462F" w:rsidRPr="0071462F" w:rsidRDefault="0071462F" w:rsidP="00A857E3">
                                  <w:pPr>
                                    <w:autoSpaceDE w:val="0"/>
                                    <w:autoSpaceDN w:val="0"/>
                                    <w:adjustRightInd w:val="0"/>
                                    <w:outlineLvl w:val="0"/>
                                    <w:rPr>
                                      <w:rFonts w:ascii="Times New Roman" w:hAnsi="Times New Roman" w:cs="Times New Roman"/>
                                      <w:sz w:val="30"/>
                                      <w:szCs w:val="3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30"/>
                                      <w:szCs w:val="30"/>
                                    </w:rPr>
                                    <w:t>1-го этажа</w:t>
                                  </w:r>
                                </w:p>
                              </w:tc>
                              <w:tc>
                                <w:tcPr>
                                  <w:tcW w:w="1561" w:type="dxa"/>
                                </w:tcPr>
                                <w:p w:rsidR="0071462F" w:rsidRPr="0071462F" w:rsidRDefault="0071462F" w:rsidP="00A857E3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both"/>
                                    <w:outlineLvl w:val="0"/>
                                    <w:rPr>
                                      <w:rFonts w:ascii="Times New Roman" w:hAnsi="Times New Roman" w:cs="Times New Roman"/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:rsidR="0071462F" w:rsidRPr="0071462F" w:rsidRDefault="0071462F" w:rsidP="00A857E3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both"/>
                                    <w:outlineLvl w:val="0"/>
                                    <w:rPr>
                                      <w:rFonts w:ascii="Times New Roman" w:hAnsi="Times New Roman" w:cs="Times New Roman"/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2" w:type="dxa"/>
                                </w:tcPr>
                                <w:p w:rsidR="0071462F" w:rsidRPr="0071462F" w:rsidRDefault="0071462F" w:rsidP="00A857E3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both"/>
                                    <w:outlineLvl w:val="0"/>
                                    <w:rPr>
                                      <w:rFonts w:ascii="Times New Roman" w:hAnsi="Times New Roman" w:cs="Times New Roman"/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c>
                            </w:tr>
                            <w:tr w:rsidR="0071462F" w:rsidRPr="0071462F" w:rsidTr="00A857E3">
                              <w:tc>
                                <w:tcPr>
                                  <w:tcW w:w="675" w:type="dxa"/>
                                </w:tcPr>
                                <w:p w:rsidR="0071462F" w:rsidRPr="0071462F" w:rsidRDefault="003356AF" w:rsidP="00A857E3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outlineLvl w:val="0"/>
                                    <w:rPr>
                                      <w:rFonts w:ascii="Times New Roman" w:hAnsi="Times New Roman" w:cs="Times New Roman"/>
                                      <w:sz w:val="30"/>
                                      <w:szCs w:val="3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30"/>
                                      <w:szCs w:val="3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117" w:type="dxa"/>
                                </w:tcPr>
                                <w:p w:rsidR="003356AF" w:rsidRDefault="0071462F" w:rsidP="00A857E3">
                                  <w:pPr>
                                    <w:autoSpaceDE w:val="0"/>
                                    <w:autoSpaceDN w:val="0"/>
                                    <w:adjustRightInd w:val="0"/>
                                    <w:outlineLvl w:val="0"/>
                                    <w:rPr>
                                      <w:rFonts w:ascii="Times New Roman" w:hAnsi="Times New Roman" w:cs="Times New Roman"/>
                                      <w:sz w:val="30"/>
                                      <w:szCs w:val="3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30"/>
                                      <w:szCs w:val="30"/>
                                    </w:rPr>
                                    <w:t xml:space="preserve">Переплеты окон </w:t>
                                  </w:r>
                                </w:p>
                                <w:p w:rsidR="0071462F" w:rsidRPr="0071462F" w:rsidRDefault="0071462F" w:rsidP="00A857E3">
                                  <w:pPr>
                                    <w:autoSpaceDE w:val="0"/>
                                    <w:autoSpaceDN w:val="0"/>
                                    <w:adjustRightInd w:val="0"/>
                                    <w:outlineLvl w:val="0"/>
                                    <w:rPr>
                                      <w:rFonts w:ascii="Times New Roman" w:hAnsi="Times New Roman" w:cs="Times New Roman"/>
                                      <w:sz w:val="30"/>
                                      <w:szCs w:val="3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30"/>
                                      <w:szCs w:val="30"/>
                                    </w:rPr>
                                    <w:t>2-го этажа и выше</w:t>
                                  </w:r>
                                </w:p>
                              </w:tc>
                              <w:tc>
                                <w:tcPr>
                                  <w:tcW w:w="1561" w:type="dxa"/>
                                </w:tcPr>
                                <w:p w:rsidR="0071462F" w:rsidRPr="0071462F" w:rsidRDefault="0071462F" w:rsidP="00A857E3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both"/>
                                    <w:outlineLvl w:val="0"/>
                                    <w:rPr>
                                      <w:rFonts w:ascii="Times New Roman" w:hAnsi="Times New Roman" w:cs="Times New Roman"/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:rsidR="0071462F" w:rsidRPr="0071462F" w:rsidRDefault="0071462F" w:rsidP="00A857E3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both"/>
                                    <w:outlineLvl w:val="0"/>
                                    <w:rPr>
                                      <w:rFonts w:ascii="Times New Roman" w:hAnsi="Times New Roman" w:cs="Times New Roman"/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2" w:type="dxa"/>
                                </w:tcPr>
                                <w:p w:rsidR="0071462F" w:rsidRPr="0071462F" w:rsidRDefault="0071462F" w:rsidP="00A857E3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both"/>
                                    <w:outlineLvl w:val="0"/>
                                    <w:rPr>
                                      <w:rFonts w:ascii="Times New Roman" w:hAnsi="Times New Roman" w:cs="Times New Roman"/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c>
                            </w:tr>
                            <w:tr w:rsidR="0071462F" w:rsidRPr="0071462F" w:rsidTr="00A857E3">
                              <w:tc>
                                <w:tcPr>
                                  <w:tcW w:w="675" w:type="dxa"/>
                                </w:tcPr>
                                <w:p w:rsidR="0071462F" w:rsidRPr="0071462F" w:rsidRDefault="003356AF" w:rsidP="00A857E3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outlineLvl w:val="0"/>
                                    <w:rPr>
                                      <w:rFonts w:ascii="Times New Roman" w:hAnsi="Times New Roman" w:cs="Times New Roman"/>
                                      <w:sz w:val="30"/>
                                      <w:szCs w:val="3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30"/>
                                      <w:szCs w:val="3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3117" w:type="dxa"/>
                                </w:tcPr>
                                <w:p w:rsidR="0071462F" w:rsidRPr="0071462F" w:rsidRDefault="0071462F" w:rsidP="00A857E3">
                                  <w:pPr>
                                    <w:autoSpaceDE w:val="0"/>
                                    <w:autoSpaceDN w:val="0"/>
                                    <w:adjustRightInd w:val="0"/>
                                    <w:outlineLvl w:val="0"/>
                                    <w:rPr>
                                      <w:rFonts w:ascii="Times New Roman" w:hAnsi="Times New Roman" w:cs="Times New Roman"/>
                                      <w:sz w:val="30"/>
                                      <w:szCs w:val="3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30"/>
                                      <w:szCs w:val="30"/>
                                    </w:rPr>
                                    <w:t>Карнизы, пояски, архитектурный декор</w:t>
                                  </w:r>
                                </w:p>
                              </w:tc>
                              <w:tc>
                                <w:tcPr>
                                  <w:tcW w:w="1561" w:type="dxa"/>
                                </w:tcPr>
                                <w:p w:rsidR="0071462F" w:rsidRPr="0071462F" w:rsidRDefault="0071462F" w:rsidP="00A857E3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both"/>
                                    <w:outlineLvl w:val="0"/>
                                    <w:rPr>
                                      <w:rFonts w:ascii="Times New Roman" w:hAnsi="Times New Roman" w:cs="Times New Roman"/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:rsidR="0071462F" w:rsidRPr="0071462F" w:rsidRDefault="0071462F" w:rsidP="00A857E3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both"/>
                                    <w:outlineLvl w:val="0"/>
                                    <w:rPr>
                                      <w:rFonts w:ascii="Times New Roman" w:hAnsi="Times New Roman" w:cs="Times New Roman"/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2" w:type="dxa"/>
                                </w:tcPr>
                                <w:p w:rsidR="0071462F" w:rsidRPr="0071462F" w:rsidRDefault="0071462F" w:rsidP="00A857E3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both"/>
                                    <w:outlineLvl w:val="0"/>
                                    <w:rPr>
                                      <w:rFonts w:ascii="Times New Roman" w:hAnsi="Times New Roman" w:cs="Times New Roman"/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c>
                            </w:tr>
                            <w:tr w:rsidR="0071462F" w:rsidRPr="0071462F" w:rsidTr="00A857E3">
                              <w:tc>
                                <w:tcPr>
                                  <w:tcW w:w="675" w:type="dxa"/>
                                </w:tcPr>
                                <w:p w:rsidR="0071462F" w:rsidRPr="0071462F" w:rsidRDefault="003356AF" w:rsidP="00A857E3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outlineLvl w:val="0"/>
                                    <w:rPr>
                                      <w:rFonts w:ascii="Times New Roman" w:hAnsi="Times New Roman" w:cs="Times New Roman"/>
                                      <w:sz w:val="30"/>
                                      <w:szCs w:val="3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30"/>
                                      <w:szCs w:val="3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3117" w:type="dxa"/>
                                </w:tcPr>
                                <w:p w:rsidR="0071462F" w:rsidRPr="0071462F" w:rsidRDefault="0071462F" w:rsidP="00A857E3">
                                  <w:pPr>
                                    <w:autoSpaceDE w:val="0"/>
                                    <w:autoSpaceDN w:val="0"/>
                                    <w:adjustRightInd w:val="0"/>
                                    <w:outlineLvl w:val="0"/>
                                    <w:rPr>
                                      <w:rFonts w:ascii="Times New Roman" w:hAnsi="Times New Roman" w:cs="Times New Roman"/>
                                      <w:sz w:val="30"/>
                                      <w:szCs w:val="3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30"/>
                                      <w:szCs w:val="30"/>
                                    </w:rPr>
                                    <w:t>Ограждения балконов</w:t>
                                  </w:r>
                                </w:p>
                              </w:tc>
                              <w:tc>
                                <w:tcPr>
                                  <w:tcW w:w="1561" w:type="dxa"/>
                                </w:tcPr>
                                <w:p w:rsidR="0071462F" w:rsidRPr="0071462F" w:rsidRDefault="0071462F" w:rsidP="00A857E3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both"/>
                                    <w:outlineLvl w:val="0"/>
                                    <w:rPr>
                                      <w:rFonts w:ascii="Times New Roman" w:hAnsi="Times New Roman" w:cs="Times New Roman"/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:rsidR="0071462F" w:rsidRPr="0071462F" w:rsidRDefault="0071462F" w:rsidP="00A857E3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both"/>
                                    <w:outlineLvl w:val="0"/>
                                    <w:rPr>
                                      <w:rFonts w:ascii="Times New Roman" w:hAnsi="Times New Roman" w:cs="Times New Roman"/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2" w:type="dxa"/>
                                </w:tcPr>
                                <w:p w:rsidR="0071462F" w:rsidRPr="0071462F" w:rsidRDefault="0071462F" w:rsidP="00A857E3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both"/>
                                    <w:outlineLvl w:val="0"/>
                                    <w:rPr>
                                      <w:rFonts w:ascii="Times New Roman" w:hAnsi="Times New Roman" w:cs="Times New Roman"/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c>
                            </w:tr>
                            <w:tr w:rsidR="0071462F" w:rsidRPr="0071462F" w:rsidTr="00A857E3">
                              <w:tc>
                                <w:tcPr>
                                  <w:tcW w:w="675" w:type="dxa"/>
                                </w:tcPr>
                                <w:p w:rsidR="0071462F" w:rsidRPr="0071462F" w:rsidRDefault="003356AF" w:rsidP="00A857E3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outlineLvl w:val="0"/>
                                    <w:rPr>
                                      <w:rFonts w:ascii="Times New Roman" w:hAnsi="Times New Roman" w:cs="Times New Roman"/>
                                      <w:sz w:val="30"/>
                                      <w:szCs w:val="3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30"/>
                                      <w:szCs w:val="3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3117" w:type="dxa"/>
                                </w:tcPr>
                                <w:p w:rsidR="0071462F" w:rsidRPr="0071462F" w:rsidRDefault="0071462F" w:rsidP="00A857E3">
                                  <w:pPr>
                                    <w:autoSpaceDE w:val="0"/>
                                    <w:autoSpaceDN w:val="0"/>
                                    <w:adjustRightInd w:val="0"/>
                                    <w:outlineLvl w:val="0"/>
                                    <w:rPr>
                                      <w:rFonts w:ascii="Times New Roman" w:hAnsi="Times New Roman" w:cs="Times New Roman"/>
                                      <w:sz w:val="30"/>
                                      <w:szCs w:val="3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30"/>
                                      <w:szCs w:val="30"/>
                                    </w:rPr>
                                    <w:t>Дверные полотна</w:t>
                                  </w:r>
                                </w:p>
                              </w:tc>
                              <w:tc>
                                <w:tcPr>
                                  <w:tcW w:w="1561" w:type="dxa"/>
                                </w:tcPr>
                                <w:p w:rsidR="0071462F" w:rsidRPr="0071462F" w:rsidRDefault="0071462F" w:rsidP="00A857E3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both"/>
                                    <w:outlineLvl w:val="0"/>
                                    <w:rPr>
                                      <w:rFonts w:ascii="Times New Roman" w:hAnsi="Times New Roman" w:cs="Times New Roman"/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:rsidR="0071462F" w:rsidRPr="0071462F" w:rsidRDefault="0071462F" w:rsidP="00A857E3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both"/>
                                    <w:outlineLvl w:val="0"/>
                                    <w:rPr>
                                      <w:rFonts w:ascii="Times New Roman" w:hAnsi="Times New Roman" w:cs="Times New Roman"/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2" w:type="dxa"/>
                                </w:tcPr>
                                <w:p w:rsidR="0071462F" w:rsidRPr="0071462F" w:rsidRDefault="0071462F" w:rsidP="00A857E3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both"/>
                                    <w:outlineLvl w:val="0"/>
                                    <w:rPr>
                                      <w:rFonts w:ascii="Times New Roman" w:hAnsi="Times New Roman" w:cs="Times New Roman"/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c>
                            </w:tr>
                            <w:tr w:rsidR="0071462F" w:rsidRPr="0071462F" w:rsidTr="00A857E3">
                              <w:tc>
                                <w:tcPr>
                                  <w:tcW w:w="675" w:type="dxa"/>
                                </w:tcPr>
                                <w:p w:rsidR="0071462F" w:rsidRPr="0071462F" w:rsidRDefault="003356AF" w:rsidP="00A857E3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outlineLvl w:val="0"/>
                                    <w:rPr>
                                      <w:rFonts w:ascii="Times New Roman" w:hAnsi="Times New Roman" w:cs="Times New Roman"/>
                                      <w:sz w:val="30"/>
                                      <w:szCs w:val="3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30"/>
                                      <w:szCs w:val="3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117" w:type="dxa"/>
                                </w:tcPr>
                                <w:p w:rsidR="0071462F" w:rsidRPr="0071462F" w:rsidRDefault="0071462F" w:rsidP="00A857E3">
                                  <w:pPr>
                                    <w:autoSpaceDE w:val="0"/>
                                    <w:autoSpaceDN w:val="0"/>
                                    <w:adjustRightInd w:val="0"/>
                                    <w:outlineLvl w:val="0"/>
                                    <w:rPr>
                                      <w:rFonts w:ascii="Times New Roman" w:hAnsi="Times New Roman" w:cs="Times New Roman"/>
                                      <w:sz w:val="30"/>
                                      <w:szCs w:val="3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30"/>
                                      <w:szCs w:val="30"/>
                                    </w:rPr>
                                    <w:t>Козырьки</w:t>
                                  </w:r>
                                </w:p>
                              </w:tc>
                              <w:tc>
                                <w:tcPr>
                                  <w:tcW w:w="1561" w:type="dxa"/>
                                </w:tcPr>
                                <w:p w:rsidR="0071462F" w:rsidRPr="0071462F" w:rsidRDefault="0071462F" w:rsidP="00A857E3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both"/>
                                    <w:outlineLvl w:val="0"/>
                                    <w:rPr>
                                      <w:rFonts w:ascii="Times New Roman" w:hAnsi="Times New Roman" w:cs="Times New Roman"/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:rsidR="0071462F" w:rsidRPr="0071462F" w:rsidRDefault="0071462F" w:rsidP="00A857E3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both"/>
                                    <w:outlineLvl w:val="0"/>
                                    <w:rPr>
                                      <w:rFonts w:ascii="Times New Roman" w:hAnsi="Times New Roman" w:cs="Times New Roman"/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2" w:type="dxa"/>
                                </w:tcPr>
                                <w:p w:rsidR="0071462F" w:rsidRPr="0071462F" w:rsidRDefault="0071462F" w:rsidP="00A857E3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both"/>
                                    <w:outlineLvl w:val="0"/>
                                    <w:rPr>
                                      <w:rFonts w:ascii="Times New Roman" w:hAnsi="Times New Roman" w:cs="Times New Roman"/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c>
                            </w:tr>
                            <w:tr w:rsidR="0071462F" w:rsidRPr="0071462F" w:rsidTr="00A857E3">
                              <w:tc>
                                <w:tcPr>
                                  <w:tcW w:w="675" w:type="dxa"/>
                                </w:tcPr>
                                <w:p w:rsidR="0071462F" w:rsidRPr="0071462F" w:rsidRDefault="0071462F" w:rsidP="00A857E3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outlineLvl w:val="0"/>
                                    <w:rPr>
                                      <w:rFonts w:ascii="Times New Roman" w:hAnsi="Times New Roman" w:cs="Times New Roman"/>
                                      <w:sz w:val="30"/>
                                      <w:szCs w:val="3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30"/>
                                      <w:szCs w:val="3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3117" w:type="dxa"/>
                                </w:tcPr>
                                <w:p w:rsidR="0071462F" w:rsidRPr="0071462F" w:rsidRDefault="0071462F" w:rsidP="00A857E3">
                                  <w:pPr>
                                    <w:autoSpaceDE w:val="0"/>
                                    <w:autoSpaceDN w:val="0"/>
                                    <w:adjustRightInd w:val="0"/>
                                    <w:outlineLvl w:val="0"/>
                                    <w:rPr>
                                      <w:rFonts w:ascii="Times New Roman" w:hAnsi="Times New Roman" w:cs="Times New Roman"/>
                                      <w:sz w:val="30"/>
                                      <w:szCs w:val="3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30"/>
                                      <w:szCs w:val="30"/>
                                    </w:rPr>
                                    <w:t>Водосточные трубы</w:t>
                                  </w:r>
                                </w:p>
                              </w:tc>
                              <w:tc>
                                <w:tcPr>
                                  <w:tcW w:w="1561" w:type="dxa"/>
                                </w:tcPr>
                                <w:p w:rsidR="0071462F" w:rsidRPr="0071462F" w:rsidRDefault="0071462F" w:rsidP="00A857E3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both"/>
                                    <w:outlineLvl w:val="0"/>
                                    <w:rPr>
                                      <w:rFonts w:ascii="Times New Roman" w:hAnsi="Times New Roman" w:cs="Times New Roman"/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:rsidR="0071462F" w:rsidRPr="0071462F" w:rsidRDefault="0071462F" w:rsidP="00A857E3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both"/>
                                    <w:outlineLvl w:val="0"/>
                                    <w:rPr>
                                      <w:rFonts w:ascii="Times New Roman" w:hAnsi="Times New Roman" w:cs="Times New Roman"/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2" w:type="dxa"/>
                                </w:tcPr>
                                <w:p w:rsidR="0071462F" w:rsidRPr="0071462F" w:rsidRDefault="0071462F" w:rsidP="00A857E3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both"/>
                                    <w:outlineLvl w:val="0"/>
                                    <w:rPr>
                                      <w:rFonts w:ascii="Times New Roman" w:hAnsi="Times New Roman" w:cs="Times New Roman"/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c>
                            </w:tr>
                            <w:tr w:rsidR="0071462F" w:rsidRPr="0071462F" w:rsidTr="00A857E3">
                              <w:tc>
                                <w:tcPr>
                                  <w:tcW w:w="675" w:type="dxa"/>
                                </w:tcPr>
                                <w:p w:rsidR="0071462F" w:rsidRPr="0071462F" w:rsidRDefault="003356AF" w:rsidP="00A857E3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outlineLvl w:val="0"/>
                                    <w:rPr>
                                      <w:rFonts w:ascii="Times New Roman" w:hAnsi="Times New Roman" w:cs="Times New Roman"/>
                                      <w:sz w:val="30"/>
                                      <w:szCs w:val="3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30"/>
                                      <w:szCs w:val="3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3117" w:type="dxa"/>
                                </w:tcPr>
                                <w:p w:rsidR="0071462F" w:rsidRPr="0071462F" w:rsidRDefault="0071462F" w:rsidP="00A857E3">
                                  <w:pPr>
                                    <w:autoSpaceDE w:val="0"/>
                                    <w:autoSpaceDN w:val="0"/>
                                    <w:adjustRightInd w:val="0"/>
                                    <w:outlineLvl w:val="0"/>
                                    <w:rPr>
                                      <w:rFonts w:ascii="Times New Roman" w:hAnsi="Times New Roman" w:cs="Times New Roman"/>
                                      <w:sz w:val="30"/>
                                      <w:szCs w:val="3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30"/>
                                      <w:szCs w:val="30"/>
                                    </w:rPr>
                                    <w:t>Ограждения кровли</w:t>
                                  </w:r>
                                </w:p>
                              </w:tc>
                              <w:tc>
                                <w:tcPr>
                                  <w:tcW w:w="1561" w:type="dxa"/>
                                </w:tcPr>
                                <w:p w:rsidR="0071462F" w:rsidRPr="0071462F" w:rsidRDefault="0071462F" w:rsidP="00A857E3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both"/>
                                    <w:outlineLvl w:val="0"/>
                                    <w:rPr>
                                      <w:rFonts w:ascii="Times New Roman" w:hAnsi="Times New Roman" w:cs="Times New Roman"/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:rsidR="0071462F" w:rsidRPr="0071462F" w:rsidRDefault="0071462F" w:rsidP="00A857E3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both"/>
                                    <w:outlineLvl w:val="0"/>
                                    <w:rPr>
                                      <w:rFonts w:ascii="Times New Roman" w:hAnsi="Times New Roman" w:cs="Times New Roman"/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2" w:type="dxa"/>
                                </w:tcPr>
                                <w:p w:rsidR="0071462F" w:rsidRPr="0071462F" w:rsidRDefault="0071462F" w:rsidP="00A857E3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both"/>
                                    <w:outlineLvl w:val="0"/>
                                    <w:rPr>
                                      <w:rFonts w:ascii="Times New Roman" w:hAnsi="Times New Roman" w:cs="Times New Roman"/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c>
                            </w:tr>
                            <w:tr w:rsidR="0071462F" w:rsidRPr="0071462F" w:rsidTr="00A857E3">
                              <w:tc>
                                <w:tcPr>
                                  <w:tcW w:w="675" w:type="dxa"/>
                                </w:tcPr>
                                <w:p w:rsidR="0071462F" w:rsidRPr="0071462F" w:rsidRDefault="003356AF" w:rsidP="00A857E3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outlineLvl w:val="0"/>
                                    <w:rPr>
                                      <w:rFonts w:ascii="Times New Roman" w:hAnsi="Times New Roman" w:cs="Times New Roman"/>
                                      <w:sz w:val="30"/>
                                      <w:szCs w:val="3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30"/>
                                      <w:szCs w:val="30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3117" w:type="dxa"/>
                                </w:tcPr>
                                <w:p w:rsidR="0071462F" w:rsidRPr="0071462F" w:rsidRDefault="0071462F" w:rsidP="00A857E3">
                                  <w:pPr>
                                    <w:autoSpaceDE w:val="0"/>
                                    <w:autoSpaceDN w:val="0"/>
                                    <w:adjustRightInd w:val="0"/>
                                    <w:outlineLvl w:val="0"/>
                                    <w:rPr>
                                      <w:rFonts w:ascii="Times New Roman" w:hAnsi="Times New Roman" w:cs="Times New Roman"/>
                                      <w:sz w:val="30"/>
                                      <w:szCs w:val="3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30"/>
                                      <w:szCs w:val="30"/>
                                    </w:rPr>
                                    <w:t>Ступени крылец</w:t>
                                  </w:r>
                                </w:p>
                              </w:tc>
                              <w:tc>
                                <w:tcPr>
                                  <w:tcW w:w="1561" w:type="dxa"/>
                                </w:tcPr>
                                <w:p w:rsidR="0071462F" w:rsidRPr="0071462F" w:rsidRDefault="0071462F" w:rsidP="00A857E3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both"/>
                                    <w:outlineLvl w:val="0"/>
                                    <w:rPr>
                                      <w:rFonts w:ascii="Times New Roman" w:hAnsi="Times New Roman" w:cs="Times New Roman"/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:rsidR="0071462F" w:rsidRPr="0071462F" w:rsidRDefault="0071462F" w:rsidP="00A857E3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both"/>
                                    <w:outlineLvl w:val="0"/>
                                    <w:rPr>
                                      <w:rFonts w:ascii="Times New Roman" w:hAnsi="Times New Roman" w:cs="Times New Roman"/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2" w:type="dxa"/>
                                </w:tcPr>
                                <w:p w:rsidR="0071462F" w:rsidRPr="0071462F" w:rsidRDefault="0071462F" w:rsidP="00A857E3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both"/>
                                    <w:outlineLvl w:val="0"/>
                                    <w:rPr>
                                      <w:rFonts w:ascii="Times New Roman" w:hAnsi="Times New Roman" w:cs="Times New Roman"/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c>
                            </w:tr>
                            <w:tr w:rsidR="0071462F" w:rsidRPr="0071462F" w:rsidTr="00A857E3">
                              <w:tc>
                                <w:tcPr>
                                  <w:tcW w:w="675" w:type="dxa"/>
                                </w:tcPr>
                                <w:p w:rsidR="0071462F" w:rsidRPr="0071462F" w:rsidRDefault="003356AF" w:rsidP="00A857E3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outlineLvl w:val="0"/>
                                    <w:rPr>
                                      <w:rFonts w:ascii="Times New Roman" w:hAnsi="Times New Roman" w:cs="Times New Roman"/>
                                      <w:sz w:val="30"/>
                                      <w:szCs w:val="3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30"/>
                                      <w:szCs w:val="30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3117" w:type="dxa"/>
                                </w:tcPr>
                                <w:p w:rsidR="0071462F" w:rsidRPr="0071462F" w:rsidRDefault="0071462F" w:rsidP="00A857E3">
                                  <w:pPr>
                                    <w:autoSpaceDE w:val="0"/>
                                    <w:autoSpaceDN w:val="0"/>
                                    <w:adjustRightInd w:val="0"/>
                                    <w:outlineLvl w:val="0"/>
                                    <w:rPr>
                                      <w:rFonts w:ascii="Times New Roman" w:hAnsi="Times New Roman" w:cs="Times New Roman"/>
                                      <w:sz w:val="30"/>
                                      <w:szCs w:val="3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30"/>
                                      <w:szCs w:val="30"/>
                                    </w:rPr>
                                    <w:t>Ограждения крылец</w:t>
                                  </w:r>
                                </w:p>
                              </w:tc>
                              <w:tc>
                                <w:tcPr>
                                  <w:tcW w:w="1561" w:type="dxa"/>
                                </w:tcPr>
                                <w:p w:rsidR="0071462F" w:rsidRPr="0071462F" w:rsidRDefault="0071462F" w:rsidP="00A857E3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both"/>
                                    <w:outlineLvl w:val="0"/>
                                    <w:rPr>
                                      <w:rFonts w:ascii="Times New Roman" w:hAnsi="Times New Roman" w:cs="Times New Roman"/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:rsidR="0071462F" w:rsidRPr="0071462F" w:rsidRDefault="0071462F" w:rsidP="00A857E3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both"/>
                                    <w:outlineLvl w:val="0"/>
                                    <w:rPr>
                                      <w:rFonts w:ascii="Times New Roman" w:hAnsi="Times New Roman" w:cs="Times New Roman"/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2" w:type="dxa"/>
                                </w:tcPr>
                                <w:p w:rsidR="0071462F" w:rsidRPr="0071462F" w:rsidRDefault="0071462F" w:rsidP="00A857E3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both"/>
                                    <w:outlineLvl w:val="0"/>
                                    <w:rPr>
                                      <w:rFonts w:ascii="Times New Roman" w:hAnsi="Times New Roman" w:cs="Times New Roman"/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1462F" w:rsidRPr="0071462F" w:rsidRDefault="0071462F" w:rsidP="00A857E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outlineLvl w:val="0"/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</w:p>
                          <w:p w:rsidR="0071462F" w:rsidRDefault="0071462F" w:rsidP="00A857E3">
                            <w:pPr>
                              <w:jc w:val="center"/>
                            </w:pPr>
                            <w:r w:rsidRPr="0071462F">
                              <w:rPr>
                                <w:rFonts w:ascii="Courier New" w:hAnsi="Courier New" w:cs="Courier New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31" style="position:absolute;margin-left:.95pt;margin-top:-.9pt;width:465.6pt;height:380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sNXlgIAADgFAAAOAAAAZHJzL2Uyb0RvYy54bWysVM1u1DAQviPxDpbvNJvttrSrZqtVqyKk&#10;qlS0qGevY3cjHI+xvZssJySuSDwCD8EF8dNnyL4RYyeblrInxMXxZOab3298dFyXiiyFdQXojKY7&#10;A0qE5pAX+jajb67Pnh1Q4jzTOVOgRUZXwtHjydMnR5UZiyHMQeXCEnSi3bgyGZ17b8ZJ4vhclMzt&#10;gBEalRJsyTyK9jbJLavQe6mS4WCwn1Rgc2OBC+fw72mrpJPoX0rB/SspnfBEZRRz8/G08ZyFM5kc&#10;sfGtZWZe8C4N9g9ZlKzQGLR3dco8Iwtb/OWqLLgFB9LvcCgTkLLgItaA1aSDR9VczZkRsRZsjjN9&#10;m9z/c8svlpeWFDnObkSJZiXOqPmy/rD+3Pxs7tYfm6/NXfNj/an51XxrvhM0wo5Vxo0ReGUubSc5&#10;vIbya2nL8MXCSB27vOq7LGpPOP7cO0x30yEOg6NudLCbDg7iHJJ7uLHOvxBQknDJqMUxxu6y5bnz&#10;GBJNNyYohHTaBOLNr5QIOSj9WkgsDUMOIzqSSpwoS5YM6cA4F9rvh4LQX7QOMFko1QPTbUDl0w7U&#10;2QaYiGTrgYNtwD8j9ogYFbTvwWWhwW5zkL/tI7f2m+rbmkP5vp7VcZ57m0nNIF/hjC205HeGnxXY&#10;1nPm/CWzyHYcBW6wf4WHVFBlFLobJXOw77f9D/ZIQtRSUuH2ZNS9WzArKFEvNdLzMB2NwrpFYbT3&#10;PIzbPtTMHmr0ojwBnEiKb4Xh8RrsvdpcpYXyBhd9GqKiimmOsTPKvd0IJ77danwquJhOoxmumGH+&#10;XF8ZHpyHPgfaXNc3zJqOWx5peQGbTWPjRxRrbQNSw3ThQRaRf6HTbV+7CeB6Rhp1T0nY/4dytLp/&#10;8Ca/AQAA//8DAFBLAwQUAAYACAAAACEALyYlIt4AAAAIAQAADwAAAGRycy9kb3ducmV2LnhtbEyP&#10;QW+CQBSE7yb9D5vXpDdd0KiFspjGpAcOpNGW9Ppkn0DK7hJ2Vfz3fT21x8lMZr7JdpPpxZVG3zmr&#10;IF5EIMjWTne2UfD58TZ/BuEDWo29s6TgTh52+cMsw1S7mz3Q9RgawSXWp6igDWFIpfR1Swb9wg1k&#10;2Tu70WBgOTZSj3jjctPLZRRtpMHO8kKLA+1bqr+PF6Og3JTlEovqqyqqfeG3sX4PZ63U0+P0+gIi&#10;0BT+wvCLz+iQM9PJXaz2omedcFDBPOYDbCerVQzipGC7TiKQeSb/H8h/AAAA//8DAFBLAQItABQA&#10;BgAIAAAAIQC2gziS/gAAAOEBAAATAAAAAAAAAAAAAAAAAAAAAABbQ29udGVudF9UeXBlc10ueG1s&#10;UEsBAi0AFAAGAAgAAAAhADj9If/WAAAAlAEAAAsAAAAAAAAAAAAAAAAALwEAAF9yZWxzLy5yZWxz&#10;UEsBAi0AFAAGAAgAAAAhAHyiw1eWAgAAOAUAAA4AAAAAAAAAAAAAAAAALgIAAGRycy9lMm9Eb2Mu&#10;eG1sUEsBAi0AFAAGAAgAAAAhAC8mJSLeAAAACAEAAA8AAAAAAAAAAAAAAAAA8AQAAGRycy9kb3du&#10;cmV2LnhtbFBLBQYAAAAABAAEAPMAAAD7BQAAAAA=&#10;" fillcolor="white [3201]" strokecolor="#f79646 [3209]" strokeweight="2pt">
                <v:textbox>
                  <w:txbxContent>
                    <w:p w:rsidR="0071462F" w:rsidRPr="0071462F" w:rsidRDefault="0071462F" w:rsidP="009116A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outlineLvl w:val="0"/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</w:pPr>
                      <w:r w:rsidRPr="0071462F"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 xml:space="preserve">ВЕДОМОСТЬ </w:t>
                      </w:r>
                      <w:r w:rsidR="006778CC"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>ПРИМЕНЯЕМЫХ</w:t>
                      </w:r>
                      <w:r w:rsidRPr="0071462F"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 xml:space="preserve"> МАТЕРИАЛОВ</w:t>
                      </w:r>
                    </w:p>
                    <w:p w:rsidR="0071462F" w:rsidRPr="0071462F" w:rsidRDefault="0071462F" w:rsidP="00A857E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outlineLvl w:val="0"/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</w:pPr>
                    </w:p>
                    <w:tbl>
                      <w:tblPr>
                        <w:tblStyle w:val="a7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675"/>
                        <w:gridCol w:w="3117"/>
                        <w:gridCol w:w="1561"/>
                        <w:gridCol w:w="1985"/>
                        <w:gridCol w:w="1842"/>
                      </w:tblGrid>
                      <w:tr w:rsidR="0071462F" w:rsidRPr="0071462F" w:rsidTr="00A857E3">
                        <w:tc>
                          <w:tcPr>
                            <w:tcW w:w="675" w:type="dxa"/>
                          </w:tcPr>
                          <w:p w:rsidR="0071462F" w:rsidRPr="0071462F" w:rsidRDefault="0071462F" w:rsidP="00A857E3">
                            <w:pPr>
                              <w:autoSpaceDE w:val="0"/>
                              <w:autoSpaceDN w:val="0"/>
                              <w:adjustRightInd w:val="0"/>
                              <w:spacing w:line="192" w:lineRule="auto"/>
                              <w:jc w:val="center"/>
                              <w:outlineLvl w:val="0"/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 xml:space="preserve">№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п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/п</w:t>
                            </w:r>
                          </w:p>
                        </w:tc>
                        <w:tc>
                          <w:tcPr>
                            <w:tcW w:w="3117" w:type="dxa"/>
                          </w:tcPr>
                          <w:p w:rsidR="0071462F" w:rsidRPr="0071462F" w:rsidRDefault="0071462F" w:rsidP="00A857E3">
                            <w:pPr>
                              <w:autoSpaceDE w:val="0"/>
                              <w:autoSpaceDN w:val="0"/>
                              <w:adjustRightInd w:val="0"/>
                              <w:spacing w:line="192" w:lineRule="auto"/>
                              <w:jc w:val="center"/>
                              <w:outlineLvl w:val="0"/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Элемент фасада</w:t>
                            </w:r>
                          </w:p>
                        </w:tc>
                        <w:tc>
                          <w:tcPr>
                            <w:tcW w:w="1561" w:type="dxa"/>
                          </w:tcPr>
                          <w:p w:rsidR="0071462F" w:rsidRPr="0071462F" w:rsidRDefault="0071462F" w:rsidP="00A857E3">
                            <w:pPr>
                              <w:autoSpaceDE w:val="0"/>
                              <w:autoSpaceDN w:val="0"/>
                              <w:adjustRightInd w:val="0"/>
                              <w:spacing w:line="192" w:lineRule="auto"/>
                              <w:jc w:val="center"/>
                              <w:outlineLvl w:val="0"/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Эталон цвета</w:t>
                            </w:r>
                          </w:p>
                        </w:tc>
                        <w:tc>
                          <w:tcPr>
                            <w:tcW w:w="1985" w:type="dxa"/>
                          </w:tcPr>
                          <w:p w:rsidR="0071462F" w:rsidRPr="0071462F" w:rsidRDefault="0071462F" w:rsidP="00A857E3">
                            <w:pPr>
                              <w:autoSpaceDE w:val="0"/>
                              <w:autoSpaceDN w:val="0"/>
                              <w:adjustRightInd w:val="0"/>
                              <w:spacing w:line="192" w:lineRule="auto"/>
                              <w:jc w:val="center"/>
                              <w:outlineLvl w:val="0"/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Вид отделки</w:t>
                            </w:r>
                          </w:p>
                        </w:tc>
                        <w:tc>
                          <w:tcPr>
                            <w:tcW w:w="1842" w:type="dxa"/>
                          </w:tcPr>
                          <w:p w:rsidR="003356AF" w:rsidRDefault="0071462F" w:rsidP="00A857E3">
                            <w:pPr>
                              <w:autoSpaceDE w:val="0"/>
                              <w:autoSpaceDN w:val="0"/>
                              <w:adjustRightInd w:val="0"/>
                              <w:spacing w:line="192" w:lineRule="auto"/>
                              <w:jc w:val="center"/>
                              <w:outlineLvl w:val="0"/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 xml:space="preserve">Индекс </w:t>
                            </w:r>
                          </w:p>
                          <w:p w:rsidR="0071462F" w:rsidRPr="0071462F" w:rsidRDefault="0071462F" w:rsidP="00A857E3">
                            <w:pPr>
                              <w:autoSpaceDE w:val="0"/>
                              <w:autoSpaceDN w:val="0"/>
                              <w:adjustRightInd w:val="0"/>
                              <w:spacing w:line="192" w:lineRule="auto"/>
                              <w:jc w:val="center"/>
                              <w:outlineLvl w:val="0"/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по цветовой палитре</w:t>
                            </w:r>
                          </w:p>
                        </w:tc>
                      </w:tr>
                      <w:tr w:rsidR="0071462F" w:rsidRPr="0071462F" w:rsidTr="00A857E3">
                        <w:tc>
                          <w:tcPr>
                            <w:tcW w:w="675" w:type="dxa"/>
                          </w:tcPr>
                          <w:p w:rsidR="0071462F" w:rsidRPr="0071462F" w:rsidRDefault="003356AF" w:rsidP="00A857E3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outlineLvl w:val="0"/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117" w:type="dxa"/>
                          </w:tcPr>
                          <w:p w:rsidR="0071462F" w:rsidRPr="0071462F" w:rsidRDefault="0071462F" w:rsidP="00A857E3">
                            <w:pPr>
                              <w:autoSpaceDE w:val="0"/>
                              <w:autoSpaceDN w:val="0"/>
                              <w:adjustRightInd w:val="0"/>
                              <w:outlineLvl w:val="0"/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Цоколь</w:t>
                            </w:r>
                          </w:p>
                        </w:tc>
                        <w:tc>
                          <w:tcPr>
                            <w:tcW w:w="1561" w:type="dxa"/>
                          </w:tcPr>
                          <w:p w:rsidR="0071462F" w:rsidRPr="0071462F" w:rsidRDefault="0071462F" w:rsidP="00A857E3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outlineLvl w:val="0"/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</w:tcPr>
                          <w:p w:rsidR="0071462F" w:rsidRPr="0071462F" w:rsidRDefault="0071462F" w:rsidP="00A857E3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outlineLvl w:val="0"/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</w:p>
                        </w:tc>
                        <w:tc>
                          <w:tcPr>
                            <w:tcW w:w="1842" w:type="dxa"/>
                          </w:tcPr>
                          <w:p w:rsidR="0071462F" w:rsidRPr="0071462F" w:rsidRDefault="0071462F" w:rsidP="00A857E3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outlineLvl w:val="0"/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</w:p>
                        </w:tc>
                      </w:tr>
                      <w:tr w:rsidR="0071462F" w:rsidRPr="0071462F" w:rsidTr="00A857E3">
                        <w:tc>
                          <w:tcPr>
                            <w:tcW w:w="675" w:type="dxa"/>
                          </w:tcPr>
                          <w:p w:rsidR="0071462F" w:rsidRPr="0071462F" w:rsidRDefault="003356AF" w:rsidP="00A857E3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outlineLvl w:val="0"/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117" w:type="dxa"/>
                          </w:tcPr>
                          <w:p w:rsidR="0071462F" w:rsidRPr="0071462F" w:rsidRDefault="0071462F" w:rsidP="00A857E3">
                            <w:pPr>
                              <w:autoSpaceDE w:val="0"/>
                              <w:autoSpaceDN w:val="0"/>
                              <w:adjustRightInd w:val="0"/>
                              <w:outlineLvl w:val="0"/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Поле стены 1-го этажа</w:t>
                            </w:r>
                          </w:p>
                        </w:tc>
                        <w:tc>
                          <w:tcPr>
                            <w:tcW w:w="1561" w:type="dxa"/>
                          </w:tcPr>
                          <w:p w:rsidR="0071462F" w:rsidRPr="0071462F" w:rsidRDefault="0071462F" w:rsidP="00A857E3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outlineLvl w:val="0"/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</w:tcPr>
                          <w:p w:rsidR="0071462F" w:rsidRPr="0071462F" w:rsidRDefault="0071462F" w:rsidP="00A857E3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outlineLvl w:val="0"/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</w:p>
                        </w:tc>
                        <w:tc>
                          <w:tcPr>
                            <w:tcW w:w="1842" w:type="dxa"/>
                          </w:tcPr>
                          <w:p w:rsidR="0071462F" w:rsidRPr="0071462F" w:rsidRDefault="0071462F" w:rsidP="00A857E3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outlineLvl w:val="0"/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</w:p>
                        </w:tc>
                      </w:tr>
                      <w:tr w:rsidR="0071462F" w:rsidRPr="0071462F" w:rsidTr="00A857E3">
                        <w:tc>
                          <w:tcPr>
                            <w:tcW w:w="675" w:type="dxa"/>
                          </w:tcPr>
                          <w:p w:rsidR="0071462F" w:rsidRPr="0071462F" w:rsidRDefault="003356AF" w:rsidP="00A857E3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outlineLvl w:val="0"/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117" w:type="dxa"/>
                          </w:tcPr>
                          <w:p w:rsidR="0071462F" w:rsidRPr="0071462F" w:rsidRDefault="0071462F" w:rsidP="00A857E3">
                            <w:pPr>
                              <w:autoSpaceDE w:val="0"/>
                              <w:autoSpaceDN w:val="0"/>
                              <w:adjustRightInd w:val="0"/>
                              <w:outlineLvl w:val="0"/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Поле стены 2-го этажа</w:t>
                            </w:r>
                          </w:p>
                        </w:tc>
                        <w:tc>
                          <w:tcPr>
                            <w:tcW w:w="1561" w:type="dxa"/>
                          </w:tcPr>
                          <w:p w:rsidR="0071462F" w:rsidRPr="0071462F" w:rsidRDefault="0071462F" w:rsidP="00A857E3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outlineLvl w:val="0"/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</w:tcPr>
                          <w:p w:rsidR="0071462F" w:rsidRPr="0071462F" w:rsidRDefault="0071462F" w:rsidP="00A857E3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outlineLvl w:val="0"/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</w:p>
                        </w:tc>
                        <w:tc>
                          <w:tcPr>
                            <w:tcW w:w="1842" w:type="dxa"/>
                          </w:tcPr>
                          <w:p w:rsidR="0071462F" w:rsidRPr="0071462F" w:rsidRDefault="0071462F" w:rsidP="00A857E3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outlineLvl w:val="0"/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</w:p>
                        </w:tc>
                      </w:tr>
                      <w:tr w:rsidR="0071462F" w:rsidRPr="0071462F" w:rsidTr="00A857E3">
                        <w:tc>
                          <w:tcPr>
                            <w:tcW w:w="675" w:type="dxa"/>
                          </w:tcPr>
                          <w:p w:rsidR="0071462F" w:rsidRPr="0071462F" w:rsidRDefault="003356AF" w:rsidP="00A857E3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outlineLvl w:val="0"/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117" w:type="dxa"/>
                          </w:tcPr>
                          <w:p w:rsidR="003356AF" w:rsidRDefault="0071462F" w:rsidP="00A857E3">
                            <w:pPr>
                              <w:autoSpaceDE w:val="0"/>
                              <w:autoSpaceDN w:val="0"/>
                              <w:adjustRightInd w:val="0"/>
                              <w:outlineLvl w:val="0"/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 xml:space="preserve">Переплеты окон </w:t>
                            </w:r>
                          </w:p>
                          <w:p w:rsidR="0071462F" w:rsidRPr="0071462F" w:rsidRDefault="0071462F" w:rsidP="00A857E3">
                            <w:pPr>
                              <w:autoSpaceDE w:val="0"/>
                              <w:autoSpaceDN w:val="0"/>
                              <w:adjustRightInd w:val="0"/>
                              <w:outlineLvl w:val="0"/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1-го этажа</w:t>
                            </w:r>
                          </w:p>
                        </w:tc>
                        <w:tc>
                          <w:tcPr>
                            <w:tcW w:w="1561" w:type="dxa"/>
                          </w:tcPr>
                          <w:p w:rsidR="0071462F" w:rsidRPr="0071462F" w:rsidRDefault="0071462F" w:rsidP="00A857E3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outlineLvl w:val="0"/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</w:tcPr>
                          <w:p w:rsidR="0071462F" w:rsidRPr="0071462F" w:rsidRDefault="0071462F" w:rsidP="00A857E3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outlineLvl w:val="0"/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</w:p>
                        </w:tc>
                        <w:tc>
                          <w:tcPr>
                            <w:tcW w:w="1842" w:type="dxa"/>
                          </w:tcPr>
                          <w:p w:rsidR="0071462F" w:rsidRPr="0071462F" w:rsidRDefault="0071462F" w:rsidP="00A857E3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outlineLvl w:val="0"/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</w:p>
                        </w:tc>
                      </w:tr>
                      <w:tr w:rsidR="0071462F" w:rsidRPr="0071462F" w:rsidTr="00A857E3">
                        <w:tc>
                          <w:tcPr>
                            <w:tcW w:w="675" w:type="dxa"/>
                          </w:tcPr>
                          <w:p w:rsidR="0071462F" w:rsidRPr="0071462F" w:rsidRDefault="003356AF" w:rsidP="00A857E3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outlineLvl w:val="0"/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3117" w:type="dxa"/>
                          </w:tcPr>
                          <w:p w:rsidR="003356AF" w:rsidRDefault="0071462F" w:rsidP="00A857E3">
                            <w:pPr>
                              <w:autoSpaceDE w:val="0"/>
                              <w:autoSpaceDN w:val="0"/>
                              <w:adjustRightInd w:val="0"/>
                              <w:outlineLvl w:val="0"/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 xml:space="preserve">Переплеты окон </w:t>
                            </w:r>
                          </w:p>
                          <w:p w:rsidR="0071462F" w:rsidRPr="0071462F" w:rsidRDefault="0071462F" w:rsidP="00A857E3">
                            <w:pPr>
                              <w:autoSpaceDE w:val="0"/>
                              <w:autoSpaceDN w:val="0"/>
                              <w:adjustRightInd w:val="0"/>
                              <w:outlineLvl w:val="0"/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2-го этажа и выше</w:t>
                            </w:r>
                          </w:p>
                        </w:tc>
                        <w:tc>
                          <w:tcPr>
                            <w:tcW w:w="1561" w:type="dxa"/>
                          </w:tcPr>
                          <w:p w:rsidR="0071462F" w:rsidRPr="0071462F" w:rsidRDefault="0071462F" w:rsidP="00A857E3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outlineLvl w:val="0"/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</w:tcPr>
                          <w:p w:rsidR="0071462F" w:rsidRPr="0071462F" w:rsidRDefault="0071462F" w:rsidP="00A857E3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outlineLvl w:val="0"/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</w:p>
                        </w:tc>
                        <w:tc>
                          <w:tcPr>
                            <w:tcW w:w="1842" w:type="dxa"/>
                          </w:tcPr>
                          <w:p w:rsidR="0071462F" w:rsidRPr="0071462F" w:rsidRDefault="0071462F" w:rsidP="00A857E3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outlineLvl w:val="0"/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</w:p>
                        </w:tc>
                      </w:tr>
                      <w:tr w:rsidR="0071462F" w:rsidRPr="0071462F" w:rsidTr="00A857E3">
                        <w:tc>
                          <w:tcPr>
                            <w:tcW w:w="675" w:type="dxa"/>
                          </w:tcPr>
                          <w:p w:rsidR="0071462F" w:rsidRPr="0071462F" w:rsidRDefault="003356AF" w:rsidP="00A857E3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outlineLvl w:val="0"/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3117" w:type="dxa"/>
                          </w:tcPr>
                          <w:p w:rsidR="0071462F" w:rsidRPr="0071462F" w:rsidRDefault="0071462F" w:rsidP="00A857E3">
                            <w:pPr>
                              <w:autoSpaceDE w:val="0"/>
                              <w:autoSpaceDN w:val="0"/>
                              <w:adjustRightInd w:val="0"/>
                              <w:outlineLvl w:val="0"/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Карнизы, пояски, архитектурный декор</w:t>
                            </w:r>
                          </w:p>
                        </w:tc>
                        <w:tc>
                          <w:tcPr>
                            <w:tcW w:w="1561" w:type="dxa"/>
                          </w:tcPr>
                          <w:p w:rsidR="0071462F" w:rsidRPr="0071462F" w:rsidRDefault="0071462F" w:rsidP="00A857E3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outlineLvl w:val="0"/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</w:tcPr>
                          <w:p w:rsidR="0071462F" w:rsidRPr="0071462F" w:rsidRDefault="0071462F" w:rsidP="00A857E3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outlineLvl w:val="0"/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</w:p>
                        </w:tc>
                        <w:tc>
                          <w:tcPr>
                            <w:tcW w:w="1842" w:type="dxa"/>
                          </w:tcPr>
                          <w:p w:rsidR="0071462F" w:rsidRPr="0071462F" w:rsidRDefault="0071462F" w:rsidP="00A857E3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outlineLvl w:val="0"/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</w:p>
                        </w:tc>
                      </w:tr>
                      <w:tr w:rsidR="0071462F" w:rsidRPr="0071462F" w:rsidTr="00A857E3">
                        <w:tc>
                          <w:tcPr>
                            <w:tcW w:w="675" w:type="dxa"/>
                          </w:tcPr>
                          <w:p w:rsidR="0071462F" w:rsidRPr="0071462F" w:rsidRDefault="003356AF" w:rsidP="00A857E3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outlineLvl w:val="0"/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3117" w:type="dxa"/>
                          </w:tcPr>
                          <w:p w:rsidR="0071462F" w:rsidRPr="0071462F" w:rsidRDefault="0071462F" w:rsidP="00A857E3">
                            <w:pPr>
                              <w:autoSpaceDE w:val="0"/>
                              <w:autoSpaceDN w:val="0"/>
                              <w:adjustRightInd w:val="0"/>
                              <w:outlineLvl w:val="0"/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Ограждения балконов</w:t>
                            </w:r>
                          </w:p>
                        </w:tc>
                        <w:tc>
                          <w:tcPr>
                            <w:tcW w:w="1561" w:type="dxa"/>
                          </w:tcPr>
                          <w:p w:rsidR="0071462F" w:rsidRPr="0071462F" w:rsidRDefault="0071462F" w:rsidP="00A857E3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outlineLvl w:val="0"/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</w:tcPr>
                          <w:p w:rsidR="0071462F" w:rsidRPr="0071462F" w:rsidRDefault="0071462F" w:rsidP="00A857E3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outlineLvl w:val="0"/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</w:p>
                        </w:tc>
                        <w:tc>
                          <w:tcPr>
                            <w:tcW w:w="1842" w:type="dxa"/>
                          </w:tcPr>
                          <w:p w:rsidR="0071462F" w:rsidRPr="0071462F" w:rsidRDefault="0071462F" w:rsidP="00A857E3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outlineLvl w:val="0"/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</w:p>
                        </w:tc>
                      </w:tr>
                      <w:tr w:rsidR="0071462F" w:rsidRPr="0071462F" w:rsidTr="00A857E3">
                        <w:tc>
                          <w:tcPr>
                            <w:tcW w:w="675" w:type="dxa"/>
                          </w:tcPr>
                          <w:p w:rsidR="0071462F" w:rsidRPr="0071462F" w:rsidRDefault="003356AF" w:rsidP="00A857E3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outlineLvl w:val="0"/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3117" w:type="dxa"/>
                          </w:tcPr>
                          <w:p w:rsidR="0071462F" w:rsidRPr="0071462F" w:rsidRDefault="0071462F" w:rsidP="00A857E3">
                            <w:pPr>
                              <w:autoSpaceDE w:val="0"/>
                              <w:autoSpaceDN w:val="0"/>
                              <w:adjustRightInd w:val="0"/>
                              <w:outlineLvl w:val="0"/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Дверные полотна</w:t>
                            </w:r>
                          </w:p>
                        </w:tc>
                        <w:tc>
                          <w:tcPr>
                            <w:tcW w:w="1561" w:type="dxa"/>
                          </w:tcPr>
                          <w:p w:rsidR="0071462F" w:rsidRPr="0071462F" w:rsidRDefault="0071462F" w:rsidP="00A857E3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outlineLvl w:val="0"/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</w:tcPr>
                          <w:p w:rsidR="0071462F" w:rsidRPr="0071462F" w:rsidRDefault="0071462F" w:rsidP="00A857E3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outlineLvl w:val="0"/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</w:p>
                        </w:tc>
                        <w:tc>
                          <w:tcPr>
                            <w:tcW w:w="1842" w:type="dxa"/>
                          </w:tcPr>
                          <w:p w:rsidR="0071462F" w:rsidRPr="0071462F" w:rsidRDefault="0071462F" w:rsidP="00A857E3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outlineLvl w:val="0"/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</w:p>
                        </w:tc>
                      </w:tr>
                      <w:tr w:rsidR="0071462F" w:rsidRPr="0071462F" w:rsidTr="00A857E3">
                        <w:tc>
                          <w:tcPr>
                            <w:tcW w:w="675" w:type="dxa"/>
                          </w:tcPr>
                          <w:p w:rsidR="0071462F" w:rsidRPr="0071462F" w:rsidRDefault="003356AF" w:rsidP="00A857E3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outlineLvl w:val="0"/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3117" w:type="dxa"/>
                          </w:tcPr>
                          <w:p w:rsidR="0071462F" w:rsidRPr="0071462F" w:rsidRDefault="0071462F" w:rsidP="00A857E3">
                            <w:pPr>
                              <w:autoSpaceDE w:val="0"/>
                              <w:autoSpaceDN w:val="0"/>
                              <w:adjustRightInd w:val="0"/>
                              <w:outlineLvl w:val="0"/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Козырьки</w:t>
                            </w:r>
                          </w:p>
                        </w:tc>
                        <w:tc>
                          <w:tcPr>
                            <w:tcW w:w="1561" w:type="dxa"/>
                          </w:tcPr>
                          <w:p w:rsidR="0071462F" w:rsidRPr="0071462F" w:rsidRDefault="0071462F" w:rsidP="00A857E3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outlineLvl w:val="0"/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</w:tcPr>
                          <w:p w:rsidR="0071462F" w:rsidRPr="0071462F" w:rsidRDefault="0071462F" w:rsidP="00A857E3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outlineLvl w:val="0"/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</w:p>
                        </w:tc>
                        <w:tc>
                          <w:tcPr>
                            <w:tcW w:w="1842" w:type="dxa"/>
                          </w:tcPr>
                          <w:p w:rsidR="0071462F" w:rsidRPr="0071462F" w:rsidRDefault="0071462F" w:rsidP="00A857E3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outlineLvl w:val="0"/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</w:p>
                        </w:tc>
                      </w:tr>
                      <w:tr w:rsidR="0071462F" w:rsidRPr="0071462F" w:rsidTr="00A857E3">
                        <w:tc>
                          <w:tcPr>
                            <w:tcW w:w="675" w:type="dxa"/>
                          </w:tcPr>
                          <w:p w:rsidR="0071462F" w:rsidRPr="0071462F" w:rsidRDefault="0071462F" w:rsidP="00A857E3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outlineLvl w:val="0"/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3117" w:type="dxa"/>
                          </w:tcPr>
                          <w:p w:rsidR="0071462F" w:rsidRPr="0071462F" w:rsidRDefault="0071462F" w:rsidP="00A857E3">
                            <w:pPr>
                              <w:autoSpaceDE w:val="0"/>
                              <w:autoSpaceDN w:val="0"/>
                              <w:adjustRightInd w:val="0"/>
                              <w:outlineLvl w:val="0"/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Водосточные трубы</w:t>
                            </w:r>
                          </w:p>
                        </w:tc>
                        <w:tc>
                          <w:tcPr>
                            <w:tcW w:w="1561" w:type="dxa"/>
                          </w:tcPr>
                          <w:p w:rsidR="0071462F" w:rsidRPr="0071462F" w:rsidRDefault="0071462F" w:rsidP="00A857E3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outlineLvl w:val="0"/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</w:tcPr>
                          <w:p w:rsidR="0071462F" w:rsidRPr="0071462F" w:rsidRDefault="0071462F" w:rsidP="00A857E3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outlineLvl w:val="0"/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</w:p>
                        </w:tc>
                        <w:tc>
                          <w:tcPr>
                            <w:tcW w:w="1842" w:type="dxa"/>
                          </w:tcPr>
                          <w:p w:rsidR="0071462F" w:rsidRPr="0071462F" w:rsidRDefault="0071462F" w:rsidP="00A857E3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outlineLvl w:val="0"/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</w:p>
                        </w:tc>
                      </w:tr>
                      <w:tr w:rsidR="0071462F" w:rsidRPr="0071462F" w:rsidTr="00A857E3">
                        <w:tc>
                          <w:tcPr>
                            <w:tcW w:w="675" w:type="dxa"/>
                          </w:tcPr>
                          <w:p w:rsidR="0071462F" w:rsidRPr="0071462F" w:rsidRDefault="003356AF" w:rsidP="00A857E3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outlineLvl w:val="0"/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3117" w:type="dxa"/>
                          </w:tcPr>
                          <w:p w:rsidR="0071462F" w:rsidRPr="0071462F" w:rsidRDefault="0071462F" w:rsidP="00A857E3">
                            <w:pPr>
                              <w:autoSpaceDE w:val="0"/>
                              <w:autoSpaceDN w:val="0"/>
                              <w:adjustRightInd w:val="0"/>
                              <w:outlineLvl w:val="0"/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Ограждения кровли</w:t>
                            </w:r>
                          </w:p>
                        </w:tc>
                        <w:tc>
                          <w:tcPr>
                            <w:tcW w:w="1561" w:type="dxa"/>
                          </w:tcPr>
                          <w:p w:rsidR="0071462F" w:rsidRPr="0071462F" w:rsidRDefault="0071462F" w:rsidP="00A857E3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outlineLvl w:val="0"/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</w:tcPr>
                          <w:p w:rsidR="0071462F" w:rsidRPr="0071462F" w:rsidRDefault="0071462F" w:rsidP="00A857E3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outlineLvl w:val="0"/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</w:p>
                        </w:tc>
                        <w:tc>
                          <w:tcPr>
                            <w:tcW w:w="1842" w:type="dxa"/>
                          </w:tcPr>
                          <w:p w:rsidR="0071462F" w:rsidRPr="0071462F" w:rsidRDefault="0071462F" w:rsidP="00A857E3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outlineLvl w:val="0"/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</w:p>
                        </w:tc>
                      </w:tr>
                      <w:tr w:rsidR="0071462F" w:rsidRPr="0071462F" w:rsidTr="00A857E3">
                        <w:tc>
                          <w:tcPr>
                            <w:tcW w:w="675" w:type="dxa"/>
                          </w:tcPr>
                          <w:p w:rsidR="0071462F" w:rsidRPr="0071462F" w:rsidRDefault="003356AF" w:rsidP="00A857E3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outlineLvl w:val="0"/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3117" w:type="dxa"/>
                          </w:tcPr>
                          <w:p w:rsidR="0071462F" w:rsidRPr="0071462F" w:rsidRDefault="0071462F" w:rsidP="00A857E3">
                            <w:pPr>
                              <w:autoSpaceDE w:val="0"/>
                              <w:autoSpaceDN w:val="0"/>
                              <w:adjustRightInd w:val="0"/>
                              <w:outlineLvl w:val="0"/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Ступени крылец</w:t>
                            </w:r>
                          </w:p>
                        </w:tc>
                        <w:tc>
                          <w:tcPr>
                            <w:tcW w:w="1561" w:type="dxa"/>
                          </w:tcPr>
                          <w:p w:rsidR="0071462F" w:rsidRPr="0071462F" w:rsidRDefault="0071462F" w:rsidP="00A857E3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outlineLvl w:val="0"/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</w:tcPr>
                          <w:p w:rsidR="0071462F" w:rsidRPr="0071462F" w:rsidRDefault="0071462F" w:rsidP="00A857E3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outlineLvl w:val="0"/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</w:p>
                        </w:tc>
                        <w:tc>
                          <w:tcPr>
                            <w:tcW w:w="1842" w:type="dxa"/>
                          </w:tcPr>
                          <w:p w:rsidR="0071462F" w:rsidRPr="0071462F" w:rsidRDefault="0071462F" w:rsidP="00A857E3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outlineLvl w:val="0"/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</w:p>
                        </w:tc>
                      </w:tr>
                      <w:tr w:rsidR="0071462F" w:rsidRPr="0071462F" w:rsidTr="00A857E3">
                        <w:tc>
                          <w:tcPr>
                            <w:tcW w:w="675" w:type="dxa"/>
                          </w:tcPr>
                          <w:p w:rsidR="0071462F" w:rsidRPr="0071462F" w:rsidRDefault="003356AF" w:rsidP="00A857E3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outlineLvl w:val="0"/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3117" w:type="dxa"/>
                          </w:tcPr>
                          <w:p w:rsidR="0071462F" w:rsidRPr="0071462F" w:rsidRDefault="0071462F" w:rsidP="00A857E3">
                            <w:pPr>
                              <w:autoSpaceDE w:val="0"/>
                              <w:autoSpaceDN w:val="0"/>
                              <w:adjustRightInd w:val="0"/>
                              <w:outlineLvl w:val="0"/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Ограждения крылец</w:t>
                            </w:r>
                          </w:p>
                        </w:tc>
                        <w:tc>
                          <w:tcPr>
                            <w:tcW w:w="1561" w:type="dxa"/>
                          </w:tcPr>
                          <w:p w:rsidR="0071462F" w:rsidRPr="0071462F" w:rsidRDefault="0071462F" w:rsidP="00A857E3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outlineLvl w:val="0"/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</w:tcPr>
                          <w:p w:rsidR="0071462F" w:rsidRPr="0071462F" w:rsidRDefault="0071462F" w:rsidP="00A857E3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outlineLvl w:val="0"/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</w:p>
                        </w:tc>
                        <w:tc>
                          <w:tcPr>
                            <w:tcW w:w="1842" w:type="dxa"/>
                          </w:tcPr>
                          <w:p w:rsidR="0071462F" w:rsidRPr="0071462F" w:rsidRDefault="0071462F" w:rsidP="00A857E3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outlineLvl w:val="0"/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</w:p>
                        </w:tc>
                      </w:tr>
                    </w:tbl>
                    <w:p w:rsidR="0071462F" w:rsidRPr="0071462F" w:rsidRDefault="0071462F" w:rsidP="00A857E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outlineLvl w:val="0"/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</w:pPr>
                    </w:p>
                    <w:p w:rsidR="0071462F" w:rsidRDefault="0071462F" w:rsidP="00A857E3">
                      <w:pPr>
                        <w:jc w:val="center"/>
                      </w:pPr>
                      <w:r w:rsidRPr="0071462F">
                        <w:rPr>
                          <w:rFonts w:ascii="Courier New" w:hAnsi="Courier New" w:cs="Courier New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71462F" w:rsidRPr="0071462F" w:rsidRDefault="0071462F" w:rsidP="0071462F">
      <w:pPr>
        <w:rPr>
          <w:rFonts w:ascii="Times New Roman" w:hAnsi="Times New Roman" w:cs="Times New Roman"/>
          <w:sz w:val="30"/>
          <w:szCs w:val="30"/>
        </w:rPr>
      </w:pPr>
    </w:p>
    <w:p w:rsidR="0071462F" w:rsidRPr="0071462F" w:rsidRDefault="0071462F" w:rsidP="0071462F">
      <w:pPr>
        <w:rPr>
          <w:rFonts w:ascii="Times New Roman" w:hAnsi="Times New Roman" w:cs="Times New Roman"/>
          <w:sz w:val="30"/>
          <w:szCs w:val="30"/>
        </w:rPr>
      </w:pPr>
    </w:p>
    <w:p w:rsidR="0071462F" w:rsidRPr="0071462F" w:rsidRDefault="0071462F" w:rsidP="0071462F">
      <w:pPr>
        <w:rPr>
          <w:rFonts w:ascii="Times New Roman" w:hAnsi="Times New Roman" w:cs="Times New Roman"/>
          <w:sz w:val="30"/>
          <w:szCs w:val="30"/>
        </w:rPr>
      </w:pPr>
    </w:p>
    <w:p w:rsidR="0071462F" w:rsidRPr="0071462F" w:rsidRDefault="0071462F" w:rsidP="0071462F">
      <w:pPr>
        <w:rPr>
          <w:rFonts w:ascii="Times New Roman" w:hAnsi="Times New Roman" w:cs="Times New Roman"/>
          <w:sz w:val="30"/>
          <w:szCs w:val="30"/>
        </w:rPr>
      </w:pPr>
    </w:p>
    <w:p w:rsidR="0071462F" w:rsidRPr="0071462F" w:rsidRDefault="0071462F" w:rsidP="0071462F">
      <w:pPr>
        <w:rPr>
          <w:rFonts w:ascii="Times New Roman" w:hAnsi="Times New Roman" w:cs="Times New Roman"/>
          <w:sz w:val="30"/>
          <w:szCs w:val="30"/>
        </w:rPr>
      </w:pPr>
    </w:p>
    <w:p w:rsidR="0071462F" w:rsidRPr="0071462F" w:rsidRDefault="0071462F" w:rsidP="0071462F">
      <w:pPr>
        <w:rPr>
          <w:rFonts w:ascii="Times New Roman" w:hAnsi="Times New Roman" w:cs="Times New Roman"/>
          <w:sz w:val="30"/>
          <w:szCs w:val="30"/>
        </w:rPr>
      </w:pPr>
    </w:p>
    <w:p w:rsidR="0071462F" w:rsidRPr="0071462F" w:rsidRDefault="0071462F" w:rsidP="0071462F">
      <w:pPr>
        <w:rPr>
          <w:rFonts w:ascii="Times New Roman" w:hAnsi="Times New Roman" w:cs="Times New Roman"/>
          <w:sz w:val="30"/>
          <w:szCs w:val="30"/>
        </w:rPr>
      </w:pPr>
    </w:p>
    <w:p w:rsidR="0071462F" w:rsidRPr="0071462F" w:rsidRDefault="0071462F" w:rsidP="0071462F">
      <w:pPr>
        <w:rPr>
          <w:rFonts w:ascii="Times New Roman" w:hAnsi="Times New Roman" w:cs="Times New Roman"/>
          <w:sz w:val="30"/>
          <w:szCs w:val="30"/>
        </w:rPr>
      </w:pPr>
    </w:p>
    <w:p w:rsidR="0071462F" w:rsidRPr="0071462F" w:rsidRDefault="0071462F" w:rsidP="0071462F">
      <w:pPr>
        <w:rPr>
          <w:rFonts w:ascii="Times New Roman" w:hAnsi="Times New Roman" w:cs="Times New Roman"/>
          <w:sz w:val="30"/>
          <w:szCs w:val="30"/>
        </w:rPr>
      </w:pPr>
    </w:p>
    <w:p w:rsidR="0071462F" w:rsidRPr="0071462F" w:rsidRDefault="0071462F" w:rsidP="0071462F">
      <w:pPr>
        <w:rPr>
          <w:rFonts w:ascii="Times New Roman" w:hAnsi="Times New Roman" w:cs="Times New Roman"/>
          <w:sz w:val="30"/>
          <w:szCs w:val="30"/>
        </w:rPr>
      </w:pPr>
    </w:p>
    <w:p w:rsidR="001A0509" w:rsidRDefault="001A0509" w:rsidP="0071462F">
      <w:pPr>
        <w:tabs>
          <w:tab w:val="left" w:pos="5459"/>
        </w:tabs>
        <w:rPr>
          <w:rFonts w:ascii="Times New Roman" w:hAnsi="Times New Roman" w:cs="Times New Roman"/>
          <w:sz w:val="30"/>
          <w:szCs w:val="30"/>
        </w:rPr>
      </w:pPr>
    </w:p>
    <w:p w:rsidR="001A0509" w:rsidRDefault="001A0509" w:rsidP="0071462F">
      <w:pPr>
        <w:tabs>
          <w:tab w:val="left" w:pos="5459"/>
        </w:tabs>
        <w:rPr>
          <w:rFonts w:ascii="Times New Roman" w:hAnsi="Times New Roman" w:cs="Times New Roman"/>
          <w:sz w:val="30"/>
          <w:szCs w:val="30"/>
        </w:rPr>
      </w:pPr>
    </w:p>
    <w:p w:rsidR="001A0509" w:rsidRDefault="00A857E3" w:rsidP="0071462F">
      <w:pPr>
        <w:tabs>
          <w:tab w:val="left" w:pos="5459"/>
        </w:tabs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24BA3B5" wp14:editId="5AD4529C">
                <wp:simplePos x="0" y="0"/>
                <wp:positionH relativeFrom="column">
                  <wp:posOffset>19685</wp:posOffset>
                </wp:positionH>
                <wp:positionV relativeFrom="paragraph">
                  <wp:posOffset>92076</wp:posOffset>
                </wp:positionV>
                <wp:extent cx="5914800" cy="2735580"/>
                <wp:effectExtent l="0" t="0" r="10160" b="26670"/>
                <wp:wrapNone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4800" cy="27355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6F36" w:rsidRDefault="001A0509" w:rsidP="00DA6F3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  <w:r w:rsidRPr="000D6D55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СХЕМА РАЗМЕЩЕНИЯ ДОП</w:t>
                            </w:r>
                            <w:r w:rsidR="00B056A9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ОЛ</w:t>
                            </w:r>
                            <w:r w:rsidRPr="000D6D55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НИТЕЛЬНОГО ОБ</w:t>
                            </w:r>
                            <w:r w:rsidR="009116AA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О</w:t>
                            </w:r>
                            <w:r w:rsidRPr="000D6D55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РУДОВАНИЯ</w:t>
                            </w:r>
                            <w: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 xml:space="preserve">, ДОПОЛНИТЕЛЬНЫХ ЭЛЕМЕНТОВ </w:t>
                            </w:r>
                          </w:p>
                          <w:p w:rsidR="001A0509" w:rsidRDefault="001A0509" w:rsidP="00DA6F3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И УСТРОЙСТВ</w:t>
                            </w:r>
                          </w:p>
                          <w:p w:rsidR="001A0509" w:rsidRDefault="001A0509" w:rsidP="001A0509">
                            <w:pP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</w:p>
                          <w:p w:rsidR="001A0509" w:rsidRDefault="001A0509" w:rsidP="001A0509">
                            <w:pPr>
                              <w:jc w:val="center"/>
                            </w:pPr>
                          </w:p>
                          <w:p w:rsidR="006778CC" w:rsidRDefault="006778CC" w:rsidP="001A0509">
                            <w:pPr>
                              <w:jc w:val="center"/>
                            </w:pPr>
                          </w:p>
                          <w:p w:rsidR="006778CC" w:rsidRDefault="006778CC" w:rsidP="001A0509">
                            <w:pPr>
                              <w:jc w:val="center"/>
                            </w:pPr>
                          </w:p>
                          <w:p w:rsidR="006778CC" w:rsidRDefault="006778CC" w:rsidP="001A0509">
                            <w:pPr>
                              <w:jc w:val="center"/>
                            </w:pPr>
                          </w:p>
                          <w:p w:rsidR="006778CC" w:rsidRDefault="006778CC" w:rsidP="001A0509">
                            <w:pPr>
                              <w:jc w:val="center"/>
                            </w:pPr>
                          </w:p>
                          <w:p w:rsidR="006778CC" w:rsidRDefault="006778CC" w:rsidP="001A0509">
                            <w:pPr>
                              <w:jc w:val="center"/>
                            </w:pPr>
                          </w:p>
                          <w:p w:rsidR="006778CC" w:rsidRDefault="006778CC" w:rsidP="001A0509">
                            <w:pPr>
                              <w:jc w:val="center"/>
                            </w:pPr>
                          </w:p>
                          <w:p w:rsidR="006778CC" w:rsidRDefault="006778CC" w:rsidP="001A050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9" o:spid="_x0000_s1032" style="position:absolute;margin-left:1.55pt;margin-top:7.25pt;width:465.75pt;height:215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FsClAIAADgFAAAOAAAAZHJzL2Uyb0RvYy54bWysVEtu2zAQ3RfoHQjuG9lunI8ROTASpCgQ&#10;JEaTImuaImOhFIclaUvuqkC2BXqEHqKbop+cQb5Rh5SspKlXRTcShzNvvm94dFwViiyFdTnolPZ3&#10;epQIzSHL9W1K316fvTigxHmmM6ZAi5SuhKPH4+fPjkozEgOYg8qEJehEu1FpUjr33oySxPG5KJjb&#10;ASM0KiXYgnkU7W2SWVai90Ilg15vLynBZsYCF87h7WmjpOPoX0rB/aWUTniiUoq5+fi18TsL32R8&#10;xEa3lpl5zts02D9kUbBcY9DO1SnzjCxs/perIucWHEi/w6FIQMqci1gDVtPvPanmas6MiLVgc5zp&#10;2uT+n1t+sZxakmc4u0NKNCtwRvWX9cf15/pnfb++q7/W9/WP9af6V/2t/k7QCDtWGjdC4JWZ2lZy&#10;eAzlV9IW4Y+FkSp2edV1WVSecLwcHvZ3D3o4DI66wf7L4fAgziF5gBvr/CsBBQmHlFocY+wuW547&#10;jyHRdGOCQkinSSCe/EqJkIPSb4TE0jDkIKIjqcSJsmTJkA6Mc6H9XigI/UXrAJO5Uh2wvw2ofL8F&#10;tbYBJiLZOmBvG/DPiB0iRgXtO3CRa7DbHGTvusiN/ab6puZQvq9mVZxnLCzczCBb4YwtNOR3hp/l&#10;2NZz5vyUWWQ7jgI32F/iRyooUwrtiZI52A/b7oM9khC1lJS4PSl17xfMCkrUa430xBHvhnWLwu5w&#10;f4CCfayZPdboRXECOJE+vhWGx2Ow92pzlBaKG1z0SYiKKqY5xk4p93YjnPhmq/Gp4GIyiWa4Yob5&#10;c31leHAe+hxoc13dMGtabnmk5QVsNo2NnlCssQ1IDZOFB5lH/j30tZ0ArmekUfuUhP1/LEerhwdv&#10;/BsAAP//AwBQSwMEFAAGAAgAAAAhANMT+M7eAAAACAEAAA8AAABkcnMvZG93bnJldi54bWxMj0FP&#10;g0AQhe8m/ofNmHizC4WiIktjmnjgQIxV4nXKToHI7hJ22+K/dzzp8c17ee+bYruYUZxp9oOzCuJV&#10;BIJs6/RgOwUf7y93DyB8QKtxdJYUfJOHbXl9VWCu3cW+0XkfOsEl1ueooA9hyqX0bU8G/cpNZNk7&#10;utlgYDl3Us944XIzynUUZdLgYHmhx4l2PbVf+5NRUGd1vcaq+WyqZlf5+1i/hqNW6vZmeX4CEWgJ&#10;f2H4xWd0KJnp4E5WezEqSGIO8jndgGD7MUkzEAcFabpJQJaF/P9A+QMAAP//AwBQSwECLQAUAAYA&#10;CAAAACEAtoM4kv4AAADhAQAAEwAAAAAAAAAAAAAAAAAAAAAAW0NvbnRlbnRfVHlwZXNdLnhtbFBL&#10;AQItABQABgAIAAAAIQA4/SH/1gAAAJQBAAALAAAAAAAAAAAAAAAAAC8BAABfcmVscy8ucmVsc1BL&#10;AQItABQABgAIAAAAIQDC/FsClAIAADgFAAAOAAAAAAAAAAAAAAAAAC4CAABkcnMvZTJvRG9jLnht&#10;bFBLAQItABQABgAIAAAAIQDTE/jO3gAAAAgBAAAPAAAAAAAAAAAAAAAAAO4EAABkcnMvZG93bnJl&#10;di54bWxQSwUGAAAAAAQABADzAAAA+QUAAAAA&#10;" fillcolor="white [3201]" strokecolor="#f79646 [3209]" strokeweight="2pt">
                <v:textbox>
                  <w:txbxContent>
                    <w:p w:rsidR="00DA6F36" w:rsidRDefault="001A0509" w:rsidP="00DA6F3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</w:pPr>
                      <w:r w:rsidRPr="000D6D55"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>СХЕМА РАЗМЕЩЕНИЯ ДОП</w:t>
                      </w:r>
                      <w:r w:rsidR="00B056A9"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>ОЛ</w:t>
                      </w:r>
                      <w:r w:rsidRPr="000D6D55"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>НИТЕЛЬНОГО ОБ</w:t>
                      </w:r>
                      <w:r w:rsidR="009116AA"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>О</w:t>
                      </w:r>
                      <w:r w:rsidRPr="000D6D55"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>РУДОВАНИЯ</w:t>
                      </w:r>
                      <w:r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 xml:space="preserve">, ДОПОЛНИТЕЛЬНЫХ ЭЛЕМЕНТОВ </w:t>
                      </w:r>
                    </w:p>
                    <w:p w:rsidR="001A0509" w:rsidRDefault="001A0509" w:rsidP="00DA6F3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>И УСТРОЙСТВ</w:t>
                      </w:r>
                    </w:p>
                    <w:p w:rsidR="001A0509" w:rsidRDefault="001A0509" w:rsidP="001A0509">
                      <w:pPr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</w:pPr>
                    </w:p>
                    <w:p w:rsidR="001A0509" w:rsidRDefault="001A0509" w:rsidP="001A0509">
                      <w:pPr>
                        <w:jc w:val="center"/>
                      </w:pPr>
                    </w:p>
                    <w:p w:rsidR="006778CC" w:rsidRDefault="006778CC" w:rsidP="001A0509">
                      <w:pPr>
                        <w:jc w:val="center"/>
                      </w:pPr>
                    </w:p>
                    <w:p w:rsidR="006778CC" w:rsidRDefault="006778CC" w:rsidP="001A0509">
                      <w:pPr>
                        <w:jc w:val="center"/>
                      </w:pPr>
                    </w:p>
                    <w:p w:rsidR="006778CC" w:rsidRDefault="006778CC" w:rsidP="001A0509">
                      <w:pPr>
                        <w:jc w:val="center"/>
                      </w:pPr>
                    </w:p>
                    <w:p w:rsidR="006778CC" w:rsidRDefault="006778CC" w:rsidP="001A0509">
                      <w:pPr>
                        <w:jc w:val="center"/>
                      </w:pPr>
                    </w:p>
                    <w:p w:rsidR="006778CC" w:rsidRDefault="006778CC" w:rsidP="001A0509">
                      <w:pPr>
                        <w:jc w:val="center"/>
                      </w:pPr>
                    </w:p>
                    <w:p w:rsidR="006778CC" w:rsidRDefault="006778CC" w:rsidP="001A0509">
                      <w:pPr>
                        <w:jc w:val="center"/>
                      </w:pPr>
                    </w:p>
                    <w:p w:rsidR="006778CC" w:rsidRDefault="006778CC" w:rsidP="001A050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6D3D41" w:rsidRDefault="006D3D41" w:rsidP="0071462F">
      <w:pPr>
        <w:tabs>
          <w:tab w:val="left" w:pos="5459"/>
        </w:tabs>
        <w:rPr>
          <w:rFonts w:ascii="Times New Roman" w:hAnsi="Times New Roman" w:cs="Times New Roman"/>
          <w:sz w:val="30"/>
          <w:szCs w:val="30"/>
        </w:rPr>
      </w:pPr>
    </w:p>
    <w:p w:rsidR="006D3D41" w:rsidRPr="006D3D41" w:rsidRDefault="009116AA" w:rsidP="006D3D41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41CEBD2" wp14:editId="548FAEF4">
                <wp:simplePos x="0" y="0"/>
                <wp:positionH relativeFrom="column">
                  <wp:posOffset>149225</wp:posOffset>
                </wp:positionH>
                <wp:positionV relativeFrom="paragraph">
                  <wp:posOffset>164465</wp:posOffset>
                </wp:positionV>
                <wp:extent cx="5593080" cy="818515"/>
                <wp:effectExtent l="0" t="0" r="26670" b="19685"/>
                <wp:wrapNone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3080" cy="8185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6F36" w:rsidRDefault="001A0509" w:rsidP="00DA6F3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  <w:bookmarkStart w:id="0" w:name="_GoBack"/>
                            <w:r w:rsidRPr="000D6D55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 xml:space="preserve">ЭСКИЗ ДОПОЛНИТЕЛЬНОГО ОБОРУДОВАНИЯ </w:t>
                            </w:r>
                          </w:p>
                          <w:p w:rsidR="001A0509" w:rsidRPr="000D6D55" w:rsidRDefault="00DA6F36" w:rsidP="00DA6F3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  <w:r w:rsidRPr="000D6D55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И</w:t>
                            </w:r>
                            <w:r w:rsidRPr="000D6D55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="001A0509" w:rsidRPr="000D6D55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УСТРОЙСТВА (ПРОЕКЦИИ, ГРАФИЧЕСКИЙ ДИЗАЙН, ЭКСПЛИКАЦИИ МАТЕРИАЛОВ, РАЗРЕЗЫ)</w:t>
                            </w:r>
                          </w:p>
                          <w:bookmarkEnd w:id="0"/>
                          <w:p w:rsidR="001A0509" w:rsidRDefault="001A0509" w:rsidP="001A050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33" style="position:absolute;margin-left:11.75pt;margin-top:12.95pt;width:440.4pt;height:64.4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2PdhkgIAADcFAAAOAAAAZHJzL2Uyb0RvYy54bWysVEtu2zAQ3RfoHQjuG1lunDhG5MBIkKJA&#10;kARNiqxpirSF8leStuSuCmRboEfoIbop+skZ5Bt1SMmKm3pVdCMNOfPm+4bHJ5UUaMmsK7TKcLrX&#10;w4gpqvNCzTL89vb8xRAj54nKidCKZXjFHD4ZP392XJoR6+u5FjmzCJwoNypNhufem1GSODpnkrg9&#10;bZgCJddWEg9HO0tyS0rwLkXS7/UOklLb3FhNmXNwe9Yo8Tj655xRf8W5Yx6JDENuPn5t/E7DNxkf&#10;k9HMEjMvaJsG+YcsJCkUBO1cnRFP0MIWf7mSBbXaae73qJaJ5rygLNYA1aS9J9XczIlhsRZojjNd&#10;m9z/c0svl9cWFXmG+9AeRSTMqP6y/rj+XP+sH9b39df6of6x/lT/qr/V3xEYQcdK40YAvDHXtj05&#10;EEP5Fbcy/KEwVMUur7ous8ojCpeDwdHL3hCiUdAN0+EgHQSnySPaWOdfMS1REDJsYYqxuWR54Xxj&#10;ujEBXMimiR8lvxIspCDUG8ahMojYj+jIKXYqLFoSYAOhlCl/0IaO1gHGCyE6YLoLKHzaglrbAGOR&#10;ax2wtwv4Z8QOEaNq5TuwLJS2uxzk77rIjf2m+qbmUL6vplUc52HIMdxMdb6CEVvdcN8Zel5AWy+I&#10;89fEAtlhErDA/go+XOgyw7qVMJpr+2HXfbAHDoIWoxKWJ8Pu/YJYhpF4rYCdR+n+fti2eNgfHAZu&#10;2W3NdFujFvJUw0RSeCoMjWKw92IjcqvlHez5JEQFFVEUYmeYers5nPpmqeGloGwyiWawYYb4C3Vj&#10;aHAe+hxoc1vdEWtabnlg5aXeLBoZPaFYYxuQSk8WXvMi8u+xr+0EYDsjg9uXJKz/9jlaPb53498A&#10;AAD//wMAUEsDBBQABgAIAAAAIQDt1fO74AAAAAkBAAAPAAAAZHJzL2Rvd25yZXYueG1sTI9NT8Mw&#10;DIbvSPyHyEjcWLpu3UdpOqFJHHqoEINqV6/x2oomqZpsK/8ec4KTZb2PXj/OdpPpxZVG3zmrYD6L&#10;QJCtne5so+Dz4/VpA8IHtBp7Z0nBN3nY5fd3Gaba3ew7XQ+hEVxifYoK2hCGVEpft2TQz9xAlrOz&#10;Gw0GXsdG6hFvXG56GUfRShrsLF9ocaB9S/XX4WIUlKuyjLGojlVR7Qu/nuu3cNZKPT5ML88gAk3h&#10;D4ZffVaHnJ1O7mK1F72CeJEwyTPZguB8Gy0XIE4MJssNyDyT/z/IfwAAAP//AwBQSwECLQAUAAYA&#10;CAAAACEAtoM4kv4AAADhAQAAEwAAAAAAAAAAAAAAAAAAAAAAW0NvbnRlbnRfVHlwZXNdLnhtbFBL&#10;AQItABQABgAIAAAAIQA4/SH/1gAAAJQBAAALAAAAAAAAAAAAAAAAAC8BAABfcmVscy8ucmVsc1BL&#10;AQItABQABgAIAAAAIQD32PdhkgIAADcFAAAOAAAAAAAAAAAAAAAAAC4CAABkcnMvZTJvRG9jLnht&#10;bFBLAQItABQABgAIAAAAIQDt1fO74AAAAAkBAAAPAAAAAAAAAAAAAAAAAOwEAABkcnMvZG93bnJl&#10;di54bWxQSwUGAAAAAAQABADzAAAA+QUAAAAA&#10;" fillcolor="white [3201]" strokecolor="#f79646 [3209]" strokeweight="2pt">
                <v:textbox>
                  <w:txbxContent>
                    <w:p w:rsidR="00DA6F36" w:rsidRDefault="001A0509" w:rsidP="00DA6F3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</w:pPr>
                      <w:bookmarkStart w:id="1" w:name="_GoBack"/>
                      <w:r w:rsidRPr="000D6D55"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 xml:space="preserve">ЭСКИЗ ДОПОЛНИТЕЛЬНОГО ОБОРУДОВАНИЯ </w:t>
                      </w:r>
                    </w:p>
                    <w:p w:rsidR="001A0509" w:rsidRPr="000D6D55" w:rsidRDefault="00DA6F36" w:rsidP="00DA6F3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</w:pPr>
                      <w:r w:rsidRPr="000D6D55"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>И</w:t>
                      </w:r>
                      <w:r w:rsidRPr="000D6D55"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 xml:space="preserve"> </w:t>
                      </w:r>
                      <w:r w:rsidR="001A0509" w:rsidRPr="000D6D55"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>УСТРОЙСТВА (ПРОЕКЦИИ, ГРАФИЧЕСКИЙ ДИЗАЙН, ЭКСПЛИКАЦИИ МАТЕРИАЛОВ, РАЗРЕЗЫ)</w:t>
                      </w:r>
                    </w:p>
                    <w:bookmarkEnd w:id="1"/>
                    <w:p w:rsidR="001A0509" w:rsidRDefault="001A0509" w:rsidP="001A050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6D3D41" w:rsidRPr="006D3D41" w:rsidRDefault="006D3D41" w:rsidP="006D3D41">
      <w:pPr>
        <w:rPr>
          <w:rFonts w:ascii="Times New Roman" w:hAnsi="Times New Roman" w:cs="Times New Roman"/>
          <w:sz w:val="30"/>
          <w:szCs w:val="30"/>
        </w:rPr>
      </w:pPr>
    </w:p>
    <w:p w:rsidR="006D3D41" w:rsidRPr="006D3D41" w:rsidRDefault="00A857E3" w:rsidP="006D3D41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1B09ED4" wp14:editId="4FCA0F7E">
                <wp:simplePos x="0" y="0"/>
                <wp:positionH relativeFrom="column">
                  <wp:posOffset>157480</wp:posOffset>
                </wp:positionH>
                <wp:positionV relativeFrom="paragraph">
                  <wp:posOffset>313690</wp:posOffset>
                </wp:positionV>
                <wp:extent cx="5615940" cy="829310"/>
                <wp:effectExtent l="0" t="0" r="22860" b="27940"/>
                <wp:wrapNone/>
                <wp:docPr id="22" name="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5940" cy="8293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6F36" w:rsidRDefault="001A0509" w:rsidP="00DA6F3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  <w:proofErr w:type="gramStart"/>
                            <w:r w:rsidRPr="001A0509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 xml:space="preserve">КОМПЬЮТЕРНЫЙ МОНТАЖ (НА ФРОНТАЛЬНОЙ ФОТОГРАФИИ ВСЕГО ФАСАДА ЗДАНИЯ, СТРОЕНИЯ </w:t>
                            </w:r>
                            <w:proofErr w:type="gramEnd"/>
                          </w:p>
                          <w:p w:rsidR="001A0509" w:rsidRPr="001A0509" w:rsidRDefault="001A0509" w:rsidP="00DA6F3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  <w:proofErr w:type="gramStart"/>
                            <w:r w:rsidRPr="001A0509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И (ИЛИ) МЕСТНОСТИ В ПЕРСПЕКТИВЕ</w:t>
                            </w:r>
                            <w:r w:rsidR="006778CC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)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34" style="position:absolute;margin-left:12.4pt;margin-top:24.7pt;width:442.2pt;height:65.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n0rlgIAADcFAAAOAAAAZHJzL2Uyb0RvYy54bWysVM1u2zAMvg/YOwi6r469tmuDOkXQosOA&#10;og3WDj0rspQY098kJXZ2GrDrgD3CHmKXYT99BueNRsmOm3U5DbvIpMmPFMmPOjmtpUBLZl2pVY7T&#10;vQFGTFFdlGqW4ze3F8+OMHKeqIIIrViOV8zh09HTJyeVGbJMz7UomEUQRLlhZXI8994Mk8TROZPE&#10;7WnDFBi5tpJ4UO0sKSypILoUSTYYHCaVtoWxmjLn4O95a8SjGJ9zRv015455JHIMd/PxtPGchjMZ&#10;nZDhzBIzL2l3DfIPt5CkVJC0D3VOPEELW/4VSpbUaqe536NaJprzkrJYA1STDh5VczMnhsVaoDnO&#10;9G1y/y8svVpOLCqLHGcZRopImFHzZf1h/bn52dyvPzZfm/vmx/pT86v51nxH4AQdq4wbAvDGTGyn&#10;ORBD+TW3MnyhMFTHLq/6LrPaIwo/Dw7Tg+N9GAYF21F2/DyNY0ge0MY6/5JpiYKQYwtTjM0ly0vn&#10;ISO4blxACbdp80fJrwQLVxDqNeNQGWTMIjpyip0Ji5YE2EAoZcofhnogXvQOMF4K0QPTXUDh0w7U&#10;+QYYi1zrgYNdwD8z9oiYVSvfg2WptN0VoHjbZ279N9W3NYfyfT2t4ziPNoOa6mIFI7a65b4z9KKE&#10;tl4S5yfEAtlhErDA/hoOLnSVY91JGM21fb/rf/AHDoIVowqWJ8fu3YJYhpF4pYCdx+l+GLCPyv7B&#10;iwwUu22ZblvUQp5pmEgKT4WhUQz+XmxEbrW8gz0fh6xgIopC7hxTbzfKmW+XGl4Kysbj6AYbZoi/&#10;VDeGhuChz4E2t/UdsabjlgdWXunNopHhI4q1vgGp9HjhNS8j/0Kn2752E4DtjDTqXpKw/tt69Hp4&#10;70a/AQAA//8DAFBLAwQUAAYACAAAACEAPOxLld4AAAAJAQAADwAAAGRycy9kb3ducmV2LnhtbEyP&#10;QUvDQBSE74L/YXmCN7vbEGoTsylS8JBDEKvB6zb7mgSzb0N228Z/7/Okx2GGmW+K3eJGccE5DJ40&#10;rFcKBFLr7UCdho/3l4ctiBANWTN6Qg3fGGBX3t4UJrf+Sm94OcROcAmF3GjoY5xyKUPbozNh5Sck&#10;9k5+diaynDtpZ3PlcjfKRKmNdGYgXujNhPse26/D2WmoN3WdmKr5bKpmX4XHtX2NJ6v1/d3y/AQi&#10;4hL/wvCLz+hQMtPRn8kGMWpIUiaPGtIsBcF+prIExJGDW6VAloX8/6D8AQAA//8DAFBLAQItABQA&#10;BgAIAAAAIQC2gziS/gAAAOEBAAATAAAAAAAAAAAAAAAAAAAAAABbQ29udGVudF9UeXBlc10ueG1s&#10;UEsBAi0AFAAGAAgAAAAhADj9If/WAAAAlAEAAAsAAAAAAAAAAAAAAAAALwEAAF9yZWxzLy5yZWxz&#10;UEsBAi0AFAAGAAgAAAAhAOOufSuWAgAANwUAAA4AAAAAAAAAAAAAAAAALgIAAGRycy9lMm9Eb2Mu&#10;eG1sUEsBAi0AFAAGAAgAAAAhADzsS5XeAAAACQEAAA8AAAAAAAAAAAAAAAAA8AQAAGRycy9kb3du&#10;cmV2LnhtbFBLBQYAAAAABAAEAPMAAAD7BQAAAAA=&#10;" fillcolor="white [3201]" strokecolor="#f79646 [3209]" strokeweight="2pt">
                <v:textbox>
                  <w:txbxContent>
                    <w:p w:rsidR="00DA6F36" w:rsidRDefault="001A0509" w:rsidP="00DA6F3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</w:pPr>
                      <w:proofErr w:type="gramStart"/>
                      <w:r w:rsidRPr="001A0509"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 xml:space="preserve">КОМПЬЮТЕРНЫЙ МОНТАЖ (НА ФРОНТАЛЬНОЙ ФОТОГРАФИИ ВСЕГО ФАСАДА ЗДАНИЯ, СТРОЕНИЯ </w:t>
                      </w:r>
                      <w:proofErr w:type="gramEnd"/>
                    </w:p>
                    <w:p w:rsidR="001A0509" w:rsidRPr="001A0509" w:rsidRDefault="001A0509" w:rsidP="00DA6F3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</w:pPr>
                      <w:proofErr w:type="gramStart"/>
                      <w:r w:rsidRPr="001A0509"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>И (ИЛИ) МЕСТНОСТИ В ПЕРСПЕКТИВЕ</w:t>
                      </w:r>
                      <w:r w:rsidR="006778CC"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>)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p w:rsidR="006D3D41" w:rsidRPr="006D3D41" w:rsidRDefault="006D3D41" w:rsidP="006D3D41">
      <w:pPr>
        <w:rPr>
          <w:rFonts w:ascii="Times New Roman" w:hAnsi="Times New Roman" w:cs="Times New Roman"/>
          <w:sz w:val="30"/>
          <w:szCs w:val="30"/>
        </w:rPr>
      </w:pPr>
    </w:p>
    <w:p w:rsidR="006D3D41" w:rsidRPr="006D3D41" w:rsidRDefault="006D3D41" w:rsidP="006D3D41">
      <w:pPr>
        <w:rPr>
          <w:rFonts w:ascii="Times New Roman" w:hAnsi="Times New Roman" w:cs="Times New Roman"/>
          <w:sz w:val="30"/>
          <w:szCs w:val="30"/>
        </w:rPr>
      </w:pPr>
    </w:p>
    <w:p w:rsidR="006D3D41" w:rsidRDefault="006D3D41" w:rsidP="006D3D41">
      <w:pPr>
        <w:rPr>
          <w:rFonts w:ascii="Times New Roman" w:hAnsi="Times New Roman" w:cs="Times New Roman"/>
          <w:sz w:val="30"/>
          <w:szCs w:val="30"/>
        </w:rPr>
      </w:pPr>
    </w:p>
    <w:p w:rsidR="0071462F" w:rsidRDefault="0071462F" w:rsidP="006D3D41">
      <w:pPr>
        <w:ind w:firstLine="708"/>
        <w:rPr>
          <w:rFonts w:ascii="Times New Roman" w:hAnsi="Times New Roman" w:cs="Times New Roman"/>
          <w:sz w:val="30"/>
          <w:szCs w:val="30"/>
        </w:rPr>
      </w:pPr>
    </w:p>
    <w:p w:rsidR="00774A7D" w:rsidRDefault="00774A7D" w:rsidP="006D3D41">
      <w:pPr>
        <w:ind w:firstLine="708"/>
        <w:rPr>
          <w:rFonts w:ascii="Times New Roman" w:hAnsi="Times New Roman" w:cs="Times New Roman"/>
          <w:sz w:val="30"/>
          <w:szCs w:val="30"/>
        </w:rPr>
      </w:pPr>
    </w:p>
    <w:p w:rsidR="00774A7D" w:rsidRPr="00774A7D" w:rsidRDefault="00774A7D" w:rsidP="00774A7D">
      <w:pPr>
        <w:rPr>
          <w:rFonts w:ascii="Times New Roman" w:hAnsi="Times New Roman" w:cs="Times New Roman"/>
          <w:sz w:val="30"/>
          <w:szCs w:val="30"/>
        </w:rPr>
      </w:pPr>
    </w:p>
    <w:p w:rsidR="00774A7D" w:rsidRPr="00774A7D" w:rsidRDefault="00A857E3" w:rsidP="00774A7D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B25A48A" wp14:editId="0E260A84">
                <wp:simplePos x="0" y="0"/>
                <wp:positionH relativeFrom="column">
                  <wp:posOffset>-41275</wp:posOffset>
                </wp:positionH>
                <wp:positionV relativeFrom="paragraph">
                  <wp:posOffset>-41910</wp:posOffset>
                </wp:positionV>
                <wp:extent cx="5913120" cy="3406140"/>
                <wp:effectExtent l="0" t="0" r="11430" b="2286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3120" cy="34061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5A93" w:rsidRDefault="00BF5A93" w:rsidP="00BF5A9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  <w:r w:rsidRPr="00BF5A93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ПЕРЕЧЕНЬ ОБОРУДОВАНИЯ, ДОПОЛНИТЕЛЬНЫХ ЭЛЕМЕНТОВ И УСТРОЙСТВ</w:t>
                            </w:r>
                          </w:p>
                          <w:tbl>
                            <w:tblPr>
                              <w:tblStyle w:val="a7"/>
                              <w:tblW w:w="9039" w:type="dxa"/>
                              <w:jc w:val="center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621"/>
                              <w:gridCol w:w="2435"/>
                              <w:gridCol w:w="1305"/>
                              <w:gridCol w:w="1701"/>
                              <w:gridCol w:w="1763"/>
                              <w:gridCol w:w="1214"/>
                            </w:tblGrid>
                            <w:tr w:rsidR="00BF5A93" w:rsidTr="00A857E3">
                              <w:trPr>
                                <w:jc w:val="center"/>
                              </w:trPr>
                              <w:tc>
                                <w:tcPr>
                                  <w:tcW w:w="621" w:type="dxa"/>
                                </w:tcPr>
                                <w:p w:rsidR="00BF5A93" w:rsidRDefault="00BF5A93" w:rsidP="00A857E3">
                                  <w:pPr>
                                    <w:spacing w:line="192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30"/>
                                      <w:szCs w:val="3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30"/>
                                      <w:szCs w:val="30"/>
                                    </w:rPr>
                                    <w:t xml:space="preserve">№ </w:t>
                                  </w:r>
                                  <w:proofErr w:type="gramStart"/>
                                  <w:r>
                                    <w:rPr>
                                      <w:rFonts w:ascii="Times New Roman" w:hAnsi="Times New Roman" w:cs="Times New Roman"/>
                                      <w:sz w:val="30"/>
                                      <w:szCs w:val="30"/>
                                    </w:rPr>
                                    <w:t>п</w:t>
                                  </w:r>
                                  <w:proofErr w:type="gramEnd"/>
                                  <w:r>
                                    <w:rPr>
                                      <w:rFonts w:ascii="Times New Roman" w:hAnsi="Times New Roman" w:cs="Times New Roman"/>
                                      <w:sz w:val="30"/>
                                      <w:szCs w:val="30"/>
                                    </w:rPr>
                                    <w:t>/п</w:t>
                                  </w:r>
                                </w:p>
                              </w:tc>
                              <w:tc>
                                <w:tcPr>
                                  <w:tcW w:w="2435" w:type="dxa"/>
                                </w:tcPr>
                                <w:p w:rsidR="00BF5A93" w:rsidRDefault="00BF5A93" w:rsidP="00A857E3">
                                  <w:pPr>
                                    <w:spacing w:line="192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30"/>
                                      <w:szCs w:val="3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30"/>
                                      <w:szCs w:val="30"/>
                                    </w:rPr>
                                    <w:t>Тип дополнительного оборудования, дополнительного элемента или устройства</w:t>
                                  </w:r>
                                </w:p>
                              </w:tc>
                              <w:tc>
                                <w:tcPr>
                                  <w:tcW w:w="1305" w:type="dxa"/>
                                </w:tcPr>
                                <w:p w:rsidR="00BF5A93" w:rsidRDefault="00BF5A93" w:rsidP="00A857E3">
                                  <w:pPr>
                                    <w:spacing w:line="192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30"/>
                                      <w:szCs w:val="3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30"/>
                                      <w:szCs w:val="30"/>
                                    </w:rPr>
                                    <w:t xml:space="preserve">Краткое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sz w:val="30"/>
                                      <w:szCs w:val="30"/>
                                    </w:rPr>
                                    <w:t>описа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sz w:val="30"/>
                                      <w:szCs w:val="30"/>
                                    </w:rPr>
                                    <w:t>-</w:t>
                                  </w:r>
                                </w:p>
                                <w:p w:rsidR="00BF5A93" w:rsidRDefault="00BF5A93" w:rsidP="00A857E3">
                                  <w:pPr>
                                    <w:spacing w:line="192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30"/>
                                      <w:szCs w:val="3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sz w:val="30"/>
                                      <w:szCs w:val="30"/>
                                    </w:rPr>
                                    <w:t>ние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BF5A93" w:rsidRDefault="00BF5A93" w:rsidP="00A857E3">
                                  <w:pPr>
                                    <w:spacing w:line="192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30"/>
                                      <w:szCs w:val="3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sz w:val="30"/>
                                      <w:szCs w:val="30"/>
                                    </w:rPr>
                                    <w:t>Расположе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sz w:val="30"/>
                                      <w:szCs w:val="30"/>
                                    </w:rPr>
                                    <w:t>-</w:t>
                                  </w:r>
                                </w:p>
                                <w:p w:rsidR="00BF5A93" w:rsidRDefault="00BF5A93" w:rsidP="00A857E3">
                                  <w:pPr>
                                    <w:spacing w:line="192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30"/>
                                      <w:szCs w:val="3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sz w:val="30"/>
                                      <w:szCs w:val="30"/>
                                    </w:rPr>
                                    <w:t>ние</w:t>
                                  </w:r>
                                  <w:proofErr w:type="spellEnd"/>
                                  <w:r w:rsidR="00A857E3">
                                    <w:rPr>
                                      <w:rFonts w:ascii="Times New Roman" w:hAnsi="Times New Roman" w:cs="Times New Roman"/>
                                      <w:sz w:val="30"/>
                                      <w:szCs w:val="3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30"/>
                                      <w:szCs w:val="30"/>
                                    </w:rPr>
                                    <w:t>(фасад, этаж)</w:t>
                                  </w:r>
                                </w:p>
                              </w:tc>
                              <w:tc>
                                <w:tcPr>
                                  <w:tcW w:w="1763" w:type="dxa"/>
                                </w:tcPr>
                                <w:p w:rsidR="00BF5A93" w:rsidRDefault="00BF5A93" w:rsidP="00A857E3">
                                  <w:pPr>
                                    <w:spacing w:line="192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30"/>
                                      <w:szCs w:val="3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30"/>
                                      <w:szCs w:val="30"/>
                                    </w:rPr>
                                    <w:t xml:space="preserve">Номер листа паспорта фасадов, </w:t>
                                  </w:r>
                                  <w:proofErr w:type="gramStart"/>
                                  <w:r>
                                    <w:rPr>
                                      <w:rFonts w:ascii="Times New Roman" w:hAnsi="Times New Roman" w:cs="Times New Roman"/>
                                      <w:sz w:val="30"/>
                                      <w:szCs w:val="30"/>
                                    </w:rPr>
                                    <w:t>содержа</w:t>
                                  </w:r>
                                  <w:r w:rsidR="00A857E3">
                                    <w:rPr>
                                      <w:rFonts w:ascii="Times New Roman" w:hAnsi="Times New Roman" w:cs="Times New Roman"/>
                                      <w:sz w:val="30"/>
                                      <w:szCs w:val="30"/>
                                    </w:rPr>
                                    <w:t>-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sz w:val="30"/>
                                      <w:szCs w:val="30"/>
                                    </w:rPr>
                                    <w:t>щего</w:t>
                                  </w:r>
                                  <w:proofErr w:type="spellEnd"/>
                                  <w:proofErr w:type="gramEnd"/>
                                  <w:r>
                                    <w:rPr>
                                      <w:rFonts w:ascii="Times New Roman" w:hAnsi="Times New Roman" w:cs="Times New Roman"/>
                                      <w:sz w:val="30"/>
                                      <w:szCs w:val="30"/>
                                    </w:rPr>
                                    <w:t xml:space="preserve"> схему</w:t>
                                  </w:r>
                                </w:p>
                              </w:tc>
                              <w:tc>
                                <w:tcPr>
                                  <w:tcW w:w="1214" w:type="dxa"/>
                                </w:tcPr>
                                <w:p w:rsidR="00774A7D" w:rsidRDefault="00BF5A93" w:rsidP="00A857E3">
                                  <w:pPr>
                                    <w:spacing w:line="192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30"/>
                                      <w:szCs w:val="30"/>
                                    </w:rPr>
                                  </w:pPr>
                                  <w:proofErr w:type="spellStart"/>
                                  <w:proofErr w:type="gramStart"/>
                                  <w:r>
                                    <w:rPr>
                                      <w:rFonts w:ascii="Times New Roman" w:hAnsi="Times New Roman" w:cs="Times New Roman"/>
                                      <w:sz w:val="30"/>
                                      <w:szCs w:val="30"/>
                                    </w:rPr>
                                    <w:t>Отмет</w:t>
                                  </w:r>
                                  <w:proofErr w:type="spellEnd"/>
                                  <w:r w:rsidR="00A857E3">
                                    <w:rPr>
                                      <w:rFonts w:ascii="Times New Roman" w:hAnsi="Times New Roman" w:cs="Times New Roman"/>
                                      <w:sz w:val="30"/>
                                      <w:szCs w:val="30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30"/>
                                      <w:szCs w:val="30"/>
                                    </w:rPr>
                                    <w:t>ка</w:t>
                                  </w:r>
                                  <w:proofErr w:type="gramEnd"/>
                                  <w:r w:rsidR="00A857E3">
                                    <w:rPr>
                                      <w:rFonts w:ascii="Times New Roman" w:hAnsi="Times New Roman" w:cs="Times New Roman"/>
                                      <w:sz w:val="30"/>
                                      <w:szCs w:val="3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30"/>
                                      <w:szCs w:val="30"/>
                                    </w:rPr>
                                    <w:t>о</w:t>
                                  </w:r>
                                </w:p>
                                <w:p w:rsidR="00BF5A93" w:rsidRDefault="00BF5A93" w:rsidP="00A857E3">
                                  <w:pPr>
                                    <w:spacing w:line="192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30"/>
                                      <w:szCs w:val="30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Times New Roman" w:hAnsi="Times New Roman" w:cs="Times New Roman"/>
                                      <w:sz w:val="30"/>
                                      <w:szCs w:val="30"/>
                                    </w:rPr>
                                    <w:t>демон</w:t>
                                  </w:r>
                                  <w:r w:rsidR="00A857E3">
                                    <w:rPr>
                                      <w:rFonts w:ascii="Times New Roman" w:hAnsi="Times New Roman" w:cs="Times New Roman"/>
                                      <w:sz w:val="30"/>
                                      <w:szCs w:val="30"/>
                                    </w:rPr>
                                    <w:t>-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sz w:val="30"/>
                                      <w:szCs w:val="30"/>
                                    </w:rPr>
                                    <w:t>таже</w:t>
                                  </w:r>
                                  <w:proofErr w:type="spellEnd"/>
                                  <w:proofErr w:type="gramEnd"/>
                                </w:p>
                              </w:tc>
                            </w:tr>
                            <w:tr w:rsidR="00774A7D" w:rsidTr="00A857E3">
                              <w:trPr>
                                <w:jc w:val="center"/>
                              </w:trPr>
                              <w:tc>
                                <w:tcPr>
                                  <w:tcW w:w="621" w:type="dxa"/>
                                </w:tcPr>
                                <w:p w:rsidR="00774A7D" w:rsidRDefault="00774A7D" w:rsidP="00D138F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5" w:type="dxa"/>
                                </w:tcPr>
                                <w:p w:rsidR="00774A7D" w:rsidRDefault="00774A7D" w:rsidP="00D138F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5" w:type="dxa"/>
                                </w:tcPr>
                                <w:p w:rsidR="00774A7D" w:rsidRDefault="00774A7D" w:rsidP="00D138F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774A7D" w:rsidRDefault="00774A7D" w:rsidP="00D138F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63" w:type="dxa"/>
                                </w:tcPr>
                                <w:p w:rsidR="00774A7D" w:rsidRDefault="00774A7D" w:rsidP="00BF5A9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4" w:type="dxa"/>
                                </w:tcPr>
                                <w:p w:rsidR="00774A7D" w:rsidRDefault="00774A7D" w:rsidP="00774A7D">
                                  <w:pPr>
                                    <w:rPr>
                                      <w:rFonts w:ascii="Times New Roman" w:hAnsi="Times New Roman" w:cs="Times New Roman"/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c>
                            </w:tr>
                            <w:tr w:rsidR="00774A7D" w:rsidTr="00A857E3">
                              <w:trPr>
                                <w:jc w:val="center"/>
                              </w:trPr>
                              <w:tc>
                                <w:tcPr>
                                  <w:tcW w:w="621" w:type="dxa"/>
                                </w:tcPr>
                                <w:p w:rsidR="00774A7D" w:rsidRDefault="00774A7D" w:rsidP="00D138F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5" w:type="dxa"/>
                                </w:tcPr>
                                <w:p w:rsidR="00774A7D" w:rsidRDefault="00774A7D" w:rsidP="00D138F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5" w:type="dxa"/>
                                </w:tcPr>
                                <w:p w:rsidR="00774A7D" w:rsidRDefault="00774A7D" w:rsidP="00D138F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774A7D" w:rsidRDefault="00774A7D" w:rsidP="00D138F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63" w:type="dxa"/>
                                </w:tcPr>
                                <w:p w:rsidR="00774A7D" w:rsidRDefault="00774A7D" w:rsidP="00BF5A9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4" w:type="dxa"/>
                                </w:tcPr>
                                <w:p w:rsidR="00774A7D" w:rsidRDefault="00774A7D" w:rsidP="00774A7D">
                                  <w:pPr>
                                    <w:rPr>
                                      <w:rFonts w:ascii="Times New Roman" w:hAnsi="Times New Roman" w:cs="Times New Roman"/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c>
                            </w:tr>
                            <w:tr w:rsidR="00774A7D" w:rsidTr="00A857E3">
                              <w:trPr>
                                <w:jc w:val="center"/>
                              </w:trPr>
                              <w:tc>
                                <w:tcPr>
                                  <w:tcW w:w="621" w:type="dxa"/>
                                </w:tcPr>
                                <w:p w:rsidR="00774A7D" w:rsidRDefault="00774A7D" w:rsidP="00D138F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5" w:type="dxa"/>
                                </w:tcPr>
                                <w:p w:rsidR="00774A7D" w:rsidRDefault="00774A7D" w:rsidP="00D138F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5" w:type="dxa"/>
                                </w:tcPr>
                                <w:p w:rsidR="00774A7D" w:rsidRDefault="00774A7D" w:rsidP="00D138F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774A7D" w:rsidRDefault="00774A7D" w:rsidP="00D138F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63" w:type="dxa"/>
                                </w:tcPr>
                                <w:p w:rsidR="00774A7D" w:rsidRDefault="00774A7D" w:rsidP="00BF5A9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4" w:type="dxa"/>
                                </w:tcPr>
                                <w:p w:rsidR="00774A7D" w:rsidRDefault="00774A7D" w:rsidP="00774A7D">
                                  <w:pPr>
                                    <w:rPr>
                                      <w:rFonts w:ascii="Times New Roman" w:hAnsi="Times New Roman" w:cs="Times New Roman"/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F5A93" w:rsidRDefault="00BF5A93" w:rsidP="00BF5A9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35" style="position:absolute;margin-left:-3.25pt;margin-top:-3.3pt;width:465.6pt;height:268.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sQVlQIAADYFAAAOAAAAZHJzL2Uyb0RvYy54bWysVM1u1DAQviPxDpbvNJvtttBVs9WqVRFS&#10;1Va0qGevY3cjHI+xvZssJySuSDwCD8EF8dNnyL4RYyeblrInxMXxZOab3298eFSXiiyFdQXojKY7&#10;A0qE5pAX+jajb65Pn72gxHmmc6ZAi4yuhKNHk6dPDiszFkOYg8qFJehEu3FlMjr33oyTxPG5KJnb&#10;ASM0KiXYknkU7W2SW1ah91Ilw8FgP6nA5sYCF87h35NWSSfRv5SC+wspnfBEZRRz8/G08ZyFM5kc&#10;svGtZWZe8C4N9g9ZlKzQGLR3dcI8Iwtb/OWqLLgFB9LvcCgTkLLgItaA1aSDR9VczZkRsRZsjjN9&#10;m9z/c8vPl5eWFDnOjhLNShxR82X9Yf25+dncrT82X5u75sf6U/Or+dZ8J2noV2XcGGFX5tJ2ksNr&#10;KL6WtgxfLIvUscervsei9oTjz72DdDcd4ig46nZHg/10FKeQ3MONdf6lgJKES0YtDjH2li3PnMeQ&#10;aLoxQSGk0yYQb36lRMhB6ddCYmEYchjRkVLiWFmyZEgGxrnQfj8UhP6idYDJQqkemG4DKh+7gKDO&#10;NsBEpFoPHGwD/hmxR8SooH0PLgsNdpuD/G0fubXfVN/WHMr39ayO0zzYTGoG+QonbKGlvjP8tMC2&#10;njHnL5lFruMocH/9BR5SQZVR6G6UzMG+3/Y/2CMFUUtJhbuTUfduwaygRL3SSM6DdIRDJT4Ko73n&#10;Ydz2oWb2UKMX5THgRJCAmF28BnuvNldpobzBNZ+GqKhimmPsjHJvN8Kxb3caHwouptNohgtmmD/T&#10;V4YH56HPgTbX9Q2zpuOWR1qew2bP2PgRxVrbgNQwXXiQReRf6HTb124CuJyRRt1DErb/oRyt7p+7&#10;yW8AAAD//wMAUEsDBBQABgAIAAAAIQBix6K54AAAAAkBAAAPAAAAZHJzL2Rvd25yZXYueG1sTI9B&#10;a8JAEIXvhf6HZQq96cZQo8ZspAg95BBKbUOvY3ZMgtnZkF01/fddT+3pMbzHe99ku8n04kqj6ywr&#10;WMwjEMS11R03Cr4+32ZrEM4ja+wtk4IfcrDLHx8yTLW98QddD74RoYRdigpa74dUSle3ZNDN7UAc&#10;vJMdDfpwjo3UI95CuellHEWJNNhxWGhxoH1L9flwMQrKpCxjLKrvqqj2hVst9Ls/aaWen6bXLQhP&#10;k/8Lwx0/oEMemI72wtqJXsEsWYbkXRMQwd/ELysQRwXLeLMGmWfy/wf5LwAAAP//AwBQSwECLQAU&#10;AAYACAAAACEAtoM4kv4AAADhAQAAEwAAAAAAAAAAAAAAAAAAAAAAW0NvbnRlbnRfVHlwZXNdLnht&#10;bFBLAQItABQABgAIAAAAIQA4/SH/1gAAAJQBAAALAAAAAAAAAAAAAAAAAC8BAABfcmVscy8ucmVs&#10;c1BLAQItABQABgAIAAAAIQB5asQVlQIAADYFAAAOAAAAAAAAAAAAAAAAAC4CAABkcnMvZTJvRG9j&#10;LnhtbFBLAQItABQABgAIAAAAIQBix6K54AAAAAkBAAAPAAAAAAAAAAAAAAAAAO8EAABkcnMvZG93&#10;bnJldi54bWxQSwUGAAAAAAQABADzAAAA/AUAAAAA&#10;" fillcolor="white [3201]" strokecolor="#f79646 [3209]" strokeweight="2pt">
                <v:textbox>
                  <w:txbxContent>
                    <w:p w:rsidR="00BF5A93" w:rsidRDefault="00BF5A93" w:rsidP="00BF5A93">
                      <w:pPr>
                        <w:jc w:val="center"/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</w:pPr>
                      <w:r w:rsidRPr="00BF5A93"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>ПЕРЕЧЕНЬ ОБОРУДОВАНИЯ, ДОПОЛНИТЕЛЬНЫХ ЭЛЕМЕНТОВ И УСТРОЙСТВ</w:t>
                      </w:r>
                    </w:p>
                    <w:tbl>
                      <w:tblPr>
                        <w:tblStyle w:val="a7"/>
                        <w:tblW w:w="9039" w:type="dxa"/>
                        <w:jc w:val="center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621"/>
                        <w:gridCol w:w="2435"/>
                        <w:gridCol w:w="1305"/>
                        <w:gridCol w:w="1701"/>
                        <w:gridCol w:w="1763"/>
                        <w:gridCol w:w="1214"/>
                      </w:tblGrid>
                      <w:tr w:rsidR="00BF5A93" w:rsidTr="00A857E3">
                        <w:trPr>
                          <w:jc w:val="center"/>
                        </w:trPr>
                        <w:tc>
                          <w:tcPr>
                            <w:tcW w:w="621" w:type="dxa"/>
                          </w:tcPr>
                          <w:p w:rsidR="00BF5A93" w:rsidRDefault="00BF5A93" w:rsidP="00A857E3">
                            <w:pPr>
                              <w:spacing w:line="192" w:lineRule="auto"/>
                              <w:jc w:val="center"/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 xml:space="preserve">№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п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/п</w:t>
                            </w:r>
                          </w:p>
                        </w:tc>
                        <w:tc>
                          <w:tcPr>
                            <w:tcW w:w="2435" w:type="dxa"/>
                          </w:tcPr>
                          <w:p w:rsidR="00BF5A93" w:rsidRDefault="00BF5A93" w:rsidP="00A857E3">
                            <w:pPr>
                              <w:spacing w:line="192" w:lineRule="auto"/>
                              <w:jc w:val="center"/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Тип дополнительного оборудования, дополнительного элемента или устройства</w:t>
                            </w:r>
                          </w:p>
                        </w:tc>
                        <w:tc>
                          <w:tcPr>
                            <w:tcW w:w="1305" w:type="dxa"/>
                          </w:tcPr>
                          <w:p w:rsidR="00BF5A93" w:rsidRDefault="00BF5A93" w:rsidP="00A857E3">
                            <w:pPr>
                              <w:spacing w:line="192" w:lineRule="auto"/>
                              <w:jc w:val="center"/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 xml:space="preserve">Краткое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описа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-</w:t>
                            </w:r>
                          </w:p>
                          <w:p w:rsidR="00BF5A93" w:rsidRDefault="00BF5A93" w:rsidP="00A857E3">
                            <w:pPr>
                              <w:spacing w:line="192" w:lineRule="auto"/>
                              <w:jc w:val="center"/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ние</w:t>
                            </w:r>
                            <w:proofErr w:type="spellEnd"/>
                          </w:p>
                        </w:tc>
                        <w:tc>
                          <w:tcPr>
                            <w:tcW w:w="1701" w:type="dxa"/>
                          </w:tcPr>
                          <w:p w:rsidR="00BF5A93" w:rsidRDefault="00BF5A93" w:rsidP="00A857E3">
                            <w:pPr>
                              <w:spacing w:line="192" w:lineRule="auto"/>
                              <w:jc w:val="center"/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Расположе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-</w:t>
                            </w:r>
                          </w:p>
                          <w:p w:rsidR="00BF5A93" w:rsidRDefault="00BF5A93" w:rsidP="00A857E3">
                            <w:pPr>
                              <w:spacing w:line="192" w:lineRule="auto"/>
                              <w:jc w:val="center"/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ние</w:t>
                            </w:r>
                            <w:proofErr w:type="spellEnd"/>
                            <w:r w:rsidR="00A857E3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(фасад, этаж)</w:t>
                            </w:r>
                          </w:p>
                        </w:tc>
                        <w:tc>
                          <w:tcPr>
                            <w:tcW w:w="1763" w:type="dxa"/>
                          </w:tcPr>
                          <w:p w:rsidR="00BF5A93" w:rsidRDefault="00BF5A93" w:rsidP="00A857E3">
                            <w:pPr>
                              <w:spacing w:line="192" w:lineRule="auto"/>
                              <w:jc w:val="center"/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 xml:space="preserve">Номер листа паспорта фасадов,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содержа</w:t>
                            </w:r>
                            <w:r w:rsidR="00A857E3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-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щего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 xml:space="preserve"> схему</w:t>
                            </w:r>
                          </w:p>
                        </w:tc>
                        <w:tc>
                          <w:tcPr>
                            <w:tcW w:w="1214" w:type="dxa"/>
                          </w:tcPr>
                          <w:p w:rsidR="00774A7D" w:rsidRDefault="00BF5A93" w:rsidP="00A857E3">
                            <w:pPr>
                              <w:spacing w:line="192" w:lineRule="auto"/>
                              <w:jc w:val="center"/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Отмет</w:t>
                            </w:r>
                            <w:proofErr w:type="spellEnd"/>
                            <w:r w:rsidR="00A857E3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ка</w:t>
                            </w:r>
                            <w:proofErr w:type="gramEnd"/>
                            <w:r w:rsidR="00A857E3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о</w:t>
                            </w:r>
                          </w:p>
                          <w:p w:rsidR="00BF5A93" w:rsidRDefault="00BF5A93" w:rsidP="00A857E3">
                            <w:pPr>
                              <w:spacing w:line="192" w:lineRule="auto"/>
                              <w:jc w:val="center"/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демон</w:t>
                            </w:r>
                            <w:r w:rsidR="00A857E3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-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таже</w:t>
                            </w:r>
                            <w:proofErr w:type="spellEnd"/>
                            <w:proofErr w:type="gramEnd"/>
                          </w:p>
                        </w:tc>
                      </w:tr>
                      <w:tr w:rsidR="00774A7D" w:rsidTr="00A857E3">
                        <w:trPr>
                          <w:jc w:val="center"/>
                        </w:trPr>
                        <w:tc>
                          <w:tcPr>
                            <w:tcW w:w="621" w:type="dxa"/>
                          </w:tcPr>
                          <w:p w:rsidR="00774A7D" w:rsidRDefault="00774A7D" w:rsidP="00D138F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</w:p>
                        </w:tc>
                        <w:tc>
                          <w:tcPr>
                            <w:tcW w:w="2435" w:type="dxa"/>
                          </w:tcPr>
                          <w:p w:rsidR="00774A7D" w:rsidRDefault="00774A7D" w:rsidP="00D138F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</w:p>
                        </w:tc>
                        <w:tc>
                          <w:tcPr>
                            <w:tcW w:w="1305" w:type="dxa"/>
                          </w:tcPr>
                          <w:p w:rsidR="00774A7D" w:rsidRDefault="00774A7D" w:rsidP="00D138F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</w:tcPr>
                          <w:p w:rsidR="00774A7D" w:rsidRDefault="00774A7D" w:rsidP="00D138F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</w:p>
                        </w:tc>
                        <w:tc>
                          <w:tcPr>
                            <w:tcW w:w="1763" w:type="dxa"/>
                          </w:tcPr>
                          <w:p w:rsidR="00774A7D" w:rsidRDefault="00774A7D" w:rsidP="00BF5A9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</w:p>
                        </w:tc>
                        <w:tc>
                          <w:tcPr>
                            <w:tcW w:w="1214" w:type="dxa"/>
                          </w:tcPr>
                          <w:p w:rsidR="00774A7D" w:rsidRDefault="00774A7D" w:rsidP="00774A7D">
                            <w:pP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</w:p>
                        </w:tc>
                      </w:tr>
                      <w:tr w:rsidR="00774A7D" w:rsidTr="00A857E3">
                        <w:trPr>
                          <w:jc w:val="center"/>
                        </w:trPr>
                        <w:tc>
                          <w:tcPr>
                            <w:tcW w:w="621" w:type="dxa"/>
                          </w:tcPr>
                          <w:p w:rsidR="00774A7D" w:rsidRDefault="00774A7D" w:rsidP="00D138F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</w:p>
                        </w:tc>
                        <w:tc>
                          <w:tcPr>
                            <w:tcW w:w="2435" w:type="dxa"/>
                          </w:tcPr>
                          <w:p w:rsidR="00774A7D" w:rsidRDefault="00774A7D" w:rsidP="00D138F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</w:p>
                        </w:tc>
                        <w:tc>
                          <w:tcPr>
                            <w:tcW w:w="1305" w:type="dxa"/>
                          </w:tcPr>
                          <w:p w:rsidR="00774A7D" w:rsidRDefault="00774A7D" w:rsidP="00D138F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</w:tcPr>
                          <w:p w:rsidR="00774A7D" w:rsidRDefault="00774A7D" w:rsidP="00D138F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</w:p>
                        </w:tc>
                        <w:tc>
                          <w:tcPr>
                            <w:tcW w:w="1763" w:type="dxa"/>
                          </w:tcPr>
                          <w:p w:rsidR="00774A7D" w:rsidRDefault="00774A7D" w:rsidP="00BF5A9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</w:p>
                        </w:tc>
                        <w:tc>
                          <w:tcPr>
                            <w:tcW w:w="1214" w:type="dxa"/>
                          </w:tcPr>
                          <w:p w:rsidR="00774A7D" w:rsidRDefault="00774A7D" w:rsidP="00774A7D">
                            <w:pP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</w:p>
                        </w:tc>
                      </w:tr>
                      <w:tr w:rsidR="00774A7D" w:rsidTr="00A857E3">
                        <w:trPr>
                          <w:jc w:val="center"/>
                        </w:trPr>
                        <w:tc>
                          <w:tcPr>
                            <w:tcW w:w="621" w:type="dxa"/>
                          </w:tcPr>
                          <w:p w:rsidR="00774A7D" w:rsidRDefault="00774A7D" w:rsidP="00D138F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</w:p>
                        </w:tc>
                        <w:tc>
                          <w:tcPr>
                            <w:tcW w:w="2435" w:type="dxa"/>
                          </w:tcPr>
                          <w:p w:rsidR="00774A7D" w:rsidRDefault="00774A7D" w:rsidP="00D138F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</w:p>
                        </w:tc>
                        <w:tc>
                          <w:tcPr>
                            <w:tcW w:w="1305" w:type="dxa"/>
                          </w:tcPr>
                          <w:p w:rsidR="00774A7D" w:rsidRDefault="00774A7D" w:rsidP="00D138F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</w:tcPr>
                          <w:p w:rsidR="00774A7D" w:rsidRDefault="00774A7D" w:rsidP="00D138F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</w:p>
                        </w:tc>
                        <w:tc>
                          <w:tcPr>
                            <w:tcW w:w="1763" w:type="dxa"/>
                          </w:tcPr>
                          <w:p w:rsidR="00774A7D" w:rsidRDefault="00774A7D" w:rsidP="00BF5A9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</w:p>
                        </w:tc>
                        <w:tc>
                          <w:tcPr>
                            <w:tcW w:w="1214" w:type="dxa"/>
                          </w:tcPr>
                          <w:p w:rsidR="00774A7D" w:rsidRDefault="00774A7D" w:rsidP="00774A7D">
                            <w:pP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</w:p>
                        </w:tc>
                      </w:tr>
                    </w:tbl>
                    <w:p w:rsidR="00BF5A93" w:rsidRDefault="00BF5A93" w:rsidP="00BF5A9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774A7D" w:rsidRPr="00774A7D" w:rsidRDefault="00774A7D" w:rsidP="00774A7D">
      <w:pPr>
        <w:rPr>
          <w:rFonts w:ascii="Times New Roman" w:hAnsi="Times New Roman" w:cs="Times New Roman"/>
          <w:sz w:val="30"/>
          <w:szCs w:val="30"/>
        </w:rPr>
      </w:pPr>
    </w:p>
    <w:p w:rsidR="00774A7D" w:rsidRPr="00774A7D" w:rsidRDefault="00774A7D" w:rsidP="00774A7D">
      <w:pPr>
        <w:rPr>
          <w:rFonts w:ascii="Times New Roman" w:hAnsi="Times New Roman" w:cs="Times New Roman"/>
          <w:sz w:val="30"/>
          <w:szCs w:val="30"/>
        </w:rPr>
      </w:pPr>
    </w:p>
    <w:p w:rsidR="00774A7D" w:rsidRPr="00774A7D" w:rsidRDefault="00774A7D" w:rsidP="00774A7D">
      <w:pPr>
        <w:rPr>
          <w:rFonts w:ascii="Times New Roman" w:hAnsi="Times New Roman" w:cs="Times New Roman"/>
          <w:sz w:val="30"/>
          <w:szCs w:val="30"/>
        </w:rPr>
      </w:pPr>
    </w:p>
    <w:p w:rsidR="00774A7D" w:rsidRPr="00774A7D" w:rsidRDefault="00774A7D" w:rsidP="00774A7D">
      <w:pPr>
        <w:rPr>
          <w:rFonts w:ascii="Times New Roman" w:hAnsi="Times New Roman" w:cs="Times New Roman"/>
          <w:sz w:val="30"/>
          <w:szCs w:val="30"/>
        </w:rPr>
      </w:pPr>
    </w:p>
    <w:p w:rsidR="00774A7D" w:rsidRPr="00774A7D" w:rsidRDefault="00774A7D" w:rsidP="00774A7D">
      <w:pPr>
        <w:rPr>
          <w:rFonts w:ascii="Times New Roman" w:hAnsi="Times New Roman" w:cs="Times New Roman"/>
          <w:sz w:val="30"/>
          <w:szCs w:val="30"/>
        </w:rPr>
      </w:pPr>
    </w:p>
    <w:p w:rsidR="00774A7D" w:rsidRPr="00774A7D" w:rsidRDefault="00774A7D" w:rsidP="00774A7D">
      <w:pPr>
        <w:rPr>
          <w:rFonts w:ascii="Times New Roman" w:hAnsi="Times New Roman" w:cs="Times New Roman"/>
          <w:sz w:val="30"/>
          <w:szCs w:val="30"/>
        </w:rPr>
      </w:pPr>
    </w:p>
    <w:p w:rsidR="00774A7D" w:rsidRPr="00774A7D" w:rsidRDefault="00774A7D" w:rsidP="00774A7D">
      <w:pPr>
        <w:rPr>
          <w:rFonts w:ascii="Times New Roman" w:hAnsi="Times New Roman" w:cs="Times New Roman"/>
          <w:sz w:val="30"/>
          <w:szCs w:val="30"/>
        </w:rPr>
      </w:pPr>
    </w:p>
    <w:p w:rsidR="00B056A9" w:rsidRDefault="00774A7D" w:rsidP="00774A7D">
      <w:pPr>
        <w:tabs>
          <w:tab w:val="left" w:pos="4186"/>
        </w:tabs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D4AD83D" wp14:editId="1B569193">
                <wp:simplePos x="0" y="0"/>
                <wp:positionH relativeFrom="column">
                  <wp:posOffset>99060</wp:posOffset>
                </wp:positionH>
                <wp:positionV relativeFrom="paragraph">
                  <wp:posOffset>2887345</wp:posOffset>
                </wp:positionV>
                <wp:extent cx="1711325" cy="914400"/>
                <wp:effectExtent l="0" t="0" r="22225" b="19050"/>
                <wp:wrapNone/>
                <wp:docPr id="21" name="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1325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21" o:spid="_x0000_s1026" style="position:absolute;margin-left:7.8pt;margin-top:227.35pt;width:134.75pt;height:1in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c7zigIAACUFAAAOAAAAZHJzL2Uyb0RvYy54bWysVM1uEzEQviPxDpbvdLOhPxB1U0WtipCq&#10;tqJFPbteu1lhe4ztZBNOSL0i8Qg8BBfET59h80aMvZttKTkhLt6Znfnmz994/2ChFZkL5yswBc23&#10;BpQIw6GszE1B314eP3tBiQ/MlEyBEQVdCk8Pxk+f7Nd2JIYwBVUKRzCI8aPaFnQagh1lmedToZnf&#10;AisMGiU4zQKq7iYrHasxulbZcDDYzWpwpXXAhff496g10nGKL6Xg4UxKLwJRBcXaQjpdOq/jmY33&#10;2ejGMTuteFcG+4cqNKsMJu1DHbHAyMxVf4XSFXfgQYYtDjoDKSsuUg/YTT541M3FlFmResHheNuP&#10;yf+/sPx0fu5IVRZ0mFNimMY7ar6sPq4+Nz+bu9Vt87W5a36sPjW/mm/Nd4JOOLHa+hECL+y56zSP&#10;Ymx/IZ2OX2yMLNKUl/2UxSIQjj/zvTx/PtyhhKPtZb69PUjXkN2jrfPhlQBNolBQh7eYhsvmJz5g&#10;RnRdu6ASq2nzJykslYglKPNGSOwMMw4TOnFKHCpH5gzZwDgXJuzGfjBe8o4wWSnVA/NNQBXSEBDU&#10;+UaYSFzrgYNNwD8z9oiUFUzowboy4DYFKN/1mVv/dfdtz7H9ayiXeKEOWqZ7y48rHOIJ8+GcOaQ2&#10;LgGuazjDQyqoCwqdRMkU3IdN/6M/Mg6tlNS4KgX172fMCUrUa4NcTHeIu5WU7Z29IeZwDy3XDy1m&#10;pg8B5490w+qSGP2DWovSgb7CrZ7ErGhihmPugvLg1sphaFcY3wUuJpPkhvtkWTgxF5bH4HGqkSSX&#10;iyvmbMekgBw8hfVasdEjQrW+EWlgMgsgq8S2+7l288ZdTKTp3o247A/15HX/uo1/AwAA//8DAFBL&#10;AwQUAAYACAAAACEAi1YQxuAAAAAKAQAADwAAAGRycy9kb3ducmV2LnhtbEyPy26DMBBF95X6D9ZU&#10;yq4xoPAoxURVpCxYoKppUbcOdgAVjxF2EvL3ma7a5dUc3Xum2C5mZBc9u8GigHAdANPYWjVgJ+Dr&#10;c/+cAXNeopKjRS3gph1sy8eHQubKXvFDXw6+Y1SCLpcCeu+nnHPX9tpIt7aTRrqd7Gykpzh3XM3y&#10;SuVm5FEQJNzIAWmhl5Pe9br9OZyNgDqp60hWzXdTNbvKpaF69yclxOppeXsF5vXi/2D41Sd1KMnp&#10;aM+oHBspxwmRAjbxJgVGQJTFIbCjgPglS4GXBf//QnkHAAD//wMAUEsBAi0AFAAGAAgAAAAhALaD&#10;OJL+AAAA4QEAABMAAAAAAAAAAAAAAAAAAAAAAFtDb250ZW50X1R5cGVzXS54bWxQSwECLQAUAAYA&#10;CAAAACEAOP0h/9YAAACUAQAACwAAAAAAAAAAAAAAAAAvAQAAX3JlbHMvLnJlbHNQSwECLQAUAAYA&#10;CAAAACEAcrnO84oCAAAlBQAADgAAAAAAAAAAAAAAAAAuAgAAZHJzL2Uyb0RvYy54bWxQSwECLQAU&#10;AAYACAAAACEAi1YQxuAAAAAKAQAADwAAAAAAAAAAAAAAAADkBAAAZHJzL2Rvd25yZXYueG1sUEsF&#10;BgAAAAAEAAQA8wAAAPEFAAAAAA==&#10;" fillcolor="white [3201]" strokecolor="#f79646 [3209]" strokeweight="2pt"/>
            </w:pict>
          </mc:Fallback>
        </mc:AlternateContent>
      </w:r>
      <w:r>
        <w:rPr>
          <w:rFonts w:ascii="Times New Roman" w:hAnsi="Times New Roman" w:cs="Times New Roman"/>
          <w:sz w:val="30"/>
          <w:szCs w:val="30"/>
        </w:rPr>
        <w:tab/>
      </w:r>
    </w:p>
    <w:p w:rsidR="00B056A9" w:rsidRPr="00B056A9" w:rsidRDefault="00A857E3" w:rsidP="00B056A9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45906D7" wp14:editId="5668426B">
                <wp:simplePos x="0" y="0"/>
                <wp:positionH relativeFrom="column">
                  <wp:posOffset>-33655</wp:posOffset>
                </wp:positionH>
                <wp:positionV relativeFrom="paragraph">
                  <wp:posOffset>228600</wp:posOffset>
                </wp:positionV>
                <wp:extent cx="5914800" cy="3429000"/>
                <wp:effectExtent l="0" t="0" r="10160" b="19050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4800" cy="3429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16AA" w:rsidRDefault="00774A7D" w:rsidP="009116A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  <w:r w:rsidRPr="00774A7D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СХЕМА АРХИТЕКТУРНО-ХУДОЖЕСТВЕННОЙ ПОДСВЕТКИ</w:t>
                            </w:r>
                          </w:p>
                          <w:p w:rsidR="00774A7D" w:rsidRDefault="00774A7D" w:rsidP="009116A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  <w:r w:rsidRPr="00774A7D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С УКАЗАНИЕМ ТИПОВ ОСВЕТИТЕЛЬНЫХ ПРИБОРОВ</w:t>
                            </w:r>
                          </w:p>
                          <w:p w:rsidR="009116AA" w:rsidRDefault="009116AA" w:rsidP="009116A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</w:p>
                          <w:p w:rsidR="00774A7D" w:rsidRDefault="00774A7D" w:rsidP="00774A7D">
                            <w:pP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ГЛАВНЫЙ ФАСАД            БОКОВОЙ ФАСАД</w:t>
                            </w:r>
                          </w:p>
                          <w:p w:rsidR="00774A7D" w:rsidRDefault="00774A7D" w:rsidP="00774A7D">
                            <w:pP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</w:p>
                          <w:p w:rsidR="00774A7D" w:rsidRDefault="00774A7D" w:rsidP="00774A7D">
                            <w:pP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</w:p>
                          <w:p w:rsidR="00A857E3" w:rsidRPr="00A857E3" w:rsidRDefault="00A857E3" w:rsidP="00774A7D">
                            <w:pPr>
                              <w:rPr>
                                <w:rFonts w:ascii="Times New Roman" w:hAnsi="Times New Roman" w:cs="Times New Roman"/>
                                <w:sz w:val="4"/>
                                <w:szCs w:val="30"/>
                              </w:rPr>
                            </w:pPr>
                          </w:p>
                          <w:p w:rsidR="00774A7D" w:rsidRDefault="00774A7D" w:rsidP="00774A7D">
                            <w:pP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ДВОРОВЫЙ ФАСАД</w:t>
                            </w:r>
                          </w:p>
                          <w:p w:rsidR="00774A7D" w:rsidRPr="007A10D6" w:rsidRDefault="00774A7D" w:rsidP="00774A7D">
                            <w:pP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</w:p>
                          <w:p w:rsidR="00774A7D" w:rsidRDefault="00774A7D" w:rsidP="00774A7D">
                            <w:pP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</w:p>
                          <w:p w:rsidR="00774A7D" w:rsidRDefault="00774A7D" w:rsidP="00774A7D">
                            <w:pP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</w:p>
                          <w:p w:rsidR="008A6050" w:rsidRDefault="008A605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36" style="position:absolute;margin-left:-2.65pt;margin-top:18pt;width:465.75pt;height:270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CKekwIAADkFAAAOAAAAZHJzL2Uyb0RvYy54bWysVM1u1DAQviPxDpbvNNllW9pVs9WqVRFS&#10;1Va0qGevY3cjHI+xvZssJySuSDwCD8EF8dNnyL4RYyeblrInxCXxeOab3298eFSXiiyFdQXojA52&#10;UkqE5pAX+jajb65Pn+1T4jzTOVOgRUZXwtGjydMnh5UZiyHMQeXCEnSi3bgyGZ17b8ZJ4vhclMzt&#10;gBEalRJsyTyK9jbJLavQe6mSYZruJRXY3Fjgwjm8PWmVdBL9Sym4v5DSCU9URjE3H782fmfhm0wO&#10;2fjWMjMveJcG+4csSlZoDNq7OmGekYUt/nJVFtyCA+l3OJQJSFlwEWvAagbpo2qu5syIWAs2x5m+&#10;Te7/ueXny0tLihxnt0eJZiXOqPmy/rD+3Pxs7tYfm6/NXfNj/an51XxrvhM0wo5Vxo0ReGUubSc5&#10;PIbya2nL8MfCSB27vOq7LGpPOF7uHgxG+ykOg6Pu+Wh4kKKAfpJ7uLHOvxRQknDIqMUxxu6y5Znz&#10;renGBHEhnTaBePIrJUIOSr8WEkvDkMOIjqQSx8qSJUM6MM6F9rEgDB2tA0wWSvXAwTag8oMu3842&#10;wEQkWw9MtwH/jNgjYlTQvgeXhQa7zUH+to/c2m+qb2sO5ft6VrfzjE0NVzPIVzhkCy37neGnBfb1&#10;jDl/ySzSHWeBK+wv8CMVVBmF7kTJHOz7bffBHlmIWkoqXJ+MuncLZgUl6pVGfuKMR2HfojDafTFE&#10;wT7UzB5q9KI8BhzJAB8Lw+Mx2Hu1OUoL5Q1u+jRERRXTHGNnlHu7EY59u9b4VnAxnUYz3DHD/Jm+&#10;Mjw4D40OvLmub5g1Hbk88vIcNqvGxo841toGpIbpwoMsIgHv+9qNAPczUrh7S8ID8FCOVvcv3uQ3&#10;AAAA//8DAFBLAwQUAAYACAAAACEAt372nd8AAAAJAQAADwAAAGRycy9kb3ducmV2LnhtbEyPwW7C&#10;MBBE75X4B2uRegOHIEKbZoMQEoccoqq0Ua8mXpKosR3FBtK/7/bUHndmNPsm202mFzcafecswmoZ&#10;gSBbO93ZBuHj/bh4AuGDslr1zhLCN3nY5bOHTKXa3e0b3U6hEVxifaoQ2hCGVEpft2SUX7qBLHsX&#10;NxoV+BwbqUd153LTyziKEmlUZ/lDqwY6tFR/na4GoUzKMlZF9VkV1aHw25V+DReN+Dif9i8gAk3h&#10;Lwy/+IwOOTOd3dVqL3qExWbNSYR1wpPYf46TGMQZYbNlReaZ/L8g/wEAAP//AwBQSwECLQAUAAYA&#10;CAAAACEAtoM4kv4AAADhAQAAEwAAAAAAAAAAAAAAAAAAAAAAW0NvbnRlbnRfVHlwZXNdLnhtbFBL&#10;AQItABQABgAIAAAAIQA4/SH/1gAAAJQBAAALAAAAAAAAAAAAAAAAAC8BAABfcmVscy8ucmVsc1BL&#10;AQItABQABgAIAAAAIQADUCKekwIAADkFAAAOAAAAAAAAAAAAAAAAAC4CAABkcnMvZTJvRG9jLnht&#10;bFBLAQItABQABgAIAAAAIQC3fvad3wAAAAkBAAAPAAAAAAAAAAAAAAAAAO0EAABkcnMvZG93bnJl&#10;di54bWxQSwUGAAAAAAQABADzAAAA+QUAAAAA&#10;" fillcolor="white [3201]" strokecolor="#f79646 [3209]" strokeweight="2pt">
                <v:textbox>
                  <w:txbxContent>
                    <w:p w:rsidR="009116AA" w:rsidRDefault="00774A7D" w:rsidP="009116A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</w:pPr>
                      <w:r w:rsidRPr="00774A7D"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>СХЕМА АРХИТЕКТУРНО-ХУДОЖЕСТВЕННОЙ ПОДСВЕТКИ</w:t>
                      </w:r>
                    </w:p>
                    <w:p w:rsidR="00774A7D" w:rsidRDefault="00774A7D" w:rsidP="009116A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</w:pPr>
                      <w:r w:rsidRPr="00774A7D"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>С УКАЗАНИЕМ ТИПОВ ОСВЕТИТЕЛЬНЫХ ПРИБОРОВ</w:t>
                      </w:r>
                    </w:p>
                    <w:p w:rsidR="009116AA" w:rsidRDefault="009116AA" w:rsidP="009116A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</w:pPr>
                      <w:bookmarkStart w:id="1" w:name="_GoBack"/>
                      <w:bookmarkEnd w:id="1"/>
                    </w:p>
                    <w:p w:rsidR="00774A7D" w:rsidRDefault="00774A7D" w:rsidP="00774A7D">
                      <w:pPr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>ГЛАВНЫЙ ФАСАД            БОКОВОЙ ФАСАД</w:t>
                      </w:r>
                    </w:p>
                    <w:p w:rsidR="00774A7D" w:rsidRDefault="00774A7D" w:rsidP="00774A7D">
                      <w:pPr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</w:pPr>
                    </w:p>
                    <w:p w:rsidR="00774A7D" w:rsidRDefault="00774A7D" w:rsidP="00774A7D">
                      <w:pPr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</w:pPr>
                    </w:p>
                    <w:p w:rsidR="00A857E3" w:rsidRPr="00A857E3" w:rsidRDefault="00A857E3" w:rsidP="00774A7D">
                      <w:pPr>
                        <w:rPr>
                          <w:rFonts w:ascii="Times New Roman" w:hAnsi="Times New Roman" w:cs="Times New Roman"/>
                          <w:sz w:val="4"/>
                          <w:szCs w:val="30"/>
                        </w:rPr>
                      </w:pPr>
                    </w:p>
                    <w:p w:rsidR="00774A7D" w:rsidRDefault="00774A7D" w:rsidP="00774A7D">
                      <w:pPr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>ДВОРОВЫЙ ФАСАД</w:t>
                      </w:r>
                    </w:p>
                    <w:p w:rsidR="00774A7D" w:rsidRPr="007A10D6" w:rsidRDefault="00774A7D" w:rsidP="00774A7D">
                      <w:pPr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</w:pPr>
                    </w:p>
                    <w:p w:rsidR="00774A7D" w:rsidRDefault="00774A7D" w:rsidP="00774A7D">
                      <w:pPr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</w:pPr>
                    </w:p>
                    <w:p w:rsidR="00774A7D" w:rsidRDefault="00774A7D" w:rsidP="00774A7D">
                      <w:pPr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</w:pPr>
                    </w:p>
                    <w:p w:rsidR="008A6050" w:rsidRDefault="008A6050"/>
                  </w:txbxContent>
                </v:textbox>
              </v:rect>
            </w:pict>
          </mc:Fallback>
        </mc:AlternateContent>
      </w:r>
    </w:p>
    <w:p w:rsidR="00B056A9" w:rsidRPr="00B056A9" w:rsidRDefault="00B056A9" w:rsidP="00B056A9">
      <w:pPr>
        <w:rPr>
          <w:rFonts w:ascii="Times New Roman" w:hAnsi="Times New Roman" w:cs="Times New Roman"/>
          <w:sz w:val="30"/>
          <w:szCs w:val="30"/>
        </w:rPr>
      </w:pPr>
    </w:p>
    <w:p w:rsidR="00B056A9" w:rsidRPr="00B056A9" w:rsidRDefault="00B056A9" w:rsidP="00B056A9">
      <w:pPr>
        <w:rPr>
          <w:rFonts w:ascii="Times New Roman" w:hAnsi="Times New Roman" w:cs="Times New Roman"/>
          <w:sz w:val="30"/>
          <w:szCs w:val="30"/>
        </w:rPr>
      </w:pPr>
    </w:p>
    <w:p w:rsidR="00B056A9" w:rsidRPr="00B056A9" w:rsidRDefault="00A857E3" w:rsidP="00B056A9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09BD16D" wp14:editId="64BE06A1">
                <wp:simplePos x="0" y="0"/>
                <wp:positionH relativeFrom="column">
                  <wp:posOffset>2327910</wp:posOffset>
                </wp:positionH>
                <wp:positionV relativeFrom="paragraph">
                  <wp:posOffset>66675</wp:posOffset>
                </wp:positionV>
                <wp:extent cx="1679575" cy="914400"/>
                <wp:effectExtent l="0" t="0" r="15875" b="19050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9575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18" o:spid="_x0000_s1026" style="position:absolute;margin-left:183.3pt;margin-top:5.25pt;width:132.25pt;height:1in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ky0igIAACUFAAAOAAAAZHJzL2Uyb0RvYy54bWysVM1u2zAMvg/YOwi6r46D/qxBnSJo0WFA&#10;0RZrh55VWWqM6W+UEic7Ddi1wB5hD7HLsJ8+g/NGo2TH7bqchl1k0uRHiuRHHRwutCJzAb6ypqD5&#10;1oASYbgtK3Nb0LdXJy9eUuIDMyVT1oiCLoWnh+Pnzw5qNxJDO7WqFEAwiPGj2hV0GoIbZZnnU6GZ&#10;37JOGDRKC5oFVOE2K4HVGF2rbDgY7Ga1hdKB5cJ7/HvcGuk4xZdS8HAupReBqILi3UI6IZ038czG&#10;B2x0C8xNK95dg/3DLTSrDCbtQx2zwMgMqr9C6YqD9VaGLW51ZqWsuEg1YDX54Ek1l1PmRKoFm+Nd&#10;3yb//8Lys/kFkKrE2eGkDNM4o+bL6uPqc/OzuV99ar42982P1V3zq/nWfCfohB2rnR8h8NJdQKd5&#10;FGP5Cwk6frEwskhdXvZdFotAOP7Md/f2d/Z2KOFo28+3twdpDNkD2oEPr4TVJAoFBZxiai6bn/qA&#10;GdF17YJKvE2bP0lhqUS8gjJvhMTKMOMwoROnxJECMmfIBsa5MGE31oPxkneEyUqpHphvAqqQd6DO&#10;N8JE4loPHGwC/pmxR6Ss1oQerCtjYVOA8l2fufVfV9/WHMu/seUSBwq2Zbp3/KTCJp4yHy4YILVx&#10;CXBdwzkeUtm6oLaTKJla+LDpf/RHxqGVkhpXpaD+/YyBoES9NsjFNEPcraRs7+wNMQc8ttw8tpiZ&#10;PrLY/xwfBseTGP2DWosSrL7GrZ7ErGhihmPugvIAa+UotCuM7wIXk0lyw31yLJyaS8dj8NjVSJKr&#10;xTUD1zEpIAfP7Hqt2OgJoVrfiDR2MgtWVoltD33t+o27mEjTvRtx2R/ryevhdRv/BgAA//8DAFBL&#10;AwQUAAYACAAAACEAUCedW98AAAAKAQAADwAAAGRycy9kb3ducmV2LnhtbEyPwU7DMAyG70i8Q2Qk&#10;biztRgMqTSc0iUMPFWJQcc0ar61onKrJtvL2mBMc7f/T78/FdnGjOOMcBk8a0lUCAqn1dqBOw8f7&#10;y90jiBANWTN6Qg3fGGBbXl8VJrf+Qm943sdOcAmF3GjoY5xyKUPbozNh5Sckzo5+dibyOHfSzubC&#10;5W6U6yRR0pmB+EJvJtz12H7tT05Drep6barms6maXRUeUvsaj1br25vl+QlExCX+wfCrz+pQstPB&#10;n8gGMWrYKKUY5SDJQDCgNmkK4sCL7D4DWRby/wvlDwAAAP//AwBQSwECLQAUAAYACAAAACEAtoM4&#10;kv4AAADhAQAAEwAAAAAAAAAAAAAAAAAAAAAAW0NvbnRlbnRfVHlwZXNdLnhtbFBLAQItABQABgAI&#10;AAAAIQA4/SH/1gAAAJQBAAALAAAAAAAAAAAAAAAAAC8BAABfcmVscy8ucmVsc1BLAQItABQABgAI&#10;AAAAIQC4Qky0igIAACUFAAAOAAAAAAAAAAAAAAAAAC4CAABkcnMvZTJvRG9jLnhtbFBLAQItABQA&#10;BgAIAAAAIQBQJ51b3wAAAAoBAAAPAAAAAAAAAAAAAAAAAOQEAABkcnMvZG93bnJldi54bWxQSwUG&#10;AAAAAAQABADzAAAA8AUAAAAA&#10;" fillcolor="white [3201]" strokecolor="#f79646 [3209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DC22326" wp14:editId="3BCB2306">
                <wp:simplePos x="0" y="0"/>
                <wp:positionH relativeFrom="column">
                  <wp:posOffset>76835</wp:posOffset>
                </wp:positionH>
                <wp:positionV relativeFrom="paragraph">
                  <wp:posOffset>81915</wp:posOffset>
                </wp:positionV>
                <wp:extent cx="1711325" cy="914400"/>
                <wp:effectExtent l="0" t="0" r="22225" b="19050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1325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17" o:spid="_x0000_s1026" style="position:absolute;margin-left:6.05pt;margin-top:6.45pt;width:134.75pt;height:1in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+uVigIAACUFAAAOAAAAZHJzL2Uyb0RvYy54bWysVM1uEzEQviPxDpbvdLOhPxB1U0WtipCq&#10;tqJFPbteu1nhP8ZONuGE1CsSj8BDcEH89Bk2b8TYu9mWkhPi4p3ZmW/GM/ON9w8WWpG5AF9ZU9B8&#10;a0CJMNyWlbkp6NvL42cvKPGBmZIpa0RBl8LTg/HTJ/u1G4mhnVpVCiAYxPhR7Qo6DcGNsszzqdDM&#10;b1knDBqlBc0CqnCTlcBqjK5VNhwMdrPaQunAcuE9/j1qjXSc4kspeDiT0otAVEHxbiGdkM7reGbj&#10;fTa6AeamFe+uwf7hFppVBpP2oY5YYGQG1V+hdMXBeivDFrc6s1JWXKQasJp88KiaiylzItWCzfGu&#10;b5P/f2H56fwcSFXi7PYoMUzjjJovq4+rz83P5m5123xt7pofq0/Nr+Zb852gE3asdn6EwAt3Dp3m&#10;UYzlLyTo+MXCyCJ1edl3WSwC4fgz38vz58MdSjjaXubb24M0huwe7cCHV8JqEoWCAk4xNZfNT3zA&#10;jOi6dkEl3qbNn6SwVCJeQZk3QmJlmHGY0IlT4lABmTNkA+NcmLAb68F4yTvCZKVUD8w3AVXIO1Dn&#10;G2Eica0HDjYB/8zYI1JWa0IP1pWxsClA+a7P3Pqvq29rjuVf23KJAwXbMt07flxhE0+YD+cMkNq4&#10;BLiu4QwPqWxdUNtJlEwtfNj0P/oj49BKSY2rUlD/fsZAUKJeG+RimiHuVlK2d/aGmAMeWq4fWsxM&#10;H1rsf44Pg+NJjP5BrUUJVl/hVk9iVjQxwzF3QXmAtXIY2hXGd4GLySS54T45Fk7MheMxeOxqJMnl&#10;4oqB65gUkIOndr1WbPSIUK1vRBo7mQUrq8S2+752/cZdTKTp3o247A/15HX/uo1/AwAA//8DAFBL&#10;AwQUAAYACAAAACEARzz/K94AAAAJAQAADwAAAGRycy9kb3ducmV2LnhtbEyPQWuDQBCF74X8h2UK&#10;uTWrQm1iXUMI9OBBStNKrxt3olJ3VtxNYv59J6f2NLx5jzff5NvZDuKCk+8dKYhXEQikxpmeWgVf&#10;n29PaxA+aDJ6cIQKbuhhWywecp0Zd6UPvBxCK7iEfKYVdCGMmZS+6dBqv3IjEnsnN1kdWE6tNJO+&#10;crkdZBJFqbS6J77Q6RH3HTY/h7NVUKVVleiy/q7Lel/6l9i8h5NRavk4715BBJzDXxju+IwOBTMd&#10;3ZmMFwPrJObkfW5AsJ+s4xTEkRfP6QZkkcv/HxS/AAAA//8DAFBLAQItABQABgAIAAAAIQC2gziS&#10;/gAAAOEBAAATAAAAAAAAAAAAAAAAAAAAAABbQ29udGVudF9UeXBlc10ueG1sUEsBAi0AFAAGAAgA&#10;AAAhADj9If/WAAAAlAEAAAsAAAAAAAAAAAAAAAAALwEAAF9yZWxzLy5yZWxzUEsBAi0AFAAGAAgA&#10;AAAhAIBf65WKAgAAJQUAAA4AAAAAAAAAAAAAAAAALgIAAGRycy9lMm9Eb2MueG1sUEsBAi0AFAAG&#10;AAgAAAAhAEc8/yveAAAACQEAAA8AAAAAAAAAAAAAAAAA5AQAAGRycy9kb3ducmV2LnhtbFBLBQYA&#10;AAAABAAEAPMAAADvBQAAAAA=&#10;" fillcolor="white [3201]" strokecolor="#f79646 [3209]" strokeweight="2pt"/>
            </w:pict>
          </mc:Fallback>
        </mc:AlternateContent>
      </w:r>
    </w:p>
    <w:p w:rsidR="00B056A9" w:rsidRPr="00B056A9" w:rsidRDefault="00B056A9" w:rsidP="00B056A9">
      <w:pPr>
        <w:rPr>
          <w:rFonts w:ascii="Times New Roman" w:hAnsi="Times New Roman" w:cs="Times New Roman"/>
          <w:sz w:val="30"/>
          <w:szCs w:val="30"/>
        </w:rPr>
      </w:pPr>
    </w:p>
    <w:p w:rsidR="00B056A9" w:rsidRPr="00B056A9" w:rsidRDefault="00B056A9" w:rsidP="00B056A9">
      <w:pPr>
        <w:rPr>
          <w:rFonts w:ascii="Times New Roman" w:hAnsi="Times New Roman" w:cs="Times New Roman"/>
          <w:sz w:val="30"/>
          <w:szCs w:val="30"/>
        </w:rPr>
      </w:pPr>
    </w:p>
    <w:p w:rsidR="00B056A9" w:rsidRPr="00B056A9" w:rsidRDefault="00B056A9" w:rsidP="00B056A9">
      <w:pPr>
        <w:rPr>
          <w:rFonts w:ascii="Times New Roman" w:hAnsi="Times New Roman" w:cs="Times New Roman"/>
          <w:sz w:val="30"/>
          <w:szCs w:val="30"/>
        </w:rPr>
      </w:pPr>
    </w:p>
    <w:p w:rsidR="00B056A9" w:rsidRPr="00B056A9" w:rsidRDefault="00B056A9" w:rsidP="00B056A9">
      <w:pPr>
        <w:rPr>
          <w:rFonts w:ascii="Times New Roman" w:hAnsi="Times New Roman" w:cs="Times New Roman"/>
          <w:sz w:val="30"/>
          <w:szCs w:val="30"/>
        </w:rPr>
      </w:pPr>
    </w:p>
    <w:p w:rsidR="00B056A9" w:rsidRPr="00B056A9" w:rsidRDefault="00B056A9" w:rsidP="00B056A9">
      <w:pPr>
        <w:rPr>
          <w:rFonts w:ascii="Times New Roman" w:hAnsi="Times New Roman" w:cs="Times New Roman"/>
          <w:sz w:val="30"/>
          <w:szCs w:val="30"/>
        </w:rPr>
      </w:pPr>
    </w:p>
    <w:p w:rsidR="00B056A9" w:rsidRPr="00B056A9" w:rsidRDefault="00B056A9" w:rsidP="00B056A9">
      <w:pPr>
        <w:rPr>
          <w:rFonts w:ascii="Times New Roman" w:hAnsi="Times New Roman" w:cs="Times New Roman"/>
          <w:sz w:val="30"/>
          <w:szCs w:val="30"/>
        </w:rPr>
      </w:pPr>
    </w:p>
    <w:p w:rsidR="00ED5F92" w:rsidRDefault="003B3A24" w:rsidP="00B056A9">
      <w:pPr>
        <w:tabs>
          <w:tab w:val="left" w:pos="3935"/>
        </w:tabs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FD920E1" wp14:editId="77CF4F8C">
                <wp:simplePos x="0" y="0"/>
                <wp:positionH relativeFrom="column">
                  <wp:posOffset>-33020</wp:posOffset>
                </wp:positionH>
                <wp:positionV relativeFrom="paragraph">
                  <wp:posOffset>264160</wp:posOffset>
                </wp:positionV>
                <wp:extent cx="5914800" cy="914400"/>
                <wp:effectExtent l="0" t="0" r="10160" b="19050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4800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56A9" w:rsidRDefault="00B056A9" w:rsidP="00B056A9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ЛИСТ РЕГИСТРАЦИИ ИЗМЕНЕНИЙ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15" o:spid="_x0000_s1037" style="position:absolute;margin-left:-2.6pt;margin-top:20.8pt;width:465.75pt;height:1in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OYLjgIAADgFAAAOAAAAZHJzL2Uyb0RvYy54bWysVM1uEzEQviPxDpbvdJOoLSXqpopaFSFV&#10;bUWLena8drPC9hjbyW44IXFF4hF4CC6Inz7D5o0YezfbUnJCXOyxZ74Zz8w3PjyqtSJL4XwJJqfD&#10;nQElwnAoSnOb0zfXp88OKPGBmYIpMCKnK+Hp0eTpk8PKjsUI5qAK4Qg6MX5c2ZzOQ7DjLPN8LjTz&#10;O2CFQaUEp1nAo7vNCscq9K5VNhoM9rMKXGEdcOE93p60SjpJ/qUUPFxI6UUgKqf4tpBWl9ZZXLPJ&#10;IRvfOmbnJe+ewf7hFZqVBoP2rk5YYGThyr9c6ZI78CDDDgedgZQlFykHzGY4eJTN1ZxZkXLB4njb&#10;l8n/P7f8fHnpSFlg7/YoMUxjj5ov6w/rz83P5m79sfna3DU/1p+aX8235jtBI6xYZf0YgVf20nUn&#10;j2JMv5ZOxx0TI3Wq8qqvsqgD4Xi592K4ezDAZnDUobyLMrrJ7tHW+fBSgCZRyKnDLqbisuWZD63p&#10;xgRx8TVt/CSFlRLxCcq8FhIzw4ijhE6cEsfKkSVDNjDOhQn7XehkHWGyVKoHDrcBVRh2oM42wkTi&#10;Wg8cbAP+GbFHpKhgQg/WpQG3zUHxto/c2m+yb3OO6Yd6VrftTKbxagbFCnvsoCW/t/y0xLqeMR8u&#10;mUO2YytwgsMFLlJBlVPoJErm4N5vu4/2SELUUlLh9OTUv1swJyhRrwzSM7UVxy0ddveejzCGe6iZ&#10;PdSYhT4GbMkQ/wrLkxjtg9qI0oG+wUGfxqioYoZj7Jzy4DaH49BONX4VXEynyQxHzLJwZq4sj85j&#10;oSNvrusb5mxHroC0PIfNpLHxI461thFpYLoIIMtEwPu6di3A8UwU7r6SOP8Pz8nq/sOb/AYAAP//&#10;AwBQSwMEFAAGAAgAAAAhAONGQI3fAAAACQEAAA8AAABkcnMvZG93bnJldi54bWxMj0FPg0AQhe8m&#10;/ofNmHhrF9BiRZbGNPHAgRirxOuU3QKRnSXstsV/7/RUj5P35b1v8s1sB3Eyk+8dKYiXEQhDjdM9&#10;tQq+Pt8WaxA+IGkcHBkFv8bDpri9yTHT7kwf5rQLreAS8hkq6EIYMyl90xmLfulGQ5wd3GQx8Dm1&#10;Uk945nI7yCSKUmmxJ17ocDTbzjQ/u6NVUKVVlWBZf9dlvS39U6zfw0ErdX83v76ACGYOVxgu+qwO&#10;BTvt3ZG0F4OCxSphUsFjnILg/DlJH0DsGVyvUpBFLv9/UPwBAAD//wMAUEsBAi0AFAAGAAgAAAAh&#10;ALaDOJL+AAAA4QEAABMAAAAAAAAAAAAAAAAAAAAAAFtDb250ZW50X1R5cGVzXS54bWxQSwECLQAU&#10;AAYACAAAACEAOP0h/9YAAACUAQAACwAAAAAAAAAAAAAAAAAvAQAAX3JlbHMvLnJlbHNQSwECLQAU&#10;AAYACAAAACEADrjmC44CAAA4BQAADgAAAAAAAAAAAAAAAAAuAgAAZHJzL2Uyb0RvYy54bWxQSwEC&#10;LQAUAAYACAAAACEA40ZAjd8AAAAJAQAADwAAAAAAAAAAAAAAAADoBAAAZHJzL2Rvd25yZXYueG1s&#10;UEsFBgAAAAAEAAQA8wAAAPQFAAAAAA==&#10;" fillcolor="white [3201]" strokecolor="#f79646 [3209]" strokeweight="2pt">
                <v:textbox>
                  <w:txbxContent>
                    <w:p w:rsidR="00B056A9" w:rsidRDefault="00B056A9" w:rsidP="00B056A9">
                      <w:pPr>
                        <w:jc w:val="center"/>
                      </w:pPr>
                      <w:bookmarkStart w:id="1" w:name="_GoBack"/>
                      <w:r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>ЛИСТ РЕГИСТРАЦИИ ИЗМЕНЕНИЙ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</w:p>
    <w:p w:rsidR="006D3D41" w:rsidRPr="00B056A9" w:rsidRDefault="00B056A9" w:rsidP="00B056A9">
      <w:pPr>
        <w:tabs>
          <w:tab w:val="left" w:pos="3935"/>
        </w:tabs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</w:p>
    <w:sectPr w:rsidR="006D3D41" w:rsidRPr="00B056A9" w:rsidSect="00CB3CB3">
      <w:headerReference w:type="default" r:id="rId8"/>
      <w:pgSz w:w="11906" w:h="16838"/>
      <w:pgMar w:top="1134" w:right="567" w:bottom="1134" w:left="1985" w:header="709" w:footer="709" w:gutter="0"/>
      <w:pgNumType w:star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6A80" w:rsidRDefault="00BE6A80" w:rsidP="004A63B7">
      <w:pPr>
        <w:spacing w:after="0" w:line="240" w:lineRule="auto"/>
      </w:pPr>
      <w:r>
        <w:separator/>
      </w:r>
    </w:p>
  </w:endnote>
  <w:endnote w:type="continuationSeparator" w:id="0">
    <w:p w:rsidR="00BE6A80" w:rsidRDefault="00BE6A80" w:rsidP="004A6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6A80" w:rsidRDefault="00BE6A80" w:rsidP="004A63B7">
      <w:pPr>
        <w:spacing w:after="0" w:line="240" w:lineRule="auto"/>
      </w:pPr>
      <w:r>
        <w:separator/>
      </w:r>
    </w:p>
  </w:footnote>
  <w:footnote w:type="continuationSeparator" w:id="0">
    <w:p w:rsidR="00BE6A80" w:rsidRDefault="00BE6A80" w:rsidP="004A63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5675109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CB3CB3" w:rsidRPr="003356AF" w:rsidRDefault="003356AF" w:rsidP="003356AF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356A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356A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356A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A6F36">
          <w:rPr>
            <w:rFonts w:ascii="Times New Roman" w:hAnsi="Times New Roman" w:cs="Times New Roman"/>
            <w:noProof/>
            <w:sz w:val="24"/>
            <w:szCs w:val="24"/>
          </w:rPr>
          <w:t>9</w:t>
        </w:r>
        <w:r w:rsidRPr="003356A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378"/>
    <w:rsid w:val="000D6D55"/>
    <w:rsid w:val="00146378"/>
    <w:rsid w:val="001A0509"/>
    <w:rsid w:val="002E566F"/>
    <w:rsid w:val="003356AF"/>
    <w:rsid w:val="003667D5"/>
    <w:rsid w:val="003B3A24"/>
    <w:rsid w:val="00405957"/>
    <w:rsid w:val="004A63B7"/>
    <w:rsid w:val="00664A43"/>
    <w:rsid w:val="006778CC"/>
    <w:rsid w:val="006A6611"/>
    <w:rsid w:val="006D3D41"/>
    <w:rsid w:val="0071462F"/>
    <w:rsid w:val="0077170B"/>
    <w:rsid w:val="00774A7D"/>
    <w:rsid w:val="007A10D6"/>
    <w:rsid w:val="008A6050"/>
    <w:rsid w:val="009116AA"/>
    <w:rsid w:val="009A5A27"/>
    <w:rsid w:val="00A857E3"/>
    <w:rsid w:val="00A87637"/>
    <w:rsid w:val="00B056A9"/>
    <w:rsid w:val="00BC050B"/>
    <w:rsid w:val="00BE6A80"/>
    <w:rsid w:val="00BF5A93"/>
    <w:rsid w:val="00C343A7"/>
    <w:rsid w:val="00CB382A"/>
    <w:rsid w:val="00CB3CB3"/>
    <w:rsid w:val="00D060E2"/>
    <w:rsid w:val="00DA6F36"/>
    <w:rsid w:val="00ED5F92"/>
    <w:rsid w:val="00F62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059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059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A63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A63B7"/>
  </w:style>
  <w:style w:type="paragraph" w:styleId="a5">
    <w:name w:val="footer"/>
    <w:basedOn w:val="a"/>
    <w:link w:val="a6"/>
    <w:uiPriority w:val="99"/>
    <w:unhideWhenUsed/>
    <w:rsid w:val="004A63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A63B7"/>
  </w:style>
  <w:style w:type="table" w:styleId="a7">
    <w:name w:val="Table Grid"/>
    <w:basedOn w:val="a1"/>
    <w:uiPriority w:val="59"/>
    <w:rsid w:val="007146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87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876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059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059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A63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A63B7"/>
  </w:style>
  <w:style w:type="paragraph" w:styleId="a5">
    <w:name w:val="footer"/>
    <w:basedOn w:val="a"/>
    <w:link w:val="a6"/>
    <w:uiPriority w:val="99"/>
    <w:unhideWhenUsed/>
    <w:rsid w:val="004A63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A63B7"/>
  </w:style>
  <w:style w:type="table" w:styleId="a7">
    <w:name w:val="Table Grid"/>
    <w:basedOn w:val="a1"/>
    <w:uiPriority w:val="59"/>
    <w:rsid w:val="007146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87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876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приложение 1</docTitle>
  </documentManagement>
</p:properties>
</file>

<file path=customXml/itemProps1.xml><?xml version="1.0" encoding="utf-8"?>
<ds:datastoreItem xmlns:ds="http://schemas.openxmlformats.org/officeDocument/2006/customXml" ds:itemID="{8400DA72-1731-49E9-9BD6-EC7D8965C9BE}"/>
</file>

<file path=customXml/itemProps2.xml><?xml version="1.0" encoding="utf-8"?>
<ds:datastoreItem xmlns:ds="http://schemas.openxmlformats.org/officeDocument/2006/customXml" ds:itemID="{CB69190E-390E-4815-8EAA-C30A90EC2A02}"/>
</file>

<file path=customXml/itemProps3.xml><?xml version="1.0" encoding="utf-8"?>
<ds:datastoreItem xmlns:ds="http://schemas.openxmlformats.org/officeDocument/2006/customXml" ds:itemID="{D94E081A-495C-447A-81E5-2CB5198A8ABE}"/>
</file>

<file path=customXml/itemProps4.xml><?xml version="1.0" encoding="utf-8"?>
<ds:datastoreItem xmlns:ds="http://schemas.openxmlformats.org/officeDocument/2006/customXml" ds:itemID="{D08914E6-522F-4598-BB6B-58166A325FE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4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Вильховская Ольга Станиславовна</dc:creator>
  <cp:lastModifiedBy>Рассихина Елена Владимировна</cp:lastModifiedBy>
  <cp:revision>11</cp:revision>
  <cp:lastPrinted>2018-05-11T07:24:00Z</cp:lastPrinted>
  <dcterms:created xsi:type="dcterms:W3CDTF">2018-05-10T09:07:00Z</dcterms:created>
  <dcterms:modified xsi:type="dcterms:W3CDTF">2018-06-15T07:09:00Z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