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A6" w:rsidRPr="00E132D4" w:rsidRDefault="00617DA6" w:rsidP="00617DA6">
      <w:pPr>
        <w:ind w:left="11340"/>
      </w:pPr>
      <w:r w:rsidRPr="00E132D4">
        <w:t>Приложение № 1</w:t>
      </w:r>
    </w:p>
    <w:p w:rsidR="00617DA6" w:rsidRPr="00E132D4" w:rsidRDefault="00617DA6" w:rsidP="00617DA6">
      <w:pPr>
        <w:ind w:left="11340"/>
      </w:pPr>
      <w:r w:rsidRPr="00E132D4">
        <w:t xml:space="preserve">к решению </w:t>
      </w:r>
      <w:proofErr w:type="gramStart"/>
      <w:r w:rsidRPr="00E132D4">
        <w:t>Красноярского</w:t>
      </w:r>
      <w:proofErr w:type="gramEnd"/>
    </w:p>
    <w:p w:rsidR="00617DA6" w:rsidRPr="00E132D4" w:rsidRDefault="00617DA6" w:rsidP="00617DA6">
      <w:pPr>
        <w:ind w:left="11340"/>
      </w:pPr>
      <w:r w:rsidRPr="00E132D4">
        <w:t>городского Совета депутатов</w:t>
      </w:r>
    </w:p>
    <w:p w:rsidR="001E0206" w:rsidRDefault="00617DA6" w:rsidP="001E0206">
      <w:pPr>
        <w:ind w:left="11340"/>
      </w:pPr>
      <w:r w:rsidRPr="00E132D4">
        <w:t>от</w:t>
      </w:r>
      <w:r w:rsidR="002C4CB6">
        <w:t xml:space="preserve"> ___________ </w:t>
      </w:r>
      <w:r w:rsidR="001E0206">
        <w:t xml:space="preserve">№ </w:t>
      </w:r>
      <w:r w:rsidR="002C4CB6">
        <w:t>_________</w:t>
      </w:r>
    </w:p>
    <w:p w:rsidR="00A308E4" w:rsidRDefault="00A308E4" w:rsidP="001E0206">
      <w:pPr>
        <w:ind w:left="11340"/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960"/>
        <w:gridCol w:w="3280"/>
        <w:gridCol w:w="5273"/>
        <w:gridCol w:w="1843"/>
        <w:gridCol w:w="1984"/>
        <w:gridCol w:w="1840"/>
      </w:tblGrid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F31"/>
            <w:bookmarkEnd w:id="0"/>
          </w:p>
        </w:tc>
        <w:tc>
          <w:tcPr>
            <w:tcW w:w="1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ED" w:rsidRPr="00E6328C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Источники финансирования дефицита бюджета города на 202</w:t>
            </w:r>
            <w:r w:rsidR="00E6328C">
              <w:rPr>
                <w:color w:val="000000"/>
              </w:rPr>
              <w:t>5</w:t>
            </w:r>
            <w:r w:rsidRPr="00980DED">
              <w:rPr>
                <w:color w:val="000000"/>
              </w:rPr>
              <w:t xml:space="preserve"> год и  плановый период 202</w:t>
            </w:r>
            <w:r w:rsidR="00E6328C">
              <w:rPr>
                <w:color w:val="000000"/>
              </w:rPr>
              <w:t>6</w:t>
            </w:r>
            <w:r w:rsidRPr="00980DED">
              <w:rPr>
                <w:color w:val="000000"/>
              </w:rPr>
              <w:t>–202</w:t>
            </w:r>
            <w:r w:rsidR="00E6328C">
              <w:rPr>
                <w:color w:val="000000"/>
              </w:rPr>
              <w:t>7</w:t>
            </w:r>
            <w:r w:rsidRPr="00980DED">
              <w:rPr>
                <w:color w:val="000000"/>
              </w:rPr>
              <w:t xml:space="preserve"> годов</w:t>
            </w:r>
          </w:p>
          <w:p w:rsidR="00980DED" w:rsidRPr="00E6328C" w:rsidRDefault="00980DED" w:rsidP="00980DED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DED" w:rsidRPr="00980DED" w:rsidRDefault="00980DED" w:rsidP="0098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0DED" w:rsidRPr="00980DED" w:rsidTr="00980DED">
        <w:trPr>
          <w:cantSplit/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№ строки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Код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80DED">
              <w:rPr>
                <w:color w:val="000000"/>
              </w:rPr>
              <w:t>вида источника</w:t>
            </w:r>
            <w:r w:rsidRPr="00980DED">
              <w:t xml:space="preserve"> внутреннего </w:t>
            </w:r>
            <w:r w:rsidRPr="00980DED">
              <w:rPr>
                <w:color w:val="000000"/>
              </w:rPr>
              <w:t>финансирования дефицита бюджета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E6328C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Сумма на</w:t>
            </w:r>
            <w:r w:rsidRPr="00980DED">
              <w:rPr>
                <w:color w:val="000000"/>
              </w:rPr>
              <w:br/>
              <w:t>202</w:t>
            </w:r>
            <w:r w:rsidR="00E6328C">
              <w:rPr>
                <w:color w:val="000000"/>
              </w:rPr>
              <w:t>5</w:t>
            </w:r>
            <w:r w:rsidRPr="00980DED">
              <w:rPr>
                <w:color w:val="000000"/>
              </w:rPr>
              <w:t xml:space="preserve"> год,</w:t>
            </w:r>
            <w:r w:rsidRPr="00980DED">
              <w:rPr>
                <w:color w:val="000000"/>
              </w:rPr>
              <w:br/>
              <w:t>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E6328C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Сумма на</w:t>
            </w:r>
            <w:r w:rsidRPr="00980DED">
              <w:rPr>
                <w:color w:val="000000"/>
              </w:rPr>
              <w:br/>
              <w:t>202</w:t>
            </w:r>
            <w:r w:rsidR="00E6328C">
              <w:rPr>
                <w:color w:val="000000"/>
              </w:rPr>
              <w:t>6</w:t>
            </w:r>
            <w:r w:rsidRPr="00980DED">
              <w:rPr>
                <w:color w:val="000000"/>
              </w:rPr>
              <w:t xml:space="preserve"> год,</w:t>
            </w:r>
            <w:r w:rsidRPr="00980DED">
              <w:rPr>
                <w:color w:val="000000"/>
              </w:rPr>
              <w:br/>
              <w:t>тыс. рублей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E6328C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Сумма на</w:t>
            </w:r>
            <w:r w:rsidRPr="00980DED">
              <w:rPr>
                <w:color w:val="000000"/>
              </w:rPr>
              <w:br/>
              <w:t>202</w:t>
            </w:r>
            <w:r w:rsidR="00E6328C">
              <w:rPr>
                <w:color w:val="000000"/>
              </w:rPr>
              <w:t>7</w:t>
            </w:r>
            <w:r w:rsidRPr="00980DED">
              <w:rPr>
                <w:color w:val="000000"/>
              </w:rPr>
              <w:t xml:space="preserve"> год,</w:t>
            </w:r>
            <w:r w:rsidRPr="00980DED">
              <w:rPr>
                <w:color w:val="000000"/>
              </w:rPr>
              <w:br/>
              <w:t>тыс. рублей</w:t>
            </w:r>
          </w:p>
        </w:tc>
      </w:tr>
      <w:tr w:rsidR="00980DED" w:rsidRPr="00980DED" w:rsidTr="00980DED">
        <w:trPr>
          <w:cantSplit/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  <w:sz w:val="22"/>
                <w:szCs w:val="22"/>
              </w:rPr>
            </w:pPr>
            <w:r w:rsidRPr="00980D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  <w:sz w:val="22"/>
                <w:szCs w:val="22"/>
              </w:rPr>
            </w:pPr>
            <w:r w:rsidRPr="00980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  <w:sz w:val="22"/>
                <w:szCs w:val="22"/>
              </w:rPr>
            </w:pPr>
            <w:r w:rsidRPr="00980D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  <w:sz w:val="22"/>
                <w:szCs w:val="22"/>
              </w:rPr>
            </w:pPr>
            <w:r w:rsidRPr="00980D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  <w:sz w:val="22"/>
                <w:szCs w:val="22"/>
              </w:rPr>
            </w:pPr>
            <w:r w:rsidRPr="00980D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  <w:sz w:val="22"/>
                <w:szCs w:val="22"/>
              </w:rPr>
            </w:pPr>
            <w:r w:rsidRPr="00980DED">
              <w:rPr>
                <w:color w:val="000000"/>
                <w:sz w:val="22"/>
                <w:szCs w:val="22"/>
              </w:rPr>
              <w:t>6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904 01 01 00 00 00 0000 000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-85</w:t>
            </w:r>
            <w:r w:rsidR="00980DED" w:rsidRPr="00980DED">
              <w:rPr>
                <w:color w:val="000000"/>
              </w:rPr>
              <w:t>0 000,</w:t>
            </w:r>
            <w:r w:rsidR="001D4972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904 01 01 00 00 00 0000 700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904 01 01 00 00 04 0000 710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904 01 01 00 00 00 0000 800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80DED" w:rsidRPr="00980DED">
              <w:rPr>
                <w:color w:val="000000"/>
              </w:rPr>
              <w:t>50 000,</w:t>
            </w:r>
            <w:r w:rsidR="001D4972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904 01 01 00 00 04 0000 810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80DED" w:rsidRPr="00980DED">
              <w:rPr>
                <w:color w:val="000000"/>
              </w:rPr>
              <w:t>50 000,</w:t>
            </w:r>
            <w:r w:rsidR="001D4972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E6328C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904 01 02 00 00 00 0000 000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980DED" w:rsidRPr="00980DED">
              <w:rPr>
                <w:color w:val="000000"/>
              </w:rPr>
              <w:t xml:space="preserve"> 000,</w:t>
            </w:r>
            <w:r w:rsidR="001D4972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904 01 02 00 00 00 0000 700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6 200 000,</w:t>
            </w:r>
            <w:r w:rsidR="001D4972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 w:rsidRPr="00F219E3">
              <w:rPr>
                <w:color w:val="000000"/>
              </w:rPr>
              <w:t>4 500 000,00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980DED" w:rsidRPr="00980DED">
              <w:rPr>
                <w:color w:val="000000"/>
              </w:rPr>
              <w:t>00 000,</w:t>
            </w:r>
            <w:r w:rsidR="001D4972">
              <w:rPr>
                <w:color w:val="000000"/>
              </w:rPr>
              <w:t>25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lastRenderedPageBreak/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904 01 02 00 00 04 0000 710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980DED" w:rsidRPr="00980DED">
              <w:rPr>
                <w:color w:val="000000"/>
              </w:rPr>
              <w:t>00 000,</w:t>
            </w:r>
            <w:r w:rsidR="001D4972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 w:rsidRPr="00F219E3">
              <w:rPr>
                <w:color w:val="000000"/>
              </w:rPr>
              <w:t>4 500 000,00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980DED" w:rsidRPr="00980DED">
              <w:rPr>
                <w:color w:val="000000"/>
              </w:rPr>
              <w:t>00 000,</w:t>
            </w:r>
            <w:r w:rsidR="001D4972">
              <w:rPr>
                <w:color w:val="000000"/>
              </w:rPr>
              <w:t>25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904 01 02 00 00 00 0000 800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316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980DED" w:rsidRPr="00980DED">
              <w:rPr>
                <w:color w:val="00000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 w:rsidRPr="00F219E3">
              <w:rPr>
                <w:color w:val="000000"/>
              </w:rPr>
              <w:t>4 500 000,00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980DED" w:rsidRPr="00980DED">
              <w:rPr>
                <w:color w:val="000000"/>
              </w:rPr>
              <w:t>00 000,</w:t>
            </w:r>
            <w:r w:rsidR="001D4972">
              <w:rPr>
                <w:color w:val="000000"/>
              </w:rPr>
              <w:t>25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904 01 02 00 00 04 0000 810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316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980DED" w:rsidRPr="00980DED">
              <w:rPr>
                <w:color w:val="00000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 w:rsidRPr="00F219E3">
              <w:rPr>
                <w:color w:val="000000"/>
              </w:rPr>
              <w:t>4 500 000,00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3164BE" w:rsidP="001D4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980DED" w:rsidRPr="00980DED">
              <w:rPr>
                <w:color w:val="000000"/>
              </w:rPr>
              <w:t>00 000,</w:t>
            </w:r>
            <w:r w:rsidR="001D4972">
              <w:rPr>
                <w:color w:val="000000"/>
              </w:rPr>
              <w:t>25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904 01 03 00 00 00 0000 000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F21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="00980DED" w:rsidRPr="00980D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980DED" w:rsidRPr="00980DED">
              <w:rPr>
                <w:color w:val="000000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904 01 03 01 00 00 0000 000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2 000 0</w:t>
            </w:r>
            <w:r w:rsidR="00980DED" w:rsidRPr="00980DED">
              <w:rPr>
                <w:color w:val="000000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904 01 03 01 00 00 0000 700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B25F74" w:rsidP="00980DED">
            <w:pPr>
              <w:jc w:val="center"/>
              <w:rPr>
                <w:color w:val="000000"/>
              </w:rPr>
            </w:pPr>
            <w:r>
              <w:t>7 497 425,00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904 01 03 01 00 04 0000 710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B25F74" w:rsidP="00980DED">
            <w:pPr>
              <w:jc w:val="center"/>
              <w:rPr>
                <w:color w:val="000000"/>
              </w:rPr>
            </w:pPr>
            <w:r>
              <w:t>7 497 425,00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904 01 03 01 00 00 0000 800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B25F74" w:rsidP="00980DED">
            <w:pPr>
              <w:jc w:val="center"/>
              <w:rPr>
                <w:color w:val="000000"/>
              </w:rPr>
            </w:pPr>
            <w:r>
              <w:t>5 497 425,00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904 01 03 01 00 04 0000 810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B25F74" w:rsidP="00980DED">
            <w:pPr>
              <w:jc w:val="center"/>
              <w:rPr>
                <w:color w:val="000000"/>
              </w:rPr>
            </w:pPr>
            <w:r>
              <w:t>5 497 425,00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980DED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904 01 05 00 00 00 0000 000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29686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0,00</w:t>
            </w:r>
          </w:p>
        </w:tc>
      </w:tr>
      <w:tr w:rsidR="00980DED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904 01 05 00 00 00 0000 500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29686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-79 666 531,27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296863" w:rsidP="0029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29686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-76 830 476,62</w:t>
            </w:r>
          </w:p>
        </w:tc>
      </w:tr>
      <w:tr w:rsidR="00296863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904 01 05 02 00 00 0000 500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-79 666 531,27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-76 830 476,62</w:t>
            </w:r>
          </w:p>
        </w:tc>
      </w:tr>
      <w:tr w:rsidR="00296863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904 01 05 02 01 00 0000 510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-79 666 531,27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-76 830 476,62</w:t>
            </w:r>
          </w:p>
        </w:tc>
      </w:tr>
      <w:tr w:rsidR="00296863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lastRenderedPageBreak/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904 01 05 02 01 04 0000 510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-79 666 531,27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-76 830 476,62</w:t>
            </w:r>
          </w:p>
        </w:tc>
      </w:tr>
      <w:tr w:rsidR="00980DED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904 01 05 00 00 00 0000 600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29686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80 309 831,27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29686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29686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76 830 476,62</w:t>
            </w:r>
          </w:p>
        </w:tc>
      </w:tr>
      <w:tr w:rsidR="00296863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bookmarkStart w:id="1" w:name="_GoBack" w:colFirst="3" w:colLast="5"/>
            <w:r w:rsidRPr="00980DED">
              <w:rPr>
                <w:color w:val="000000"/>
              </w:rP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904 01 05 02 00 00 0000 600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80 309 831,27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76 830 476,62</w:t>
            </w:r>
          </w:p>
        </w:tc>
      </w:tr>
      <w:tr w:rsidR="00296863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24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904 01 05 02 01 00 0000 610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80 309 831,27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76 830 476,62</w:t>
            </w:r>
          </w:p>
        </w:tc>
      </w:tr>
      <w:tr w:rsidR="00296863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904 01 05 02 01 04 0000 610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863" w:rsidRPr="00980DED" w:rsidRDefault="00296863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80 309 831,27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71 775 137,29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863" w:rsidRPr="00980DED" w:rsidRDefault="00296863" w:rsidP="0016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76 830 476,62</w:t>
            </w:r>
          </w:p>
        </w:tc>
      </w:tr>
      <w:bookmarkEnd w:id="1"/>
      <w:tr w:rsidR="00980DED" w:rsidRPr="00980DED" w:rsidTr="00F219E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jc w:val="center"/>
              <w:rPr>
                <w:color w:val="000000"/>
              </w:rPr>
            </w:pPr>
            <w:r w:rsidRPr="00980DED">
              <w:rPr>
                <w:color w:val="000000"/>
              </w:rPr>
              <w:t>26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ED" w:rsidRPr="00980DED" w:rsidRDefault="00980DED" w:rsidP="00980DED">
            <w:pPr>
              <w:rPr>
                <w:color w:val="000000"/>
              </w:rPr>
            </w:pPr>
            <w:r w:rsidRPr="00980DED"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F219E3" w:rsidP="00F21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2 643 300,00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DED" w:rsidRPr="00980DED" w:rsidRDefault="00F219E3" w:rsidP="00980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1509BF" w:rsidRPr="001509BF" w:rsidRDefault="001509BF" w:rsidP="00CB0E40">
      <w:pPr>
        <w:rPr>
          <w:sz w:val="22"/>
          <w:szCs w:val="22"/>
        </w:rPr>
      </w:pPr>
    </w:p>
    <w:sectPr w:rsidR="001509BF" w:rsidRPr="001509BF" w:rsidSect="00B33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7" w:left="851" w:header="709" w:footer="23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43" w:rsidRDefault="00F80443">
      <w:r>
        <w:separator/>
      </w:r>
    </w:p>
  </w:endnote>
  <w:endnote w:type="continuationSeparator" w:id="0">
    <w:p w:rsidR="00F80443" w:rsidRDefault="00F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2B" w:rsidRDefault="00BB1D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06" w:rsidRDefault="001E0206">
    <w:pPr>
      <w:pStyle w:val="a3"/>
      <w:jc w:val="right"/>
    </w:pPr>
  </w:p>
  <w:p w:rsidR="00433660" w:rsidRDefault="0043366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2B" w:rsidRDefault="00BB1D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43" w:rsidRDefault="00F80443">
      <w:r>
        <w:separator/>
      </w:r>
    </w:p>
  </w:footnote>
  <w:footnote w:type="continuationSeparator" w:id="0">
    <w:p w:rsidR="00F80443" w:rsidRDefault="00F8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2B" w:rsidRDefault="00BB1D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141962"/>
      <w:docPartObj>
        <w:docPartGallery w:val="Page Numbers (Top of Page)"/>
        <w:docPartUnique/>
      </w:docPartObj>
    </w:sdtPr>
    <w:sdtEndPr/>
    <w:sdtContent>
      <w:p w:rsidR="002C4CB6" w:rsidRDefault="002C4C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3">
          <w:rPr>
            <w:noProof/>
          </w:rPr>
          <w:t>27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2B" w:rsidRDefault="00BB1D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6D"/>
    <w:rsid w:val="00005EC9"/>
    <w:rsid w:val="00035063"/>
    <w:rsid w:val="0005581D"/>
    <w:rsid w:val="00086EF9"/>
    <w:rsid w:val="000C4F4E"/>
    <w:rsid w:val="000C6AE5"/>
    <w:rsid w:val="000F5808"/>
    <w:rsid w:val="00120C8D"/>
    <w:rsid w:val="001509BF"/>
    <w:rsid w:val="0016101F"/>
    <w:rsid w:val="001711DC"/>
    <w:rsid w:val="001D4972"/>
    <w:rsid w:val="001E0206"/>
    <w:rsid w:val="002467AC"/>
    <w:rsid w:val="002518EF"/>
    <w:rsid w:val="002560DF"/>
    <w:rsid w:val="0028163F"/>
    <w:rsid w:val="00296863"/>
    <w:rsid w:val="002A7936"/>
    <w:rsid w:val="002C4CB6"/>
    <w:rsid w:val="00305837"/>
    <w:rsid w:val="00310E61"/>
    <w:rsid w:val="003164BE"/>
    <w:rsid w:val="00340841"/>
    <w:rsid w:val="003732C7"/>
    <w:rsid w:val="003817E9"/>
    <w:rsid w:val="00397E6F"/>
    <w:rsid w:val="003E40C8"/>
    <w:rsid w:val="003E5812"/>
    <w:rsid w:val="00400A8C"/>
    <w:rsid w:val="00400DC8"/>
    <w:rsid w:val="00410348"/>
    <w:rsid w:val="00414C5E"/>
    <w:rsid w:val="00433660"/>
    <w:rsid w:val="004549C4"/>
    <w:rsid w:val="00463892"/>
    <w:rsid w:val="00467E80"/>
    <w:rsid w:val="00510578"/>
    <w:rsid w:val="00531529"/>
    <w:rsid w:val="0053178D"/>
    <w:rsid w:val="005750A1"/>
    <w:rsid w:val="005A429A"/>
    <w:rsid w:val="005A7EF0"/>
    <w:rsid w:val="005D4445"/>
    <w:rsid w:val="005E5D9C"/>
    <w:rsid w:val="00617DA6"/>
    <w:rsid w:val="00665545"/>
    <w:rsid w:val="0066687F"/>
    <w:rsid w:val="00667DEC"/>
    <w:rsid w:val="0067516D"/>
    <w:rsid w:val="0069640D"/>
    <w:rsid w:val="006A1360"/>
    <w:rsid w:val="006B34F1"/>
    <w:rsid w:val="007363B5"/>
    <w:rsid w:val="00751F1D"/>
    <w:rsid w:val="00767C66"/>
    <w:rsid w:val="0079161E"/>
    <w:rsid w:val="007959E7"/>
    <w:rsid w:val="007A79F5"/>
    <w:rsid w:val="007B561D"/>
    <w:rsid w:val="007C5FCC"/>
    <w:rsid w:val="007E2B9F"/>
    <w:rsid w:val="0083448D"/>
    <w:rsid w:val="00850A1B"/>
    <w:rsid w:val="00864CE0"/>
    <w:rsid w:val="008C4791"/>
    <w:rsid w:val="00931ABE"/>
    <w:rsid w:val="00967C2B"/>
    <w:rsid w:val="00980DED"/>
    <w:rsid w:val="009B1F37"/>
    <w:rsid w:val="009E755F"/>
    <w:rsid w:val="00A23AA5"/>
    <w:rsid w:val="00A308E4"/>
    <w:rsid w:val="00A60BE8"/>
    <w:rsid w:val="00A942FC"/>
    <w:rsid w:val="00AB3136"/>
    <w:rsid w:val="00AB39C8"/>
    <w:rsid w:val="00B25F74"/>
    <w:rsid w:val="00B334DB"/>
    <w:rsid w:val="00B51197"/>
    <w:rsid w:val="00B80011"/>
    <w:rsid w:val="00BA6568"/>
    <w:rsid w:val="00BB1D2B"/>
    <w:rsid w:val="00BE76B0"/>
    <w:rsid w:val="00C07897"/>
    <w:rsid w:val="00C10D9D"/>
    <w:rsid w:val="00C2065E"/>
    <w:rsid w:val="00C63E82"/>
    <w:rsid w:val="00C6524E"/>
    <w:rsid w:val="00C7347D"/>
    <w:rsid w:val="00CA65E3"/>
    <w:rsid w:val="00CA72FE"/>
    <w:rsid w:val="00CB0E40"/>
    <w:rsid w:val="00CB4A9F"/>
    <w:rsid w:val="00CD737D"/>
    <w:rsid w:val="00CF3852"/>
    <w:rsid w:val="00D406E1"/>
    <w:rsid w:val="00D51E13"/>
    <w:rsid w:val="00D77462"/>
    <w:rsid w:val="00D77F65"/>
    <w:rsid w:val="00D97B85"/>
    <w:rsid w:val="00DC4AA1"/>
    <w:rsid w:val="00E302E7"/>
    <w:rsid w:val="00E40126"/>
    <w:rsid w:val="00E53B5E"/>
    <w:rsid w:val="00E61D98"/>
    <w:rsid w:val="00E629C1"/>
    <w:rsid w:val="00E6328C"/>
    <w:rsid w:val="00E870B7"/>
    <w:rsid w:val="00EB7C5A"/>
    <w:rsid w:val="00ED553D"/>
    <w:rsid w:val="00F219E3"/>
    <w:rsid w:val="00F31CC1"/>
    <w:rsid w:val="00F33760"/>
    <w:rsid w:val="00F574FA"/>
    <w:rsid w:val="00F738F0"/>
    <w:rsid w:val="00F80443"/>
    <w:rsid w:val="00F90F64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7DA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51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751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7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75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7DA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51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751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4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7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75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73A18F-6296-4868-B9DC-11271BF566E5}"/>
</file>

<file path=customXml/itemProps2.xml><?xml version="1.0" encoding="utf-8"?>
<ds:datastoreItem xmlns:ds="http://schemas.openxmlformats.org/officeDocument/2006/customXml" ds:itemID="{8BB51664-D330-4944-88BA-A0E7E0A01312}"/>
</file>

<file path=customXml/itemProps3.xml><?xml version="1.0" encoding="utf-8"?>
<ds:datastoreItem xmlns:ds="http://schemas.openxmlformats.org/officeDocument/2006/customXml" ds:itemID="{24EFC5CE-B0F8-417C-9E21-76144B525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Елена Николаевна</dc:creator>
  <cp:lastModifiedBy>Ткачева Елена Николаевна</cp:lastModifiedBy>
  <cp:revision>3</cp:revision>
  <cp:lastPrinted>2019-11-06T10:29:00Z</cp:lastPrinted>
  <dcterms:created xsi:type="dcterms:W3CDTF">2024-11-06T08:35:00Z</dcterms:created>
  <dcterms:modified xsi:type="dcterms:W3CDTF">2024-11-06T08:39:00Z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